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7A19" w:rsidRDefault="00AD7A19" w:rsidP="00BF58F6">
      <w:pPr>
        <w:spacing w:before="120" w:after="120"/>
        <w:contextualSpacing/>
        <w:jc w:val="center"/>
        <w:rPr>
          <w:rFonts w:ascii="Arial" w:hAnsi="Arial" w:cs="Arial"/>
          <w:b/>
          <w:sz w:val="32"/>
        </w:rPr>
      </w:pPr>
      <w:r w:rsidRPr="00BF58F6">
        <w:rPr>
          <w:rFonts w:ascii="Arial" w:hAnsi="Arial" w:cs="Arial"/>
          <w:b/>
          <w:sz w:val="32"/>
        </w:rPr>
        <w:t>ГЕННАДИЙ</w:t>
      </w:r>
      <w:r w:rsidR="000259F3" w:rsidRPr="00FF746B">
        <w:rPr>
          <w:rFonts w:ascii="Arial" w:hAnsi="Arial" w:cs="Arial"/>
          <w:b/>
          <w:sz w:val="32"/>
        </w:rPr>
        <w:t xml:space="preserve"> </w:t>
      </w:r>
      <w:r w:rsidRPr="00BF58F6">
        <w:rPr>
          <w:rFonts w:ascii="Arial" w:hAnsi="Arial" w:cs="Arial"/>
          <w:b/>
          <w:sz w:val="32"/>
        </w:rPr>
        <w:t>БАХТИН</w:t>
      </w:r>
    </w:p>
    <w:p w:rsidR="00D72F0F" w:rsidRPr="00BF58F6" w:rsidRDefault="00D72F0F" w:rsidP="00BF58F6">
      <w:pPr>
        <w:spacing w:before="120" w:after="120"/>
        <w:contextualSpacing/>
        <w:jc w:val="center"/>
        <w:rPr>
          <w:rFonts w:ascii="Arial" w:hAnsi="Arial" w:cs="Arial"/>
          <w:b/>
          <w:sz w:val="32"/>
        </w:rPr>
      </w:pPr>
      <w:r>
        <w:rPr>
          <w:rFonts w:ascii="Arial" w:hAnsi="Arial" w:cs="Arial"/>
          <w:noProof/>
        </w:rPr>
        <w:drawing>
          <wp:anchor distT="0" distB="0" distL="114300" distR="114300" simplePos="0" relativeHeight="252034048" behindDoc="1" locked="0" layoutInCell="1" allowOverlap="1">
            <wp:simplePos x="0" y="0"/>
            <wp:positionH relativeFrom="column">
              <wp:posOffset>1400175</wp:posOffset>
            </wp:positionH>
            <wp:positionV relativeFrom="paragraph">
              <wp:posOffset>12229</wp:posOffset>
            </wp:positionV>
            <wp:extent cx="3138805" cy="3820160"/>
            <wp:effectExtent l="0" t="0" r="4445" b="8890"/>
            <wp:wrapTight wrapText="bothSides">
              <wp:wrapPolygon edited="0">
                <wp:start x="0" y="0"/>
                <wp:lineTo x="0" y="21543"/>
                <wp:lineTo x="21499" y="21543"/>
                <wp:lineTo x="2149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nder1_Страница_072.jpg"/>
                    <pic:cNvPicPr/>
                  </pic:nvPicPr>
                  <pic:blipFill>
                    <a:blip r:embed="rId7">
                      <a:extLst>
                        <a:ext uri="{28A0092B-C50C-407E-A947-70E740481C1C}">
                          <a14:useLocalDpi xmlns:a14="http://schemas.microsoft.com/office/drawing/2010/main" val="0"/>
                        </a:ext>
                      </a:extLst>
                    </a:blip>
                    <a:stretch>
                      <a:fillRect/>
                    </a:stretch>
                  </pic:blipFill>
                  <pic:spPr>
                    <a:xfrm>
                      <a:off x="0" y="0"/>
                      <a:ext cx="3138805" cy="3820160"/>
                    </a:xfrm>
                    <a:prstGeom prst="rect">
                      <a:avLst/>
                    </a:prstGeom>
                  </pic:spPr>
                </pic:pic>
              </a:graphicData>
            </a:graphic>
            <wp14:sizeRelH relativeFrom="page">
              <wp14:pctWidth>0</wp14:pctWidth>
            </wp14:sizeRelH>
            <wp14:sizeRelV relativeFrom="page">
              <wp14:pctHeight>0</wp14:pctHeight>
            </wp14:sizeRelV>
          </wp:anchor>
        </w:drawing>
      </w:r>
    </w:p>
    <w:p w:rsidR="002F616B" w:rsidRPr="00BF58F6" w:rsidRDefault="002F616B" w:rsidP="00BF58F6">
      <w:pPr>
        <w:spacing w:before="120" w:after="120"/>
        <w:ind w:firstLine="567"/>
        <w:contextualSpacing/>
        <w:jc w:val="right"/>
        <w:rPr>
          <w:rFonts w:ascii="Arial" w:hAnsi="Arial" w:cs="Arial"/>
        </w:rPr>
      </w:pPr>
      <w:r w:rsidRPr="00BF58F6">
        <w:rPr>
          <w:rFonts w:ascii="Arial" w:hAnsi="Arial" w:cs="Arial"/>
        </w:rPr>
        <w:t xml:space="preserve">                                                                                                                           </w:t>
      </w:r>
    </w:p>
    <w:p w:rsidR="00BF58F6" w:rsidRDefault="009036EC" w:rsidP="009928F7">
      <w:pPr>
        <w:spacing w:before="120" w:after="120"/>
        <w:ind w:firstLine="567"/>
        <w:contextualSpacing/>
        <w:jc w:val="both"/>
        <w:rPr>
          <w:rFonts w:ascii="Arial" w:hAnsi="Arial" w:cs="Arial"/>
          <w:b/>
        </w:rPr>
      </w:pPr>
      <w:r w:rsidRPr="00BF58F6">
        <w:rPr>
          <w:rFonts w:ascii="Arial" w:hAnsi="Arial" w:cs="Arial"/>
          <w:b/>
        </w:rPr>
        <w:t xml:space="preserve">                                     </w:t>
      </w:r>
    </w:p>
    <w:p w:rsidR="00D72F0F" w:rsidRDefault="00D72F0F" w:rsidP="009928F7">
      <w:pPr>
        <w:spacing w:before="120" w:after="120"/>
        <w:ind w:firstLine="567"/>
        <w:contextualSpacing/>
        <w:jc w:val="both"/>
        <w:rPr>
          <w:rFonts w:ascii="Arial" w:hAnsi="Arial" w:cs="Arial"/>
          <w:b/>
        </w:rPr>
      </w:pPr>
    </w:p>
    <w:p w:rsidR="00D72F0F" w:rsidRDefault="00D72F0F" w:rsidP="00BF58F6">
      <w:pPr>
        <w:spacing w:before="120" w:after="120"/>
        <w:contextualSpacing/>
        <w:jc w:val="center"/>
        <w:rPr>
          <w:rFonts w:ascii="Arial" w:hAnsi="Arial" w:cs="Arial"/>
          <w:b/>
          <w:sz w:val="32"/>
        </w:rPr>
      </w:pPr>
    </w:p>
    <w:p w:rsidR="00D72F0F" w:rsidRDefault="00D72F0F" w:rsidP="00BF58F6">
      <w:pPr>
        <w:spacing w:before="120" w:after="120"/>
        <w:contextualSpacing/>
        <w:jc w:val="center"/>
        <w:rPr>
          <w:rFonts w:ascii="Arial" w:hAnsi="Arial" w:cs="Arial"/>
          <w:b/>
          <w:sz w:val="32"/>
        </w:rPr>
      </w:pPr>
    </w:p>
    <w:p w:rsidR="00D72F0F" w:rsidRDefault="00D72F0F" w:rsidP="00BF58F6">
      <w:pPr>
        <w:spacing w:before="120" w:after="120"/>
        <w:contextualSpacing/>
        <w:jc w:val="center"/>
        <w:rPr>
          <w:rFonts w:ascii="Arial" w:hAnsi="Arial" w:cs="Arial"/>
          <w:b/>
          <w:sz w:val="32"/>
        </w:rPr>
      </w:pPr>
    </w:p>
    <w:p w:rsidR="00D72F0F" w:rsidRDefault="00D72F0F" w:rsidP="00BF58F6">
      <w:pPr>
        <w:spacing w:before="120" w:after="120"/>
        <w:contextualSpacing/>
        <w:jc w:val="center"/>
        <w:rPr>
          <w:rFonts w:ascii="Arial" w:hAnsi="Arial" w:cs="Arial"/>
          <w:b/>
          <w:sz w:val="32"/>
        </w:rPr>
      </w:pPr>
    </w:p>
    <w:p w:rsidR="009036EC" w:rsidRPr="00BF58F6" w:rsidRDefault="009036EC" w:rsidP="00BF58F6">
      <w:pPr>
        <w:spacing w:before="120" w:after="120"/>
        <w:contextualSpacing/>
        <w:jc w:val="center"/>
        <w:rPr>
          <w:rFonts w:ascii="Arial" w:hAnsi="Arial" w:cs="Arial"/>
          <w:b/>
          <w:sz w:val="32"/>
        </w:rPr>
      </w:pPr>
      <w:r w:rsidRPr="00BF58F6">
        <w:rPr>
          <w:rFonts w:ascii="Arial" w:hAnsi="Arial" w:cs="Arial"/>
          <w:b/>
          <w:sz w:val="32"/>
        </w:rPr>
        <w:t>ВОСПОМИНАНИЯ И РАЗМЫШЛЕНИЯ</w:t>
      </w:r>
    </w:p>
    <w:p w:rsidR="00BF58F6" w:rsidRPr="00BF58F6" w:rsidRDefault="00BF58F6" w:rsidP="009928F7">
      <w:pPr>
        <w:spacing w:before="120" w:after="120"/>
        <w:ind w:firstLine="567"/>
        <w:contextualSpacing/>
        <w:jc w:val="both"/>
        <w:rPr>
          <w:rFonts w:ascii="Arial" w:hAnsi="Arial" w:cs="Arial"/>
          <w:b/>
        </w:rPr>
      </w:pPr>
    </w:p>
    <w:p w:rsidR="00B55849" w:rsidRPr="00BF58F6" w:rsidRDefault="00B55849" w:rsidP="009928F7">
      <w:pPr>
        <w:spacing w:before="120" w:after="120"/>
        <w:ind w:firstLine="567"/>
        <w:contextualSpacing/>
        <w:jc w:val="both"/>
        <w:rPr>
          <w:rFonts w:ascii="Arial" w:hAnsi="Arial" w:cs="Arial"/>
        </w:rPr>
      </w:pPr>
    </w:p>
    <w:p w:rsidR="009036EC" w:rsidRDefault="009036EC" w:rsidP="00BF58F6">
      <w:pPr>
        <w:spacing w:before="120" w:after="120"/>
        <w:contextualSpacing/>
        <w:jc w:val="center"/>
        <w:rPr>
          <w:rFonts w:ascii="Arial" w:hAnsi="Arial" w:cs="Arial"/>
          <w:b/>
        </w:rPr>
      </w:pPr>
      <w:r w:rsidRPr="00BF58F6">
        <w:rPr>
          <w:rFonts w:ascii="Arial" w:hAnsi="Arial" w:cs="Arial"/>
          <w:b/>
        </w:rPr>
        <w:t>КТО МЫ И ОТКУДА</w:t>
      </w:r>
    </w:p>
    <w:p w:rsidR="00BF58F6" w:rsidRPr="00BF58F6" w:rsidRDefault="00BF58F6" w:rsidP="00BF58F6">
      <w:pPr>
        <w:spacing w:before="120" w:after="120"/>
        <w:contextualSpacing/>
        <w:jc w:val="center"/>
        <w:rPr>
          <w:rFonts w:ascii="Arial" w:hAnsi="Arial" w:cs="Arial"/>
          <w:b/>
        </w:rPr>
      </w:pPr>
    </w:p>
    <w:p w:rsidR="00922503" w:rsidRPr="00BF58F6" w:rsidRDefault="0043280B" w:rsidP="009928F7">
      <w:pPr>
        <w:spacing w:before="120" w:after="120"/>
        <w:ind w:firstLine="567"/>
        <w:contextualSpacing/>
        <w:jc w:val="both"/>
        <w:rPr>
          <w:rFonts w:ascii="Arial" w:hAnsi="Arial" w:cs="Arial"/>
        </w:rPr>
      </w:pPr>
      <w:r w:rsidRPr="00BF58F6">
        <w:rPr>
          <w:rFonts w:ascii="Arial" w:hAnsi="Arial" w:cs="Arial"/>
        </w:rPr>
        <w:t>Я долго не решался взяться за написание этих воспоминаний – мучили сомнения</w:t>
      </w:r>
      <w:r w:rsidR="00007A85">
        <w:rPr>
          <w:rFonts w:ascii="Arial" w:hAnsi="Arial" w:cs="Arial"/>
        </w:rPr>
        <w:t>:</w:t>
      </w:r>
      <w:r w:rsidRPr="00BF58F6">
        <w:rPr>
          <w:rFonts w:ascii="Arial" w:hAnsi="Arial" w:cs="Arial"/>
        </w:rPr>
        <w:t xml:space="preserve"> а кому это нужно? Кого может заинтересовать моя судьба – простого человека из среднерусской сельской глубинки? Кому нужна история моего жизненного п</w:t>
      </w:r>
      <w:r w:rsidR="00922503" w:rsidRPr="00BF58F6">
        <w:rPr>
          <w:rFonts w:ascii="Arial" w:hAnsi="Arial" w:cs="Arial"/>
        </w:rPr>
        <w:t xml:space="preserve">ути, мои размышления о том, что </w:t>
      </w:r>
      <w:r w:rsidRPr="00BF58F6">
        <w:rPr>
          <w:rFonts w:ascii="Arial" w:hAnsi="Arial" w:cs="Arial"/>
        </w:rPr>
        <w:t>пережито, достигнуто, и главное, чего не удалось добиться, что не было доведено  до конца?</w:t>
      </w:r>
      <w:r w:rsidR="00A9746C" w:rsidRPr="00BF58F6">
        <w:rPr>
          <w:rFonts w:ascii="Arial" w:hAnsi="Arial" w:cs="Arial"/>
        </w:rPr>
        <w:t xml:space="preserve"> С высоты сегодняшнего возраста виднее ошибки и просчеты, более дорогими кажутся успехи, меньше всего хочется хвалиться свершениями, удачами.</w:t>
      </w:r>
    </w:p>
    <w:p w:rsidR="00560B30" w:rsidRDefault="00560B30" w:rsidP="009928F7">
      <w:pPr>
        <w:spacing w:before="120" w:after="120"/>
        <w:ind w:firstLine="567"/>
        <w:contextualSpacing/>
        <w:jc w:val="both"/>
        <w:rPr>
          <w:rFonts w:ascii="Arial" w:hAnsi="Arial" w:cs="Arial"/>
        </w:rPr>
      </w:pPr>
    </w:p>
    <w:p w:rsidR="00183BDD" w:rsidRPr="00BF58F6" w:rsidRDefault="00183BDD" w:rsidP="009928F7">
      <w:pPr>
        <w:spacing w:before="120" w:after="120"/>
        <w:ind w:firstLine="567"/>
        <w:contextualSpacing/>
        <w:jc w:val="both"/>
        <w:rPr>
          <w:rFonts w:ascii="Arial" w:hAnsi="Arial" w:cs="Arial"/>
        </w:rPr>
      </w:pPr>
    </w:p>
    <w:p w:rsidR="00354CB4" w:rsidRPr="00BF58F6" w:rsidRDefault="00354CB4" w:rsidP="00183BDD">
      <w:pPr>
        <w:spacing w:before="120" w:after="120"/>
        <w:ind w:firstLine="567"/>
        <w:contextualSpacing/>
        <w:jc w:val="center"/>
        <w:rPr>
          <w:rFonts w:ascii="Arial" w:hAnsi="Arial" w:cs="Arial"/>
          <w:b/>
        </w:rPr>
      </w:pPr>
      <w:r w:rsidRPr="00BF58F6">
        <w:rPr>
          <w:rFonts w:ascii="Arial" w:hAnsi="Arial" w:cs="Arial"/>
          <w:b/>
        </w:rPr>
        <w:t>РОДОМ СЕЛА КАЗАНСКОГО ЛИВЕНСКОГО</w:t>
      </w:r>
      <w:r w:rsidR="00183BDD" w:rsidRPr="00183BDD">
        <w:rPr>
          <w:rFonts w:ascii="Arial" w:hAnsi="Arial" w:cs="Arial"/>
          <w:b/>
        </w:rPr>
        <w:t xml:space="preserve"> </w:t>
      </w:r>
      <w:r w:rsidRPr="00BF58F6">
        <w:rPr>
          <w:rFonts w:ascii="Arial" w:hAnsi="Arial" w:cs="Arial"/>
          <w:b/>
        </w:rPr>
        <w:t>РАЙОНА</w:t>
      </w:r>
      <w:r w:rsidR="00183BDD" w:rsidRPr="00183BDD">
        <w:rPr>
          <w:rFonts w:ascii="Arial" w:hAnsi="Arial" w:cs="Arial"/>
          <w:b/>
        </w:rPr>
        <w:t xml:space="preserve"> </w:t>
      </w:r>
      <w:r w:rsidRPr="00BF58F6">
        <w:rPr>
          <w:rFonts w:ascii="Arial" w:hAnsi="Arial" w:cs="Arial"/>
          <w:b/>
        </w:rPr>
        <w:t>ОРЛОВСКОЙ ОБЛАСТИ</w:t>
      </w:r>
    </w:p>
    <w:p w:rsidR="00560B30" w:rsidRDefault="00560B30" w:rsidP="009928F7">
      <w:pPr>
        <w:tabs>
          <w:tab w:val="center" w:pos="4961"/>
          <w:tab w:val="right" w:pos="9355"/>
        </w:tabs>
        <w:spacing w:before="120" w:after="120"/>
        <w:ind w:firstLine="567"/>
        <w:contextualSpacing/>
        <w:rPr>
          <w:rFonts w:ascii="Arial" w:hAnsi="Arial" w:cs="Arial"/>
          <w:b/>
        </w:rPr>
      </w:pPr>
    </w:p>
    <w:p w:rsidR="00183BDD" w:rsidRPr="00BF58F6" w:rsidRDefault="00183BDD" w:rsidP="009928F7">
      <w:pPr>
        <w:tabs>
          <w:tab w:val="center" w:pos="4961"/>
          <w:tab w:val="right" w:pos="9355"/>
        </w:tabs>
        <w:spacing w:before="120" w:after="120"/>
        <w:ind w:firstLine="567"/>
        <w:contextualSpacing/>
        <w:rPr>
          <w:rFonts w:ascii="Arial" w:hAnsi="Arial" w:cs="Arial"/>
          <w:b/>
        </w:rPr>
      </w:pPr>
    </w:p>
    <w:p w:rsidR="00560B30" w:rsidRPr="00BF58F6" w:rsidRDefault="00354CB4" w:rsidP="009928F7">
      <w:pPr>
        <w:spacing w:before="120" w:after="120"/>
        <w:ind w:firstLine="567"/>
        <w:contextualSpacing/>
        <w:jc w:val="both"/>
        <w:rPr>
          <w:rFonts w:ascii="Arial" w:hAnsi="Arial" w:cs="Arial"/>
        </w:rPr>
      </w:pPr>
      <w:r w:rsidRPr="00BF58F6">
        <w:rPr>
          <w:rFonts w:ascii="Arial" w:hAnsi="Arial" w:cs="Arial"/>
        </w:rPr>
        <w:t xml:space="preserve">Родился в настоящей русской глубинке, где на </w:t>
      </w:r>
      <w:r w:rsidR="009978DB" w:rsidRPr="00BF58F6">
        <w:rPr>
          <w:rFonts w:ascii="Arial" w:hAnsi="Arial" w:cs="Arial"/>
        </w:rPr>
        <w:t>тысячу</w:t>
      </w:r>
      <w:r w:rsidR="00560B30" w:rsidRPr="00BF58F6">
        <w:rPr>
          <w:rFonts w:ascii="Arial" w:hAnsi="Arial" w:cs="Arial"/>
        </w:rPr>
        <w:t xml:space="preserve"> </w:t>
      </w:r>
      <w:r w:rsidR="009978DB" w:rsidRPr="00BF58F6">
        <w:rPr>
          <w:rFonts w:ascii="Arial" w:hAnsi="Arial" w:cs="Arial"/>
        </w:rPr>
        <w:t>верст</w:t>
      </w:r>
      <w:r w:rsidR="00B55849" w:rsidRPr="00BF58F6">
        <w:rPr>
          <w:rFonts w:ascii="Arial" w:hAnsi="Arial" w:cs="Arial"/>
        </w:rPr>
        <w:t xml:space="preserve"> </w:t>
      </w:r>
      <w:r w:rsidRPr="00BF58F6">
        <w:rPr>
          <w:rFonts w:ascii="Arial" w:hAnsi="Arial" w:cs="Arial"/>
        </w:rPr>
        <w:t>кругом Россия, как писал мой земляк Иван Тургенев.</w:t>
      </w:r>
      <w:r w:rsidR="0057003A" w:rsidRPr="00BF58F6">
        <w:rPr>
          <w:rFonts w:ascii="Arial" w:hAnsi="Arial" w:cs="Arial"/>
        </w:rPr>
        <w:t xml:space="preserve"> Это случилось 13 августа 1946 года, в 20 километрах от моего села,</w:t>
      </w:r>
      <w:r w:rsidR="00183BDD" w:rsidRPr="00183BDD">
        <w:rPr>
          <w:rFonts w:ascii="Arial" w:hAnsi="Arial" w:cs="Arial"/>
        </w:rPr>
        <w:t xml:space="preserve"> </w:t>
      </w:r>
      <w:r w:rsidR="0057003A" w:rsidRPr="00BF58F6">
        <w:rPr>
          <w:rFonts w:ascii="Arial" w:hAnsi="Arial" w:cs="Arial"/>
        </w:rPr>
        <w:t>в больнице города Ливны.</w:t>
      </w:r>
      <w:r w:rsidR="00183BDD" w:rsidRPr="00183BDD">
        <w:rPr>
          <w:rFonts w:ascii="Arial" w:hAnsi="Arial" w:cs="Arial"/>
        </w:rPr>
        <w:t xml:space="preserve"> </w:t>
      </w:r>
      <w:r w:rsidR="0057003A" w:rsidRPr="00BF58F6">
        <w:rPr>
          <w:rFonts w:ascii="Arial" w:hAnsi="Arial" w:cs="Arial"/>
        </w:rPr>
        <w:t xml:space="preserve">Непосредственно рождению предшествовал стремительный бросок  запряженной  в телегу лошади, </w:t>
      </w:r>
      <w:r w:rsidR="00912ADD" w:rsidRPr="00BF58F6">
        <w:rPr>
          <w:rFonts w:ascii="Arial" w:hAnsi="Arial" w:cs="Arial"/>
        </w:rPr>
        <w:t xml:space="preserve">туда </w:t>
      </w:r>
      <w:r w:rsidR="0057003A" w:rsidRPr="00BF58F6">
        <w:rPr>
          <w:rFonts w:ascii="Arial" w:hAnsi="Arial" w:cs="Arial"/>
        </w:rPr>
        <w:t xml:space="preserve">и обратно.  Вместе со мной </w:t>
      </w:r>
      <w:r w:rsidR="003B2A78" w:rsidRPr="00BF58F6">
        <w:rPr>
          <w:rFonts w:ascii="Arial" w:hAnsi="Arial" w:cs="Arial"/>
        </w:rPr>
        <w:t>родилас</w:t>
      </w:r>
      <w:r w:rsidR="00560B30" w:rsidRPr="00BF58F6">
        <w:rPr>
          <w:rFonts w:ascii="Arial" w:hAnsi="Arial" w:cs="Arial"/>
        </w:rPr>
        <w:t>ь</w:t>
      </w:r>
      <w:r w:rsidR="003B2A78" w:rsidRPr="00BF58F6">
        <w:rPr>
          <w:rFonts w:ascii="Arial" w:hAnsi="Arial" w:cs="Arial"/>
        </w:rPr>
        <w:t>, к сожалению, мертвой</w:t>
      </w:r>
      <w:r w:rsidR="00884C3F" w:rsidRPr="00BF58F6">
        <w:rPr>
          <w:rFonts w:ascii="Arial" w:hAnsi="Arial" w:cs="Arial"/>
        </w:rPr>
        <w:t>,</w:t>
      </w:r>
      <w:r w:rsidR="00560B30" w:rsidRPr="00BF58F6">
        <w:rPr>
          <w:rFonts w:ascii="Arial" w:hAnsi="Arial" w:cs="Arial"/>
        </w:rPr>
        <w:t xml:space="preserve"> сестра.</w:t>
      </w:r>
    </w:p>
    <w:p w:rsidR="003B2A78" w:rsidRPr="00BF58F6" w:rsidRDefault="003B2A78" w:rsidP="009928F7">
      <w:pPr>
        <w:spacing w:before="120" w:after="120"/>
        <w:ind w:firstLine="567"/>
        <w:contextualSpacing/>
        <w:jc w:val="both"/>
        <w:rPr>
          <w:rFonts w:ascii="Arial" w:hAnsi="Arial" w:cs="Arial"/>
        </w:rPr>
      </w:pPr>
      <w:r w:rsidRPr="00BF58F6">
        <w:rPr>
          <w:rFonts w:ascii="Arial" w:hAnsi="Arial" w:cs="Arial"/>
        </w:rPr>
        <w:t>Отец и мать происходили из простых крестьянских семей, правда, с  обеих сторон прадеды были однодворцами, т.е. свободными землепашцами, и этим очень гордились. Все мы</w:t>
      </w:r>
      <w:r w:rsidR="00007A85">
        <w:rPr>
          <w:rFonts w:ascii="Arial" w:hAnsi="Arial" w:cs="Arial"/>
        </w:rPr>
        <w:t xml:space="preserve">, </w:t>
      </w:r>
      <w:r w:rsidRPr="00BF58F6">
        <w:rPr>
          <w:rFonts w:ascii="Arial" w:hAnsi="Arial" w:cs="Arial"/>
        </w:rPr>
        <w:t>жители села Казанского</w:t>
      </w:r>
      <w:r w:rsidR="00007A85">
        <w:rPr>
          <w:rFonts w:ascii="Arial" w:hAnsi="Arial" w:cs="Arial"/>
        </w:rPr>
        <w:t>,</w:t>
      </w:r>
      <w:r w:rsidRPr="00BF58F6">
        <w:rPr>
          <w:rFonts w:ascii="Arial" w:hAnsi="Arial" w:cs="Arial"/>
        </w:rPr>
        <w:t xml:space="preserve"> выходцы из города-крепости Ливны</w:t>
      </w:r>
      <w:r w:rsidR="00007A85">
        <w:rPr>
          <w:rFonts w:ascii="Arial" w:hAnsi="Arial" w:cs="Arial"/>
        </w:rPr>
        <w:t>,</w:t>
      </w:r>
      <w:r w:rsidRPr="00BF58F6">
        <w:rPr>
          <w:rFonts w:ascii="Arial" w:hAnsi="Arial" w:cs="Arial"/>
        </w:rPr>
        <w:t xml:space="preserve"> основанной по указу царя Ивана Грозного в 156</w:t>
      </w:r>
      <w:r w:rsidR="005D67CF" w:rsidRPr="00BF58F6">
        <w:rPr>
          <w:rFonts w:ascii="Arial" w:hAnsi="Arial" w:cs="Arial"/>
        </w:rPr>
        <w:t>4 году</w:t>
      </w:r>
      <w:r w:rsidR="00007A85">
        <w:rPr>
          <w:rFonts w:ascii="Arial" w:hAnsi="Arial" w:cs="Arial"/>
        </w:rPr>
        <w:t>,</w:t>
      </w:r>
      <w:r w:rsidR="005D67CF" w:rsidRPr="00BF58F6">
        <w:rPr>
          <w:rFonts w:ascii="Arial" w:hAnsi="Arial" w:cs="Arial"/>
        </w:rPr>
        <w:t xml:space="preserve"> практически одновременно с крепостями Рязань, Елец, </w:t>
      </w:r>
      <w:r w:rsidR="00B7487F">
        <w:rPr>
          <w:rFonts w:ascii="Arial" w:hAnsi="Arial" w:cs="Arial"/>
          <w:noProof/>
        </w:rPr>
        <w:lastRenderedPageBreak/>
        <mc:AlternateContent>
          <mc:Choice Requires="wpg">
            <w:drawing>
              <wp:anchor distT="0" distB="0" distL="114300" distR="114300" simplePos="0" relativeHeight="251653120" behindDoc="0" locked="0" layoutInCell="1" allowOverlap="1">
                <wp:simplePos x="0" y="0"/>
                <wp:positionH relativeFrom="column">
                  <wp:posOffset>3434715</wp:posOffset>
                </wp:positionH>
                <wp:positionV relativeFrom="paragraph">
                  <wp:posOffset>60960</wp:posOffset>
                </wp:positionV>
                <wp:extent cx="2585085" cy="3714115"/>
                <wp:effectExtent l="0" t="0" r="5715" b="635"/>
                <wp:wrapSquare wrapText="bothSides"/>
                <wp:docPr id="6" name="Group 6"/>
                <wp:cNvGraphicFramePr/>
                <a:graphic xmlns:a="http://schemas.openxmlformats.org/drawingml/2006/main">
                  <a:graphicData uri="http://schemas.microsoft.com/office/word/2010/wordprocessingGroup">
                    <wpg:wgp>
                      <wpg:cNvGrpSpPr/>
                      <wpg:grpSpPr>
                        <a:xfrm>
                          <a:off x="0" y="0"/>
                          <a:ext cx="2585085" cy="3714115"/>
                          <a:chOff x="63305" y="-1329397"/>
                          <a:chExt cx="2585501" cy="3715525"/>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5400000">
                            <a:off x="-354207" y="-911885"/>
                            <a:ext cx="3340100" cy="2505075"/>
                          </a:xfrm>
                          <a:prstGeom prst="rect">
                            <a:avLst/>
                          </a:prstGeom>
                        </pic:spPr>
                      </pic:pic>
                      <wps:wsp>
                        <wps:cNvPr id="217" name="Text Box 2"/>
                        <wps:cNvSpPr txBox="1">
                          <a:spLocks noChangeArrowheads="1"/>
                        </wps:cNvSpPr>
                        <wps:spPr bwMode="auto">
                          <a:xfrm>
                            <a:off x="70706" y="2059139"/>
                            <a:ext cx="2578100" cy="326989"/>
                          </a:xfrm>
                          <a:prstGeom prst="rect">
                            <a:avLst/>
                          </a:prstGeom>
                          <a:solidFill>
                            <a:srgbClr val="FFFFFF"/>
                          </a:solidFill>
                          <a:ln w="9525">
                            <a:noFill/>
                            <a:miter lim="800000"/>
                            <a:headEnd/>
                            <a:tailEnd/>
                          </a:ln>
                        </wps:spPr>
                        <wps:txbx>
                          <w:txbxContent>
                            <w:p w:rsidR="006007F7" w:rsidRPr="00D72F0F" w:rsidRDefault="009955A2" w:rsidP="006007F7">
                              <w:pPr>
                                <w:jc w:val="center"/>
                                <w:rPr>
                                  <w:rFonts w:ascii="Arial" w:hAnsi="Arial" w:cs="Arial"/>
                                  <w:b/>
                                  <w:i/>
                                  <w:sz w:val="16"/>
                                </w:rPr>
                              </w:pPr>
                              <w:r w:rsidRPr="009955A2">
                                <w:rPr>
                                  <w:rFonts w:ascii="Arial" w:hAnsi="Arial" w:cs="Arial"/>
                                  <w:b/>
                                  <w:i/>
                                  <w:sz w:val="16"/>
                                </w:rPr>
                                <w:t>Святой источник Казанской Божией Матери в селе Казанское</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left:0;text-align:left;margin-left:270.45pt;margin-top:4.8pt;width:203.55pt;height:292.45pt;z-index:251653120;mso-width-relative:margin;mso-height-relative:margin" coordorigin="633,-13293" coordsize="25855,37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woXjXAwAAjQgAAA4AAABkcnMvZTJvRG9jLnhtbJxW227jNhB9L9B/&#10;IPTuiLpZlhFlkXUuWGDbBt3tB9ASZRErkSxJx06L/ntnSNmxnQDdroHYvAyHZ86cGeb6w34cyDM3&#10;VihZR8kVjQiXjWqF3NTRH18fZouIWMdkywYleR29cBt9uPn5p+udXvJU9WpouSHgRNrlTtdR75xe&#10;xrFtej4ye6U0l7DZKTMyB1OziVvDduB9HOKU0nm8U6bVRjXcWli9C5vRjfffdbxxv3Wd5Y4MdQTY&#10;nP82/nuN3/HNNVtuDNO9aCYY7AdQjExIuPTo6o45RrZGvHE1isYoqzp31agxVl0nGu5jgGgSehHN&#10;o1Fb7WPZLHcbfaQJqL3g6YfdNr8+Pxki2jqaR0SyEVLkbyVzpGanN0uweDT6i34y08ImzDDafWdG&#10;/IU4yN6T+nIkle8daWAxLRYFXRQRaWAvK5M8SYpAe9NDbvDcPMsoGMD+LMnSKqvKg8H9iZOCJkcn&#10;RZF6J/EBQ4xQj8i0aJbwNxEGozeE/bew4JTbGh5NTsbv8jEy822rZ5BbzZxYi0G4F69TyCKCks9P&#10;onkyYfLKfXrgHnbxUpIiAXgAbcIJhhF9Vs03S6Ra9Uxu+K3VIHAoO7SOz8399Oy69SD0gxgGTBiO&#10;p8CgGC7E9A43Qah3qtmOXLpQeYYPEKOSthfaRsQs+bjmICTzqcVEQdU7UJM2QjpfGiCIz9bh7SgN&#10;Xxx/p4tbSqv042xV0NUsp+X97LbKy1lJ78uc5otklaz+wdNJvtxaDuGz4U6LCTqsvgH/biVMPSPU&#10;mK9V8sx8R0DiPKDDr4cIS8gQYrXOcNf0OOyAvN+B8HDmuOGZfiUX02ChWvAE1gcxClJU5BQ/noip&#10;WmZZkae0DLqvkmQBRQKuAz1YOVmWQ0+AroWVkxa0oOW56EESxrpHrkaCA6Ae0Pkr2DPEEXAeTCaF&#10;BGgeMyDFEofGaw9igNn3MYpt972W9aVnmgMEdHui7wTCDN3lKyb/o9oHiU9m2F2I28MyitnTri+k&#10;boza9Zy1gC/I/eRouA4jI+vdL6oF2bGtU97RRYsqaUmh0yGhtKiSrDqnPC3KxZHyLJ1XC29wbDP/&#10;k3GQjxpEe6g6azbr1WCC9h78x1fuhdkgya6OKmxxSIVUeN4rYxQOXstBjHW0CHryy8jLvWz92DEx&#10;hDGAHiRkHYkKWceR26/3YIjDtWpfgDKvT1AZvOIgoV6ZvyKygxexjuyfW4YdcPgkgfYqyXN8Qv0k&#10;L8oUJuZ0Z326w2QDrurIRSQMV84/uyGiW0hPJ7xCX5FMWEGNfuTfPBidPaqnc2/1+l/Ezb8AAAD/&#10;/wMAUEsDBAoAAAAAAAAAIQDg5ybR9yYDAPcmAwAVAAAAZHJzL21lZGlhL2ltYWdlMS5qcGVn/9j/&#10;4AAQSkZJRgABAQEA3ADcAAD/2wBDAAIBAQEBAQIBAQECAgICAgQDAgICAgUEBAMEBgUGBgYFBgYG&#10;BwkIBgcJBwYGCAsICQoKCgoKBggLDAsKDAkKCgr/2wBDAQICAgICAgUDAwUKBwYHCgoKCgoKCgoK&#10;CgoKCgoKCgoKCgoKCgoKCgoKCgoKCgoKCgoKCgoKCgoKCgoKCgoKCgr/wAARCAJaAy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0D4ULLb+I&#10;orj7BHcNCyyL5ynauO/HUj8v0r1LxBHeeGLyPxDqNisyzSBo4UXJVc4wADwOO/TNcDpHiW+0nVYf&#10;7Nt44WyvnbY1/eL0+b14z6da9uuvi7o2laHC2r6davJAp8mRbdZHh3DJ2t2PUcf3frX9LYyVX2sZ&#10;KN7n5fRjBU2m7WMPR/F8ekw28MEbXEcke6SNvmEXrhevtn1r0L4Q+P8AxHbeJ2tdN1crFJzcQtHu&#10;POMAZ7EnjB/WvB7v4nahqd/JfTW0astwv7wRBdydO2Mk/nXsn7Inw/tPil4xk1i9lmhhtWV/NVyA&#10;0m4EA+uMHj8enFcOYUadHCSqVVZW9TqwlWVSvGEGfbvwPkvXYpeQNhVxHIwIJ9QfWvS65/wP4aTR&#10;rZZQFxtxHg9vWugr8FzKtGvi5TiffYWMo0UmFFFFcJ0BRRRQAUUU2RgiFiKAKmrTqiY34OK5vUbn&#10;c+A31x/L2NaOvXbEcL3xtHeudubwuGOePyr1MJR925yyldla+jEhwD7EelZV7aKhOxMc9uPzrUkf&#10;I27fmUZyP5VUudgcxFuO7Y6V60dDNuxzmqnyTuYduFYdeaxL+dh0b+Lp2Nb+tQseBt6cZ+vNc3fh&#10;ovnIwGP8WRnitiG2Z97tk3MwzuGducn2+lY9yoEjK7bv4c471rTzpGqlTwBj7vbrn6is+5aLBJfb&#10;835+9UtCLmHqdsTJkHuTgLiqM8aujEtt79P89BW+1msx3SrluThWrK1SFID5cacBefm+n/1qLhdn&#10;G6ouyVhIm35vwPf1/Gs3ULueB9vmbeMBlxx/n/GtrWl3tyR8vbHeub1Bz5ixk9sfQe59auJLuV9Z&#10;1KR9NEUFxJlnJ+6ev0z6Vw+tnczHdxt5O3r/AI10mpzqVYKp/i71zV4hlbC5AX71UkTc5u+iWOTh&#10;e/HfPpVK4KQyby2MtwGx/npW2IFLEmPhf9nNY2pW7+az7PmyMsV7VErAjY0GTeFUsSN+e/Suk0qS&#10;N2zL8wPXHbt/jXF6XdQwJh5fT738P68/4/WtzTNZaKRRGOuOAxx9eKz0Rotj2D4evaO8cpxkgbvf&#10;/P8AnrX018HNsEUEguP3YZcLngHA/nXyz4LWQ2iysNrbQUCk/l9f8817d8IfFF1bXcKygGOOTp5m&#10;Av8An3qpR5qbREZNSPq1GE9grEbQ0Y/lXLeIitnayGRhwCd3Qdf8/nWvoniTTJNMhillWN1jAaPd&#10;0wK434j63GbKWOIpj+9u/WvAwdGp9Y5Wup21qiVO67Hieq+OTpPxGa9ubqb7HuIeNV3AjsRT/EV9&#10;4O8YFtfWHFxvt4rh90kbSRwymWPdsYZAZnO05DLJIhBV2Fcf45uHm1iSULwx+chuh6VkwTSx8hyv&#10;97a3GPw9q/W1kuGxWHpylo0kj84lnWKwuInFapts4n4x/Dn4EWx1bxrrfg6Oe3GnTX+uapsmhma3&#10;Esk7B0jRFkAA+63MgaRX3ZYSfN7CC08RaFqlxqOkt9j8Qs0jNZxKt1bjzYlYzKyr5/kIihFdGLTE&#10;KTG0UTfX1xpsuoXkU086yW6yGTyZYFba2F27T2wVJ5DE7zgjAxka98JtC8Va7FNPo8Kw/aI7u8um&#10;cSNI0bFkgEcqsqxl3kkbGPm+YZaRnUqZNRjFKDtYVPPqkp+/f7zxLVf+CYXhn9pDw1oWrfFzxPBb&#10;3s+raXDb65H4fNxdXcc88rvaWqQ5jRpZpBGJrpXjt4JkVprkQbx4r/wUz/4JefB/9mnSZfBHwftt&#10;S1a+0v4ZrfeKPE19q8sMOix28QVpYgBI0r3hjitUjkZoEW5VG2O8c0f6dfsBaBNqWtR6vHe6gdL8&#10;P2f2XR7/AFC3EUuupNGJXuHcMPtWx2ZgzRxsjXUmB5boW8F/4Kz/ALY3wl/Z91y28Tav4f8ACfi/&#10;SNbjvtOnsX0+0XULbV7S+u7eGdlmk85oLWRbza2wRec8zqwedZoPyPObU8dVjNJWdvuP0rL6kamD&#10;pvuvzPwB1/QbXwvrlx4Wtp2mhsZpIluoW3R3GGI3qSFZQevOetfU37DT6TdfDr4g2CiKO48vTHt4&#10;YXJV4YxerIxGOzPHxwfnHB4I+dfFPizU/iH8T5/FPjjW5tQvNUuF/tC7un/eSg4UuSADwE7Acg+9&#10;e4fsI+GXu/iJ4iv7KZRb2/gO7mmj85wGb7bYpyDgEAM4zjhmHUnI+dpS5pXPXjG1Jo8P+KguIv2h&#10;fskcAW3kWaP94GGQY3IAHJ68Z47cqORyfiCxit9dj0wJJcLdTLCsjQoWyUfaoO7BBfBODyQoB6V6&#10;D+0NbW9v8aFZ7RZTPvhjVWK7pXiKx9f9plOO+eozmua8Sos3h7TvEmm2NtJLFCvk4h+WJyCVVs8K&#10;wC57gfiM8M5fvEtr3MqvxW/E4hNMvI77UtGvbeNd2JYEaJoikOSxdFyCpI2MDkgh+hOK5W88Pat/&#10;aeoa+NNW6W1h3SNNMiqDKku0jcf3pXaWCqdx2Z7E11M/iK6lv45L+zULZ3EM0FuuVZkjDblwCMk7&#10;BgewyMZxmfEWXyobjV7YTXV5bzbrjYSqsCrmTABJZGYruJBA28nJAOlPmUvU8uXx6HnmraPr2vJq&#10;GsRy5uN4S4t15MhzklSM5AwCfTB5wKzvDgmVJnhtkWS3XzPMZ23YBGQRnaygD2P14rf1fXz4ws7z&#10;X5NR+xSR4X7LDIR9pQ7iVwOmNuT2+YHp0reC9J1WZLa+sId+3csls0QYyK+VJzyfunHb26mvQjKX&#10;I0zSLsj6d/Y/0XwvD4cj8W6NfxnULwTpdbHZTb7ivYEAoBEctg8hiCSBj0K8l1a8C6F4l8KW8ciW&#10;riG3khj+YszMskSqxAySGJ7CTlAQAOT/AGcfDninwz4Ou01fRrj7DNC11bwyW7q6fOgj+9ln4LMW&#10;ABzz93GeimiMOiW2vapOYbGyhYyXV5IOdo3cDaD/ABsd2RgheVGWHyOKlz4yV9ex6uF96SjJbnn/&#10;APY3iiG5utYvtWkt9rW6mFr2M7I0SRWkRI3+bOFO4rt5YkhiMdV4ZtZtM8K+H571Q1h5chvtQubG&#10;Ii4mUpGqmRuq/IcDIAJJwuBu5WSHVL6+kvBLEnn+Xtm+yozTKqrLN8q7cRxxsEOM/Ku7PzE10+gX&#10;c2pPD4UuZLc/Y9QaZxcMcyMYVlMaq5BBXyTJ/CP4jy5A6qsn7M9SK5YvodTbeHbMaYy3NxfGxGqN&#10;DcPdGUTTygQsSAG/1SsxYqm7aSpIK4er/h2Gw1jT7m0uZNNvpre6kkaZYEInjdwAjKQfMACIvz7g&#10;NpGTk1kfEDQL+a0W4vtVvo45nW+SNyJfMWKMyP8Aew+ZFCLgMAFYllLcM2HTtN8L+G9SbUbWFV1J&#10;pmks47VYyq7gqxHkF1XDKMYC9iRnPk1p3jvZ3R5Uq/NeXmvQ3Pg9c3EegW/g57a3bUtTNz5cKxbl&#10;urd5kjQrEyEPKcJjaMgPJ93cqtR+G0x8WaZrHimW4jaGbxVMdMvoybhpStw1009wwldWkaUp8xfJ&#10;83aFJ4M3gK916JbHxnos62M8dqUG2ZIWMm9JxHIew3jcyDaiABipJAHV29vrXhyzk0vTND+zmC+u&#10;JPOt5m8u2BTznLyqGjATExDM5Ta7ZJGQKck5N9WenTqRcVJ6XVv+Ac1q2u+KdO8PXnjGygivBDPH&#10;5d5dTcJG8G0jCHEhcCTIjLFQSVIIYjyW61++1vxdb6fc6ozrJZ2s9rqt1eCJUtLX5DKzM/lqodU2&#10;8AZA4Y7i3tHiVPAd78ONWvLHR2XUL61VR5tyBahsxsXRIIyyiKQsAudvUbhGHDee6BonhzSdRm1W&#10;TWLiLW59OZDY/wBnxxFYEgGJZI9jYRQiuzRs+DIHZAG+TbBuCjeXQ86XPGLUum33lX4k3umW2n3H&#10;jS2vLO4khs0t9Ot4fJESRxy7UeNk5+UxAcj5XPGcjOHp05tPD8Oka5bxyiRYIbyC5hNrbCOVphGy&#10;SLwiLAhYNhQrKFyoYYz9Z8PTeJDpWlw2bfY2vIJI1tbcxx2FpNKkkypCWAjl3xoHOEGY+fmPMnxt&#10;sNPtfhlBa6xbyy3sN95trD5IWVIVLxxhywLeR94hm2gMSerZr1acafNGF9W/uNaNGpThzt69fQw/&#10;HevX2hXE+o+RJcaxqFivn3V5JG9zCQMMWbptcrn5gD8wUgcVwXiXXpLKxh1DQttvC0atcIkTKzks&#10;+SzcK/3X9SdnUjAqfRPCPxX1TUtQ/wCEojm0u1h1xrTxEsNvlYJFZmbcvfyyWZgASiDsDgwJqY0+&#10;81PVdIibULex01orVvs/m+RHkBHTd93CvnjH16k9cIeznZu/oYVHzaPY5C98Q3V3ZG6Rkt2jjUDb&#10;GQGAIKKck7uVIGPbOAK/W74OfDX4afHfw7pXiDWNAXVoG8Itcaba3SIYXhl+zM26NgQxMYXAz03A&#10;hiQR+RE9tefamttX/dxtGHi24ClBnBGPz4A5B96/S/8A4JS/Gq/+JPw50zw5c5W602S50GGRZFLG&#10;2hhsbeKUDbjj7ZFGFwSxXJySSPStoY05e8enj9kn4E2urN4j0z4baLbyAKv/ACDV8sbcBSsf3VI7&#10;EDIx9TXKfFD4IRwabN4l+GdnDp1/ZqkslvYWSA3caHeYgQRh2BKhgRgHHPBHuSxQ3syzafJi1knf&#10;bCY8PwQM5YDGck8cEdMgg1Pp+l6Xp/iSxEmniRJtQj3Jt6rvG4Ybpx+tcz966O3zIP2rfCV/4/8A&#10;hjcaFoeoWtvaSahCsy3GFkg8lWkG1QMncHUZ7YA43V866lrNvB4ms5BrevWP+lXmoN9l8MSNCI41&#10;Nuksb/Zm8wGKVMuS6AHqu5BXqH7YXi3TrPxL4Z0jULh1gW+udVvbeFm8wNbMwjl8vO07kUFWYZwp&#10;CkBmz43428KapZ2uoeH72x1u5nsPCSW8DW/iOb7Ot1dsYIyQ8qfuy8CfulG0g5ZCSgr0cLGKjsef&#10;ipScrMh0H4h6tomlwR3Ot680EGjT61rUTeEpXa01CaQylS3khTE5kusOdqKIj8+OlDUNE1Cx8P3X&#10;hzTLrXrrT5NM0vQlvItFjsTHKXeAxMl2Y5HDLPGQUJUFvmKheNzVrVBdapZQ+EPFUc2oahp+itHP&#10;qUdw88A23EsRLTnIa3nnwMNGnJZkJcLU17xDaXGvWksk/h+3X/hKt97/AG14sEVyJba0liCTCONl&#10;jRZoY2B3PllXgB9w6rHJch1ix8c69qps3ufE0f8AaHiKzs47i8XSSHht83DIfLGfMR47l1IGw/Kr&#10;biWUtvLO6tvFFuNQ8U+IofO1i+1HVJ/7PtGVYbON7ZbgbbUqWytqc42ANn72HqtqGsatY2Fj4muN&#10;C0hbcabqmt20MPja7hkhEriUKoSFSHWOaRFUZD5bJUr81bVvBvjq2sbzS5LO4+1Wegw2Fjdw+M7i&#10;RRdXcnkgHeFwGdYG8lQsYAXLcgACMSO1vm0qLQ9T1XxH4gS1t9Nu/EOoXC6Ak32Se5ZmjDutvtUM&#10;kt6CzYQbGx5Y2gY/iy8RdD/4RzVfH98t8vhmLStPj1TwpM0cl3KwaSBF8hSCTDbjzGVziUFdzCtx&#10;vBuqXGu6nap4S1C1kOpafoy2I8XTsktvCq3ksRYyL5jNbTXG1c7U/hAYsTCdJ1vVtTt7uz8JeI5t&#10;PvPFF3NdKnidJDOtpiFP9Zcbw0dxDEwkLAAZUFgY8RK0gV0YOpafcavb6npl1rt1eSzXGnaTb2cn&#10;gm6iR4lEczuAgGwhJpiU4fbDlThkIhjsHvdWt4bG90m3XVvFUYVf+ERuIWgFouAQjSghfNhVGQfM&#10;TMckZZBtaTe3mhaTp/jOXwp4gXSYZNR8QXV1b6lau+HJML4mnZmC2szg52szBcA4O3FeLxz4V0gw&#10;RaR4pt9W03w9Db2swutNZEvr6Uj59zE7JLiKPklpAGfIXPzZNlEE1pDq2rafd6vfeEo4Zri+1aHU&#10;tV8PvH58AZ4oY23zYZSkwZU3ZQRLksUyeO1a80fTLax1cDwleSQ6TJeS2RsRlridz+6J3sXdcMBn&#10;AUFMgDBHW+JLCSO3vtOtpPF0aWa2/h2G0WOxmVLR1geaIiJSvmeTKMYy37tct1UZnizWdU1G7aaT&#10;xD4iljutdjgVZNFiBWG13ODmOHGVuFb5FP3T8wJ3VjUkaR3PLfEOlWsapa3LeH7g29ilnHNb3wX9&#10;43/LVhjJIyCW6c8HqBx/id7G01C4s7W4tlRXjjVrOcShlADNtJVeOQpPbGOa9A8Qa7PqWrfarnUt&#10;WaGa6n1OW4bRcb41+SJwFjxyjIxYfIpAxjgnyfxReT6jZQ+I7iOVhBqWJVW3O2RW3SO4OOzfKAAR&#10;hRnHflld6XOm/LEbqEqx28bsr/ZlQIyrINv8WQcrnJOfQEDgGtHwvdtdBZbe+Vo3wxt7ptsfmKuQ&#10;uMlSpx0wCemMmq3hgRperql5bWt1HLFJ5tv9oYM6kYIAjdWUjvyRg4xgUunGwtLeY/2fJZSSYZYV&#10;X5xhiVToOCDkjJ5z16Dhls11OKT5b9zqdP8Ajjrnw81OJLuysdYs7dwTa6m7KqLkYA2sjLgcA/d5&#10;5XoB9FaP+3X4R1TQrTW9Q+G93ZTrGIobGxEDwoq8lt+5XPDEnKjB2qccsfkuy0jTPE3iY6Uq3Ukn&#10;nOGS3hMkZjChizL/ABkYZjtwQB19Oie4kt9P8s3Bhjt7REhEIY7AMhgBswUX5RySSWz3BqvrFTDx&#10;5YPUxqSlFK59GaZ+1h8OvFV7NbRfDWe9+0K0kj3l4u55AWZEXAO2NATgjnDcgAEv2Gr/ABn0fQrK&#10;P7L8HLe8k1IrBIovJI4ZY1CtiOVotoIcgbVP8OBnFfOfwH0/T9W+LehnVLeW4mt7yOa1VZv9cY18&#10;yL+HBUugDYH3S2MHFfRV+3hjTtNvPEWu3kckOiyTzLI0e1WYtlVxhmIJUp83JK47YrnljsTzWvf5&#10;I9TLsNCtTcpM1PB37UlnbDQbm1+Emmw6hqVxGLy2W+3SQDcRHGCihFOwxPyCRudeMqV9r1349+Nt&#10;L1eTTNKvl0mzurcQSyaeQszKJd4YSkl0PbchT5SynIZgfhb4C+E/EfxO/aAhvp72aHT9OvhfSKvy&#10;+ZsYbeAcHPC5PQHPJr6sW9W58SozsWZodkZ5VR1/DOO/1r0frFaMeXm/Q6vq9G97fqbviSy0eyuN&#10;Nv1txHt8kQzSbP8AWOFB/wDQWbgcDHXBrkNO06acw+IL9ZHF5fvfzpx+9iMjeUrjrxFHCMAjt1wa&#10;vfEmbxDqWqy3GivJ5OixutrGrBt7FFXc3TPzP3IOVOMc1HorW4uJLTzWt47S6WzDmQbj5KgkAcYJ&#10;G7PY56DFYR0idEro9a8ryvAn9mS3ckkcwS2mWM4K7ysbHrwdpLkDj5cj3XxRPK13a6Vd6XuW4ukk&#10;huODtKEyMpBOQMIFP++PQ4yvDd7b38mm21lMVNupmT5ifNiVCmTzgHMgx1ztJ69JPF66l4g8Vw2G&#10;k3dzZ3GmWn2uGXdi3uGkZlVHHJZf3LbuBxICpDAMFLcI9kacV/BFpD+Y7Qr5ZBPmKrgsvQE85DY/&#10;zxXmoluvAPhSd30xZLG3AuLy3t3LGwckmSIrxuhZQ+CDgFjkEEbe3g1BfFmjtbsvkXUfmR3VtMxZ&#10;oZh2z3GMH3ByPWntpl2bS5uJ5I2j3Mk1pJACs0TKeCc85AB2ng8j+KiL5gl7rPOJpb3RvC2pajdN&#10;dfaNvmtLG+92LKPl5xnDEYJ6A84zx6Zo0+nad4Vg8J3MsNxbvCkd5GxA+bb8zA54OQxGOhx6c8b4&#10;h8OxaJ4h0/SzrHm6bdSebGsk277N5WDgk5LLu27WJ+6cHOMnqdIih8QXKSIoktjE03mSA5kIbAYL&#10;j733sA8jnjoa1WxLuT21tPYXLaS1z50N5cbrC88wkXMWOI+OkueSM4KjcONwTYg0OSaxUajBDJGo&#10;U7FXhfm4/HvmtLUtGhGn2+iS2/mRNH5jvu/eRsNuCp7EEZz7Z+lPT7+7t7OTQ9QRfO2s0Fwf+Wqc&#10;fOMjHBIDL/Ceowy5YL3dzDlij1LWGsyWkt9PXYu6MElXY8N6HCcd/wB4M+1W9sba2b7RNI0n2m5M&#10;QUqdqR7SXAIPJaMMufU9RzWloul6jei4uzP5cd63mxKqZYrwqnHGPkK5yOCDTtG8F2l3cf2fe30l&#10;xCq5YyXHCsSkjr8mDhQsZx3DODuXrQBoWl28mkQSNbyBmTLeVIqqT3IB5GetFdRY6ZDptnHZWlnd&#10;NGi8G1Mfl5PJxkDuT260UybI9pi+Ed7a3n2zUrlRCpBjWMEtJ9M9shvXIPfJxgeKrPVILxrg27eX&#10;JJtDt/F9Oen9a+iPhV4Y1jxfawz+INKaH7Vb/wCrb7qE5wQCODjr9etbXi39nhbnVbOC1sPMhZiJ&#10;GXB2HHynn36/rX9LRzaNGty1GfklTLpVI3grHyi2iy29n5F1ubfgsBj5fmHB559Pxr6u/YOtNP1r&#10;VR4e0iCeOVJhLeSMcrwdq4OSDwR6e/vyOufslatZ6gXS6cuDkeYm7aPzGP8A61epfsP+A9T8JfFr&#10;7JZKxsmhbzmU7TzyMgn1B6f45588zKjiMpqunLVJsvL8HUo42PMj7St4UtoVgjXCqoCipKKK/Az9&#10;A2CiiigAooooAKju0Z4W2ntUlBGRgihCaurHK61mOLfnbt9ulYNyM7im4e1dT4ms5APMhbB9cZrk&#10;ppgr4cDO7HFe9g5c1O6OOWjsNkZgvmL6dqz5jKp5Hfn2Bq3K4WDCjoM+1UpBvO0EHdy20de1dyiR&#10;IzNVkYJlR6dxxXNakWzsY+3Hf8f0rqNUiZFz7/8A6/51zOpEqfMkBwv+zWkSZGDqhYAswb5Qe9ZM&#10;sueX+vXoMj/P5VqXxwWErZ2sDuZun0/P9ax7n93JhHC/3tuOa2S0M/hJIrlYYWS3HzN19hWXq8y4&#10;YE4w2cmppr/J2MeFOC1Zuqz7Szk43Z+Zv51HKO5h6ucl9/HP59q5fWmZF3AfMeFbJ4465/Lp6V0G&#10;sMcbtvO3pnrXL6q5X9yqn/aHOAP6VfKQ5GDqMrDd8rY55X9DisefFw+2IkZYk5Xpz+PPB/PvW9e2&#10;ZFubpJfMZuGXbxzWGp8u7bePuj93k/n9KoAnsDFYee8i46qvQ5z/AD71zOvyRR7URvnPUen+f6VZ&#10;8Q+JLqAzWMQ2bZGGce//ANcVy9zf3F0rPI2W6/KAPX09qxkBZjuJY5juDZ3A+hHtWvozyS3SlO7Z&#10;PpXOI/my+W393GMc/QVuaGxSRQz8fxe/5f4VII9f8EaoY4I4nJ+RjjqQwzmvStB1ma3CGMqvY59c&#10;Yz/L8q8c8IXpU8SL94ccY/zz+teh6JeSSnMUjLz9CKFpIroe+/DrxpdW0Dfa7linQHd9OnoD/n2o&#10;/FD4nyxW3lWKLukbBzwAoPTrXB+H9auI7aNHkzt7568c59qm8Qzi9iwx3fLwG68jnrXrZZQoyxUZ&#10;TVzzcwqVo4eSg9TmdSvzeyfapkCszZZV7H0/z/8AWqGL5nAkXcBnBXHFE8YgnZmG3nLDb19v8+lN&#10;hJ3Hr2xgnnvX6RGMVTSifmtaUpVG5blyA/ulDHaWPfpn0pdd0Q+IvDN/oL6hdWsV1YzRXFxp83lz&#10;Rq0bAvG2Pldc5B6ggGi2UjkjH8z/AJ/z79X8M7bSbvxB/wAT1la3MZXy2PViRtHr+XrXHi6qo0ZV&#10;GttSsLRlXxEaadrnG+A9PbxC6/CfVPE3iLTdL1q3u7BPHV5q0On6npd86i4huLR/IDq6bWjRsoAw&#10;UMJMsR+Pv/BVP4axfC/9oy8s7XxQ11DeW018tvfWkkd3YGSabZb3Xm433WDuuCAQk7yL5jld5+4v&#10;+Cw/7TXwy0a70z4VeA1hmuEmkmupljk82F/9WYwwOJEbewZMDJiXDdM/H/xU1bw/8RfCk02v6i11&#10;dapqSCaO/ZLdLq82XsgbeimN9s9zbhkLxufMcnezS7Pxfiatg8zxEqlB9r372P1vI6OJweGVKtbr&#10;a3Y+SYJdJ1e9igS+eImGWYL5wjxIkLMv3j8zHYM9zk165+xNq8tv8ctO8O+Hrp5I9W0nULfUNzKr&#10;eQlq0+NjctiSGIhc8BTkDJNeX6v4Q+zG+nEv/INzLcWzffIaRY9oYcL95TycEbeuQD2n7HHjO18M&#10;ftNeFtSeJjDPeTae0Lg/JJeW09pGD0zhpwevIr4/DQtJK/U+m/5dsyP2pdGfTfiBpeyb95HeQrFN&#10;5m0Abhhi3BU/7XHXtisDxZomiS+DtN1mBdShtUjWP+0lUGNphEQFduPMAlB2qVGFbkAAMfQP279F&#10;vLHxKuuaX+7kt7lZI5MjKlCWGCOec5zk5I5xXJ6JeS3Btbq5toLLSbeeWGO3SXmLzEzKI9oV9xDk&#10;EtkEgnLLkDhzFOg1JM5KlTmkvM8h8QeGdV8L6jJq2s6XC00Mk83lvIpMyNIVIJ3DZ85P3sZwfu4r&#10;E8QX894uny6NqMqtbLO0kluwjjK5z838PCjvxgtnHNd38SvEmk3Or3Gp6neXtxbQ6gYrfevmAIdx&#10;YbTw7DceQFGAAMjkcDcalp02rQ6RBDus2aM3Ulv80aRn7yPt+UcdVJwRkHHIGmF5qlOM5dNfwOHE&#10;U405WiYOk6V4X8P3MMAjmWxvrzyluJozkM20MuSAcZUkZGcdepFdp8UvCOk+CbfSPGtpAIVuLnyb&#10;i3hUgNlDIG69gpXIGTu69Ky9a8RafY3Taj/wj00n9l3VvHbtdlhGJdjTgOq/wj5u4O0NjOOOT8f/&#10;ABE1vxRqaa54idm+0RqY4YzJ9niwoGUVmO3JHzY5yc8dK7KcqlSSZnGMm7n0x+zb4nDaV/ZWhW19&#10;fQ2VvHI9jPcrCI2mnDOXVVO6Et5hVsMSwwWGWB6vXNL066vH8Ja5qlx5NxqESSvDHDE7W8DfJGis&#10;FKENHhSULbipGS+TxP7JthHL8O47nQraS1tdQjnikurVleVbg4Yu24HLAIAoCscspIXk13Ov/wDC&#10;S3mrWusJrKn7FbyTJJbwsn2pgo8pfuqAq8ZwRgL0bgD57ESj9cl5M9rCO8kzj7KTRLfR559VaGKa&#10;e4t9Os5p9jxXHyiK4eP5iEOYFy4O1vMbAw52roN5f6XPZ+JINTWYskti8EhT9/cmJv3akDfGQ80R&#10;Xa3zsrEhgW28xqunLEkPh68tmjTT9YjjT7GNha5MazNJJvBLt5TRg7MAIuSNzSMfTNN0OzsdIV9J&#10;njWPTJJIoYZo3kkQGLaoMhGxFHmBifl65AP7wV0YjljT0erPQlKVWVos1M29hDa6VFrcdxapbukD&#10;NtUTbpCGwnLYG1VEYPAbnauM4vjzW9SjsoLjUIbmSOcMYbiO45lj8xiPkAPHyN97dzk+mLnjNtIl&#10;123sI9Pk+3EzGOQR7WETlo/LyoyQfKJGACu75Tllw34m67qNtoem6THFNGxjhZdsbBIsKCGwVzuG&#10;c7eT82Pl+6PFhHmkk+p4tSMpy5Y63NrwLpGsa54S8P3XhQTXF88i3Nra6XIY0tpG4MkxCqoYRrOh&#10;LHbG7pmSNQxObb6XrPjLS57K91HzLGaZXsdWksZLiNlDZM8kKTqu2Xys7jubsSxIFbOkLoPhzwXa&#10;3+s396FvtS3yxyJtjaSSaNJJGJIby/LgG1RlQ8ilso7CsLwVNrdrJp/i7wlq1019qGixwXzstwqW&#10;StNF5LjzGbzQI4EhiICsiRZUN85br91xlF9Nj2+WMcKoJf8ADrudt4xt9O8O+CvK8PRXF1JcWKJk&#10;w/6M0OSqFXU8RsdvzkJn5cZwccL8SbK1T4grrd1o7zXGi6ffLNdWuWKSTQTQh4/3jAyDGcgN5bKD&#10;uyoB9T+JfggfEXwNa3L6lJFpqyRQ6hp8PzquJTI8X+tcpKsDxiJnjJXdKp/1xB8S1ORPGOlax4t1&#10;HXr661TUjHLbrpekNJ9hs4nYq2I5j+7UQ4MjyHazbQgVTiMNTjGCS2/z/wAzGGFtJSl2X6s4/wCB&#10;XxA0681XxHo9hO2n6Lbq5axuLqWRUhlcQ7QfmErpFLliwAcxIeqxgc98SPiF43sbQeHfBur3IgvL&#10;S3tIdL1K4S6WVFlEmxIXQ/KZAGyQDghWOBiuzuPDMs66ZHqXh7+xLWSGe7juJNRihkmjhcnJiUbl&#10;Zla3ILHDRwoM7Tk+UtfeF/DvxS1zWnvL3UpbOObTYLy8uEjR5A+yCZUiwGXYi8HK5YMM/Kw+oy+t&#10;ThOVWEFL3bJPXXo+1zT20qMbuK1utV+JXfxBf+HfBrf8JhrckOoWjW9xa6atm7NMJC8sgabKbShe&#10;Nj8rBmb5WwAa4FvGt/e2a6HeaqTArs8cbW6lFfGecDcAe/XAHpiul1XxH/wmvi2TUL/TfscMrMJG&#10;upPM2lXLBGYkHHlquWwWJVsg7sDC1rSb42Ru7O2jNqZB/o6sVVckkAndhj24x1461upc03KaSb10&#10;2PFrVuaW5zJ1WaK5l8x92WYnC8H/AA9vavvj/ggd8RNOtfjR4u+FWqXtnCviLQ4byzjklAnlubOR&#10;2VIVb7zBJZXJHI8pT2yPz/1xUGoSMrrtZmO3pt/z+gr1P9iv4v6t8Af2jPBPxY0pbiQ6Xr0Inis7&#10;VZp7m0lJguYYlbrI8EkqL3DMCMHBrtS90UXqftL8V/EWs2OvXmh+ANH0u8bTZjaq2paqLdSVSNws&#10;axRyORGsqRuzY+YE5GDXKfB7x78Q9X+MTeGPGGhWdvY2ul3F3JeR2c/lvIu1QgldQmV3hieAdvGD&#10;wfRfCOlLrPw98YeIGubW7kg8cXFwk1vGqGSIhI0G8Z3hYljwxOCOeABSeFLHT727uI5/utY+TM69&#10;QryRqSOOeuPf8geSpDW53RkeJfGXx7q2r/FfVPAcNpAltpel21trl9eW6vBPLNJFbmPPysEKSSBY&#10;y2WcsVI+YN4vc2fw2aZ7hdX+Hp0++8UA7k0uGNbeGC3LE7vOOyB5LbBGCG87JJWTFdh4U1vXfFnx&#10;B8aeK/DEF4s2qar+8XSri3acRhpssrXQETqxaPp1yDgAVx2jWOueH2uPiZpyeJre/uPDt1rmqXlr&#10;/ZrECRllgK+YrKiMqT7l2Bsr8qgZWvQo83s0jhxFvaNCaZcfDq+OjG3b4dRmK51XU7xLxYYRLGrS&#10;xwwSZjZo0KzpIqHBC2/PzR4aXW9V1i60RbHyZtHvF8H/AGOKzTwLfx+VJebYyiSAZX99bqBJtClv&#10;uq5BVdG/tda07R30Oex1y4t9E8O2uhW4jXT1b7RdvHE8DSENsUj7Cwwd3GSx+U1cjGteI765uLrw&#10;Z4lu7e+8TtHDDb+Igz28dpEFON9wAMXkDMM4wJDgg7VrbyOe/Y5/XF8QeJb6TR5ltbcalrdnZ2M1&#10;14Bv4xcWkH+leWNzAYQ/aF8v7zr5h3KrBlz00aG91mxu7nRPCcd/feILpru3PgmaVRDbxS27SDdL&#10;kxGRIm2AKQ8ysech7v8AwkWq2Vjp/jSz0vxVqGn2Fnf+Jt76hautvbzO7W5IeRiQYHnDKcsSGKZ2&#10;nbn+KtT8a2ekXlpeaZ4kh/sPwzDoa+RDp00i3N4Y42LYdnk3YtyI0JkJI5j3byS0FF9EZWhXvw60&#10;mxglul8H6lGmh6lrN9ZyeGxG9vNJJHJBaMvnNyFlkjRD91YlXGMGpNV0n4V6Voh8Jtq3gm4vLfw3&#10;YWkOpxiFSl3cPJDNI5BYtIhSJ2kIBQEthQSKdp+i2urzatrWkx+OlXxR4igtp/tUNgTerbjz50MD&#10;KHEqql6oCqULIFbfyhd4avvEWptb6l4h8TeII21XUrrU9SeTSrJEEFkBAkiwqshjkVo7TcCCD/CW&#10;IDnH7OpfXQo67q3gq48R6lpeknwWUu72wsLdbfxElvG1pEonkBRIyCjhpIixIGSqhScBoB4n8MX+&#10;rvZpL4UjXUtale6s18cNGBHar5MUZKwjCGRIpk6lixYBdxK6UPi258ODT9Rv9R8RstjpN5rrRy6W&#10;hKX108nloXSHChvMul3EKhJ7dBU8Qao/2b/hFrTV7y4jsdFg0OG6k8K3rTxPck/aJBjGxxELec5J&#10;3E8AkjMSCMTn47o3Omx+LrDTrWbTLKG/126tYfHF4swaXe8MR8uIbJViaSNR1cRuCwxh8PXvDuq+&#10;FlaxkijjvrfRoY2uovE1w6y6hdOAZNrKuJHdUkZFwMHcSTgjY8a6vYal4gm1W81iyjhn1C302AT+&#10;BbsKba33TShV3YLGYTQsmHbC4JjBbHE+LfEulWVpDqklj4fk+2X0s7RN4bljjaOOPy42Cs4/dyAp&#10;IqgjDZJJIIPNUlG2prHR6nI/G/VdX8PXc7aRZtZ2tvbrZeTeXhugwVA7IFkyNqiVcZGPl4rznVdU&#10;vvFt4r65qkkrmGNYZGhUSFVRQqsQBvwCMbs9AAR30PH2qwXF5PLpOmfLdltsVvahFjy2dvHXBx/L&#10;oBnk4ra4m1K1ig1WFZIZM/MpLK/cYbqwYcDOTxXPH3tS/bc0To/DOpNaPqdrdyzRNOv+izGMNGhL&#10;qMk8leMn5VJ+XAHcaZN65s4TpckkcLP/AKROB++YKOcgkcDcc57d8E1h6LaQpeNLd3/mlvljjWfh&#10;FI689cc8Z568Hr1WlwTzxtGbQQwtH5Uc1nI6nkDIJ3MRnGfwwBXLW5VLuYzlCMi0xtNMIu4dDmla&#10;OQvdSRRoFMZwVi3tgFsbgWyfcL2jdtOuIVto7va00R+W3IDBRtwwHpkg9AMrgdaunw9qOoho5dDm&#10;m+z7F8x7cssqgHBLHqSBySNxwB1zizp3h3xhFr8UGkaXfSRcpMttazPGsRTLkIyBlyB1zkZ7da5O&#10;WU3ojlk3KWpvfBLRP7V8a26+H55zcaLa+fLcSqfMRgMq4G3Aw5UYJJ5xyM16V8YRf/8ACAWeixQR&#10;xww232m+VuD+8QbfmIznbvGc4ORgDHGB+z3p1/HqOr6vcW7Wa2+lwmZrmLE4XzgPkJIO53VVJyc7&#10;VHUAVp/H7xJq94PsKW80NjJkbliYb2BIXe3qV4VcDjce4IrDxlzH0GXpQwmvVm1+xVpCW0+seK4o&#10;llWGFI4U+ZGbA5Gcd+fT+Rr6A0zTjc6nb6ovlxsZPMZWXJIJGBj6g++OB1JryH9jDTfsvwgutWj/&#10;ANZfXTNGzLjkfIoHtxnjPXrk17dpVj9lW3R2iRTLHuaRT8oTk9OnA688Zrs15mbGZ4n1DTdI1/WV&#10;vYWhsZryO7C3MyhNvl8hWIAUF1x7MN3cZ5zQ9GewH9hai11cbnzeYbnc+/EmRyVJQ4IOCCM9DWl8&#10;W/EngzVb6w0TXhFJb3d0kAHmKjW7OGZJcnO0gKOuOGYHPANPwnZ6h4Ehi8B6q3nLCypa37fMJ7Zd&#10;zCPKruwANoz3yDkAgsDvvBMttZajc2sl+jGxtYlYb/mjbblieMtlSnUY7Hk4OxpOtrNc6tqctwVj&#10;+3GKNljGVCoqsoODn5wxxjqeMd+O8Ka3cQSSXX25LWyW7ZVcsoVgd4RguTn5QgwOePrW74Zjht8S&#10;CRJxfKCzNMNrSZYugx/Fuz0wccEZBYzKwRJrzTNRl1v+3tFWFXjj2SHdj7UoGfKIwBkfMVbPBJHQ&#10;ms6HVtc8R+JpLBLhoNMjVmkkTHmySBEXDAAFCroM5wytuBxkCo/iD4tlsfB11dWEhkX7Oy+SWGdz&#10;cKBjqRnJDDOBz6jG8AareJp9rqjTyOy26teKjDzLi3OUMwG7O9UGcg5kXOACqiinfVlzijoNHWyl&#10;8ZXUF/A81vaWsVnIrRq0bl1EzfeHclFI6gDj39A8G22maTqkeiS3LMs0Pm2jFiXCktiNjj5m+9gg&#10;lmVcnkFm5j4b6Pev4Uh13VbSOGfVb5ryaOOYthXAx2HGMfQYx7dH4Cc+Kre+i15/K8x/M+zm6Ie2&#10;ZF2EqQM5BRGDK3BkJGCBWhnzdzopLWCS9aG5aOSaRggLMPlHBwc54HB7isltNkv7G8tJJWdJbyNL&#10;Ga1k8topXJDMAehCM5I5yuR61Y0vUW1e/wD7E1J/OurO32MSxzOgQHcD3OCN2M4zngFRVq3kt01W&#10;3sreIN5MbXV18mSzEsEAwOflM/Y8FfSiKdx30Ld5o0WmKypGqx4w25iMcAeZgHptHQdM84rE0jVE&#10;bSk1KW1uLe4uJmlkBH3FY/LjJwcJtUf7uMfLmtTxXCLvSfIkQwm8c28MaKFOwku5b/gAc9efxqP+&#10;zLeJPI03T1SRnEjSQ4VWYn5mJHBPPX2696sn0LX9raFbfuL262SKBuWO449j+I5orn7TwHouuwLq&#10;3iC5j+0TElRHnAhziIcKf+WYTuaK15WZ+09T9RfD+hPpGlQ2aFQ/yquxcqq/j7flXULqNtpcy+SW&#10;mLA5bPp6dazNGS9t/CEd7LEskiwj92jZXBz7+mP/AK1aXhMx3Uv2qIjy3XG1gchvbPT9K/Ya0uZN&#10;vWx8Ot9COxuJNb8RNLLtRWj+6wHPHPGB2PWtj4Z+GNP8N/ECHVPDjrH5jfv127t69x7df84zXFz6&#10;lqNj42EEysyyKdsYQlRzxjHT0ruPhlNqVh4j+0XMB8mTLI6cdh/n/OTzY2Mo4WVno47Doy/eLTqe&#10;7RuJEVx/EM06mw58pdx52806vzU+jWwUUUUAFFFFABRRRQBR1+Ay2RI7c9a891YNG2Pl44PGa9Lv&#10;VVrZwxx8uea828UL5dxIhPAOOP516+WS1aOWsrSM1rtiNsb9Tht1SxIjTRgRNz/dYHmqDyYXIble&#10;me/Wrdi4EmZcfTgV7Ljoc6E1y3EmQpydo5/pXH6xbMu4KmePTIP+NdhqskUi/fx3Xn/PvXNarNHh&#10;mXGelELkyOQ1SI/NtU+hVe/Xp/ntWPqUexsE/Wt7VpVXcEi/8exn26Vz+o7grbzyOeG7VvEzbMe7&#10;lKFnc7ix/IVnX0uWKYxjphuenpV+5B5MasepPHUVn3yRxAhmP3ePamSmYmqM0zfKG6/d9fqK529g&#10;ljm8tEb5j8p555+ua6O5bc27DM3b5sY564rJ1SN5GURDn37H1IzQBz10ot4mjDY3/wAOOx/z7VyW&#10;paj9mnYIu5fXB4Hr9c5rqvELNGm6dBhWxn171yOsozs21wN33d3T3oC+hzOu3TTTlnGe/fmsU43f&#10;IyhSM5X8elbOpQqreYUb6+vas6WLdISy7f8AZx1b8/8APSs2TcigR/NwX9eFXpzmt3RJA0ign2+7&#10;1/Cs2LT5JY96x4K9NvPX/P8AnFamnWrRMvyEcfePbFQ9zQ7bwvcKk0flyr97vnjvXpfhWVrqBPLG&#10;FwMNu/8Ar+teVaI/zqMnH97px616l4HvontgrR/dpdRo7bQ1K27MwJOD6+nWp7mR41aJy33f4eT3&#10;qDT7vFsoT5QOMetSOYwDJ83C/KF6E162DqKMk0cGIhzRaZg3jK8+Ex8pJ9RTY/nbp83qO/8An+lW&#10;dTTa/mqvD/w46+9QJgFVA2njNfolGXPRTR+b4qMoVpJ9yxC5QfcbHWvkj9tf9p39pXwx4nu9P+C+&#10;matptjobL9ovbfw/JN9tVg6SpmT91ICA5RVy5aMbSpPH1raq5Oz5vm+XK814Z+13+0G1rpuofs8a&#10;N4SttQtr4RSeINTuGdZLFmMQjEWVIfbvjYhVkIMqnC7WNfPcVVPZZRNqTT0Wjte/T07nqcN0Y1s1&#10;gnG/XXpbqfmh8R/Fnij4l/EdviHr/hK4nk1i6kupdQhutkMMxZJdzsCFVUfy3OPKQhGb7uWF3wJo&#10;WkSeLb/w1pvxPtg2raFcXNvt1e1tlt58Sl7iSS8CrEzS2URXaEmb7RHF+684Mfoz4i/s0eDP2PPH&#10;S/GT49eAZL7TvFEMsGm2N1ZvHa2N8Y5BN5Kh5Jo4LZo0ELfLcskgYokaMreO/DXxR4f8eeEPFmo6&#10;l4r8QaDrV1bagthHY63cwp9nlWVfsJw0k32aZwUfIWGMK25sFxX4fGPLJ878z9fpu0rJHgnxO+Hn&#10;iX4eXGrX/hLXZNT0GaWaxkuLuSCGe9QPHIJjCk02YmIVlcMVJXg+tf8AZyttPufj94BvPEGkJBHD&#10;4u0qW5mjjQBUS8jdnJzj5I1ZievykD5QcnxGutVvPFF1YXaRrcNO7JHNerIsgViBiRQfMKqQqkNt&#10;ITJBzxg22mvYaut1LeskcUweN4bp9wUnIZc7dp78nHI5HGOLmjCpc7ZS909m/b4s1hivHEHzgs0i&#10;A7sDkHkf5ye1fMvhaW41rVmt49VVReMi28PlsjGRVZVdHyoDxuXGTwx3DrX2N/wUL8NJa3utW7v5&#10;TQXEiKOdvDNwM8DnmvlfwJpOmnQEltrVpmjVJWiA3eXcIiSNMB1J45btwO5JWMjHVyOWNN1ErGH8&#10;TPDOpah4jeO9gSNVuvNmZ7gMGk2Hnbk4XCn5RwvovIHG+PEt/CIsNa07TYbq5ju1e4s4dzosmP4y&#10;QCqk7QCdudpxyDXpHi60sNdvJrTUtPihtxC0ax7yzZ52N6rjGCMgDbt2mvMfH7wL4pmuItMjy9xF&#10;qEU0hdI42BYJ5mTswd4PygfKD9ByUqnM1DscmIj+8NW91aw1bwlFomt+dLqTQhZLHesUkMoVd7ll&#10;ypBxyV5PQ4OccJLonhSf4htYvLJNYxnzEWMbS5P3YwScj5iCSeDjjGRUmm67o/im9uNS1zVksfNk&#10;Vrrbb5kXjC7Qo6dF3YGM5x2rHgtT4i16102KTyUmuDZmZvlZyCAIzkZ/iVcEHqBXVSpezbSbX6Gc&#10;b7H2Z8GraDQ/BrRMLyHTEjQxx3DJNGto+9tuR84OHY7mX5tvzHkbdfxJpK3tgbyzaSztpFaG4s/s&#10;cq+YpjwJZZNi5AQBB0OflwMqawPgzMl54etWv2mjXDNZ7WCrEpkDb+oyCH27BwWkbPQ59G1RpNS8&#10;Ny20d48M1xG8Zhkkj/dtJt3LESpKsz7QBldzHJHG1fmKn8aT63PWwcbxfkeMaVDpll4p1zT2lkWO&#10;XUEuo1hkdTDvQbZ8HhiojLEnGSCMYxjr4J9QvrTS7631WG3h+1Ce6EdxvkwXI2rwWdSGTdyozHgH&#10;5W3czovhtW+I9rqyTzFZLzyo4YQWku1MNyrvuDrsVTvJjxu2hlYZYrXpC3FmdAme00u3bz4d9w0a&#10;jE2Qx8pMHdIMA5ID5AyBhsVWKqWasr6Gs6ksPF30scfcRPB4sjmjskzfXkK2a2/zJGImGSq+U7su&#10;BJ1KA/KfkJ46zxrPpLS4vQ100Nyu61t5P3kUkhEEUmzafMCSSCQ8btqsQRwahtGtbjUbHVIb1Rb/&#10;ADLbwJIv+kMRE/mYj4UBAjc8/NnaRzWX49uIbSxiOmRW7XmoXEdmrXc77BuIIy4ZfmWRQ+cDGF5P&#10;AHGpc2Jj5HLh5L2qex0PhfUrS98P6xKlj/Z2h2lolzpLLcO0tyRGyNMqcyhQZB87FuJD852YHnHg&#10;T4gMmsXVle20mn28t4iXH2OMW1tpbtFugCvKY92QkoOG2IqjJAwB6TbXF5pFpa6va32gr4fvJoki&#10;mmt/tGLeS7njxgFG3hGHl4JRiCWVYwyHI+H83xih1XWNWGnxNpN5p0F0/h+/kigmiuhI6sAhY+Wp&#10;KNnarcuozyRXf/M31/Q9TFSjGXKl5v1saXxl8K+JZvA2k2d5JeeTYeGZ0RlusSq5Tyd05MY8xjDO&#10;6ZUMAheRN20KOJtfEjfC3wfBoHjm6t1W10uRtKF7p63JeT5niaBghG8okTBmZGO91DEDj1PXrBb0&#10;2b6Ff2R0Ox1B55bG+t2kupJUTcdrFgXAdYyOmMMFYl8r5F8dvBPj7x3Bpt9beJ7y1vLWabUdDW80&#10;2UWp+YFU82Jmg+XG0kthdwGSAKxp8mI/dtpK+vdGPtI4iCnHdaHLQaxd/EDx5q3j3WPGN1dRyaRG&#10;tzCswRSwkR3jdyGCyzFWXgMA8i8n5gvIftefCvWtTkh8Z6XcSS21rDFDqVpAqeYY9qs0iqr/ALxl&#10;3fOuVKgx8BQSPSvh34Tig8GWvha91BtWhnkl1S6n0q6ljkijliiWSAgBVZne3jjIdSu91Q/8tAd7&#10;4t2+u2eh67FptvLa6pa291qenpMqXLW7SqwAET9P3k21WJJHnnghya9ejXeFxEeTVLTysa1YwdFc&#10;2z/M4vS9N+DGu6FNeWOv2NvNe6PA9yramI57OUtDcGL5Y0CFuAV2uxYMsezLrXkviLQW1G0t7vw/&#10;ZSLDe4SaGIqFjlUj3OFAAI6nO3ocGiH4beMfhj42fxX468ZWs9zq/wBr+2NbwmZ538wliHKjaxdV&#10;JZdpG4KeC6jQl1qw0bU4/FGnwNHo9+S80b5BZgm7b91QSrEDp8284xnNdkuWjUtB8y/rQ+fqR5q3&#10;Ou+xh+IPhfoOtWi2sNtPC9v5ji5UAvJjJIYYG7AHQAHA+ueF0zwzr99rLaHo+lXF5JZqiSmGE/IW&#10;mWJWJ/hUyyxxgnHLKOCwFfR3wP8AFuhXeuXmv/2dbrdbVddPtbMlr2NwsTqVcmJD+8bkESdNvRg2&#10;lbWWmado15448BeWbt5ZpLKTjEdxFujgmLOWUGIzStGBnJdCAPJSs4ZhLD3i7t/grn1ecYzK8yjT&#10;eFo+ysrO2z0/G3e1+5+kH7GXxG0Dwp+wPo/iHUdIhmnsdLtNF1+1sZs5mijhseWwAH8rySwXO1yQ&#10;SWBJ6DwFr9qPCGueNtI1izmtwJLeSbdhbWVYQUL4JwfMeI+oB/Gvin9mH4q2/wANPhdqX7PsUEAt&#10;9Uk0lpLlrza0l6YhcXMwAbe/zllIdTho0Hy7AD9OeDvCnhjwF+yR42TxN8Tn0/7dZahdaaHtWkDX&#10;L26LDYxgYKbo7NFDnIVpHPO4RjtoVPrUUzw7+z36Hhti+i23wl1CfWL/AEf+0LnTdRn03+1NVW2V&#10;Z3HkqYkKkSSo1scKNpAdVDDecZ+u6v4bvNS1b+zbzwzDaRXGmacttb+NZIPMt0kDuQyxgSRlbl0Z&#10;jxH5bkKxXDdBa6V4m/sPwvoek3msaXaanNaGR7O1tZIpZIoWvd48zMnnGSJs/wDLPCsNp4DVbjUd&#10;Qh1fS9W8SeL9XhtY7nU9ZmvJdLjkdoIW+zxSr5cWDm3nRm6qAeMEKB7VNONNXPPqy5pszbS5s/E+&#10;riewm0dP7X8TStJpq6tdau0iQQPBueyURiaNjbB0lJyFMeBgACinhzRb61PiHR9D8PHUbPwu142l&#10;yfD2dS8l1teBSpcsz7oHjUjO35lCHOFgb4hP8QPiV4f0bQPGOpTzab4dvLhNYFrHZ/Z73AE3mts5&#10;jIKY7ggkMTnPZeKtJu5LuGKz8Oa402pXmnC31m11aCbzook+2oMPIUBDGRTlRHuzg9ASNTmvYhwc&#10;bXOO1nwl4WudY1EJpXguKaPWdP0u22+H0tYfkKXUzhZGdQTFNKjdGbywCfuAM0KP4carqkdxHH4L&#10;s1HiS5uLqOK9jhjktYEa1jUDYQql/JmHPzHLADki7p2va/b6HY+LbuDxS2mqb7xAs4k00ukchYQT&#10;YYtszbSyhkx98YRGGSKOpWvje20H7JcQeJY5rPw/Do0N9HNpTKt7dskRVyrmTy2cWmGDGTaxYkcN&#10;Uti5X0Ofh1T4b3Phr+1dW/4RG4iGj6hqdxpX/CWNbPcvdF5BEoji/wBZHGLiDyVZsCRFYj5d1XSb&#10;LwlDZSeHbG70llNhaaRby6f46mDGa4k2SyBY4yrqxkheRdpjHln75DKvVa5J4wlmvIb278USXGpa&#10;xp9hZzrb6cq3ENq4upVLxxAErm9UDlPkIcnlRVtNaM/2bXLnWdcthNf32sSA6ZAzPb28Jtklz5Xl&#10;s2x4G+6cAr6bqmRVzMbTH1rULxH06JmufE0Gmwyf8JteEiO3jE3lkbfmTfHOFdhuV5G2gDElQQRa&#10;Wk2neItRtNRto5pdQ1mW6/4SqdlS0jjaJC2WyP3LxKJAQxxg/KzKGzeKdZ0Wxtb9pL6HUrLw/d3V&#10;xHeeF7hpG1C+mEhiVQFC/vY3USEBPmwMjO3P8RSaPpcVzpnhzTIbiRrOz0aO0m8B3u4hN7yv13CT&#10;yZPMYDLssYIHAesZ+RRmatqo8D6SLm50/V11S00Rp5o21vzkkvLyTCSKjyDavmpJuCqWIfc2ep5L&#10;UPg/4v8Aij8KvHXxb8HW8sXh3wB/ZVhqVjqF4Zb5hePMIliWJTGFHlPuy6gDHXJAsa8+mQvea8dF&#10;0Fo7zWJyFm8GXUUaRW0fl/uwZBtUyIqugYkNKvmdWQfX3/BMj9k6x+Mf7EvxK8f6/rkek6b4i+IF&#10;ppk8Wn2aQPZ/Z9NvVMq+cpjZD/bqqnyAx+SSCeCvPGn9Yq8nkxy7M/NvR/h34r+JvieP4f8AgXQJ&#10;b3WL68VY7eCMtsGNpBcHhQclmPygDJOFyfq74ff8E0NP+H11pNp480S6v9SuZYWvi9wyNJEWKywW&#10;duqPukdGwn2nbvIVtigsg+ivhn8NP2Wf2QLvUPib4F8KX0Op+IIUvoVuL1rlrGKQtstoZZPmCpJI&#10;wySGbaC7SEHPA/EX40QTStqGrpfNeXhZkj0u9nhWPe6SfvZML5/zA5UZB24zyRXRTw8KMPe1ZhzO&#10;Oh5X+1N8PPhJ4K8RW/h74ZNZx2q2cQaPTo28hMdflc53Zz/dBUA7I8lRw0ehaZaw6tEdQuJmj0Oz&#10;uoAdqrLcO1tuDA/wKs0wGMnIXPcVo+L/ADLwy3GohV+zwseQTnnpj1+969vXAl/s0reSs0Kbv7Nh&#10;j8vywSSFiGP/ACGOOnHHeuarTjObZPN1KVvoun6rqUjmOYLPpHnlpJt2JY7fzXYcc5dJAAQMB+2K&#10;6bwTZ6R4d1XTPEM+jx3u7TbprqzuJMrNMBcqhwBwBtj+XqWXORnC5enRiG8swCsskenzI3OMZSQY&#10;9cYI+o/TotNtRO+nQxWqq3mTKrN8wkXfLnnuDnb098+uUaaUiNz1n9nXwLPqXwZ8da5fPFdW/hvS&#10;49Rj/fbpFuLfzpUyuAPnjikA7ZABABGfnr9rv4h2muW2l/2ZN+5UXjTrDwGeTaFJC4BbG44PPJ7V&#10;9m/s3eFItD/ZS+KOtLqEcjap4XvjNbRxfMojt7oB8hjuJLuv3RjHfNfn38RY49V1618PwRsI5Jo7&#10;a3KtuMjF8lz7/Pj5upwOeg6MRRjGnTl5M9bLZfupJ90fVf7PujDS/hJ4fsHiaNpreNmj2jd9zn2x&#10;n/63rXo1lHLexw2oVZFMzK+75TtKN83bHfn/APUcTwnpT6Bp+n6Lbt5gsbVY/QbRx+fH5da1Rf31&#10;roM2ox2yw3RtI/JhbD+WGZUIOCMkFvXb07ZrhR6dzxXx74O1q/8Aigzac7SM2vM8iyTJtTakKIy5&#10;ONu2EY4zubGM5x6lo2n2t1piafqUu2SzVXVi23cAOTubGDwCc4wR1rmPCus6jrfibUPFH2FmtY5d&#10;7dPk5JByMnqctj+EZyTjPo7aQ+nRJqE0CtNPCryTKTwxBzgdAVOeOo54z1PiCT945uGf7Cl1YSKI&#10;1jj2xwSBvLHQL2ODjJ9cggkfeon1DULvxJaeHre6/wBBdUe6jW3LoP3p2kSKchhgsvGAUOcjJq1r&#10;eh3c2m2v9pSzzzwxqLyRIdqlM8OwznJCnIGeOTgKxOhEmnXBW/iCeZGWWGQg4Zzhd3A5wePwII4q&#10;JRbKjoc94v0wzCHRoJoodqbftUS/ISpwHUc42kYK5GDnPOCc3w7Z68uvXHhu/SYfaplt/tTKNuXX&#10;BCBex5HBGM4PQitlXiudOtbeG5H2qFhG14ihlik3YY8n7pfG4Dj5ePmVSKfjXW9RvNd0TNteW8+m&#10;7v7SsbbLSKxKpuVcHcQHLDtt5B+6afkEm7WPYrKM6F4YjtxBHbyR2+2CFmLLuVMJGCPUqqjHBz9K&#10;q22nafbXUcivtW0tBb/am4ZYQxZlODg57nqcVHeLJa2dnpdzcedJHcJIP9ILu0aKp3EgAZ3lcgDG&#10;DxwODy7t9E86dlU6ky/Z48DGxz84znn5VfnjmlOTiRGNzT8JahEskMEkclu00xmtZNu5oZnYue/Q&#10;bipB6rj1509P1SbUNQuLqe5iLvKpU53LtzsyOh2tsdgTgElvTAw7KR7LN20/7+2QyKsiht0g4RCe&#10;f4yOR29q2PDrxXdlHZWpVbmyt/JVpv40/unA4B65GdrAcEAgun8Nwkb82pR3usW9tqEu2O2gLLG/&#10;Qs52r65O1GHHaTtUHijV59PsrjTLdWhkn2287LgKrMVBxjsq7zxjG1sn1o6fDqiT3F1cWzW+64Z/&#10;LuMZ3g4GT7RhQQD1yR2qvdpZ6tqcFurTI0dsfOaQlfnkGxR9Nqvxx976Y22RCs0XzqNmGIbyxz91&#10;mjGz/Z+/26fh3orI+028oWTUbxI5io3p5YbHHHOPTFFBXuH6xeD0MHhyOygjkkXH3j95vzx/Sr1m&#10;x0/V4rU2OYXZhuEn3DxwfWtLwRpYk0oW3lmQr8rE4OcV0kPw6Zo47q3MbKG+ZehBznoa/WK+Mo0p&#10;yUz4lU5S1RjxeEbPV7kySW8bMy8eYvI7ccV2ngHw66X32a9txIsa43N3H5n9a1PC3hWw/s5ftONw&#10;4+UDjmt7SrSysCyQMue/rXzOOzJ1Iypo66VH3k2XhxRQCDyDRXz56YUUUUAFFFFABRRQTgZoAZcb&#10;TCwbuK848ZwKs0jIu056jHP+R/Ku11nUwkbRk4FcNr15FNI6yP8ANj1zxXr5ZTkp8xx1pRkzmWmc&#10;tgEcN0WplnyOXOD2rNvZHjumROeadFMyp9/pzjpXv8py8xavr4bCu77o53DOPesDV5kkO13wv5d+&#10;lT3+oYyo54x97r+FY99coxyS3zdxg8UKIpMztTYtIx3/AFUnp7/59KxL4sxZWOFCnbWnfTpJGxG8&#10;Hp6Hge/+c1j3WHbax7n/AOvWkURczrlSqF5H68AL9Kx9RkjbB8zbnj8e4rWuwxRtw9ArZ69f8+9Y&#10;OrO0Yd8ZO7PJyfb8KqxPoZVzcRrnMi7eQPm6ep+uapXFwv8AEsZ+YFjt/Ue9N1W6AG58DPUrzWXJ&#10;dyNGycNkc5PH0qOULmX4injubfDYbDZDDuf8muT1KRVxt3K2c9TXTamTNGw3fMwx9eP8/hXN6nuk&#10;O0MMZGf/AK1IDAvVQyksvU/MW71WFsjyHJU7Wxtx61eubfZIxyOc+uDxUcVsG+/0bjI7n2zScdAN&#10;jSfDjSW3mCNSNuS3P+far2n6aBO0BGGXqFU/hV3QIpP7N3wbWO3DbvSpoLdorjzWOBj3rA0IEgS3&#10;lYRAjH97sK7L4f6hskENxkKFwOOv5Vzk6Ayl1+YdDhRmtPwzcpDIpkX5jIoCqp7/AEqegM9UgdRC&#10;qFvm/i5/lWjaFd20rgD7xz1FctbauuFC/wAK8sMV0WkMt5Goy31Lfdrqws/3iMK6/dsh1aJCcxhT&#10;juOorPWJsfL/AA8t04/z+VdLqmnE2W0NzuBJ9R1xWBsCT7X6r6iv0XLK6q4fTofn2b0ZUsRd9SbT&#10;oDLNGkXzGRtqg98nvXrvxC/Yf0D4peCfD8mnppdpqlpLDJq0lzZq7XcP+s8jzthdAs6wSdCriAxs&#10;u2QlfJrKRbK4W52/ckV1XpzngZ9z+Vfa/h+6gvdHW/tLbZviTcmOnyj+hH+eK+Q44r1oUaUI7Ntv&#10;1Vrfme9wdTpyrVJ9VZfJ/wDDH5Xf8FxNK17UPEl/ovjjwna2ui2U2nweDdW0+8trSSdmhjN0Gi3u&#10;zkSzfIZERVYg5ZUc1+aPxV8OP4Xsl8b6R4+kvb++iuH0/wASTwqZ41eBZBEG8wsku5riFgQsZChs&#10;s+0x/q9/wUp+Ffw6+IX7UnjzUvEniVdMaL4e24hax/fTPeP+7JljdgqKI4oRuBX5JP4yfl/N/wCN&#10;nhOTx98P01q8tIWt9Buls4bzTtL277zZGrRz3Eh2NIUWNvLjxvSEyPhy0r/luI5ox5j9IoyWzPk/&#10;xJ8TfEGt+Xe608flpdK3k/bJJCsm2OMuRI7fNhFYseCEGMABRHpepW15ujvpPsKW8RZmeNFG3GNo&#10;bH3iMDceAQOMc1qeObW002yV/BlhG0l5oscGpK0fnSNMWUsVLqdp3LHgx9AVQkkktg2tz4cuBBHe&#10;aX5hkErv+8xFsCchucnJ3ZBwo+UZYk48aXvx5lodtdKMdz6s/ae1W88Z/BzTfG+vhYpdW8L2epXD&#10;Mwbc0trFLwehOSec9K+PfBJeDwXca/ZWVuy3lnNY30fzNIuLhZFbaCBuPlqp6krIfUV9i/EPV9J+&#10;IP7MPhXU9Lgk+z/8InaWMbSJjzPs0ZtSxyTkkwkn13d+a+SPhrdxW1vNoxeG3uEv5IvOVSjoDIZM&#10;FjlWAyzDIBUseoIB3xTjU0kZUNImP4olnsZ7i8ntLh7Xy42iZQ0uXYfKMccE5APHzN68VzfxBi1b&#10;/hH5rjSUZv8ARXZg8rLIhDqysFIXnb8pGcgAdcAV33xGEGn6TZ2Wk7F8uNfMuNu5lw4O7/ZJK7h3&#10;yoxyM1594jv9a1p7htdv4N5RZrb7P+6b51ZWQA9APkAHTnjkHHHHSSaOXE0/e01PH5NKksVaOS6a&#10;C7jP+r3FGPXjBwcdD9GFdL8D72C1+JGl2t8IcXEjW8wmt2kJEiMhZVAwWAIK543dRSeP9C1K81O6&#10;1O5jhWW1WJLiJpEVz1BcbThiGAzg56HGM7en+A+k/aNWvHaT7VdSW4CxzXCJ5AUbzIVYlioRSemA&#10;PfAPpVKkZYdt9jJK8dj6M+GOt/8ACP6VF4de5j+2R2rGC18k+Wp85ioRiQSwUbiCRtHPCgY2vEHi&#10;BvEHgx7aK7Nh/ZciWkcaypEszcAIxwOSCq7zznjdgHHnfgvUYofGWn6dfQPvjj+xSXG7ctyrNvEb&#10;7+QMdcAHAIyNtdJfeK7QvfbYLi1W6u0ubgBerDgY4+Zzl15GACfcH5CtD2eI162Z04eurq/Wx1R8&#10;N6HPpUN1FqNtDNp9vGmoatPqKmYvGX4STLuw3FX3IR83lnOEQDPWys2tZvE1/bLbw31xClxqWoSM&#10;PNAiDEAkDDF9oxhdxbdnnmrdJfaZp9ijaRG17Dpv+i2s0jKzBdm792xOXTav3R1ZCeQGE921vJ4Q&#10;tdKsdWVbfS5t91bxwlpDunkRdyDDj+FlJIyOc7sGnU5nHXvY78R8N31di74S1aDxBqMOpLHbwXFk&#10;54ZfLAaaSY7gCzb964wzcsU3cZq1rdrMlxb6pCbfy0Z5Jpo7kKqyKWED/wB19rHcQNxbeAOvFyC7&#10;i1HWtQk09ms5o7pZpY54toZkQOFZl4P3kzyWQyndg5AueINCk8TaRcaLY3Ma3X2STdMq7vKGz5mU&#10;krsxlfmHK8HI4rzdPrSuc+Hp/wC0JCafGmveAF1tirWf2iNElsYElC232xIyWdHXGBccSbQQwj4j&#10;DfLo+GvCHiHSrCa/1B2vGkuGhuv7Yu0+0TQBiULp5gCF5mhBJCjhepXbJiaPd654X8OQ/wBlaxJb&#10;/b4ReRGZQ+P3hYoCSqSEvEkhDDEh5AbcNufr17pvjS98Q2FhrGrWc9pobmyvLW6laW4SHyi8a26r&#10;HE75dlCgh9nmcEEsPQ9nGc7JnfJRliLPc1/GWnrHoz3v261s5plS+k01bGS5tZAIml+ZoGMkDkys&#10;XaIEh4NrrI3yr5v4kHjHxkL2a4im0XSVaSa6tbuOETSNEUkbzUjG4jc08IRthJSNtqcZ9P8AF/h3&#10;RrSaTxXcw6lf32kqIrVtNItYY2yhDxoFVXbMgbYsgCd4yGAXlNT8MSfEWHTfCmiXT+ZrWpafcQx3&#10;jF7i6iSYO5kZsHbHGFIVhxtkyAxZqvDr2cldXuzWEeSzRX8JaVKgs9Vkls5hb6PamPSblXnZ7Q32&#10;7ynaMGQEoQvlDIPk5ZWGBXI+OfEreKfAWueMbix8y6ktobIsbhkadUAid3wpZkAZX6ghnDOzABT3&#10;Gg22j+GtfktbO7kW80/+0rWTUJppLe2gaJJredgxXcEG9o4wn3juwRlmPD+GfHnh/wAUSX0er+Ht&#10;Qs9AuLWW0VlZoVj+yo7gXDb924xNckhTkmLgIQA3fRly1m7Xtr+P6hW5Y0H21PCodc+JTaPDqOoX&#10;SXbmNGXyzu+2xyvE+xiMcAMzHe2VK4YAJxF431PUorLTfD0V/CI7G3YRGQyLDcQhSBubO4htu3A2&#10;qCCAMDj2H47a3f6bqeoWfgTQtNt20y3jSS+SRVhijHyukca8PKxckyMCE2smMBiPIrW4v/C+uP8A&#10;2lIsupNB5Mha3iMkmXUMQu7AYEblbIYFcnGcV6Ua31iXO4pdbL0PnIrme2h13wt8NeOtTms/il4O&#10;sWjsVjWWe2j3FZYkuDEIMps+V9gDc5wrEqxZQ/RjVW0K9Vrxbe1sb7Vbi5sdHW2VWjAkRW+ZMrv2&#10;quDt2hVJ3ZADXfG/xW1XxZ8OF8BaEI/EWp2WoRS3l3pcyWqXMaqzLb3EZRFJyyny1UklSrqjA+Z5&#10;qfEWt6z4hm02800zF7eZFjDCFUD4AdHY/JjC9CAAWyTnFcs6cqkuZ6afh/XU78PRxFShUkkkoWvd&#10;99tDei+Jd74J1mDxINN3R3erNNeKtmsjSQo7o5jJb92/yMowVy28AgArX6AeIfFKJ8J7O5uNWVNC&#10;udcsZy8apho7lGjaP51U7CJWy3BXzyeNpx+bvi7Sv7Mm2QRRi8a1W+1C4Du3muY4yI0bBYMJJGtz&#10;z8zlWBIIFfZHgC/v/GX7BnhmTS/L80aWsdvJdKzRxSL5kbO+SXIEuVBBJ3mM/KoJHpYSMYRTRhH3&#10;k0ejfEDx14Lt9YTxWt7o66fptnqN7a6ND4rKzxSsVMEO4ffmWB54uFKlmbaRxXmtncw3uur8L7W+&#10;0e8Fx4Wjsl1ibxpM9lAqKySsAcKWcCAfZowQuATld5Xw6T4LfGN4dmnLbpBZxIlsYbvaJ1QhRtJw&#10;3C9NwXpjHTPKeNNA+KPgvTm1bXXuEhwEVJJPvNtJA+UkjofYV6jryasc/sddz3jwVJoXiPVvDNkn&#10;iK18jw7dT6lqVxb6C7XEMysnlpmNG88CUxMORgMQT9xRe134j+DNT0w+Ir7xf4dW8bT725ms77wX&#10;dXPkXV3ify/MaVlJSTMayEFArYw4zjwfw7d+J7fwpdakviLUIZmhaOKzJASdZEULEccFfvOxyQVA&#10;XHPMniLxLcWVpv1a8mvL26t/Ou7iWRpRLLIEOBubDMMnP0zk7mNZKtymnseZ7nr2q+FPBet6hbXu&#10;j6ppttZWus2enxfZ/CtysM8ThZjI6zSMd5Z2G1nXekfBGBW5pSaPptxayWd34Z8m88QXl3J51l9n&#10;iSO0jNuo8wZwrPHBKFAzlmJB5r5u0XxjrWmamJbTxNPut5FC7fuq6qFZht4+bvnr0OalvPE+s2N+&#10;0tjJNcK27asTeWqM4IOflHXPTPfA9aj2nvXsU6d42ue8WXxE03TLW31kWmm+Zb6Pf6lLA+uTgLdX&#10;U7SJGqKgbzEDzJ5f9yfmT5d1YuvX/h2006fRftek3TWum2WjQLZ+ObgNKMqZ5l2RBJI2jliU5+RW&#10;gOAxBU+M2/xN8X+IdbmgbxJK00e1GhlQrIQDlc+vzkdee4zWlb/ELxyJrvT59cma6juvtLPNCkhL&#10;BGi3b3JPKkjBxkbSRkDB7WRHsk2eiT+MbDUtWXUJ7iFoLzWIxE0/jy7LLHbxDbvlVGwpuEMqOVLY&#10;dVUDCtTLHxTol7awXl7d3TSQ2t5q0iHxddk+cW/cxA5BEqwyPFkYMn8TZOK8rPxH8Radpnm6lcMy&#10;xJNGvkwqqlHxu5OWbJxknnPPc5ytX+MmrPtvLaKz8uRVDRS25kwAxOwEFepHOeo7DpU80th+zUdz&#10;0K61LSbHT73w1f3k8l1a6XZ2a/8AE6eXzJptyyPGjcAHdHIVLKBswO2Pbv2YP+CieifAD9nPU/2U&#10;/EXg7VJrPVviA2tR+II7zzPIhaygtfKkhAyUjMKzcEl2ONoxk/H998UNW12WOG6srcq9x5rNBDyx&#10;AwF65YcL1PHbuTnpLZ3rsLa6hWQx/vFt13Fee/GOeeOv0rGVSrh580TGorH3FpH7TngH443Ux8K3&#10;E2l3WlW0f9n6Zrsaxjyhnfgh23BfZgwIOflavM/il4y06PVZoJ9CuIr4soWykujGqnbuDgKn73cT&#10;97cM/KfmGBXzbo+patoupWur6BqE8N5FtNnNbSFGjOSM+o47cjBxXqDfGfVPEd/Z3uueH7WK+tNj&#10;veWNvtSYqQfMkjJ2ByRkhcIegXGcn9oRlTtPc5rPmud34saBPDqW975PmNaJvEM33SZFKqcHg7WQ&#10;lTtI7jIzT5bqwhuL+e6utscJtEAWH5gu6PeRnr8qv3PJxkdRxC/ETwFJq011eQX119oUMtva2yos&#10;ZBOIzlgOwPykjGOR0DbL4l+DrWx+1X2jX67ZmaZriNVR5M8x/I+dnTLAg4Jx1AEyxVHe4vdPSNK/&#10;s+61MaZeXcRWCKRB+8CgFokJ54G/nvk/OBgHNdJ4QEENpb3D2UMsjW0xDLGGyxD444x8zqBwMYBP&#10;YHyBvido39nwrbaPLhrwSzTSTRrIvDHkhsFACuWJByByOla0f7QepeHrhn8M+G7WKZI5nt7i6uDJ&#10;Hy2VJACMcdCQV4C8cVl9co82rFGN9j678M+JpvhR+yL8U5o3fybq3i06wja3QTPJdQzRMckbm67g&#10;FPGCepBHxV8PdL/4S74/6WdR8lltZlZoWf78gBfgDp1LY9m6DC16tr97488T/DpNB1XUJry6uLq6&#10;nt/s0KiKKGNBuKgZON+5Qz5kwONytk+YfsqxTXPxnvnWKORbO1YC438u5KqxBx3Ax9Dg+tdNSuq0&#10;Fy7Jfme1g8O6FOz6s+x7VltrH7XGFjZushGdo47+uD9OfxpfHzL4e8J3UrRtJJ/Z6iFYkLEyAqVG&#10;M9mAOD169KgNv/aurWelR/Otv5d0PM+bcATwy+mNvPbdnGRznfHPV1srM2Vi8q3W4LFIjFVhIKKc&#10;44ztckA55A4IyRzo7eUqfs8eGtSe+voryGTy7Zo3jZowqzh92WB4LDAAJODhl4BDV6x4L0zT9BnX&#10;wXqNvC1ndSkaPwQIV2km268kBGKgYO3KhcRljw/wK1m6j0+4spb9Li4+wW88K7drSKcg898HAJ/2&#10;h716DrF6sdj5k1wY0jxI0i5ITYNwfHTIOD36Uc2l2RK8pGFe28+l69M4tlkSS4WATR/3YwAQBz91&#10;mI6j174rmfFGlwaLc/bfsEi2kd05kiyybG3lScgDgH7vb5f9gtXp+t6Tpw8CSXGq2itcWNu1zIYl&#10;wXlO52A/3nJ79wPr5/ZPANE1HS9YM0j2iOXnNucsiKfmyQcvhQ2OT064qr6aDi2Yljp8TWsEmmww&#10;wtc+USu0EMFRiFJB5YEsT1x781b8PWcGu60dQvFEiwXElm8cgAaIIBiRcfKQWJ+XgYJPXIrAiu9V&#10;8PTXGjSQ+ZBC5YXGcAspG3vwcDBXgDBHQAnqPBUKSW8BaLb5CorxxxEo3G489OWbp0xkdqSV9Ryu&#10;dJcWMY8QzTaXbwRxKqJIYVxukxvbpx91o/fp6Cm6bHrDfZbHVZ43kt7dcrHwpyxVACRngK/t8/U0&#10;vg1ZJ7WIxTjY8n2j5lG7a53Ju75ClBk88D8JrKV7q+unSR2f7WyKEY/KqZTA9mAD9f4/esqkbjgX&#10;ZXkuLuCMRsqtK88kgQkFUIUL37spzxgj8+uXRrdtINzBBHum3BVOFA69evTI5rldDhgiu5LiZXVw&#10;8cSTNnAABZt3GcFmKkDP3QRyBXZ6W5u5I0WEqJIcT28jE7ZgScZ47Ec5wQQQSCDV01aNiZS1GXzX&#10;c8rTi13SRr/pyr8omjAXDqeokC9D3X5T0Ro8GwEF3eXEwt5CjSGSBWTHyqQiAZHpGrc85zxzk9BL&#10;F9l1z7UkbbZMq0iry2Fx/IAY9vwrD1zTH1K4XVrZWXMiSXEcOPMC5BDrnIGFwGUdQS4w27zL9BlM&#10;+HtTvWa5jaLDM332AJwcehorgPGHxV1hvE14uhadfS2kcvlwyW6BkYKAuQdp7g/jRU+8a2P3C8D6&#10;rfR6Lbw6efMWOMKHHfjg11/h7XLvTSJtbBEPHzdcH6VyPwW8JalBYxLfXi7XHKtngev8vyr0LxH4&#10;Vk+wrFDCrKy/Myt/9ev0zMKuH+sOk7a9T4eMZctyxceMYntmNmNv7v5Vrz/xN8XtS0K6MxlIi3Zk&#10;kY4AHuMf41bL/wBn6dcSSzNiNdrbeoOev1/z6V418VviFZQWdxp0MQab7oaTj5vYnrXTluWUalVr&#10;lujHEVpU4XufS3wa+MOhfECW60G0v0lurNA7YY/MpOD19OPzrvq/PH9lj4uWXhj9ofRrnxdqMlvp&#10;81w1tJKsxjjR3UrGznIGwORkngDOeAc/odXicT5THKceow+GSuvya/X5nblWM+t4e73TsFFFFfNn&#10;phRRRQAUHkYoooA5rxbDJEGkRm5XjivPdaeaJmdwSec7V/8Ar163rVh9us2RT82OK8n8SkwvIj/L&#10;tOSPfH+f1r6DKqilFx7HnV48kjm9QeVv3jL91uVUZzTIpykLDOBxzt4FW2UOP3oX7v8Ad61R1DKJ&#10;mD7uPm9vevc5YnKZt/OSxCHJAwe34/59Ky7pyqhWUN/vNVi+uQjfKw4P3vSs2eVGJBX5tv8AF61f&#10;KK7Kd1KoLEjHzZP+NUrp8xlt+OM9s/jUt5OXGFbtxhc/0rNubsEH+6vPzHqMe1DiF+xBeTK25w//&#10;AAHbXO6vMoVnP4g8Z49a07u7Tks2OQG+XpzjrWJq7zbtoxzzmlYNTB1Nm3sBk/P6/wBMVhXVxiVp&#10;UVvUjb+tauqyjkfKFX73viuf1FjIxLHLbvm4z9R+lTYncgu7ln6yYwv93oay76MMfM3dAfx6Valb&#10;fxldvAPPSq8kfmx525x97pge1S+5Rmvb5GWbb/dw1FpYb5RIEb5uvpWlFaxAYz83+zzj6Vq6ZorS&#10;urIqsN3zc9KhjRo+GtAnNj55iYKVwu7PX1/KmanaXEUirt+YfdIXFei+GfB76hoKiBR5ydV29u/+&#10;fb3rE8S6QJk85Vwwxk9wfx461zc3vGvS5x+zLYk7LjHo1W9HeOG5V5Qu3+82KbewGJeSw6L5eAfT&#10;H6VDZBVZZN/THXkf55pks7JrqMoFhwTuwd3Y9/8APvXceBVS8s1Rmx/tL2/H1rzOG7LxLGWZR16f&#10;55r0DwVerFa+XG21hzjnntnmnRkqc7smonKNkdVeQKICgHG07TjrxXMzRT/aMPH8ythuPeuo0uU3&#10;qsszBued1NuPCl3qWqJp1hBIzXEgDKqZIz1PX6fWvsMmx1GKlFvzPk86wNSpytGX4d0u5m1e0zZS&#10;SRi5j37U+783U+3HPtX2d4Vhmg0CBZgobbnC9vT8cVxPgz4FWHh7S4JbhkkuVhVSDHt44yPriu08&#10;Obo7L7AoZfJUKCa+M4mzijm0oqltBv5n0PD+V1Mri+d6y/A/OH9oz4W/H2f9ri+8Y3Gk2uk2EuoX&#10;0+pSrdJIbWJ0t7YJBMxdPOuMWTCNkUkXSKRBgtL8v/8ABQhf2cfA/wAL9Q8HWvwe1jS/Ey+Vps2u&#10;W8zT6WzebLcbE3TzJbTMEWRYFy7I7iSRfm3/AK/ftELr1royv4d8LalcTXF4RMui2Rmlu1NvLGob&#10;50RSrtGweXci7QcHkr+In7T19ruu+D7q/wDip4g8XaWt1a2+padoeseDYdLtdRuGa5mkMq2EVurN&#10;E80sa3Eis0kbGUeUZHjPy1b+C7H1NGPNI+GtUW0vEurO9eVraS6jaUKocvtR9gwFx8hPvk5GRkGu&#10;H8Q6XBbS/bNI1+S2ZmELySsTGXJBIAUZUFcZZs4AbrkAeleJ77wsLeVNLu2mulu9q3ENuNrKud4w&#10;cAtnblSCowR824gcbrXhiLV5LXULXVGCKqibEJZkYnb8qHhzsHAJAzuGVPX5uTcJandW3sz6g8J2&#10;hf8AYq8H2kCrLNZ2eoQ3KrgbZBqF1t5GVb935ZyM5DZ5JzXyPpJ1LTrjWLi2sA8L6sUlkaH5l/dL&#10;zuOMcOPTnGfUfUf7ONhqKfsk6lKpaRY/GF5HZs/H7v7JaOSCCcgs7nkDPzHGMV89eCdPsrnxz4mX&#10;V3RY4THJ+/jLRhi7DoD975RggH7pHQ83Umt15EqLtoc7418aLextGypDIq+ZcLCp5LRnaw4BOSOT&#10;nGSATksTzOq+JlHhdnutODQ6XbqscjvHuklf/WsPkUkOEUgclAqjJ2rjrfGmjah4X15be+sVXy8y&#10;RRK2GQOfl99wAPI479Oa4DxRoer6hpl5pFxo8skLWnm2FzIqKm2Pf1wvA2A5PLcAkneTWUI05Ss/&#10;U82pKUk2mcn8RSNR1OaaIs0isq3aLEzeScKAx9xkqeO45O6vWPg14Xv/AA9eya7qUs0d59lMt1Gs&#10;X/L6z+U0KnaeETzAc7gDtBU8svJldI8dJdtpV1Ibm8YX01nbxsZLVwSoAJ+/t8wIDjJCscjIz7V4&#10;A1LwlLrraHpJmZlVnvWvLtWuvOCufnfuzPlS5AyctgAjJi6044flijOm5Ri2uhV8O2mu3fxNutSD&#10;z3Lafp/m7YLdLhrZBnfLgmNC2weXhQ3JO/ITNdV4n0bSLZ7HTl0C8ur6+toZovtM+WmyMmJSAzK5&#10;BJBwu3ywflwKpaLatb+Lv7X1PU4vsssUatGu+KJC54d952oysufTC4ziux1LVtA1Hws3ie71W+t7&#10;VbSUxrMcvGNpUgLu2sVyWxvOe7fNmvn5zk5LyOjDqE4363IfDMV+8UU/iC6M32WyWGGeK48xpFZR&#10;zMP4tuDuILDJ555q1rivrOsDWbXTZBbxMu6SOF3EUas7ELGPm+YKFULubP3gcgmvoK2mqPHp0Wn3&#10;mnxW1uGklmtXZpppRJiZYt2XjO5v3gwrEsAT1C31tYaVptr4ktLxdRvGaRLqHzmCQ3MjCQbipfbt&#10;LlzEVzg9AcVMr3uejiLxipITwhZC6ih/tSTZJp8cm/7NMfKn80RzzS788ZdmcgjCncFACc7t7fRa&#10;Ve2uk3lji4bM8bSTFGK7SiquOGfOcA/Lh+WHNc54ZFrqGsXlxdRR3FjEPMl+0fvLZMxswIIXcACQ&#10;CBu+U8g8Z3vFGl6p4j1Ga5FyqsbF7cRyxefG2VbBMP7sMqt0U4GQp3Arxxy5Y4i9zOnO9RVOr6Dv&#10;G1qsPgqDTvDkf2SNYBb29zbsXMEfkqqsDtHl7QVfcRwAzNkErVL4cx3F2NQ1XSriKGbRoRqf2Vrh&#10;E/d3AnmMDRCQraRjJWNcFo1ygGV3Ns/E2LQrjTphrb2lrNbWUO/zpGmhXarzblVNrTeWIiN7AL8w&#10;3Bcllj+FsHh+3tfFPiu2+3aVpniFrdLjTdTmkilmjgkk/eO2V89DmWSMb5ApJyXYPXpUeX2F5dT1&#10;6MY6vr1I9cs9R1/RLnwrb+J9Q+zzs0Ei2ojZktxDMI5XbaC8pMbA5TKvKWAOUrm/B+nWPhX4zalr&#10;l9pFvZ2lte2lzb6elyybkghKubddwaQN50G8ggANGi4ITd0V1a+LtCuxazWlpcw3GpW8StdB5VR9&#10;8ryTR7SnLed8oZm+VGO/5Vxj3ckj6Zr3xG0R9I1aGG7+yXljH9ktpbJ2AeMmVkPKs7MUAXc02xPm&#10;GaqnaMmorf8AB/8ABM26cYrzZgp4u1jxFoOv351e3tdQk8uSe1khWNpbe4kELBsyMqStui3AqGKK&#10;/RWCvyvw+0fXfCdneeDptI8i2ula9jvLafESTNt+V43BTqsanYu5SN2CCWG3p2tWWifC3UviDqa3&#10;iata3M39qWsion2qJkjisykZIXcryT98GRFAMpUINrxbrTWD+NXuNem/4lun2EsjXEXlmZzD5P2i&#10;PJ2p5k8MsjffRWVxu5wnQ5SjdJXMcdG2FlOO/rb5nz18SPE134Q+JFoun28uqWzxkyaasbbjIjee&#10;GGFACqZWIOSd0TbvlxnA8R+Jb7xbq0msf2LZW+oTPPPeeVZhltY2kdl/eZOQqnhgu4/KMMxYNmJ4&#10;4t28WaNrVjpyWtuLiOOS6+0JHJs8wByXI+QKsuzzCNrFSc5Bx30MOl6ratpmn31xb6Xb2fn6kbe6&#10;dp5x5YEKOzqcRFysgHHytwMAMPZqU3heTnhZpWfy7+f4nkU3KMdVZnA+FtL1LRJRe6fcrZ2N5Oys&#10;tzuxIPMX5TnOX2FjkBj8y8EEsN2813xf4K0ma30vTrmS1aMyWt5JCVjmHlpJ5sRKggMu0hzwMr6k&#10;1ma14jF5Bb6W13dDQtMnZre0SWTZcTbCWY5+7uwN23nbwCCBVXR9VntdJfzdR3zMwktrNWaRYlfO&#10;ccjHDZPqT7CnLX3pLc9HB4PEZhzqjG8kr69l282GlSeMbXxYt7f3cs0nnRxX8FxdKzFlk3+XuJ5w&#10;wBJGDzjgmvvj4b+GNV0z9lrRb68j/s9WuLae2ga4LC9t9Qlv7y3AA4J8hI5nU4K74sbwRj4vj0Lw&#10;Ff6dZ6V/atvb6nqGQ1wbjbFJKdu6MIiFvutndjG7PLfdX7S/a8+G3xF8BfAP4a+Fb/xfHpmoWfhu&#10;yGoaPDZt9omv7Oyitoyy+aqNtaOUeYQWAm2qpIbdpSq80tdCsZTwUZRjhruytJvZvujOTUE84+bs&#10;i8sDbE0ucfLjLe2TjnPr2rxf9pTxtotzLb+H9OvIpmgk824kTadrj5MHA68njrwOOledaxqPxhkl&#10;j0+61O/u1umU5t79njYnn7ynafQnPbn0qvceFNd0m4tIPFBDtJMRAVmWTbwSxJ3H3/H8x1R9Th5e&#10;p3ngW7eyigbWrJJobi1c268ExoA7E4PXe+EHQc98cYPjbWbLxBm3gufIsxtaNmYAyMB8z9PfgAEf&#10;KD14E/jDxHdRW/n3AktfMvjDalVYYjWMfKB0A3g4wMkHkcZrnNdvZPsQuNYOx9rOyxsr/MT0Jx19&#10;egyoz0NRKUYvXQ2jGTXumOmt2qXFxaLDsE0gkSbH3ABt/A45wOc1VvLqfUWX/Sd0cbKymNNiptP9&#10;5umMj1HQc8is429/PeTm43RvyVDNlk78nH09OKs2mj3t1PJBawtv6tmPaOffoD0xk8/hWi5WZ8ru&#10;XNH1O9splE1881w0i/M2DnHQfMDkZzxj09eY7XXNauWuGu9akKsys0ygrlSOM8E+nYelOvvA2t29&#10;msk0sZXJaPyn6++fb3PFULiN7O38pQ/z4d0bJIXIz9P/ANXpin7oKMrF27123nh8y6mbzljCKq/x&#10;dhnGM9SB6Zz3OcPVYrULultdvA3bsHaT+Xf/ACamZUCKZNv3m2jP0I+vHbnn8qh1K4ku1+ywMQdw&#10;YY6BQcYJHfnNCsiZRZzuuah9j1G3ks5GESsEkzhdo7nr7/8A162gsgmhthe2zKjDdCqqqIQB9ATx&#10;ySST3YkVl+JNFJiV1O1uNqyEMA3oMkZ7dMHnjIq5oyCSKMuEaRGx80asrYP3clsD1LfNyTxxmscR&#10;L3TjqytodBaW0dxebbmFPL3IN25lbftGQASMYyBjoT9ONW/vLfTrVoGdlXj+H5tue57D6g8fjVbT&#10;b5pIWusFs7mZmuC7c+hGF9+nbtVe91NkYzSnzVOT95fXoM54HB9j3rxanNKZxtvY0LGee823UDM6&#10;xsGE0aK23OCq4AwOgwMDg5GcigeIZLZ2Elsv7xY41YMyuud2ScA9CBkDvjj0BrVjdRTzraKx8wG4&#10;d41+RieCCv0/L9Gx30l3f29vawzSSQSbrVl8vc7NwEA2gsGODgHOP7ud1KK7o0i+WNrGtoNq9pBH&#10;Ckc0cip5vlyN5hf5iDtbPTPHQZz04Aq9rtybO2S0S18y5UsLqTD+UMj5lyByU5GWAU84yMYqT3uu&#10;f6N9k1Bo4ZLfEkKrnyfmZT0B3YXjgkEHjGOZdU1i7utNukhdfLEjKzGT7wCfMP4fugn5cE8nnBFY&#10;cspVFoXTjGT91ans3iz4jweB/gDdWr22bq+t0s7dTceXKtuiH933+TAClQQD5o4UHBxv2GtCnuv7&#10;Y8ReU8kskyxIrLlQApbP6n/6+a8y8a+L7y4+F2k6Dr8ttc6l5kh2rI0khiUquGLZO4yK5OTuy+31&#10;r3H9lG1Xw74EtNGt5VGp32oJLP5EyyAxRvmWTchIKCNVAfld8yjOXAr3I+7T23Pbi9VqfUWgaesu&#10;pR7LHy91mokk8sbsLnjI5Izt/P3xXBeL0TVviQtnqOq7mMObewXlFkUsQx+U7CQCCR2zwciu68Ez&#10;F9LutTTVGklmhzbqufkXaATj0+UZ4yD715Lc6hqfiD4gLqumWixrLdSSRywfd8tT5SEuAMs6hWbI&#10;yN4XJwDR1Nkel+FvCyyeDWfS7O3g1G1uC+n3ihv3uFyN27OFYMyHAHy8jnmtq418a7p8FsG8q4vL&#10;pYGhmQbjgkyx9wTsSQZzg+pGCZ9N1SzXTo7SEAyWoMVxHI3zrIGyQcDPKFD7jB6VVJhXxAt3bXCr&#10;CIM3UbKS3mHiMg57jzAcjnK88c5yXulROm1m6bXf7N0RoXPnXiPdeXLjCR/vMkZ5BZVXoRg89qxf&#10;iFdSaDeBt6r+8FzI27ay+X+8DMdpIVtmw9PvduKveF7e5vPGs17Lb4hghjS3b7vzPnzF9+EQjp97&#10;vk4534l6hdv4muLu2jYrDZRwKY8fO07ZZcD+IGOPAPIBOM54qjpAmXxHE+Nry/n1yz1MRt5d5cQo&#10;62q7limViS/IG5TjOOCcN/fxXUeFdbt7XSNQ8JTTbNQ+0LGSrFi3nYVZMkY4B3FRnH45LtG0/T9e&#10;8bR6dKUltdNt0lRFbBVtxOSATz8n1HOK1/Guh3VpLF418NWyma1J3xtGcMMgugHvgY6d8EHitCRL&#10;a/uIrfUr+x0jLBj9ntfumRkyqKTjqcDk/wAqteCodKvfDP8AbVrPG1vBkrL1VRGAGJOewXtg/L9M&#10;874n1u41Hw1qLaLLAtzcwtIsKkhozGjN1HOfN8sYA/iPHNHwT02SP4d/2Vukjt768W2tzJlmEeFa&#10;bGVIxs871GQcYzSl7wdLnpXgfS5HsfO1FWEk0jfbF27VVmLFh2/iYkHnGRgVvWyvpYj1C3VZJNv7&#10;yLdzOik8D0kByVycEEg9VK5/h5J9OjuIww+0W53TBstlS3LbeeOOmevHY1sXMSQFBbWCllU/64g5&#10;z6DP90/kO1OK90zHy6bFdQxajYOrrNEPJZHBBXrnOe+Bz7iue8Vaqug2T6lHNJGYlIhZVAbe+VA7&#10;cgkfhzWzE1vpMc2seYsdncyM2pKjBVidkC+eQSNqt1fHQ4c/8tGHPePojPrFj4bvo12xsLiZWO3C&#10;qSBkdTzxj6VUo+6aQfQwfDvhK8sdIjhPjD7PIzPJPCmmrIFldy8mG3LnLsx6d+p6krUTRp4F8t7s&#10;LyTtkViwyc4JzRUcxXs/I/aTwVKn2GGdGCsAPlz0H1rrptZu7q4WMKzDqvb8K5ORYNJvI4ovlbd8&#10;vb8eOtbg1CyhsVm39WAb2NfoWKpqpUU7b7Hx5g+KollvJISAobOOPvEe9cH4z+DmiavYNeXNn9o2&#10;5HyrkDnuD1x/ntXrV9aw6xp8iQIrlT8jLj+vpXO2iXFhqDabPK0m8YSOTG76cCu3B4ypTj7js1uj&#10;CpTjN+8fLeqfBXxBDqf9vad4c/cwuDlpdrnBzuVgCUbK/e7e/Fff/hbWIvEPhuw12Bdq3lnHMq7s&#10;7dyg4J9R0ryyCw0hZza3lorIyncN3B46H6123gDWGtoF0NrJobePiBuwyelYcSYyeZUYNrWF/udr&#10;/ki8up08LUkk/iOsooor4w9oKKKKACignArP1HV3svuAH61UYyk7ImU4w1ZoEAjBFed/E7RobK53&#10;20ICyLkKOMc8/wCfeuoHja0jkVblNqscblrm/iDrNhrKmKCcHy8fMPpXqZfTr0sUm07HLXqU509G&#10;ebXZZG2liwBzwvSsy/ncR7SrfdwFB4rQ1q6WP5FjzuGCxOcf5xWLdSLIhkVSV6hieD+lfWRjoebI&#10;zb64EibjITuOWb+vvWXczYlOWON/HtzVzUZiOFbr7joB1rJuHZjtQ4Zuw/H+taKJNyO8ZQRkLjpz&#10;/wDrrNnQqx3Zyfpx69Pf/wCvW5baZvjeSVWx7rmqeo6c8K/u42ORgcVnKS2KOZ1DJOG+6fur68f/&#10;AF/xrD1mbA2ABV7bmIwMfnXQ6vEyBnaL3x7+9c5q0BVm3he43YPf/CpdgbsYN3A5O1165+p/zxWR&#10;qcJj3KT6A+uSeo9O/wDk10NwHijYsgHGcY5rFvlWSX54mbceNpyfz/z3qbgYVxBIMKR905yy+/8A&#10;OoRAwXzGGW4GSRk/pV+6+XJX8c45qn80yMZPlzgfL/npUy2DQdbxsZFU855Ax+nHT68V0Xhy2ZJ1&#10;BDFTgcdx6e3+fWsO1TPCL3zj+lb3h6dVZQpy33nZjz1HFYy2KieseF9UGlWX2eK2VzJja3tgE1X1&#10;3RFuo/tFtll6Zb8vx5/lVfw01xcrHB5yhsZBrrLfSjcWCwXMiq0nCydecelcctzojex4x4lsRbXL&#10;IE+UZ3baxoElibeUUY5Ze3vXf+O9AigvJCDuUH5W6dq5iDSWuYtynkdW9RVXVjPqQWhUyqXbd/dU&#10;LjB7/wCc11nha+lWTliei/8A1/1/z1rmhpphk+RRxk4Y+n9K6nwpY7/9IX7qthmB7emcUAei+F1D&#10;SCaQFQ397vXrnwE8L22v+Jv+Egu4d62WfLRjwGx9707ivKdDtpWjXG7gfif8/WvXP2eL+8t/F76R&#10;FIPJmtWlkX0K4A7cZzz9MVtU9pHA1XB2dvw6/gYe7LE0+ba/49D2z2qC3skt5pJ0HLnNT0V8bc9+&#10;x8z/ALbHxx8RfCqytbfWfEFra291dtHDa2emXlxNLsiaQT5g3tDtZXbmC4RtiqTF/rD+JP8AwUd8&#10;ba74m8cC/wBU/tTT9TksVN5aahqFvJ9khczSwQRRIqssMSyqqoRGI1xGImSNJpf3r/bA8AJ43+G0&#10;17pXhiPXLq1mzHp02oXUdtOw3qEkS1jkkkId+FQKSRguPuP+A37f/wAB7b4Xak2tz3GnqlzqE0dv&#10;HpsyJPaxD5445o44UEUjL5jFCZJB5ZEixFU8ycQ5ey0OrC8vPqfKt6LybSP9C0rd+5Yz/wCjpuk+&#10;YMGJRNy7SF/iwSei7mzVk1mW/spLK3uCpjXy44VkQeRDk/d3INqMTuOCAxPPK5rb26tdaKY5Lq2F&#10;ut5G6yXTRkAliuzj5tv3mK5CN14YANyXiPR/sd8YdPEM8Nmynb5wjzJtG4/OxKtjOOudv3e1eHXd&#10;3Y3ry5XofSP7HOs3vif4H+NvB9wp2aXqFjeLsQqh+0QzoWXn5f8Aj2GcdPfv4LLFd2fxX1KC11CS&#10;yE1lsuPm8vGHy24nkLvCHOSOATyOPdv2BdUsoNE8efD2LW/tN1fWOn3kcbRkmPyHuYyuWwxJFxHw&#10;CQBtGVOVryTxRd2+lfG3UmFpHJN/Zs42JMfvb0OAwI5C54/r1dS/JFeT/QKV5RfMznfiNdo91/b1&#10;3cWt1ffL5brKx+WLZy7f99AAMTgZxggng9Zn1bStDuoGtFmV7J44VmZoneP5mQq+R8p3HAYYKsPa&#10;uw+LeoaSlouzTJgk0TM3ltlEYk/NgkgDIOTyRz368D8QPiXoWuWNxDBDIrR6esMNmztPshSMRou8&#10;jBXZgBewAGDiuLllpyrqeZi3yytBFbwfc+FPEEcNzHoltHeSSQT30Vpqu1YrWLdKwPcsQhUq24/K&#10;PvdF9H8N+GrttZXUtJ0GKzib5bjbqEdyjkyM5RkLptKqdgC5J3sAflEdeP8Agdr7SNf0S5s7CP7V&#10;cMbKSOaPdG4YSRDK85dlYopIyGbgA4x9BabpM3w51GTxEJfNsf7NEy319E0bwqeYtiIMBsKdxC4O&#10;zAbBIqsdL2Okeuw6Mo7pb6EkOl2Wva1dQTadcx2tveMfJ+wyeWx2qTEESQAgOoUnCnacAngnvNKs&#10;LfV/Cf2K0luEuA72EhkdoTHHHztU7T8gEmNoJXDHPz5NN8G+ItDtPIkj0lYZLxku1MyOzurYVvMz&#10;0OEWTG1Rkc4KnF/UNR1CH4aSrLr19a6hdsktlLHNzbyIwdzGg+Zl2ROcYHyALhc4PiVJc0rHfh8P&#10;Ts7dzIuNYuNC1aPUrDU45Lq3lLXV1cHafLWWNikbBNnL7kSF9pJfhh0XdtdPFtp9rqOjwK0L2s7z&#10;R2t18srS3BOGQ7Su35iQV+Xc6/Tk7bwFBo1roVrNrizzyaVFb30sdvlwWYlhIWI4+ZWU9Nw525UH&#10;q9a8Sa1FbSPPYTadcNYuti0h3CK4EYLB0JXafNXOSMBeCUBYF1I80dGd1fDxqU07mf8AD95dTkkm&#10;ePUJJrdfKutWe2ljjjDYnjh2/wAQO4YbBH31G3kVo6qiTyre2s7MWkhjMgk2q5R/k6g8MRnBAQqS&#10;GGDitHw1YRWqjVUt7qaW7gW8nma02kMFDOzeWdoZdxA2kfKjYGRgVVvtH0zVLiyuLC3t5LyaT7Pc&#10;TKAGYuAjKoBChnyCM8gLgNglOOaXO2YVKMp1OZdPyRT8Z+I9P8CaFqZ8U6VdRxaxo8jM0dy8knmX&#10;T/IqnfzEoXaDhAm/ICoVWrmgeKNA8Za54huJ9S8y61a2kmhs49Ug1CKRoryW1laS+VSJCoMMmxlk&#10;4uYguA9yF0bDV7sX1ndaY5maaZi11IzReQUZ2QIGRtp3lQpUDLKmCFcvXPfCWwnh0jXk8ReGBYax&#10;BrEdzHeW6v5NxHNcMkt0d7R7wSkyhSQytBzwwiPZRjTjRcluzrpc/s+ZWu+5c+Jctxr+r2kWu3El&#10;vZ32iyrBMtrKFgj8ud4ZMu5aRXSV28lg2MEeYQpFU9S1vwj4pg1LxJ4b0u4sbXXle1ubMrDKqTC2&#10;iaQSldzMwNtF+++dmk+fd8xK3vif4WuvG+hahMPGOl6W2lwldU1abURFc2sCiTyoojNInyyNHysA&#10;dRGmWKnaGzrO48P+MPC9iPDnivT430izhVoIWu5hHFIzF445HaXzAzOvJk2KoGVJRt2j53Tdu5Na&#10;jKpTfV6HEfDGXTfD3j2XVtT1S6XS2uJEnkurN5oyYdO8wx7JTGoibypeRubdFD+7zvYcP8U9V+MH&#10;xSkmstJ8H6nceH/Gzf6ZZ2sVrfXUFxFclhF9qeN57bZBDGHlHyAMwbKEg91faXrWn+GdStoLoR3l&#10;3LteOZQwa3d5UVX4KBZF5JAYEOwyD93nPid4++NWo/Da5+I3gbU7yG90u1y15pZ8y+WFCyzTStkt&#10;GFFu7EgKVBBOFOR6uXyqPFQlFK+13+f3nHVnJJRe541YfC/w54SX7Faac1xf6pGX0x5JRIVgZAWR&#10;gMKZPLLlgQ3XopQk3NV0/wAP/Du8vpDJ/aEmoWEtpNcXDFRuMyEScjIICopDEt8zZIyGHC3viPx5&#10;r2kW+vXevMjJeTSp5as21sbWdgFKrhXYBsgjDcDKlq76laapZWeoalqTNJJG0e24bKyLhhv+ZcEg&#10;gqGGT2JHb25YfETvKrK+tn6nDeUVqTTaw2v21uJNVuBa2KEWsDlmVCTjoOpIUDdz8sajkKMX/Cd9&#10;q2sX8OlW3lz3DT+TDJ8ir1YgNvI+XjAGc54HJrI1O5inmUWTtNEx3SMSVUKCOMdyFPQDAy3YZr0L&#10;wbceGfAOlSa5Ber9qvtOgSP+0LGCQrM5V0ITcSDuGVcg4Az8jYAyraUbcvodmX43FYKt7Wi7NL8P&#10;MNE8M6nqHjBfBWmWrXV1eapb2tov2YO9xcSHyu5IDBmTlgcZIOckH9Bv+Ck/iGbxj8XdF8N6eilb&#10;HwtHJcxhB8lxNPLLsf32lPlIIwxOeWI+M/2TvF+u3X7QHhFfBslutlb+PdMulNxLhbyRLoTtEGIZ&#10;vNKQ7F2rjDtuI4avpj9q3xDJ4s/aH1zxC2niOF4bCMRXEi/dFnEHGc5OH3YbPPXnGKwhGVNXkepj&#10;M0/tKMIqCjyLp1b3eyPINP8ACbeHdVkkFh5l0sLJHtLRo6sykOGAGdoBG3I6nO3BA4j4leG9Z1vx&#10;/pGiTX6surLKitEi5gVNmSHwN333IJ7AnvXr2rXNhZE3qlSwDFWVcAgsTk8jklj7nOfevNvD3iDT&#10;tc+MVxq2pXElxZ2OY0WHZviYphApYqAWdsc/3yPStqcnKV+x5so26mR8RtOtVKyWFsbhZpPtSzTf&#10;dB2GMbRkhhlWOeDkDqArVyOoiE+ZOA3TDKM4ZQOoyeMY9wOtbHinWUn1O4uJ9SUySSN+7kOW3nru&#10;b0yRkdMjqBycOfVfOjUQzKpaQJiMEjd6k9cjIJxj26VxyjWrTvI66cqNOPmZp220pZJt3zKFD/Kw&#10;/wAM4x9c55NPtnuWmhBgbczhm56nnkfU8fn15qK4ysspjmPDRlSyHHGc/nnrwP6R2VxOsjpOJFVl&#10;2ruba3GOOe4LHtwM9+a7oRlGJySs5G9J4mnijkjKxybpPmWSNuDnoOR6+mcjjBrPbVI57KS4a2WS&#10;OMMVkVh8uTjHfnPccY57Cq9vcz2ljM1zEZfOXbuZshF4yevHbHvj3zXuL65Rlltmi8nDFY0b5ev3&#10;sDpnp0z6U1cqySI9Uu7X7S9i0Q35XayHlORj2zkEf498m6jggk2M4V9xBZm3d84P4Zxg/h2qS51F&#10;fIe50+3YLtw0rcbWB6d+fQHpn3rm73Vpd/lRXDRmFiRJuOQ/c/njHfjP03jFnLUqcuhY1rUrxreQ&#10;WyeXt+dQVfOOoJx2xknA5/Wr3g9pJ7ZW1C5TDs0cazDaAeCep7ehHNc+tpZLYpd6tfSNJK3zR24Z&#10;36cEnIXH/AiR0PfHUeHJzcxo97KsdvuOIfsqK4BBPyjHpk54HCgcVhXj7jsebWlc6A6i+nZjmWaR&#10;9mVka1GRxzx/dA5BHJAXpWbZT3lxG15BpiyRM5Ro4VK/wnbwu05yAQSSCVweARU9xcWVsrWX9lKw&#10;3hGjuGDMrY6Z2L688c/WtzwNY3Wp6s11a6da+XHCqNGQhkfgM3HzFjkZzg4zyRxXlytFXaMRvg5p&#10;9si6TplxbQ+WwaC6kLeZyQSckY53c4+UjI5BNa13oTTxrq9pbwWpuI8eV8sjxgqRkhXbHU9eQcdx&#10;T54rrTxNbpeWn2dHVpLdL63V9+AQ23eNx+bOc8Z46gCnLKzXiW1tZNbzMzb45jlhwSCcdjz0Oee4&#10;OK5nKUpaDvfYtX9tPa2cel6beXHlyXhAkXoq5GHYbjjHXjPoCeQXeDLmbxR4p1S30rRHS10fR7mW&#10;3kuoY5UfCeUueAAxY7wOQzJ90gVh3MpOo3M9xrcc0iHfcLGvMrd/3jJuPP1r1z9n/Trrw/8AD/VP&#10;FL6bHNcakrMmJCsywxkgbfMwFUESuw3ZYPuHIzW1GPLL3tTtwNGU8Ra2h4v8TNSbW/Fs3iqCBo1h&#10;1F7WabzGLM+WcYxwFZS2AoAAUjkjLfRf7GFtqms+JNciubSGPT7fTobT/R5Nw3bgwUHqvyjLDj5n&#10;zzjjxHxdBYaxe37aXpkc1nJMtw88MbOUlGNzHP3SWkVcA/xdhxX13+zPpFp4f+FlxBa6RJ9o+0MZ&#10;WcgtJ1UMST0A7df5V6nNF2XY9CnT/eNnfa54ji8HeGb7WEgDLbRlpIDgfaWxuCKeuWYhRxyx6Hvx&#10;/wAOUnRrZYFihkiuLeCaeTKeUodVeNVK7Q/IGMY5GOgFM+IMJtPB9ha6pcySNqGsJO8scxb7O0e+&#10;6STJHQNEigEEDIx0rpfBFvYXVq1zcea1vJJbtBBPcBXZt7beFJ3Z6NnkhV3ZIqdzq2ibuoanPot+&#10;n2e6h8qxRTqSrGzZhcuIpN3qojJbOcqSTzjN/SfKafUNVnjU5mSK3aNcZhRdx3epDvKMjPBx24bo&#10;rnzL7UtQSGQzSbEZAP8AVpkbWI+9hi/HHpisjQ9Ri8N+E1KWP2axeye8sYkhdSkbJvaIg/xKSffH&#10;bg1mVE6/w5qc6aHNq8EixzXF9Iyxsu5WCjYhxjqyICc5wT+NYLWlrqljc63cwzR3UmpicR8Yb5wi&#10;Pz1BjRTjPck1HoCvonhT/hH9BhjYW1isdmZpDt4XbGpPJOTgepPrVjxIbfQ/Dckulgs1pp7RQKz7&#10;BtxwvGeyKBxxzjqc1DQmTuzQ8Gx6fBe3F/emOS41R5XSRduGwuBGCD94qpcDH98jGCB3CaYEi82K&#10;Msvyloo13Kwy/QeuT3yO+M81zHgvRxYfDnR9Kvlk+1TWMDvIVG6J9itjnqVI688gda6t76ZtCWG/&#10;bbcW8wWRYVI3NjO4eoIGep54ySCK2Rj5nk+i21vpupDXdTtzHYq4i1WWbANrOsgAlC942KjccA4w&#10;QARgdZ4t1iLw64u7tJRDbLIVtbOYYDPKqLtx3VYz0xgSdDnFWk+H1vpV1qzNqkl3Z6pGZpLULjyU&#10;YlznJ5ILnr2rzb4hWHiHw/4LuNE0m9+22tnfi4huW3FnjjCgwncORGIxxH8p2Y42kk5eVlK8j23w&#10;pqq+J9Bh8UWUoVmTakbDaW2sVZSR0ztzkdBzzjB1NQu4bgExWzGRnYYBJK4IDKRkcgqR6gjFYfhk&#10;PZaZaaLa6d8qW8cUoL7vuoGzkYJJY9e+SelbV5b3NgV1+V91uzBrqPd9zOR5vvt4B/2Vz/DgiFtu&#10;aOgTQ2ySI0Sl5Jju2scrngZ9+uOlcp4Wj03V9Qv9RW2SSKNmSGRlJ/dqRsA9FKqPp07Vq+Jr2bQ/&#10;DF9c+YqzMv8Ao86vtYuSVTB9ecnB7E9zUHgqwvNM0y3tjJtYx7m8v5drH+WCfoQe3Spk7lx7o6S2&#10;0eW6gW4tLKMxtyu5cGisPWfH39kanJpqMdsOAOvoPTvRRzRK94/Vbx14gvNDuJJNQnVY9v7mXftI&#10;/wAKtaH4rsb/AE7EN23mMuZuePrXl/jrxyfEVkzyRbvLXK9t3zDrntnNXPh14l069T+zRNukVFdY&#10;UHKA9sDPH+PtX7V9S/2dXWqPz/237x2PYfDfjS2hAgjky/QfNwcZ+v8ATNaWqakkkkd21vh4xnkd&#10;eOQPevNNJku7bVlvGi3KZPl2j7vY/h+ftXRa1JqV9GWs5zGoT5vmIx715dbA01WTXU3VRuBNquu2&#10;l5fNewnbt5XGRsbnnFd/8J9dsdRXYHV2j4L5/i/ya+ftX167h1M2c7ebG20OS2d2O/evTv2d76a/&#10;1JZUZmhPy/dGM55JP1qc0wMY5c32QsNWcqyR7kDnmiiivz8+gCiiigCvqV4tlb+Yx9snpXD+IfFG&#10;LtkVxzn5vSuw8QwrPYsjjK4zgDmvKfEFy7XckJbG07dw/wA/5/WvaymhCrJtnn4qT5rCXeteevyy&#10;fMo9cZrEu75pWJaTc2cthsfnUM0s80TKmMluGx0rNu7nZEQJfun5vw7+1fV06EYrQ8+UhNR1RjHt&#10;lH3ck7qybm8bZlHO2m3d60m5g232zjjPXv6VSSXz5lgjDKWbAI7+1auNiFLmG3Ie5LKrjd/s5Iqx&#10;pvhT7Z5dxHExzy2e59RW9aeGbVDHO0TMWHHoD+dbkFlFbqEBG6uWpVtojWMO5ztz4b8mBdke1sZ5&#10;4x/hWHq+nIyYYfNtGeuOf8+n9a7y5uU2qrMVbcfm/wA/54rndf08Dc4HLZwB9a5/aa6mvKjg7qzw&#10;rRtH8uT82M4rn9XsIJGI8v5VHQZrqNYZUDbDnn+Hv/nmuR1e4eNs568j2q1qQzmtWtzH8sUZ/wB7&#10;np6DFYF/AUOXIG3+Ekf5/wAP1rotQEssrRkBevJ/zxWVe2jHcxwv94GmSc5eKv3yc7ug/wA8VUZN&#10;5wjc4JB/D9av6hCcHoy9vf8ACqK56+YOuew/Hj60mG2oK8kD74ZOFXqMjP8An+laGl3zLcLIw6YB&#10;XJ/z2qmLRjJxx0GQOvFbGkaXGJVVh16/59aylsNXPRvA7ySlJASufk27j+FdJrT6hp9mscsbq0bY&#10;A/2ag+G/hiGC0t5JN37xQflHBPrXpuqeDm8QaXJZmBZJFT5ePm3cj/Oe1cUpJSOiKckfP/iTVjdS&#10;+aw2t0Zd3+P+eKbo1sXiXYfvNhj05/GtXxb4WudMvJ7O5haORSSw9e3FYeiwz2935eeC/Tmn9kV+&#10;XRmm+jrLIJAmN3O3/Pauh8DWyws0Tn93kFeB1rR0bRF1GyVIotzYAbK8fT64rQsvDr2U+wQZbdg1&#10;PNqOx0uj2MMduirFwV4wv65r0P4H2OqW3j6O7SMpE1lJHJ+7LKQSrdc/Kcrx7ZrlvC2luYf377vS&#10;OQfd5r2/4ZaZa2Ggh4dm+RsttbJ445/WqxWL9jgpRt8St95lTw/tMRF32dzpKKh1C5msrCe8t7CW&#10;6khhZ47WBkEkzAZCKXZVBPQbmUZPJA5rz74G/tUfCP493V74b8N6leaT4q0dVPiDwL4ms2sNb0kt&#10;HDJ++tZPmKYnjAnj3wOW+SRxzXyp7Qvx6tfEY8OXlxY+PF0exkt2hnmtbNDeQO20iWGSSTb5gCkK&#10;gifcW5R+lfhh/wAFE/gv8IY7i81X4b/E7xF4zu7ya6+1a5eX1pGLkQRJdlDHvRiqstxy6kEW/wAj&#10;u/7uL9Qv+Cm/7V/wC+FelTaM/jrSYPFOnttjvLPxfaWtxo9w6nYDCJHnM28wvsEOGUoW81UML/kL&#10;/wAFAdXg8UeJbqwfTPHkZuLqHV9Rtddt71V0+TzAJoZpL1t8kWZGZZ/lLpIoMSMSKitKKp2OrDxf&#10;MmfJeoDVP7ImuoJppIZ5FMcNxPGRAAivI2wEMQCw+bZ8ytyc/e5jxToyapB9osZRbzQqk6tCpLSq&#10;2BkqMjJ5OCRnuGIzXUXdrr9nb3Giabp9ojRyDzF8j5kIDphdq5Ixn5TwDszg5J5HVZbyeeWa9t4Q&#10;0KBWMcrjYvIG1TuJ4JBwR93n+InwvjqXO2pSjJ3PXv8Agm3qXmfGnxQt7BGsi+BbuGORZFEjSC+s&#10;WZNoAPIVmzg8dyRXLfGnULfRPjwskQ27pZhM7QhlJHOCGU5HygdCD2OOa6L9h/T54P2ldD+wjYt5&#10;pepR3rbWBfbYXDjjdgtvRD39Oxxlftf6TbeHfiNb6gpxI163mSRsw6jaMMenQe/ua3l70dDJxVPQ&#10;898U6w2sC6lgjfbHukkXaGD7jgRhUUAAH+HAGCcYIGfGtfsdVs5Y5LaNYbq6jzhpOuUBAA7duSTk&#10;jPtXovjDXktITPax3STSSOyiNcpuX5s5PTkKf7vzDGSpB4jxrp0GjavaxwapatIbdX/d3G9Fd1DB&#10;GyAAzJhickKHAJBBC54ePLL1POrR5tR+kXWtajZrpd9YzQ6hDfwTW3k5gklXeGG1lHBGAwY45IPJ&#10;xX1bL4fkv9M0y88P6PcSPeBZGhXdK0fyoGXauAzeWME5I2jBIByPmv8AZ70k6/4p0tL+xt5BbXDW&#10;0i3Ew2rvkJAYBSSSWCkqrEDnHA2/Tuu2seh+G/st/o8aCJpVme3VEIxEm0JhQWIDgI3zH5RuIbCj&#10;gzZ81SKtsaYejeDl5lYprL+NbGCHw3JNHZyqfL2/OQCoLKZpIwCMSZ5JPTmug+JQu/Fmlw6HqvhZ&#10;tejEwkby7hljMZDoOC2+QqoXJAU5wcclRXupdS1EzX0gkaa5i8+Rdm7AaEyA7kxtiJVMkcbTnBLA&#10;V0fwsla4ttW1HxPP5eoaJpr3S/ZVjb7SDKkMW1VBdjEkisNwwHhBJXcAfFTWjW56eFjenZnFeF9V&#10;g8SGZNbs0SdY4Lt4WaaAWMXneShj3StukVN+Y1KKWKEEHmqeteLL3wJ4iuNA8YTJPp8ySWemXE0O&#10;FjkljjCoywRqyl3QBEBXGzB2BSU14rs+Tp+qazor3kM4lhkt9PhyftZZdu9dm9htWVtisyglzudQ&#10;C2bZaZL4x0u88TeK5pIZmVL/AMtl8yT5N2MMT/rEeNiRtLhmQ5+c56Eo2bex2VOWNC0ddtDvNQtL&#10;3QPHNppN9aW7tbwxLqF7JeR7YrqZkDIuAd64lyoAA+/naVUs7XmmYatZz2k109vbxxyWQ2vcTRk5&#10;DrIrMeUyNxKqQD1zxkWmkXPg3xStrNd2lvfPdCC3hvNPLQwsLbIWN2Cfv/8AR5erFvKACriQS10X&#10;xESXVbGHXrq8hu2vLiNkkt4w5WcNsG4JuCqPkZTs5BDHg4HHUgo6oiXJGPPFW02L+h6PDqlvpNwD&#10;ZW9xpt0txb3nktttIm2RO+GywA3gHbyWV+gY45CL7f4e8b+LpUt2ku7xoLjT2vLlDOV/tDdDDOj5&#10;LD92I+rSlH+QMxBrf8O6np93oEcWrOxvIY4oY01JgFgmSWI5dGRlc702/MpUklSrKTtydMu9U8W+&#10;OP7aN81nbzRztdaaMzGNo7x0j8t1mkMxdpIgW8wBAWLEKK6KPMoK/wDwxWFqSnS13/r/AIBT+JPi&#10;7X/Cuv6beQRwx6a6yW/iCwWy/fXcStDbhGkZkESyJLGoBLK3l7X3IR5kOi3l4nw6/wCEb0yO30/T&#10;bNcWOkywxSM0c87FZYw0WLnzLUP8zs5xjDxqAgPEGpWF/wDFB4P7Rs5odRltZtPkn02No1JuWh2N&#10;DIuJIV2vO7pwkSYBWRAr9FJpUPxe02TR/Clw2uX0Ol6bc20emxrcRyubeJ4pYxGqFFTmTcBKrKSg&#10;Khd7ae9y2sONRe8+x53/AMIdqt7qzazYaNbwyXVgIJXjG5YhIXdcg4KAmFgi42g70DHymz3X7Jfw&#10;x8N+Ofh58Q/h43lXF7/ZuoQSW32vbLbQ3LJarbMXKqQUdnZlBJdkXKiLLcjod/qviHxTY+BE0m4a&#10;e20dNZm1FrqETMrW4t0tvKSQbSplmHzl0TzCygcBtvTf2hfDPwi+KPij+yNotZtBk0fULGOG3hlt&#10;bpVDpJGhHlyvDIzR+WC6rEzZwUauzD1Kkb+aOOtWoxrRflf5nzd+2H4X8F/s+aq3w4062vIrhrf7&#10;dah5IPLheZFkx5SJuARjt/eOx3RPhI1IWvmiHVCHxqMJuRy25pDuzznnvk8nPf8AHPX/ABr8V6D4&#10;o8eSW9lcySW9rtjN20H7x2CgMDljuVcBR2AXjOcth6Fb61q2pR6H4UgjuGmhXzI/s+8sd3A6HG5i&#10;oxnlio64r7DDU4RwqcruT1dzy5SVSfMluT6TcRwW1zCtpOpksFKCa8XC5ZSGCBByRkjuQSehzWv4&#10;is9dto1gv7WeFFjVVt7u1ZXYAZBwwJPGOOo4z2q9Hptr4fsbvWpba+k1aW+bzWkuGdGGWLsT8rGQ&#10;NsOXAHPQkAnDklg8Qa7bxy2Pz3UyqGmmJZ3Y4HIODzwCfxrOap1Je7sdeHxVXCX5H8Ssz6F/YG1T&#10;R/FH7Tfwy8Oa6zi3jl1K7WOGFVSOeG0nkR35yCNsjkY5JQ87ia9b+MvxSOn/ABP1uTx9pUOhst8F&#10;XTYI5Ha3Zgcx7gm3CncuQdox6cnH/wCCJfw/+FvxI/aK1/TPHuiTagq+Dru2VZFZUi8+8sLc4KAE&#10;O0U1woO4FQrHpyvpPjvVT478cax41uIfMbVdQmuPMmbcwjeRpAo4A2gyHGABznjJrnqRi9GZ05cs&#10;WzxTxn8YNF1C0kTQbe5mEbB/tH2d441YdOWxk8ZK8Agj1rldAsrnRNH1XxNEfMuNQnWS4XcVwoII&#10;C7f4dwB9AA2eBmuw+O+o6ANMm027uVN42EtYY2w0eWDEsQcAEYABBPJxnnHH2ZGo/D68kltd81rC&#10;txalByj4CkjkDJQsBnu1KNOMI6GvO5NHG6pqn9u6hLc6lHtf5sthdvBOc88nkjgfTGBUM91bPbzL&#10;bfPt6+cuDkdfmOcdMj/OK1ta6neXZS2s5pZFY9cbhyPmJ/x4O32NXf7E1BLfy5LPduZUBXB3dee2&#10;cHj/AIEM+tP3tgvFbkE0AuoR50ZlKqgkZflLHnlRnK/L/DntzU7ANKyokayRnG52IUkIdoB474Hp&#10;+XMM1vrS225C0flRltsrdTnJz6t09Of1zbuO/gZt8T7WTmPcWwOp4+n48H60+WTQOUVsaUtws8KR&#10;i5YHBHlyH5kXILEjPOT64GCo7ZrLvLzTzHIDIrAnbt5xgdBnH19xwR7VZpNQUrIXC7v4xwOOPlPp&#10;yf8APWncSX25YSRI24b90fGQMVUaZDraEct2TAtlHxbphvkPynsR/L9enSse9tIhK7Rz7iF3fL0P&#10;p9au3lxNJJt2bv3ZHlqvUH/63FZButRguA15YsqsTxMCuVHb/wCv1+laqNjmnUixtvC1u7GGVvMk&#10;jI+UjjH5dOOOv4ddrRvOWZbaS7j3zEM8MaN93sTwxOM5PAqnZ2xCpeykeX95JkbPzY+boMdQAee3&#10;1rodGih/eTxBZ5m+SNSvBOcZT1xjHPXPcBq5a1Q4ZO5ZsI7OGM/bmuI385SqwSMoIHruICg9jzj0&#10;6Z2tHnJd5XvmVUKCONpGK45yx3DKn7rHG0tgZDZNY8GiQXypeRXKsreWGhYlWdmIBADA8DPcAHBH&#10;pXVaZbxaPAunXt+1suGWOK4hQkNkceYQMDvtJHXnqM+XWlHlI5rF1tO1FY3utciuJnVQ0MzWbhXQ&#10;gsTlxz8pxncOGz61QsdMl1u+VEjNuPKYQzSb9rtkYQMuFyefvAL0ye9Q6iFtI5DZPD5isTtjDkry&#10;AQNp4PXjnj1qxLeTwWyCz1tre4kP7uJWznHoG/P6cY7VyRemhknrdE+m+BdX1i7hsPsE0ck0yrbx&#10;+YFYSMCFIHQnJ9Bn3ya9m8c6hP4D8EN4f0jSW26ezW8Nusg8u5jHyFpWZTvVlGQpxktjJ2mvENP1&#10;e/0/UNNnvLO6jvLe6WS3mt2Ks8m8DYFOWGRjlSDy23HGOt+OmvrrWlaJLbanI0Y00SXdktwyGOVf&#10;k8wDnc5XDbh0KKTzwerDxcrXPey2VOMZPqc58MNW1XxZ4juhcWca2t1qircrJJuaVDKh244yPk3H&#10;nsT1Ar7J+DmkeJdN0FrvX7hZJLqVY4ZIlKq9oqlwAGyQzO53HOSNvU5J+Vv2ebOxn1KHxBFplxbx&#10;39x86STRybIiWGcsQxYsIxgEE4I4BYH7I+EmpXF74ZbU71YEt7TYIMYKkFFC7cnuobsMbT0ziu3/&#10;AJeOx2R1OM+MGtm+ubHR7lUhh+wtPJFGcP5hwqMcHAAXze33lPXmup+GWoQaloH2oiFpYbzzTG7e&#10;ZtZcDPzA4zkEEdM5BBzXnXjrUX17xnex2cMbXELLbxqzZO2PLHdk43Zk7ZyMeuK2PCvxEtdP0xtD&#10;slaylngKSSRFlKs2SnIHygAEgnOMHr20K6Hp73kF3pckdlF9nWYyl/K/5Zu5+fp/EGJBHJBBHGDW&#10;prK2urabb211axzLDKkkjMvEJAPIYfdwevqMjHJry/4MWuqWngLTdPulms9rSedBcws0iAM+3aGH&#10;QfI44IOcY65761uLcxPY+S7KytLtjj5ZstIMY5OeMY68cdqhorYPD+tWtteR6L9iEzWdywuBuVWj&#10;Eah0fgn+IxDAyfnHA6h3xGgkm0az8N6RbJdzapqUUTbpAj4B8xnPynhdoJ4OAeBzxT1exh0DWLW4&#10;0y0nXVFd4I1WLG6Dy45HRCRg4OGHBBO5eCxIseGLu78X/EHS7j7ArQaTpP2mSRl5huLnKKCCehjQ&#10;sMjPLZ5xTjZE+Z654futI1HTbPWd29Y48NGqksHUlSDjuG4IPQjHrVjxDbyteQ6jDJDIy4F1bvAW&#10;81OeASeGDlSpIbgbcDdkcvqV1qmj6fLqmn27SNHG/lb3+UzYwh5HQ9xwcquM5JrpvDWpxeKNBjvp&#10;22XEW6K82kYEgGeMfTIB7EYJOcbR95GMrJlXVfsFi02sieSSzjtTK2FDI0YA+62eePUDJPUjriXl&#10;jJBoluGKSXCq88skbABpt2529gWOex6HnGDralezXyxaRYrGsd1MLjc0gDxrGd7BR94q0mwHg/ez&#10;nBArO8UaDPFazRWNxHDJNCII4XBUiV2EYI5xtDHeWznAJ560S11FF2Lvg3xYNckkaG6EkkeoPb30&#10;aoFCSbAQegyNvQjgliuTjNdfpOulbyS1eUFiu2Vdw5+ozk4yOfU+mK8yurTUvCkLXkRFxNaswnjR&#10;v+PiEYXJ9CBge2B6c9LooukSPWtIDXVrPho24DBcABeo5DDJzk8Y7GpiWV/Ft5pK+LtJ+G0N0JId&#10;01zb2pjf9zHGoQ54wIwzYXJA+cKAMAnrNGjsreedrkMsdpZtI7eXyPl5PPuO/TGODXG+CbWTxB8U&#10;9U8Ym2ha1src2trOqjdnP71h3KkrEc9CTmux1W7sdX06308THbqd2Y23RFT5QUyPnIGMohX6kZIN&#10;TbqV5In8Pafp8mjw3Gs2HmXU26aZpMbgXYttPPYHH4UVtaff6a9lG0McbJt+RvN+8Ox6UVNg1PqJ&#10;raXVrJo49SaSQ7dqxy9c/X/6/T8Cnhi01yw8RWsqzSbduxtx3ZGT7fT/ADzWF8PfE9rHqMupwXMc&#10;gjUCSGTJJUH+eDX0J4F8KeHvEdra6xY2yx7lB2qPu+3sf5V/QmJrfVYtSWh+Z0YKps9TovBuoS3m&#10;nK8tsysu3czd+Oo4/wA5qz4puhFZyC1m2uq5+UZx15zW3a6VYaZp720Nr83l5VVxz/SvO9e1q703&#10;VpIZkG1f4GbOc/5P+RXz1HlxFZtdD0qn7uCRj6Xp82tTvAizLLuI8xVBXnvzzjpx+lesfACDUNE8&#10;URaTcRjyWXdnaQA2Oxxz/wDqri9AUJKNVs92Gb5towNwPTHb+VesfC3V4bqVZJkVmGCki/xGozmt&#10;L6nOKV00ThY2qJnqVFQW2oW1wDsflWwQRU+a/NWmtz6OMoy2CiiigZS1go0DIeTt6V5R4tkggvWK&#10;xlV3Z28cc9/xr1TXubGVom+bbxgV5P4nvY5FeGSFmkO7ad2e9e/ksfebPLxfxHK3V6GSSdHAPQfM&#10;ea5/U9Rj2Z3fe/vAr/T1rr30u2n2l4fmYfTdXNal4daQSNCpMiyfKA3bP1/GvraconnyjIw2e4n+&#10;aJGb+9x0HvVjQ7a6lu1khBk2/wDLPd1/Gug8I6LayxXFrPGzzMuVTp0OP6itrw54Pa01pdtkf3gO&#10;WDdffNZ1a0Y3RUKb0ZYt9PkLrmA+WoyVx/nnpU1zp8gVQExjt/8AXrvB4VW20T7RP97d8vy9qw9V&#10;tUCbTxxyFX/OK8WOKjWk+U7OTl3ONubZojkPuGAc4HPHWuf8SaiWhZNhO0Z9K6rWECqxVfm6hsVx&#10;OtGTeQyfKucH19BXRHUh6HG6rMzyFFDepJ/z71zOpIzSsgO7dntyPf8Az/8Aq7DV40Vmygz0+8O9&#10;c3f24WRnx/FnoOuK0vYg5u7jMc7Aj+EnsMcVn6gmQwQbjnn6Vs6lsD+WX+Yt78Vm3KxCNsv83056&#10;/wCfzouyVuc1fWbByJDjk53L+lVWhA3YQN6nHTjpV6/kXcys/wA27oy/5/wqupwhUZDFsY/pQ2Fu&#10;oaWiB/ufMW+XjP5/57V23hTw29/h9n7v+InOOP8A9VcloWmyz362XVm4Of8APp/X617f4E0Nntob&#10;IOiu5G52HbjP4/556VzVZWNIRvud38LfC4S3hhNskifLuV88j2z9a9t0vwHDMgnt41RdqjHv3Irl&#10;vCfh9YdGhVIV/vL+HFel+Gciw2lskV4uKrSirxPQpwWzPNvi1+zLpXjaxl1DS1ji1BVDBl4Ep7qe&#10;PyPr+deMaR+zhr0+qSWF9arBNDcbMyZUnkgH8xX2Fmo5Le1mZXlgRmU5UsucH1rmp4+pBWlqVLDw&#10;lqeQ6X+zidB0JXWTzZvJBkj4yGxnH0+mfx61z8vhBY7nc8X8Wcfy/wA+/wCf0FkHvVG80DSLmNj/&#10;AGdDv/hbbiqp46X2wlh4/ZPF7SxMBKyJjIxtXt/hXnPx1/bM+PXwij0Hwj+zF+y1q3xE1zXNYu9P&#10;mTUPM0mytJIopTG73dwixFHaJ2BBIZI8blMkRb3rxP4cNqZFW25XnK85Fc7da/pPhDRppZ/Ji2B3&#10;E00yrtYgnjJ46/Wu6coVqPK2YxXJO9jxvwT8Rv8Agp/8SNN0fWPit8MvFPhLy47hNa0b4b+HfC2+&#10;ScM8amO+1fXbgPECA6t9jjLj2YEcX8WP2LdM+NHhqSx+Nv7F/wC0T8RNctftraN4p8UfGbQ47rTp&#10;LpVDvaxW2sR2cABRGCC22ZRQVZRgfVulftG/BHwp4bkXxD8ZvCkN1G0jraXPia0ikbnhRvkAzngZ&#10;wPXvXn//AA8r+CKxSWkF4txeNpcc2nM9xHDb3VwzQJ5LuWY2w3TjLSAgLDcPykW5vCrVKVOTTkl8&#10;z0o+0lG6j+B8bWHxK/bE/Yq8L+KfCd3/AME8tAuNPhmupbS+8M33hrTdcurW4WQD+09L0VLiO/kg&#10;W4i/0i2htysaGRwI5Zlb4Q/aJW/+K2jw/FvWdN0ndqlu19c3Vr4osrpZfPcFSyQj9xOXjkDRSYlx&#10;GTKFKMzfqv8AHX/gp18PfE2jw33w0mvLe4utIlmXT9WF1ZzSSowc2/yRy2ytPGhjRpSdjHDhVYq3&#10;54/taEftKeKdS8daN8LtK0bUL63jaOGG8ija4mUXEkk1wR+6uJpka1iaRkjZZLcMDHFiNOHE4vCu&#10;k486+9Hdhqdbn5nFr7z4c8S+G7+4sbqCzuJ23MssMLTDaWZlJBwAT90EZIxheCQFPFa3aaTIIUns&#10;mkm8kLBNcRKdmHwOCScA+mQQMdM5981L9l/457pI4vCOnwpGW8zZrVocD8ZueOv+GKx7j9kj4mah&#10;M0N1NoNuoZBfNNrMUMnGwld6+YYmK7juAbrna44rx/aU42bat3udtSEZ7bnmPwG8c+KfDfxf8P6r&#10;pwjW5kvo7NZJGRjumHknk4ADB8MBgBWYHgkGn+2rqnjeXxa11rtxZwxpqVs8cNrZzrlvulWMvzAg&#10;KD90csMdefUPh9+zrovgPUW8W/E/xJpd3JZ3Lra6bp8zNG86M8YklZlDY3BXVQDuA5bqh8X+N/iP&#10;SvFniu3trs7Tpd5GrzSTSyKIowrYTczrjYAvAAJA4xzTjWpyqLkfrYt4WVPCuU1955zr1/azXUFn&#10;rlp9ntWwJYdrY3D5Syrg4PzjnuFPY1w+rXVxc6orXczTWsLRtHbtNuUceYUTcWVAMkEdQeCATgej&#10;+KNasYL42mkWiN5kK26tJcZA3NHuYNyFJI5bjrjA5zwloYpLttP1KTT5pUvWVWuPliGC7Mx6DJIC&#10;jnnAUA8Cu6g5ct2j52s/eO4/Zb8OW2s+I47y+kmEcdwUVpdkkbuMN8oLAghM/NjIJ69DX0vbR6pq&#10;csf9v6H9n1F4YV1COdoZxErCQ4UAgyKxZF2AHCknaG+avHP2R7Jtb8ZXNzoaLGunSL50hzhiqFCE&#10;G75c7ipOAMA4VSoz7be6vFo02pavrus3EcN1GbSSA79nDDEm3eqoTz0Xjdw4J2jw8yq/7Q2zuw8o&#10;08Pztmnq3hVp7GxtdGu7e7ttPQO1xeSOd0iEru3huAWVCw+bgkDgc2bzXNE0bwx4mXStNu5RcaTD&#10;Z6fqP2JpxLKybVUf8tFk3yTAA7TlGZdxCrWBZ+PktPCkl9AHmihjY7Jh8xwCScE/exzwCSFUqNzA&#10;1QX4heC9G8G3Gm66XhmtrhXXQ2meF598oZcsmN0e/O7rs2dAHJryqMfzOjB146WH+EX8OWFzNqGj&#10;ah/bCizRVk+2Sfvts0pKtCHwir5sblVaR1IH8QL1D4NaHVfHFxrMl/8AatSj0eO7vtbmuowDNIjx&#10;ghEJQKFCA7VKKFBWMh1KzQ65fvf215LpsM17cR3A1Ldp263nmCFiXRZFO1ZwBt3g534Yla3NOtbe&#10;71DUrnXdMaLRVVopLGwZEZSI2MhTaqKrBRJ8pwMpgHIbHXzJHoS5YyQaBe+H9X0O602bScXEmmxp&#10;rEkMhVv3lmIsx7CWhQCNvLClUTf8hG0CneKIinhaxtfDmq27x2dxuWGzum8iLY2xSqsxVlwmzaGC&#10;sqKMkDaYfDVtceEvBFx4ottl5avDCbxWeQMZJJk5RYyQI2LKMnKFWIO8jIksfDFx4s0m6s9F8mTU&#10;LF2jkSCY7YXjg3yfMCkeAuFLlgUcFS25dyctaPNsYYjmqU2onPxT+OLPwBF8OdM1M+fdRzJd3Nrd&#10;b1aHzJXigSPacoreXJ5bblOMhV+XbvanovhCZ9E8My6NLo17JG+rNp9reB01CJ9O2xWrKWkaB2MA&#10;hRC6D+8sZLgy+Bfgv4p+OMbeFNN3W+raP4UuEbS4ZC89yj3BPlgswiBLksksnlhtuwsowybtnHa6&#10;lr9rYXPgm3+z6Zp8EEl1PZ291NaXlvbIblfLVXEEomeZBudsEKoYMyqmlNyhDXWwsD7SlTl7Tqee&#10;X2p+B/EfxDsfh/cXEc+p6na+THa295BHJdttEIkidyQPLgjTHCNIE+VQS8R1Ql5oFu3ga0j1J2ur&#10;WSSzsZUmuLq9t2aYhnYndtMq26x5KgAuQV2q78P4g8CfErT/ABbd/EDR9U8L6frVvrUJtb+zkazu&#10;LS2DtDGpA58sKwV2dmJZI2aRyzs3q/jPQPCt7Zf2Pd/EJb6z/s6S31rUry7FrLo0jDGZDnldgDNu&#10;ZSpEhBUEKNoxoy5XB35vz9SFVjTpynbr9/meIftGfGT4+Wuo6T4s+GGl22m6Xq9iLO41C1hiCmb7&#10;5tpZXH7qTp/EGZkYjaPlHz/oWt/GHXfDWvavrWg3N9BHCs2o6pc2o88SMzqitMRvBYtKxAO9grNz&#10;5e5Pqb41+L/gJY6JbaXpPxjtdfFxeX+oXTXN4/laZJ9nPluJDGrYEy5EABd/NBDfMrHL/ZU+Lnwn&#10;8QftFeC/Dng7UpmhvZPNnt9fs2DC+t7bz/Oby5mV5BKHjtwo2sFUsiu5RfpKUpUaKtRT5dW/TXVn&#10;FCP16tfZf1Y+TU+GmtXOnWvijXNPkh8wwkQxttaaNotyMDzgsCuARzkdARTrHxTa+BrGHTbK2PmX&#10;scct5H9q+VlIfZu29PlcHnLgZAI3HP3N4o+FXwj8CeFtN0fVrSPU7jV7FXhktxGI7qWOFS0xBbzP&#10;m5YMy8gOM/LgfLnj/wDZwuPG3xU1DUfDaW9jp8kcdytrChaRI9uNxKqFG5lcA8ZPqSc+hTxEa0n7&#10;RWQSw/s9U9fyPKNa1vWfFGpSRaZA0ELTbmj80ncwAAJ9eAPb061a1HwRc2Ojrrcl2zNG2FjA6ZI+&#10;v+c17evwDj03Rri81C1jhmhaMxNKpCP/AA8YBxuI78E/XmA+BZJdKm0u+TL+WzCFVALLjJIyPl49&#10;R369arnhHSJiqPc+j/8Agh1q3hmz0T4vajr0MJ1S3sdLubbUL63D+TCsd/JIWYg53SC1bB/ubv4e&#10;aWkazfSWmLnTrj5Y1KuGK8gtkD24645z6dcL9gjwvqPwZ+GPxQ13xBoN0tn4utY/D+k3ztL5Kp+9&#10;kmZ8Ls2kxxwiV9qxtK2XUBg0Fx8bPCWoXMNp4flvb5Qm1UhhzuHc4647ZHp6dcanvVLo0ivdscV8&#10;d5bO/hkvm0eOS7mXykYSFZFOQAR06c9fT1xWZd6Nf6D8P7czwfJeXsELdVbgGTKkfxfu+3PpjGam&#10;8catceINet400q8t83CySfbLMIoA5JX+9nAGT2P5zfEq9t28PaHaSud0ayyyL5m3KlxtOM5P3X57&#10;dutVqtBRWpTuro2U0moi1mXcqtk42vkEnr06D6cewrmdQ1+1+1h5prhWzI3zOXyDyQDnhR1wRxj8&#10;BV17UNU2LbLH93sFJ79eD6c9PxPOObvJ555Fh2uxb5xn72cYAHJ4z/nJ4OXqx77G1f61aXJzcyyL&#10;DHvWTzI9rSEc5zyAuQTnk5x6ZrOv9VZm+zRXm5VUeavY+uTnkdzjkYA5ziqFxcyyxNdTOv8ApJYr&#10;HJwx28Z9hnn3qOS5aX96v7tN37xQu0n/ADjr2xij4Q5eYsXeqwvM0W8iPdt/drg5z69gPf3+lUbv&#10;UINzXHnLtZfn54OM/wAs/rTNXdoZPJtCvlqoVi2QVbv19DknqM9azrqCRw0BdVVWZfXA/wD1GtIm&#10;U0Q3dxZvbPcTv83mYVmJwVGMdBwf8fxqpptkW1FTdz3FvCY2ZZFUr5nPAHr6/QVDqYjDbyyttP3N&#10;uc/5/Ot611X+1PDrz6jFGJPMSASBjkAkZf69/T5fympKUY6HFUk+hmaLaas82zUdWgkimYeZGWB4&#10;PU9Oo+nPbNb2j295cTLFYRb9smyOFcKXGW2ryeTycYI69MVR0i9tC7LANzR9GkwAEP8AFg56/n0w&#10;K6rw9f3luJbTT7KGbfGySSPGfmzk9SOh/u4U+vt5+IqSMJSka3hryY7CW11aKCBo4ykf8W5SxBG5&#10;2yeOO44475sxaqNK1X7ba+VNJC29mbDNnOQeVBPI5GScnt1GYljHDMskmktCiw7Sqy5Azj5irBto&#10;/E8nPbmSO3t/LjacKsjKgbDA+Zx2IAxgk47Z6E5582eruZyNi38R6jc2/wDaa6YsjMzf8tNwDZHy&#10;qg6YzuwckArzg1Tfw7Jdbo2t4152+YGOyLLcDLH1465ycn1qaysGLR2vh9bqeFvmnuZXKjfhfMXc&#10;xIwvGORwRkc4qvr5tLS0SHTH/wBGjbKtKvMmcgPsUsuTjhQSFyeSSxOaj71kJd0UobTUba70u8+w&#10;BpIdQX5G3uiIrKRGFPfqTk5wQBtqRP8AhItZzdyRl5jqDJNEkwLBTtQyIXyFIJ2jnhuAMcC/4R0S&#10;38SrHa2U/m26q02oXm6OLZgZMYLttG07QSxy3TIAFVdL1XSooJNb1rTrqa4aZJLdrWJVBmYsShBy&#10;WRlDN2yWUkcHPdRutj1sJGVPXue8eDdH0m08E6Pc2KbZEQvHHCVEJWOGaeJwVyTlgjNnoDwACRX0&#10;RpGp6VbfDqa/06xjb7Hb+fNBbsMu2zhs5PJXK5I6g9uvhPwb8N6qmoX2qTrKLe7s3mtdPa4ecWgk&#10;BUKrsCCyxtk8qMkkAdvZPEt5d2Pw7uLLT0kt5p9EuUs5ypcI6qQN5HTJZCOo+8OMc6004ydz1t9e&#10;55HpesRG51DXoiGXUH8+ZvMwBvZSD8w3AqiRx5wDgA9ScyW8E0MzWEsKrbtMhMkaglc5CgHn1ALe&#10;gIGKzLK1lgZYpN0cahBC7L95BgZ6dwBnjt0BrZtxf2d3b6VOkcnmLth24+Vz82QcHOW49Tn0rpBH&#10;pHhy7gWCeeK32wxQ7IfmXdtDgsnQ4BAUZ56HngGuk0qwmlRtRtr3dHaTNHcbU6RjeQoUdwWBHqCR&#10;nkVwfhi1/sWaS+LSTSNKu+JVZvm25ZRkj+727sSfu5HU+FtY+zX32kRyRrJceXehpNwyIzJ09eR2&#10;HTnjisQa6o3fC19J4r8X/bRbyQQ2kfyFpstuZyZOB0AARAo6Kgz2NX/hGB5uu+NEtrZodc1SYWdx&#10;bxhd6wExqCQTnOHPYBs5JziqGuXCfDrRta8R28/mPe2aNYKqlsTFceXt75crj1BIA+Tnq9J0+38K&#10;/DbTfB91psc01no6iaGEj55tpJKhgQS0nIODz61pFdSZHT+GZLPxL4Mjhu4f9HuPNSZVkPzKcgsO&#10;eCT+I6HB4Emn6bb2tgum314GjtYRHdW+3mdSd/nkgjAPzfLgHcW529c/wH5Wi6lJoG64Im8+XzPL&#10;BiGW3typIViXztbrnAwQwF7XLm8slTWFuEVLMPJOzYAePB3biThRwDnI5UZ4yDcTJoW01K2/4S6d&#10;oonkVZ47W3kZf3cZYB5GBHb5kU9xsNRa4h8X68mjywS+XBbyG6ktWwQxWSKIqcbVBHm5ycAlOc9K&#10;8+ljT9A003JKX00j3FyjSAbJWJdhnHZnwPYdepqx4MvbTV4ZPEyQSF9TvZJ1Xb96NG2RhScdQC2M&#10;9ZD25pp/ZF5nO+IpG0y3XTdOuXuJmmhtoriaT765w35pubPrnrxmtP4wl8HWd5Y/ZmazmAPkplWh&#10;m/hYAHoW69unoQdzxRZQzeNFmkl3WtjB57LJjb5jjaoH0VX4Of8AWL+PnXx+1MaTp80NoY5LnUri&#10;CytUmYYeSchAf+A7t30B+lTLfQ1ierfDuW28L+CLe2luI4p7oJJJHC7SZ5yVXhdwBbrxwD6YGtaX&#10;Pn+JHhMR/wBDsVQeWOskhDMMeyqnXGN3foPO/C+p61JpUWi+IZ9t1p6Zhvh8qzQ7fvjqVOMcA5x1&#10;wThez8IXEBY39pZRpNeObmRYD80RIH7twe4GF5wcAZzS5uZDtZnVTGfzCsG6NV+VUZnXGOOgIFFM&#10;a+t1O2+WES/xbpiv04x6YoqL+ZXun0n4e+Gc1h4kjMkU1umciYN8oG7+v9fwr6h+H97pOnWsdvbS&#10;qGXHzZ64H+fzrl/DiaPrOmxJLCpwNpK8fMK1r6xs9MtluLJsbDuYKQM1+7YyvLFWjM/O6NKNHWJ6&#10;5o+o6fdQ7boruYYVvunr61meMPDmianEvyR53Zjc5+Xj/CvHpvihq3mNZWwYKp+9gggeo9fxqbVf&#10;HniC4tvnvcbkA4zx+n/1+fxry45bVp1VOMrGssRGSs0d1FoFrZSBILlclcMBxn6V1vgC8j0rUPLR&#10;SQvHynp9a8k8E+NNRll8nVZGaNpNmWXnJ/yPyr0bw5crby7LcrluWbdmpx1GfsnCWo6M47o9ojt1&#10;u7NWXPzMD+taCAqgBrJ8Gi4/swfaLjzP7vtWtP5nlMYj82OM1+dVvdqOPY96jFKPMOrN17U209QR&#10;nn+71FXofMWAB23N/OuP8d6tJZMyPKu5o/lCpnHPWtMLS9tWUScRU5aYHxB9tlaF5fvDDKe4rF1b&#10;QEmuWuo/Q9uvOap6eJWjW+il8ze5DYXtnj+n+eK0k1PnyJTt28cYGeP5V78aX1eX7s87m5lZnNNp&#10;c0c258/LkDcPve4q1YeHrWZJEWA7ip+Zh/nFbipayriYLyvr1qWGCK0kEsLBsn866JYqXKONM4hv&#10;Clzp16smnn9882H3MMNk+n+fzrnvFf8AwUB/Yt/Z4M2i/FH44aSmsWLbLrT9Khlv5Em3FPJJt0dU&#10;l3rt8tmUgkZAyK8u/wCCsHxc174T/Biz0nQry8tv+EivpIb26sciU2sah5oVYOhi8xDzICdqoy7T&#10;v3L+U2heDPiH+1NrEXwc+A2m2us6gJF1GwsTlRbLEw82aSSSQJD1Ch3IVWkWPkuoPi5lmNarNYek&#10;rv8ArQ9TBYKlKHtKrsv61Z+03iL/AIK3/wDBPyDTdsHx1jvGfIjjtNGuy+4AHG1ogRnPfFeb+JP+&#10;CtH7LTyr/Yml+LdRWSTaslroyKvJxnMky8d/XHavhvR/+CTf7f08bT2v7Pgut8YDOvijRm3DHqbo&#10;HHsTznp6Wbb/AIJdft7W0/2aT4N/2au0DFx4o08ontiO4cDr2BzivPwsswhK0Ul5W1/M6a1PAvZ/&#10;O6t+R9j3v/BSX9nu92pHY+IPmjJZmt7banH3T+/689BnnNcvrP8AwUK+B07EQJqjqTjc0cYz14+V&#10;zXz3o3/BJf8Aa4urJG1vxB4Y0xv+WlvNrU0xXjkbkgbJ9PXuexr6r/wSn/aWspYy3xF8HMFb51XU&#10;Lwc9iP8ARee/YYwK9SNTNduX8EcEqeF6v8T2LV/2+/hciPPb6NOz8fK1wFzxnOdpHf16+mK5/UP2&#10;+/h9tjV9E2s7KAHvgMk+nycnr25rzC//AOCavx4tsY8aeE2Kthv9MuuFxnqLf1+vr7Uy3/4JweMB&#10;h/EHxP0+Pa2f9Cs5JtrDuN2z689q0tnHNp+SM/8AYtv8zutR/bV8ISO7Jorbd3y/6V94dj93jqax&#10;7z9sfw3LgQaWysqg7knyM9x09KwZ/wBgmGD5m+KjkrksW0XrgZz/AK8df0qpN+wztkG34lMVX/qE&#10;+3/XY47evHpmplSzp/C//SRRlgU9f1NG5/a40F3Zf7NO1eHbaevsTVV/2vLFnVbTSUbHLbifX/J/&#10;/Xw20/Yf0O3DG/8AG17cdv3NuqdPqx75qa3/AGHvhFZj/j51YSEjc0c0ajhQBgbMDp+WBS9jnD0v&#10;+JXNgen5ETftnQ2TCSz0iMSRtn5mPTr3/wDr/rVvSv8Agof8UdEaOPRLq1tY4dqRRR2kbbFHQAbc&#10;DjHY4/Kp4v2MvhI8xifVdeAVdrN9si/Mfuvb/Pbr/A37CnwE1O+xq02tXEbMo8n7cgXOMdowfXvW&#10;MsLmjV5y/EqNTCLRfkY8H/BWb9pPT/8ARY/GUbOApZf7JtcHjt+6469MnsPU1XuP+CtH7VdxGZT8&#10;Qri0UKxZLO1gXdg8dIRjOMcAEZ79a+nPDX/BOz9iSTT1N38L2vJNuWkl8QXoJ4/2Jl6j2rQm/wCC&#10;dv7FAXy0+C6tt+9nxFqOCPQ/6T6VxfU8c7qUl+P+R0+1w0bNX+4+D9f/AOCrv7V2pSNbj44eJI0L&#10;Hi31CSJuvHMZB/L3FZM//BSr9p2W3YS/tK+Mg3XbH4ovUx+Pmc19+2//AAT3/Yg0+VVsP2d9KaNg&#10;xkebUbyQ54IGHlII+9zxjjg5OPRvhb+xh+yXaXaiP9njwb5I4/0zQYZ89/41bqefrXiy4dxstZV3&#10;+P8Amel/auFXw0/wR+U19/wUe/axuyyp+0b40aMrllbxZdkMuP8Af6detcXrn7TPxM8YX7N4q8WX&#10;mqSTMG36pdyysQep3Mcg/j+vX95NS/Zf/Ymjtt5/Zv8Ahn5nlsYyPBenljxz/wAsu4/OuT0j4Lfs&#10;26Pqkl5pX7OfgOFd/wB2PwjZLj05EXH4VnDhyrVi71X80/8AMuWb04bR/I/EW5+MHikyebbXMMfl&#10;yEELGzbcgHseuOfxH4xr8avFMyfaF1F2jZj1yR7nJr9yh4r+Fnhq1uF0rTfDul+TdrZyW8FrFbeX&#10;cSGNUjxhTudpYgo/i81CuQ65ybzxDHI/2CGfc20EJu+6GJ5x6ZB/I0R4QjLer+H/AASZZ7y7Q/H/&#10;AIB+ILfF/WGufMuLqTaOftG0hRxycjgfjjjPapp/HuuyxiaSS5WNbjyxK0bCMSFQwTJAGSuCB1xy&#10;K/Xf4zfs/wCkfG3QbeK/8VaPoc1tZq15fXkJe5SIZfZHzwrmLnC7v3XGQCp/PP8AaP8AC0Gk3erT&#10;afHoeveGfMm8QNGLezNva20hg8lpHizLCHuPMtVdbgEO0MLOhi3thX4ZpUYv37/JGtPNJVulvmeD&#10;p8V76/n/ALOXWFmmMxiWOOTJ39NvU85UjGB3FVLv4kzXEi3jeJoo4/NZOLhcO3IK+uRg579j3rL+&#10;LF78QZ7iPxH/AGomm2cWl2dw9vNrRZPO+zuDDsNxLKzt9lDht0YVh8qRJLEh8kudUtVEcTxXDHy0&#10;QSQXG0ysFjJ2h1Ge+QMk849+KWVwj9r8EddOpzv/AIJ6prXxLsbaBpI/F9uzI3zxtd4A9CBjqSP6&#10;iue0n4o6BD4w1LU9V1eKCGaxhS1mVZBI6IHZtw8vIALN3OMdjjPmE0ekreZeZV81/mmusKsig9VP&#10;8QzjOAOvbgGt4gvbTzWsor65uVZyturStJli+04R2+9nK7R0JIxkAmfqtJRSa/A1UbXaZueMPH1x&#10;YaFf6BpWuXEbXF7K73EdkyyPFJIz4JO04Ksecdc4xkCvIfE/hvVdR11tVtRNbhpMm4uFYrKoYjAw&#10;MB846n7wwa7C60q8tbaSKaKGTG4PCyjzGyq59RgjnYTn5jgcEihqt9bQapNb30cN1uc/aGhuDLiN&#10;Ao3AADc3ybtwI4443HOlKEaN+QxxNVyp2kzgvEv9nPoE6Q2ryNHcbZ4vJ8veoYZAOTuBOMEDoT7i&#10;uX1XQ9L8JeJ9R0jxPpTX0dxarDBIttI+JGkVxkJJHtPyMhLMCQCOOQOs8QHVtS0oXOpX8VvbfaCW&#10;ngjZUgQIM8KOXIRsjIJGSBxiqvizw1ba/wCEmfTbFGuI5HuILyOdWYwbI/LaTevLsqDAVgoIPABI&#10;ropyUZb7/wDAPn63K5aHYfsgw6AutXmnx69bm8ubhYpLya3d3aOQK2MgAZbEmC7u25R8ucsPZ/Em&#10;m3ulXGqNb+Y2mrIUdLSRJFdtiLHJuiJBXYjLjH8S424xXkX7GPhSyS21HVPF0H2ptVuDb20cW5Zf&#10;4gu58kLuZ9v3G24VjtzkeseJfsEWh6nbefFbiZ1djNMTIrjf+7Bb5cfPtXgDBQMQFJHkZio/XGvQ&#10;7Kap/VrSM2DwXYa7oU1pdxSTLYxG6vkZjGxUdwGVeh5O8kgoepzjR+L3gKa68U6HqaStNZxNbxLa&#10;tcJMEunVMTCNiFcZKvJyquI9o45jpeB/GmnSyfYJ7ySWOBYLS0TzjIj7WVQzOowyFlyAcE9BnrVn&#10;4oeFtf1xl+Id9e6hbx6TcLDeWdtcf6uFlkmImifa0atMsAVlLsRwyrmuaGtdI2y+MZSdtkb516/8&#10;PzR+IbXQ1W81C3kVyLaOSJ+Wdz5ibFkcL5beWWAJhZ02gyEzJf6RPfR2Gp2X2Rbt1u7hoQjRWjgK&#10;HkbDNyJAyhgMgAld2OMNrfxX4rbRbnwsFhj0y1naGFlizezSKfLZo/MR0CIN/wA+xjlmQsqFjf26&#10;bostx4r1LUhBJDpcs+rXy3zXQlkhiLM8SMvylF3OwjLfdYMCAStOEo+6z2HLo4mrrNtoNsupSyWi&#10;Q/arxXmSZpJUkG4nGwbdp8uHcvIK+YM5CHNHXNZv9X+Id7Z39teTGUyWOqLtis4Qxt4gVlTzB5kg&#10;SQx7zld4UrnKkt8K+JrzR9Q1rSNdsdSkktJXTVIYdL82aHe6wEMNyhljlM2cqG6AAMAlQ+L/AOz9&#10;KWbV9atbaU6tqtzefbWvFx5UjRyGNgrMfvbAFDYByRnnEuHKrS6hzRjC8tB3/CNvL4fm8G3Gi29l&#10;Z32g3EuqBL6OMXJjExkd9w2GOQSMoCqRnYdrbAK0fh9qPjLybz4n3PiDTXtvEWjXlnfaPfW6pev5&#10;LwXUqzJCqs6PP9nZWkcrE23zBlFjNHx94a8Q2fw6tfEqRi5mu/LuGhvpbQfaV5YLh1V7xUiK4IY8&#10;xkfMFG7d8Aa7rVnLDqmpPpd9Z3Onwrqd0vk23k3YSK3jLxqRsQF0YI0SsqAHKPGI2KNSUoNP+kc+&#10;HrRrKb5dtvMw/Ft/4avfE+padret+XpFxpNut5HDfoXltpYkaUG3l/erl5UOQu0jcCRgOvJ+JfEq&#10;6h4LuboRPdeTFO8dqt5cw+VuYETMHC5ZZNjOAqruLK2ANw6DxHpngnxr4V0678VQ6dod5rN7NZ22&#10;q3E+0SyytLDukZiIiqLOrlxgFtqh23hTzdlpd7H8LL7R7mWx8yObZHdaXIWgZHHEsODtYFBk5zkS&#10;yY2mRiLgociezvsc+KjKcNfdfyPIfhD8P9AvvGfi3wt4ija4t7rwu8F+kdwI0WcPFcGBVDfMVliM&#10;nAOPIB4GcfXnw0+D/wCwppX7Pd58YfhbpMPhP4heE7GY61b6TqM8kl05tHt0KpdSS+XAzT79yAbz&#10;BJwfLBT5p+Ftv4Vi8WXXi+0sP9N0vUIIYY1YmKOKW1kS5YyNiMqftCyBs4YQNtYmVEfn/Dnx48B+&#10;D/Ek2q6Z/a2pX11tgklXSjFHIo2kDaCxJ3qxzn5lbBBwK9vDwx1bEyST5Gl5K/3+hxR9pRUeXrZ/&#10;mfdl/wDCvwZ4j8SRW2uWeoNe2+ni0+yR3cjbofNkCqQDkFS53MMcOM/d55n4l+DPgj4C8JXGmWqW&#10;1jfQ7kjNmzST7s/dYZLMoyfvYGD7DHxv8W/21/jjrviVtQ0zUZdObyW+2W8mn/Z3JcYO47VIGwhe&#10;2R1yCK4+H9rTxWJFi8RpIv8AD528su36HPf8a9pYL+Zl+2ipe8z3TxD8UtD8VPDejS7i1+xs7Nav&#10;LyMkffXB5zubrwHwOBzzMHi3wq98lzDpbR+SqKsk0jEHC7ckZ6kdeB3x1xXnS/E2y8XXi6vYa6qz&#10;JhQqqqt0yVPb8614dbsr1/Mu7ZXB6yRH15/z6V2U6FOC2K9pGWxvfGT45eLtA8H6T4U8P+JLqLRb&#10;jUF/tCziun8ngmQKEztGWySQM56EZIPIa5q1z4Zv18R2t5KFmUctyZEYA7T68ij4jaVDrXhC+sbS&#10;QP5UfmxHI+Rk55+uDn2zXLaLr1n4m0fwzpk/72SHUFW7jm+ZWALEIc9iEwR71pyRvoZyn7x6drGs&#10;ateNp9slnMLpLVS8PzfK7EyEbTjaRnBz0INN1IRag1vY6pqkbX27y4Le2BbZk8Keozk546cc1ifE&#10;DxrHpK/adPuQxmyPOWQfOcHPPt6dKi+Alq+q+JF124+do5t8W7Iyx79+cirlTi9xfFKxT1y5tYJ5&#10;bOO4xIjfNgbW79j785//AF1z89mQVZw7D727aRuGTgEEZ98dTTviF410jSviRqTadawzLLcTPJJc&#10;Euqr1QKoOBgDocjp6VxcXjvWNX1vdc3DbJpgotkULGgzjIUcYxnpXHOkugpSjB6HSXNvNDa74I8q&#10;0hCMd21c4BIPTH3eB1656VG9jcTpMqJIqswJkYDPUcf56fjUM3iAQxkee22Tdj0xnnp19O/OfaqD&#10;+JSifupFXgrjn5qy5DN1ehfubYuq3VxMemXO32Gf8ntg1j6hdhEkW3j3GMKdysANxB4J9T1xz931&#10;qGTWB/q5JQR0LMwOOf1puqafqmoXDR2VuJhb5/4938xU5xn5cnJ4GMdvTo3HlaOepVvoVNN0wX7N&#10;c3025VwNqfeZj064wMZyau6XawR23224ebdNKoXdGFTthcA9eq8sCM9Kq6dFqcIZreZlUsFkDHpk&#10;AFivOen4cdK09NhtLOXySLW4mLB45FEmQemSWIA/h6dcfQjOpI55NmjoojgcSxKvZmYHbuU9AGOc&#10;sc8HDdQSCARXVXGnx/Z11q4WaeGaRUkupIPLeTjdjl2XPI4K4OMjOATmadc6dF5tjqlkLVS0T3E1&#10;xKW3bUbjCZGcZGRkgsD1JrRfXLK8uBFoNi8luvJMky/Nhl4OAeMdOmM88CvKrOUmYSvcv6XDqF9P&#10;CIkhWFlyst433cgHDSY2g56DAAGM55qfUxBa+ZPJYRzTtIyqsEjDy1B/jIxjJJ4PPynI6GsT+3ra&#10;Cdla1Xzvlb7HEzDcw6YLZJ9cemMcgZt3GqQ6jHObW1mP2ePfcNIpwpzwu8lTjIHGOK45U5c2xPLJ&#10;7E2ngRTfaVuIWuNzLGqqPlHzKQRyORxg8deOQRk6xqF9qQ2PDJJBHMTIGyispOW+c8knnnk/Wpjq&#10;z/ZrW7sIAZGuMBpBvRD90Y9QMsQD3UHAPSrph1C/1QX8GpzRSWrCaGZQyFApz5uVIZcHGCMYyOhw&#10;K3p0+X3mXGEup6BpUtn8Ofhnca5qnhOe11GdvK0mNpVWURPCwmbaQGUFFA3EZDEbcgNWz8PNMtL7&#10;xZ/Zy6ez+fHayfapYI4jL+5ZvK2xkFyzROvy4HG4YyKyvD+x/CkFlaWqzSWLSLcXHmNJLMphRnEe&#10;UxHtdefmJAwTu3Cm/Cyd7fVm1O81K2XWmvHjhj8xhMP3C5ZRgKojbdzu4342ng06bbk7HrYSX7xR&#10;6H2T4R8L6dpmpTSzRSLPCsNrNcLFjGUQPGRnqpbA4BHHcmmfFbxfYeGdKh0pnZm2tFHbW6qyyqoK&#10;YcscqfmGMbiQCxyARU3gK7i8H6HHo19MWWFog00i7WEKpFBGGY4AGEjGWOe2cla8n+J+oyeJPFv2&#10;qZWSWCHasYLHbyx6c45VQQMkEg89+iCbirnqtoVEe8ll1JMIsMYZUaTaoz8uPfBOR3GPy09FtbC/&#10;XNxKq+WC0M0K5ZZFXdtABH3gw7dQPeszRrTUomuIIbeMrMc9N2CpIB9uSfTp9QdBI/8ATV0+xkEU&#10;yXC7ZWlOCBH07nOcZPHDEg54rYIo3tH1IWE32+d28xWLzt5JXJbG7qMZ4wR0BVvoOh0eTVbZhf3c&#10;tvCt7eOgaFclW2DcWOT1YOeM4GRxWLrcdve2cctzbbf7W3MwtzxFOp3qoz0Vsg56ZJxjFbXhjS7X&#10;+y7e0vYpQJHCyOz/ADj5/lIPUnIB5yOuancUtDtvFBe+8QaD4eMif6ZqiyTL5TMrxxKZSDjI5KKO&#10;evPQ4FbUmo3PiTV77w7BYwrHA0GJvnXESRfaGkHKhgJBCnyngvzxxXLeHNb1zUtda4uoWA0+zitf&#10;JDBN8zSfOcnGMKq4zxtk7HNdLoyxxeNBDb2CyRWsSLJIiJ5izSBTIHBxw0Yt8DknysHHQ3H4TGW5&#10;Y8WePfC/w0S18Ua9eKscimGHyYxJM3Ck9DkncV+VRgck9SV8f8Xftz/DlNvhnVNG1S3Sa6Tz7iRY&#10;5BJD5mWVhuyCyhkIydobOWxg+a/tQ/Gb/hKdeeCxuGWz05WEf7zIMn8brjIAJXjoMKp4JOfl/wCJ&#10;nxAk8QJb+ZPueNsHDcHjHb0x6169LAwjQ5p7nnVa8vaWjsfpVr/7R3hzxRcaPpXgTVFvptZtZI4b&#10;qBgxgcqpRmXtkn8MfWu+0b7THocNppluqtYNtO5/lK5HBIHIwCf97Htj4f8A+CXviCbVdY17StVV&#10;plgkhuImbB2kK6BRnt8+7r1A9K+xvEepamumyW2lwyM19N9nkmV8bVc8ugAOWUc88ADvjFeTKLhU&#10;aZ3U5KVNHO6R4v1PxT8S70SXRk037GZ7xNpAV2IEZHUjEQTjI/i9K5P4nySeL/jlpeh6fMRa6DaS&#10;Xl033laSRfLiXPrgu3TrH7mu7vZdC0C68u1WOO5uo4rhrWOQ7nj2bCQpzhQIsepKk15f8Pbe/wDE&#10;N3r3xHvJ3jXVdemWHy1Vx5EDeVgDBIbIkIGMFWHfNR1Nz0bToZtbtl0y3uvJuI2XyJDyIyeAGx/C&#10;w+Xvg4JxznufhdPFqxuroo0dxHMIJYZGKmGRFztPAx1PPcY7DFcN4bu7aLUJ5rW3EcawkKvljMgG&#10;ce5z0wMdfxq7e3cmj3UnirQr5oZLiER6gsMuThfl87p99MbT3IAyM4IPs3QLexvXvhHVvHd1J4qt&#10;PFU1rDdN+5h2/wAC/IrcN0YKG/4FRTtN1O4lskfR7uKG05FtGpmwsYOFxtBGMDsTRS90k/Uj4SXF&#10;nqOixyStGGYCQwnHXHJI/H1P+Gxr4ECzSqdy7T827t+H+elfOPg79o7SNGMN0z+YrKVCq2Dj0x6/&#10;Q11kn7UGjXEUkto8bKrDzI5JPmHB7Cv36pluKVW6iz82jjKLik5I6C51WzaeWRfl8vq3l7eOemeB&#10;/L0zUN3q0cOnbG4VWDFSfm9/wB+v9K5h/iT4T1srfaffrHIz5xgAA8cfTn688VheOPF0ix58/cu3&#10;cFViePT2/wDrcV2UsJUlJJqxzVK0dWmeseFNdj1q/toreXGGAZdw45HP0r0hPEMekR/bXumX3Zfw&#10;zXy/8LPG1la3ZvX1Ta0cgDIzYUHjrk89q9YuPGFtrGlukk42yLtVt38Xpx/n+VY4zAy57NaGmHxF&#10;43PsH4U+I11zQIZyVO9Qysp68V1bsEXcTXz3+zj8VtOi8MrpsM7N9jAQr7f4fy46V6zqPxDsG04T&#10;wODuUFgW6fWvy3M8rr08dKMY6XPpMNiougbN7r1rbPt8xclv71c34xgOsR+aGZW2EK31Fcn4l8Wv&#10;cXsLQl1ZZAWYHtxXa6XLbXenxljuwvI96r6pLAxjU6szlV9pdMyPCP2bTLNtPvzgY+Vj03VD4oso&#10;bfdPayrt2kcd/rU2v6fcJelrZDu3fMvtWdrGnX81hIElz32+tdlO0qyqX33MZK2iMSz8Q3DyNDJJ&#10;8qfdPqK3NL1cY3O249cHvXLx2cltcFZVO7Ofu9eat73O3yy2Mfe6YrvrU6cnZFU2z5j/AOCyHhDX&#10;/FHwU0nxVpttE1rpEl3DeyLu86Hz0jKuCFICfuNrZK/M0fXkV+cX/BE346Xfw/8A+ClurfCnxVf3&#10;UNr468I3dnp9gsCOj3loVu4ZJXzlVW3ivgMHlpFyCcFf2R/aB8FH4rfBLxF8PZIo5pdS0uRLZZLg&#10;xL54AeLc4VtqiRUJIB47Gv53v2lG8T/sw/tMeG/jB4YsIn1Lwr4ktNVsfMWRYbloplmSNtrAtEdu&#10;1sNyCQCK+dxf+w5lSq20bs32PWwlq2HnTb6H9P3we8RaZLpUlil0rTeZllDdOPT/ADxVjxqbaeRr&#10;q3HzMuPl714D8APjJoWvaDo/xJ8C6+l1oniTR7e/029aExi4tZ41lhk2OAylldThgCM4I4r0618e&#10;J4gZ7lpUK7to28fp6/zr1KmAlTxTrR2Z5sal48r6FPWncrz056LmuH8SEEsAPm69Ohr0C/WS5XMZ&#10;yduOf84/z2ri/FOmG33AocdsfxV1wsZyuef61JtVjI/PPP8An/8AXXKasz4ZiPU/L2rrvEEMoUth&#10;sD+L05/nXFasyO5/d4Vht3Adf8/nXVAxloZM1k0v71gw+bjbnJOPbrUf9muxMkULoq9W6Z/z61fh&#10;ljX92WHy5+bI5NLJexyQmMH5u359KUk76CiZV5ZRW8LMy9ec9zXN3iQ7isrlt3C98H/P9K39au4/&#10;JMCHI67iw/z1z+dc3cTIX2vHnbj7vNZK+47jUd433N0288iuu8GTzKRKY2K7f4exxn88VyIMYbO8&#10;ELxzz6//AF/xrtvAN7bxQMobuMew+tZ1S46no/hbUb+3X7XFO2cZ+bP+NdNHqtxc48lm3M3Qd+Kx&#10;tEe3m0dY44/THrWlpltNFKJRF8qt8wb1/wA/55rz52OmJ0Ol2Epj8+d/vfdX0rZsdeewTbHJt3Hp&#10;nrWOuo+WqpH82Mg8VSuZmd90Um3n8+9Ymh0F3rV1LH5sUuMZK88Vi6zeaR4k0e88O+LNFtdQsLyM&#10;peWd9brNDMmR8rIwIYZ7EY6VXl1XyYimF6Y+8eK80/aL8VRaX8MtSDavcaTDcL5U2uW98IW0hTki&#10;7GCGkZGUbIVVjLK0cZXY7srtYV7uyMn9pv8AZqvPix8GJPhF8KviEvg22a5jgt47XQ7WSCz0k2z2&#10;k+nQRqi+XE0UszqxLOkj/IyqIxHx3wKn8YfArxBp0nij9n7WtBsvEDDS5pbfxS2rWfhjTtOt0i06&#10;Nl+7Bbupm+aMZRzvmJ3u6Yvw1/aI+O8Wo+P7DVvhxax2PhueRvD83ibx3HHe6jDHNJp9u7wJaCS3&#10;iu3sJplkkBy8rCPzgCBr+Av2y/CPxG8ZWOoaLr8k2izaDqGtw3cM1p5f2S0kt4p4Z41kkmglRrxG&#10;YSLEqiFS0i7nQY3je6ZfvLRo3PFOl+Nri08Xt4B/ae0mzvtV8SXml6JZ+MvHEEdtp1uVt5LwQ+fp&#10;0guXhuGj/wBCO+NUYwrc2xZlHyF8SPgH48+HH7U93b+NfElt4hVFs7eOTVPHUcGsaZ5lq8DQywqB&#10;PtadggJlty6wpLKXghmI5X4l/tNftCfsHfE7/hofxH8Rlt7HTvFi3+iaO2u3MkOr6W08A+xWWpLb&#10;SXF1YBLWKO4t5FSILYxzI0klxbqPtPw/onwo/wCCsH7NUP7ZHw3+FuqaHqmoa60/jbw7ozwXd01x&#10;YWerWTwLeaosFnesYb+zZQRFFEIEHmP9nESeVW/eVNeh6FF8sVY/Jf426p4PtrrZ4f1SxTzrmU3V&#10;nDK01nCGkl2kyeTEDKkflLJjjcNwA3GOPgvEttbJ4jvjod358U1zMYY8OhKOxKhtwPIz0Jbv6V6p&#10;+1D8Crr4J6zdQ6X4lbxFodjffYYdSj1y31Dybr5ZGtpJ4WZJ5I42iBeI4MguFAdVj2fPcvxG0e7s&#10;LWO2tm/tOa6NrHaRsvytlTvkGcKi5BBJGd3G0ZI8OtzRnax6tGtRjFc7NbUNAjkZrxbqZpWwIYlU&#10;gKE+UDryoCnvzjsODSm0yzgWTVYLWNbO1lRRcSR7yi5AwAWIH8BGCcjucEixdapqctpHLqFuYY5o&#10;Vl/esyNsZSysM4GOpUkc9QTk1l3e2W3aDETyNan7LAsnyMwHI+Xt1zk4JJyRzXP01OqUvdvEjv7r&#10;VNPuCYG3W8qrBIu7bj52bfnq5zzjJxwAcZAw/EP2LZDHp4juJbbDMseFwu4k8j73Tkdj+OLOkyav&#10;qGutBtimlkXfI11Oojn3xhmK8hsZyTnkZ5I5IhkGoaZaNMSzNFcHbJ5O5Ac7sfL8oAIHXjHalZM5&#10;780Xoeeaul5NdI0tl5scjNui8xpCZC7YboFyQCRx1HNb2k6bf6Z4Whk1G1aNZLjMSm4Z1j2xSR7s&#10;YLKrk46sFdTtVQX3Saa0FnqRBhZ7iXBjePczPu2uG5Pzglv7u7kjHArPmkfT9RltY2vBDBdeZtty&#10;sJlkjYAk5HXodwBA6leCCVI80eVHj16d9keufs5eHVmk1f7NciQRLJ9it5LcpJtkZEMjknaMttVY&#10;84O5tpLF852sHXtM8aXOkz6jNeTXJCCGCFf3WRvDjG47QAOwH3j6Bun+AVrrVl4fmaK1la1kQf2T&#10;A90rxqEdlZCAeowGYkKSfmwcjEkem2Gq+NbvU9W08XElrMrK3A3k4OSQBj5tpxz82euM14lZxeIk&#10;5a20NfY3pK+5xvgTwj4tsPHNv/bmmbf+JjG09wYXbDlh9/Jxtx13JnuNuNy/TGuJFrelNqus29q1&#10;jJCn2qRo1k8nytsiNJjrhzgOFBXy1x83zV5X4LsIdd1GCDxBcz2sDyI0S+ZzE45OxzySAp7jIPOA&#10;3PTarptto3iizTxaUms7nS7dWuJppFaaYnYzbw+FYZcnt947dxzXHKXNUXkdmXQlSi1E5TSvibq3&#10;g/R45bvTV1C4kaOTV7aMbHa3UpGqkBBG0EiuuBh1Y5xjYjN0vhu/k8OaVNFo+oNqqLbx29rcJGXV&#10;5Syh5N7onOcbhjKAHONxFZuqQ3Wq6ZceE9OuGkTTLaKFYrZ4WM+wkL8qsrMVUsSQSMr2JAOh8NJT&#10;onhi5k1PVo7jUbizSGW7uJJI1soyEPkLGWfyhCjCMLuIBbdtRmYDbm9263Oz21WV+VlPR9dkf4ca&#10;Xo+pXFvqkdqlxJqmozXIElnv2xWiJIwKrECJNilT8kEaLkRjPD67Da6v4NvLhrHUI49IaMRyTNuf&#10;gKisSxLN/eOQWYEsScgr31loWqeG9Y0fRhrF5Jbu1te29xLbrsS481vMk5kyGkjXduAXDNg7cYrn&#10;YrA+Htcmk1CNVtpLWVINPuLUFZJnUrG7bZC0mzCyFFHzEbeMtkrS5bLq9SMwqyXLDvY73TLXTvEP&#10;gnTfFukaL4fSG1Eep6ppWl6fgXdz5C5B2yK/kgxlFjBJ8tVUlNpJu+HPE100Np4Fi8N2McKaHqkF&#10;no5jVZbu3F1auyYQqMHZcFgxVdsjogCIwblfhVdC6+HN83hO7Wac3qoyW9k6yRTKsKTbWLGXo+5D&#10;llUlCWJZ1q34e8Uapaw6r4etoPOtrywmn0+b7KkKafKkLeWyblC2yyAxEIFAEVoc427Xz5Zczbl+&#10;nQ2wcfYuV36lTwjoUfgXxmui6bbQ634f1DwvaR2sl5blvL3Xb3Ecm/zWjB2KxdkUsRLliWZi0ln4&#10;b0vRPAZ0e90+O1iivP8AiT2t5E8p8lVChJIAwMxIjVGy+3y8JuZVXOtrmneHvAklrqkug241a3sf&#10;syW9ttNraqsspU26+Wnllkdd2dz4HUDCji9Wv/HmvXDSLOtqrn/XEguw9FA5A9uBx3r6bA5TGoo1&#10;q7v1t/n3JrRVWTb2KHjqK91WCRtQt1hhfn7TrEwM0uFwp8uPapYKAowo4UAnjdXmHjGXQfDtrHN/&#10;bLXHmpKBC9x5e4mJhEyhQxAEm0spI3JkBgcGvQL/AMASawzHUdZkMXRppGJaT2A/P/8AV1jsfhr4&#10;IsZ/tSaN9ouM5a4uV3En8eM/0r6KKjGNkjKVPSyPAm+GmseNdTbV4D5YZdq3HnyoSuCQMsJB+tMu&#10;/gLOVZrnUJGLfxRyDnnkn92M/jX0Fq9pp8AOLf5QvylvmY46YHYf0rndZZ3GyJI16AM/5dM/y71X&#10;Mc7w8Y7nz7f/AAN1Gwn8zTdW8uRSNu7Axx06j+VQnS/ihoOBD/pCrnbtcZP0Ga9qurS8mJCS2/Un&#10;5If5e/8AnFU7nRNXnBC3FtjPP+igsD044p8xn7GPQ8evPF/xFWzms73RtRWORdsjfZWO5Sc7c46d&#10;/f6ViaF4m/si/eJoCqyN5g3KQ0cgBIP49P8AgRr3Gbwff7/nvIVIYk7LNcH6cH9azNW+G1rfQmG7&#10;meSNx8wUKgx/wED0pkui+55nc351HS4dOnv1SNLnOZJOI1Ibcf5evP412d18Qrvwn4St9R8PWX2e&#10;zZ/IsJLhdr3DbWEkx54UdF/2iP7pFZGq/C6TR/tF74cs47h4ZhthuXLoMBSOM9eT3I9q5fxlr/iC&#10;/tIbfxJeTNJG23yWhCpDGMYRR6egGAAKfMZ2lDcEtLvxHqr6rMnmedlwsnYAZLn2A/z6+wfCf9mZ&#10;vivFBNY67b6TfXTW39j2LQtez3ETCZZbuURuPscSmNceaBuSQOPlaMvofsP/AAptPi98WdL029tL&#10;e40nSVXU9a8+FZIpEWTbFCyPlHBbLFWDKwUhlZSwb9DPGPgez+HvgdvDnwo8NW1nNdr5nkwW6rsj&#10;/gTccbWZishLHPALHpXkZhj44f3I/Ee9k+S/Xo+1qv3fzPzr8S/se/Em18XDw14Q1fQdbmjhMk0O&#10;mtJGUgDqonfzsLGpLrliwUFwMnIzTv8A4bWPhe6bw/4o0CzjuLfKzedHGx3E8lSob36E4xX1V8WL&#10;tfh1pbfCP4S6NPqniK+mVdWvtNVpZtW1LJGNw27beEZCLwqRqzNl2kdvnv8AaH+D3iL4beGJtS8U&#10;eN7dvETJGL7S7cCVINxUGIyhsGQbipCBkG35WIIaufB5hUlNKraz087ndmeSYWhSc8OndatN6W+f&#10;U8d8Wan4GXUPI0/QEjRbjZLdW6CNuuMqF47AjI6jpWhoXw++GKzD/hKPEWoEsCfLtjHFhSflwzK2&#10;e/OMdeBXLapBHcK8KXa5WPkhtxYjqeKn8QQS3XhfTdTikDuq7WbdztPQfgQa9hxjJ3aPkZRi+h2F&#10;18P/ANn/AAyRa74gXdH/ABXUDYz/ANsv8M+1MHh34Q2m63/4SjWpg0gdiFiGTkn0x0IB6559a4CO&#10;K5MfG70/x/pQ0d13V9vTNKVOnLoRJRf2T0K8vvhPGijULjWJnjY/NHdxoGXHT7jYPbOeR+OY/wDh&#10;M/hna6a+nafpF8hkkUtJ9uUNIB2P7vp3/vZ74AFeemCadsM5y3603yez/dVufWo+r0exCjTj9k9A&#10;0/x/4E0hvMs/CMbzbGQTTXk27B7ja64+uM8+mc2LT4zW2nafPp2n+HNN8u6yXW4s0lO4jGcybiSD&#10;3P14NeatHMgyJM/7S1GxlU/Nn0+U81So010RpzcuqR6e37QfimKIQWlz5Ma8LHCoUKMAYAAwBwMD&#10;sBjpWdd/GbxPeQ/Zbi8k2t95JGJDDGPx9PpXn2+YKdq9KRbllO1T+FXyx7Eucj0rTPjdr9hbPpET&#10;KLeSEwSRmNcMhPKcDOM88EVueBvj3pPh34gWfjjWfDSahHa2rQ/2eLgxI4Z95bdtJDlurDqBj1z4&#10;8sxJ3B/6U8XLEbmft/Wo9jRlvFFRqOLuj7u8Hft8/CDxReyT+I7SfQZhcRyRxyW6zQqqquU3IMk7&#10;lyP3ajpnnJrQ1/4t/Cnxnc/2ta+N7EvJNiOWK3cgKISEGApJIfOT/tL6Zr8/nuJx8wZuv0q1pviL&#10;VtJbzLS+kjYejH09O9Z/Vad9NDeOKktz7hs/HnhGbUbfTV8XWy3XyrDC0wVp344AYjd3zjuR/eFd&#10;01nYT20baTtkFvB5M0wYxqfkwhySM5Ifp1J78k/nxP4wvNY8t7lh50S4jZRt7+3Sug0H4p61a3Ua&#10;TP5y/wAQYn6en+NS8HGUtzVYx9j9BfAD6N4r0W40WKW1uI7VUSaa3lEgjuAN6ZYsMtgj6ZYcGppL&#10;qYTDS7hyphm2GRlC+Z74HbqfTIPPp8K/BT9ovWvg54v1PxN4f0y3kn1K4aG8W+8xzHCSGULtZcuG&#10;j6sSMN0719D6t+2r8LvGeiWt7p9tqkN01rG1wtxbRrnBxuXa5/i7E+nSsKmEqRfu6lwxEZbn0v4F&#10;02R0+1aeDNNeSnarIHUZ+VGx6BFUnP19K4n4+fEfV/AdvefD9DbzXGpbru5ulKl4IJZ5I4oeOC+y&#10;PaW6ADAyTuG98O/i34F8S/Aa38deEtYunkt7r7DeQzxruh2L0ZxncSPLYYxwwyCeR8y/tm/Fi404&#10;2+t6RdbvMQ2l5JvOTz5kWPQ/67J45I55r1MJgYxgqlXc4q2Iu3GJ5z8VvFs1nY3VtFjMany2DH5j&#10;yCvfkH5vwPTFeGX1y5l3Sy8KRx61Lr3jLUNVfEl5LIqn5SzZ4z/9c1F4X0W/8WazHpNkGZ5W5b+6&#10;vc10160TmjFn2P8A8Ex9EmsdE1TxJKu3+0JcJt+9IqkAjpjGQSe/SvrDUL4Wd2vnbXjsLfz93mAf&#10;vJCUGB6BVl9R8w9K8k/Zv8BL8N/C1qbFU8gWwRo1bG44AD8ZGePmJGcc5woB3PHOua09tqUtrFAN&#10;NvYmRd0qb5uQgjjJIckW6vMMHBEpI56/O1Ze+2evTj7qRyGq/ETV7nwrqni++gWfXZorbT9D8tSj&#10;PNK0qIhDZxkPtxjGMH0Nd98KdN1Cx8A2Wi+IIHhNvmG0mmCq3yk7ZCuB83Y/3uSeGOfI/Dmj6xrf&#10;xK0fwlq9z5Fvp8c99cJ5i7hcR5ijU+8ZYuPcZ6dPo/QrCe6tY7SWZpmh+Xczjcw6ZzxyT+pJrOMo&#10;m0lYdpditlA1vcWarmPEzJkYwcYBPPow4GQwzVmTTXleTM20Mq7Yw3QleV/HHTuDj1xrSynQvJub&#10;+XdDIxWRivCL2PT+HPU8Y3egxoXel20Mbixm/eN83mMu4jnAHXpgbc/TrzRbsHNY85l0TxFaSvb6&#10;NraWtsrny7e4BZo+eRk89c49sUV1F3oVteXDXD6fdSM3DSRySKpI46Diio5Quux6FHrc9uqwefhV&#10;bII/l/T9eKsWetypc7opJF4yvTn8f89KyRu2qWfKsxC8f571NCqKQzuz7lx7H07fX16V/ZcYLsfg&#10;LlK9zrIPF19BZ+ZHN5bS8M3PP/1+e/qTRbeP9etkKG6dl2bG+foPxP8AniubabbExWQtlThQeuP8&#10;454pxcK6u5AVRlvQnHXFEaFPqgdeWyZ1fha8udY1ModQaPaS8voyjGSPfpXsNj4sTRvDUJ1PUirO&#10;gO523Fueh59Bz/8ArrwfRbea7mSazlTzN33Mkfj/AEro5LLXdTtF8l2mV1xtJGFY8Y78YB/L8K5M&#10;VhYVZJN2SNqFaVOLsrs9S8K/tL3/AIE1tbzSL0SRmbbJlSA46d+OMdf/ANde+fC39qzQfGjNa3t0&#10;FZmyi9O+Me/t/TFfDF3ZyWUjRsjeZGD5nIyDxx+X+eM1oeC/Ft/4b1WK+iu3WISIZF65XuMY7gf1&#10;61w4vIMHiqTaXvW0Z0YfNq9GaT27H6VaF4mt9TRokjPy/wAXXA/w712WkeMGsbZbV5lb5TwQORmv&#10;k74U/GK68RXUA0OZZBIoEvzEZyudv1Bx2r1q2vpRqUNyzS7ZeD14+vPSvzzMcpjTlyVND6rD4r2s&#10;eaJ9CaObfWbdpbZ920D5d3SqWuFDGsBbocM2R+Vcv4Y8RXdrb+RbzMqsuxWP88it77WNQhEZ279p&#10;y3rxXyE8LOjWvfQ9SPvIxb2xW4fzAmfl46ZqpeW5giZGbDH+L3rpBp6Nuyuc+pziszxBCkcDbbfc&#10;eTtH8666dVSkolSjyxOXvdXtRask5ZW3Y+Vu9fj/AP8ABZD4H2um/EHWLuONTbazH9tt/wB9uYMS&#10;S/GOBvEnHYAV+qPjKTUlfba2Rk2ybuMgjHP5da+av+CofwVl8ffs7P8AEXT9NEi6K266BAwscxAJ&#10;c9SPMEagA9ZOnJIzzrBqeWuS3WqKwNflxSXfQ8//AOCFHxQufjT+xpH4A1TXFm1j4dazLpE0M2oe&#10;dcmxc+faSuh+aOLa8lvGPu4syB90gfemnRPpUEdpDbZZSDtXq3IHX1r8ef8AggV8arj4Jf8ABR7U&#10;f2dNcluE0n4m6NPZwxtJGkP9p2iPc20z78MB5K3kCKp+d7tBgjGP3Im8C6c8jvaypG7NhlYdDnr/&#10;AJ7VnhMwVTCwU90l/kbYrC8uIcl11M+yhe6td8oI9eMfpXM+L1iicszfIvLZru2s00+P7HFJ823G&#10;/uf8/wAq4Dx3DdxB3kUbfTPX8PpW9KXPI56nuxOD8Y3NnPbbYduVYfMPWvMdekHmGJSfv/hXWeJd&#10;TuLZpEZFZgMsDjjn/P5VxmuXDXLfaI2+bdyT/hXo06djjnIz/tggky/3m/M8/wCFJdTI375ZA277&#10;ueneqMz+ccSOq/7S5G6neYht1hxtGMH2/WtJRMVLoZ+r3MzSYMigex7/AOcVjyyyNny3K57HHWtL&#10;Ux++bL/e+9/n8Kw7udLdWnjH3V/MZ/z/AJ5rPlNOYmNyISqTEf8AAfWtTRNXFpcxyCUqv0965trx&#10;nfEu5cEDdjrx/n86vaZHLKn7tzuz09elY1EioyPZNC8cshjjgBZegx/OvRPDuofbbQPNKQz569Qf&#10;avFPCodJlR1XPX5h05+tei6Lqk9mEDSK4wPbIzya82rE66cjspblIflXAH5e1V7rUkX7nHYjcef8&#10;aoC/EmZG6/zpj3DzdF+Ujrmuc1+yF3qwmm/eN055FY+tW1lq9ncaXqdnHdW91C0VxbzxK8csbDay&#10;MGBDKQSCDwQa0Li2RX8wdM4ZgOBnHFc/488ZeFvh34Wu/F/jDVksdNsQDdXkqttiUkKC20HAyRkn&#10;gDkkAE0+gWObvPBPw48C2kJ0rw54d0eEm2tbeF7OCC3kZJi9rH0GGWV2MYGdryEhS2K8L+Luo6T8&#10;PNS+0fBjxVY+G7jwjJJd+JvC9+pkGqJqr3BeS6XjAhaG5mjKzAtHFcLHiPYJei8S+Lf2jPjTq+s+&#10;HfhnHodrpOja5ef2H42u7PyWci3+ztarbzrKwkH2qfbfL+6c27AwmN9snz78af2EPFXgG2034u/8&#10;NP2On6tJY2FrrumeK9Wv/wCy9Xvo7G4gl33AuY3CSLNdhm2qwiu7tk8rewHJVlLl92NzaHL1djkv&#10;21f21ND1f4A2ngXx/wCHdau/iDp+vXdzqGi+LrGXS10zTmsVimtUlgELTxTphVntTb+bl9oKy7ZM&#10;T9kf9rj9rLxD8B/E3g34f/ETx/cI3ik6z4g8RaprK65LoPh7TdLl8/T5P7VmFpqsrLPLMLeC3t28&#10;wK0r/Z/Ia18V/aUufjX+0l45tPG3g/wRDq3jaSDTbHUvAOj+d4quvs8scLtdK1xDKsYdzaCNllkd&#10;zfiISM6XKL836h4xv9B8M3vhqPSbe1uNL06Sz86z09DNcqZpZ2S4PEhVfNk+di/NvCcfuw6+BiMR&#10;UhWu/kdkNIn0P+1h+0zpXx0gTTYdL1yGa30sXGua1NrTz2d7eCd1RkLW4Xy/s6QwoqvhRGEVtiZr&#10;5E1K+fwle6tcXVpbM9vM7RTfaSuJgyBmVozh0G9eCRklcjAIrF0H4hXFr4j22mr6jfW2nzTGxSWP&#10;aTvbaXWPeQCSEJweoHXaa2PFGvLdW01pb3Ahe5KvdS26KTKmQV5GACRtCrnJAOcCuScpSleS3HvG&#10;52ngfx3pOo6JbaWtxNcTeQq3BXy8qWdvmyzYVRtGctnnjBzW1O9rd3MchtetyU8yON1Bbax2nGPl&#10;Zdy9gwV/x8lS/wBR+Fky+HtQkaG31KGGf5sttVlXgjnkcn5Rn5cds10Gj/EXw+2lyTvbyQ3ETSQQ&#10;w/aGYMwQlWOQF27gVZvkI3sQCdorllTkrtHXDFOMUpFvxld6PY6ra6LYzSQLLAizLNkbeSu5NpBB&#10;w7YYjjrjit2K7nisJHlkiQLJsk3SuAc8dgVAxkZ9CeeDjDvpPCfiLUEtPGdwLc3EjRyXFuqSsCJM&#10;F4/nUY+RgCuQfm6jG21omo6eIJDOgmsZJdirNbeQ0z7SIjlS3Bxz1GODtPIS1p6GsK25W1+51D7b&#10;Ldv9nnt5FKq6w7Gz5uS26QA7t24FxjPr2rOvdOuL+eDWTJcR3EjLHdCdlUxohwyA4zgqUJ6DgY4y&#10;TcbxZc2muXXh7TNPs7eH+0ZJWkmVWuJ1EXyruDEKgAYlQBub75O1dsc9jcx5vIVCRyyfMJLgmPAY&#10;dM5BY9yATz7klaqOpzx5akWj0L4d65qOkaNp/hPwV4cvrvU76eNNJs7KzLLdS3MghSESZKsxkdCA&#10;dowV2n5s1qeA/Et3ruttFq8SuUlmW3ELI0VyQVYSKcFmQnDLkdMcHIAZpnii6/Zs+C158Z9PtnTx&#10;d4qN1oPwt0+3kcSRu+UvtTwuCohjk8mM7iPObO3MO4cV8JfE8kOmrpN5e29w8K/ZhCjZVlj43YK9&#10;NrHB56knsFrG5LUwuVQxklrNv7tLffv6WfU5qeKjKs4R+z/X9f8AAPeIdSRL3+yrG2a3mClLmSG0&#10;iJuGZ45DhepO4Ak8N8vHJBN3xHeWX9pXVxq2nedY2Y+2KyqW+yAIcffbcz7cdFAG7jJyRkeGru3i&#10;NvpMEiG71K8kZtsRleKMp8zZ+UooxkA5J3cBsEVsRaFo914yW81C3vJI7eG6ks7SCcIt9M21cszh&#10;hFEsa7sbTLuVSseN4Hx8ot1Fqelh41ZyumcToHhjxBqGkzW9prEN5DZ6j500iafHAbk+UFwI1UiR&#10;PLfc2SpVQTjeyF+g8Iy3F/4Y1DRXF1p1tqGpNDDqsNns3bs4bBiChcuQSB9duBXJ3mqaNZItnZ37&#10;6j/Z/iIyx2t5iRgHaPExDbdzjYFXqhVcbiCA+6st5f6N9niu1sWsbxrptWjuXaNGkiiTmVsM8jCT&#10;cjMWSPym+4zMB6PxRuz0IytOMWjqdUS10JIvCltpkMYE18WnXJigzvEp2tyC8q7i20BjnaM5xwPx&#10;E8Q6a0zaeb6KaOzCNdQtOI/NQHiNS5CmP5xuXID8gckFOm1vxPqmv+K7jxcJ47mGWa5F5d2qJ9mU&#10;osaoqHa0Q3Im5N+WKzOGAc+ZWP8AEz4J2+s+FbbWGvri4j1BHMMMFiAzyJGrF3QS78nKOAEIADEk&#10;hKVSEYSjKWxz5hCp7RS6Jln4S+NtU1C1vnnt2aHVNytCsaLHGqRR4YnzCU37SMyOoXb1w4x3vhi7&#10;g0C0t/EHiRtImvre3ljvJJLkzSPamGAibBcnzGmj/wBYVztKAdQT8zp8brX4E+G9Q8Iz2Nve+JP3&#10;Uekw29wk00KAyySebIjspQNIWxICcgDgKVHFePfibrXjf4gQ+I/H2rXFu2g3TNY2+n6tbXdu8wkV&#10;iwmg3JKDyCA5YjA3bVAPrYPJ6leoqrdoXTt1a/yfcJ4y0bLrY+kfEPxFvbu7n1e0t7Xy5nP+n6pO&#10;iqO2FRfm6H15/Ws1L7UtWYT3OoQzQqThbezaMPgju5LFfy6DjHXyPQ/ivpGv6gl/eRxtJuHkvdtl&#10;wAflwvIjHoOv4Hntrf4gLJkyC6Ugfdjt2CkdvT07V9dy2QRrRO0Nvc3MWCnyrklmkBH19f8A61VJ&#10;tK/0fzbnVtq7d22Pvn3JHH4VjS+L2htXKrcR9AJNyHbuzhuv865PXntLuYzX2pX91+8ztlcnb7cY&#10;VeAOP8anXY0lUujptZm8P2+4C8T5v+Wj3A6D2x3+vFc7f6x4RjO6aVZG6kdQf1NZTnw1bBjcWMzb&#10;R8249fQdeePas2TxZploFbTvDS9gssijcTj0+vrRy6mMpG/9vgvGxplgW7Kxjwo/P8KLueOzQvd3&#10;8MeP+We4cD9f8K4TVfiRql60iDU7azjX+GObcw+oX6en5Vkr4n0O6njhupri8Z8gxW8Z3Y/MNyPY&#10;9qLGftIo7ttc0W7K21szXUj/AHhtOOn+Gf8AOap6lrMFuWXzoEZs7lVhI4H4cfzrn4dX8T3sZj0f&#10;wjNHHnGJcR4XAOSrFG6Z6E9O/Sqd1p/jGQEJeabaqzkMq3DbuBnPKNxz0z9KES5NmvJqFpHaDz5+&#10;Gbcq+YVYDA9CfX9a4zxdLZajFtjXd1IaS4zgZ54/+vUl1Z6oGJl8Q2qqzAE7RkdsY3DoMduB+dVr&#10;TQbO/vPJk8Secscmbhbex5UE4CgkkZOP59aPQzcr6NH1j/wSu/Za8TxarN8dfE18sGh6lYyW2n6Y&#10;rRv9siWYb5pVYHaoeMoijDtlmO1Cvm/UHxF8X3V/M1mZ5Ek1K5+z6ZZgbpPlfLz8f7ITb9R0r5m+&#10;C/8AwUY0j4e+B9N+F3jTwVOtvpukwWcerWE22WeKFViUGOQqPNKpvJDKCXwFAWtDTv2itH8YPNq/&#10;hzXbYXl5btHNtkz9hjcmRljQ/MpZmI3Y6Ac45r5nMKWI9q5yifb5PWwccPGlTlr1736mv4n8dv4U&#10;ttTTwPp268a4lSG4jYblC4XYr5xyA2GBwQe3JryH4u2Og+HraPxH4z1xde15bWSSS1iYLY20hTJA&#10;LrmUg5BkbAx0Rc4N34ufFHQPh94QbWxK0jI3l2Ks4AlkKj5Rz3C8+gXvtFfPnw/+LeuePLjUYfGz&#10;pdQXmY1Vo1UQFwdiepU8rzk565JrLD4epODmlov60N8djMLRrRouV5S+7yucz4elsRBJF5Rdijbt&#10;o+7x0P8Ah/kTX10Jfh9a2AkYyKu7CrnBBOd2Oh/HvXMafNqcchtYxjy3K/lkV0vhbUbSO+jj8Tab&#10;dXmmpvF1bafqAt5myrAYkeGVRyQTlTkDHHBH1MfhPzm95NFHRvEFxYjZPCJB6Njnn3zWxBrmj3Ln&#10;zIFVmySo4Hrgn9f888vpd7E6eXPEGXP3W/xFaMmmWt0qnTLmSGRhlY5Fyh59RyP159KFqSpGjdW2&#10;juzCKcqQcDb35qrLpNsGUC+WTPHytWfPoniiOIyR2ZnjBBzbtu3e4Xr+lZs+oXUMhSeORGViGVuC&#10;OenP407k3v0NqS1Ee0GRcFu3+fSq80KCIh8bg3GO9ZaazO3Hmnj3oOoPIN0rii+gcxaeMb2UN93p&#10;j6VDdKqLwR/u/h/KmfaVdt7M2f5Ux5EIz+maRJIrYUEn5m5pGuHHAj+7x0qKRlDAI+eevrQrheF5&#10;4/i/zzQBN5gPD+npRvzwc+/y1XdizDA/DNWIormditrA0jBSzBVJwvJJ/DFADRcSxnp05+tXrO62&#10;3Udx/tY21lyB9+1epx/FWhplrfX1xHp+m2ElxcSZKw28Zdm4yeBycAE8dhQBcMywajIkTf6xjJt5&#10;H8J/rT9H1eWKO3CS/djdD83SmeFND13xv4rg8P8AhrSZrvU7+YR2dvD3yO5PAAAJLEgKAScAE13e&#10;k/sb/tM3EkkNr8N5WMMmyU/2la4DeUJf+euT8jDpnkhfvcUOpFPVlKMnsj1f9lf4l3ul/CnW/D1x&#10;dL9nuNS3eXg8ny4wcc9TheevFcr8WNRbxBYXWk3UiuzxsFbPTByp5OcA4NUPD0cfwiH/AAifiW6i&#10;t9UjuN15azMEYScZUg+gHTGeOe9YHxE8RLZ6fcX63PzSRkRfL0z939MV2OV6KM0vf1PL5JSCFzyT&#10;xXuf7MHhCaz1aHU5rbcz4Y/KcjBzg/5+teKeGNNbV9ct7IcjeC+f7tfYnwD8ObVt53UOFjG9vLwD&#10;lsYzzyPXsee1eXiKnLE6sPHmlqfUHw6+yWWjQTTIVaFBtRkz823tzxke3FP8TkhE1eDTJJLO0Xeo&#10;t5EjChQTsKcA/cWPGMbW4J2saz/Cl3fXtpb6OYpVl89RDd7cAjaCpxnpgYPbIKjOM1b8a3kug+Ep&#10;jp9ktwWVIVt97Rq7cgZYDgFVI6HgkEEEivLkz0o6SPDPGus+L9DjXxVbI1nNNfHzI45B+72vIyZJ&#10;zucbnByePLG7sa+lfhXd3Go+HLPW7m2I+12sU6w+YMhWUOMk4HA68dMepA8P+M+hTaj4R0Oax1D7&#10;Uq30aXV1bx4aZ5h1C8AgscjJ/jHXcTX0F4U8NP4P8L2ej6dBJ5Om2oji+0RlfNCgZJGCfm+bqO+4&#10;A8UlaTHUkjuBpltLbeXd7fmysZVvmHPTjvx19/rWLp63Gmap/wAI66STLEzLb5YZEePlTqMlRyBz&#10;x9CauxXto1vb30A+S6LiRW42nv8AQjBB/Ks3xzIsWmy6lEi200EfmLIQW2SbVAOAV3ZOP4huI25w&#10;TW32bGF7mR4m8eaXo2uXGlmxkkMLKrNzydozRU1h4JhurSO71aWC5uJh5s00swDMW+b+8PWiovMf&#10;unbwh2h+Vd391SenfrVlIWXgK7Nu+6eme+eabpaymVTHDu+Yn7uMj15qyE2EOQvzdQOvTn/P8uK/&#10;su+tj8HsM8tSwjb+7t/DPoen+eKA6A4kVd20cH+9j9OKieR2O3zV27f+BHA9v8/Wpo/3kSux3/dK&#10;/wBT+n6dPW4mLj1On+H+gXE5uNbglxHaR/cZuXY5/wA/5NdZ4X1q7WK40Z0PmSBm2LjanGMD0Ncr&#10;4A1S7064+yzSYtpvllWTucY7/j2H4Vv6hfQaXqMl0HZmZcrIp4YY/SuHERlKo0/kdNK0Yq3zMLxD&#10;bzoJfOZpCz/NnB7Hn889fWqek6Zd6veCysBubblYxj9f8966q98GeIf7K/t6S3Vo5SDxjofX/H0+&#10;lelfs1fBq4uNSOr61pTKnRXl4z04Ax1+uOtZ1sxo4PCyqNp2/MdPA1MRiFC1r/kdl+zH8ELvQLJf&#10;EeqM3nTANtYFTgYx6e/Wvo3QdJAVEnix0+8oJHFUvDehRWdosYjAXACrtwF/yP5V1mn2qQc8Z29x&#10;gYr8nzLMquMryqTe593g8HTw9FQitjQ0exgRQfL7d63dIhQgHLKp6f4VlabERIqn+H8PTmt/To1L&#10;ZC9/6dK+fxFR2PRjEuxWZlAZUHv/AJ/z1psvhSW8XYY8/Mce1a2lQbiqYxu56D863LaCOBMRrXiV&#10;MVKlL3TeFPmOFtvhvHdXrbbePbj942081S+JnwJ8LePPhf4i+Feoxxxw6/pVxaee9uHMLuhCSgZG&#10;WR9rjkHKDHqPS8AdBQQD1FYVcdiK0eWT07G0aMY6rc/lf/aJh+IH7K37Uuk/EvS9KW18SfD3xdba&#10;ha2uoW5AjvrO6WREkTuqugVlOM7SMV/SB8PPiNpPxl+Gvh/4weCRctovijQ7PWNImuITG0tpcwJN&#10;ExU/dJR1JHbOK/KH/g4V/ZSHgz42al8SNB0uNLHxdYC/j8nT3CpcjicGQna7lw8rAHgTrkDK5+if&#10;+Dcv9orWPjR+wj/wpK9vIZ9Y+F2vT6W0Bunlm/s24Zrm0mk3D5F3vdW6KMgLZDpxU5bU9nKVN201&#10;+R1Ype0oqaPttpbt7kMv8OfmHJxXO+N455IWdGVs/wB4V6Zp/wAP75ofNvJBHK33grcD/wCvVfX/&#10;AIZW0kDTSSblVe3Fe3HHYeNS1zy5UakonyT4vsrgXchlUqyNk/0rhNYhld28sse3Pf3r6P8AG/ws&#10;3zSSyXG2ORvutwRz2ry/xx4S0bSJJIYdrbVA3beWPrX0NCtCcTy6tOUWeV2zRJdmOaPJ6oP8ii8a&#10;SSHeCRgjHH+fWr2q2yRNlPunPRRgf5FZsjvMTGu7I9+D/n+ldE4nPH4jH1J5PMZc8ck8Vj3s4Q/M&#10;3DDj+dbl7b3MbkFdw/vbeBzWHqVuA/3SO5Xbn1rPlXU0uUxvM3A5b69a6jwdEJLhFVejY56j/PFc&#10;zCzK+0vyR0LDP+eK6jw3fWejRtqWo3CwwxqDJJJ0Uep/z/WuOtaxpTPRNN0XCLLv2/7K55/z/Wt7&#10;TklllXy2P+9nk8/zrH8Ma3o1zo02ppqtvJbwyTR3E8cytHG0LlJVLZwCjo6sP4WUg8g1t2k8cExP&#10;ykt0ORxXlyZ2xRsW8jKihzgdB7+/86R7ssMbwBux9RXjfxA/a8+GGkav4m+HOifETR9K8SeGbyyO&#10;pR+IGkhha3ZEuZ/IZUcyzG1W68pVVi01tMu0iCULk/H/AMZfERvDaRaJ4x1LwTdWl5em88TTaVLc&#10;W1tb2kyXSyPHbrNCIpYYY2Xz5IpCkj2w/eTHZzyqI2jCTPc5bsJ/rGUD+8eea5T4p6l4QPgbVLD4&#10;g+Z/Y+oWUtpfRQ+d51xHKhRoYlg/fPI4JVVizIzEBAWIFfNvhz47ftJa1q+qftGahaavceGJLFY9&#10;E+GMfho2uo6lBazRrJfRLK8xj+a7DAA75mSNGCRrvTzv9qb4m6r448GWfjdH8JXfhy01d5vDet30&#10;WqWbahM91DcvpN1p6zo217jT5EcXIYTFrdV8iVTPWM6yjFuxap62udbrf7R37NPwK+Dt14n+A/iP&#10;VtN1CbSLnSPDOh+IINWe0t5NPvH8yW5ikjkkiHm3yI8ku2aZfJijbeEA+WviN+3L8YTa+Gdc8e+H&#10;/D9vJZm+8X6LqmuWc+tMtx9u1Ca1s4XWJRbh4hZrGGBVofs86TQNtIh/bC+Mvw7+KmuS2Pwe+DPh&#10;7VNN16OTX9V1SO6d5pLqO8vYLx47oxpMYFeBjD5iQbY7u4fyk3o0PmPif4ZXvjr9mmJdd1TwvoOp&#10;eCNSs4JreTxPeeXqlpKksCxz2jNc3EUsb2K3DR7LNIYnmJhChWh8mtiK07xg+nTb5nTGlGOr/ExP&#10;2lf2ovhvqzaDrnwY0K+0PUvD2lwW02vW90ztqKixjs2tJh5MTeSbZWUruIG64RQ0boB87/Ejxh/a&#10;z3d3cXceoXhUTXF7Itybgzugd9wlCZkDlkc7SpdCQXUh36fXbjxF4m8T3HjDwZe+HJIdP36tHM+l&#10;WdmiR/a44R50dywWYGV1Hks0oO5gS6eY9eU+K9bn1a4tYry1ksbzZmdlt5FW+Z2wZD1ZudvTIO04&#10;+ZiT5EvaVtZvUtRUdDLSTVhJFrvlahdTQ+XbwLDAqfvV2BIjtU7+ApwfmPAwCCa6DVLbT5QtnqGt&#10;xLfSeUJLJbNy0rsMqPkGxgwZSMEDkD5sbzzekSXcc8YN5ZlUukurWWRGMCvHlvmWQYwRg4ZTuxtw&#10;ScVe8SayLu7XWIJ/t0QmnNxcSRlPOlKKXkbK/NuY7vm+b5gCc4w3d7heysF74whGgm0nuZmninaG&#10;O5s1SEx2jI4lUsg3EMZD8oJVgXLLlhm54D0rVbzVZNBuIvs9iE8qFWjDLuwGwGJB6EkEDryc7a5b&#10;TdLk1m7mfTrxPKWGP7RJcbd+4jGxVHX5twABAIHOOldX4P0NLSaTS9OXVtQmh0W6uLhbW6Iykab5&#10;JSqqyiNQz8lnI8l32glUV1Ix5bIqL1uy54u1Wzj8Ora6ekd1b28Is1nSTZ5jjYHIXlj1f5mwSHc+&#10;ih2heOdFury3tvD9nNdtbwmN7W6iVlJwvGzaQ5YttXp80YPINVNajJ0e30K50q4hj8h5IGaQgzK2&#10;0q67kTaGUgAkEhQCOMVU+Flxo58RYgs7USSXEK2sl5dBGXMm1vm4VAVc7nYbUABJxnOcYR5Q5tTa&#10;vPE2kaddTi6EjzW0K+dGYzmaQ+xH3vnIYjHTIHJJ9I+GHwuvPil8RF8PT6vHpek2/nX2valdLmPT&#10;rCKMyXF0xVORHGrkbsb3Ma9WwPG/GPj261bxet9qz2Pkwsyw20cYa3ijL7vKjz91BlhwM5GTyxNe&#10;0a54wPwR+Gum/CnXraN/EPxEmi1bxLbxxuslvpcUhNpp7qwO0STqs0gyjkQ+W2AFY+3w/kNTOMwj&#10;B6QVnJ+rSS9W9PvfQ4cbjvqOHdtZO9l8rt+i/rc1tb17V/HXjC7/AGkZvCH2az0/ShpXwZ8G6hua&#10;SHT7df8AR3cZLfMMyvIxG55GbOHDV84/Dz4rW/h66N9/wjUc0zTBjI1wQVXaRgDGBycknOcAcc5+&#10;xvD2laf4et28e+LdVaa5+z+ff3l/8vlxIN54XOxRgkgcDj0yfz+tp7u2k3CE4946++8Qcuo4bD4a&#10;g/htLTb+XX9PJJI+c4bxksZOvUW946/fp+vm22fVXhL9szS9LvIjc+HNUgtft0Ms0NvfCUfKrK7B&#10;GwN5VgueDgdQea+wf2RfgFqP7UXgbRvGHiWy1TwfolvZqum315ZrDPfbEUG6toojhFKqu3PybiWU&#10;N8or5Q/4Jc/sf2n7UHxJvPG3xCslPg3wtJG9xbT/ACrqd4WBjtGbIOzYHkk2jJVQnymQMv6t/Dzx&#10;FpeiXccEl3ama3hWLy4VVUgh4AjRFwFUABQF4G0D0r8Zx2Cy/D2cYa+r/wAz9JyDB4nGS/eztHpt&#10;e/3HJ6f8Df2GvhbJdWumfCy61LWLuOP7fq2vTSMbgx8Luj8zYAAf4UXOFJGRmqXinwZ+zl4g0yHT&#10;IPgvpe2GASQrptusMbLGjAFkCMGCr/EeVAJ6ZrG+NPimyufFTLayiPdkHcxxnnB/LAJ4z1ryf9ob&#10;42HwZ8BvFekWut+TdSaL9nsWjyHdjOmdpByByzHn/lmuc4GPNjXlVlycqt6H2n9m4fDx54XbXmdc&#10;3w3+Fejxf2jL8LNFvLKDURfefeQxyM0hQgEsiquMbD06xoc5AI8Q8T23w/ktNZHgrxFGt61vcizh&#10;vonuILW4kMflyFXcltsSPCScswk3Ekp8zPAuufGn4hfsvSjwrpdxdNJbFofM5EdrEOeOWkc42qqj&#10;JCHpkY848CeD7vwl8UtJ0nxJdNc2eqQyS6jd/aWDQSpkhsbcBTtYckclRzyDn9WnKW/yO7EYTB1q&#10;cVOF7nz54z/Zj/aBkvryS+02HXEmuzNcaloSm6uNRuJCHcbVT7RsXBJLII1Kkj5nAfqbH4SjwT8L&#10;9Q8FXXgfxNYXutWvk3WqXGj6na2yDeJFWZJE2zRLLHG+UjZ90asq5AFfZ/xRn+HumfD2a+h06Fry&#10;Jnjja3QxurICRn6Yx9emMivE7/8AaL8P2GiBda1DUr4NJ8tqrqqupbrnHXk8457+te1DNcZGKSim&#10;fP1OH8DTm7t2fnsfJmmQ+Ifhn4uPhHxPbm2vLeZFm8uXcrqyLJFKjoSskToysrruDI6suQRn0uXx&#10;7BMIbEXKqI4Va4mZgq7jk7Ruxzj/AAzXP/Gr4yeFLnxbqNxaeGbfULy2jgsra9nkPk2wW4S5ZI0X&#10;+P5TGXJHyyzDaWYOvFx+I7S8hj8V+LII7i4mjIs9PtYBEsrFslyF6jPXcSOdoGB8v0NGpKpSUpK1&#10;+h8nWjHD4iVOEuZLqesT/GTwvpqfYWuZLtvmHlQw7gV/unOD+QP41zt58W9f1K9D6XojRx/NtW4b&#10;APTnkp0wB36c9K4qDU9f1G/WytYU+2SHC29rGFitOR2UY3YHPZevXp1FhoOr2klv4c8N6ZJcXbRn&#10;zLyaM+WmSOcHqQe54AHSrYKdSRY1O98b3dut7reu29lC/EXcnOeg4J/M1U07wjN4hkDyXmoXkav8&#10;9wzCOPp3L5P5HtXcaN8G7a3mi1HxXftfXX3nkuJsKregHp24P/1ret+KfDOiHyfKW7kjYBIo/uJQ&#10;aez6yOa0r4c6dImLLQY7hs/NPcFpI84x0cnjn2zWxdTeFvCNr5WoanHvXP8Ao1vjAx7AYHPqD+PS&#10;ue1zxz4l10mC0doI24EcfA/TvzVXTPBl9fS/atSJBPP7xv8AJqQutool1n4iHUf9F0jSI1XdlWkA&#10;PT0z06f5zWVNB4w8QxZdpPK69Cqj/PH5VveT4f0BfMVRLtXgSZ65PY1xnjD4jXl0zWFnM0KgfKlu&#10;OWpozlK25q+H9H8P6TrKf29/pwj/AHq2q48snPG49xx93H1yMg7viDw/pn/CPGawX7JNdEGOSNdz&#10;KCSdq7j27HjFcd411OHTNR0q70ksqSWqFt3ovyAfpn3/AArqtU1uSb4dDVYRg200bqV7ev0/Ctfd&#10;tYzjKPNqcPDFeXlxfafArC20+3WGGS6Jk3TbgNvpkjeQMFV59Tu5qPxPrelalFqOmahNazRqrbo5&#10;MY4BxnuMY4NdNrmstLP50EgWNpDN5cagAuerHHX8enoMmuP1e3a4kku+fmU7WDdOa55a6EzfLrFl&#10;nxj498T/ABC1OPUfFN59q8hNsMLfLGoxzhVIwWxk9zwOgAGdpz3dkp+yMIWOMtHkNwc9TyOQOh6i&#10;nabDkbdvtV9LRTtUD2NTGMYxskZyqVJy55O77jLBSv3V9/vZzVyLfJbzWy7grMdze2O4zUL2yxor&#10;IOcj/P8An0qSGVlWbj+L5vy4qg9TLsXZSFetaCU4GZMcn2zWTanJUhe2K1bTciAJ9Ny/596mJMTR&#10;tLm4iHyTc4+UHPH+fw/lV631J5bf7JfpHJGz5aO4RWXI781nRoQWKhuQOPp+FSqoj5Iz2+8cVpua&#10;RLE3hnwdqkWW0nyXbG6S1lK4bHQA/KPy7dqLT4U+HJ5pN3iCZUU5Rdq5xnjJ7/gKSJtoAeQ/e6e3&#10;60+Npyv7t25bPyntjp1/zmpkuYLJ7mhpXwn8HL5ZknmuNwYyb5wqpgn5uMHAA6ckngZyBU8nhLwj&#10;4ahTUJ/DqrHNCxt11BSTPu3IGC7m4759V/A0fteoWjZS4cq33lVsE0jeLLosqXFtHIqt/GgIH0zm&#10;uWeFnupslRiky1pnw58Ka14nj0ma08tp5CFaO62qMdcjnAyO3AB7cY+kPgn+zF+z9q3w/wBP1fxP&#10;8My2rf2otiounugt3I0MkiMT5/l7SbWbPC8SqBluK+fdC+J0Ol3hnudLglVoZImjkX5fm6nPXcCc&#10;g/hyCQfYPAH7VfgOHT7HRvEWm3ln9mWXfJYylgrCBkhZQzAqQ21mHIYbvl+auHFYfHSiowb9U/6Z&#10;34R4eK99K57JrfwC+C8PhSCy8OfDLw6smnv5cl82hwrKG3jG5ypY9NoJJ3E8cHmppGkx6ZpUV+4w&#10;kkypY7chWwwXG0Z4yvTGOPz4Dw58dpvGGvaVqC+MzJBZwM+oWFwsUJkZcnanzspOET5yFOXYEHar&#10;H0Tw94t0C70Rmigmktrp5jarJgND8h2HgkDKk9D1wR0FZ0XWjT5Z3udEvZ7xsV7r9kv4D/EDU49W&#10;1v4a2ZuJm/ezWlxLbqNp5ykLom4jJzjJJzngiuw8PfBbwX8PJhpXgDwNp+ntHZRPHdWlqu5/Ldz5&#10;csnDSE7sfOWJC5zyQIfC0ratdw3lzFJ5dv5YmMmWEm0LkAE88Hr6jv26TXmudE8LedFuluNLTzYF&#10;8vc0gy67AMHcSOg7tt96qVSWibuTyRUr2ON8HeAPhp8MXuz4B8J2ukrr9+0l8trJIwaRQSgQEthf&#10;4lQEKN4IHOK3vhe99DosOpQw72v1kvpJNmDJuI2qeBkhCBnAIK964mPxHbeIPCSRi5uvtF1/oqNJ&#10;hJIWmdI45RyTgK4cnjjdg4wT6F8PHi023mWceUqybdu3GzLHAwB3BBznnIqZNl8sY7HIfF79mbwn&#10;8YbpdduNUaxvPLVY9QjtxIHCkjcyMRk4KgEMCOBzgY+cPFv7JOhweM5tG13xzdTWdvbvP59tarGZ&#10;NihnABZjuwGwvJON2MdfsbWby7j0meWEbJN0iQZYtsY524+vB/Ejjivn3xFFc3HgbQrW0t1bUIWl&#10;f/ShJkMsjPBEFKlQP3dwME87kHPQdVDEVOVQb0OapRpuV7HjWm/A2y8IarHBC8hnXiaRsN845Izg&#10;DAxjjr/P6P8Agx4asn0RVUlnmZR8uD5TqTk+gHzHtzgZxxXl9/d3Uds2t3Om+TtUOsc+cq/8UZ7k&#10;hjjcevU13XhrxDNY6PLD9o8u5ks8yFZMfOQCv55GOOhOSMAUq9T3dSKdP3tD27TPG/g+4u20PTtS&#10;zdW8Lzlo1O14VKglWHy4+7xkEkDGBk1l+Ko38Z/FPRPs920ljYRTT3Nq1xIu+SRU2EqBjapUEZxy&#10;RjOOfHfgdPb6j8QZFF/Mqx2FzHPbq2GlyNrIdx6APu6nleRwa9U+FevXHi3XNU8XNbGGzub4w2bC&#10;MKhjTjeG53MSGDDOOmMHFcz7nRHVFj4aeN/DVh4/uPAd7ZwJZaXfLDY3zSMuZWUhUKk8tuLKCOu7&#10;d8oUV7xYa5d/YY5ru1Uqy5kRWAKlixYbsYwuR15wOx5rx3wL8HPD9l8XJvEsd3JdXNxJNerHIMGJ&#10;3DRA5LYYHMpHAC7VAzxXqWgXd7dx3GkLE32lflX5/vDGRg5PPY/TjjGCNugP4tSbTtY+xa2wu7X9&#10;yzKzB2O3socKMgDGRjj+HuTUPi++tb69tdAtY/LVpzLcIuQpVQCM+qlscnrz04p99C9zevGkXEe4&#10;bY/l3L0K59CCf/rcmsjRYzcatNqwmjlQKscIVcZiUHBbPU53A84PbjBrXm6E2jc7W3MUUCRrosbh&#10;VAVmkAyPyorM+zyzfvPtZXPZMkUVZnyndRwmC1WSIqWYfKTjI6cdOtHmYjwFO4csv3SP8P8APsaj&#10;W9PkNBIVVRw3HzE574HtQ8wZWwo+bvjGe3Hp/wDW6V/YcVI/C6jSWgxTLLIXkPGD947c/kR7f/Wq&#10;dCjleQFUAn9PT2wMVCpHl4cK2O8fp/nn/Jp0ZQPvc/eOCu3kZ/8ArVtuYnS6LNb6RYfapY1aQnMf&#10;zYA5+tWtHkvvFGsQaYZB88gXy1B9evXPQdh6VB4Q8GzeIbCS9WeZvLkbavk8EDBznv1x9e9e+fso&#10;fBqyuvERvr3TlYwjmcgYXpxz7c/r615WYY2jg6M6j1aOzC4WtiasYrRM6K3+GsWo6Pp7XOkOjSRI&#10;GXldu09McZ/qBXtXgLwJDaabD5ECx/L88argD27ZrrtK8AaLOYS9pnbym7pn/JrpLfQ4IBmKID04&#10;/wA+341+U4zNJVo8p9zh8HGk+YyrDTmjCqW+Zl7jp71s2lsi8EL6D8Keun+WQhj4Pp9atw2jIoBX&#10;5vQL1rw6krnfGNiWxgO1Q6gehX/69bWlQ5baF+8c81kRblZWZuM/d21rafcLBwrdMde3FcNbmcTa&#10;J0lqq2/foe3pWpH9xcDtXNwXrSuo5JY469BXQWcm+BRnPFeHXg46s3pPUmooornNz5P/AOCxXwDt&#10;fjN+ydc+IIrMSXvha7F0rKX3m3lxFKihQc5YwsTxhUbB6g/lv/wQN+OF1+y//wAFN5vglrV9Nb6B&#10;8UtDm0swyXaR28eoQ77qzmfdjcx2XFtGo5L3nTsf3o8W+GdM8a+FtS8Ha2jNZatYTWd2sbbWMUiF&#10;GAPY4J57V/NH+3T4H8b/ALKP7V1v4+8MT29j4h8BeLY73TpY7cTxwX9lcrJHJhsK6rPGDg8EDn3h&#10;8sKkZfJ+jOij714H9Ngx1xSOgkQo3RhiuZ+CnxV8N/Hb4OeE/jb4Nhuo9J8YeG7HW9LjvoRHMlvd&#10;W6TxrIoJ2uFcBlycHIzXT1exzvTQ8p+LMERz9ljB2/xKMZ9q+e/HKG7nkLttbnjpX0x8VdPSG3md&#10;z8zAlQF7V82+Pba6a6km8oIucfX2/EV9plc+aijxcXH3jy/XLJmctv8A4fl+Xr71iz2rRK0iHDKP&#10;7vPXpXYapYtI3CZ46beK5+4j0qe6m0q1voZLiCOOSeGNgzxq5bY5X+FWKOAcYJVsdDXtSkrHl8pz&#10;97Jj92x524Xqefqfx/OuP8T+OvCGj6vF4dudchbUbi+htY9Phk8ybzJHVFJjXLbQXGWxgDOTwa0/&#10;iV8TdK+FZsxrmlX83266kht3HkfPJvU+Wg3hiREJpB8pG2I73Q7Q/jfin9pb4AXY0nxHpWiaBHNf&#10;a1bv4gj8RWsFnJZRzq+y4dnG1mbbCVfJQpLHudPPjLctStFO19Top03JXsdnoem+G/EWs6hevoeo&#10;6bd2PiCWO3utQV42uLsQiN7iBZDhhtZ4Q23lUYAFNtV/iBY/Gm/l0/TPCnh7w/qkM9496lxrmni5&#10;GlLDCqpGYERnmMk8mJJIgzeVvjRY2ZbhcjUvC3xaj8T3niHQbTRtQ0GCae+U6Fe3ENzqsfmPILdi&#10;okYupaZdpLxuUQRiAO8TeTeKPjN+0bYajrHwt8U2l/cDS9J2TeI0tLe1/fx/YZUWCBWhZYrwz+S9&#10;ncyQhlRdmySKWGTzcZiIxjqmd2HoylJPT7z6K8Tftb/DD4J3Nx8HdC8C6bqDXei3GpaXoGlzLEs6&#10;y+W7b02MiwSPPLM1xGZIY4Ybl3IKIk3p2oeOrW/1+TTdNFxqGuaWWnt9HtYXjmmASCW3P78qRiC8&#10;2SSo2xiJd+RG0a/mXrn7RnxH8T/DvSZPD2pfZ9R0LxAsuvXCWt7aNdX4kk+zafLHds5MwkkbYFhj&#10;W3nady+6RQNr4e/tRfGiTXtC+GXizU9RsNa8Dahp95qlvqWrPNqOlOs0L319cHz1DQQRblktZo0y&#10;Lx4Q7tZxxL4f1+PM1b0O/wCqu2h9bfswftV/s7ftTPrngzwp8MtY0ubX/wC1LjXv9DmuHkBlFtLP&#10;FNDCyTZFzCHCrGIDPIAzDcw7L4e/H3wv4E+D3iT4k+NtP8SeEVXXtWvdSsdfjaZmkjkjLfZ5mjEE&#10;aSAlhEoIlc3DW+9IzIfiv4S/8FDfC3hDxR4yuJvCVxDa+NvF39pL4T/s2KTTLeznkiiZzdTQidYb&#10;iK5aWNdrxFZJCbeONybj6E/Zk+MUPxqbxloPxK8Q61ry6Z4fv9Ps/FEdpo7sIA9ystpY21nE0sEr&#10;wiGR4X895HtkyQqKsjpVufZq4p0+W55b8c/+CiHhvxB8F9O8CfDX4c6HY6vNHPc+JY42e2sEvF3S&#10;XYhhgx5qzsLm4t5WdpTIiM0Icxl/HfEHxI8A3Ph3TPEmsy65r3gttMutW1RIfEAmn8Px3OrW0T39&#10;sJ4VkdmlljV4cxxyXsPnNtiWEpoftx6b8KI/E3/CTeCfF1zG9vslms9Qhl+12up3KtqLS3l8ID5E&#10;wjaa0WCaXzYpbKJn/dg7POfhz4g8O+Ifibp+leJ28N61pdjZ3GoaDpuqTO39nW76nDK9v5rs8dy1&#10;vbwzXARluBI0It3ScbrevKr1alSbjUa7K36m9OMVHRfecv8AFrwt8TvCHgqzguPFejyQ3Ud3bXV3&#10;pulsstpqH2b/AEiykungRwwZz5kCvhfKmQIBG6DxfWde1vw7MsAtriS6vtFigvrPXLXDLG0STL5Z&#10;J5jKJGVIwWjbGCrZPv3xw+MPgbR/HP8AwsHwb4x17WLDXL77cssljb6IbUSQWTW9mv2XzLaOWK0k&#10;McssUaCVpZPNhwyGvEfjD41s/it8TdQ1zRPCt4kl5Cm2JdYk1VohbwokrpczAPNGvkyuSxf5eWLB&#10;A9cFX2cbpPVFrmkcJc61plldNLZ6PZ6bcskErNM7SxrJEdzFMMGjDFSApDN8x+78uzX1nxHa6npj&#10;QWGm6bFb4MdvJawuEaJifnZTIxXDbWVFUDdywZ25o3eg6rqukXGu2nhxo4Y2U+Yo3pGwwMlADjcT&#10;gBsHI5zg1ycniGXw4WtHhkgkaFluGjbb5pL8BlXgKflBAwAUVh1xWHvTDmsS6xe2D6JHZ2+ozfZ0&#10;t1SNproqFVVkzhsAZ2hgF5zuKgZzUWvx2d/pFnEbdNLk063O64meV/PDbCqkclVBJ2sAOoBzy1Y8&#10;UR1fXY9LuNSitYZroGbzHwkce4nhizZO08buc8cnkni3UbhHnlmzIt5dTTW0yx4PlsS6kbsEKScg&#10;nJx699owtYlM674fWov/AAnfavqMR+x2NwJp2W3QFrfzRlR3OZJPuY/iJBIUgL4VuLCGDUdW0GwM&#10;Ml0y2otrm4Z/PIm8wgKoGFAe3PJZSYixxwq4Xg7xCNOtI9HivGkvNS1K3i+ztdB4JIWQq4mQH5v9&#10;Ym3JCqVYYPO12p6dFp2rW+oQpb7I/MDw2s25z++27lUt1AAI6AqR0BzUez9536hzG9a3FprHjdr/&#10;AMUW8m6a+z9iRjGJFJ+40nO0lmKlhzyxHODWL8Y/FujDxh9q8LWUNrcfZ/KaG306O3htlDgmNcMx&#10;Y7gwLN8xHXOSK3fCZ8Qa5caf4itms5LqxuJRcXmqSbIo22kxOS5O5skAAdGKgADBHIN4E8beO/EU&#10;H9mbdQutX1KG2tVa6AaeaTnb8zZwM5LMeBkk8EjWjT9pVUVq3ol5k/Zu9Duv2Tvg7pGseJL/AOKv&#10;xXl8nwp4JtWvtUmeNXWeVULRQr5hVXbI37edxEcZB80Ve+Ctv4o/aO+OmtfHvxVaxwWK3XmyzXEg&#10;W2sbdAqwwb37KqxoOSxVCecE13Hxm0nS7PSNB/Y48MaxczafoMcNx42u7EYuNRun/eJbJu/g5MhL&#10;EqiiIE7owG7zw78P4/7GtdO1KwtbDSrJF/s3wzp6lbe3G3/lo3WeXqTI3JZnP8Wa/fOF+H6mX06f&#10;Mvh96XnO1l8oLT/Fdo/Pc5zanUjN31krR8od/We/pYl1vUz4902bw14btmXSbu3MN9qlzFtkuY2X&#10;BEKcYQr8u9v7xxgpmvh/VNNvtL1e40yVx/o9w8b7v9lsc1+g9jHZ2cBvdU8uztYjma4uiFVV3Y3E&#10;k464A55PHJwD8B+Ldd/4STxhqniFdK+wi/1O4uf7PZtxtt8jN5ecDO3dtzgE46DpXj+JUY+zw7fx&#10;Xl92h1cFzlKVZJWWn6n6Kf8ABIvxxDof7K/irR4ZVE0fjbzblmjyoWW0iETcgrndE+O+c9uv0NJq&#10;/wBhn+yabPMYg0m7zId2dvIUSDqSSM49Bz0r4B/4Jg/GmDwX481r4XaxO0dv4pt4ZbVvMYE3lr5j&#10;JHjphopp+vVlQDJIFfdNtfeVZfar0tGCChZpW/fLwQByV2jso4HJ5PNfiuZU70+Y/YshrXmqdzkv&#10;iZfz3epRyvI0TSL820ZC/N79+DXkX7ROsWGk6MutRaTJqsdnCs95DMA0bL5ihhj0ywHPH0612Xxc&#10;8W28ds0MMnyqpX5SPcYOT1/x964i31bSvEXhbVtG166eOPUrC4sowg6bk43c/d3KB7A5OcYr5unG&#10;PtLSPtqlSUaTcew7Qf2sNc8RfC2RrXS10zToYZEuVs7fcIc/wbVHyg9z0HU14jc+JZdMu9Hnn1F/&#10;tGoTNthjbcCzOnyEjHyhQx5/ubsenoXwbbSvh54OutA1tY5JpnkhuJQ2Vk2jaG56Zxu7nnvxnjL7&#10;w5pCeIm1eFWW3t2LxQ+YAqOc/MD1Xgnp/wDWrsjUpxm1b0CTqSoxknqdt4r8bLF4K1H7VJthNw00&#10;a7j8zYxj6Z/I1813XiTSLTxEupeIb3ZY2K+a0eNzXO3kRIvdnbC9gAxJwFJHafFbx7a2Wltai4BU&#10;nKFmO1fZcnLHryRgdq+b/FWu3ep6s13cLtWNitsvYLn7x969XLcPzS55LQ+Yz/MVFezg9SXxneyX&#10;5tdWndWmuGle6mC4MkhcktnueTyeeK1PCOnap4q1DzLCBPOWNUSRv9XaxgYAX3wPzrCmVL7SDbYZ&#10;vK3MrZ6nr/n611PwpvNTuJksbAlfMYKxBx6f/Wr3X8R8dD3p6nq3gzw14R8C2LEK15fMv7xyOWzn&#10;t29ecn6VsLrupk+Vp1rHZRsAf3Y/eP8AXHOeO+elN07SNJ0bT1u9b1P/AFcYzGjZLZ5wcj8OKtr4&#10;2TYI/D2hLCu0ZkkXHGD1Pt+FB6UVyopXll4u1dPKjgmCgfNufYpH0PP6dKqr8PboDzb7UYo1XtEM&#10;k/Vvc96o+IPjLPbSfYtOH2qZVx+5Uhc56e/9Me9c3rPiHx3fxGfUr+OxjYYDTNswO+B1PXsO9BMp&#10;wsdNqOp+APBSD7ffKZPZtzHHv+XpXHeIfjrb5aDQNN+XGFaTFcdq974dMrXV7fy3szZ6KQq89u5/&#10;T6d6ybjWdLU7YLEY3ZXcanyOSVaWyNDWvGOua1PuupCy5yFXtWl8Ovh9rnjW6hvnLW9n5gPmleZc&#10;HkLn8ieg9yMVjeHNI1fxctw+mPZ2sdttWSa6YjDPnauME5IVj0wMckZGfU/hN4l1nRLn/hDvFnh5&#10;ITDb79OuVX5ZOM4JHBzywb1yDyaqC7mcfelqc/8AHOGy0rULPS7WHy1tLXbgHr15/Pn8ad4f1SU/&#10;B+8t7mUgvcKnJ+8uM8flXP8AxN1qfxD4nmmZlf59o29Bjt/n/wDXoT3H2D4dmy8wFprkcZ/2etHN&#10;q2WviZzsl0WiILfd4B9qqSyboeeQKRtxjJ9ar3crfLCg9yzViZyJLRQFypC92q8gVl3F+2MCqcA3&#10;gH8znGKtQkR/zH+NVElMkkbA2hgP4lxTYH3W8zyNt+b+Qo+ZHYvyvX8ailOzSGJPzSLxz1yaooqW&#10;ibioJ+laVuFMefTsOMf54qjZxA8MSe3NakaCOIFlyQdzY7f5xUkxLsESxHBPRT0/h+tTwAux28lj&#10;8oz6VVidgGzk8ZPHv2/AVMsn2dl3Nt+XPHuTVGi0LHlbI1MZ+9zuXH5YqaxhRiI5lWPnlse36VVi&#10;uPKYrnpy3tz71ZtzG653Kcfe+fqT3/p68/hSK06l22RhLiKNtueT0H4fp+NTXOi2l4CZU2sx+8q5&#10;2+x96js7mKO2LbVLMFJ2kcn8ueP6+tOmvmjX5pl+VSdvU56ds/5+lL3maaIwdW0Oez+6vHXKr/n+&#10;n41RFlJJhklKt6Hitw6u+xZUXcxyGXcRjpVXbuJn+XJb5lVeDQvMxko9DNS5vLKX5pHVh93/AD/n&#10;+ddB4c+LnjbQVWLT/ENxGoXHl+YdhHpt6Ht1rN1pooD5LDdtXLKuP8+n+eKzduG+RNvPytt60NJ6&#10;Mm7iz2nwz+2l8QtLbfqcNjeluJJZrfy3K54XMZXH1xn9a9Gm/b/07xB4QvvDmueEJobm6sZLVLu1&#10;uwyBmUgNtZRjHHf1Pavk7cckltrDgrQZHWItIHZQ2N2335rOWGoy6GkcRV6s+kvhh8ePh9o/iKHV&#10;dX1eSCNZPPbzI3kUbYmQRrgtkDeSCcY2L1xx7Z4Q/aM+D3ijUo9O0Lx5bteYAW3kMkPmYIC7d6ru&#10;Yk42jLN6EZr4Db5h83QfdwMU7T5nt79ZD/CcdetZTwdORpHFVEz9Kr68guY7hVljMM0O5ZGb5eFH&#10;zdcYx+hNeXa4kza95s+lQzXEMWy7m3bFZmZ2AOB/CUwOuRKv97NeRfA39qzWfC2knRPGiz6lp8K7&#10;Y5B+8mtcHhRuPzJjK4JBAYYbAArsLH44Wd14lSW28Q21wHnaQzvuUMpUKBh1yAAFbgZOMEmuGeHq&#10;0ZbXOyNWnUjuQ+JdKj1gLYajMfMVlaWMZCxOCV69wzArz0+Xtgnk9S+I8unXc9uiSskduFZJ8Jyr&#10;HIbg9iOoAyMc4zXsS/s5fEn42eD5PE2mf2Tp9vrSRz28F1cMrYKRsjfu4ztUtl+Tn5yCO9fP/wAU&#10;/h14o+H3ii88P+LtWs5ryH5dQNrM0is4+bOdvLEYY8DkkHBBFdccJVnDWJzyrU4vRnaeC9S0Cw0i&#10;+8T6V5c0lxBFHp8Lxs7pcSyYYZ/2Qrc4B5BGOM/UXw00TSvDvhrSvDaBHa3hSORvL4aTb8x+pfOR&#10;nk5x6j4h8F64tlBZ3+n2YntdLumv5GmTcPOVV6KvzBQBnqASBnivRdW/ax+K3hdrWLxD4VXSTdRt&#10;c6fKwaM3MZBwwOSDgneOcZRT7GZZfipK9iY4qmtLn0f8JNe1vx78dtU12KQw6bo8MsVu0LDa6lgi&#10;g8ZKvsaQL6p9a9Oj1fU9O8WTfZkLR2dsTLs/5aSMCuAR0OOeT94jPTFePfsVeNtJ8efDe88V2UUd&#10;vff2nIl8UkDZVTuUHgEAeYQM54J6ZxXrnhmz1A2EupTSSST3UzzSR7RuMefl74yExnnrnBPWuPla&#10;lys6OZS1Rf1zX2t/D7SafOGurhliimfG4Fsc89ccn8OcVHo/mxotlGG8uONQMKvJGMj8s/nWYpF3&#10;qVuZpWja0kMsybTgyMDtY8Y5G84z1zxgri7ql3DplhJcmdmWHcxXZjaVGOOO+McccinuSZ+qfECD&#10;S7+TT2hVvKbbu8488f7tFTaN4dmbTYpJriMySAvIS3VmJJ7eporLmqB7h6yskKwCyCHdu4fqO3+O&#10;PwpAXjLDJjC8rt/vY/H3+nvVeN3Yx7B8rbtwz79eOlPDKkefPb72T83C9eeOnav7SjGx+CzZbhJB&#10;Jlb5T13NjHH9f896ljWPCh13NjHA+Y8/41USUONjHMbZCqD0/L3x15q1HsZlAY7l7s3T3x61Rm9d&#10;EfQH7O3hzW/GnhSKKzMf2e3m2TBcZxnqRjn8fb1r7A+FHw7ttEtI5dPtlVGjXO3ADcfSvFf2Gvh9&#10;cQ+AF1e8s2juL4njbyVBOD+IxX1J4S025t1FsVPs3PTNfk/EmO5sVUpxeiZ93lGG5cPCUt7I1NPs&#10;GhTYvGOBxWlFbqeGXcev1p4txGoJBbt9OaRcsQqAev19K+HlU5j3dgFttbeGyRnr+NItsm5mBx27&#10;VaUfLnB7cmpFjQZCn+Hj5qz52UU1jYERtGpX/dqW3baflyPl/I1MIQxUmIcfjn2+lS2Fo73Cx7c5&#10;b7v+elRKceW7GW9JhZz8h/z/APqrpNLjdYsvVSw0hkbJXbzz71pogjXateNiKim9Dopxe46iiiuU&#10;3Cvx4/4OIv2cYbD4hR/FW3tJPs/iTSN7OsceGnhURSxrjBACeS5J6mU8nAx+w9fM/wDwVi+AFl8d&#10;v2RNYkGlpcX3huRdStf9F8x/KHyTDP8ACgRvNbt+4GemRjXhKpSaRpRlyVE2fPP/AAbK/tHWvxJ/&#10;Ya1D9nLU7+1/tj4T+JJrWO1ijm83+y7+SS7t55WclWZrn+0IlCEbUtkyoyGb9DvEfivw/wCEbWPU&#10;PEupJZ20k3lfaplIiRtrMN742xg7SAzEAsVUEsyg/gL/AMEOv2i3/Zk/4KsL8LtW1Kaz8N/E63uf&#10;Dt2l/fNBDHfj9/ZSmPAWSRp4jbQj0v22n5iD+0f7V3xh+Inwg1rwPqGi/DCDxF4d1bxZY6Lrn2iM&#10;/wCjz3s6xWdx5iLK0aRzqiHdDtaW5tv3sYWQ1tTftIxfcqtHlqep2fxQAeLaGDKR8wz0rw/x5pMd&#10;zBJJ5OfRTjj3/Wu/+Jdz490JLrxHY+ELWawsdLnm/snSdWVpLyUMhRY1mhijQ7fMO/zUHJDK5KvH&#10;80fF/wCOf7R+t/Fb4eJ8BPhfDq3gfxMwfxO2teH7m3uNOgjujDcP9pWby4pljZZBbTxRvmMKGcvI&#10;lv8ATYGoqNFHj16cqkmS+J/CWka5pt94f1+wW5s9Qtpbe7tWU7ZInQo6n6qxHFcpa+FtM8I2kmne&#10;FLVYrZVb7NYcLDECF+VAFOxQBtCjhVG1QBxWb+2I/wC0HoPiHwv40/Z38PXmqWdjp+q3utxSSCO0&#10;WSOAQW0dxEdrysZLp2EBeIbrcOzKImI5nS/jvHoGr6p8IfBt1qHj7XtLsb9rp/EGoWNhdWepxxPJ&#10;Fpt00cUMIDCKUGeFZNoAYoyZkr1PrlP2lmtupxfV6nJdMd4l0zQ5NZmhm8XXEd013tl8m6WSK3ZV&#10;81Y3ScTLBujLfMEUFWABBMdcB4w8Gtd/EFtR8Qi3t4dL0CWC4j037Tbs1s86GGBm8oIsGIWUs0gV&#10;y0mQFjAX1fwPpHww+PHiKH4zad4O1ixuvDl7c6fp91rOjtYte5jX/SEDhZZIAssqxlsI3mSOFYGO&#10;Suh8S+EtBa6tb260e1kmtJhLa3EsCvJBII5E8xGIyrBJJE3DB2yuvRmBrn9pqLldPQ+W/D/xM8H/&#10;AA3+Idjrel/FmKx8Ow2Ecfi3Qdcvo1tdPkufJktpYZzJ9mQssi7ljlc4n85w+ZJRF8UpPiJ8XvF0&#10;Oi+G/DPneFbjRLuTxNpWm6oP9KW4MsdvfwTMhUyssFwBbtDGweGdZCfMRZO68ceFrfxZ8KIdM1Xw&#10;lJ4QuteYrcaVpuvLDdTKm6RbXIt5El3Rq37kqQse9cBVcV896R+z3YfBJtH+IXxX/Zu1P4iC8v8A&#10;TEju31E6kdIeFNsdq1ool+0Rf6RLMUikuEnux5ZGXjkh83E8y0ezOyi6crvqtD43/aS8Dr+yNcN8&#10;NPD3xB1i+8STMl1rt82mmxhiZHXyzFITJI0Jb5CFkQ+ZZqsiExx+TjfDT4nWvhX4naPqmtajFHa2&#10;0tzqtlZ61pD+Vba0LXz7BLgxvCZ4/tE0cckrlUWLLhTHsWvRP2gfhB4P8RfGjWtJn8TSeErDWtSb&#10;xBp0PiDxV/aE2k+dFcNNBmFpEXMkCF2ZXbyzZMkjQMbqX561/X9D/trUvEmj+I7rTFt4Hh0+2VXj&#10;kuLMwzLIikO6o0gLL5bGQoZwAXVJGHytanKMnba+h60ZOSR7Z8GdB1iTxXa+G4db0XU59Ru7pvGl&#10;rdeG21O5msYgbhJlZBIot5vKdRdLcQmEebvaG2+eX1P4fnX/ANnrw7qPwp03UvFWqeHdcuP+Eh1q&#10;xgW7sZNPsoLRVjv3uobdXMab7KaRHhcz29xabYoJSAMv9mC3+JX7M3irUfCejaBfLq2pqy6xp32g&#10;wpHpsl7FaRSTPNFEuoRNIt0oCFtrTeZOipZSwVP8Crj41eJfipoWo/CKPw7ZeImi0638E3cUMQFr&#10;Z/Y7uQvHqNzJK8MMU1gym2c7MSXVmVZFFu3R/Diue6b/AK32IfvbbFj9p34balpXxO8SWmoeGrq8&#10;vINYtNJ0/RdJSY28fnPbl7W6W4gP9p3rie2kml+0CQXLpK7scsPnHxhZ6roGnyK2lHRZ2unhZrxU&#10;kQrHgGOMBAu6MqyuY/kO4L8q4V/ZvhF8Lvhx44tNWtfGOnyjxBa6tYm1hXxlaCO7QyPK8heASSeT&#10;MkkIa6t2kKyJJvLs0ctU/wBt/wDZt8X+FPjHrXhzU9Ttn8FtqjXun+Kmukmtba+klCXNq7W6Zjm8&#10;yG98xEgjkddNAWJRHsHnYrCyq3qra5cZKOh8z6xqXiURtcSx/bPLkaMw6ipkiuJFIDgj5SVLFSM/&#10;NjGTkLXO+HL+TU7iTQraW302XUoXBvlbaLWHy8vhs8s6/KMBnOMcc57Lx34+vo9Ps9Ee10/7LHd3&#10;zXjR26MdTmuIYYZpC8iKdh8hHQuoeN5C4wQoXm9b/s/Qm26/potfJ0wfY2tNS/1nmOW6KrnzAXC4&#10;yqqEAPzD5uWMYepPvGT4p8Sf8JJeSSWmq3DQzQoJF2lvMkij8oDhV68ncRwCRlvvNzt7ps7Xtvrl&#10;99om+YSTNMjfvFXdkHIOOIyo9wvau8vfF0uu2NxpR0aHyVk/0O0sJYXaVUBMReNUXMqrIqb1Qb/3&#10;hxnfuzfiTqMGoW/2jUbgNNeLII4WTy/Lb5vLYxrgBOoVAoGMAdMmlaLsgtfU5DX5b/w6bkX3hRUk&#10;nWRGOVKxo68YXGUYIRjdk9+GAI56fIZXkg8ndGWjRhyFZflIz06559cj1qaV7zUJIQHLTRx7Cu7I&#10;VQMAYOcYHT8MAYrPkma5m8uUqp+58+RtUDGD+np0rqijMjElwJBtfG3uje2DXXaT4ZsR4fXVryS4&#10;S5lYyztF8hjh4IGCQDyNwx7c8gViC1NtLbzTOokDLInmKVDLngZbjGfTitXVbgaheNbaTcSzQzsv&#10;k/bI9oReScndhcckt93AYnAzSn72wam9N4gbwxqVhLdaXJJZT27NNa+dkMJFcMMYByDk9TkL/dbF&#10;ezfCG70P4G/CnW/2v/E+k4vHhaw8F2N1tbzriQsnmbQcjJVs4Kny45uu9a87+CfwNuvjV8UtP8J6&#10;fa3FrYFjcakIwWS0t49oLhpASzSBgEznDSAkYzXpHxi0W2/aS+JVi/8Aakel/DXwezad4Zt7VBJL&#10;rNxGVSU2yLnKZVY1f7oURnb8z4+24NyWpiK313lvyu0O3N/M/KC19bLc+fzvGU4R+rt2T1l35f5V&#10;5yenpdmR+x58NPEHibVLz4weObiS8vNQu5LpnnYlpZnJLSHnrk5yRgk+or3LUfE+mwXkmjaNB/au&#10;pRtsby8+TayHODK/QYAY7RliUK4Bwaw9L07UL/R7fQLKyXQ/D6jalhbt/pNxH0Inkz8gOBlFJJEj&#10;qx6EbujaZZ6YIbXS7GO3hhXbHGoAU8cAnnJOOpJJx3PX91w2H+r4eNKD0S3e77v1bPzfG4iOIxLq&#10;zWvRLZLovl5FeHwxNrupx6j4zvvt11E26C1aM/ZrclcERxnOf99ssQqk4Ir4r+MkgX4y+Mg/3k8V&#10;agHLMev2mTqTz+fNfatz4zhsLhtK8P2jaxqEfyzTySKIonx96ZgAM4BYogLHaRhDXwh4r0G58J+P&#10;tf8ACeq6ob6403WLi1nvGzmd45mRpDu5yxXPJzzX5t4kOKw9CKXWWvyR9fwf7R1arl2Wn3j9K1W8&#10;0jUoNV0q/mtbq1mWa3uLeUxyQyK2VdSvKsCMgg5B6V+if7G/7dHwd+LfhJfh/wDHXUbXSPFDbY5L&#10;mbMVrqYXdtliIG2CUABWjJUO2GQtvMcf5xwhA2CM9896tW988JUwKo5+9tFfkrjGStJaH6DTqVKU&#10;uaLsfql47/Z/8OzTT3ttqFw0ccnyQ3Pyjk9BjAJxwfevM/GPgTQNJSO5v5vskKttZ/MDbs9O/wDI&#10;elfFuhfHv4w6BoyeGtF+JeuWmnqwZbO21KRI0PPQAjA5PFQp8RvGk6Mlx4t1GTzGUusl45BKghSc&#10;ntk49M1xzy/C291anrU88xiklOTa8rH0x428P+E7zUNvhvxU62sakyPfRBFY5A4YkY6YwQMevBI8&#10;P/aF+IOufD/VbfRvB13p99Y3Fsd2pTBmCTYyYxzsyOoOSDhuuM1yp1vUruTfc6jNKT95pHJP555/&#10;rVy0Gl6vZzaDrqrNa3i7ZEcnhs/Kc5znOOnqD2qaOX041OaWvlbQ3xGfVq1P2dNOPne7/JI8w1DW&#10;Na8R3h1bXb+fU7jr94LEnA7L27cAA1JNIt/ZtbaqiszNmHy4wNqgZIHHbH861dW+DlxoV+0uk+In&#10;W33YZZFKyeX125XhvyArD1uS5s53ls5txUMF2jse2Oc160YxpxtY8Kp7ST5pO5VtrIQy5L+ZnOxc&#10;cdODXWfDSO70hleGHzGLfJjj8aj8MeC7ySwW8uo+oBf1Ndz4J8JzG9W4k/dxqoLSuOBjqf8A61JI&#10;2o03e50Wl6fLeCOS5tpp5jysG3v16fj64qHxlp2uW9qltf7szSLHHpdpKqNJkhQCT0ySPUk4GOc1&#10;u6v8UPA/hS0Wwgn+1TKuH8ld271BI/p/jXD3/wASfG2o6za6l4Q0qTTZ7O+iubPUEuDbNbTRSLJH&#10;IrjBDqwDDBzxkZp6nVNqMfM5TU/Emq2Fqw07UtJ0mNUb93Zz75z7eYobBPsRXEXusfapmlv72Rm3&#10;fekZmJ9etdJ4g8Cvp8n2WS6DTq2LiO1jYxxe7SMcLxzyM88A06XTPD3gwWdyoFxfeSsskknPl5O5&#10;Qqn+IDHJHoRjmp5ThnzNmWPAfiaeOOWDQLgiT7vmAL+eTkfiKL7wVc6Pp51DXvLVpG8uztbeZWaV&#10;/cjsO9XpvEHibxVdrYxXUixyNt8tWIzn/P5UaYsOufE610+2l3w2zhU3Nw7KvX8SD9eBVcsSLITw&#10;1Zv4c8OXVzfSOrXF5Ht2/KGKo3y/hu55zz2r07TBceKtF0u5S4Max3AkmZTzEqgMc/ka4b4kGCz1&#10;CDwtY7f9FJeTb90StjIHrgBR9c/U9l4DjuofhtqEv2gx+XayKzK3UFen9Pxqovob048s7HlVoF1D&#10;WGnVMK0h2EjtmrfiTUjLHHYJwsedy54LfjVbTbhbFGuWGGOdv59/Sq17OrO0kpy2eGY1jfoS3uQz&#10;yKi5A+Vf4arwbWVpX5Zj+X+RQzmdgNvyg54qSGA7sK2P5UGFySNAsbfXNWkj4AcZ+X1qsGKlVYc4&#10;/Kny3EiRMFGW6U0PQbdSuFVEK4Jxx/KlvTuihtgeSR07YqC2lWZtsnOznnNTQKbiZpgcEcL7c0hM&#10;msYUUbnOFz6ntVyICSYKWXDfMwP8v5VFBGrlYIo9zL/B6+5+lWJSbcbVHzP952WqHEcsxRQVk25b&#10;5gG9AcChpHExeQjKrhR75P8AiaIo/JQyOqnoNvTmqyysFYyDO7k/7voPrRsVcsSTyPCXA+XP3e9T&#10;W16VIQ5569gKz4JMsyP91W6HrQswS4+Vu/8Aexz6/rTDc3Ir1l2vHhtpPzY9+n9abdX+FJjbAZdu&#10;ecEn+nX/AOvWWl2WP3jjqFVuKaLwCTaY+xzg5oAsG78pGEY+WRu/bntULzSo2F+71PPX1qOX5Dwf&#10;l6fSkRXYZbLcYHPUflSFcRHluppHkkb5j8zfhx/KrBeN4FHTGd2D+lVosRszbhhmxx6UrMdzFWJX&#10;d3xj/ORRYQ5lTIG4se/v70MJQn8JVf6nrTfOVJPMYbircf5/z0oFwTGwVT97+Hv/AJxRcBWPmDb3&#10;By3vUTzG3QTLxnHbrTt3lg5Az1bnr/hUd25khVX9McUdBbHReAZmBkSRFdZOGVu/H1qvoup3Xh7x&#10;B9g+2eZHHKVjkVuxwPU+mfTNZ41F9P0gCE/vrnIVvTsf0qnawXF1qSJaozNuVI0RSxY9gMDJOarm&#10;VkhH6Qfsv/E6ay/Z50O4nK/JZ3BWJfmwBPIABzx0A/D2r5N+NnjPVdX+IGuW9+4RW128Zo1wrFjc&#10;s3JPfjH/AOvj1z4b65H4b+FWkeFppPlt7ErcKHBHmM5dhn/eZgevfrnNfNvxW1m7T4h6tFcN5nnX&#10;zTruPAWT94O3+0K7k/ZpXMXeRj3OvS2kdxDYziNI+GKjGQQRj1PTHPY1N448Valr9hpa30qiOztY&#10;4IWVcjaqAD154zWJq8SLKt2B+7lX5gvY89KgmvhNAsWPljTbHt7j1+vrWcq3utAo2eh9af8ABOHX&#10;b+58K+LNBhlkZb2+soIExtyzhw+P9oRqWHoV78V9taeiWmgqjkGKGP5WSRQYyBjsff8An0r4j/4J&#10;h6fcwXeualdWLARvnPTDMAq9+oAbtwG96+utZvmTw09jpsqi4vpFgyUHO7O7t1C729ytfP1re2cj&#10;1qPwJEenxK8c3iCe5klXUpDOsSRkGOLoij3VQh+oyeKW8vH1K9s9ERYWElx5szN3jXacgehOCCcY&#10;74rSZIBDCsYDbjhd38OB0PtVaCSNdQUNEE8sHbjI3KfTjvnP13DkkVzy1No36m9b2tpFCsZtWyOv&#10;7zGD6YxRUkTW7xKxdjlRyJAc0UfMnXsddACqRhkw2M4GOcD9f61JbbBtKD5eq88dP898VDAqRghS&#10;q8kfLuGF7/WrBVnXGVXkYPPHOM9R/kV/Z5+Cy7D7cI8YTgrjHfp/nH+cVYtzvk5ZcN/Cr8g4z/n8&#10;6igTaGRbhl+Y/N1x7f596sR5ZliiVTtXC5bqPx9ad9TLVSPuv/gnh4j8S+MNFki1CArY2cccFuw/&#10;jIHLZz9B0xwfcD7H0jw7BGQ0q/Mo7V8z/wDBLCGCf4YW9leaZ5Mn2iRm8xB84DHDfU8fj75r6y8T&#10;XVl4e8u7aZo9zbVx34/+tX4HxZiH/bdSjTVteh+mZXCX9nwk3fQzb20jglEeMH+H5s/jVZ4FVgwR&#10;vlY9B+tQaVrT6pf3EE3zbPutjqPpWk9occjnd/k18/71L3ZHetdjOUlm+U+zHHQ08ZK4A+U+3r3/&#10;AM/rUz27A58srznp704QlUy5Gc8cVXPEYW0IabEgHQck9K6DR9Nto5BJzu61h27NFPnb05YAZNdD&#10;pdwZCqvHtPT9K4cVKVtDSHxGiBjtRRRXmnWFFFFABVTXtC0nxRod54a1+xS6sdQtZLa9tpM7ZYXU&#10;q6HHYqSPxq3RQB/MD+378IviX+x7+1rqWseHtTuLPXvBvi+O+0XVkhZfKubWZZYLmNXGAp2ROgwQ&#10;ducdSf6FvC3xw+Av7SfwP+F/xf17xzZaLp3xA0q11XQ/D+papaFtSaa089rJo33CaWEne3lYkje3&#10;JDKocH8+v+DjT9m5Z9X0z4vaXaxiPxFp3kX376Qs91bAJuYE7QDE8KqFxko5IB5PQf8ABth8cvDn&#10;xc/Yy1r9l7x/pljqGpfBzxlLPo6XmlowtrHUluJYpFd92ZzOdVUlcFYnVejGsMJHkqOk/Veh2V5e&#10;0oKpbbc+hLn9knxvoPxJ1rxB4K+KeseB/DenLpWleD9A0P7Esf2CxitBunbyXaZZGW4VBLkxEs0g&#10;njk8mPxf4LX3in9lL9pD4h+G/jt48Gq2PjRTr194qbwz/ZVlYaki3FxNBFJJlp7U2bQlGEsiRSWl&#10;yjYldmk9T+NMVn438Q+J5fgD8Ypv7St5ri48QeGrO0tYHnuIjCI7adzGJYTO2mFFuZo5hND50bM0&#10;b2+3xDxl8X7T4ufAmbS/jjdaf44utJ8bzWcaeGdck0tb3Rftflw6lHc219ttCHiinxLNJIqxSxsS&#10;5dh9LS5YxTXQ8iSlLQf8V/jDc/EX4eeP/il8Pfjv4Qt/D+k31xM3iC31pLrTrCW2iiigjmnt9m9p&#10;3mhfbH5rsjT2zeawiii+UfBXin4i+J4/En7Mv7P3w71Hwv480/w6L7xBq2m3s2mahePa/YYXNq80&#10;BEdwyzy27SMBI8ieaXPnSRRej/E3QPgv+yT8P/E3wE+NXw1urC38TJHdaZD4f1JbTUdVUq5gs5Xg&#10;uDGIluJbg+RMI7VJZHkht3WQLb4fw18F/EDxZ480v4l6p43XwDo/hmHw/ceHrXwhfTalqNh4W1BV&#10;3WL3ssSQJHDLaxeYksWRHBNhv3vnXNSlKdRX6b/10/MIxUYux9R/s/6hoTeBNH13TZbPRdH1TR9O&#10;W18Lzf8AH1p+pywmaeGWYyN5shR4srjcHSZ2Zi/yW/ibrt3Doi3PhW6s7iR9Vj057l41lgtJZJPK&#10;3SfvY87JCmYg2+RtsQ2tIHX5S/ZL+Anw21T45WvgbR/ir43k0/T7jUtRtdDvtae2+y3mlST6NDcz&#10;20llEjrLbRaZLDEUjz9juIphMsNxEfSvhH8Ub34LfEf4mH43eDp7bxJNpcep2N1qC3U8S6bY2Yig&#10;tbrU3hECI8qTSRun7t3upuBcedAnVRxV47WWxzVKOt/mHxH+LGl+LdauPA2g+CdQ1C4a1kgtbq80&#10;ZJtIuJp57awkiF1JmMzRtdvDMq+YixG7b98YjE3wj8d/H/7fXiH4YaT8Xm+I/iZrPU/Elzptppuk&#10;3rW88N1CftdvDJbLBbfvw5MQKGbzGhdAEAjV/ZvBfwk8a/tLWvjj47aJqvjrwvZaxrV5/aXh+x8b&#10;Wka6nZwItyFiR4nit44bu9hZhOZOFuHT5pcxfNviL4r+Jfhz8NdS8M/FXwlNqHj7QtJTRobrWr5B&#10;cWFi1vCkb25KJM6QpHfx+fC4ZVvI4pGbyI8+bjK1SrHW6Vt07fedVCnCG1rnPfEvR/i98SPhFov7&#10;VPjnwXoVv4d8PzyWl1JNF9ij8U31oYLKaeMCO3leOQ4jSCFEjhSKYDY/2hjwvh9bnxT8HfEi674T&#10;guI5tEu72TxBqskSmzFu8SrBbXlxHJJJJKhaE2+4PtW3YSABkboZ/i/ofjxPAt+db1bQE8Iae0Gm&#10;tcXlzLZxalPI8sk8EFuNyzLLcSXYdCY90sMflxpHsZnj+LVfBfwX1zSNR1bXn0OyVBZ+FbWQ2+mr&#10;qV3aTG2v3spGMzz+XbXrt5xYq/2ZWfyleB/J5oy95HYtFYwPh38QvFHwZ8GXni7wB8RLzTbHWLzU&#10;rKxsVs5nb+zWgkeKMRSM+be6la4t3lZBJBNEsiSTYmjb6M8TeFvjP+09Pb61pFppvjK28HeEdQFr&#10;pdvcW2nW+oagbp52u7Fre7aJRDDLp0nmxTDz1tHVnIWWNvF/gX8bfhj8JV1Lw1qngmyu9NuvGH9o&#10;XF34T1i+gmnhsp5YrEwx3kJKSx+eZIJYHgvFUzEujMgHN/Br44+I/gL8VfE/jz4N/F7WLPUrjUlK&#10;2VjpsMOn+JCNQR/IureGUfZlbG4CNeAzRrtDfNUq1OFNRqO6e63M5RbPpKHw/wCH/wBmHxB4T+L1&#10;94Ei1K4Gkrqrxjw+/wBolhkkhjvMu0pTyLZZ7YQ3Epzcyi8V5EjuWdfn340+NvEnxfl1z4p6J4TX&#10;w5pt9cNIdDsbdUtLOOI2YP2aKOBd6ebdyS7l3E7pdxJCyyavxJ/bR/4SD4Z6lb+FdbmuFuFikfwL&#10;q1jC+nxQotp5MdwzhnvrlEQqXZV3xWsJEuwfZh5J8G/FWujWW8RaS+uT3UkcNvZ6tpemi4XTrqeK&#10;USIobbN57ZVxLHKrecjEmRpQ654ipGpHkhpFdAiray3Lmm6jYaX4uH9tQzJp99b276nYwaW674d7&#10;IVE08MjRk+ads22YCSSFisjIux3jrw1pcml2d9O+tL4ZNvNbaUlzcpdNMsRumEsMiQD9zHLNlkJw&#10;zPLtlUgKqeBf+Fu+HvG+k6v4Us9Pm8QXMtrp3huPTxZ3Nwsqt5tlJB5qTYijeCBnmCqwXK+YgdmP&#10;sHxHb4L6p8KJb/Q0k0HxFp+ix+HL57Hw8ljJ4gWFgVu3s90ccaSGE8yl1BthIiI0IifCjSj7By/M&#10;pyPn6y129mfWdUsvCun6ey+fLqEMNoHaxZgwJgTIeHy0uJIyrMygdVDIm3i77Vfs2tTXHiBmvIJJ&#10;Hmt7xV2iZnQgEhAVChlztTB5cZbt39tdy+G/Ci6VcSSLfXjzpqh+1rKzxDaEaTcHUE/PsbbvUuzA&#10;srKq89da5ompXljOW+3WbK9vJp91bRHYjRYPlgxusTfMAr7QwcbsdGrilJx8ylFHnOof2dc3BupA&#10;qrLIW3Mo+TgMMKo7kbenXrjBqjHoslzH/aclk23azrI0OBJg8kE9eevXGK7HUfAdvp1paztqEUaa&#10;nYieFjcRvsUuQfM2FmVgwKgMoJHbnjOSSK2fy7+Scw/ZwOFypIG4DtjvyOnPHNbxqaaE8r6mONGu&#10;bKyjupJ4JDcOd0ZwMbXI6ZztPUE4zk+hrobjQdUigj1rTobqaexi88brcPGibWAdyqthTjgvkFQ3&#10;TFWfEOjazbTQaB4ktbqO6tZGMdjIyfabVBIwmhZeGiYMkjMjKCDzjB3N9AfsteHfBHiXw3efEXxV&#10;4Y/sHQ/Det3GsLJPboyiJYTtgZwgMnkqqyDj5W+6q+Y2evL8HiszxlPD0Vdydr9EurfklqzHF1qW&#10;Fw8qtR2SXzb7erZm/EjVrv8AZK/ZktfA9hqc3/CceNpTGI43AktLUoysDhc5RXxyciWUlWKxhR0P&#10;wf8ACd1p/hixu9XsIlvzbRRSNHuOyMD5IxknaApA2rgYUcHGa8u8K6hr37Vn7QWpfHvxLZNDoFjI&#10;YdJS6kxHbW8f3F3OSBgHzH5xudjwDXs0HiC81V9vhGDEPl7W1G8hPln5cfukIBkIJJyQq5jYYbIJ&#10;/o7h3BUcJg17Ne4laC7pby9ZO79LH5XnVapUqckn72832b2j6RWnrc1tT1/SdBso5tbmk3P8tvaw&#10;AySXDcDCIDycgDrgHgkZrKvRrPieGMakfsVk3MmnWrAyTx5A/eyr0BAPyJjhsMxK5E+h+F7DTC16&#10;+64up48TXszFpJGHQZ7cAAAYHypxwDVzV9Y0vQLNH1Kc+YciGCP5pbhscKo6k5AXP3ckZK19C+8t&#10;jwYy5XaGr/rYn0fT7G0gFpp0KpDHwgjTYMf/AFzz9eepzXwR8QPElj4r+K/iTxTpEjNa6nrl7c2r&#10;GMrujed3UkHkHBHB6V9vTW/ijxQq295NJpenkf8AHtbMTNKvJIkYfdyccLyVZlYnt8P/ABas7HRP&#10;jP4p0vTrRYLe28TX0VvDGflSMXDhVHsAMV+YeJWuFoNbXf5I+34Nsq1W7u7L9fxIF35y03rjipoi&#10;qnmVvQ4FVI3IGfm+n9amjeXr5bH/AHa/IT9BLsDQH5i83/AeKuQPaZ3NHI2PvK0nX9KzEE5AXaB/&#10;wIVagil6CWEev7z3oA2IJ9LyMWHH+1Ixq5Bd2CMpTTLf7udrbj/M1kQRSNjzbyFecABWPFW4ooVG&#10;9tWVfQrbnAoA1NX1pr3TPsbQsuV5aMbgOPQDPT61y2j6HqU/jOGVYDHb2Lb5JpE+V2GflGR83PX6&#10;fSt+3S04L6hKfTbGPz61bH9jBWC3V4fc4Fac/MrFc0rWO08H6LZ3+jLFZQp5kP7plZh+7GOD16f1&#10;Bqtr1j4es7j/AIm2qSXG05+zxNuzxxhVGB/OsfQNdg0G7+02Mc3MZVlafIZfQjb/AJ9utdFp2s+E&#10;9Uje8lgSGSRh5vmzgYGM8Zx8vsBVKXQ7KNWMo8r3MS2huNRl+weDPBcYm6C6vFDN0PIHbjnniuV1&#10;3xBe2+pvo/hWeTUNWDGO41LblbbnBSADgH/axgfw9mrvbn4o6fpJa20LSGZtv+sY7QfTtnFcDajV&#10;9PsZLXQ2jsY5BiSaGMtMw7jeRx+Aqipe9omR3VtongbR4/8AhK5xLdDLx6XG2XkY/wAchB+Ue3Xj&#10;t1rkxaeIvGOrSXqWbFpZM/d2qPoOwA4FdTYeE9Cim+23+64kZsl7hiSx49637WW1jVYLG3WJF9vp&#10;wKNJbmPs29zmr3TF8AeG3vzIsmoXP7q3baT5eRyfyrO+FGmZ8UW9y6/dfex+nJNdNr8cWp20qSMs&#10;nzZVdw9P51kaCYvD9lcalcSL51xG0NrFzuUdC56Y9P8A9VDfvA4rmTK1tbS+J/FVzcxpkNMSCAfu&#10;+uef1rpvE/i620DwafCmmz75rhiZ9v8ACAMY4+p/Kub066bTLaSOxG2STrMc5C9cYH+cU6z8DeJ9&#10;akVjZSKrN/rJ1K//AF6nmJ5uVHPSjjefur93n3qlPI0z4Rfl69OtesWnwe0prI2t/Y3VxN3mjyuO&#10;OAB7e+Tn8qitPgbpkw821j1X7xAWUonQ47pn/H6VFjGUjy6K32rmNeB96pCGjX516DvxXslp8FND&#10;WJY30RptwJ8ya7IZv++SBUmo/CPQdQjSGSzt7VVQBJIZwhAHt0J9yCaom6PF12smwuPl7cUjoWkj&#10;s7eJnmkbEaKuWLHgDA689B1r12P4HeGYZfPl1RH2t/q2uRz6fdGf8BVzSfhr4c0TUW1K1vLeORWI&#10;jZbdnYDBH3nDHv1Xbx170bhzHldl8OPGF1AbldCnUtnibEXt0Yg1paZ8IfE8bbpfs8PzfL5kx56f&#10;3Qff8vpXrhtdOiIhbWWLFePLh4P+eKa9vo0a7pLm6kBHzbMKD+Zp2J5jzWD4YeIogyyXVjwpztmb&#10;n/x32pw+G2rwndLdWq/7XmH1/wB2vQpF0KN2LQztx94zAfnTJZtMdV26avytn5picfy/+v8AyoXP&#10;JHns3w/1eOHIurVtoxtMh6/lVB/A2sRBvlilYjpHMp/U16Ubq0jl+TTIAh4HmZP1zyP8+tRSaoGU&#10;hNOttsnG5YcDp15J/wAKBupI80m8Ja5CvFgp6d1/x/zxWXfA6cxt528uT+L5/wBK9R1XV5drM7xr&#10;8uWCxjj9P/r15R4mvm1TX5rmZ9xMmCT7fT+lTLYXtHYcLtIl4k2kc7l+lWvh1d6B4j8dad4b1pLo&#10;W+oXH2czQuA6ySArEeVbI8wpu4yVyBgkGsHV7jyoNgOGYVm2VxcWU6XVpcSQyxyK8U0bFWRgcggj&#10;oQenvWfNIjmnUpu2h7tc/CLw85ZElvlZWO6OMhwrA4/ujp9Sf6Qp8EI2RpIvEnQbmjaz5GBzg7+e&#10;hxx2NdxLqtv4kNj4vt7O3SPW9PhvW+yqBGkjgNLFHySFSbzI+efl/E27R7fEcfmlVDL5rYyG3Abe&#10;PbkEjrx71yxq1NU2fP18wxVJrll+X3HmB+CWpSXS2tnq1uy4+8dw+buPlzj/AOuD3rU0f9mXVNUu&#10;UtbnxHb24lVjHMsLMJO5AyQSQvP4j8Owu4mikXakfmK6FlZTuHqMg9Tkn2/QbWk6le6ffW2rfaI2&#10;W0kDJHK2EbkbweMchf0wO1KVaqo6M9XB4yVSvFT1TOH1L9lCDT7Z9Rk8ft5SOBn+yT3RnUj97zkK&#10;Pb5hya5rxF8G9M8M2ZubrxS10rWynNvbhV8ximIydzY4L4J6lCMCvpKW2tNe1P7Dc7Y7O8s45Ihj&#10;azI6kr1PUM7KM5HygduPKPjFpdlpaNZ6b5m2T7Oh6fMyK8e72znJx1JY98VlHEVZbs+jlQpW0Mv4&#10;YfBH4ZeM7CaPWdW1K0uLeJpJZEuE2JGFbBYmJtmXAXP+0O+K0NL/AGLYvFnjHVNF0fxTc6fZ2Mii&#10;B7yx86SVD/HgFAR64/8Arl3wg0jXdW8N6tYeHNMWSSSaFb6485fMSNmJwgPuN27kDHYHNeueBrvT&#10;9MtbW5sJWt1/s9kk2/KzGRfN29c7ldlTgZ47AVjPF1qc9GXGjSlDVHnq/sdfDy6t7eOfWL5ntbuW&#10;0uL63ukUNIsm3DIyMFbJZdqn+DnNYnjLwPpvgG6uNB0G2VYNNt40jmlB3OvzguCBwSz/ADEA8r3x&#10;mvX/AAjYXi2F+JruPzpdSZpInUFnkEhy5yeGbdjI6cHBxmvPfFWiz3kqwraRhV06GTzrfBDbyZHA&#10;VeQDhiFPTd2xzMq1SWrZcaVOOyORl+IWuaZo9/fWDRzLEyeS00Z+8eGBKkdtpHs3bGK868SX+oeK&#10;bv8AtzULKJZpkLYRSuUU4Dck554zn+Gu18SaKJTFocJ3XDW6SMy42ucljuxnlQcHqfkPPrc8JeDN&#10;GuTML2Zpbe1k+z+2VY7jxzgsW/z07qNapyWkzhqUo3ukeZar4evls4nlG1fLSTleVVj9ait/D82k&#10;6h5L24Z9+6HcQV25+8ccEYB7/l39u8R+GNPFoupmwXyvlimb+ExliAMZ65PXtx2yKveCfhtZ6z4e&#10;trq903c0V19lLRozN9nKrgkgBeDnBI6D14pVMS47lQw/Nse/fsz6PbeHPDTSbyn2hTJArSfKIzgY&#10;UD1UKeevbvXpsTC/1xX8nMVrCDuZskO+M/QhQO38ePaua8K2NlpulKkEAhjtU2hdoUMoIG3gfKPw&#10;46dq1PC1/JJpwuLh2aa4laU/MW3K2dpyc/w4GM4+XrXB7S92zq5bKy6HUGVLaNrWQlt3zxsOducf&#10;KST69PTOOnNWrSKOSVPJZ+dqldvC5Hr/AJxVG3Zb0JbyYHzZ+cf6v3Ppj64/Ouh8OW0EiybFaaZe&#10;JlXsSpwPpjGMDmqjuTJu1kUZoJLaVok8zbnI2xcc80VqKmnbf9IZS44blf8ACin7pXNPsdjJvi2r&#10;tJG7G7BOBxxx/n24q1bqZCNzrhsDBOSeB+damoaBLc3DXVt8sfRiO3GffHas+FJoDuIb5cfdk+vG&#10;R9cV/ZMakZR0PwWcWpal5dNFvarP2ZjzxnHp/n+ppgZ5ZVJ2lWwDnk9P5cf57DXAlhVSF2hvm2nr&#10;3+lMSFok3OuY1PzZ75OefX61UTOTPuD9ib45po/gW10GFY7e4s7aRZ5mypcdnJyOcEA+vXvz6h4B&#10;/aK1LxvGmh67qPmXKXRkhm8zcjIWOBkgZwD/AJ5r4V+GHxb1HwyLnTNiPHdQ+UEaPIJJHbI7fh1r&#10;2X4JwazFqieLNXuo7WFlK6cvmDbknH3ck9xj0r4PNsjoe2qV5pXeqfW59VgcynUpwpxe2jPur4eW&#10;0CB9RMzMZvnKsfu8D+ldl5ZmKjHpleoP6V5R8DfFun3Vq2mHUI5pEwCFkz/X1zx6HtXsejwLcQrI&#10;Ex2P5V+T5tGVHEPmPrMO+aKsUpYHUcx9OPlrPuSycLyf7vXvXTXlqAmVXt/drnr6CQPwvy7vumuD&#10;D1OZm0ouI2xkjeTfsO4/7P6V0Ol267hKV+YejVz1vpzgK4fd82Vx6/5/lXTaRD5dqrEjJXotRimr&#10;aFU7uRbooorzzqCiiigAoorz/wCL37R/w7+Dk15pPiTWLU6tHpMN5peixztLd35lvIrJAtvAks6x&#10;/abm0jaby2RTcAnhWwbgeV/8FKvhvon7SP7KPjrwTpMVzNqfg6VL/wCaF4YkuIrdJmXe6gSj7Lcs&#10;2YywDfKTuUrX4b/8E5P2kfG37En/AAUB8mz0xLiz8daHe6FeafeNcbprrH2ixMKQJITcm8t7eJMR&#10;SkrcSKqbnBX9fPBHx38G/DX4gT/ACX4beIfCnhvW9e8R2/w/1PxHdwNpOqXBvZL6QW4jth9lgl+2&#10;S2yAPlY4o4VHnMSPxf8A+CmPwov/AIZ/GW98TeEbm8tZbG7F7o+oNp728sJWTKSbJo1ZHzhgrrn5&#10;eQO814/V5wxC6Oz9GdGHfPzUn1P2a8b6p+zza6lrXj2w0i1+G8Pg/R9TvNcuLjwi8LX0V3DbXMl5&#10;B9mYC4eOW3UyGINdxXFqqZj3Ym+d7D4h/DHWI9e+HEfxQn8M698QtR8RXug+OrPxLGtnZ/Yo5989&#10;q9jbW8D2wt9O2P5hAmezlMhaJLN5uD+D/wC1P+wf8cfEula3oN3cat8QL3UvD9/4XuNU8cXlifDt&#10;zqV3Bt0m3EcflStp8948aKlm9uscQWVmwyt8k/En9oP4DfEL4X2PwY8c/F3xhBa+F7M2WgNNo9pd&#10;RalI19qrRzXUn237PalrC6ZGkhE+8XEKJ8lmsknqVMZThFWa1OONGTbvc+qPHnjrxB4y1fw5qNz4&#10;6kn0vUvBrQ6Zq+p29np0WuaRJa35e9m07yZbie2v7QNJFa7H2TKN8KS6jb3KfN/wk+OnjvQPBVn8&#10;JPiH4Gb4gPp9tcact74X8QKtvBa2o817WS9hePzEWCW1WSa3mcJp9xPb7UZS7eIaDrfii9+Hmm6N&#10;8PtTg8Waz4dtYo/DN9p9kq3mlSTXKysIz5bXYhSRwvnS7BC7+Wr+XJJbt1viPxL4b1jwvJoa+BfE&#10;3jrxh4u0ZoY/G2i+Iro3On2dlL51zZnz2kkLDSmnW4gZhb+WsDMSkRuJeT61KVTmTsaezUY7Hv37&#10;Ivgqc65Y6T8IoPEXhbWtI1qw1vUdQ1axSzl1O3jso2sbMwJeHzJ2s59QZpJk8rN5ksAwY95/wUP+&#10;HfxV8T/Gbw/4r8F+OLW0vYZY0vPEOn+NItHh0KSzVBNdS3MtzLJ5CXF5Zzmx8j935BKSGS6eSvhr&#10;x7+0x8bPgt43ufAXhTR9d8J6JN4VtvCMg8TRi/1GGxZFnihExYw3jxQXskNnjcYrGeJA8rRwzJd+&#10;MnwD1HRPgvrXx9+KXjOxtJdb8N2Xi638K+JtaMniHUba9ufLili8qKaN4sTysXPKMsRwiyGF+r6x&#10;H2Dpwje2/Q5+WXtFJv8AU9s079pPxtqln4g+BH7I/wAFPD+qyad/Z2o28XjTUIpopZ/tySNBZrcT&#10;JGLm4lK3hWBYShMyJDvjjnr5x8QaV4w+KXw18La1oXwy17UdU8N3kWn6Loln4TtrjTraGaSK9tbO&#10;3haORpDMJbieSSUTeb9ot4pElEod/TP2PPjT8TPhZ+zD4k+HHgzwHr1z4i1vXrPQYfFdnYy/Z7WN&#10;ZPKtUFzHjNzA14rRysWuFDWcKwyoiBfKPEv7VvxQ+DHxPmT4J/GZdYj0PTRY6PrA0DyJ9RjKWped&#10;4pyXilcwRuyjcC8JKjYzs+VWtTdFSlJq/RdOxpGM4zskZWt678WvhBdp8JfFl6tpo02t2urarodr&#10;biOOe7gt5baW1RBsCMs6zW7OqLIJlbzS8lsvl5/7S/7UelfGTxdbHxLNcXlnp+k3NvZf2lrl3ePc&#10;7wvltPvlbypN/wBom+TGZJcSBw8rvwV78S9E1XxVY6z4o1S/hjs4YreCbRLWNBb/AGe0jjtvKRDE&#10;vy+WhaQbG+beQzkhs7xFjVdXsbXQdLs1tLmzgVb5ZTHBKwhjBLvKqgyggh0yF3lynyEmvPnVlyvl&#10;ej6G6h7yK/hPQ/F3i/UB4YfXfstnY3nl/bLq6eOG2mmQKXLt+6hQmMK7MwBAyxITKu0039vdR6bp&#10;vhMa1q0lnDJaiMvemONWWU25hGUYsdxZZI32gEMOpjzYbvRb+/k0lNVXSYY4neCSRZrgM+DhZPJU&#10;AIwydwQFSRkY3V1vjvxBpmufCS011PEcmo6zbXC/a/7Pk+zwwJGSsDzxBdom3F3aSMbZHusiUymb&#10;fnFR5b21L1ucv4j8UyeKtTutU1S0vbOS10+FNNvppojuihXaEnaOJftMh3Rfv2IJdRuPzgJd0TUt&#10;KsvB1xrbXVxp7Na+RfahIp3/AGiR55UREDMXt90Cu7lN0cigAOA3mVvEEmryXdhlJLy41Brd9Lt7&#10;aGFVE0pWRlfblUcn5zjJAZSdmVAtQ6F4p8daFL4vtdVj08x3CXUt9f6gsEjyKyeTHFHCCzS/6O+x&#10;AjAK287QA5T/AHhMmonsvwO+KN7oHxg0n/hUHwf0xZNL8VwrrVx4B8XXkEl79ntWtxbpJI8jyWtw&#10;++5VULGa3hferbJHGf458U/8JNcX958RfiBe3lxJq00Nzpd1E95c2CQJiM71Zch5MqRn5VjyjYco&#10;PHfhdqXh/wADfFHT2+L/AIZt/wDhG5rRpbyBbXzbfULYTZAiljdXj4hcLJGwcMjL8ysyntvEHiDR&#10;bZ5vFGja7ZXV75YutJI01prm1j8h5pQXISKaIs8lvIdkmXt5VZIo9xbWopVIqPQmKSdzI1a18W/E&#10;7xbceJ55JJIZVWTVL7UppnulwyiSadnyWkd2L7lJDGTAPOT50LqTSPEy6otvcWqxXCyWsflrsRuT&#10;Gc8KQxxkY5XJ7mvRvFOs2PhWCe11m0XWNPspLZhNbWnlxXcLwrLw7J+7yUkQS8uyt8qKNorn/DHj&#10;zRbE3Himx+H2kh9s8kNw8yME4jZRtKZRUYSDyy2JDIqrudc151qivywv80dEYU5S96Vi/ceIvDr3&#10;x03xVpUt3HeWcSw3kawiV5FjO7d+7KgMW3OQMZDEFyd4zzpGn+ENVtPEWk6tY31nfXTZ0kTSSNGq&#10;pnypW2RozrEwJaNiMsBkHOYvEFj4vGu2lm2s3GtTahunhuIS88Aw3kxtH5jFzl8RhXVWTKEjL4Em&#10;s+LZ/DVnNY654Y0uS8ktT5c1xZiQvGzKvnQPt6h42JLFkIYrgsCVhUox+F7/AIml19pWt5Ff4VeG&#10;LXxz43h8HaJp0ct3eM32eO6mMcjqEkIYyeTIuEKqzYQEkcYw7D1X9qHxp4Z8K6Z4d/ZG0jU1a1hj&#10;jvfGUlp+7e7JIdIVyzFGmf8AeEYOxDFjcAVq78GJdK+BfwQ1T4z+NtKtGZUlmsUazMNxs3eUkZba&#10;SpmcKBtBAVt24gkL5J+zl4J8Q/GL4g6h8W/Gkpupr2+e7upnQ/M7MTjA7E9AOgHtX7LwRkUsLCFS&#10;cf3lbX/DSXX1m9LdvmfB59mVOtUnZ+5S/wDJqj6f9ur8T3vwz4Xiv9JtI722jXT7eNRa6XbwGK1i&#10;C/KCEzknGeW6ByAFGBXUu1nommte3LRxpGu+SSRguMnAyTjvgZJ5J+lZn/CSW9sjaR4RtPtk8eVM&#10;rfLBA2BgNJxuxnO1MnAYZBGaqW2g3WpSrqniO5N7MrZjVl/cwkg/dT6fxNknaDwa/X4xjHSmj83m&#10;5T96o7eX9fmyW517WNeumtPDMK29uyqRqF7DkMvBzFEQNwOVO58KQWGOAam0rQrKwlkvp45JJmkx&#10;JdXB3TTL8pGSccDC428cDgda0FtwkTG6cRxqhaaSQKFVe7HPAA568CsxfF9xfym08G2DXEm7adRv&#10;FAt0PHEYxuk4BXjADYJJU5okox+LVkx5p3UFZf1u/wCvQ1b69tfD1q2peIb2OztxwBKfm7/KFGSW&#10;wCcAE8dPT89viNqOuan8R9e1TxHbR2+oXWsXM17BEpVY5WlYsoBJIAJPUk+5r74sPCNlBqTatrry&#10;apqXDfbLxRhCCGXy0+6gUqSpHIywB5r4c/aEwvx28WSKuA2v3RGe/wC9avzPxIjJ4OhN6e89Pkfa&#10;cG8ka9WK10X5mXFKJYlOfvD7u6pBLxuL1V0+fdarntxVpJ3XcQefoK/Hz9EJA5xwW54WrCtIx2xw&#10;sfm5O2q4upSx/e49MVIlxc8AXLdOhbn60AXoEu3GIoHYkfwrVuCz1RsMtk38u5rMS8k/57M3/Aut&#10;TRXG4cM2G54Y9aANiKy1MJl/LVf9qUYFWYtNnYktqdouOMm4H9KxrdnkXCRt+Cn86twreYKpayE/&#10;7tAGuNPjTDTa3Zr/ALu5sfpViO103aFbxJnj5ttq3pWXBZ6lIdsNhJnd/dwTViLTdVJG20UZ7swH&#10;emgNKOLQh8kmpXMnf5YR1/H/ADxTbldBSHzLB7kuOcTRrg/TDf0NVY9Ou1XL3FtHt7NcAfypLjS5&#10;Yv8AWazZD/dkyRz7U7lRlKOxVu7toyZJ2GS3Kr/POPwrFPiXTZ7xrSK8n8zdtxt6senP4itHULC0&#10;l+R9di3HIXy4XbuTxxXE6NKbvxKf3nBmHO70H/1qcmOVadju7Xw9cXnzTXDKp55yx/Ktew8H6LAP&#10;OuIfPbH3ZGYDOMdsH9abpX2JlVZpXbH3So/+uK2Ld9HQqo+1N/fG4D+vtSuTKpItafdjSofK0y1t&#10;rfaAu6K3TLc9zjn8atNr2rOWBu1RePuqBxj2FU1m0VFy2lO3Ofmm78e3T1qxHfaMo8xNBQEY5aZm&#10;/wABVEO7H/2xfdDqMnX/AJ6mo21K5+UveSMeB8rf1/rT49Yg2hl0m0Hzbh+7Y44B/vcfkak/tufO&#10;EsreP02w5/nQSQm6wu5ZGb5cYVf8P89KU+bMdgSRvl7Jz/n/AAqVdb1EqxjnG3rlYV/Lp/hSnWdQ&#10;KFZLpuMcrgevpQBEqajs3Cym+Ug7tnbuac1jqTosiac3JAHmcZ/z/Wmz6vMzY/tF+oxmXv271AdQ&#10;S6Te9yrbv4t+7P8A9eqAsvpOrkbWtUAPT5uR7VC9heiRh9stIx1XzJhz7VXW7QHcTnuflJx146U3&#10;/SWi2xQSyMo+8E9+uPw/HFPqBYk044XztVtx33KScflmoDaWCPs/tjAYfK6Wx4/zz2pDYahKCU0+&#10;bgYXK/5//V6VG9hqyKIvsoUgc7mABFP0JQTpo5+Q380jcbdsP+JqtMdLG1kFwFBJVWYY3c+//wCs&#10;U97CdUkMlxbR/wCy0y5Pr396hurVV3I2pQ5x/CST9PypBbqZfiG+0y0tJZFs2zyMtJ/THWvNfJm8&#10;1nd8s2dx7fWuy8eyQQWuyHUvMeTgqsZH6/8A164l5PJVizdM7TnrWc9zGpKV7GXrUiNc+Wnb0qAK&#10;Qfl/CmyzeddNKzfxU+IZbcTn+971B1RVonvvwH1dPEfwjGmTyN5/hnUmhVtpwLW53SoBz2lS4J4H&#10;31611ukSpb7Rs2syZDJncR3B9uhHPVRXjP7POvwaZ46bRbpwsOsWbWuWkYYmyJIiAOrF0EYzxiU8&#10;ivXEmnjG4hl2gn7xG4A8jOP8n17c9Re8fK5rRlSqO3V3/wA/xLWrebY36i9i3OF/iUrlMAEgHpnP&#10;f8fSrGhT26wyW16y+XGQf9dhimfQEc8jPPUAdOKq3rtcwzXqYaTapk2r8uGUf4EfqegzHbyT/uzb&#10;uclVZd69FznnI9ByPbpUuxOFqxVOMluj0LWtVksNCtdSuLkKlqogWZclpBlWiYf7I3OO5+cE+tZ1&#10;78PIvF/hS4sh+8kkuHvbd44/nKoGYLk5PRX4H8RzzzWFZeIW2w6DBp3mRtdStLI1x8q7j8y4YggB&#10;w3QZ5HtXceFWvb7QrizWeWK4t0a3Ea5BTIb58dRx0OPTFccvdqOx99g5e1wcG+xi6do9n8Pdd0Dx&#10;LoFhua+t5IbyGGQCFnWJQu3+6ZM7sHpu+gDNA17/AISvTJNOdnjia7jVmjzn5Zd45zlVKqy884yO&#10;/OJf+LW+H/hW48O31rMl1qHmywssiuFSW1aNlBJLDDM6noccZzXM/B7X7y18QiwGUW4Xy3kXPYhg&#10;fzX73uamtG65jaM9eVHrlkiJr9nFLqhWT7OWlZk/14AKKTjgswfcevIBOetVfFUNpoltJp1tNvt7&#10;yZbaSZo93mbtyyDcP4vn+8MnOQAMcSpNqT+KZNT1GxhkjtVWITG3Zgqh+u3A58xSu7t7GsDx74tg&#10;1rxOltZahNDp802yaSRf3ZJb/W89gBuz1GOowcRGz1LlpucJq1xaQeIbjxDZQeYf303lbjgbt+zv&#10;0+fvzz0B4EvwxQWGqN58gyYzE24hQDgkk8+q454/Imn66LLTfGL2Nidy28g8tZIypYoQApAB4aTA&#10;/wCA9wOIvCmoSXOs3FxJP++jvGLpLHwvzZYc+hzweMdcV1xvGmc8tZHYadqV9qFv5Wq28f2XyDFM&#10;rYKoyykZycZB24z+deg/CrRVg8KTWniRbuaztY5Cfssr/L5e8APs5JPBA5HfqazvDmiJqWltp+r6&#10;buj8lmkWJSysrHJAxknAII9wcHjjttQnm0az0vSNBgXbI2FV9xVgQFwQMZyrZ+YHJA471y1p2szp&#10;oxOo8G6mPFnhO01qwVle+hUSw7uULAZxjoQOex6dDW/ZXFrplvC8ZXy41O6NR+B54xjHr7Ad6xtA&#10;tdL8LXFrp1rb/ZVW3UyW6/eQyAsrZ9eGB7Z9Miutt9DspzKsiKzRse3IU8Z/njP61MUpDl3Rb0Ro&#10;ZlZkO1l42sBkdv8AP8qsWWuXOgXkOpBd8LN++XzGOBzls9D1z24z14FZFjeXWkXDaWDzIWO/djPX&#10;8/X9O1a8qoUMO3b5ZAEmeRzwc89Ofx4rSPmZtGubhnYtHfbAT93nj8hRXJXGp6raTNbw6vGqL91Z&#10;ISSB2HTp6e2M0U+VEn19qng6a1layW3aNS3VeVYevU+341nax4JcosflbWAwMLkrx64/WvoSL4ba&#10;C8n+nWjSfw+YrEED+nSszxh4c0pF8mzijVPL5baMsw6fl+f1r+o6OZe8kj8hqYL3bnzzN4ba2Y28&#10;sbGRhheBkg5GelN/4RzU7o7YICV2EjaPu54/yB9Oeteo6n4MvtUvkxEjbEbgr8z8Y9+g/wAmsLW9&#10;NOhBzbr91fmXd8x/+tx6CvXp4znsluedUwvLds4vSL2z0W9Wa8svMmjb5QzEYb6cdMiu18G/Ffxb&#10;FM2n6O4ZJV8uD7SpbY7EjKgHBbJ49hXB6rL9pu/Mblc+p445+vf/ACTXrv7OHhvwXrb2663tnc3G&#10;YYxGTsfIJJI+6RgdCM/QGtMc6NPDupON/IzwntJVlCLsfW37G/w01DSr648R6g90z3cm7zppQUY5&#10;P3QPbv3GB719YaPCYEyjnH91u9eQ/BO4i0/R7aBY02qoCHbj5fz5yO9esQX8D2+xX3cfhX4FxFWr&#10;YnGOTP0fB040aKUS7NexSv5Sucn+Kq0ukfaZNwXrg1LpmnqGE+TWkFAGBXzjl7N2id8YuerMz+yR&#10;Au1FHXIrQtofIi2U8gZzilrKU5S3NI04xdwoooqTQKhv76HTrf7VcJMy+YiYht3kbLMFB2oCcZPJ&#10;xhRkkgAkTUUAeRfGL4v+J7T4IaheHw/qWi6jrSto+n6hpLRah/ZeoXN1FYWqOI54WaU3E4BEbbI2&#10;ik3TIAjt5fqGrfGX9n7wbHP8Kvh3b694q1DTbeeHRte1K/nkvtZTEN9EL/U5TcOjRC2WFmCApZE7&#10;pSyx19Pa5eaBF9l0jXLiFDqVz5FlHI2DLMsbzYX/AGgkTuCORsJHSvEPH/7F/wCzN8PtA1X40fB7&#10;4CeAtJ8VaT4fu20m9u4TY6aB80ytdLAjpJFHJ+9TdFJ5ZUFApAI0jKPUDwP9p39uDxV8PtU0uD43&#10;fs2eGVvLjS7iWae3v7rUXTT5NLmunaRF00yCHyoboSoCsTFGEdxILe8EP5/f8FNbTwP8ZdIvPH/w&#10;rttR1LQZEiuY/E995MkOpS3iSTTMkluvkyN5vnKxjd0MiuyEI0aL9jfD3WE8ReLvjj/w1J4O8P6p&#10;q1t/YP8AbGg6Fp88ZvNMt7veIYba31CaSCKKdljlh8l3MkpLmRJsJ4N8VPBXij4028Vl8PdKksdL&#10;vrXU77UPB7aPcWmpWFvCBAVulggFgDaCK1jkRm+0WRnW0LIkf2WOMfGVbByhHtdfI1w/s6ddSPyz&#10;/Zv+LmmfDO/8SfDXxPYSPYaxpt5Z3kkd8bV7a1aKVpWTbFIS+zzTnY8h+VFwMg72iat8TJ/B+qWH&#10;/CE+dpWuXVlpU/8Aa0Miadps0sU62TO4KRw3caiQq0smApdnQqrNXH/HbwzJ8NvjNdQC1t2iv4pL&#10;JpL6FnELMcLMpUbldHCMGXBU8cjKnrfCcWufALV9asBpeqWfw/8AF2i6lptnfbLLULafylZ7a4n8&#10;yOW3+0Qu0Tv9n23UZceQ8c2N3mUZ+1pxlLp+DN60eWbS2ZxjQv4F0pdW0DxnrE9x4q0vNrAswjia&#10;SRbfMsrwXTKTtlvIyJM4aOLeod5Ug9Uu9R8U+BPg+ur674Am8P6rDpd5fW8WoeGbOPTdSF3Y21lb&#10;PaGT924WzliuftEZmuGZVKiANcXb+YrdapYaRJ8RdA1SGwjs7qztNJ1q20lizXtoLMrh1iVbaQQh&#10;5luMLM7wzsfmkLL6RdfEz4lfEzX4/jH8XvGVkuuTePLKXULnxNHeT2+rRyWkd2fPtIke3urVYskW&#10;8aBnGquSVicyDso22MJeZv8Aw+1H4ffF6Ob4W6foFno+j6x4Nvbr4harHpVmy6ZcG6ZbYRNdWnmJ&#10;brI1hbtDA7EvFCLWUySje/xr4l+Juj/Cfx7+yv8AHPx7rVrrlprU3ipfE19a3F9Hrt81tpMMW24i&#10;llWVGsZ55Td4KFZbZmkxcHbxv7KviXT7D9pSPxj8WL/SZtBuPEltF4j1HxBMLu1mnSBt+oh7RleG&#10;4dhPJFLFnymuASzLjzON+MR07w7qesan4QubO11jXtWvDpGt6Or21ncRyaje2ssrRNMyW8WyOSJI&#10;nCbIppMpMH85eqEoxp35vkZ/a2O8+Knx58FeLvHOuan4b8e+NbyVb6z1bw5perQQx28Umn3rRWub&#10;S1uxD5q2qH5NsarsbYm2aMp5rpXg7wl4m+HFjrus+MrX+3rtLC1sfDun3HmX+rF7yW3dCzCZbVkS&#10;HzC8qJiJrUKsplJTl5/iQ8HjWFNG0+HRI7rUlbUraCS4a1d4JI5Fk8syvKys2SImb7yqAwHyLj6n&#10;deLdb8L6fb654v1V7cLBIlnfX0ghR4IfKRI1dtx8uIRKMD5U2qMhQRzSqc79/U1jGMfh0JvEa6R4&#10;fktbe/GlXkNnaq6yLdrLHKQu7DvFK+TjaBtdduzBQNuU89cyQaNolvoFze2y+ZJ9oz2jjXBXaVGN&#10;zBiRtycsM7doNausX+nX9zfXPjDWdTuPOa5LXd1ATNqbmT52kcuxZ93mM7sxYsqfMR9zFimu50k8&#10;Rrcf6NHKvlqsP7pjvEqRkYGc7GIznmPBOOBhJ80mh/CXNEm8OGw1C61HUFF35fkrptmpdbjbNESk&#10;sjOEjjbczK6eYd0agooZZEseE9E1HVPA15rGiaf9n+xbZbq8kWONbfc2yMmS4ZBJK4jcR28Z+YQu&#10;yj5JCM3wzqFpo09v4s1Wzs76yur6Br6xvbhmEoWXzHj8xCHQPHtQkNvCs3IIUGOLxX4rufh/ceDb&#10;fR9NubabVobqXV2sFM26JSiwrKTtMRMoZkK9dvTLKbiTJ8wWbeGbbw3qUXjK7u5tVi8yHRY7e6Ur&#10;bMmx/OB6urYKn7g2tld5LiPePiLxb4oWK+0KCORLWx02bUNBvtktvdm2+z2iuI1CB2aSVl8tF3BZ&#10;HHz4Ljz6WeDUNYUkRwzQKF84ltku1yQ2STtO3CjAAwi8Bsk9H4g1b+ztFktNIu7j7HcxrPCkMckM&#10;d+vmyqkz7vlJjc+WVVWTKSAMM7m0W6EbOo3/AIe1S2s7TVdI8jUm1iAy28kUMOnm13SS3EcghMR4&#10;LRKmGjZI02nqmzKfRPDOjXk2v3mtxrCuml9I0LWHllJjnidolRkGNyB2kDOEjDMpKsMq/bQ+G/iX&#10;8JZNGfwzdh/Eck9lq32pdLaW8F4bqVYILe42ykysRIWjjIDAMsm94mSKH9pP4QxX3xSkm8D/AA61&#10;b+zW8H22vaxptlbwzNZr9nHmyyG2CQED77sgVUaRkKRMjxJcISlFvsRLdGBrVnNrXgWDxBf+PorW&#10;fXtQvoLrw3fR3IuBqVvLa+VGNud5e3vnKTSlULG5T5CFkfhPDHiuz0bRdS8PG1aZryQTRyQxw5V1&#10;J/jeNm27SeFZBkBju24rW+J13HpradqGieLry51i0juLbUNSsrOK1tRA+9YVRomMjPJF5hcSiN0y&#10;YSgWLJreEfCdvNpcd3HFfQ3lxYswkhZdoRyVcDDFmTyiS/BOcxkAklVPlhGzQ43vc6bwbrg8Wa3L&#10;4o8d+JrmSa6V2a6lgjFw6hhgQKGyJGIZRtz8x+6FVmrR8HeG7f40ePfLk8P3FjYPsvbz5UihijI+&#10;XYNy7FkbAABbGCx3AE1xNnK+sWEtxpOowbrQbIUWQebdMFb5vlVSAcMV4yAAGIO0n3KW7tP2QvgV&#10;/a8Xk/8ACT6hiHS44Qm5rxhw4JXLxQL83zbhuKj5Q4x7/C+Q0syzJ1a+lGkuaXa3SPrJ6el7HlZ1&#10;mdTCYRU6WtSo7R9e/ot/uLXxe03SPjF4rtPAGp6ldR+F/DcyG6sNJtxu1G+AYeVGq4VIYE/dkkLh&#10;zMqnOMdV4e8KOuix6P8AZodL02OMj+ytPmI3HGMSvwXJGRwQDgZJIrkf2YvAuraB4NXVvEl5cXF1&#10;qEhllWd2bC5LE8jqWYktz97PevTL/wAQ6XoSR217I0s0hDR2NoPMlfGSSqg9Bg8khThuc5r+hcHh&#10;oxh7aUeWU0rrsltH0XZaH5RjMRLn9hTd1HZ931fq31d320LGn6PbaYgis4khit9yoCMKnJPoAPf/&#10;AOvVO/8AFNna3sml6RZHUL2M/vY4XCxwkHkSSNwh+R8DkkgDGSKpPD4l8Xzx/wBvk2Vm3XTbWfPm&#10;gnDJJIMEgjPyqB8r4Jytael6Rb2FgLCx07y1VR5e1c9O+fXjJJySeSTkmu73pbaHnS5Yy97V/wBb&#10;sov4fv8AXJVufFd7DePGVaGzt1ZLXeOhCE5c4zy+eGIIx12ra1S1uFW1hH7lgF2gbVwOi8fpis/U&#10;/EOj+HbkQXMj3F1MvyabZL5kzjGeQD6ZPYEKcE1n3WmeKfFTFdZvY9OsmLbtOsZhucEEMJJR2IP3&#10;U4ZX5IIpe7HRalLnqK8nZf1sjQ1LxZpeh38ml6Ray6xqlvhmtbWRcJtbaWldsKnPBzzkrkDOa+E/&#10;jRp1/pnxL1q31O5Etwuqz+c+9m+YuT1bk/j39a++fD3h/T7GKOwsLBIY0ZTHHFGV3HAXcepLEBcs&#10;2S2OcnNfB3x21S1174meItd0y7E1rc69dSWsynIljMrbWHsV6e1fmPiV/ulBN68z/JH3HBfK61bl&#10;Wllr8zB0plMTKx53f3u1XUljAXK/SsrR2VpijPtyv8jWmoDceYze3Ffj59/EmWYIM+SpXvu+lPS5&#10;xgJBGMDnNQqbcfdDfnxTo3gPDRuf+B9KCi1HezKCMIvHZB+VWI9UuVKssq/7WF61TSa1y2LX6bnP&#10;NSR3cSD/AI8Y/wDgWef1oAvR6tdDO25Zf904qZdVumHzXcnPDfvD6VVjv0GBHZwgD0U/41J/bc8Q&#10;L7o0x38lf8KALS37uPmkduM9zUltcPI67IJWJ5wqHPWo9A1PU9XWWVtYS0VeFb7OpDH35GO3rWrH&#10;ot/dEZ+IIi3N822EjAHcYP8AhWMsRSg7NnVTwdepFSit/NFXy9SYfJpk7Z42iE0x7PXSuI9NkHft&#10;xmtg+BI7mHdN8T7r5jjPkr/8cqnN8I7mWYsnjhTH82DJCdx/I8dPX86j65h+r/Bmn9n4rt+KMHU9&#10;O1traSR7AKu0lt0g4HNczocbQarE6ADcCy4/EV22t/By803R5ryLxXBdXKj91axwt+89F+p6eme9&#10;cXaGSLVFt5EcSQxlSrLhlYMePrmtoVadXWDOavQq0GlNWud9pBmkQK88a8/3x6e3X8K3bSOIjLav&#10;DH8pztRju/ziuP0u4d41Kq3/AH1W3ZGeU/KiDJ/ikArRGG50EEOmq2X15iWbPy2zfL/j1qxt0aEq&#10;pv7pm/2YguffBIrIjikAX/SLdf7v7zP8qniEZ3GS/g+9x8rf4f5zVCNSNvDzEObi8btnao+n8VOS&#10;40McLaXTfN0kuMZ59hWY7wbAx1iPcP7kf884pqS6X5mH1SXluVSNcd+2aYjXW+0RMr/Ym5i2V8y6&#10;J7/T/P45pZtb0lRiLw5bqVXozMcfTJrEF7poO+S4kK8blVgMetJ/amhKcR+Y2efmuP0wB/n2oA2E&#10;8RwhsxaNZLkj5hDk4xxyTzTJPFF2/wAkNvbx9l8u3UH9R0zWK+u6OnPkRssYx8zMc+/X+XvULeKt&#10;MRvuQr3+Y9j+PvQgN6bxjfMdiagAy/3VC46eg7/4VDJ4gvmG99TmZf73mHB9652TxxpkB2meJeDn&#10;7vr0qGTx7pWfMM0e4dGih5H5e1P4SXKJvtqks21JJZGyvzE5ZqgaeZyqpbSMvUhVJxXPP8Rbb5US&#10;6m28HC7v549PzqvP49SQiSGzmLAfI23pn8qXMT7SHVnSzNcofmhYHody4B9x/n/GqtwbtFKSMMdt&#10;0q9Md/1rn5PGd0/3LKX/AIEw4qteeI9TcY+xqFx18w8e3TijmQe1iVvFl5JLdLEZF4OfkOf89a52&#10;+fbayOr7WVT3HH+NXtUuZbi6xNt3+q1ha5MHnWMNu7ms2ZJOdS5WiC8DHXmpYxk8H+LrUart4H0p&#10;6c/i3HHTig6y/pOpX2i6lBqul3TQ3VtcJNbzJ96N1YMCPcEA19JyXttqL2uu2T7LXULMXlrGqqwK&#10;yx5KZ5wVJKlQeGXBGeK+YwDvV/u545r2n4Q+Jr3XfhzDpVwqlfDl0LdZFYlvKuHlmXK47OJeQehx&#10;gcE51Fpc8rN6bnQUktnr/XrY7e3vokT7ZKhWN45I2jZBh+QOgwemD9QfSq8b3UVw140jRwtuMW6M&#10;8/NjOe2OfxJ6Y5kJF3LbzLJ5vI2mdQqhQo4+Vhk4zkk5596qzSfZppJpZ43k84bWX5F8raQRt59Q&#10;ev68jFHzWHlyyaRvadaK7vbQ6VJLHdMnk3PmbRHIVY4YHqWOORwADxxXX+BdUngvLsNZyxzXcKBV&#10;+YN5mTnJz6cYyMlTkda4jTLyK0nmhik3SQeb9kJIBLDOxiDgHnGTkeueldVpDx2GrrdPAnmNZi8t&#10;2gnLr5hk25UkhmUts6ZGWccHIONaOvMfYZHjk4qizzv42a9FrPiRbd7Vrfy4xMsnP7xieQoJwq7Q&#10;egJLKKj+EEN5e+I4Wgji/fLIqeYxG35TluOyhc9+h4zik+OFpcQeJ7PUrWZ9l1pqlbjG0MwZlbnp&#10;ngdOACPaovhpqH7iS/jZ1e3+SRo2OUyDjg8Y5wevAPcis6n8I96/7w9h8Na0yaM1pDYM8z7TcIFK&#10;mf5n3j5jgOBg57YHUdPPPG/hXUrLVJp4kZYZrdmSRJO/JLEr1DfM2RwegrS8i7ik0/E7fZ4xLLIo&#10;A2rvT5Y8KO+epzyT6E07xTqMOj6OLrUNOaZldQcfKTheDuIznJXkcgNnmuem0tDWXmc74L0i11b4&#10;izx358yOSZpYdwBVinLKfclskAHJ9epj1rQp/C2qzXdvFIGhui7bFHKg8rjORgYI6Z644rrfBdvZ&#10;33g6bQo2jXUYJS1nK4+eN/kDHdg8biR75xV/w3oGneP/AA5a6zqd/MWaHZlZAyuynPmY9fmZcA89&#10;fWuu946GETqfAGrXeseGmjt55PPZQBNIp/ervJOM5wMN6g/19H03T7HUntFvrS4aS1uElt3TgEbs&#10;shHpwuSQCAeOBXnvgPT38P2S6DNLGjw8hofkGc8gdOnHpnjtWxqXipLnxFa+FSjQr5xjnZmKEeYp&#10;AIbBCfKM8n5hkdcE8dTszrpx9256BpEEWrWlxrUtvu+03Q8p2yd0I+VR6Z2gHHrW94P1R2iuLaSf&#10;e0OCj+XndHz155PH1+tZPgi0l0vR47K6jkVo5JD++jQFwW3bht+XHPHTjHrzLpcdyzt4hiaRlZma&#10;NWAXMeSRwMdRg8/p2UHfVD+y0zd1u3V3TUbV23KvmbS3ORznPf6dcHtnNWNN1ZdQ06SSCJ1kLbWQ&#10;YYBgO5HHUfT68Gs1NRkDxxY/dyITu2+o7fl69T3ps0htZvOt5NsbvtmPGWwBzwODgEHnsvpzpfqy&#10;VroWrS8khh8u61VVcM3EkihsbjjPvjFFYmowa7eXslzbyQ+Wx+TcwHGOO4/lj0orPnj3K9nHsfqz&#10;qN3cRXKqX2xlfmKMS3sOvSlHhU6lYy3UcS4bLqWI59/bmsjXpLez1CJ2b5RIvy7gcnPStjRPFUkz&#10;XBXb9nj+XDSH5uo+n+e1f0ryyjFOJ+VJxlLU4/UYj4YhkLMJJv8AZkGR9f8A9XNeVeOL/VZbp0ul&#10;VR18s/3een416344OnXFyssV7kluvHy9RnBBHcdfWvO/ELG91D7G9puTcGWT1469ff8ASvbwErS5&#10;mjy8ZG8bJnnLRPuUOMLvy3v6DpzxzXoHwNj2ePtPgimkjWZm2ru5Dbcg44znGPxrkb62WO7fygpV&#10;JNo2nArt/wBnrw/ca14+tILNf3kbMYTu79MdemC3SvWxko/U5t9meZhYP6xG3dH3z8JdRSbQIi11&#10;hoSFZg3B/n3P4V6ppGpyBI1aQYYfMWPJ9hXmHhnRf+Eb8Px6eFC7owZJG5xkdf5e1aHg/wATarcX&#10;kWLe4EMNxtXzFOZF7N2x7j/9VfiuNoRxDk4n6NTk4xSZ73pLFrZSDxt71aqjoU8FzYxyQn+EZHpV&#10;6vhKmk2j1qfwIKKKKg0CiiigArI8b+PfCPw48PTeK/G+tx6fpts0YuryZWKQK8ixiSQqDsjUuC8j&#10;YSNNzuyorMNevHP2j/H3wu1+zb4Q+IvgrafE5dS1CPTL7w0moaOd9yBDfG0ePULqFWmFuqXggPzN&#10;HErgbQWUQF79qL4ReAPjx8KI9X1iw0vUv7BWTWtBvJpUCxTLbSBJo5xBcGPG8PuWKUNsCtHIpKN5&#10;Z4+/4KE/swfsx/CHw9rPjb9oWwRrfVLnQL60ktVubm51Gzg3z27WsEpkspPkUAHMcDXESSAF0FfM&#10;/wDwUbv/AIZ/Hv4JaH8Evh1ZTJ8SvB/hyxsbjwV4J1K20fw/4cS/0i5kllkvp7Z7Z7HbGI1t4pYm&#10;l8uHaeY2H5ufA/wPpvxH8S6x4z8W/GbwjqF34t/tDT9cvPE2vLFdwaxOGvzqMKvNBKp+zx3aqJnS&#10;Oe4UwtIkc8bUXkpcsUaRipR1Z9ufGOy/Z+/b2+F3xU+NfwQ0rx94O8J2GnSMs2jrpunwa/Ey6VaJ&#10;ELRnh8+3KaTPDGs86bAfkheTzo0+K/iKn7Sn7MHw+XWNd+MHjBdJ/wCEy1DS/iJ4fj1+ePTde1J3&#10;tLmewnsTMs3mPaXbNLOYA6TlYvIhmjMz+eeGv2g/BnwA8eTJ4L0rWItWuhp1vqX9neMpo4YNeg1K&#10;QpcQjTriEXlqLYPsAuCYbnbILk/MJ/RPBGveA/EXxe0/49zW1wvhe40e40/4gSW3joSL9pgsrgQX&#10;Ftb2dyl9NALMx3DLcSkbxcwSysI3VpUvaWfXqVy8u2x47+3Bp8XxC8B6T8b9ESCFdXsY7lpLVmSO&#10;O4B8u4ii3BWKxzpLHkjkrkdc1wvinxB4i8afsx+GLp/DN1cabpN19g/4SLVrpbyFbpra2a3tIJ/J&#10;WWDYsEym1kuJIkV2ZIofneT6I8cv4L+I37Od54G0jxFqmpyeE9LhvNN0rXlsZLvRNNuk32mn+fYS&#10;GO4aGE24eR4raTzWkiaCPy9q/Mfw0+OniHwR8Kb79n/Wr2HUdNn8RfbrzQvEke/T9PigZJoLm2kS&#10;ZJYpmLXsUqphWjuMAMzAx8OlOrOCe+qOjWVNPtoL4y+I3i7xH4v0X4lf8JHcat4yvNWkuo722WJP&#10;siRokdjEgb93AsRinVAisiBYlTaFBSr8SvHTfEQj4m3F1rl54t1DTWPiKS98rbdTYmQXokWNlkCZ&#10;hZ1kCuBIyIzgB48Z/B8GmXlzrEOp2epWdjqkqvJLqZtY0McMc7pNkq5SaJp/LjidJZTG4jCyDyzy&#10;/gtrrwrr1tqem+LL601OJYbrT7jT7pYbgXMJIXbIHXyZPlbYQGfzBGoB3BjfvR3MZJc10Gnav4Yk&#10;tWktpZrdfs00to95O24fuvljZlGWk35XONuQnAXO21H4sk13xbqeqHRLe3t/tD3F1pcMKx2arvjD&#10;x+YJFeNZA7oQhJAbaDh2K1/GX/CRaPrUY8XPDc3LXBSCW2uLe6iM8qxzr+9i3xSMBMjSxjpu2sFb&#10;pV8S+PbtJre6trW0t1iayQT21rEYyYLZIlLrJvjl343SkrtleRiQQVVXFSvYzkQJ4suNO11vEem3&#10;drdSxNNJcNcFmSUvE0YO3pwSzlP9W+0KVZflaL+1dLtPLtdUR4Y/sv2eaaz1JFkkmzPGkiqW2hci&#10;PcBuJwW6OoLtR0Oe2guJtS8Na5Fo7azKmnXdzp72qNdxmBp4mLNJ8yCRRgMzr5iE/ewaWreCjoOu&#10;apa6Xrtje3Ohs9w8l5crCtxHGQxmgFwFMu4DcIiN7BgVUncF25ehXMRa1pAv9Psba6Zo4wxS0kHP&#10;mncfUgKoI2jGTnfngKtYLaq+qOkVzOJIYWJaRVO4I21cheOrN04weM+mhrOtLrT2+nWUouDIzlZF&#10;VdshcYCqq8BQQMDAILHjgCsVkgiu47O7tHjkG2IiOQDEgkUEkEdNu75SRzzkAYojHuT8RtaxpV9f&#10;+Hf7W0XSiun2IaJ5JoggZgy+YFbP7whpoSRy6CdAcrhqIdP0nRvBv9oaraNM+pWazaWun3G0W06y&#10;qpSfKHf+7JbarBlMkRJ+8jaS2Eeg6/Y6Dp/g23mvNPma0u7WSR5DqrGcjkRSnzc7girEwUhE5YsS&#10;eVubaVp4tNt7GCYyTrLDFks0fJDxg8DBZgxBB5CgHGc6RUexPvI6rS7jwzF4Nj1GO2s5NUnuZILi&#10;O6tZDKI/JbbcRyFSi4MrkjaWzbxlctup/jO5t7nVIV8RaIsNxHY2o2NZi35SzQRx7I4owzPtDGQo&#10;WkYgtI3zTSc3ZuuoanDDdzwwxRsqS+dO4V4wGDRnnPzD5Tgj0+novxF8W+F5dTKfD+0a+WS3tNt7&#10;daTHZjTp3me4eCPdcTtLGZXYLPM6zbFQkqC8bHvctkNjfhrIU1ybQdCuNMv/ACPs8l1rSyCLTYrM&#10;MEKyLcRRvG+TtjlZ4XBdlBYOtb0A8H/FSG68F+FdF+ztocOI9Lv2igvtSvXuIoYIlPlKIWWXULhn&#10;gWTbIlr5aKjKjHzPw5cW+p29lpWh+ZDdXF44mvUnALsRGIlYYATB3sOfmY9BtzWp4L0HxZr2v2Pg&#10;CTzLNbJrjWtPutP0XN1HI8cMm/NvG02FjjVkTBWJ2JG0FzWkaiirCfNLc5h7DwxJ8Qrrw/cW1rZa&#10;fDcXnkJcXcjrEGV1jLSQo3mFDjDbMOQmVUEkYGo6beaNGqafcySWt0quzfOvl5d1x/dJPl5JG4EL&#10;14NdN4R1u1utP8VXlxqUenm4W2MyWsZWSW0WVmeHfu2hS6QE7ld2cRN0VzVXwB4X13x5qEegaDqN&#10;jFJNcCO3imz5kiszF5ANp+WPaWO4gqrEgEBitQp1K9SNOCu27JebM5SjCLlJ2S1uexfs0/CvQ9Tv&#10;rPxrJqPmaXp0TXEck0fkJHNgEB9wwfLRWkdg7Lh4SGyJFWrrFjqv7QvxWHxV8WP/AGb4H0dvs3h1&#10;bxtjXiAn94iY3FpCpcsQSAVA3BMDU+PXiXSvhP4A0X4FeD4ZmvtYiVbyJSwcWO4+Y5KnAM8m9Tjg&#10;IsgACstd18PvCFrbWFrqWq2TSXi26+SXk3LboBkJGAAsag5ICqOp5Pb964fyKjg8JHDbuDUqnZzt&#10;dJ91HTTvZ+v5jmeaVKlWWKf204w7qC3a85d+xeguvEOrwrp2jWjaTZRpj7VMA1zIvAIVCf3XAYZY&#10;k8qwUVoaB4b0vSUdrWPdLMczTO+6aVyOrkkk5xu9MkkAZNaT28FlYNfX88dhbRLgXMxAUDsvOM8/&#10;ic96zLjxLqWtnyPCFlJHayYP9tX0JOR0/cxHGeqkM2F4YEZIr7C8Vvqz5X35x93Rf1uy7qN/oGg2&#10;H23XtSjtYWLLGpb5pMYBwoGWxkdBwDkjvWW994r8SxvZ2cUmh6eJFDCSPN5IOVI5ysPfnlgwBHGa&#10;m0fw1ZaXPJqN+7XV8Tlri4w0h+UggHGFX5iAB24JOK1Y4bawspNQ1CdLa1RcyXE0mNuTx3HJzjnq&#10;enOKr3mry0D3I6R1f9dP8ylovh/SdIgZbSAK0jbri4aQNJMQQdzMeSc8+mScYzWldXWi6Ba/2p4m&#10;1COxt5DhHbJZzgdFAJY4zwoJAzkdayovEuo+Igq+AdNaO2LYOvalGVjxhxmJOGc5BGcYDDawGQav&#10;6P4V0vTLldc1SWTVtR3bjfX0edjBtwMa8iHDAEdWXkAgHFZ8+loIrkd+aq/l1/4BCNR8beMYgnhi&#10;FtD01v8AmLX8Ye6m+UE7Is4A5OGJ5XBDAgrXwp8Y/D1p4X+IPiHwvprSNa6brV1bW285by45WVcn&#10;HXAGcd6/Qm2N5qNyREWdQPmY5wOv5cetfnt8YfFFh4o+IPiDxHYh1t7/AFq6uYfMGHKyTOwDDJ5w&#10;emT9a/LvEiNqFC71vL8kfdcF1G51UlZWX6nKaY5EyktjPGK1FJ2qQ4+tYdvI0Xzlf9qrJv7n7wCi&#10;vyQ+8uaoP/TUbf8AdpwZc4MlY7Xd52ZRj2o8+5Iz5/8A9agOY3EkhxkytnrT0ntVbJaTH+/isBZJ&#10;y2XuW9OlKWdsbp2FAOR0AvLNeWjY/LxukqK71G12/LGv0Yn/ABrDLKRlpW+m6kZYcZLMT6tQTznZ&#10;/Di4VriYxhdvnKNuOnB55rptX0o3Uc7aTIVmWY53XB+YHHbv09f/AK3HfDWWNPOIG3/SFIOe/wDn&#10;/Jrt5NOGqvqVl9thj8qdZG3OVd1+YYDdPfkjpXPH+IzunJ+xh6fqR2+l2Fv4WXWLvUbqK4WJmmgV&#10;h1zjHTuMHk/jWNFq+oaiJJNDhvJ9rLuh/wBY75JOcDHAx15xkV09v4KtpbdYftlwrLtYTTNlARjg&#10;qcg/xf8AfXsBWb4wn0jSja6pY6a9v5LOGkt7fyizHHp6gN1HAPHXNdMYpnL73QwtRvo7v+0W1m3u&#10;PtE8axs7M5aMBRlcbgCQSTg9+ua4yK5NhMs+x2BiwvTONx5rqBdSakbrz7zyI7iRnZZm6ljxnJ5P&#10;Ppkde1YGvWYt7mGztp4pdsW0yQnKOcA5UnGfvfmDStYHzWJ4PFU0eAkDfd9s1bh8Z6kv3LYn/gWK&#10;zLXRdRn2lUOM+wrWtfCGoTrtKsvQZ8xeP0oMZe06Dz4u15+Y7ZV54zIaePEevugLTQr+J/xrQ0z4&#10;aXlwql7g4P8AekJ/UAVtWPwiluDskEPP96R+P/rUWkZ8tZ9Tlv7b10j97qMS7eeFpjalqj5DayQO&#10;g+UccfTpXoFn8E7KI/vdueoG4tj35z6VoWvwa0kZ85Y2IPG22U5p8su5n7Kt/MeVvfSsMvqs3X+9&#10;jNRmbJAOpTseuFkP8s/WvaLX4WaVAQFVVG3DeXEOv4VcT4d6ZFIshLZ6fe49aOTzD2E+smeHCyln&#10;G/8Asy4kOcbvLY/5NSpod5Kf3OgXBzj/AJYkfh0r3KPwNpYj+aSTlfunH88e4qY+D9OwqCM/Kw4L&#10;dMfh0zT9mP6v3bPEIPCPiK4P7rw249zj24xmpovA3iuVtsehKvu0i4GPoa9si8J2sZBMLYPJyxHQ&#10;/wAhSx6Bp6SOPIbnkjeeM+3Q1SpxGsPE8Zj+HHi/Bf7FbJ/vSD1qeL4X+K5BgXVqvy5UBzx09uwr&#10;1/8A4RyzB8yS2Vtq/e/z7e/emtoNoRtNqvzHO7YPl5/zinyxH7CmePX3w01+xtpLt9RhZljLqiLy&#10;3+z/ACrnrmOSWDb9unIVcMu5eP0//XXvVx4bsZrbyvsyKpHy7VHTmvFdf0t9E1qewb/lnIyfUDof&#10;yx+dTKPLsKpGNOndHPmGW5d2kdVZWIPy8/5xWNqdrJDfsGHDN8rVvsDb6iyINqyxgr9RxjHPas3x&#10;PbGMx3O5uoHP0qB05apmWAS4208KxI3P/EPwpGQAeaB2/On2+X+6N34UHWTpGu7aAMjmu8+BOo29&#10;n4mutGvLhVXVNNkSGSSTasc0f71W92IR4175lxxkmuETO7O3qcVe0m9utPvYdQtGAmt5Fkj3LuAY&#10;HIyD1GetD1MMRRVajKD6nv1jO0bgTPt2yMQzR569CDjPc/hk1HrLyR27M48wq65OBhuevqOPXkZx&#10;61X1LVdNubzz9PeNYbq3jvbeKGYtsWZA6oTgZ2htpyBz2Bqy8kVzG0s6qyrEvl/OFPGc9OnAB78+&#10;tcvU+OhTlGsm9C1aM7Kolu4ogiEeZz8xAGAMDrwO3fJ7mrC6ppdjd6XfafqLJ5e9bqSKXy1t13/N&#10;8udpG4iQkZHzjJ4KjH0G7k+yxzOqfMm7c2Arc4bt/TtnHPLtS88ag9pFtMciyEMwGGZVYupz2Kn6&#10;5xyO0y+E9TA82HxnKkanxK0y68VeBrG7067+0/2PLcOC2fmiz87EnjAKjjg5JwOcngfCmpL4d8RR&#10;i9tcwyLscSHB+dRhskdFfDdMnbj3r0Pwp4gsbvwv/ZdwGfyXa08ldxRYgDtADZGfZeCQDgk8+Tah&#10;bz2+pstzGyskuNrLgAZ6VnDVOLPspe9FTR6r4N8R3MniiRbrUZrNkhZWkmjHEigkl8DI+cDPfrnN&#10;bXxH1FNa/svShYeYtxMGY+XyI4wu8MR0+YoOenblq8ysdXmjt7XWLa5AaNlhmHA+6BtY/VcdcZIa&#10;tjSbkXGprd3mqySPJIlsr/NxGoDMDwOdzJ3yTGfxw9nZ3NOb3T0zw9pUekaNqD3l3FFfXqrBawKv&#10;zWwLk7vmwTgkucDB2Z54qHwPewQzbdNtNljfOZLFZOkbIcFOp5IG4DPXdyKSKw1W/wDiDueyF3Da&#10;2iNcKsxGPMDRtsx3A83I/wDrYXxRBH4YtrPw7orySPZXQSFpl2gEbpN/YkOvy8cfPjmtofDYlnV+&#10;Ibq1aytLKVl+0TSK21TzzlfwGVxz/jW3p3w/TxW9x4oSSQX80MMCKzfIZcAEMpI4C7AT256kEHht&#10;JtYvGMkfiG980aadPzcKkm1Y2A5TGfvbgy8Z5P1r1n4fWEenx2d3f+Y14plmk/fYBkfIZWCjDYy3&#10;UHoDyea4K3wtnbRfupHXay2o2GixaUbuKW8mb7PDcQqVLAnJOMnBC5brjI7VN4j1iLRvDZeIx7o2&#10;WOOPj5VJx0A6bc+nXqOoba28mq67Jd2zqsdioj4bP7xvvcZ7DAx0+Zvem+I47Z9Nmg1WyaZV+ePy&#10;3O7eCNoGPfvmppc3JcN5DrGaC/j/ANDgYQyR7rX5z6fMD6EHPHt2xRq+sppujzC4eONXcB2O04AG&#10;5wepxjjju3em31lNaaCscEry3AtWkj2kZa4C5VeR0LYB9Rgd68vt/Htx8WPiRpfh7SXZtMhtRcam&#10;rR5KsrbmQ88A4RTkjIJ68V0KPUd1ueraVpOn3Gmw3GsWzNcyRh5cS52E87Mgc7Qdue+KK2ba0094&#10;Q08K7+d2Mev1orD2aK9pI+6f7VudU1PzLmRtrs2ArdD2/Xitq7kuILOOO3vpFHl/MvIz2xXH+H9c&#10;MCLbPFGzD7jrwSfXrW1bal9qm+zFmdd2WXvwen6/p9c/1fKny/I/GI1OaIT6d4kvIYbjMccLM2N0&#10;nJ54/H72PSq83g69k1SKNbKQLt35VsscHqeee3/1ucerQeFrbU/CqX97EscUeP4cDGM44/zisHW5&#10;7iSeNbI/vdp8lFTG7046YyPauenjNXFFyw/WRwPiD4PzR3ts62sY82QhtuSOvXt69M/lzX1Z+y5+&#10;zj4X8KeF49YvrGKS+kYM0+7vzyOPlGD+g5rz3wl4Xh1Tw6y6qGuLrbmFimNnt+dewfADUfGNpE1n&#10;rs+9VGGUL9456g+uOuP6V4uc5hiKmDdOMrW38zvy/B0qdbmcd9vI9YuNIt7i1QD5lVc9MYHoaSPQ&#10;pJWUWMbLICNvy9PzrTs1Dw7yOox9DVjQtk10RCUGzaD75/pivgpVpRiz6HlWh13gyxubOxVJnz8v&#10;Oa3Kg05UFom305qevlK0nOo2z0KceWCCiiiszQM1Ut9e0O71m48O2usWsmoWlvFcXVjHcK00MMrS&#10;LHIyA7lV2hlVWIAYxOBnacWZN2w7QM9tx4r5j+JHwz0/9iq08cftaaNrtlNNrmsadL4gs7mUabAk&#10;U2oQWzBHjeODMUE0vlvPGXeVgZpjGsaxAz3Pxv8AHb4KfDW5hsfiF8W/Deh3Fxdm1t7fVdcgt5Jr&#10;gIkhhRHcM0myWN9oBO2RTjDAn4E+Of7R3xPT/gpj4d8IfAr4Paovh3XtQt73xx428H6Ydaknu7JI&#10;7J4bucwPbQx2PmiNoEm2Qm/klYpczp5XhP8AwUi1FLv45a98WpP2pPEOl6wracdH8N6TouqTRxa7&#10;f6Y11GDM0NsmlSxWUelJDKFZrp7ZTOkfk3gi8r/bn/bF+EMXwYPwz8B/HuT4k+Mrz4mXmvxfELSb&#10;65hubIiN1trcRPZRiG3U39wsdvZzywB7eSaNo2cxCeblbv0NY09vM9q/4KUve/tQ/Gy3+FPx6/ao&#10;s/BOseH9TtLfQ/BSfDfUL5oI7t2We6XUFSCS/jzI1miwROZmhiZokSOa9b83/BkV54c8b6noPh6D&#10;VP8AhKB4MvDrGjeIIbA3VldQW009sQ96RHAUMVmoVTJdbYsRPFLJHEGfGPxZ4W+OVnb+PdIfWJPF&#10;l1pcWmeJvMshO+sa0yeV/adu6sk7efI0XmB/Nkkmdpm3ecYk8s1P4mfFDwprobxnJNdxtplpBGrW&#10;yWct5aRoRCwnSPcWEMjLv+ZmB2SB03o2NSp7zdvn5Gijax6545svi5oGh/2j8cvAfi3WNevdTe/v&#10;tB8SRy2uqyXDxIIdVimNu091b7RNH5MmYoDw24Spv8P0X4q/FD4Cz6p4ZsvF1/4c0/xFqEaa5pup&#10;abIok8piElkfYs0a+Xc3kRe23SxrJMoOJSDu/tCftCaB8RPFfh74p+BdOvtGiOmC3urq7tbeO4W+&#10;FxJOzg2vlwzsiSRIZY4bcttV3hWaRpZuE1Lxt4i8R+K4fir8RvEF5q95Jfpd3usX13FNcXNxJ+98&#10;9xMSblt26RtxbeAquVDZI6ihOyJd7bHsfwO+MfxEk+OFnrHjDxNqEXgv4ra9PPqWlHWnvbWa9v5J&#10;IjNLc3DvMs0d0YJXaceY8MUcjPIrxyvwXx4+GLeE/jrH4cvdGvp/7SWa1sYNGmPnT3rq6WgT927M&#10;ftPk5QLll3KCM5rJtPib/wAK809tY0Pw9HAbpWjvLGS5vraSJQbnz0T7KsCrbypIECb5XiWAKHCn&#10;avrX7WFzc/Fr4U+D/wBobQ5JPtWq6T/aNzqNrD5O3UIn8q4MW0/Iq3EMu0rwQqsDyM81bl0qdtH6&#10;GlHmd4dzzHwJrcvxVt5vD1vo+pT31xuvZLDwToV1Jc21tbCFLiZo4NtrHDJbSSytcqrStLaKsnlp&#10;MZn5PXvB1jp+la1oNy2m68q3X2aDXLVbgxzTRyu3mWbgJ8pii4V1AkVWbcrFAMmy0Kfw5o+m+M9d&#10;j0f7Jr3nppNwuuQXt1bCK6ZHMsNvIHtpMrgR3KxmSOTzFXZIjjpPEXxW8LeNl1m20n4beHdHuNWu&#10;Lq9vI9PhITy3MUkduvnTMsCoYn2+QEkYXBiLOm1E15uWWhi0jk7m4sbyO7u9Ne3W3maS1s9Nuolu&#10;pUtwo8uSUiGOMv5aMPOVVkLLuKoWBPK+Ko9XstTCXOoxzqIvNRradJY1RgrouVA2nkZXAZPusAyl&#10;RqDQbe5tbfWP7ZsLezWSVPLubyQPO0ewlTDHmVEKvtEh2qxWTDZVgK8Mk9jbxpp1hNJNI0qRXDMr&#10;K5IRMbdoZcO3ytkk5XGCpBuK6k2Ow8K6O3i3wcbAXkGnWdvdRjVryaSQXBaJLy7mukjaQK6RQxpE&#10;wBHL2oChpV3ZvxA0/StctrrxV4X168utPW5WxtL/AFixEM08YTMe1ULoCkQKssbErkZ+/tXqW+EV&#10;r8QNG0nw54K01dauV1RbewudFh2yz2KRSzXZaJNOWSaVGL/vHZ5EjRI1SZBGw888RXCaFoVjBovj&#10;y4uGjmlmezhstsKy7mDSJLuILFVjbIVSAY87SpWtuX3fxFzXOatPttvcW8fh6WRfKaSaORF+b5QS&#10;HHOQ3Tgfd5weau6da6O3hxtdg1K11PUBeKs2g7JkdIVUuZt2UB3Y2AIXIHmlhGRGzdJ4U8J/EGdb&#10;zStM0aG8B09pb1/saXEkVs0Hn/KXLkIsUEjHZgowwSMLiS28LeHbzwefHVgLqGVfl1K4muJ5t1w7&#10;uE3n7OioCqOCu92diCpO0oqUnHVjRuWGp/DE+OY/iN4c/sW6sbO1so7fwtr1vcXJurow+QJJI1IW&#10;QmSL7VLuk8orKoILHyByvxL07Uotb+26Fp80IsbJb/UvMtzalFuCJlEmQm5AXWISrHHG/wC6VFUs&#10;m+p4A1vVtK8a28vh7UW03Ubi8WDzJJMwyQEEOjj7s0br+7dTwwyDkMcesfBO20nSvjVdeH/jR4H0&#10;u/xHqtlr3h/VJrexSSa2jS9WNZhHcDAMKbNkTmYgQoSku4bR5pESMj4GfCn4OfE/w9qHj/4jeOI/&#10;DuoaTpeo61eR6o8UNprMKeUtrbWasyNNNLMl6jKvGYo40CBnliLHwd8LfE2qXuo3dxDbWVroc8ul&#10;21rHcCTVJ/7Xjtds0Zmme1kitZVk2W5uMR2Sblld5C3YfDnU/hl+zr8TfFmv3XgzxRqHgt/E1iNC&#10;8Z+B9SmszoVxE4vkhiE2HEkscPlxmSaC6VbZmOyQOse14l8A6h4g0O8ng+K2i+H7TxQ+mX2m2uk+&#10;LJrXTLK5ikd40lsYY7qR7iNlkZYlKOks8hBO11GnKlGysP1Pny00zxD8H/Ff/FU6LdaRrWja9DJG&#10;l1YDML2jeW2V2qGxNEV4kADwyBuTurpta1vTNQHhqHw/4N/seOx0OW5u79b+KW61GNvNeSdWXy0K&#10;xpCyiIvuTmLlgVXlrgaXY+F/LtLJbW3uoJFlmZBOksqAqUjfPyDcwJAG8LtIOGUVzfhrQdY1v9xZ&#10;xTNDJcJBJ9nty8gkbeyooBGWYI5Ckn7hxnpXPGW4NMo6hc6zqUjQW52wzwwyXFnDcEKwjQrGzJnc&#10;7KGOG5IUsRxmvoj4IeCvCPww+GVx8ZfE8VxbtDprTXTPGMJEJGAMfJ3NMfK2E4xvUdPmPmnwH+Fl&#10;j478RW8HnLNaqWk1ZV3Ex24wEXO3Ad2yPvAld2MgEH23x/4i8N/EX4mN8LL2xh1+z0acTX9g10kS&#10;X2ppk4kkyT5MMbN8p+/LJtZflwP0bgfJ5VKjzGovhuqaeznbV+kV+Pmj5HiTHKywUXurztuo9vWX&#10;/D6M4f4AeCvEfxi8b6n+0H47s1X7VcFrfzSVhtY0HyqCeixoqgZPAXJ7mvaj4itpHaz8Aad/acsD&#10;eXPqF1lLGBgcMAc5lYZU7UByrhgT0pv/AAi5uo4U8W6jDPDblTa6Pp8Plafb4+6AgAL44I3EYyVw&#10;RitaG3LusWn27JGm2OMR/Ksa4wAMcKAMDAHav17B4f6vh1BerfVt6tv1Z+f43FU69Zza8klsktkY&#10;qeGoLq9XVPEF/NrFyq5VZlURW5wVPlRD5RlQuScncgbgmtYw3DvJeMNibWZjO2O2cse4x/FjiqL+&#10;KdLtbuTRtI0+TVr6NvmtbVgscZzt/eSfdTnI56HsM1XHhfUPEAWXxpqbXStyum2u5LWA4PUqd8hz&#10;tYEkBWDDBBrrvGOkdThlGVS0puy/rZEw8TxSStpXgjTl1KRZNrajcsVs4MHHLA/ORkNtTJZeQT0D&#10;YfCiXrx6j45u21W6jHywySFbWFigBEcS8HoRuP3htJVSM1rKioIraygjRY18qG3jh+UDk7QAOBkn&#10;6fiTTda1fw/4YCp4k1FlnkYGGxtVElxNnjG0HjPQE4HbIIpSUd5sqMpc3LSX+ZegeSUiG2Xe75Hl&#10;lfvDH3iOoHP5VV13X/DXhiWHTtWnnvNSl2pDpGmRGSWQkcKQM7ScjAOCc5APSqsNr4+8X24W7mPh&#10;fSmZdtvCx+3TdPvOf9XnaegDLzlWFa3h/RPC3w/s5ZPDWjLHIygSXLYeafLDq57fKG2jC5XKrnrn&#10;KcnpAtU6cNZv5f8ABMttG+InjSyP/CUaivhPR+FXStKZWuZVK875PujOTxjnBDICMn4U/aB0DS/D&#10;3xm8RaDodvstLfUWW3i3Z2qQD+pNfft1qN3qMm9Gby8H7px2HHTkZ/Kvgb4oa9/wmHxC1rxabFoP&#10;7R1CWcQu+5kUscKT6gf571+a+I0VDB0L7uT/AAWv5o+14OlKpiKvKrRSX5nCZd5Sp+7yFAq+uksB&#10;81z/AOO1SABuZExj5u1b0OzYp2Nn/dr8hPvupRGjLjLTMcfSpE0SHOS8n4tV4YP/ACzbrT48d4Sf&#10;xFBRTXRLXaGKN0/vVPFodjjAh56datIxHSH8mqxGHIz5Y/Hv+n+fegCrFodlnm1WnyaHaGPclrHz&#10;321fhS6z8kar8vpyatLHMw2jy/bap4/+t1oEZ3hoC0v5oRCzfu/uxqMk56Ad6+jfCv7LfhPxrod5&#10;qGrfGfSdLvJpH8+xWaC5GBkja8FwSwKtz8owR0xgnwP+wrz7SLy2vVjkHfyd39fpWjaW+vxrtXXF&#10;b5s/6n2/3sVhKNRT5onXCVCVNRnJq3ke7Wf7Mng/wXaJoEHxr0mZ9rTMw0+7kyTjI+SM5Ix2649j&#10;jK1f4H+G9Ukjs7b4u6UBNceVtfTdRUn0Jxbso9eSBjv1NeYW0niNMf8AEzVm652MP5N0/rTmv/GR&#10;k3R6lHnjht/P60c2I3cfxL5MKlpUf3EvxQ+F4+H+pz6Qbi31K3eJprW6jt5lVkITkCVEOchh07da&#10;8pkKLHpzKCVUMqs3VlwuD7da9C1X/hN76zkguru3fep24kbjrn68V59rto+lX9taTctDH8/ykAHc&#10;cjkDniqp+05m5K1zOt7L2cVB3tvpY6HSLFieQDwf4hXUaPYqv+sMeeuAev5e38qwdB0y3k5Mf3sH&#10;nNdp4e0OFmXMC9f4q1OY0tK02JVUedEpzydx/rjufwrcs4YVT7/K8sBIv5n9P85y7R9At4wAbNM/&#10;w/u//rVvWWk242gRdMfMq4qxFOEW7ceYuG6bmHH61MUi8vKTpuxhdxxnv71qw6WUTcgUkL8vHT3/&#10;AE/z2nSwb7gjO1QT07AZx6Uri0MbCsSg2sCexOf/AEE09YwU2vbOOw+U/wBQO1bB0tRHl0P1YYzz&#10;/hTfJso1w06eg3SDJ49cjH+NUSY7ROxO1X+blV8s5z75Ip62su/aYww2nkr+ud1agax2Ze7t8bef&#10;3i8Y/wAnPepDFbvIuy4Vtpz+7kOenHT/AD09arYLmM9tMfme0ZcLlWyo6du//wBekNpcb/M8l1LZ&#10;A/eLj8cA1syR2xZtxlDR4AxCxwPXgUmyAnBimVv7vkv/APE0X0Axjp90RkIox2LjHH/Aailsb0ny&#10;TEpXofmYn27dP8+1boEJ5jhm2Lk7QMH9SDSMuBvS3lGeg+Tn2+9160dRHPvYuqFWYHcp+ZWY7T6d&#10;fb/6/WvJ/jT4Xk0zX47so224jUlgD16Hv9Pzr3HYFj+e3xuOG3Ff8+n51w3xm0g6noUd2IV3QMRu&#10;EgPHp+YFKp8JlVi5U2jw/wAQW3kTRX+3AEgPPo3X9cVV8Q6fPc2DDavTK7eBxXR65prXOi74xyys&#10;hz1B6j9az9G2a1p+wuVdY/73cVlI4KNSXLfscIq/uc+4FOjYg4J6c1LcQNBezWsqKvzFlX0qNchx&#10;nrjr68UHrr3o3LKZO0L2qeMk9uarwqSwffxtyVq1EGVeR/ug0B6noPhLULzUvDNm8ENy0mlE288v&#10;mAIsTlnj49cmQduAvPp1Xh+O4uLUSv5yTJEBtdwflJA2cZ6luufXmuA+GGoGHXW0eW4ZY76Fo/8A&#10;Z8wcoSPXquevzkdzXeaXdf2fdf8AEwuZGUW+3aHBB55QHsfc+oNc81yyPn8dh+Wo1H1X6kttHbw3&#10;kyGfcocSR54Hf5Bgdx6+o/G3Nb/arBktolaRo94UKFkkxhsM3ZQM/UjGKp66GhuFMn7vainO3bnJ&#10;AK9ecHcQfbHWq9/qmqQ36XWmmER3ODcKSSzNwGPYL90jHTg9OAZW5MYSqKM07P8AyH6X4vNjd/2f&#10;e2dmsN1NGyrb2/zwMo9cnAOTnHOeMDBrK+KF1Bcaour6fCVWZMyKQBg7myOM84xVG4uU028uJlik&#10;jlhyE+0Art3HIbB9scYxjFOu5JNQ0+SeBcqsizyKcfd9P8Qfx9aXLaVz6rC1OajYr6bfTQQt5rL5&#10;LL8+3OVx0Pue3fAJrY0kPfX9np1nE7TgKph8vDPITkj88j09eOa5PT5dgMY5HmZ2nt+H1rrdB827&#10;mjmgZmmdsCZmHyucLt9CpU8juDz6VFRaG8T2X4ctaQ2c2pXTSLcLcNmZW3J8q7VYkdAVTI7fOSO9&#10;NvJ9I8SeJLi6t4x5EPl2sP2cD75w8h4OD8gjH5j6SeHrnS9EiF1qRa1hbS3jaPqE2A5Y7vZTj+VS&#10;eCrGHSNKtpry32tcXCTyKB/y0LEYPc8kt+nTisUar3tDQtraPS7+HQCkK2uqXjXPl7gD+6AYqFPX&#10;JVDjpyxr0pdaNnqcOImaKGLzWZZCrxgDoVz8wP3eM9TxXk3jSeS+1OXxnBdLt0u6FrD+8ILMCNzr&#10;6/MWU/7noeev1DxXbQ6bamfay3RDJGy4ZlHO3vz0Pv8AnWNaPNHU6KfuxPb/AAfAbPR4lunjMzfN&#10;dyRj5ZHb5mwc9ASce2Kztb3anq1rbwSjyYVMtw0fqD8mO33sfUKeMU/SdWE/h+O5gj2yTWqct8wU&#10;lRz2H9Dj8RnaHcz3U0mpxxbvMl3Rq2R+7X5UAwB7t9W9sVnC3LcPtG5cSxPor3M6L/q9xMgKbiF6&#10;Yz+YJ4I9hXi3wk0C8g+L914l/s9ls9ahuJ7GYD5Hi84Y9MY+XjqAfcZ9h8VRw3GnL4TvQrrqCtG2&#10;xgMpjJxjHPQdsjIq6vh37JpsUFnEsUaKFhSNRtGB9wA8YIGB7gHsMac3u2Bdjbt4oWgQvayFgoBP&#10;XOOPWisEeNLnTgLK7aRZIwAyxtx9etFSPlkfWlhr82kzi1CM0a5KbsZHt16n/PpXeeC7i38QXVut&#10;sD5k2Awdto9/0/zxXlOmRW82osIYmdt2Mbc59/8AJ61718Bfh1ax3Met38PzQkNCvICDHPH+A71/&#10;W2OlTo0XLqfi2FjOpUS6Hr2l+FzD4St7SB2jWMFhGPnLNyecdyPy4HPfP8G+DbXUPEDXE9hI3lsF&#10;WV/mUjPQccf4V3nhPSrvUJfJ+8qrnzGGAvr1H4en413XgDwzpjxPZ3CqxDk7fLBz/k+tfCVsZKjG&#10;XmfSRw6nYxfCnw+0qO6891XcG+6wIrttA0O30+/UJAuD+Y9/xqxc6GLV828a/K3y7cfnW1o+lvcQ&#10;qSvzYAO2vnsTiZVFds9KnTUehc1C/h03TftRH3sdc/54q54RbTtQnaW2lwxYfLkc1R1rRb+7tvsO&#10;xkVhlWVeuD7/AOFVvDXhjVob5ZIp2ik875sHgjj8681xpyoS96zNJc3Nses2kKwQLGp96kqO0Vkt&#10;kV33NtG5vepK+Ul8R6cfhQUUUUhkOoWFrqljNpt7HuhnjKSKGKkqeuCMEH3BBHavmf8Abv8A2TNT&#10;+MPwn1ZdX+Ii6hBZ6XL/AGfa+Jrpba0+0SX8F05vpYo38y0H2a3jSCCBJ/lYJOryLLD9PV4d+198&#10;Mf2nPiobHwz8INV8Iv4VurVrbxl4f8VWzNHrNm8ime0LCOQx+bGghEqjMKTXDhZX8oKAfjVpH7EU&#10;PxH/AGbb/wDaF+NT+I9Mm+GurWt540urPxJFdXur6fc6hci4t4obuYR2uoxXFtJEYjN5ryXIQwmQ&#10;K8/M+HfD1x8UfCmi/s0af+1ZMPh5p+t383hvw34u8OyfaLbR4RdSWd3NPN9jsng3JfGaMXkaxttX&#10;54xIYf0e+OHw/wDFvxJ0nxZ8JfjT8H76STxpqTy/Cux8Y6bbrpNjfltUkjsVhs78wnWZZF1KYXUU&#10;sKiH7HJcXgkm8hvmr4nfAKy8HeIvh/8ADLx/pHhe48TaDa2Wn2nh+68D3+oabpmt3Li3juxPc3Hk&#10;XXlvBZWqrLJJp0SW1yGaCR4LcVGnGMr6dja99D8u/Ffw3uPBniqCwtvF+mzX8lzcQ6hcR2tr9iju&#10;YroidYpC7Ws2HiRw0L+S8LRjdh3RdXxV418d+C/G/ibR/EngvSvEF94l0S1mvEtbi21Y/ZhDHcTz&#10;29yWugZ2aL55wQ8TLKJFwZIx90ft8zeFvjB+0H4H0XxFd+OfHHwx8N6podnqS+ImW4vLUtJHA1x5&#10;8AUae1+kEsjWil7iJrFv3MIW4tLT4m+Pf7MfxZ8JfF218I+NNfvZLq11WTTNGkuNH1AG5iVvtJmh&#10;C20syxq0+9k2+bHIWjkjhfKjnlTnG631HFxlE8a8VfFbTZvEuo6Z4T8BaHNpl9LbxajHYxzx2uqR&#10;xMn70I7eZEs3kxzts8oiSZtiRxt5Yw9K8Ua34Vu1sPGtlbaha2rCX+z79G2yOTz5jRurlsZ2lmPy&#10;hB90BR6NqX7InjbVPDWtfEDwo+o6pp9jfG1W/wBQjXTI9Om2LdAXLXDBVklSVFSGGRi5nLh2CqJe&#10;M1b4WeMJfG3lW/h6zv8AS2UXdncfbCLe6swzIZ45GMckkT+RISyn5CCGEbArWc4aaiUjjLvV49e0&#10;95NQu1P2dneHT2uJEkaZgmWx83LbVZ3JUPtIznp9Jfss6hpfxN/Zv8cfCC5W387SZl1zSoxDJukj&#10;mRIblY05jijSaO3O1CPmuWOMEhfm/WrPQ9LSTQ5Y5pt0AWGSOQmMO+c4DopwFbHTllLKxBr1b9lT&#10;4uavpPx98M2fiK8LQ60n/CO+IJvtH2YTWty+2GaeRjhlhmkgdsgKEtIVXbzUyjGVOUUt+hUXaSZ5&#10;VcaBFY3d9ZajqFzDHa3Akkt4Y0OfnVYyAzgO2JJ8BfmXDHBUuVnOmDQlkuo7NNyyu0N9rFufMlXD&#10;FfJgcsr5VlZlZWVCV3MAUZuq/az+Ht34F+JU8kUKqyTkbI5OjDvuIAVuc5wNv4Vzv9vapdzaloet&#10;aVa2dzYyMlimqyRp5ASRFbBlOzG+J92wEuzPuyGIrHDz9pRUmtevqa1o8lRpFLw54Ng8S+KdM0Kz&#10;028uo711hkt4XRZo5RGcgJI2TgkOy/ICdyDaMMtjwv4c0TxJqdhZaD43g8NyC3itZNQvNUkQBpEi&#10;tn5TGIy8sruo5EPnZDYVWlsY73XpPtTeJ9CWT5hdWvlOjSdJsyyogErv58g3NJvYQtHuQiFTHro1&#10;HztW1exs7CwZsakumQGWGSxikeT7sUilmByhWTeSE2AsXcKOj3tDD1MXwtr3inw94osfFGhXtwmr&#10;Wd5DNYahYzGSS0ug52urRuvzNtGCDkYYqAdppt/q51mC88R2vh3S7fTbGZSmkx3Cq6+YzMI0RyZJ&#10;U+XaWO8geWpfO1Ta8LeC/HPiDU5IvBeg3SajoeizatNJpskzNBapF5/2iQgfu1IaPaVwN7IMbzms&#10;2yt7eayXw5fjTbNbplml1bUIbg/ZWiSUiIJDu3eYWVdzxMynbtaNGk3bRvy2Zm+h0mlazLYxXmiy&#10;eINem1Rb0Wt9Jp8iXNnd6ZIzyuYWaRCHL5k8v5lmMm/cjRnzWeIX1a58N6X4m1bW7izju3ksvLt4&#10;L3zri02skpDEC1ljhWFEZVmBKmIkY3GOKbSNU03xrcaPoHjnTtQjWN/7J1BrJJYNQt9pZXaKckxB&#10;oXLqsiBkfAKpICVoaB4Qm8WeJ3vLW8j85ZmN4zRRSSF8lsxwI4E/ICDHyF5UU43KKrdLQDIstZ16&#10;z0S88MzeCbK9tpIN8suoWsjS26v5YSWNwwMRGYmBXhwVD70wo3P+Fo+OL/W9C1T4l6jJqmnWNvHY&#10;M1hfWlhqlzbW8bCEST+RNIxRZwI5Z4pCEAQHbGoj9j+F/wAANL8NWs158V/2qLnwTp2qaNJZ2+ra&#10;WWntfOksXMtpctE5Z4Wia0TfbrcZjnJWJ9rItTT/ANnr9lefQda0fwX491rVfHlnot5cQ6bqWoWE&#10;mnTJ5LsfKvIr23V3iSRV8tRM00tu8qp5KiKfdU6jjYW+50F5+2R+yTcaHDp998CfFUuiya9rl3qv&#10;w5tfEiafotuLlLhIbmzuHS+lW4RJ90Ylhl8iRRsm2mTd5j8TrT4reF9Fvvgxe+MtFvNL0rxhqUGl&#10;6toeu2+o2+oyvbWsUmL22yLmDybWxWNgREM5Cr8+N/8AZs/ZV+EP7Q+hx3nir412/gdra/ksII7e&#10;3guricrGs5ubpLvUbZYIBGXZZUJDi2nAUSrFHN5z8YvBGmfDK/l0JfiR4f8AEQtbuaGO58K3TlVK&#10;sAz7mgVWQszbGR3VgG2sQQTlU55QuXHczr/UdT8W+Zodja2kDabH5Ml4+22klVY0RS8ZPJHlDhQX&#10;yTkux5x59Ejt7CS71TXf3M22OO1mLsd6knaDtAByBnnpMpOcnbTb7VpdlI8se3UI1ASN5cGNOTgK&#10;CP75OCOmOfvCvaf2WI9Y8c6adQ8U6Noa2Ol6pJc2usNbolw1x9mjSRJXIO62REjlCtgRyZeMrmQH&#10;vybK62bY+GFpfaer7Jbt+SRx5ljqeX4WVep06d30Rpz3Gg/sh/Au41qzNvJ4jvXEVmwIYz3xU/Nh&#10;gd0UK5bBypbAwPMrP/Y78F3GjaVeeMNSHnanqjBhJJkvgli2Tz1Prg/nWJ4n062/aM+Io+IHiHxA&#10;1j4N0mX7H4bslQyXGobXAeRI8fL5rksSQSMqpyFBr13Q9I1d9Mi0fToJPDulKoCJDJm+m5H3n+YQ&#10;ZBJ/idWUjoa/fcowNOlUThG1OmuWmu/8035y6Ptr1Py/MMRL2Eoyl+8qPmm+3aC9Oxtar4t0nRX+&#10;yXPnX19IhZdNsUDzdjkgdBg7snHGcZ6VXudN8UeJv3fibUlsrPgNoenSbty5bKyyj7wx1VPlZTnI&#10;I5vaNpWiaBafYtFsY4fM/wBYqBt8pDHliSS2OTySB0GBxVi7ubLQrcXviTVo7OF22qJNzSPgrkKo&#10;yxIzyFBIHbAr6Ll5leR86pRjpDV9/wDgDdOsLTT7NdO0q0WOOOT93HbpjnAG713EAZJ5OOTRquoa&#10;VoFqdS8Q6rDbhs7YBJmWX1xkcL6kDAPpUNhN4z8UQCTwxpX9i2O1d2o6pFuuJvun5Is4xyeWJUg5&#10;BBrY0DwR4d8N3MmrQQ3FzqG1TLqV9I0kxwCoO4/c+U7cgZKgZLYFT7TpBGip9aj1/H/gGVE3j/xH&#10;EbbT7f8A4RvTTvDzXMe68lX5hnbkCM4xxkMuQVZhxWv4f8I+HfCW+60608y5k3NNeXT+bPKSSTl8&#10;DrxnaACRkjOa1CjSoUDrkcBdpJGR6Hr9B2/Xm9Y+I2iWt0NI0eGTVtSbcq2NiNxGOu9/uqAepwSv&#10;VgBzU2jvIFOUvdgrf11ZvNeO6CKCNgx5ZVb5s9sd/wD9dcvf+NNMnuho3heA69fbSxtbEr5cS7kw&#10;zScogxIctyA3Dbc8Nh8AeLPFlz53jrXVjs2Uf8SbTGYIo+U4lkHLHggqMjurr0rrNH8LafotiNO0&#10;yyjht16pCu0Hj72cEsxxyTknHJ70pTttoChGPxavsv8AM49PAmveJpo5fHutLJGyqzaRpe6OAcIS&#10;srZ3OQQeOinlXI4r45+Oulw6X8XPEun2kaxxx6zceWifdT5ycDn3r9ArSwtYI97IqBfvyScYA789&#10;eB19jX54/E/xTF4y8cax4ujslt11C/lnWKN9wUM2QN2Bu+uBn2r8x8Rqkfq9GPW7f4f8E+24M55V&#10;qstkktPV/wDAODAP2psnuev0rfhRdi5x24zWAnz3kmR3roIIz5auXJ+hr8lZ999olQbhjOOfUYp8&#10;agjDdOneo1ixySf++ualhhGclfx/rSKJ41U4YP3znaamjeFFVvMz647VWigjz93g881Yggi3Y4Hz&#10;YYqooAtwCJsho/x45/WrkEkROT3+nP61VggB52H5vpV23t2LBtp4JPGaALMJhTlWX1z0/pVy1kV+&#10;YYRkNnhj/wDE1DFbsvzSL/u/L1rQhgtyuHK/Nxgnj6f57UAOgckbfK5+hNTGOcnaAvov7o88fUVJ&#10;btbA/NJHkf8ATQbq0IreJ13qwOcncPm/l+VMDJMN4rYcL9fL9un3q84+JdoYtULyNhzMBzjn5c16&#10;49vGzYVW65H7puP0rzD4ww3CXlu7hdrbdwWNk+bDcAH2ApyJ7ml4Oe4ltYjFEuWXPzY/w+lejeHr&#10;fUZMcQ/5z0wK4f4R2sd/psQJG6NsFdvP/wBevXtB0lbaJSIJGCr1+XJ9uvNJICSw0+5wvzbey+XM&#10;/GevQitS3s58BBK54z/rnYcge9WLW0j2CIRsvAGZHX29/wClWoUlWPf5Ee3rnz88fkf8+tO/QLal&#10;W1tjMimaNdzL8yyL0/DPWp49ItpB5n2e3bt8sK8dPr/n8KuwRTM21YoR838MxOenbbUyxTbP9XGu&#10;V/hLH8Og+tUSzPXSVU4SNOFwf3YHvjp0/wA89Kni047WAkYE/wAK9B/n/PSrvkSh2ETR/d6/Z2zx&#10;7hvrThaXfQyRt32rbtxx/velAFNbKQu3mFuB94t9R7f5zTl0+ILkGT5eG3MemPqc1c+x3Q2r9o2/&#10;MSVht8fhyx78f55kGnzhcC7mXt9yMY9zwfzoFqUH04MWLBgNwILHp19Ov8qWDSg5bILKV+6y9hxV&#10;6PTrp2LG/um/2f3X6jb/AJ/Kj+zJSMfa5tvGCdvHJ9h/n8qroMozaXANsxtlLdNoXBPt/nHNEFhB&#10;FbfJbld+eBg4Ofx/yavLpBEeC0rNxx9obP6Y/wA/jUZ0hCypumGHw268kGee/P8A+umthbFeGyV1&#10;A+6yjvgfjWf408PtqmhXlnaQbpGhLRjbksw5H15ArYbREBwWdtv3t0kjZ592+tRS6FZSn5rWJldS&#10;GVlLDP5+nHelIWnMfPEnh4XFrNp8yMrB90Y9AQNvPQ9RXCaL/wAS7VLrR5bY48wncOgDcgZ7dSPr&#10;XuPiDQzZatdWSKR5MzRuvovVOn+yR6dPy8g8a6fLofihSA3+lQNHJ8/8SnPYehzWctkeHT/d4iVJ&#10;+Zx3jSwW11OG8hhZVmXBLZzu9DWP1b/PcV2Xj+zE+ixvFFuMa79wzke/Tkc/WuPCqy+d/dXpjvWc&#10;dj2MJU5qS8tCxEMDDfTpUqttAjP8S84qtZEiPYT93jNWU4wQp9gDVG+xd0fVrvSr+31PT5XSaCZJ&#10;I2jYqVYMD2IP616lqUd5bXUer27t5MsMc1uqkYMbAP354A5Ht2ryASGN1UZyTn5f4sV6DoXiG2u/&#10;DWnw6rqLRwwmS3j3j5VdWXDdOFKvjHPKE9zjOpsZVormUreWx002tyT2Y+zQ7ZWZxH5hI2/Mp7Ly&#10;SoYfVqTTp5IFeKNFk8mbzF8w8EAnj69AB2IPrzStvs8DoLbVbe4ikaR9yzD5ecbSWA7Y/wD18U6U&#10;C0upJ5mhWJX8yCOGYsZF4K4Abvn1zye2Kx1OCVBRpuMX5ob4i0C0triRrO6uJlntmkXzGLszbQEG&#10;Sf72Rx2GeKydLk8iCa0WNmKgrGuedpzyffk9q3zd/wBpaV9s2sslgzDy5lxvjYgORyT/ABduAB6V&#10;z2qWs+n6pGZUHl3MYa3b0XdyPr1A/HrmtDvwdWTspehk2tq8F35TRjcvI5w2ex47VveGr9rS9VMj&#10;94R5a+jjp39z1B5wOOTVcWYvYmltbcyOse9mj5xGB8x47A9cds1ThLLKS0rDawbgY7cH8Me1Z1Fd&#10;nqR2PaIptR8WaTY6DLHGslwI18zbuG1S7HjPTYp+pbBzmum1SW30SyFo8jiGzYy2vzDdKo+4vHYn&#10;1rkvhlrNjcQQ3qqpmhRAk0qbVRi8ZaMk5x0+VhwAe3bpdd0/S7LxHp+m/Y8N9ukmYjDZyTjnkYLF&#10;SPQL7GuY1tbVFPwx4VuvGGprp7xGE226SST5gHz8wYcHg7s4PPNdZ4W0u18WumnzXPlx2d3FDECq&#10;+YEUBMN/eLAsMjkcHJHy1Hp1pe6N4mGuNOqwzKttNlByuOD35Df+hZPAptz4dt/DHxFtNIsN0kdy&#10;Vk2w5+4ZG+XjngDp32Z4rCUfeubx2PW7nVP7J0eDw9ajY0kfkxSN/CnILbsk42gn8q2NLmWOFYY5&#10;Y2Tapt5E/ukcHPToR6Hp71x3h7VJdVT+1i10sDRb7VJ02sgdFboegwB7gsR2FHjHx6PCV1G1vE0K&#10;SKsslwVyn3hhSOMEk4B7EjOeRU8ulkaKx3WlyS6lrd1qMtszxWii2WTbjDKBub6bmXnnAFdHpl/B&#10;dwLDczbVkjbcnop5yOMcY6Z/nWJ4NeXT9J+ySr5fmRJ5nzAfvGGTyO/OeeeM9+dO5eK3eS4tx975&#10;dx/M/l6c9sd6IthLcrX2lRy3TyToN7fe2wBweOuSRnNFS+bps4824EbSEfOzW7nJ/T+VFL2hVz6n&#10;8A6fcahqnnopjWZSrAsNp6fn9B+lfUHgqze10BZbePbJu+VnyCx4znJ4HH6/nzfwY+DenvN9pu7A&#10;IysDHCwyEPc+v+H617BqXgWSPSUOl2m14RlRjj8K/p7M8dTq1ORdD8jwmGnTg5MyvA/iXxDoOu/Y&#10;2iDRNyFBBDD0/HgfU17n8LnN9EdQlhHmMx3fL0wTx/L/AOvXkOkaBHc3NvNrEUkLoo24YZD5xnOe&#10;mP5fTHSaL8S7/wAGxtYBEdEbHneYMN1468f/AF6+ax1P6xFqmtT1MPN037z0PcvLsb3bvkCtuG7t&#10;n8/euo0PR7Y26kYzn8/SvP8AwtrUWvaRb3kTqrSDcy7vxP15r1DwsImtlO7Py4+ntXw+Zc9GNj2q&#10;XvFiDS4pE2Y2gNnGKmGh2SuzxoMn9KuBFTlRTgQelfPurPozsjTj1GxR+Uu3NOoorM0CiiigAryH&#10;9tWSz1r4Jal8N7nxDqmlL4ijjt9QvbDSftEX9mG4gTUI55ZEaC2ie0lmV5pAzxR+bPHHK0G2vXq+&#10;dfi7+2v8KdN+Ocn7J512O61jxDZyWNn9ltTJJZXZs76WVnM8DWpgjS2RXfdL5clwqyxhAxWoq7A+&#10;d/gX4Z/Yz8F/Dzxz4T+Of7QUeveEfidrMPjNf+Etll0ew+x3k04ivV+zrao8s9xZyTshjgMUUbEN&#10;LDbCeT5U/az+D/7PHxC+Cmn/AB4+BPxR1aw8b+A4NN0zxJd6drSm81OFbWyeDWNOcxj7fBbyJFDH&#10;EyW7sHCzS2uxUH2p4x/4JmfBHxV8L7HwL8WfjL/bXhfQ7AjSdFs10uwns/Lnurhmt3kE0cUkgmiD&#10;+SbdJTboZt67Fi86+En7N/w2+H2uW3hz9kS4uJ/Elh4ch0zVtWt7Wwa+kgtbq0huoLvUXtbpRHAi&#10;vGLONi9w0axiIQwOZdObmi1qa+6ndM/M3xV8SfHvxB8K+AfEXxF+JciXv73X7rVb3xhHZi0vb+5b&#10;SVvGmIllZ2ntI724jVopWtZ38tEWM3cfN+KLj4meD/FUFyPht4Gi1LxFdWcXgvxFp+j6ddtZ3unz&#10;MttYJcteGzigVpG3XgLi9jsLOUEh55H+wPjP+yl8R/hx8XPB+p/tV+Eb6+8K6TIJ9F1bSb7UrPw9&#10;4ck1K8ubRbRYpV1IQRRpFYZj2wpGgMdxE0ksC3fnn7TvwO/ac/aR/a7tdSb4NeC/Aseq6boOt6H4&#10;c8RatFJZTWlra+RDDdLCP9HYC3MEtpBHE0ZXHluRFLWMoVHqty/ci0z5K8Z/tB2ur/DW7dPiTpGh&#10;6vJf2txcWOgeHr5W0mCHzHa3t9999ntlJt7SbbHEnzvMjyQRxRRz+faV8Rb2fwLoukyeLtKvodE8&#10;PtZap4VvNNj0vTtct0u/tSOZYJwLibdPdbpUWKRYkQB5WmkUdT+0H4avJfFmtfEq31C20/U9WuH1&#10;fU/Dl3pNqunpMy3G9LdLeWUzpbtK/kt5aIux1cHY+OLsksPGCax478e+O7r/AISW3/s+0024cm6t&#10;Gs3t2Vol3JOj+TbCOFLVjDtEwzIotyjYzlKWl9eoe6o3MRvBXw51L4ZX11afFOPT9Ws7UXC6FcWF&#10;qI5pVkaFla5iupW+bDeUCmSiSOywLNHI+Novw7Txp4usJvDPiHQ7e8upLoi3vbH7RCt5sLi0S0MU&#10;jmNo3iii/dESXD+XCH2BxJ4V8JLIbqxv9N1i5hksrpreTT9N+0RXDxiNjgKox5SvIZWIYfKq/KG3&#10;D0jxdoj678LNZ+Nuh6xpul3mnjQ/CmoeFNK0SOCO7lW2kUySxxztNG6my3NJKC88plZcYdFULXuk&#10;RtudZ+2idK+NHwo0T446FqN5qS6rpizXGpXll9nkmuEZoZ2MYAwGmjlYBRjDccHFee+JP2ffiLH4&#10;B0v4sfCP9oHTfG32Gx02+1bRdEtZbbUtFWGGzS3ZzEHQPGbmCDiXz1meZvLI8yY+q/CH4i6R8ePB&#10;HxL+G2paR4f0tl1SbxPoWj+HbMeXFZ3zM9xBClsohSC3kktESNUjYG4K7Bt2J4J4O+I2peCrU/Dn&#10;xLdXX2PS9XnW4WO3hmdNLLBpoYoneNpRJMEJUSxmICQoQZ5TWWHj7GtLm2k7o1qy9pTVt0Ydjr1t&#10;4y1bTT8StJksZr3VfI1LXLHTbZbSC3OyCF7ZVeC3XYiXHylkiPlKRIo3FcvxvcaHqV7YztdrLbWK&#10;yQtrFrayNNebN/kyyKZTCHK+VCWTYPLiRipfe8vsPxa074Z+F/ijrc/w98VW/wAQtOvtLtrDRzpf&#10;n21pq1xLBGk0s0aOtxI6z7nWHiOW4d3YKiy2knjvjnRLzSm+1zqtu++aGa2+zyQtFLG5WTKtgcMg&#10;U45yrZ5AY9FTlWkTGPw6mZqt34gWL/hNNe1e81XULyWaORryZrh4Y440SNnkLbnK7lUBhgbAATkq&#10;sFlqj6Rq+n31lp9uqRrC1zpN5tlikmjiwTLFKEEnzJIxVgygsqHPQ1oNU1W+lbTrLzr945o3t7dY&#10;9yeYSqkMmMEthQQQWbH53rsDxXpl2YZLC6mt5jBLe3FrKbxrdIG8tSHPkrGBEFDf61Sq4yODMd7s&#10;OXsV4tVj1G0tpLKyjnvG09hrSeTHBawiNQsW1E2HeoVXLg7pHO0qxBMvYfDXxxpUkUfhufTr621K&#10;BJjpc+mbpmn1Jp3lUpAoCRiQ+RAYogdyq2M+awHndlNrOn2cU2k+MLu3NrI0m63mMB3rISGRg29y&#10;DtIxhgWPAA3VoaH8PvF0mhw38ehXkdvqT5s9U1BGgtwqB/MKSuoRgdrL97HyHPAONea2wH0x4Q/a&#10;I1P9nb4WaXc+I7vw3480/XvEGpPD4d0ma4sbzw55UGfMgvYVj8h3utQd3ktoikjaZGouZEVoU4DV&#10;P2ov2h9UudKTwl4k0/T7DS9MXS9D/sfTbaG3hKIkMmwiFQ853iTcoLRFYnhKRwxbV039mr9obRvA&#10;16mk+MbOz02x02y1vxBY6zaiE/Z51YCeeCaLzJ4IiE+bY8amXzVIVJXTzDxbcePLLXZra+eaa60H&#10;TfJmvrGORVt7VAkSI2MbUBKKd6qxd9r5YiteaXKtxcp6Nr/h74o/C/wXb/GnWfDt9caV4l8Ryw32&#10;oXGilrFNRjaNt8N7JCI2k3CSOeNA8Ya3SRt2YDFna6fiX8f/AIk3k/hZvE2ua7qF5Hc2smowi/a3&#10;jnuWdXmmt0TyokUwfOI1jYHcqxoI4xP4z+K/7QyWt18O/EXwfbwppGoeFJDD4TsvDktrbSafJM10&#10;ZmR0MsyeZGknnPISWtLbe7LaxInknhzx/rHgaeS/s4LWSaRXDR32mW91C8e1k/1NxEyrIoc7ZAMr&#10;uO0qTmi8VLqL1PRPFvhzx78RPiTe+DvidcReHfETWbLo+mQ+B7fT0uGkmMp+0JBFbmJfKaWRZvKZ&#10;iqxJtRCCm9+0r4ytPhD8ONO+CPgWX/iZa5Z+XIQrLNBY7iGkLKQoedt6kD+DzAQA612ug2vgLwvb&#10;eIv2ibu7jj0/Vozqn2W10aHT4bGGQK8sEFvDthQG4ISIxBI2RYSiQhvLXyj4VfDrxl8Z/H978fPi&#10;VZ/2fY3k3nQyXQ2RrFwI0iDHJQLtRT0IAGc1+scM5PUwWDVtKtfd/wAlL/OXT5dmfC5vmFPFYxyl&#10;rSo7L+ap0Xnb+tz0P9n7wnqujeGYb3VI4fOaBUjby/mVFG0LnG4DGBtzjHbgGvR7ifTNLsvturXc&#10;Vnb7m2yT4bcdpO1fUnaeBye3oc3TtT1LVIWs/AGjuYZOP7Y1CMxxEZIHlrjc5GG5ONpHOQednQ/h&#10;1psV/JqniW7bVr1lA8+9UYTudkfKJzzjnB5B61+mxkoxUYLRHwdbmq1XOq7X6df+AUtMvvEniNSf&#10;BulNY2cmFbWtSg5YZ5MUX8QIIIY/L1BAIrY0PwFoOg6guq6g0uo6ky/NqN45keMjaRsXogDD5f4l&#10;DFQxHFbmZn/chWkLeuTu45JGevfv9awfEPjnQtCmGlT3M1/fsxVdJ01TLKW687fu454ODjkA0nrr&#10;Ngr/AA00bToXkzBuHz53KwGe/p0rD8Q+P/DujXcmj2Rl1bVSW26XpamVlAyTvIBC4xyPvDOdpBpI&#10;/CPjrxwm7xRfnRNNkyP7M06QGdxzxJN269BkEEgqCBjp9B8I+G/B1n9k0PTYYV485Y8ln7gljljg&#10;56njtjpR7TsHs4R1kzkF8FeOPGx3eMtT/s7Tdx8vSNNYMzId42yyYw3ykZAyrDnCEYHS6V4W0jw7&#10;ZnS9HsLezhVsSJb5y21eGZiSXODjcxJ+vFaL6gDuK4VV3EZ6H1P061yeqfE6ynnaw8LWj6xcbwsj&#10;2rYgjOAfml5HQnAGc4xx2jmXXcOaVTSK0/A6mURKzTh12qvzSNnjnOeP88Vy+s/E3TJ3k07wzp0m&#10;vXHAEkLBbaFuHUvIRt4wGAGTkY4PTPbwjr/ih45vHerLNGrfLp9qzJAen3ifmfkBhuOR24ro7PS9&#10;L05FhsrWNIgAQqoB+g/zmoalLcnmjDXd/gc+3gzX/GUpuviFrhmg3KV023Bit065z/FJzjBOCCSB&#10;xXxh8crJLX4veLLWC2WGOPxFfKkUYULGBcPhcKAABjjAA9MV+gk+h6pHp0uqtGsMUcLP513II0PH&#10;GWPRf9rgD1r85/HniCfxl4t1bxXNbeS+qalPdtDu3eWZJC+3OBnG7rx06V+Z+IkqfsaEU9byfysj&#10;7rgxVnKrKS0svLucQB/p0igfxGt+3kPlqqpjK/wjrWBtY3rHd/Ea6G0XMKHdj5Rwa/KWfdfaJkLY&#10;LfMvFPWSX5gG+X6D/ChY9xwv/AutSJGD8oPt9Pegoeskh5AHpwxqxE0ykEsV2t/eNQqg+6FbP8vz&#10;q1b5z8oPP0/xoAsQjcckHr0POf8ACrlrbhhkouezbKhtQAc7OT2Y/wAutXojICu/yy3ctJ0/SgCx&#10;awI43Kq/N/djAx/hWpZo67cEr3+Ucf54qhbb94k3wqFb+J//AK1alozswKzxcjPzA5P60AaFjbNj&#10;cWLf3R9PatGGyQRhGBJz93cfSqNusyDZ50f18knA/wC+q0rQTuuxrkbv4SsBHvjqaLgNbSg5VdzF&#10;Rw3z5Arzf47aUIDpiMMK9025mHbaT19P/r16skUpTC6jJlugWNOvtkf41558bdNvRBZyS+bJEt4C&#10;d6oVHyt6D149OfpQTL4WW/2cdMs72S+glVfMhlyMqOhHbmvZbTS4IwuxFKKuPlUY4P8Ah+PFeE/A&#10;Ca6i8czWcJfyZYcyqr4z+XvXv1rYo8e0iZ2YcE3T5PuRnBoiyaUuammXba2CspCq3+xu6VZit8AI&#10;ORkZbtmq1raRkqDHJy3J+1Pjr9eecVbttLid/m02NuPmyxbP+fzqvMosR2Yh5Zvurnr37H+dTsiB&#10;dxdfmbBDHt/+qq8WkWapsj0q1/3RCDjHTrirEekWqncljbHnC7bdeAP/AK/rVCG/adOiZWOpRx7T&#10;lVMgXPPI61IL3S/MyNTt+Og85eDn6/5/KrAtDEzYgjC9ysYx/noKsbZ5E+Wb5Swwfz+v/wBegNCi&#10;t9pSr5n2yFt2cKr7sHH15oa/sJDsE0x4zuhhZsD04XjH6/nV4QSMMLK2duFEajj2/wA+v4UGCVJO&#10;ZW+c5z0zj8BT1uKWmhTW9svuG2uGkVs/LaOcfmOMjHcdaGu0ILfYLpgp4X7Ky5Pp2H+ea0UspVUt&#10;IzfXd69qFsnJUMz/AHsKpfoO2P8APej0AzPtrtIqR6VdE7SQGjCj9W69PrjimrJcLNuOj3Djdn95&#10;JHkdf9rp7/5OsNNhC4Byv8P7w+nPr703+z0J2KvDZG0jgfj+P5fhVJWBoyXn1SUtJHpJ2kfxzJz9&#10;Ov0/Cm+ZqbthtLhXoNpuuAccD7h/z+FazaZalMuF7bF8sHn1/H/PU06PTLWNebRV3DuPw/woZPU8&#10;r+IFhcReIRcXVtDH9uh+VY5NwMid2JAxxjseleL/ABo0c29v/adszboWSVcc9DhsnHoT/nr9JfFr&#10;w6t5o9lqUbqjWl9G+4YI2t8mM/Vl+mK8i+IPh2DVvDl1HMV3RNiQR9QjDacenUdfT1qOX3Wux4mO&#10;/d4qM/Q8ikibVdKaUIFWaEqw4x09x0/qM/Xg8XCFraRNrA4YGu/8Oaisem/2XKdssYaKSMx5+bOD&#10;/n2rkfE1oLDXmYL8sy7lx6+np6Vijvwsv3kov1RQtG3hW3Dv+Bq4u08/QcVSjYI+z+HflRVuJgsW&#10;SenP4VR6CJMZKgr91vT/AD612fhbUbGTwmdJki8ueGTzobiNApDoRvUnA3AxliBnI2e9cfbq9yVj&#10;iTdIeNo7n0/E11fwni0291Mre232jy5Fla3ZgA6DJkzkcDZuBOQADk9MUcvNGxFSPNGxo3Fhf28a&#10;3erXsqL5JKxTW7R4yR8pJ+ucZ9e1QWOjraanC0Gqx2/ybUEdxydxGfQgf4d810vivSDo+oqdP1Hd&#10;F5Jkt5CmwSK2WGDt6HryBwcD0rn7jW/E0bmCS5LIuW8tmDLnkZ/P6Vz+8cnLJt2O3t4IUhbWJ0kk&#10;Zm8uTbnbj72w/r1Az83oa5nW9DFzotwtvvRrWTzrdA27axChx7nAGeOq89ONDw3d3+o6TJbzRN5i&#10;SLs+XPzZ+8OCM/w9u/XODamFlFayRq+FQLtygOUdmznHXk8cdS2B0pHPhpSo1Wn3MbSZ4L1/7LsE&#10;wb6HyoTjnexBHcden0b25yRpeoW+pC2u7ORZIl+ZZF25BGQ3uCMEeo+tX4bGXT9RWKOWNjbsphZM&#10;jOeQBxxjp+Xtn0iP4e62YZPH/iC122MVhHb28Kr13QbVOWXBG4jdjrlsdM0pOx9JT99Joy9Kgh0q&#10;1ht3EKtcNGE+XzFWVNp3A52kMrAnPUnjjFdk1/btLdeJRbW8txYzLbpHtDLJsXkA/wC0Xc5H/PMd&#10;RzWb418CWNv4Ys9U0dtt5ZeSt6TMQY8J5ZYA/dAaPGMZGOeRWt8M/Dz3Ph+48TXEyzWs14TNbIv+&#10;pZeNzfiTtPXhT7VzyNdjrvD0Uevao1vfWsstrNaeWzSIcBvunkDgkMRkdl/Ld8O3ZsbW7sNceJ7y&#10;xm8n7QE+aRTgpJuC8bgcH0OR255/4ceI9IjvfsOnzL5bK0lv5bZ2AngEHup+UHngCtfxb9nt7pfE&#10;USowh+W9Zc7pYcjPUfw8N34Rh1NR1sXHuzpre92p5dodjeVj5s+u3nHPQ54PTjHUjl/GksXibx3o&#10;Pw7TbmMfb9SbkBUUgxxn1DORkZznaevXp9OlslRna4iePy1JkdgRt7nHYDGfTrjGaofBrQ9F1hm8&#10;f2l01xNq0jNNJIo/dRqxVI144XAyeeSM5rK/Ldm+rseoQWdwdNbfbtHIrYYJjjH3euM5z1BOPoCa&#10;v22mlbf7XOqsPMzCeAM/l7j34qpaatbyXMdo+37xEfmEAvgew7DJHJ4z+Emq3uut4lhjkgh/sw2Z&#10;8sqGBSUOAQev8OMcc89Mc4yfVj5U2WrXVba5t1nSx4cZ5kx/UUVdX7OqgLK//Al3H880UctMm0j9&#10;qfAHw4tYYkWS2w33gCv3a7QeB7aJGYQM3zZ7Z4qx4Xso3CEN+8HZee1drp+nGa3/AH0WOxyua/Xs&#10;ZmFSnO9z4uNGKjseH+KvB8ls7PFau4jOW2kZP+H8hXn17bXCag02sho08z920Z+6OnHHUfT19a+k&#10;vF2gJcRv5VuFK8EnmvJfiJ4cu2tcRQR/LGw3eoxyf0/CvVy/GxrRVzixFHl1RmeG/H1n4aeOytb9&#10;roNF8rR9FIOenUdcYr6B+D3ju38QabC+W3eWCd64Oc4/pXyz4IEcN8wu9u5ZCm1uFA9s/l/+uvWd&#10;B+Keh/Dto2vVKpKAF2rjJPbGefwz61hnGBjiKbhCN5dDXCYjl1b0PpKGYSdKl4HavOfA/wAZtN8S&#10;3C2Nhbs3y8yDOAMZH4+3b9a9Chcyx5ZTX57isLWwlTlqKx7lGpGpHR3JKKKK5TYKKKKACss+CvB5&#10;8XL4/bwtp51yOxeyj1g2afaktndHeES43BGaONmUHDGNCQdq41KKAOZ8ffF34c/DG80vT/H3ii10&#10;uTWrtbXSvtTFVuZjJGgjU4xvzKrbc52LI+NsbsvF/Hb47eKvAVnZ6/8ADjwbD4u0uO1nk8TWNjq1&#10;la3tnDug2TRvdXcCggNIDGwGQ28SK8ccF1z37b37cPgz9jvw7JdeJvD8cupzeH7vU/DL6lqVvb2u&#10;oTW7xLPaR/O05uRFNvRPKCSsyQiVZJVFfAX7RHx01X9pFdQ1vwx+1Z/wknxY17U9JsPBPw9+Hmj3&#10;jL4chs2mfUJtiaiI5QWa6eSdxO0cSQkbYZVApbXGo8x5b4u+N3ws+DunfEjR7zxLJrXxKtNL0Xw/&#10;pPjzxh4ffT9P0TVLSyVDdwQiR7qKaVLbU724kcKHudMi8uIsoYZ+n/t//tcS/DnVNT+JfgrUP+Eo&#10;8VXGsXOr3OsaG2oQ6Po1pEI5rVYCVe08sC8T7LOX3m8EzOhCRt8UfHCHxxrlzZavq3jjT7O41a8v&#10;pEsNN094Le2gtZg0N3azootxDJeS38YitnCq9mRsQCBAz4b/ALU3xHvtS0nw/wCIfiTrA8PPcaVa&#10;ap4dj8Px30dza2+YHtIIpXCmZbe6f/RldVczSZkWST58/rEpS5djX2empW1TXfhNc69dabqHwg1H&#10;WNYb4fto8ml20kC2up64quG1KF7eBRhbZLaZ12u8s00recCY3PlnxJs9U+GQ1j4WXV7ax6lLPa3b&#10;QWsMPlXDuhlOXtvLSKWISyRiMq4iS7lhJRkrY+Puhah4Q8Zx+MdS0a6tdJuryS90TTNcsrgx3Vm/&#10;mRwzDyIkTLNazQ+enlqzx70LBHlXhbqGzvbWDxdrWmX7WrWky3UOkItqokWHeoUOxLLny2YENn5g&#10;jcVyylJWTK+RN4B8QavDdSeXpUt2trqlrqMepwXRhu7W4iYBPs12CgWVXuF3MRgN5bYPy1qeA5vC&#10;fjfxNa/Dn4kePtQ8N6ffQ2sdxqFrpBurzTpEkEjzGESqZyTNdbcyA7XyzRggGlqHjY/D/wAM33hn&#10;wCYbUx6o0uuah9slRbiRAiws0IlkizG6XBWSGMbReNG0siyhBJq/hz4FzTzWWnLqkpi0F4Jrq6uP&#10;MmXUBKiG7iRUt2tYSowIrg3J2s+QrSB4qurq5PLozsf2Xfjp4c+GXxo0bwd4b11r608W3y6J4zaP&#10;7RY2U8lxOfst/tLxqWie6ZWiaAJHHbBky0x8p/xd1DSvgV8dNXsPGeiXWpaDrVk6ajY2up3NuRcQ&#10;MXt51aF0UyowKBpUlRVmkYRswUjzDwn4q0rwx4pi8aeIbCSOJbu+86x0exWJkhltpUNtE8qPDAGR&#10;tiyLG8kYIkUBok8z3f8Aa4uI/iz8KfDP7RfhyUvNfWUc9xMtv5a/bLeV4Ll0RssF+0QyMobnZtJA&#10;PFRU921RdH+BtT97SXU8G8aeH9LsItY1PwfpmqWaaTaaf/b1nJobQjT7oxxxXcczTSI8U0d0URY1&#10;Em9Q8pMRVoxxep6F4g1P7dr6JJfRrGbiaSOCTItY9sRcnYsZ2GRFwhLL82VUAbdo/EHxpbCw0a08&#10;QTf2fZafNb2tvp4aOFIpQvmoItoK73ULLhUMu07iQ2TR12CHUY2sNBljjsxYWs19FbpIIZJ0g4yB&#10;HjzAWmPdc7wrsCCd5TjJ3ijns4mBo9jdeN9aWyu0limn80w/ZI32iUISqfdYkyMI0GMAEjg5rS8K&#10;eDNbv0hj0iaHz7rUGQrePHDEo+RUZ5p2WFFYyEEs2ECBjgFSUk0WHQNPabX7BkuI9jRWZuNu9ZQp&#10;GBu3MDGOGAwd65JAGZ9Nu7XWtPhgm0eC6vGaQWqyTLGYXLLG27oGG2MqdxAUnjHO5c3crdj/AAhp&#10;3iDw5btqUHw3sdYt7DUI2v21FbhRFJsnHkS+VJGVRl8xzu4xGMnbuVu8sviD8R/g6VuPG/gzxNo+&#10;l+J/BUUf9najcSldVt2sEitrlfLFsHt8kTRLudVJjLmbZh8PU9V0jUvDesaMvhbSdPXW9YuLy2Zt&#10;Jhlv1KNEVgMiIqwQLHI8gMMaLIYpVKsFURw6R4it4LbXItLhjWx+yNZ2Ojz3EV1LYid3lE6eYWJC&#10;rCwlkjjPMvzGNnUnf3OXRk683MfSHjj/AIKLeCPiZ4c8P/ALwF4e8L+CfCejaXZy3Gp3t1czas72&#10;jgC10u/e0lTTruaFULXjW/FwsjrIquIm5n43fEr9hO18VeH/AIe/DHTb668IaTZXTeLNR0W/KnxA&#10;6jdbwwXdzp9rIzx+Zte6nt8u8Cv9nk8qKOTzPwTpngHxDosnwP0f9nzXPFnxF1DUvN0fXNJvrq7u&#10;rq1jCA6fHDHIkUUcUcD5uTFP8omG1Btki4D4k+BvEXhnxWvwu07RUbxNY6tcWx0jR913dpMCVeN5&#10;o0CSMjqyboyynb8uU2k9Xtqns09/62M7Rv8A1950dn8ZLCfXY7zxdYw3mj3gsLfVreaVEuL6wsTG&#10;I7VblbdhATFDCrTJF5rOWLHa7Ieg+C7fDr4n/HxvGWi/CDw3omkaHdR3j6HY6Pc31hLh5pYw/wDa&#10;c90GQzeUpgkDLLCjKwG1ifJfDfgltZ0Y6TYXkmo6tNLCLTQrezlaW7jMbSSujKDjZsB25BZXyB1C&#10;+8zDTP2R/wBn+a91GG3k1y9Ib7K/3pb5x8qAruzHEvJ5wwRuQXFe/wAL5SszxrqV/wCDT96T79o/&#10;P8rni55mEsJh1Cj/ABJvlj6vd/L8w+JHxE0XxJ8VbH4MaNaWtxDpPl3F1ZyRs9sbzbiKOQKp+WFS&#10;SV4G9wCMxc+j6L8PVv7hdQ8XXsmqTqvym6jAjhGBkJEDsGQACSDnaDwa81/Y6+E13p+jXHxQ8YeZ&#10;caxrUzS+bcMXkO5+XYnkkk57k59xXseu+OvDHhiVdPvJjPfSHENhZr5lw7kcLs/hJyMZxntmv3HB&#10;8zo89RWctbdl0XyW/mfmeMcadT2VF3UdG+76v5v8DRj02OSP50YSNhl5LMeBwe+f88cGsvxD418M&#10;+F7lbC8v5Li+fAj0/TU824fPQY/gJByASM9smqsNp8SfHDRy31z/AMI1pbMN1vbkm8kGBjc/8Htj&#10;BHAKnitvw/4J8KeBYVi0XT9sxXMt1y0knqSzA9+do4/Surnk9EcbpRjrJmLa6D8SfHWf7eu28N6X&#10;Kw2WWnvuu5V4+/L0Xv2B7Fccno9E8JeEvA9p5GhaXFC20hnChpJO/wAznkjPQEhfQVY/tMop8obQ&#10;vDBT0x29un4e9cde/Ey0k22vhqz/ALevVbEslgxjt42AXJLncNoDbgF3ngg81LlZlczkrRR2k2qT&#10;zW+2Hdzn7p6Y7Z/n9a5LUPiRp0t42n+FrSTWZ1bEjWzbIE6ZDS8jODnChs7TVF/CeveLgLjx1rrS&#10;QlQw0u1Ty4FbA467nIIyCSevTtXSadpWl6RCsNlYpbqqgLtxx7fX6f1o970MZcqXf8jnf+EN17xe&#10;qy+OdbDKANunWe6O3Bzn5uS0nKggseOcDnNdFpui2NlbR2lhbpHFHwsMYAUc9MDtyccVqSWsOn2T&#10;614g1G30yyhH766u5xGqg9zkgD8SK5+2+J2qeKHNn8CfArap8wH/AAkusI1tYJxnK5HmS45B2qo9&#10;z3iVSNP1NI0atZeX3I6BNGWzsZNX1y/j0+xhUNJcXkgRVH94k8AdOvtWHafFEa3eDTvgP4Rk8RTq&#10;xSbX9QZrewt2xyd5GZiDj5Yxkjo1XNM+AqeIb2PxD8ZPE9x4nukbdDZzfurGBs/wQLwTzg7ycivQ&#10;bWySyijtLS1WGONQqRxxhQoHoB04rmqVpTOunh6VPzOAtfgVqvjOZNW+OnjKbxDIsyyQ6Tbg2+n2&#10;7DpiMHMpByN7nJU4IzXwf8erC10j4x+LrC0s4oYYfEl8IYYYwiRr9ofaqgDAAGMAAACv0zuNTs7B&#10;HEP7yZefLj+Yrn17DI9TX5s/tH6zYa78afFGqafZSW8MmqzL5UwG4Op2uSASMlwx6nrX53x4o/U6&#10;N9+Z/kfY8LSk8RUXSy/M8i3ZvmIP8RNdDZRn7PGzlgdmRXPcG/YkfeY10Vi7CBQrfwD+H2r8tPtP&#10;tFhUVxzu569akjUfd+bpnb6H8KjVmwOVPH93oakGR+eOgoKJVClsDn61PDGm7b5Y+vr7VDB5g4y3&#10;bpirUADLj07E4oAu2sCNztDDqMdq0LeMbgp2/wDfPSqFkhzmTd6/6081o29qSNjRHp90yN1oAvwR&#10;Mm0svHUnbnrWlYxBSXA/XvWdBaQldvkru7/KD1/+vWnYWEDD/j1j+X+EwUAacP2YlQZY/wAW49a0&#10;ba5sR+8fUIVAB3fvR/Wqen2yCHIt41yM58nbgZrYs4yY/LDL7BR0/wA/57UAFte6Wy+WL+H8JB61&#10;z/xXSxvvCd5HHKzPGm9flPBHIycHHT6V11osuAolbHTbgenXpVfxdpqahos9mHZvMhKkHrhgRQTL&#10;Y8e+DmowaZ8TbOaeTaskZB2qW7egBJ619IWs4ZcQ2d2zdf8Aj1ccevIr5c8JzwweNdFunPytKok+&#10;bHf/AOtX1jY2yT4EZbcFB3bj/LPTilHYww0r00mOguZiw2aVdyEKfLYxquf++iMmrsT3S7saHcH/&#10;AGlaMf8As/445qSC0jLeUAx+UEbnPIx0/T/9fNXobaKRvMdFYbcbT69R/L6VZuVYjen5TpEq9huk&#10;QA/XDH8/arLNq/SKxtxycq10e/HGEP8ASrNva24ZVMSqzcK3t6/5/rVqK2UBS8W1cbsqeD0PX/PS&#10;qJM/Opx4za2e45BP2xvX18unga4r7Izp+3o37923HPptHetVLNdqmY5+bJ9vb6cf54qQ27ou1BuZ&#10;fTt2oDlMdLfVQPMe6sVZskfu3bPGf71Oaz1zIEepWY68f2exJ/8AH/8AP5VsyQru3CT7x2n5uv8A&#10;k/1phjRQSJF4G5hu6DPU9scf/XHGANDHFhrILI/iBOey6eQMYHPJOMZ759T3pRpWpFlWTXJ8n+7a&#10;rjr7g9j+v0rVe40uJub23Tv8zAEcYPBPHakGsaEG2nWbXj5lL3C8fr/+uqQeRnLol8Ydh1686kr8&#10;sQHOeOU6f5+iS6HO37ptZ1D5uQwkjGO/90f/AF8n61onXdAj+dtfs9wbhvOQj370yXxT4aS5CTap&#10;bndhV2sG5/zj3/Si4Gc/h1Wy819qDbhltt4Bx+Hsfp9KdJ4cs5B5ga83feYf2hLzxnOA3r6fj3q8&#10;3ibQIWEv2zzFPJaOJjnOcDhev9O/q2fXrJo3cQXLHKldtjIfbj5fXP6+9BLRha74NtNW0y6sooJo&#10;2kiYJI9/KyhiODjPUcf5zXk3iof2laTG4aQ/bLdXaNl+6xVQ3BHHzBj047V7hHrVqXPmabqCnk7l&#10;0+Tp+XTp6V4747tru1u7xorSVYVvJG2SQFCscgDjKkf3iw5I+7wPQUtTy80p81FTXRnzr4iI8P8A&#10;iS6tJUZVnAlUxrypIwT7HKk1i+LYJr7T11fyFcRzbXmQ5HIHv6sPr26Gu8+LWkxLLp+qWjMqyM0E&#10;22PH3vmHPpkH35xWDq0EGqeGm037P5dzBas8nOMrwFAAHPGMnr9axlowwtdcsJW8mcDuy+8N930q&#10;1HJgbMd8Gq6urBTgj1z3+tSWriR9wfg/7PWg9i5dtZpLWdZ43w0bZ3Dj/wDVUttdXi37Xdo7GXzW&#10;bd1Lg5zkDrn/ABquhYg46nvVrQ9IutXEzWkqqbWMSYMbkv8AvUTGVUhcbs5YquARnJUEJPUtM1O9&#10;1v4Y6fqLxq0kF3NaTSFTu3JtkVv++ZBjtxVWwSeWQxXiAMzYVV6N8uevpgfjz611PgbwDFo2kW/n&#10;X0q/2hZoZoRMFRLlIlIHY5wW5GAcEZIyapDR/smpLpjFsxw/ebLBjuJ/HgD8B+Fc9aMoyOCpV9jd&#10;L1KNvrP2WGISRKok+9GuCV28LuOevvgZxVwC2umP9oTRtiRWEnl7to5x04IxnHf2PUta1gfUFjeK&#10;JVG4xlhwrMflOOuAMHHb2zWl4dtLa40+R7wxxLHGC23lkYbS+M9eOn0PSoj2MPbJWn3Oa1pAuuyX&#10;ZRUZVZdzKRg7yF4XjO07SOeufWvoT4V+MbDxT4NtbW5SOSS1gWG7S5yzu2AA+Dngksc5OWHr08i1&#10;K1t9Z8NrdJEkku9I/OmiHIAwpXjsVz3yRgnOc2PA/i658KC3a2URxTSKLuQhWwpCjcT/ALPPHY5z&#10;1xUTjoe/gcRGtF20sejalotzd/2lbSTrcTXhY7jbhcRncwQYxuO4bjuwCfQnnmL9/EOgy3Xh/T1S&#10;CLVlEcckdwceeEzyG+6WBI+oGOM1L8fPiRq/hyS10LQX+zrJYwyC8jXMmVc/IGwOM4OOvOO+Dc0O&#10;bUfiZ4Nt5plMN1DbvJDdyRlYwFYDbv7HIU7v581Cct2ehK2w7T/Cl54agi1a2ka3nt7VUvIT92Ta&#10;OSuSOvp0JwecGu60zU7XU7S3uhukhuBmORQpH8PXPtg9+M+9cX4b/wCEg1/xK2s3EzqlnbeRqFsf&#10;um6Xg/Lzkclh69j0xtaAi6ZqNz4fBcb91xZs+ArLnLp7AE8Z6DAGcHCkKJV8ZeJJ9H0mT4WWlvdf&#10;atSkS30u48wMGtZG46HOFG5OeT8pya9w8LeF9N8MeFbGy0tCv2OxSMjYPmAXap44zls++4kV4r4E&#10;luvHPxdm1vVImaz8No0FoGYBfNY4LKQPT1JIwPavc01VIbGUSSLsjQySfMDwB2/LHT9awqW0RpT7&#10;i6LFPPNHAS8TKd+VGe/Y4xj279OldXYXCsyiSPBiO5PlzjIP9Mj3/I1zOl2tzFIqam22SR9rLG3D&#10;HJA64PO3oT145robVY7eDzpShU5L8hRzg5ySB6nn6d65Zb6mjLbrqDNkI354opn9sXUP7qGxmkVf&#10;4go5/P3orLmK97sf0JeHfDci7Y/sqll6sVz/AJPH8q65NNFpDgRfd/wqxo1pFAhwRn+Jc5xVrUGV&#10;LbKrmvusRipVqlj5VU/ducT4jh8rc2AMLlvceleV/ETVrPT7WSe4ZVXGF3c9fSvYtXitbiMm6cfd&#10;yzDrXz7+0PcwW0Jihn2/MdsfHzY5x/Ovpsj/AHlRRZ52KfLBs8lur+/k1P7XDPtSOT5VVh6Z/D/9&#10;dQ/Fyz1P4g6Pb2PhvxCy31pb5ktC5HmL/Fg9OCfywTWDdeIkt9SkjikWWNmzIAOQ2Oh/T/Irk9e1&#10;7xPFq9v4g0i48maGVmjZWI6gjB+oJH4d+36JRwspSUo6NbHzlSvFRaeqZ9Y/sN+EviLM0Op+I51b&#10;TYQyWsMqnzeMfOW/76475yMAc/Vo4GK8J/YX8SR+J/AUlzcRYvItpnxyo3ZPBwOMfw9q92r8k4or&#10;VKucVFNJcumn3n1+V04xwkWne4UUUV88eiFFFFABXnnxj8QeJYNe0nSfA/jNYdQjkRrnw39lH/E0&#10;hkcFgZyv7hxbwXvk/PErziINKqqwb0GZpFjYwqrPt+VWOAT7ntXlnjXwy3iP4b60vxU8D+D9JOs2&#10;6p4w8jWnSG5hSHcwa+ktYX2xoCvnBN6orMhidRtqO4HwN/wVc0X4o/tofD7wT8XPgt4m1KLwu+kL&#10;pfiO1mla6t9K1aaQILKeytLea6ivjJMm9WVjutIIUjF1JbpJ+Z/i3w34m/Zu8La9afEfQvGHh34g&#10;WuuXCfZ4dSOkPZRC7trmIzQtYg3j70E6+VLbtEI7KU+YmxE/U/46/s33/wAB/AWmfE34C654S8Je&#10;KIbu48QahNL4/vp5dW0e2S1a4k8y4jtTdDyBJcTFnWJovtDNBdXEsl0Plm8/a78EfE79nDwvpPjP&#10;9iO+8UXVprCPr3izxXpVvo2mxFbwRRAXkcG0KIL+2UzX8rxxyFXkilQmSSZ0o3bT1OiMvdsj4g8L&#10;+M/jF8F/BVj4t+FXxGv9JvPFOjzadq15oeoraXl7cPfb5EmfalxHatDJDvkhZYZfOjPmMxkjXyfW&#10;PAJvdAbxLH9h+y3EMnlhr6F7mTd9pAAjZlYIfsr5faNisjEHzY1f6c8ZfA348fE/w14a8f8Awv0q&#10;bxp4o0c/ariz8G61Z6w2h6XauEs9OtbRZJHVYJLa+dYkhaPy3+9PGWevCfH3h7TNKkvLG00PUYvE&#10;EetQ3F54eutKhkhtIo3vVlgkl+0tdW80flwsschzKrs8hTyVMnLWpyck+i8yk1Y8/wDD+n+MtX1U&#10;x/Dfw1deJG0+M6xf6X9keZlhgCy3EkzW4RvIRYgz90jAfcvzOKvg3wP428WeI18M6FpFrceXZy3F&#10;1DFeGSSKKLekkwjyWGPJ3uQNsaNvYIhyNXQvDnxB1rStW1DwX8L59Y228txPqiWZaWG0jiRLuNR5&#10;jLsQXimSQq0qJJA58sO2cabwuL+3sdU1nTnuGjmkgkjjWKGORI0gwA3zJJKqyMzkqzL5qsxYscKS&#10;93XcWrleJXJ+KNz4ef8A4RfxRLJpDapMlvZ6bGUj89YrYykwIEbJ225Z2jUMUUgsVIGbq+qTR6XH&#10;pupauzzWent5czQpLCASQQgkQkx7JGkXOwIwG1RgNWp4Sl8fXHixdUa8SwX7PePaxLrEdtHGhhm3&#10;BI0cMgYSOBGigy+YUQMZAGx9fuJftFnp3jrwhqejxw6fJ5Nw1i4nvZMzbJWWRx+7Em2FmjGAkLEK&#10;8itvclLSy0C1vmVtT1bWvHcrReNPEGoXlxHHFbLeX11K0fl28EMMUfz8tshRFCoAVXqSNqr9Hfsz&#10;2UXjr9njxp8H7mKw/tDw7eWmqaerkrdXFndRpHNhD1hjeO3IbHW65bDLXZ/8Ek/2f/AP7fn7T1n+&#10;z/8AEa117R/7S16bUrzXPBNva2bWemppd8ZFXfbyJCDeJpQ2lSqh8IsZcmvoL9u/4NfDb9g39sH4&#10;f/A7wt8UPGmuWd9p93Y69N4tvrby2tL6b7HbHNtbQpsjntPPbcpJ8tcuPvDx8Rm2GWYLAyWsl93m&#10;ehRwc/q7q31WtvK/6n5TeKYNS8La3eaPIrfuJ2i8kNg7eVbseDvbJzznHOKs67Fdab48bVk1LTdS&#10;tVvQy3ul6ePsk7lkLCKCWBEJyR8nlhcKQQVJ3em/tOeGYvhv8V9S/tDR7W5a5jYIzSt/o8m//WIU&#10;IBzjaNykbWyuG2sPI/EeqWuo3ceoXl1LeSQxiNWvJHV/LRBHGv3zwsaIqqD8u0D7oFeph5ylTRx1&#10;qfvm/cTaT4m1ZbXwf4BWJtY1RzDDeSYjC+eSLdCHRY4xH5WXJj8uMsGJH72ud8calqms+J5pJ7Im&#10;aa6+1eTujEbFgOFS3QKAf7qbQM4VV5Bdaa54i8Q+KdLnt9Dkv7ySeC2t7eON55bjBCJGEYszHG1A&#10;o9AqgcCneMLjbPAmoeIreSZUy/2Vd0YjILY3dDuZsAKFQDBGQRXTJ+8jn5SnZLr2uz6Z4U0uTT/O&#10;ikVLVbe1EksrS7BtLQxmSZjlQI/nZScAKxbLZNWPhvSbzRbgWd3dXUY8i6tbzzmt1IJZBsdodr78&#10;EHLq0Q+4R82tb+CvDlh4EHjvUvEWg3CrI1qdFt9Szfzu5k2XMkfmfIq7JBhctmGPeirPFJLrXfi3&#10;wr4gikFlJD5j6bGjf2ZpywJBFDbwxQQy28EcPnyrjEtyWLTO/nOZGWTzdOW0biTLGm/BXxj4r1C4&#10;g0bVtI1TUH0ua8kt9HvmlmTyrW5vGiAmjQExQW5cvDuVxIvlSSl8C14J8E614V8Vapp3hfUbK21z&#10;w7LNfrLdxG5UpZRu7naYZUn8wOduW2bA+f3bB65o61o2m39z/wAIpBqlvY7pDpl1DdbJI94I+dEY&#10;q42CZSoPzDbyBwdnQPF/xg+OOtWvgubxOt9c6jq1xc/abnTYWaK4uRGbu6aXG8yOttG785cq3Usw&#10;bqw8I1JqEU3JuyS8+nqZVZOMXJuyWrbOx/Zc+GUnxB8ayfFvxHA0sOlMIdPj3M/nXTKWdmD7mJTc&#10;MdPnKtnKsKX4gaV4b+PXj+Hxl4v8STf8Ivo1xJaeHND02MtdarLnEtzkkqiO67UbjesQ+6eTv/ta&#10;+PdM+AXwis/g74FxFqmsQtawIpjDQWxP76ZgoADuSVB2qCWcggpitj9l/wACz+Cvh3Zy62sbahcQ&#10;q4YQjdFEQNqEgZx3wTiv27I8rw+BwkcCldxtKb6OT1S87du1rn5pmGNq1qjxrdr3jBdeVbtdr9/N&#10;nRaPpfjvX0Ww0xf+EV0eHhVjObyVMDAyf9V7YOVyRzXR+GPBPhLwXEx0nTlWZixmuJW3SyMSCSzH&#10;1PPpn0q9HdTyhZXiKhkJLDjbx69v6fnXN3vxHs5LltL8GaY+vXaN+8mhlEdvGPUyYwT0+7nv3HP1&#10;Lstz5zmlLSC0/rc6ee4k2mbDJGq5ZuT8ufU/0rmtS+I9jfXcmm+ELZtZugwEjQSBYIeed8vIzg9F&#10;yTjHFVR4O17xQFuvH2vecm7P9m2eY7YHjhgDuk5APJ/A9D0FtY2em2gs7K0FvHH8iLHgBU4AAA/D&#10;j/JPel5Gb9nHd3Ocfwn4i8RzNL4115pIWGY9NsWMduhGPv8AOX+YbhuOOTwOldDY6TYaQi2Wj2Mc&#10;Kx7UWOGPAAGRjj9Mdqm1i80fwzpra14o1u302yXlpLmTBZu6qOpJA4UZbjpWPaeLfGvjNXi+FnhF&#10;rCzdSn/CR69GUDr/AHobcEPJxtIZtinoQaXPCmNU6lZdl+BvXy6RoOmyaz4p1a3020jGWmvLgKuO&#10;OASQMnGMdTnpmsWw8b+J/F2wfBfwSzqM7vEviKF4bcL13RxkiWUnleAihscnmtPw78FtEj1RPEvj&#10;nU7jxJqyKAt3qyqY4OAcQwqPLjGehAJznmu4jh8iLiL5VIXa3BI54xXPKrKZ0U6NOnbqzhNH+Ben&#10;Xd5FrvxQ8QXHi3UoW351BdtrbtgcRWy/u04UZyGPfPPPoEdukeGiX0DEHooXoPTn+uailvoIYnd2&#10;UKOWkZgqKoPJyf6ZH0ritX+NOky30mjeCtKuvEl+u1Wi08bLWLIyA8xO0ZBPPIyuOCMVnymzk5He&#10;C5UvsjRpMt82Pujj/PvXGeJ/jP4T0i+/sLSmuPEGp5x/Zeg2xkZTyG3OvQAjBIwRnleKxrvwV498&#10;dp9p+I/in7NZtwdD0bdHEycDZJIfmcEDBXtng11ngTw1pfg+3uLnwl4Wgk+z2zvHZ27LH50gQ43O&#10;3ftuOTgdziny8sXInnhzJM5xPBvxm+JitF4w1yPwpp7N/wAgzSHV7srno8vKqcY+7kEHBX0+Lv2u&#10;PBejeBPjrr/hrwzE0drb/ZX+e4aRneS1ikd2Y9WZ2Zj2BbA4wK+/NQ8YzvCy2Fv5a/xljn/P4V8C&#10;/tb6xputfHnxNfafdNMizQwzM0bKVmit44pVO4A5WRWXpg7cjIwT8Lx7Dly2m5b82n3O/wCh9Vwp&#10;V58ZNRWnLr96t+p4mv8Ax+Pk5bca6TT3RLaIn+4Dya5xOb5gDn5q6HT4d0Ef3QGUY+WvyU+6+0W1&#10;2DpjjPPrT43Bwi46/NzzTRGx6Nj8OlSRxncH8w4/2celBRLHJHuwMc87VqzGyBcNu9/lNV44xt2F&#10;jwauW0SNJtLFR0OGoAt2rqMRsjdMf6s1p2twyvxZy7v93/E1Vs4Ij8xGNzDndmtS1gX7/wB75vzo&#10;AsW0k4Hy2UvPqyj+vFaFvLcMuTpshx93dIn/AMV9KhtbdTjEKD0475zWtaWaJwIV+9kttz3oAmsJ&#10;L45U6fCo/wCmlxj/ANlPpWhavrMkSoLG1B3YzJcEgj/vilsIkRMuFCqc/drUs+Tjd6jI7UAVoTrr&#10;cxRWo5/idun4KP8APpUfiM+IE0iV7e4tS235VFq7Z+g3DPf1rZifccjOdvZuuP8APrTb22jvFMRO&#10;7zP4T6f5/GgND5mhe8sr21eeNVmguFPr1bIP6/n9K+sPCv8Ab2q6Rb6hLrKw/aLdXZEssYGPu/Mx&#10;/wD118y+O0WGeQLbNF5Eh2yM/UqSGj49PyyOPWvo34XeJLO98J6fIbuJT9nVW3MFxhR60oyM40+S&#10;TR1+maVqTAqddujlW4SGIY546of6/hWlZ6Vd+SF/tO8+VstnycN3x9yqNlr+jIPm1m16j5fORQP1&#10;4z6+/wCetD4g0FBltatuuVXzl4HfPPv/APrqkULFocjss0up3xwCpUSoOPXCgc8/jx14q3Fodts+&#10;aW4aTADr9tk/Pg8nPP8AnNH9v6BJHltVt/T5ZQdo6du31p0ev6Ii8Xivnn93GzKDk8jg8Z4/D2qt&#10;NySSPQbOZVaFJdvJC/bpj16/xUz/AIRPSJZFeXT2cD7m+7lcY7Hk+/8AnGanh17T2dtv2k7pM/Lp&#10;8jY/8d9z7fXmp49csIx8lpeMG7ixk46D+7/n6UykiBPCGhQKkf8AZMD+0q7hn15JHb3NS/8ACNaE&#10;wG7QbH5P+elmp+n48fyp8fiFd3zaPqDYXcv+hkZPHXOPy46d6auuXMiJ5Wg6h93P+rQZxxjl/wD6&#10;/wCtBL7hH4Y0dpWk/wCEfs1Z1AfbZr83bjjjjnPr9KlTRNItP3tvYWybf9WyRgYA/wDr44pz6rfz&#10;Kxj8OXob/amiGB+MnPamzahrLPtTwzK27By11EOmc9G/yMetUrA0yVbWPYDE20LyV+n0FSQRqrge&#10;ax7NtUAA8+31/wDr1Tmu/Exxt8Lx+u6TUEHr6AkD6f8A1qFufEryENoNmobaV8zUD+Qwnt+NALuy&#10;yIBM+4IWJ6HjLevT8O3bmkuIVl274uG4OemDnt9fwNQk+KJPkFrp6ruKsWvGbntj92OP61XZvGWw&#10;MJdHjHBXmR+f07/nipJsWDaLMjefJIN2ejY7f5HP/wBavKP2hPDc4+z3tu5ZbiNkkh/2o8tuz9C3&#10;X0+lejy/8JLHLJJca1pUcMalmfyW+XA68sPQ5P61X0r4X/8AC89ft/Cmp+KreKy0/UYXv763sF8x&#10;FcFd0KzTxichDI5CsFXaAzqWTcSMcVTVSjKPdHyj470GW+8I3iwMzPDCJogq8ttwePx4xXC+H9Ra&#10;/v2vY4WcPEUhHLFSB3OPX19PXBr7x8LfsR/Dyxs21zx58WrPVNJjsVn1CPQrW6RYovOMIRpJIRvb&#10;O2QGISRlGVd5kZo08++LF/8As4fDnT7fTv2ffh/DDqEtwtvNqGqyJeQwREuFNvGVCLKR5a72EjuP&#10;MyUJKE9nfVnj4enKjTcJ/I+QU+DvjzW9Wv00PQJLqGBVne5QoIkDgMF3btoPzfdzkYOQMHCw/BLx&#10;fbO9vez2MN1HdLBPYfaDJNASduXWMNt+bsfm9vXu/i58ZvE/iTSFtjrkv2O3Jt7aN1WKOTIO4oi4&#10;AHJ4A5z6DnzlPHd0+qSTXmpzKJFyzQxDcy+mWzj/AD1o/dnt05SlG43X/Cdx4Xb7PqF1/pHmMvk+&#10;S6sBgfNlgAQSSOM5xnvW54I1XwrbXVuyfD9byW3ti9zNPdPImQWPmbOFC7SF5zgqG9QcDUvEcd/M&#10;zRreSZwInuLoMcd+Aopn9sgWyw2dksLGP98+d29s57jgY28c8gnvgL3U9DWNz2b4aePfD1xozLfJ&#10;NHHHJFDb2/2lWKqUKZ+ZcY2gqOirlSctg1R1Ke6sfE0Mix744/LaM4zx5mSc46Hj15+nPluieI9b&#10;0+7vLq3u1aWezECyXC7mQZVhtPO0jYAPQ49Mj1CHxAnjDwvpviL7IqMyyQTeXDsQTRjGAeSSY2ic&#10;8/ec8dKjES5opnDiI+zqRla99H5Fzyru/n+xWqmNmkzIZs7uewzwDjsOmM56kXdHv9KwbV7hJfOj&#10;dbhYG3AKQByOe4x0xgjn1oWMoRbe9aArNJMjsv3QVGVCjnqQCTg56HqasGwsUvZoIYNnl+YbRVQg&#10;Y3bo8kkfwgdM465rljseXU5buL+RsPYQR/8AEtExbzrVjFJ5aqVYMgPQ8EBup647Z4j8MWEel65c&#10;WOp26va3kOBG6jGW5wB1AEgBJ7ZxWPBZ6ZewrNHNcM0bZXzpS/7wEnhht7e4HHcji/qymLT/ALXG&#10;qrt3zSMGwQA3IPB7NznocHoSTMlzHrZfVjRa1vfc2/jP4L1fxPp+k3mmwNcfZ53juEXO7c5XkE5G&#10;0EY44UHnjmu4tmtPh/8ADbzI40jW1sRE0UfzBncRhiwJ4bzM8cdeO2MnwDqzX/h+3urhXd7MyHcr&#10;bdwx6j8Ov0qx8QtLt/EXhK81Sw1M+SwSZlhXcJWVTkHk44C8dinrnOV+bRn0a93VCeFdRv8AS9Rt&#10;9dWBpLTXrRftCsp2xziMbPoHACEgdQAT2PPw/FfQ9e8PahHfvNJcadHIbSRoSjNv3R/PgnjDpjOe&#10;T2xkUvE3jHVfDNxFo1roDpZi0jiWRmG5cO4VwwHDfKCODg+uK534faTp/jP4iW3m2sxjkuDcahGU&#10;2qv8TIBnGwtxycnPOKvl6ilI92+B3hb/AIR/wrZRXMcjXs6fabp27yM33T6kcDnJyvua9GGqJCbe&#10;w1CSOT7PGst0XwASMBFx0O5jn3wRWD4emEkmybdFmU7g3G4AjnPHX8D688VYguhqhlmFuds048pn&#10;hI2qpO3G7tznp1Y1x1PiNoLQ6rwvrEviNZ1jjYi2k4k2/wCs+UOWHPTnGMDlT6jOppNyziWQXTbW&#10;52yKfpwc+w+ntmstb2XSdNWCxiaOe5nWCOQN93KkljjoQCTVxUeHoxbzgpkZuuCO/wCo6du3SueU&#10;ZSNOljoLa+ZIFRYVbj724D/H+dFYkvifT9NkaxkvpImjOGj54/I4orP2USuc/phglltSNxLktya0&#10;JcNAWYfw5rPj8lpOvHpVuSTEGxTz6HtX10viR8spWuebfEDULrSmmJnbnkN5hGB6e1fPvxPuY9Vl&#10;N19sjbH8W7p049+v619KePtEN9bySLBu3AhlUZ/T9a+dfi34C1B7uSeCHbH02r1J7dvTtn/GvvOH&#10;6lGUV0Z5GMjKx4d4gsY5dRl+yhlklceWV45z0+n65PbvdsfBEOq2vlRwtuaELhgPkOMDnv3rT03w&#10;B4i1HXoLFbf5WYbS3Yj2H+fevo74M/ssmWX+0tdjXyPOyfMXnaD90cfX296+sx2bYfL6PPOR49DB&#10;1sROyR6L+yf4YTw58ILCQ6fHBLdqJJDGv3xgY7njrivTKg03TrPSbGPTtPgWOGFdsaKOBU9fjONx&#10;MsZi51n9ptn2tGn7GjGHZBRRRXKahRRR1oA4X42t8fL6DTfDnwI/sfT7i8ug+oeJtZ/0iPTEikik&#10;2GzGxrpZ0WWE7ZYmj3hgSeVk+KGj/GfVZbOD4b+LNP05HZkuJLzRVvIQSh+aaI3EEjRA5/1Uqvu8&#10;vqofPbE4GTXi2l/tkeEPiT8XY/hJ8Em0/wAQLZ61NpPi7WP7aW0Gi3SxGZEjSWIi+aSKOdlFuZNp&#10;i/eBF3ulLyA/PL9vT9hzxj8P7q6t/Hvx+vtV1fWDex+D0utelddI0kPHtkmhh0tglpC6mVI42igs&#10;Li9gYMiWzXb+P/BX9nn4b/tB6l428K/EDxRpfi7VPDPh+O28Jah4T8XXepLdXlhuAttMtdRlgub+&#10;WO0/0WNUMttJC9mzuu6O8f8AQ/8Aam+EUX7U37VOm+FviH+zJqHiDTdB0N7XQtQutcuYNOt/7QS+&#10;gvHv4lUAfurRpLd7Zg5mjtlluIfPi8n5w+M/wP8A2HvjA91p3hL4kLo/xC0IWV74hvtU8UXckN5D&#10;PIlsb+DzLD7JftcG3tRHOCkM11LCsm/zytzVne50Rl7tmfB7eA/gF+z98Yta8Y+JPiP8YPBunaLJ&#10;qml+H1tdeU+I5IBNZNDFJejTTbWM0cs9/LPHE8kyNa3EGIZ4g115L4++MviP4LfH/wAQan8EfiR4&#10;nuoL/WZkutWg0GOxudXis547+G5jeW2MkM8UxjfPlIUSCJipSQQxfQXjP49fDj4U+Jrzx/8ABD9m&#10;zwlfeArXSdJXWfiB40mU61ql3qkUjT3umW1vLb28UqPaXduiW0EkMckDCVjEI1g+bv2mviRp/wAX&#10;fGmtaVY/E/xx4m8K6zqkt54di8UarBBdQmaclo7o2reQHL+cwH+pj80yKqeZKlY1JOMeW/X5lRjz&#10;NM8+hufGs3jqOXxxHqC32n6jbLf6J/wj9w7X1vG7Q3hEIhC+bE6NuMjxy+ZIF8xpN0iUPFXw48aW&#10;nhzQ/EviHQfD7RXem288VxoviKyvria38tV/fQW905WdFTzJEcRzqHzIBgbYPFNpaRazpd9B4WXQ&#10;9OufKWx/toC9giul/dzlYxC5kh85SyxlH8tQUzI5Zj0B/Z513w5p+mv4g+HHiB7iPS2dtLh8MO0l&#10;5cusv2eZ5JYVSOBVa13pvkkLCTKsNxrllKFOi3NpebLpwlOVoK/oYvwc+AuufHTxfa+C/BvxEtdJ&#10;uprSS7m1fXtSFrYQzRlNjb/3jSbi7orRRvIkhAZEjLTJh6p8O9b+HfxI1zwx+03JrsiWFvNf61ae&#10;HNXtb6ae5a3ja2aS6V5olRnuUDygzbfNYAbiRX7Mf8G//wAJLjxTf+PvHX7Q/gDSNaXw7ovhrwf4&#10;Z1jUore9vI2t1vb2S0LGJXiEUF9YRnKIhESodxhY18R/t/fsi/H/APaH/bV+I3jfw/8ADSY6fceN&#10;L2O1W0lif/Q4J1tYYQiMXQrDHEWRlRl8k5CuFU/Ox4jp/wBqSw0nFQj1b66W62ser/ZspUWop86S&#10;/Houtz6V/wCDXz4dajY/GXxR4h0TTS3hW38Fz3+h3VxBELy4Gpalb2e+XDNt8qXQL1QM5IJOMnFf&#10;OH/Bwp41uvFv/BRLxboF1qkNxp/h+LT9PsXZtwhT7PFcTR8DJC3dzdEgDPBFff8A/wAG9Xwk1P4D&#10;/Df4g+NIbO71LSZL7T9E0/UpLXyUuVtoVnnMBwN8K3uoXqhggLMspYs2Sfhr9sn/AIJ9/tB/tDft&#10;QfEb4o+E7y1kh1zxlrd1HDE0xntGn1B5BbOzQ+WHjRmRmjeRMrtG5W3DwIYzATz6eIlNJxur9LaW&#10;s/wOr6rilFxivspfPr+f4nzf+1xpx+I/gDQvj5EyzXGqWkct/MtsqI19GTFcELlht86JgBkjaoPI&#10;OT8x2uhaTqNtqOs6vrM1ncrGpsbW3sC3ns5JO5yyrFEsaPl8s5aSJVjZS7x/rT8Iv+CSXxR8Ufs7&#10;SfDHXjfSak+ptJbw6XocDRWqeTDEBl7xfvNCZCQqs0kkpPqcLRP+CC/7VXwc8f8AhC3vdK0e0tb7&#10;Uit946vZoVOixCTm6S1FxI81yI5HWMKUWMlX/wBYqXEHs0eI8qoymlUT3a3/AMjCplWKm4qSSv5q&#10;/wB19T5r/wCCen/BJqb9sjXfEnhTxFYaxZ6poFjFc3U8epR2drpDTFjHaXDNbTStdumZfKUKY1iI&#10;kw5Va8h/bd+A/wACP2f/AI9z/AjwB4ps/EDaFqDW/ibxFpd1LdQPM20NBGSY0m8o7gSEQF/l3YBN&#10;fuj4x/ZZvvhP+xav7NH7F2m3mnySal9h1TUNJ1KCDWdUimT/AEvU2vJlMYu55BEGcqBHChSER+VA&#10;i/H+m/8ABtwJ2m1S/wDE17o5uUAWDVfEcF5Io6HBhsQozxnJPC4BUEivDwfFEJY6VfE1mo/Zgvzf&#10;6L7z0cRlP7hUqMFfrJ7n5P8Ah/4PN4k8cXHg/QLiG+t4VupZNYt0WNZraJfMkliinCyn9yryKoAk&#10;ccBNwK17n4r/AGd/gr8Kfhlp+tDxpokN5pt5qqx27m1vry9mgtoVWZ0e3H7o33lILeYOrRx3XlNN&#10;GTJX6feB/wDgiH4f0XSdN0XWtftbxtLhe30d5NS1C4NnvuPtBEUSSxIFaYK7IoUHB6ZOfNPi9/wQ&#10;o+AHwo+Lfhn4f/tOfGFPDvh/VND1N9G1LQb64u7+OSzmsBHAYbgtDEjpdyM2Ax3Kdu3duH0+G46y&#10;Fv2ajJt9WtFp2uzxa3DuOg1ea9E9X+B+VXxL8XTfGrxdeeJ/Bngy28M6bM2ZNJsb1YtPtZPKJ2oc&#10;KsasIiVU4XCEKFVQq+5/s2fCvSfgX8ONW+LHxA1bTBN5by/aLeQSrZ26IpaMkLu81XjZXRS2DEqj&#10;5gQftm6/4I//APBPPSvEj6bpn7RfjDVNAuNJQ/2pcaXJ/aMcysVW0jgithF9naHG6Xzg4MUaBCjE&#10;j5r8beHPCOjajN4H+GlzP/wjOiarcDQY5tjOYlui0Msu3IMqlQ2VIUOMrjClf0nw0xmX59nVRUU3&#10;KnHmu00k27X8+vofG8ZUcRleWRdTSM5W03atc+U/A/gnxr+1B8Vb748+N9GltdDaRv7Oa8bZClum&#10;4KqkgbtoU7mUY37ieTXvFh46s/L/ALK+FmjP4iuIf3bXiHy9PhYHnM3R26HCbs+o61yfizRGj8aQ&#10;X3xM1G8v/CgEcEOjmYx2mmXBOVaVFwJYn6K7bghJjbHy16xp01hbafb22jQrHDsCRRQxjaMAYAx0&#10;A9OnHbFft2DoSw0XSfxXbb7t9f8ALstD81xtaGI5ai2tZLokunm+5z8XgbV/FP8ApPxA1v7VnppN&#10;gzQ2cbfeAIyWkwe7E5GOK6Syt7PT7ZbLTLOOFY48RxxqAFHoAMfpVHXvE/hfwhZ/2n4x161sY5Gb&#10;y0kky8p4+VE5Zzz0AJ56emNaeIPip42Jj8D+HB4bsWyraxr1uTdOOctHbZ46DBkI4P3a7rxgcPLU&#10;qq+y+5HQ+I9c8PeD9PbWvGGvQ6fa/wDTxIMseuEA5LewBNYsWv8Aj7xz+6+G3hv+xLGRMf8ACQa1&#10;AfNdfWG34Y9mDSFRz93rWv4V+EHhnQ9SXxDrMkmsavtB/tbVpDLIvcBM/LEBngIBxj0rqy6R/LuX&#10;K/eXqBz057/1qfaSlsUqdGHS/qcp4b+EGhWGor4n8TXUuvawrBl1HVmErRfMWxEnCxLknAUDHrXa&#10;RFY1ZvujOTg4/wAOelZuseJ9K8P6f/amsXsNrDH/AMtJnCqTgnA7knB7ZOK5M/EDxR42jWP4aeF/&#10;Ot3OV1bUiYYHX1jA+aTvyMYI5GORPL1ZTlKodvqHiC10m0kvLy7igihXMk1xMEQD3yef8cVytz8V&#10;7/xDNJp/w38OS60yNskvpm8mziPI+8w+cjjgDkA4J6VHYfCexvJV1f4g6vca5deZ8kd1hbeM852x&#10;ZKnrg5z07V1sPkwBYbeJVjjUKka/KFHTA57enpwKOW+wc3Lq3c45vhjq/iy4W5+KHjCTUAGJGj2L&#10;tBaJw3ykKQz4JyGJB9ciuu0vSdO0W2Wx0bT4bO3Tdtjt41jVcnJIAwOTz79e9PFxk/Km7DfQHkj+&#10;ef0rmtd+KWg6ZeroWnNNq+pMwH9m6KvmyRAsRmVgdsQD8NvKkbgcEVXLbcjmlPRHUM8SH986+4U9&#10;vx6en+NYviv4peG/BP8AoOp6pFDcTqFhtYVMlxNnOAiAFvmK7c9MjG4GsBNN+K/ja3abWdWj8MWL&#10;JlbLSplmu2Xj5XnxtQqwP+rHIYjd0rd8NfD/AMEeDpZLzR9JjjlmGbi5kkaWaZjzy7ksexxnBJPv&#10;R8QaR3/D/MwbGf4q/EIqfD+hw+GbBh+5vtZj865boQwt8hVONwIkYkZHFfG/7Tvg608HfGrxFoFn&#10;q02oKt0ssl5cAB5pZYllkJAHHzu3Hbpyea/QG9vIrW3MixKrbfmzxjjj071+e37QfiBfE3xY8Qa7&#10;ZXa3EU2oSCGWNleORF+RSCnUEDIOcGvg/EJf8J1Jt682n3O/6H1vCEo/XKkYqy5f1X/BPI8eXfyD&#10;phq6SwfFpHwu1Yx/F7VzbMXv2bGPm5Hp710+mBHtItwX7o7V+Qn332iXzTt4K9f73/1qkEuTxtbv&#10;w3ehY1X5tnA6/lUqbSee/wDSgockrlNqsueoOKtwyylsAgc9RGef1qNA7Nt/9B4q1D5YbY689QPx&#10;6UAWrOW5I3L1xgf6OeeK1LSK+k486Tj+7COfzqrZ4Rd2NvP3iOetatmxDBGI6+nf0/zmlcZZtLW9&#10;ZEP2mbthvkx1+laNrZXT7RLd3LNt5yU5/IcVBb3Vqi7Xuo1LAfedcZz/APrrQtdW06ONXbUYcMT8&#10;vmr60xbF630uR12Sz3JP8Qa5Ixz04PvWhBoyom5mm9sXknH61Ttdb0raHXVLcMfmx5g5P+fYfpVy&#10;HW9Kf5UutzMuAI1LE4x6CgC1Ho1uyAPFIQcjP2uRh0+v+cUq+HdJJZTp8IX+FeW6ex/X6ULrljL8&#10;1qtwxI/5Z2sjA5+i9afBrdntLrbXhVAePsM389v9atE9Dx74seHhJq93p8skh+zzFrWPzW2xb9rM&#10;FXJC5yc468Zrq/gXeadLoNq01tbyFguS1uufzNY/xojt2vbvV7a91JbpVilt7FbJVjk7NuZirKAo&#10;44YE8cVj/CvxBPpMK2Zs5JPJkZCIyvZuvJHSsuZczRpLZM+mvDcWmrGrW9pbp8vzNHAoJGD7Dv65&#10;rrNPbzBuSYfe9vTA/H9RivKfCPi++aOL/iR3R+Ybh5kXHfu9d9oviLWzHH9n8LylWb5fMuYwB6Dr&#10;69etVFmf2jq4rdyQrSN8qn7yj+ZH0q7Hakvua4bOcN09vb/OPxrF0/UPEDKoXSLdV/6/uQfb5D/k&#10;nitJbrXN2w6bZ/w8/wBoP6dP9X16/h0z1rQC6kMfIJZuct1yMY7D/ORU0dtFgEFsYAx5h5/Ed/8A&#10;Gs6O/wDE7KrfYdNXc37wNevkdcdYx+nX2xT4n8Xy5LNpSt3Cs7Z68dBj/PHehCL/ANmhbeSWVgPm&#10;bc3GT9R/nNO8hAmNu7bkfMx4+nPpz/8Arqko8SOd0l/YKVX/AJ83boeuN/Hft0/RYofEglkkfV7X&#10;yyoCZ01mZW7/AMYyDgceufbALzNA2kMSeWkXfa3Gc/j/AI02a2s2tx8w54X5cmqL2niO5lUDxHCo&#10;2fKF0oqze5Jc9ciki0XXJBh/EMnVflWwTgH1ycn/ADxQUy21vEoKRRKzdm2f19P896UrskRBF8qt&#10;hQe3/wCvB/yarpoWp53nXrz/AGttvDx/46cf59RhE0W/kl2S+JdQ/dqTtCwZf0/g9Kr0I9S1mJY2&#10;VUdsfNu3ccdvbvwKr3k62ylgG+VdqkKAT+p/Xv8AjUb6A0ccavrmqNjp86DHbnCdegrC8Xiz8MaN&#10;JqR13UDKvMa3F1wSemcAA/59KI2YdT5l/bPu/Gk3xFs9RstTuJdBtY4m+y27ttguEZzkoD3BB34H&#10;p2APu/wH+LOv614VuLvwr4Zt/wCx7y2ht47rVbpp5HXYgljGcqfn87cCoDHavAWvC/Fb6z8SPGMP&#10;hnR1Z7i+ufKh6nAY8seOgGWPXAHevpfw38K/C3hbw9Y6Fp8dwsFpAERftsy7+PvERkDJb5jgc5J7&#10;VM/deg7qWh5p8Uvjf4k1jU7/AEWf+y5JLi3eJv7SeaSS0O7YcKHWKRgVcBnR9u9iFVtpXwVtd8T6&#10;H46sYbTUmt3jka+02SxVIWiulAG5JECtkFFK8gKSxXBYk+xfGbwBpvg7xBLcWdruN5dGSRZLhnZw&#10;3z5y2T9/eQcjnvXh/wAWZpmt4fEdmvlLb3mI2UBSqMCG6YHUDmsXKXNqz5/ESl9e9m3vp9+xn/ES&#10;ys9T0GWWGEyTqfO3NGeMEgsD14VcbT0/KvOXKs0dwOnT8+lemQmW50maL7Qf3jMFbaBu+X6deRxg&#10;Z557V5xqVq+m3txp1wcfZ5Shww7HAPGe3vVHrYLSnyvox8Zxxhev5VOrk8fjyKqx/LlXGfXHrVhW&#10;3pv9vSg7FuT2cdzc3oitfvB/l+bHOMjn616Z8KLN59B1bwrehludPmiv7dEUurRk+VN8ykjBzD6/&#10;XnnzPT7i40+/W+t5tsilWjYD7pBHPvXWfCLWmt/iTptxf7pGu5WsZMsPuyxNEpPrtLKef7o9KUtY&#10;nLjYyeGlbdK6+Wv/AADvNOW1EjrcXCn5967+drbsdB68468dvS5YvJdN9shnKGFswyI55GSVOPY9&#10;Se3HHAouNPl07VTC8Ko0dxtZSS3G7jt19vT8akheGxLS26p5MkJLLCw4IHOD0I28DAwP0rm0Pnql&#10;SnUipxvrsOtLS3W/ydvliQtbxyfNsBOQBhRk7c5HfHYYxH4czvaI2zTI1x5bNMo3QbyeOev1/nxT&#10;p7lbq+WNgsa7VZ4go4AABxxnHB5Gc5YZqSxuLmG8kheQw+d8wWSX5YZB8wJ7kYHOMgg8kYFB3YOo&#10;tYyNf4YXn2KVreZR5cxmWAOzZVVfBGD3xnr+Nej+GtT0250qTRbb7LHeW8x87yXx0PXIHP3Tn2OM&#10;15TJLcR+I47yA7op9zsr54YkhuSe4XJzjv1yTXrHhG8/tzwxaz2dr5bs+64MjbcYyMk4JxgHBbqM&#10;9K55RtOx9bhaka1BNMj13StKurJU1CwWWHkBGjLY54Ixkgewzkj168t4LtNP0L4qa59py15eH7Ra&#10;s0bBGDZJ9icnrnBwcc13WsI9lIpEwIX5i3zfLkgccexP+BNc/wCKPD0hdtc0zT831s63Cv5mN+zJ&#10;MfT+JXZfTJB7Cri9NGaWTO5iuALOPTIGaGS8dokkKnhRne3I4xg4P0/HodCtrlPtP2iCJYRt8sow&#10;+ZsYYlfbA78g1z3g2SG+uI9ZunjmjFrF9lMZPCuu7cfTPGCM9OtdKNSOnCaWFN2F/dKCTvY9AMc8&#10;ngVyy+I6Iy6GvptyZtVe8mZnWzj8mEqoKlmGXb3wuF/P3rdmvLVrH7W6SM0UZJZY84bGMADqeOnP&#10;Ttk1leH9DeztI7BmVgu7zm3YLMeS3/fRJ6+lOubY6ldRaHB8v70SXOMH5EI+UnPOSRjIyRn61hbq&#10;UviKtv4L/tuBdX1S8cTXK+YyhSNoPIGMdhgc88UV0EUN1cRrcLBPH5g3eXuPy55xwaKBcq7H9LEE&#10;LwttkYsrHPzdqjvbh45NoI+b7vtWleRgjAH0rm/EN6bME7vl54zX1lFe2mfLVVykesHy7aRpTn5f&#10;vcDt/wDrryHx4r3iSQbto521303jCC4nbS7lwrsDlWGeM15/4+up7S/835GhYYUY74/zz/Kvqspo&#10;1KVS0kcOItymH8K/CN9qPiqC/e0jaOGQiPf35B4A69Ov+R9U28EdtAlvCgVUUKqr2r5e+H2tQ6P4&#10;ijla8EaCTGV6Kc8DrivpjQ9Si1HTYp1mViYxu2tntXLxRGtKpBvax0ZbKCTSLlFFFfJnqBRRRQAU&#10;UUUAFeBft5adf6H8LNN8T2GpWNro+m+KbfUdet7yS8iW8nXizaSazV58R3It2VYlEvmR2xjcGIQT&#10;e+1zXxM+FPhP4t6dZ6F42imudMt9Qiu7nTNwEN80ZLRxzjGWjWTZJtBXc0ahtyF0ZxdncD5EsvAf&#10;/BQD4meAPDPhy61zSdKvZ/h7c2V14rvLOJ3u9Sg1ER6ddpK119p897BJbtgUjaEyOZPNd1t7bwvx&#10;9+xvZfBlL3wlN4D0Pxl4R8aatqFtqev2Okt/Z93bSWqR6U+oxaK2nJFHbz2Ui+fO7pHczfbIDHLu&#10;KfqOnhzQI1gVdHt/9FunubfMIPlzPv3yr6O3mSZbqd7Z6ms7Uvhn4F1nxxZ/EfWPDVvda1pto9tp&#10;t/cgyNZxOGEixAkiPzA2JCoBkCRh93lptfMr3NI1NdT8I/jh+x18SfGPjS4+BvxL8OtHN4D8IQ37&#10;av4J8KTX8ehQOlvu0y6lgSGCCOGL7TqxZIzvM3l5aS4jijb8ff8Agml+zz8Ffgn4P+K9vdeLdO0X&#10;UJLN/FsOoTWouUSQu11BbGFHdkURWzJGLqTcsc+TG5Dj9zvi14K8NeJrHT9Y1/T1m/sm+WUFpAqe&#10;TIPJnWXKsHhMTvvjYbW2gkqVDr5H+10PBsXwd1668c6Fea5JLYkQ6XpMl5BcX10qMYoYjYh7iPc4&#10;YF1DsiPIWygYVpCnGpeT/EmVVpWPx18A/s4/D3xPpzfEv4XfC7UvDXw28B2K3ml+I01//ioNQlLR&#10;Rwagl+lisOmA2axTXsSyIkYE88mzzUkb7g/Yf0n9nH9i/wDYv8H/AAq8ReELjxF4o03TWudc1TTt&#10;AtftT3krPNPF5rNHJcBHkdQxLcKoz0FfH/if4mfDb9ov4l3HwR8KfBG803w3o/jK4Oj2ek2ct1Jf&#10;6asscltZ/Y8LAJR5E0aRPcC3RJ5VEPmyNPWD8K9B/bC8ZeKbz4PfB34ntDoXhXTn1CG+1KCCDTZd&#10;PtbvFvGl2FlNrGY2yyPOAqoY90gW3SX53iDJ5ZxRjGEnZau3U9XL8VHCt83Wx+sPw2+L37MGn/sM&#10;r+1H8Eo9LsfAkejXHiRbbw3p8Uf7sqXnEkMeAs6MjrIM8NEwZuCR4l8Af+CnPw4+P3w/uPiF8M/g&#10;7d6Ppz6hNFJd+ItWgtGLR433DiKKUCPr827OFbjAGeB8S/GnTf2a/wDgi3qX7Lvwt+Fuoya5Y/DO&#10;TTNaFrJBcWTzXnOq3MT+Z5jQkXF5MhMYbG0FQMkfkJoet2vh3xdpXw+1/wCIGp3nhvVPDrag9ppL&#10;XUKWFw8Ms8UaCVBhxdosUkkQ8tjIyq0mG3fAYPh/C4qNWc00o9XfZX8+qse5DFVadTlevNLTXuf0&#10;I+I/24vh/rf7Ct1+0j4Y8FeIYbf/AIVufGEGl6tpM0byqbP7VHbSSxJJGpYFV35ZRnJ4r5v/AGcP&#10;+Ck/iz41fB7S/in4a+E3h3R5dWNwZtJ8QeZfwgRXM0IfKiHdvVN+7au0PjpzXqX/AAVT0/w5+yX/&#10;AMEe734O+HPEDWc9v4e8P+DNHuVbEl3FA9tHLDx132dtcbh3UN16V+Attrdv4n8X+BdI+JfiPTrL&#10;w3DqdvYWOpXcKXEVjYNqMslz9pWEiTy0eaeZ4GdZWS4DL8rRqHkeSUMy9pKfR6ddOi3X3mUswjSp&#10;+4tJN79X1ex+2Fn/AMFHf2gYf2lPAPwQ8F/CjwzrzeItTY6lYeG7OaD+ztNgDy3Vwskk8iF0jidh&#10;HkBiuwshdCb3/BXH/grJ4V/Zy+Clz4Z0uwE3xJ1u1mt/B+gJbpI1mrfu31K4w7BIoznapH76VNqg&#10;qk7xfOf7I3xC8Ifsu+ENYsPD3i7wPr3jzW7Nz/wl1xr9pEz6ckW9bS2t4SRDaCOKNyYjlkt4l8wQ&#10;W9vFD+bP7Vlr8a/iPa6x+078RPEFnql14i1KcW2oWt6k1u9vFM8DLEVY7YlePy1Gc7V6kMM64Xh9&#10;1sd70OWmt/72vXsl1NsTjqNOEZR1lsn2utf+Afob8Pf+C3vwoTwxa6i/7Qcui30Oiw3Wq6ddeH45&#10;/JmbYJYomjsz5wSR9vy5YgM+Nisy2fEX/BcrwxqthNqGn/tFXF9b24/fR2fg6WMR8ZCqTapuYqGb&#10;HJ2qx6Cvxz1DRrQXbR6ZFcRaXH++W+vYPLZ7USLEJZFUvgk7gdrP83yr0GZ7OO71rUtU1GwsNS1i&#10;1htWW6mvoyqReY/lQzTushWAbpIgrM7IshXO4ZU/Xw4Xyjd019y/yPHlnGM7/mfqL4u/4LPeE9L8&#10;QXnhfxp458fW5WaOBdR0O8jjjUsqsZVMVysvlhWDLLEjq4UmJnwpPlHxO/4Kg3HjC/0D4p6bp/jr&#10;WvEmj2d1atYeIvFgtZdQgvprMvLbp507yyiSKArGkbFo5JCWIiyvzF4m8N/Cvwb4DufEeleJtdst&#10;c8UeFzNoukXWjiP7b5t0IXg3J+6VZF2XgeJnVR59m22WIO/K6149+IXjLwN4U0LVPEWqapJo63ps&#10;LGG2Ym2gj/0534iJZU824kJaViBPIxSMEmT0I8NZRh38Cbt0t+NrHPHOMdPq/wAfwufTni//AIKi&#10;+ILjxLNpll4WdWsYGtri11XxBJPbPdEErIJfIjKgMGi2sArbt5kjCHdqfsr6Z4S/aK8BeKLPTdd0&#10;60+IFj4ludSbSUuFaG9trsrIsdsyHy1h8xvJjwz7JF2yEfaU2fLPgLxTqnjrW9Uj1bQ1t47OazvN&#10;W1jRbVbc6dbQTQ26zzBUMcMSsyIHWIP51wj5kfbE/dfA8n4ReMdL+JHhb4haQz29vbaba6buit4b&#10;uOWR2ntb2XfiKN0ik8udvOYxiOVXhkRQv1XC1GjkuPWIwkVF7PzXZ3Z4eeVJ5nhZUcS+ZdPJ+Vke&#10;keJPDcepefpmo23mfejkiuFO1sja8bD0O3HqMd64O51j4j6V4k0/4V+GrzT9FsLm3byPEV1C9zcO&#10;64/crG2FWUL/ABOSrqdwA5RfqD4n6V4e+KWmyfEfw/bWdtqylZtTgs9QinXU7eRHdb2NEZtsqiKd&#10;LhULKHtpnUsiPM/h/wAUfB2jXultdalv8ndCrNCQkiyFwqPG38MgZsKRnJbBDAkV/QWHxFLNcKql&#10;J2f9aejPyGrh6mW4p06ivH+tfVFjwX8IPBvhu/OuTwTalqzZEmr6tN59w2f9o8JkcYQKPbrXaq0E&#10;Me3j5V4Xaent/hXmVr8ZfD/gnRLGy8c6y1zrMzNBbafp9jI9zqABwsioMt8y4zyVDblzlTjUsz8W&#10;vHo8yK3h8K6czcNNtmv5Bnj5QSkQK+pZlI54PExlHZ7rdDlGpL3unR9LeR1/inxRoHg3Q11zWtWt&#10;raGSbYiyyfO4HUquMnv0HrXLp4o+IPi5c+CdDXSbOTaP7U1hcSMvTMcQ56cjdhSPrWroPwx8IeF7&#10;ptTgsmvtSZg0mpalJ507HpkMfu5/2QPfmtX7Qyp5jPt6A7e/H+f0/HSKZlOUImBpHwy0K0nXU/EN&#10;zca1fDBjutSbzAp4+6h+VeRwOSOxrpnIjhaQAhWGGWsnVPEen6JZtqGpalDawp8slxdSCONOPU9z&#10;zjvwetc7D448ReNCE+G3hiS8hZfk1jVM29mB8p3Kv+tlBBI+VQMgHJBq/djuyFz1NEdjcahFBbyS&#10;mZfLVd8kjPtVAASST6Drk+npiuWm+Ja6xdtZ+BNGm8R3UcjLJJayCKziI4IkuGG0nBJAXfuxx2qS&#10;z+EC6mVvviP4juNelVvlsWURWUZGcYhThiM4y+4muusrOwsbZbK0s47eFVAjjhUKo4HAGBx+Halz&#10;N7DcYrfU4+L4eeNPGEJf4k+LWW3kj2SaJobNBbuuMFZJMmSQYx3XBzjiup0Lwx4f8L2Q03w9o9tZ&#10;wKpKxwQhQWOOTjqe2TzU9zfxQbizLwcfN+PtWH4k8faL4aj83V9TjtVI+7I37xh6hQSx9yAce1Uo&#10;dWEpOXur7kbr3EFofMuJR8pwfUn9M4rO13xXp+kWT3t1dw28KMEM9ywUZ545HXjjvn9eTi1H4meO&#10;2EnhTw22mW7KAuqax/rMEKcpF9DwTuU546VqaJ8BNCN8mueNNVutevlGV+2PtgibJ+VY8kYP90kj&#10;0ApOUY7Exoylu7fmc/c/ELX/ABk7WXw48K3GstyGvbmMxWqMMHBJxu4Jyp2n0zXxf4+8NX3g7xNq&#10;nhbUJI5LjTryS2mePIVirFdwzzg4yK/TC10+3gjWG1tlj2x7FjjUBVx0AAx0/D8K+AP2ztFi0/8A&#10;aF8S29nCsQaW3mwDyGktopCc+5Yn8a/PPECPtMDSm91Jr71/wD7LhHlp4qpCPVJ/c/8Agng8pH9o&#10;yY/vV0OmySraRqB8p/i4/TNc6Ny37B253YrpNNkhFlEHcD5f4q/Jz7r7RaEbEKVJ/wC+qmSKQAgd&#10;8f8ALQ9cVDHPZtyJVx/vVMLq1Py+Yu78P6UFksNu4OA59f8AWHirMNkWGWIX0yT+XNVku4B/G3zf&#10;3VPSrMV/Ax3hWyOyxN/hSGi/Y6fCflZITuH/ADyz361r2+lwpu3eS3939yAM5/z61k2eowF8GOU9&#10;Pl+zt/hWvaattYBbC4Y4yo2AccepFMRr6fpkCNlPL3dDtiHX/Hr+JrXsLZR99mXvuGOOnNYlnqlz&#10;+7ZdFvGPXAKKT/491rQttS1BXDjRLhgfu7pIxj/x7rQI6O0swse7znB24HGccVftoot3llW2t0b0&#10;rJ8HjXPFckbWKaZarLMY45NQ1iOPcwcJtAXcxYsQAMc5BHrXr2ifsifHvUbeS8Xw2rQw7NzW9veN&#10;u3dAC9uinOeu7ByOeuM/bU1o2bfV6rV7Hn6xxZEce75hkL7d+v19O9SRQxcsCw5xwTx7f59a9u07&#10;9gP476jpb3umeGrq6ZcbbdZbWPeMkfKfPZu2TlRwR15x1UP/AATt8T6VfSL4l1LT7CzXDRzajrbx&#10;u42rwVNsFABzyHOcDp8xE/WoLoylh5dZJfP/ACufGPxa0lbzWtPvLaBpB5chuFVGK+WARz1HRm/T&#10;pxXmfgjULV9SvJ4trRteM8eOgB5HTtk9q+ov24P2dIfhP4W0EjVNL1TULnVJrSZdLLybD5cbKFy7&#10;7lZZIyHVvmbcNo2c/LM9nZ6F4ok0zRpm8uONfMVl437mBC4PK8DB79azjUjUrNpf0v8AhzStSlTo&#10;rVNf5/8ADHs/g6/jG07c+noP/r16n4YuY3hWJDtK8Z/l09/89a8D8HzavKUA1gqrD7q2oP4YP0P5&#10;16d4VtNfuVXZ4puFVm+Ypbw9c9SSvvXSjjfmex6LIjbYydhODgKRxn/63+eta0BjiX98n+6D3Pt/&#10;n8xXF+HNH1d9obxVqUjn+9HbD09I+mR05re/sC+nd/M8R6p8yANiaFce42x5z+YHTnNXuR6G2Y5N&#10;rbhuGTu+U46dvfP19anto/lZGwu7JYegxxj+dYCeCSZme48Q6vk8sr3x46dMeuOPYe9TW/gqzePL&#10;azqkmfvMdamA78/KwDfXFA9zcJcJl5OVX8G/+tSw4kTb5QXdu5zyGzx/X9Kzl8HaJGDue+CkHO7V&#10;rlg3PfL8jAptz4B8NY/eac5zgsz30xJxz3bPp6U/MXkbDiJY9jHauM7fQDt/9fgijMaspPVZOPm/&#10;X/P86yR4A8JnCT+GLOYDosyBt2evLHtnn2HT0kHw88ERqYl8K6YFPBUWKf59KALlxe2FvuWWWGM/&#10;w72C4P1JPv8A1qnLrnh2M/vdfs49y/da6UfKO55/z0qVPBXhIOGg8Labkrj5bJP0/X/69JL4S8MK&#10;d/8AYdiNrZ/d2iKW9e3Tv/8AqqhFFvGvgcjfP4q08fMQu3UIyRwc4+b3P5CvH/2gviBHJJJYWNx+&#10;7XKx7T1xj+tei/EjxH4c8GaZJBbaXbxzXEW1XEIXblSBxjPY9en44r5m8TXV/wCNfGNvoWklXmvL&#10;oQw46KWOOcdh1J9AfSj4dQsdz+y1p/hux1y8+I3ivVreNola206CUksvALyjjjj5AR1y/HSvb3+J&#10;3gNrbedbP3goaKzlYn1P3ew/z0qXwhoej+EPDtj4a0qJEjsYFRWVB8395jjuT8x9ya047yUxyESr&#10;8vG7jjHGc/TH09afLzRuRqeI/tF3Wh+N47O80OS4X7PDJ5rPZSxYGVdSGdVHeQderdOuPD/F3hr7&#10;b4buLNwpklhIVQ5Yq479BnnHOK+tvjdpjax4BvLkKzSWarcQqo2sdjZYZxxld4/H8/mm/tJrJbuN&#10;HX5JSvbeeeCB9R09+3Fc9T3WfNZ1zUcRCquv6HmXgK/0++LW0sjMklrsjAXo6jA47k9uc/nmuc+J&#10;uk3Vr4lmWaDa11bq+OvzAD+mPxNbUQh8O+MdS0uMLGrTedCCAu0OA2M4PA3fTC554qT4tae/9h6f&#10;r9pblbdpg6fMfk8xcsPTGQo78g4IGACO/qethan75NbTWn5nA2eWh3H72cfh/nNWoyAc5+X+Gq7R&#10;SRXEkSqT83C+g4I/Q1YChSxLe9UemOhjGPMjPb8B/nmrmlTwW97C97biSKK6Vnj3bfMXcMruByMg&#10;dR0zxVVfkCxxt8rdT6cU5FlDqWLKJBgFeeQB/j7UBue4z6vJ4s0O18RI6yPqmno+pGQEFrhX/e4C&#10;njLo+OOjL60mnXEF0lvOYNqx7l+VT8nUjknIOD/SuX+EN611oN9ZxuxksWW6SOLPmEN8jkKOTjao&#10;wcjc46E5PRaRJJeHYoDKZMyKw4HA649sZ9B9M1zS92R83Ww3s+emtUtV89kaQjMmpW5iZ/4T8rfd&#10;bHOVBGeVyCBwSemeXalYy3E8UoVJIYlctJ5i7kGQAuD2XAPOcjqDzUcq6hPDDNCrMqyuJ1aHP3SV&#10;2H0P3Tj6cUlvfQbBJJLgiQBo8bshj8wJ7Dg9fXtQYUZThJP5FtBF9mW91HbHbwtHLLMwDbdwAIwu&#10;Djpg85+nNepeGbqQ6Itnb+ZGEmR1ZRhiw68+nIH6V5fBbTX0b2t+YxFHIVaFVDK+CGBO4c//AFq9&#10;I8FSRQ6NJZ3OoNcSLGR9oVR80i5Vi2MjptPc9+lZVd0z6zKqkeWUL+Y34jz3D+GobnTVumuJb1M+&#10;Wp+ZBxyuM9147/jzoeOtNGo6VLHd6hJCt9a/ZlVj8iysNqnHQEMwUEfj0BEmkSm2mNo8qeaih2j3&#10;FfmII644yQx71oajpulajYNp1426PdFOrK+PusCCSMYwwHsMe5xmtz2LFL4U6v8A2LYw6JrMTwyT&#10;QrIkZbawYnaye2XywHAAdQCa7XTxLP4kt7MmNobFjLO+dwLfNszg84XLcDgkeoJ5WGxjSNXmVvPh&#10;3NG0i5+b5mGO5Dcj0OQfp03gm4tLmdrKR2kmk2zyNF0ZSdoGck4AA6+npmsaseXUqPkdpNJdQMHj&#10;h3KZMyNEwGO2B+Hpkf1q6Rdaje+dr6rDC13cKYC6niAMQAPQMNzA/wC0M5wQKPia9nvLSPRYp1jk&#10;uGVCwX5ljHLt04OOM+/fmuotE82xAEMPzLtZMHaEwOfwP5cjJNYX90txZo23iq2jhCLdKuM/K1wA&#10;Rz6YorKl01IJGjKAc5+VARzznPeip5kPU/ps1O4WFNxI9s1x/i/V7M2RupXDYXoP8/5Fa3iK9Isz&#10;I8oAGC3rXB6sW1CJkRvlk5C/57197luFUmpSPkq8ryOPT4gaXP4ibTp0VJCuQzfjxWV8VZtS1Gz/&#10;AOJQfmXBI9aoeNfBz2Oq/wBq2ykEBfmX7zH25rLu73xCR/oxZsNh8/NjtivuKNGneM4s8qpOVmmc&#10;tZapqttqcVvJjev3lZf8/wCH1r2fRfinf2OhZt71oZ4wN4WbggA9685tPDF3582p3cShlw+5j2z+&#10;lTXd3p0unMmnw/dHzbev8vwrqxFGjiklJXsY05Tp3O3sP2udZk1l9JuZsCFfkG0bpmGDjtj0/XIr&#10;0/wP8etJ8S6hHYXKqjSLxtbof8favjPxZq8WiaiNSERWWP8A1bAfxcj9a9+/Yz+G93rMX/Cfanfp&#10;5KED7LtLMZRzkkgHjpyO3HWvLzjJ8qw+XuvKPLZaW7m2DxmKq4hQTv8A5H0jby+dEsvlsu7na3Wn&#10;0UV+an0wUUUUAFFFFABRRTJplhXc1AGD8TPDHhjx/wCDNU+H/jTSI9Q0fWtOmsNV0+bOy5t5ozHJ&#10;GxUhgCrEZBBGetfGXxI+Fnxn+GHwus/ht8KdJ1DS9J0nUFltXtPEyWtw+TK8K72jvfs1tbySWkKg&#10;iSNFtUikR7RmZPsrVr/zWZJWH4HivO/GmlaLearb6ze6fDJdW0bpDM2D5YfG7Hofl/D8TXoUafLH&#10;Uyc7H5K/HL4ReNPEHibxh8TvC3gfxR/wkPiWWz0Txd4ot9Lkm1CKL7DFPcy29jIYLmC1llNtEH2y&#10;RramFFkhdXhOf8Rv2Wf2htH8LaZrOheJdSk8YxxaXoP27+2reHy7eO6lsf7MsXtJLdbUQy/ZZGsy&#10;A2WunxI+9ZPtT9p3UdBOoXXiP4T+LV1zx3ot1bufDL65eaxaaasc1qk17LoMN4nmyQQ3MbqI494l&#10;ngdh8yuvzj4a0z4aeBfizJ8WG8JX1xDqng+3e4tWhhvvNvhFPqk0MzwTwSfbLmSPzY9sc1sZ4cRP&#10;G0TRRqVKMS41JSPNPiR8Bvir+xd4k8DwfEX426yuhala3Gk3Ol6x8RJFhtYwtxtuTcwwvLb20SzW&#10;K+cLSRFe3dC8IuIg3D/sjfCz4aeOfjt4P+GHgv4PWt54mvPiD4W0vxRdX8k6XdvpYmS/nKWoC20a&#10;i20phK7BZXZC0aeVIcdH+1z8QvCXh/wvp/xh+EPx/wBZtdc1SS6s5NSvDcXeuJ5ZmshDZJvRHs7i&#10;2vFZDHBDKsNnHJNuuJmReL/Zv+Ndn8APibp/7VvxO8WaLoUGoa9r/wDYPirwZpN1HY2F1Fc3kDub&#10;WeJWkgY6jeJGZI5biEXsKyCJEhS18TNaPLg6saMNWvv/AOCehgqknWg6ktvzPtf/AIOXfibY23wi&#10;+GHwHe3kVfEHi671Nr+OQKbeSzgSDaNxC7mGqFhuOB5fPQkfjl+0vb/CnxJ8S9E8NeGrLwj4fFj4&#10;duJdS1fwlfTXUGoXAae5eRp9SkTfcOnlqIZbh2hZmiYrKPscP1Z/wVl+LXj39te88F+JfAfxE1Dx&#10;tb29he2dvpUnhua3UsJgk13CxgiiuSZVitXwWJlSCL5idq/Ofj7VL7V/iHD+0LqOm2s/i648RQz6&#10;T4bh0NY9Fm1Rml+2W1lBAXLtE0mnuBugVZZZohEGiEdePwzgauDwLVWNm3f/AC/A3xk4w5acXe19&#10;fNmT+0tZXXwQ8AaT8NdItJtFWxvtRu3hk1S6N9qdpqFlZfZ7427QhbPzbfCkO63DQz+VJHCIlUej&#10;TfCjWNW/ZNvvhPqWqaZqX/CO+RfaXq2mXlvcW6W99E0zW6LG25fKmMrFnyGju4ZF+SRQvkviP4na&#10;R4r8I6P4CtvDGmw6JpY0i218a9rHlX2uXVvcyI7wTTGT+zVaG/tklCMFeOxjl3FVeGH1/wCAvwNt&#10;vgn42n0TxzqF/d2fjTQfskeoaLnUNKljkvTb2nzApKAb6GFBdeWqD7WqpH5V3HOfpJUnUi0uxwc3&#10;LJX7nyPpPw4bxu9ubDX9Os9Q0+31CTVlvoI4IYI7aFXQgqWDPKgKLlFJlUFmO8uvYyfBY6Jqutaf&#10;r+p6aX0nw/HdaXpL3FtK2pQtOWiUPb71vPN86XYyOSkQR9wjCitvWvBVj4c8efEbw5qngS81qX+x&#10;VvtNa3aRWs7n7XBEZJEU8o0VxKoUpJmb7NldoY1o+EPBOraj4xm1fxdba3LCk9pF4U1C1zPEl7Ok&#10;epLp8d4UUrqR+02mJWYCP94H+UKi3hY+1oqyu+pNd8tRq5yPxo0m5+LWmafqNt4PtdPfSvDvm/am&#10;v4vLvYPtl7It48s0ib3ZMRtAI0ctFIwREGyvL/ClvY6X4wtI/FuoXWmwLDI02oLaPu013yscypCU&#10;ctHK8TYUgggDDDCH6m1T9n7VPBvwVvtetv8AhLl8N6tfSXsf9n6XYJb63awWltLJd3koumniVnlt&#10;7iG0ugseJA8Z3XDvb1fhv+x38bvGfiO+8VeFvAGsaZ4KFhLqOnalDYy29vJcrbz6jo8X2mRt1vIx&#10;MESyidpo45wjT28c2+Prnh6nMtPX+uxzxrR5TwL4jRP4Q8Yap4D8H6u17olvercQSalZ2sreW8yT&#10;QpNlnjgbDL58aNs81PKk3+SpF2y1TxV4H+KUlpc+IdH+02tpqEV1eS3qb9wsyZIPtKb3bjdCj5MU&#10;m4qzGIyIOv0WbSvDfjaTXde0fS9Ls31izu/F3hTxBoqhftbXEVwPslrHFE0NpJF5zRhY4lgSRoJy&#10;I2glk5jxr40+G3jP4gaj4oPha303T77S5ri4sbfyboW7FJXW1WSSIBXZ2jjiKbRBDHGu2SdDu2ox&#10;j7RJu2v9f10M6n8N2Vz3j4BftE+HvCMngHRPh3pV9pmtTb7jRdYu5EtkvfEkkdst7YXFz58jTQXq&#10;/ZyXdUWB2s2aNlidz7F8QvCvhzxl4Ph+OHwpsbqHw/q101vqmi3dr5Vx4e1BWKS2kqDICh1ZVKna&#10;pVkJBVS3y3oVr8CPiPrSO3hLUrOPVvEn2ZDq97ZWtppImuILeC2bVp4bl7iCC0PKi1gRJFdtsqeX&#10;GPoRvjhdfCP4v+MPGXiTR93hceKp/Dvxq8O+Qv2SOUTfZodZD27vGskbKttdPBJuDx21wC4niVvt&#10;OGs4ng6yg3ddPNdV+q+Z8/nWV08bQu1Z9+z7/ozyvxX4Nl1RFm064a0ureZptM1CP71rP3PGSY24&#10;Ei4IYYbBKg10Xwt8fX2s6bPYeJbH7JrGmzCLUrFsHY+AVdecFGHzKwyCPXrXp3xI+Dtl4N13+0/D&#10;WqnVND1SNrnQ9WSRXS5hz9wsvyl4ydrAYPOdqhgK8T+K3hnxKNMuNL8DeIJNJvpQscdxH5amWPJJ&#10;ttzqwizuby5OBG56hWYj9Tn7HGU1Xo6u33rt6/8ADH57F1MLJ4etpru+j/y/4c6rxh8SPDPhTy5P&#10;EOtRWs1w4W0t2O6aUk4ASNQXfn+6DWJbap8UfHLBvDehjw/p8kZA1TXrfdcYK9UtlYDII/5aEcfw&#10;ml+C3hv4cwaedf8ADenTf2lIzR6pc6tuk1BZukiStKSyvu6rkDPbivQGMcG2Mqqrt6u4J+mPpWUK&#10;nOuxU4Rpys9fP/gHL6J8IPDlhqq+ItZ87V9SHzR32pyCRoeSwCIAEjA5xtAwPXrXWM4gh+Ube/Tp&#10;x/n/ADiqd1fR2cDzXPlpHGpZp2bhVxnOTgYwDycVyd58UbbV520rwXpd1rlwvDtax7YY8Z+/K2FH&#10;Q4xkEkDrzV8q6kuU5banYSahBBLsHzMcBY161y/iH4q6HpF0ukpNJeXzylP7P01BNOXyflIB4I5y&#10;Dg+xqlafDrxj4pj8/wAdeIvs9ow+XS9HJVXUjo8uMuCOo5HXBAxjsfCvhDw34PtBZ6BpEdspXqq5&#10;Z8f3nOS2M9zxngCnzLoSqf8AMzi10X4seNcGaeLwvYt/zzYTXTqcEktwF9sYI5znv0vhf4ReCvDl&#10;0uow6f8Aar3dua+1BvOm3ZzuBIwpz3UAnvXSjFuuX2/dx2Azn+dILmJX/wBH3PtPzMMKCcZHPcfT&#10;/wCtUtsrRaLQljiQoERCzcFfm68EZ9+KQ3UcJ2oTluQq/eXjvXHeLvjB4G8MXH9k3mttdahISsek&#10;6LCbi4ZgwG0qmdh7/MVz71mwy/H3xzHJNoum6d4L01fn827Aur5kIJ3eXjy0HTIJDAjvkipkaRjJ&#10;nbeIfFGmeGNMOq+KNbs9LtcNtkuplDOcEkD1bvgbia/Pn9oPxnJ4x+LPiHxDdX0k6XF862NxLa+U&#10;ZLVMJbtjaBzCsfOAT1OSSa+5PDHwC8C2Gorr/iWG48QamcZ1DXJftDHGMbVYbFxjggZHY18e/trQ&#10;W8/7QviJIQVAWzVVXA2hbOEAAen/ANavguPI82W05dpfmn/kfVcKyjHFzS6x/VHz+y51F9p6txXS&#10;aVChs42b+Jf7ua5uRFTUGj/6ad66bSpSmnx5T17/AF45r8mPuvtFnyAu08+vOKlijOCVLVGHdv8A&#10;lj+BanmZg2HjXd0+/wB/yoKLVtDEvGW44zmrNtbxkhBGxHJbLHn9apwyy/e8teOPvdPTt/nirMEs&#10;qnC+Xxn5m759aTA1dPtY0bYye33q3LGKPHMO3OMjHSucsJrhj8ksPX5cKSB+orZsnvmHzXMfPOTb&#10;v/j1pD0N6yggUKxiAzj5f4s1oTJCbRxHFt3Jn0ycVh27XpPzzj5gR8tqf8aufZ9Ylt2WPU5+efkt&#10;wMeg5BGPrVCPpD9gfUrmx8K6xqGhu1tdaTMqXwWOOVbu3naZgrxsp80qVLKv8JGQQTkfphrXgK88&#10;Jf6JpnjLU7QQstrstYbWG2nIAydkFuGiXcOhYgHgueCfzm/4JgazY3OgeMfhVqFutxdXV1FqQuZU&#10;VZEjjhaM7cYLfPLGMA8Fs8819+/HTTvirrHhS1n8DXsl1ZTQtNrFtpIkP2xZAptQwZfMlhCySA7A&#10;0e4kuMrx5s6fNWte2p3Sm+VO3RGJ8WPiz4S+HWgvceMPDtzeajLMEs1vr65k8zcVbdseTHlqFxuV&#10;Tk7VJGQa5DxTreieLYLW48JavDYMsbbodNjhi+zgbRj5IzMRjcQC+c85GMU2HwR4m0oLN410fULj&#10;w+unMlnpGqSNI2nb1kWIxCSQvaDzBkK4CvyRtBArk/HWm3WkXd1q/g3wze7rORUmLSZWCIjlmXYS&#10;B14buDjIwR6VLD0oQ118zjk6kpaHgf7fOh6ld/DXUvixplxDHeWev2THTrhVCmK8hncOnyZwqrAp&#10;XjKScY+avgGG3uYJ7XWLx8SahJcHaq4VAPLwFA6AEtxX6OftjeGbX4ifBXXvFN1q0STaN4NhvFt0&#10;uAq3bWcsNtJEhA5bJlIHzD5dxBPJ/OvV183TbC7CrDF9sP2W3eTdII3jzk8DPI9OMgVz01GNSVvL&#10;+vwOipd0Y38/6/E7rwRdpuRifmJ/h/z/AJ49hXrfhC9jG1lx22sx6nj+mK8K8LWts0qtdWqsqn1P&#10;rmvVvBnh/Q52US6bb/MeN0XOOex5rb0Oc9k8OajCiKHmXvzkZIxXTLrWkW7Kj6rbp1O6S4A/r2P8&#10;68/8NeHfD8hQvpFmzNt/5dVOOcjIxxXcaR4e0yG2UWel2g2/wi1HBHf8sf4+mkTPzLkXirw1GPMm&#10;8QWKlScs14v4554/z602fxv4Os1UHxJY58wKFS6VjuJwOAffOeg5PGMi9b6RaiPBtrddygcQjJ5+&#10;v19+anitgW27EGQueBjrz6+vt7d8ULoUX8a+FCqyxa9ZtvOflkB68Hjnv/nmlXxt4Yw2dQkOFwzR&#10;20jdc88LxWnHbs0u9XZdpz/D74PT/PIqUWwDZeWQ7fujjv1HT/OfSgHqZUXjnw4MH/TX+VSv/Epu&#10;fmBOAwxHyOO1S/8ACZaR8rvBfNvxj/iU3HP/AI5nNawT5POVu+fvcH0PoR0/+t0psmSpWEscKSDy&#10;O3+fpTEZMvizT9rSDS9Vk6f6vTZVz6dQM4welZnifxq1joF5q8PhDXJDaW7yrFHZcy4BOAM85x2B&#10;OD0zXT+UiKuXk3ZXb85POOf8/pSJaW88TRM0h4/hkYcdDz3/AJ/Skws9z5Y+Jvxat/Fcv/CQWs0k&#10;lhqFvDNDbyybXWMrlcHJ2tycgZGdx5615/4Fu9LufiXZ6tplreXj6fILhbaSeOMBx93LHGQCc/UY&#10;x1r3fxd+xlpX9kNZeENamt41Dpb2l0rTRoufkwwZWBChQfUn2547wv8Aswv4J1GbUL+7S4nV2Ecs&#10;cZVQmEwuD33B+SSSCOaqTvsFj0DR/Hfjm5g8seBSWkyFdtSj/I4zXUW+v+N50/ceCYvm+X5tWQMM&#10;Dt8h/P8AUVz/AIT0+3skjTfjHXdz6Z/z6dK73QVsvKyYVXdgbWXn1BJ98/pTWhNjIvY/HV5ZS2U/&#10;hG3khuFKNHJqmVKkYMeBGcD8wM9QOB84+MdKl0TVri1u9Pk8yKd4nUsM5VimfQ/dBzxnGa+v4rGw&#10;aFUt0jLFvz5//Xx+GK8I/aO8LzaP4kkmhtFZLxopEjyAUV/kYgngkGJmI4HzdR3yrRXLoeTnNGVX&#10;BOX8uv6Hy78SNMksfElhqryySLdboJOgwQQyqSOMncfwX8K0PFulz634DiRWZ5JIGRUc53MCGHfg&#10;g5yTyRnr32fjBoznwY11axSNPZzLc/KoGNpwSfUbWY1D4Egk1nQ/Ju90m+MOWWQrtxznAGOh9Tkj&#10;tjB54y930PMweL/2OnVf2JWfp/wzPGoyZlFwH+8MNn15wf1oWQyBeB9386ta1pc+l3+o6YNu61mL&#10;bV/hXO4Y5Pb+dUEYi7MaAqBuHTuP8/rWx9Xfm1LUbgDdjouelLuV3UBT8pzgn6f5/Co4gUbb6GpC&#10;oVcMQPlxuWgDsvgnrU2n+PLC3hlKpqW6zkRcYeRx+6BJ6DzfKYn0U++e4ngk0vWpIlbAkUt8/foe&#10;R3O3ngdcgV5HpsksU8c1vI0ckcimORG2srDow54I6/h9K9k169t9bmt9bikjt1urWO48lWDIm9VL&#10;R8eh3rz/AHT1rGr3PLxtOUcQpLZqz+Ww8Pcx2kk2C7RSpM6KeqkKMcdyEbPr71Z8Owm3ik097dpJ&#10;po8ruwzAjJIPqSAT+HqM1Ss5CUYiJvJ8otJJk5HQ7cHn5f3mfb6Vo2Vm9tqU9mj/ALyFs4LdB69u&#10;ckYXk/hnGSPJqPlTXUsadqGW+y3CLhZA0aleAuORkeg3DjJ6egrsfAF7PZTzQ3jxtHC0ZhkaPG+M&#10;hs9vugqOe+4E15xc3ot9Zk0RLpYbhfLkt03BVkU5DHJ+XgHvzweODXWaRZPEsOoSZU2qMH+bJIBd&#10;DnGd2O2O/TpgqpHmR6+X4ieFnGU9pWO/IhguFuopN+6TOGU8Z/hPuaoLfC4+JGy0kka6OlxhrRlO&#10;xohN8zqSRllGTgg56eudHTJoLqwVp0XfHgKp7MD/ADA/H15qW38N6Y3iS08T+ZMby1jaCRo5f3ck&#10;Z5AOPvEEk/XtwMYx2PrbmtPZyf2juNqyw+YpWTjaQTzj0OccEHPHJ5xteHHl028urNAuYeVVfukE&#10;j8sbgR7GuJb4rafrPhyzv9FsJJLW81f7DJNLHt8qQgtuAyepA9eDniuxsbuXV4ob6E7Zmt1FyjKA&#10;2/qxPPIIPbjt9JqRfLZl01qb3hYRX+oyavc5ZhiGHzMBjF/E/py3J+nNdDE0V1ZudMuP3scm0pGD&#10;hmwSQOOucjHUc5HNcnDcTaLfxsi7fJwrIwOwqwA288HgfU4rsvD5WffC8mFZQ8Z3EHGQR83fkfT2&#10;rhlGUWbsnt5ZGgVmIXIzt84nH+NFaf2VX5XdH22mIHH50Ue8Yn9C3iW9vLsiC2R1jzhhj0/XvVEQ&#10;RR/MYm3D/Z4/zmun1exSQiVBhj/Cv8VZMtlIEYoOn3jt6++a/R6FaPs0lofJS3OS8UaOktqyJD1X&#10;sOBxXK2GjW2nlob4fI3PzHuP89q9AvY1MB8w4dvQ1518QdUj0aJnuoSQejqenrX0GBqSqe4cdeMY&#10;+8XJIrK8ikjjdWWT5R71yWq2dppUU1u9uy9QNw+X2qbwp4iW9hdpbtVxwu5v88//AFqp+NdVtHg3&#10;TXkaqqjlsdT+PevXownCpynJJ80bnlvxA0Z3drua4Dpjjy2JzjoMc9q+hv8AgnbqXi258M6pp2oR&#10;bNLtZMWimPDGQsS2T/FjIHr/AF8lh8Daj8RDDFZ5FvbzK8ki4IZRnIIPbt0z/X6Y/Zbi0m10XUNN&#10;06KRGtZY1beDggjqPqQf1rm4kxEf7FnTtd6fLVDy2i1jVLp+Z6tRRRX5YfUhRRRQAUUUUAFUdSnL&#10;OIVPWrrttUt6Vz2uXDjcEZt36VtRjzSIkzF8Wa5pWh6VdapqL+XDawyTTNHG0jBFBZiFUFicA8AE&#10;njg5xXzP8RP2uJNb/Z8Px++EnguW9tZJLqXS9L8QJdWN3rNjG7rDc2MAgkkuPtK+TLAGEatHOhd4&#10;8Nj6E1y7dnZxnryOOnpXDfEHRLTxZod54evbu4hjul2NLZ3bwSJ8wIIZCDjjlc4YZVsgkV6fLZGV&#10;+58cfCr4n6z4w13xTb+Kv2atPTWLhb6fWLW68VpcPriz2RhaSe2c3LNaSi2hgWJWlFv80JixaebJ&#10;4T8RNPt9d0zwn8W/B3xIvPHlxb+MJrKXxTrklrbafaRmHy/7Ou5LuJjb7HigkmkjtbWO7h2bo5i8&#10;RHZftzj9s74Fx6P4g0r442Himz1TTb7SNeg1ZrTT7W0l+zyXST/vbhY2nSKN596QxHNjCIlj+0S4&#10;+PdO+LH7Q1v4PHhbwbqcPiW21BbzT9Z8M+E0nzc3MmmJHLaPayWhtrhltjIiyKs8bQR3DLLLmFk5&#10;qlSPLytbG1Nc2qO8+JPg/W/hZdx/DC++L2l2PjsteXvjm48RzahdQQ3F0wsnmtIriG4LzXqmW5eO&#10;a1a9khjtliX7LOpXmfjZ8LdU+Dw0XxD4U8ML8TdP0XVraz8L+JPEGg2ul2ou9QFrf2ccuGE1/qKr&#10;NqEL2903mQwyW8qpbxoWPsUXhvwB8UU8RatcfCewvf8AhFfD9tqvibUvFXinVNS/sSETXN7dWExK&#10;tH5sLSSTXUlu0zLHviiQ3k0k8fUfDOx8D/taeCdJ17wx4Y8A6J4q8F3GnXGl+IItPiaG3Kw3U8V8&#10;bi4UYje9S7k/ei4eL7Km+G8ju5ZRMqXtIpd0Vz8v6nm37K3hz4d/8KK1T9lfW/iHY33i3XtYWXzL&#10;HV4LibXGtI7ezsz5rB5IksIFkvLN4bqOIOcIGWdY2+YPEOg+Hh4G0Xxt8YtE0/xBrXjzxrcDSvFH&#10;lyaPZpaWmqXazXFxGZEN3HdTXSyRv5Nu6mw2mUrFcxr9ZftdfGr4e/sqz/Ei1j8c2fiX4n6t4Raz&#10;l8Xa1pklusttLeWViNHi0yeKaGa0FpBLNM9w7LcFmnSR2dkXyHwhpvjb4ReJ/Dtt4q8a+JrTSfDv&#10;i5rjxL4i+3JmbGpbmvL0xSPeWUs5kiZlxKYwIJQWuJkSPKVOL91lRk7XR5T8MfCHxa+E/jCfxEfB&#10;ljbxw32j61YW+v60kc1lFbXNlei/mWeRnZDGryGV4D80sypHAX8lsvSx4mt/DGg32j65N4m0/wAO&#10;xwato/hu1uy17bbbueJXjXDFoIZUt49/752YRt5oithCn09+138NPC+m/HnRvGmjXPiaLSfiJ51l&#10;ZQ32hyaOlxZGWCeXTIYL24jLNK0zlDsQI/2aBIQiTCuB8G/DDVvBN1ofh74lfDfUn1rRbj+y59H0&#10;rxA9rq2oXEkguba2a1JAWNrdoLh5xI9oJ/ldZGKiTqo4eV+UxnUja7PD/wBsXQ/D/iPx94Y+IsRj&#10;TS/ElpbTSTWOrJ5cNvdJhlacoEHl+dtfcAPkYMBzXqHhf4X/ABN8R+LpPg/8SNF0HXvCOh+In1q6&#10;vZpprL+144rie0nR0QyXjlLa1vNq28Re38iLDJ5cccnRftZfBbxfrv7Okmq6r4etbG1t7+a20RbG&#10;O6Cx2akSJu+0xR873mUCNSixGGNXkZGYc3+yBqXxv+PXwovfCOqfDePxdaiDV7aCw1SbbPqE1xFL&#10;OkdnOWR4G+02W0xq5VvPZ2IEIiPdw9h6ccwq4apFtpcyS+0uz8upx5pWl9VhVjJJXSfl6efQ7L4n&#10;/sIeIfBHwM0X40eJYILrwz4y/svxJHceE9Dtl+x6gLd3hjuZILS4WWCa2VbZGijdWu7tZcKkzxSx&#10;+IvAnhv4nfsiXll8OdL1jTdPt/DcU0fhqWS51ZtK01J7VZL7UpGgW3jvvssKTrLbPZSCC8SK3aSI&#10;LFX6EeNdG1vXf2QLfwH4/wBKuPidr2j2NtHrD+MG0+1s72/R0lW5vI55xbmKR9jQx4mYDy92WLSV&#10;8O+I/ghF4V8aTeN/hD8Yxrj+Mfh/rnh+SPw34Pkk0q4R5badYLWe2mijTarxyXbMN0aJeyRxPP5J&#10;k68TRVGTaWjWq6ozo1PaRUW9nufMHx7i+Ntvc+H9Fh+Ai3muw2eowzeJptJjNz4iu5Nq6g7RT+a2&#10;pQJfQ3MkMojjRbuVwg3qgfwTwV8NNf8AEuk6hquoeGo7kWWmPLc2tzb3EJNj9mDR3YCIAuC0bB1f&#10;dLhcq29zJ7dafC3WfFk81pZ3Wm6n4h8RXltpUek3WrS2tzpkwaaOKSJLuONntj9kKpJG0slvb+ZB&#10;OocQytyGh+FvGfgW8eOy8fxyw6drE1hP4ZsbpLaWXT5LaS2uJkufIls45praKSBATLI7xGVoj5MW&#10;/wAGU48yl0PQ5fd5TzP4haaNJ1aH4d6Lpcn2i3kRm0m11GPUYw32WN5pI5bb5VJIYzKNoQxqpA8g&#10;7bnw58e+NPAfj6HxJM6+IrK30lbHxJZxyOtnfaP8lk1rceWnETI4RHKkqzwuo3qtfQF98CZ/Gvxn&#10;/wCFPQfD28uLzxdfaXq2m+M9F0u8lm0d57WGW61KeJpbq7MAWVZy7XIkKySSNDOzwmDzz4g/BTx9&#10;8OvDEdppml6pHZ6L4+jXXrjUGkjiOpWsH2iOBhat5MTQwXO+4mNzuUTx+W0ccEkzONPEcyqQvp1X&#10;lqv8yZSgo8svuPaP2Y/i7oPw4vIf2Q/GN5PqPgPxVB/bPwp8UK6yTRRfMPKkXP8Ax8Wx3wSqh3Yj&#10;kXBQZa98bfBWreGNZj0vVYkE3k+ZJIqhoZ0OdssT8B0b1A4PHBBUc3r/AMNvBvxa+DNl8DT4BbwD&#10;4k05bHV/DkbRtI2iaxOgCvNPJdzSxRXTJATHIiGNrmA5kEZ26/7L/wAU9T/aZ8NTfCD4n3q6X408&#10;MzS2S2WoRhZ/t68eRI7YJjbZL8rKZAeQzCO4Y/rfDWb8llN6dbdH/WvpfsfC59lv1iLlFarbz/rb&#10;19ThrKb/AIRnxxJ4mj1S4VY7Zf7bihtzKtxCFOx19Z0C4IG4mMjjIUMWnxi1n4lyfaPg54aur6z8&#10;xh/bmqwtb2BABwVyBJJyNpCpwevqej8c+HL7QtTkF1ayWtxFcsk0bKwkimU4KngFSDxg9MHPQ1xm&#10;k62PhNqD31okkfh+9lUahBESY9OuHb/XIP4InJ+YchXOBgMqj7XFUpRXt6eqe/8Amv1+8+Tw9SMv&#10;3NVe8tv8n+n3HWab8J5NZulv/iN4mm1iVpC5s0bybVDz0QHnGcZyM8ZFdhp2k6Vo9pHZaVYw29ug&#10;wkNvGEVAT2AAA7np9ar22q2zWqtE+7cuUjQ7jg9x6j/69ZPiz4neEPBTJF4l1+G1mk4is41Mtw+c&#10;YxGgJ9unXvXPGz1NHzSlyfgdU08Eb/Mq7tn97HqP55qrf69ZaXZf2hfXEFrbrgPc3UgjXnHc4/ni&#10;uBstZ+Jni+5nHgnwVH4ZtbyTNxrWuQg3UjYCbltxjDgKuN/BVQOBjGrpXwR0C51L+2/H+p3XiS8Z&#10;Rsk1Z1MSeuyEfIo+Y4BBx2xjNO4ez5fiIn+MTeIZPsPww8K6h4jkwR9uf/R7JGB5HmydWBxwoOR3&#10;pU+GvxL8bK7/ABO+IDw2bf8AMF8NqbeIjIyjynLyKVXlcgcnHFd7a2lvZWy29rGEWJcJtwqgDHbp&#10;j+VSPcxoN5O0fxFmAOf8/jU+8x8yjqjK8KeAvBvgO0e18JeHIbFWwsnlRgFgPVj8zEZHU8etbdxb&#10;6pqmiX1rpOuNpd5JbnybzyVl8s5HO1uORkc/3s9eay7nxNZwITAvmGMEtIThFA5JJPYevpXE6p8a&#10;NMNzNpfhgza5e+SzCw0CMsoHUF5VO1VzjJXOO4qpU/dsyIylKV46nfXesQ2UJtnuWZypVV6t+H4i&#10;vgf9qfxVaeIvjn4k1Cxt5BFFdrat5jKG3wRJC5GONpaNipPJXGQDkD68tvCXxl8ZbWvNVsvCdjcR&#10;/vLWyP2i8YZHyvJwFbAyGQ5GeQa+Rf2pfBtj4F+NWu+HNJvJp4YGt5GlvJRJJJJJbxSyMWAHWR36&#10;jgYr4Hj6/wDZ1Ll25tfudv1PreEo2xdTm35dPvV/0PELhlk1OQgfLu6Guj0aNW0+NmjB6j7vv0/W&#10;uduM/wBpyL0+boDXQaU1x9jjRdi8nGfqa/JT7r7ZeRFBxsXH8OakRcnKjb1+ZagBmbaxkX/aH4fW&#10;nr9oBz5nYfwf59aC9S5Am5T8v9ce9WoBg9F+v+fwqjD9pLcTt642g1NCly2CbmQ5x2HJ/KkBsWnm&#10;bskMM8Dj/P8A+qtqwUgruyox8vzdRXN21vLuBeSYr2+YCtay01pOXuLj03faDz+X50FROjsM7vNx&#10;/wABLeg/n/8AWrWt/mjwFz8uSf8APbNc1Z6VA5USNcKS3/Pw2PT1rStvD1jIm4RSfLyvmTP+I6+9&#10;Mk99/wCCc6+V8UfF2o/2jHCtn4bVYzJt/evLcxfIcjONqOxI6bM9Mg/pfbftDfB/RvAuiz6x4vs4&#10;rrT9EtbcR/Z3Mlq8caxuwcLtwwAJwQNo7E4H4j3vhrxvoSSP4I1uSzS7wt9HDdOFkUZwWxyQNx9v&#10;0rPufCfxW1ckanr8km7hmaaR/wCZ/wDrVx1cPUqSdjup1KPs1zN3R+xfi39uf9mHQZrz/hJ721vp&#10;kzNbjUEtlWSVhyokaU7TwuSQBwvPp4n8Vf8AgoV+yP4ggbT9VbEKyfuYbbWPPWIhV2lVWFgoBC8D&#10;ZwOMnJH5pSfCTxccu+rNhuu1Mfmf89Ka3wV1uTG7Vpm7lsnHP406eHrR2nYn22HWqi/vPqv41/t0&#10;fAjxNoc2gaRa3xsG0e4sfIt4m3AO8rq+5gnJeTecHjcUBIAJ+NNeeW50Kw1q+nmluzJF51xLKzM3&#10;U/xHpmug/wCFF3hTzJLwsAPm+U/n1rG8aWMekeEn0nzF3RSKq/7aqwXcPbkf5xWqoun7zd2yKlZV&#10;YcqVrGz4a1CySVVkvFX/AIF3/D/PFeoeDPEujxBFe9zjGNilv6V5L4axLHC6ykfLncoA9/f869U8&#10;DxANGN+1mxwFHFaI5j1Lwx438PCRALiRv73lW7tuP4LXZaZ480YWv7tbwbRnKafKcY7Y28/5/Dkf&#10;DSlI1Vjt+bbtXkHn6dh/hXfeGBujVyJNxUFtwIHA47fp1/SrjqTtsNTx/aE+VFpGpMo+8y6fJ+XI&#10;H16CrFv46UKqxeFNWVgOVSz4IA+v+cVrQxEDzlKsemcenfkHp/8AX71ZijCEYb5c5VfL6Nzn9KoE&#10;zBHjS6X/AFfgvWi3AbNugwO3Vhn889PepG8VanM6uvgrVv8AgIQHr/vDsB+db4TIAKleePf2qbKq&#10;wKk5HU8nOe35/wCeae4GCPEmuysGg8B37bf71xGMHHQ/N1BP/wCrGCk+veK503ReA5/vYXdeRf0P&#10;Hb14roY92chixPVh0Gc0/OOAG+7kGgk5b+2fHhTcPh/GpbBIbU0Oev8As8Hr6jn8pE1D4jDMieDr&#10;FT1ZW1Ij27Jx3PX1rphhDtHljtH05OM/jSqgdm8xMbvulPz/AM//AK6B3Zgte/ECX5W8KafH0+/f&#10;s2ffhOMc1navofja63MdH0uPfz8txI2Fx0Hy/wCe1dlHEuWQJgKxDAn/AD/n6VKVJBUSHud27OM/&#10;/X7UAjyq58NeL7eTzyulpIGI24c56f8A1x+P5WF03x9hY47vTcZ+ZhbOfb+979wOh7GvRNQ0uKbd&#10;IiBif4fT2HFZrWq2zZeRmx8wz264PoSfr/jRzaCOftZfiUAiDXtKVQMqFs2JUDgdW9P07Vw/x40z&#10;xlcaPDea9q1ve7hLBD9ntQDH8hmZu/OIMfj06mvWoZIIXYpEjbWG7apJK49j7+nb8qfjjR5Na8J6&#10;hBbNtm8ktFlf4lw2Pqent+AqZe9Ezq0/a0ZU31R8e6s9prmirbSwMI57do5I/L2rhh0xjhuc89BX&#10;nHwslvLC7uNImuGhntrgxTMJSFDIT6Z78fToeTn0XxV4dmh8Q3GltMIlVcRRrjLgHgfN1OCMdeO1&#10;cFDLF4O+Jd9ZahFCy30KTRhY2Cn1+X13Ieeg6+oHLHqj5HBxVONWlF3ur29DA+NGiT6f48a7lHlx&#10;6gvyqM/Ku0ADkknjueePxrioBGLuRJG6Ehev3sf1r1v49L/avh63v4beaWa3ZZGuduFCAZO32+bJ&#10;6c+vWvJrxjG5uYh/ErD61tB3ifSZbWlWwcJS32fy0JQXYblPTj7tTQkK2dvyr96qkRz8uQOvUVdj&#10;Bc78DpgLt96o7i0EIQSQ/eH9M16h4A1BtS8FYMPzaZe7QdmQUkJIB467vM6noR6V5arSQKHK/wAW&#10;GHH54rvvghqIOv3Xh6YMy6pp8kEeJNoWZcyoQMcksgQDjO/r2MyV4nPjI81Bu22p1GiEfbIyzSTB&#10;mMXksc5ypUDgAfrxycda0Fntfti3cO0puyzbv4SBk54PU5PTPy9xWLbmRXje0neNo9pjbzTwxIxn&#10;9B/k1dM8U5aSONf3mHWPbzjjLD/Dt7CuZaHj18P7ykVbnQtMTUJdehspGbMZkPmKCZCcbRkH06n0&#10;PoM+h+A7KK5mle61Fo40utjwlfmVOhA4O48mTHcZ9cjl7ezS4thYs8bb5N0kgB2nABBA7fX271f0&#10;O9FveSQalbtGY5o1mX5cxugIz6En0BIPQc4pvyJjW5rQndpHofhuzik1Hbdqy+SWCsqkKxHy5B78&#10;fqfXp0i+bxBH/BJtVWwCCTyOPp/+vgVx8GtPHLZx3zRKsnFvLG3ykdNoPsrDA6nB966y0YmMebKW&#10;bawZt38WAc8+/PBPXsea47u591SlzUk99C18PPCWneF9Jkh02zaEXVy959nm25jZgAVXAxgYGPTn&#10;qOa1rO1uLVZJUUW5bKxxlg3Ibnnv39MAdqpmKTUNBu7eGyLSSR+XEfu9R03Dpk9x045rY0e3ktNB&#10;t7rWbRo7ia33N5XSF2UlxzzjPbrn04qnc0UWU/AfjWw+InhlddhhktGjkaOS2f5hGV5yGwCQBnsP&#10;pmu08MSmawWAMW8s7lyxG4fXuQQfbFY+k6TpmnW0kGjRQxurGWeONeHJX53x/e3ANnsCc576WmS+&#10;RAbVCqtJuYtuOOMdu4PPAIyDx3rnqd0bLWJ2EF/Ike1ppH5J3FR0zwPwHFFVrS4tXtkfZncuf3a8&#10;fSisPaImyP6LYdTjmj23DKx69M5qNzH5THd+7C5YjP1rnbS7eNv3x+brV+PU1WTanr/CeK/SZYbl&#10;lofHydyhrIWMMzD9D36V5v8AEu7t7y0minb+DCgLyR/+v/Irv/Et6/ktI+7vxjmvIPiKuq3oNzb7&#10;Y+GG5T+v6V9BllO8k2cuKdonk95qU3hi5a3klka3LHK7iCO+c/SsPWPHNxrl9BomhTNI1zJjbNKd&#10;o5yTnsB+dSeO4dRuIJoLqTa/zEMynAH64rh/D9hrWgeIY/EFtE100EgYJyQwzjH07V91h6NOUeZ7&#10;nztSpJVOU+1vg74Pm8PeEre2klheRkLHYx78457c+le9eBfDlroGlb4IgslwqvKfU4rwX4E3Vt4v&#10;tdN1e1lkt7e7hxJbySbirA4K8dce4zX0lbRiK3SMfwqBX5TxJWqRrezb3bbPqsuhG3N2RJRRRXyp&#10;6wUUUZoAKKFYMMg0UANmOIycVy+uuVZpAD9M9a6iQbl6VzOtxEeYo6bsYx1/z+FdWF+MzqHH6xuC&#10;kE/8C7g5rj/EcaXNnLZzyyKkkbLvjkZGAIIJDKQyn0III7V2GsF15Q5zkj/P0rkdZcsnMZb1+YH/&#10;AD/n616i2MGfAXxO/Za8RQ/EvXPCmifEqPxN441i40xbzUPFnh2K6Ww0Wa9uGgd5ZJWQ7jHLB5Ww&#10;C4NmIxbpCiPDU+OHxC+Gur6dpPgTXPBd3rDXGnmCx8WKNOtjpWmQWEl/bXGn3i2jW0MBjtJVM9oJ&#10;bhPs9x5ERlg2x/amv+D/AAvrUl9/avh2zuhqVrHBqDTWqMbiJGcxo5I+ZVMjkA9CxxgmuNn/AGfv&#10;hY3gzWvh43hxH0XX7GSw1K1kkd2ewkMoaxR2zJHbjz5ljiVgsCyssPlqqKs+wQvaM+VfiX+zFpEn&#10;7NPhnwP8PvHk2sajp+lW8uLnUJJrGcXL/aHSaHS90l9bfamlvIIwbhFntRCrNE8i14b9h+Nnh7wv&#10;pWh+DNTWbV/EesXNrYWk3h+S4lF5aWxScwbboyXEcTw3UTLbRzPCpW4VUvlS3h+6Pgn+xr4V+EXg&#10;O78GWvjTVmN3bw7G068mtrayuFgtC81vbNJJDGxurZrlcoQhnZMFCwbjNetviD8MfiPpeg6nYQ+P&#10;vE9vc2I8MeJm8PiW8iYm+eW3kkF7G1iptUH+kO4RzJeKsEiuIDEqLTTNI1NbHy98ff2dPBniPwbY&#10;eDNe8L3Gm2Oh3kF5qGuQ3cNlaeLL8GEw3ot7n5LXzrePV9simRJUhJmdTFGgv/Bj4SfseftAePfD&#10;/gHVNR1CbxJfX0zeII4NHij0zV/Ie0DyrLvnBspkjihhgt7hzAsW5Da7pg311ovh3xV8SfiA2leP&#10;fCN1B/aFnC+tabqkx2ac8CwSSXFpKkr755hcxQN5YWJVgkVJi1viXeT9k/4G+ENbb4ixx3y6wsV2&#10;kevalqJuLmFri4km80TThmEoeVsOW3SlYTN5rQQtG1hfevYn21j57/aV07WvDGgWOn3/AIf8N6ro&#10;Oj6DPPpP9o6krafBb2k7x21kfNuI42acLZRyMiSOso2Esk0bVifGT4n6N4m06++H9n4QsZm1LX2t&#10;te0W6l0iOLxJrVuJ2ubLYZZ5VYOLV2YI0rRWarE0pZS3rD+DviJdaDffAfVYNbj0XXtCvPL13WtS&#10;a/vGSaNfMt7gCZ2jnC3E4Z4CbUFQsbJ50EEHnvxV0b4a2mg634i+NWuPfaf4c8PXWlQ3tjLqFtcW&#10;EZVYJLlrq5mZWZY5EmG8zlxJG0ImKwiX1sHh5VKlkcdatGMbs+W9N8OaP8NGvPgvZ/DfXIfF3xBs&#10;7jV5LO01SK60QLa+aYJrMPKZVilgt52VpGbau3HAMcfCfsWeO/HfwY+IWsfDvw1H4U097fXm1D+1&#10;NaunSeCE2csz7gdyyWduts9w8EYjluGfyhLiVgPvnwF8NNV8VeINP0vxx4R8NLptrI2rPb/YLiaZ&#10;bgxrHbuGuI1RZkxKxKKpt0jhtwkcUoz8V6r4C8LfBr/gpLo/h/4n3Mg8L+ItYGga3Gse5ZY5LhGt&#10;UZWBUQtdRWpbcCuzccZGQZtgq2U5jQxEJWUvd7W0WjfW7u7kYDEQx1CpSmr297vf0/Q/RTxP4Wg+&#10;IPwn1Px1qB8P+O9UsZofEFvYaXpIlstRvLb/AEhbq2zLJ/pH9mx29rbv+7w25mlnDDb80/tbfBTx&#10;54F8OL41sv2e9Q8P2/iiyW18WS6XFNaTa1JZvBcz3cEXnlbS5ayk1GSO3maFcQag7edM0Jj+ntY+&#10;IPjH9nm01T43+LtKupvhprunWjXGmx6Da3Fx4a3QwWp0yWA3aq67vOWJ4MxxPevHJHLEI5I+L8N/&#10;tSfAPx78Qo/DIu9N1Dxg2oaNLDqmsTQXumSebdJHatZ3M8TfZpoFuEuVkki8s3EskXlS+cTWOOr0&#10;faOEpJP8/NGuFpztzJaf1ofMGi69/wAK4/ZKfxve/GnXE1mS91LT9N8Iat4ay1wrgWWofbLe5b5J&#10;JFtGiWGZ5SXNwsJEga8i+aPih4T0j4Z+NPBvxZ8K/ELRbHxsusXtp46vtF1iOWyudRb/AEmSZzY3&#10;Jb7CiXX9nXctpEtskaM8b3MjTwx/aX7XV3Y+F5rHxF8P/Bfh/wCJXhXSrP8A4SHxt4uNvAu3UrjU&#10;NRnlMEd1JcpFDbR2dn/o8JIuDeRi6+1G48qXy34deHvhh4h1rxT48vfh9o6+Bf7auvFNvo/hvSrW&#10;3uL/AE61MdtFqccVxHB5+nTamv2fyEngH2c3zXUsatbk+TGM5ScOmlt9++v9I9CVpRu/68jnfgb8&#10;MND+HPxQ0fxL4U8RaNJqFs17f6140mlgsYvGd5b6lHuSELDdkJHcmINGqR70spJlijkT7ZJ8+634&#10;q+LmotZ6P4D8IazfWa/E/X9S8VyWGn21kPs2p6jJpUttMIhIAz28F1F5lwC8KzOkZEYGft/4q/Db&#10;9oz4aaHqPjrxx491Dwf4m0DQ4Ne8GeZoyTGMXNvfXF9BKJpLu4e9NxMouHh866a4jUNILWe1kX4o&#10;8K6QfF3wcm+Gfhfxlb6f/aGiakjXVx4ivZmuLS/uJ7eIMkcglkzerIiRRB1kjikaa3lZ1cethKca&#10;fuSbXPdp9Psq3lf/ADPNrzcnda2sn+Lv0OS/aBX41fFzwn4f+IUmnx67DbaHb6RJbeHtURksJ4Lh&#10;rVI5LeLEkjsXWMTSLM80xjYTSJIitQ8YajF4kl0b9qn4X6/HP4k8Pm10b4kbm2DU7b5Eh1XnzEOW&#10;CrKcuofy2ZXDtv77xH4ZT4m+C7OfVNevPEJ1bRoreGKbxkGu7q5jBNs8isAGDPfsg3o0EPmQzjUJ&#10;4VVbiHwbc+O/EPxfsfE2nfDvXtD8B6Lp+p2fibwymln+zI7MBRd2cDS35GoXVwlu5e2yZIRAu1Zf&#10;swKehh5yyvGKs7u7V1vfu+lrab/kzm/3zDunorXt0t+d7/8ABParu6079pr4bjxdbW/keJLCwVdb&#10;tZPvXkKphZ0bJ3SRgHhiWZBt3F42U+J3ug3No7WssSvkskizRhleM5DKe7oy5UjjIPvU3g3xB4h/&#10;Z9+IVrpuiapqwsb/AEyHV/DeoXkkfm3OkyspVZudn2iJyYZQwUeYoO5VlYj2Tx/4a8JeOdGX4l+B&#10;7eMWczRpqlvDkfYLlsnDJwUSTIKZ4BO0HBjB/Wctx9OMIxi705/C+3l/kfnuZYGcpObVpx3Xfz/z&#10;PmPWZvH954wsvB2o+O5ND8K3yrBZzaParHdG4AJ+zTXD7ij4GUdQBInT5g4X0/wF8LfAvgRmuPD2&#10;hxR3UqkzX0xaSd88ndI5L84yRnHtWL8Q/A1s8FxZapp3nWNzFtuoRJtYgchkbs4ILK2DggZyMij4&#10;X+IPEGkWV34X8S3K3Eml/OupO6xrNb4bEkik5jYFXVhkjcr4LAZreth/Y1OaOsX+Hl6GFPEe1o8r&#10;VpLe3Xz82ei+WEj27fu8naO2P6f57VHcX8MA8uZ1J/5543Me2cf4f0rznUvj54WvdWk8PeDhf+KN&#10;RGVW18Nw+ZDEegMk5IRVzjLAkL1Pu6z8L/G/xy7f8JBrVj4R09myNP0V/OvTHlsK0+cK2APmTg+n&#10;YTzRK9nU6q3r/kdT4w+KHh3wZEt14g1m20/cm4JcybpWU5GRGuW6g9iOOelcyPGnxG8eSrF4E8Dy&#10;LC3zJqviLMMKg/3Y1+ZgcjDDj25Irf8ABnwW8BeCrpdQsdIW6vt2+TUr5zNO79C2WztJJ/hC5rsC&#10;5YBHl/Ej29jmnzPoTaEVrqef6b8CG1uRbv4oeLbrXHHBs42NvaqR0ISMjkc85GR1HNd1omhaH4es&#10;/wCz9D0m2sYUJMcUMaxp25wBjP8AP8KkM8McYadgqlcc9M/X8agGpXCswQbt0gEbsRtPqfX8Prz3&#10;C5XLcftNLGnlYtzpIsZGPm9Ae38/8ivgn9taedv2ifEkyzrs2We1WU4/484Ohr6t+IHx7+Gvg5Wt&#10;tU8Ure3SkqNL0/EsgYMQQQOFPHIdhx0FfEnxIsb6w8WalDqVjcWrTXBnEN1/rVjlHmIX/wBoo4J9&#10;zXwXH/NHLaSS3lv20f5/ofV8JR/2qpJ/y/fqv6+Z5XK5fUmcr/Fxx710+jD/AEFQ3HX+H3rnLrjV&#10;XGP+Wg7V0GkLL9jRklYbj90fXrX5IfdfaLyoBxnoP51MgUYRm/H0GKqJDIzbfOkPb7wqVbeQMp82&#10;Tn7w3/8A16Cy6hJOGXHcs1WbdpHbcR7de9Z8MEhOW8zd0LeYfT61Nb2gD4+f7v3fNOKWga3NezLG&#10;TZu75yT1/Oti3YhACPLOecjr7Vz1rYDKq0QbqRnORx0FatlpNkhUiwg3deckdfp7UMZ0NtNbjaGu&#10;EDZBZt3pzWpYX9hGR5moW7P1/wBYOfesGw0XTmH76ytxzjcsYbPtWtaadpxClIIPlHy/uR19PXJF&#10;BJvW+taNGfn1W3+7z+8Hp6Zq9b+IvD0cW5tZt+P+mw4/X/61ULDTLQYiWCNQVx/qwDWxY6bCmES3&#10;hG1v4fp/iKZXkJJ4k8KFWhbVYcfdb5skj09KItf8G2sa20F18seMKsLnA9OnWtWC0gG4r9PuAfy6&#10;1ZWxQtvcufl9+fbp+GaqJJiJ4j8KYwFuJPl+8tnLg8/7v/6/1rxj412+lkajcaXHIsMbRpCsyspQ&#10;FoyQA33RntX0V9mGVx0GcL09ev5f57eKftS2NvaLcPbfxWsLt06+djt0GAKJ/CC6nGeBr6M2FvkM&#10;SI1GGU44/wD1eteqeC9Vij2+XbXEnTKrEc9ehP8AjXk3w1SG6sFUD54ZCMfjn/PWvaPAmnxMissf&#10;zdPvnp27/wCc1n9omPwnovh3xLcqqmPQL6XccDbGnGT0+9/ntXaaL4u1YMpTwfqTdiP3ffHX5xWD&#10;4YtFZIlEfCkbv3mMfj6fT3rt9EtY8Ro67uMcZ49s+mV/zitPUPMcniTxAUfb4Evl/ul7iHr1Bxv/&#10;AD7/AJ1NF4g8X71kj8DzNhdu2S8jGBzzgZ/ye3fVt13sWc/NwVyv+f0qxDEZlw0OByOe/t9KNCkY&#10;6a744kA2eCY1A4KyamvHtwnr25696dFqvxGuFUp4UsY/76tqJ46f9M+e/of51vKYhJtkT/gP9aki&#10;SOWNsxqvzYDf7PtVdNCDn0uPiO8e2Tw9pasf4jeycc9hs/8A11J9p+JTKypp+kj0YzStz9MDP9Md&#10;63mLHH93BZsDGfYf5zUojdG+bnI+bHegDngPia3KNooBydu2bKnt3Ge/pTkg+I8hy+taPH1y6Wbt&#10;9BgyD8/0roEff909c7l/wpywGNcAtznapzjP+f8APSgLmGll8RJvlbxHpqMFwxSxY4/OT6dqItB+&#10;IwJD+MLNdwJITTRxz7tz3/St5VjIL3D7m2/3cDPYD8xUscJKqXDHacleMfl/npUj6GAfDHj+Y/u/&#10;HMceeu3S14P4mqGreBvFF5Hv1Dx3JJhc4TT4+Pfgf5FdmrhhvA3HqBnv6fypHjjkAiaLOxsnA9vr&#10;/npVE3OAj8J6tbsqxfEW83cqymBOee2RwP8AOaF8NandpJBH8RtSkZo9rBUjGPXHyf55rsb6yiEm&#10;Zvuty3GMc9sc4696yl0ww3g4k2yNhmRSckd+mRyPf6is5OUdEitD5n+J2iHwx4qksZL6Rvs48l5J&#10;o/mmZVBycDn5WRuOPmrxP482Nva3+m+J7dWbyLj7LMu0kMGBYDJ442sD/vD0NfVv7R3hS8N3Nqmm&#10;A7rpluJmkUbBtRIiBgH0j744PqK+e/jD4Vv9X8A3jyfNPHD5ixRxhiHQhgeOhI49g355/Cz4ytbB&#10;5xd6Jv8AB/8ADmFqUdz4o+HN5AbaRI4YzMGaQkMq/PsJB4X19DnOOceOlT9jMe5WVcrn8Cc4/wCA&#10;/rXqHgDxBqGr+FW0yaMtbtatA0m4fJGVYMMYGAM7sk+n1rzvXbJ9M1efT3K787wijge36HPv3px0&#10;uj28tUqc6lJ9HdfMzbfiNSOVU8/5/wA9auWYGGVnIIPIJqrAQI0cfd+4ffHarUDhZd5J2gfe/wA/&#10;SrPWLUCvnaZPm/rWp4d1WbQ9YtdZsSqzWt0s1q7LuAkVgy8d+QKy1byx8rZXrntnmrVvwOSuBIMn&#10;jj1/Ggr4o2Z7F4ntre78Vy3Vkkv2e/AurPzPl3xSKJIm4PdWHv8ArTLBS9qYxDuZF+f5snp055+8&#10;OPQ+gIId4duptY+HljrDztLJaXD6dI0hBKL/AK2I5A4GHZRnOPKODjhUiKMweNNyNLt3fL6gYA+h&#10;/P16jjqXUjzY04/VXB6uOn3FjTZDGVmLtC3Vm3YZW24YZ6fUe69ea0rJitysEDqrMmW8zBLYABOS&#10;Qc8Hn0PrjGWJnjnkia6X958u5W+6COncDt749zVyzYq/msrAMsgaRE8x/MAyAP7uSFHA/iJPQ0cx&#10;5EocsmztNO1WLVtA8l5VW8tZhc7mAIkjCYZeOAwDFs4y3TjBFejeH9NEei2/lp5zGHzVbH3eeFB7&#10;ehx1xXicFpDJaoBI2xs5jZdwC46HPOOemM5OMjpXs/hPVpdT8E28mnzxwttdG2McKdxB6g8BtyjO&#10;M4PpWNZa3PpcjquVOUG9tf8AM19JghtYFiiiBYSBJlOG+bfwc8HHv7VpSvNFbzIZGaaNQ672IB2j&#10;bj9Sfb35rH024kj2+aqnzHDuoZWKNjsf8jgfQa19qWnpbzNONrSMq7ieh4wDjOP/ANec5rPm6HvL&#10;cNB16FNUE0SCb94Wm3KSCp4KsAQMYJ68cDI61urHGl39mt7lJGhUcGPHyuNytzxnGc47jkYwaxbX&#10;S4Jb5blEw0n454OOM4556HvW/DKbuKNJbeSRvLYfIo+UZBRgRyMHIx3/AJzP4dDWOkiTOtxjZYNP&#10;5OPk8tciimxvelATYTqf4lSQMAfQHjI96K5dDXlj2P6NjbwywCVo9ufbrWepl8z58qv8HHX/AD/W&#10;us1TR5LdhK8e1evt/nmsW6iSGPYFK8/56V+m0a8ZLQ+KlE53XZSUYFhvx1rhtesFezYXTqFZSSOO&#10;h4/TrXoOp2MF+2DA3THcYHrWRq/hS2uLWRJee4WvZw1aMbHNVi5Hy18R4p7S8lu7YNtjf5T/AHue&#10;3+e9YeiXUU8h3L/rNoXavA7jP+f0zXrfxN8CtdSXENpB82CVQN0/TjFecab4duPD9+sNy67Sdvz9&#10;zx/h09/wr7DDV41KPmeBVpyjUPoz9j+O8ivrTQZYpJI4907T7H2xnrtBxjB5HavqATRD5S9fNPwS&#10;+J+meF3sbKOWEqy7JF6bjj/PP5V7oPGMN1BHcWtk37xsckcV+a8SUK9XH8/Lo0fS4CpGnR5bnSUV&#10;m2PiC3mmFvPIqlv9Xz1p2reIbDTYHd513L2zXzXsanNy2PS9pHlvcsXGpWtu2x5OfSoJNXtnOzd2&#10;z9a8913xsLm4YwOoZW6M3Xvn61WsfHEN0Nhlw23vXqRympyczOZ4i56rZP5lurg5z3HepaxvBWtJ&#10;q+mZEilo22/e5rZryqsJU6ji+h1wlzRTBulc74hQ7dpTAx3roqxPEKkHAK1ph/4hNQ4bW1MabQwJ&#10;Arj9YRCSxP3v4t3Su215PLTNcPreW4Jw3fPfpzXsLU52c7fyIrZVv4v6YqjNJvTAPc7varWoZ+cb&#10;j0zgLgnp3qhNMWHJ3c4+7W0YmMhEwF2g+ymvNfjT8OfFXjW403wx4Q0vT7fS51j/ALevPtU9tJ9n&#10;tnEsdvE1rPE4laURBHwBFGLghwWCSehSXJhGzB+7g+naszXvsGr6JeaHrEIltLy3e3ul3kb43Uqy&#10;5XDDKnqCCOorqjh5VTN1OUo+GvC11Y+I7nxVrFzFJI0cgsYY5BItsspRpVEuxXm3eTA25uV2hB93&#10;Jv8AibTtJ8Q2S2Gs2qz28d1DcrGxPEsMqSxNwf4ZEVvQ479KwtT8ZxW8jCJumSpbhT7D8P0qhP4w&#10;SOH/AEifazLn5cfpXqRyus43SOSWMp33M3xz4x8G3NzJ4Yu/H91byahCYxb6dLtk2faEs32SRJ5i&#10;FZpFRnVg0bPklMAjy/xzo+mvrceh6RpsN9pschH9mtdOYbVo4lClQwkVXDYOBs4dpAHdSTq/E/w5&#10;oPjDVLvVYPFV9pdxeQCG6+wSKgfDQus20YWSXNtbKXlEgMUbQ7djkBdY1O2vXUWjFVZc7lwFVegH&#10;4Y/D9a+m4fyutRrOdWHozwM4x1OpSUKctTF+Avgu88DWU1rPq0d1e3V8txeXlrYLaGeUxorkopIA&#10;BU7QD8sYjQlyhkf5Z/4LDfDzT/HEd14w8OJvvtPSO31RoV3CKdIklWNj2byZIHx6Op6Nz9oeG4NP&#10;i1S2leRo3VwFXfkFunXv19ag/bm+E1r8SP2XdSurlI5H0pluUZgdzREbGUAepKZ6cKT2rLjbDxxG&#10;WuMVqtV8g4ZqVKOMU5Py+86HwBrWtftN/s/fD/4j+BPCtjbyahotnqem/wBvas1zbRO9vHPi7lkL&#10;ma4W68tGuvJlnXdc7JIp5Sx8L8WfsyaT4x0rUfBE3xG0vwzaTXT6j4u1aHwzJpOn262vmCDT47SS&#10;ISRB5Jbd40llW4lDXTQsylTL5B+wL8d/HvhL9n5YNJlvJLb4C6l4ih1bSfDt3FaahPpeqxxy2485&#10;kaTY181xM7IQkMNg8rB5Y7Up9I/CD4133g/S9O/aN/aK+JFhos2vae+peAdM1i4ttnhnSpJH+xWg&#10;kuNtxqAuVtzvaB5JoV8slYEu5SfzPEVMPjuTnjut7abWevztp5n3UYVMPKVn17q+91dfK5my/s1a&#10;dpcPgnT/AIqftJeA9M1ddZaz8L6pPvhubHSQk8s7GN54bmwWRYba1Mdq1m6CYRNLvnMce34kj8JW&#10;MNn4L8J/Dzw54X8MaXo7X2veNtN8EvNHLcWn2V7gy2X2ZRJAs8GntLhPKt5NPaNLtrpY4x7x4h+E&#10;V7+0N8MbbxZ+1fe/Y/DtjfXV7pPg1bWW1Swtl86EG/mIaad2s3BWzChX+0FJEm2LJF574q8VyeGv&#10;E3i2D9mP4HaXpuseD/Ds8GjahqZt7eLT4Ly3guftavNO81vCY1YNYC0eVYjbeVAcSpVwUYSUVsrE&#10;ylUqavf7vy/ryPh39s3xF4K+KEfj+K61C+8Xabpt9Neab4xu763jSJDpZlXS2/0hIXIltYVdIUJu&#10;vsomRoBaxSn5m+JP7LfhX4EfEu1PhjWb3xFY6pqgi8PlruaV9Yt7ZIXk1AtaRROIFWfcVD/aIjZ/&#10;vIh58TRfR/xQ0HRvGvjXQdG8c+MfDvg3wT4T8ErpWn6hpul+RqUkdhfG2SJ0Mnlxy6jcnVLqCOWR&#10;QedzvtiY5Om/s2fFzxn8bYfGfwP/AOEm8W3OiR2suvaF4R1VtS1DSrO9tLq5iGoSxRrbbrmCzKSN&#10;DKyHyli2F2iWTlqZji8PNRhBOz36pelnp6s0jgaVSLcpPbbo9vT8D558C/AD40/GWy8SW3h3SppL&#10;f4XaasN9Pea3DHqutaWlxGWsFgdoDJE1syqkBt5ZF8qG1ICbI4u7m+AXj59f+F/wU1Hw7faD4E1z&#10;XL+Dw/NfaZbyCzWyuyJmlF7IscEL332VpRI8gxcsY1llBRvqj4fWup/sc+Dta8Q654v8Rw2PjbRN&#10;UtfB+m3017MzzWl/pd1YSmfTriIEPYTPE89vLDFOJ4wHdDMlt0Hizw58Rf8Agol8bPHOrePtW03w&#10;1qOh3unPDofhnWI0vdRhh0iP+04J7WdbfbdyTQxpHqEUU93aTypZtlIBJb4yx0cTUjCvH3k7tX0a&#10;T026Pov1Q44OVOnzQem1+v8Aw584+Kfgn8DP2iPgJ/whHwr8TWNv408Nj+1tH17XNQuTJrmqrBFB&#10;dwok+GtopXgug1tIYWWLyJFB+0WtrD4z+z78ata8M6q1vf6LNt+bTdc8OXZZpoykmyW1OFVlkVn+&#10;7wWLq/lZnMyfoZcfHX4H/sqaL4i0TwhrTaFr2ji8sNc8G6ZbvHpzLNrD77yySCfyVctP5c0lvGgf&#10;7NMIxbf6NKvx1/wUa+DvhfQhpX/BRv8AZ0srO8+H3jlBF4qmsdPvRp8c0M72txNbfaYlknW1uFmt&#10;X8xMyw7WMYZ/MH2XCnEFH2jwlRpweqt0Xb1W/f52PBz3Kqjiq0E+Zb+b/wAn/WhU8VeFZZvD9jrt&#10;tDm11G3aaxkWRZMY6jcBtcrkYcAB1ZX2ru2r86/FT4a6H4t0aXwr4itIUjhk82xmZCGtpgPvjHJU&#10;8K68hlOQNyIV+g/gB8QPD2t6c3gDxHcmfTdYYXNreJeC4Frdt92WNgfn3mQAOpIkMyqfMN2iR8x8&#10;cfhtqXhvVJI9RtV3hQ0ciMGjkQ/dkQ/xIwBIPXPBwwYD9ey+vTrXw9bW/wCK7n5xjqNShJYilpZ9&#10;OjOb+CXiPTG0RvCo8MWui6lpbeVqGj2MKpGjH5hImzAMbjDKwyGDDqOa75CyghpFU8YVWz+Zz/j6&#10;+9eIXNjqMuu2ep6RqHkarprCO3kcjZdW+757R84A3bm8tiQFfhiFYsmvr/7U/wALNPn/ALE0u6vt&#10;c1rfhdF0uzkeZHxyrAgAMuOVJLKQRjrWdaj9Tqck3o9n3LpyeMjz01d9V2/4B6tLf28D+XGCwPVV&#10;YEE46E9jWV4m8b6B4Ss2v/EviC10+HnHmzAMwx0XI+Y/QE4/CuAgf9o74k5SH+z/AARpcmdrzH7V&#10;fFOABj7icc9mBA/Hc8Lfs6+A9Mul1TX7efXtSY5e+1qYzn6hSdg5zjgketCkugpU0vif3f57fmY9&#10;z8edX8X6hJp/wj+Ht7rjdP7UvMw2vc53OMsp2nAyvt6VNH8Ffif8QWV/ir8SWht92X0nQ18qLn+E&#10;uQCwz6g/WvUbeC2s49kUCoqgKqqoUDngY4/z+FOW5jthvSTr94N9frQ7yDmjGXuow/A/wm8BeBvk&#10;8O+G7WKVVzJdSKXmbjBO9iTg89OOe1fGf7Z8Dw/tCeIvszSAKloFULleLOHt9f5/WvuRtXghU/Z8&#10;SMudvlk9umT0HPqf8K+Ev2ovEdh4n+OfiLVbGCaNFultW86MAmSCJIJCME/Lvjbb6rtyAcgfCcfT&#10;jHK6cXu5L8Ez6jhTmljpy7R/No8Iny2qM7jHz/N8tdFpAU2MZX3H5E1z94dusSD/AGu1bukQM1gr&#10;73Od2QG96/Ij7z7ZoxxhTux+XX/PNPAYPwnTjr/KofsaY4izlsZ3HnmnrZwqeIlJHqent/n1pF67&#10;lmFgDww645+tWYZotm5ZU64xvqnFZwsATDG2OPmFWFsVVfkjjxjLHH50roe5etb63yVe5XqQF3AY&#10;rVs9UtIuTeQr3/1o9v8AGse1tI9w/cxjB+XK9OR/n8K1bK1TACiNeOfkpkmvZa3pS4B1KMZPy5PO&#10;en+Nadr4m0VHAW/G1evDH19qzLSNuCm30+df8/5/KtWwRnGASq5/u9f1pjsadl4t0ZfLZbhx/tCG&#10;Q/Xt6VrWHijTH/5Z3LDtmzkOcY/2ao2MSScNuz2ZWGcnNbVjCGG0Meev+frigRJB4tsApeOwvt3b&#10;bZvj07jp/wDXq8niyBUXytE1J84yfseM5HuRx/jTrWFiWd5GwPvZ5z+X5VowpGrLIiFtp+9s/wDr&#10;f5/GhAZh8Tysn7nw3qbbeP8AUKNv4bv8/SvLf2mdUm1fQftEujXNqywkE3CqNwDoccE9Mnn9K9uE&#10;EIGIgxYjPXr059681/aftFk+GctzDH80bOGO48L5bE/+g1d/dBHjHwivRHPJbsG++GHI7j3PsK91&#10;8F3dyI4tmkyMxGT+9UZ7HnPr/OvCfg5Ej+J7e0kUH7QmBlsdx/jX054O0RbeMERsfmx/u4GPwqEZ&#10;03eJ0mg6t4hTaYfC5ZSv8d2vPXpx/Ouk07xD4zVlWHwvCFZh+8e+Az24G0+9V9HtUiTYrcryNp/z&#10;+ldDp4il2oD1wQx7dvz7VSuUwtNV+IDxj7L4Ws1bdwz6gRjn2X6f/Xq0NQ+JIy39jaavzfMv21m/&#10;PCj0/lWrbARrvVMcfdPyhuPzH+FWgFYgnPAA28f57CmgMVbj4mTRh30/SVznjzJCOoz2+uOv1PNP&#10;/wCLqyOsqLoqdDt2ynbkn3/z6+m/EF25kiX7vBIyOlSJIA33Pm3Dj24/WmSlqYC2vxO3t/pujAfw&#10;qIZcDg/7X079vfFTNZfEot5Q1rSouAN32Bzj1HL5/l+FbqyAcsihmbC/lz+pqViXQsH7ZU9O3X86&#10;Nh3sc4uj/ER12f8ACXWIbn/mH/4t+NOHh74jOwD+PYcdfl0+Pp659fxHX8K6JkO3cSq/X+Z/z+NS&#10;CJlO8jHQghTxR11Ec1B4X8fvEoPxD2/3ZI9NiPQ+/Xvj6+1Pj8K+NXKbviHcKGUji1i657cdfxz6&#10;V1ESIfunv0J/zxT9iSKrsn3f59KpA7nMp4K8TNJvb4hX3yLj5Yo+R6/d/wAc1LJ8PNXnUM/j7Vl2&#10;jPyTKvHTsPp/9Y810/k7lAOex+906/5/CnjYE3/KT38wZ6f5/Wp6C6nIXXw0uZgscvj3W2RvvAXh&#10;56dwPwqFvhcFk+bxprkjKf4tQbj9Ov5fTrXblNoZct97PXPy/wCcUyRFTlV3MxB4xUjPLPiB8MI7&#10;bTWuo9QurwtmNZL66aRUyDtbJ+6ASM+30rwXVrK7exmUXLKobbtZQeSffgivrrxVZi/0O6hSFd4j&#10;Yw8jczAZABHuBXy98Q7KHQ9bkS+vY4jPIZFjgjwrB1D8JztADDAJJHvzWc480T5TiOg/dqr0PBvh&#10;Jbx6DrOseBLst/o91IisANzRg9QB6rg8djntXI/GOx+x+M/tcSfJIzJ5275pDgEg8cEDGfQnHsO0&#10;8W3txoPxit9bto2UatYqGb5o98qfKRkg8bAgPBznnrWV8YNLGp6edSliVbiEM+GyzFQx4zjGeQcZ&#10;OPbvC+JM6MDOTxUKzfxx19f+HR5oE2wyRuOFmJ+92POfzqaNERsge23696ru7+SzBV2mMNtP+fSm&#10;20szIAsnTI3eoxWp9GaS73+VPujkL6/5zV+K0Vo2Rn+bg8gce/8AOqNrIpnyBwY2X25q28527UYJ&#10;tQDcKBxPRPgfdi+bWPClwfMXULFp7eNhz58Cl+uOP3Rm+px7A69ukhto5XlVWXjcp+V26kD355+v&#10;YVwXgfxA3hfxbput+QWW3vI5GhVsGRRgsnOfvL8vpgmvWNV8O2tlc3EVref6LHMHt0Zss0bfMje2&#10;VIb0OR3Armr6HJ7FrFSs9JK/zWj/AAsZkMzpOWtpPMZQ275sZ45B445PuQR7VajkEUMiSRsN0iru&#10;8sk5PIPU+4J9GPfmorSG3F99njkPnbSXZ8HzMk49Ow5Jzz71JbvFGzRyoWVjswrDdjaepPv+hPXN&#10;ZdDxcVGUarRati7M+1Fyj5CMAuATkj2wD3+vXkehfDjxCqacLCSWR/LZlI6K0bAlR+B3d++a85LS&#10;IzOkkkTRyfMq7QEbOM9T6DucZ7iur+G1/Fb63a6fc3DLbzs6rzlnzuIXGeMEgemPrwqivA68nxEa&#10;OKV+uh6n4XC3ifaBHuVW+4kfq3pjgY7H9KSae2/tshnD+XJtCr0HuPQ9euf8dOzmGkvH5Om7479F&#10;kaaRgrJ8q4zxgHI5H/6qyJLedL57vzFXE4UxluxA+bjv3z1PPTqObmR9vY6GyWOCJTauzNtXtuJ4&#10;/Ijg898H2rZ8KasRfQtK8h85WieORflKd1yx+Xn88g1lWV3GtsvlWZZQxAZpCOhyDx2zx759Dmrm&#10;l2c8cDBSz/aNzxK3yMGw3IPbBIHII5+uTdajlvY7Dz9OtgIbm72SBRuX6jOfx6/jRWHJqGk3T+dd&#10;6ZNJJgBmjZtpwMdm9qKx9maa9z+oG+09LqFkYD8q4bxTps9s7eUR6D5a9CrK8RaaLqLeMfj2r6rB&#10;4h0amp8xWpq10ebNJ5Mflyx8qM9OnPp/n+VVdUZ3tgqxru2/dA6f5zXSan4fWI7wpO096z30lnPy&#10;D179ORn8a+kp4inL3jilE891bwk2oRStLG25s7TjmvN/GfgW1SV3nC7v4WIOVGCBg/8A66+hp9GU&#10;RNuXacYX6/5/ya898d+Bbu/Vjp6yMSxO1uh9q9vA4687XscWIo3WiPDLRNV0y/jaPc6xtn7xCr7f&#10;0/Svc/hP+0Pb3bReH9btmhZW2hV6HsK5mD4Y6kltva1bfj25FVZPhtqukakt7AzR4bK7e/cd+/pX&#10;o4r6njqfJU+Ry0VWoyuj2Txv8QJvD1i99DCvy4PmFsbfX9O9crefGu38RXVv++LL5G5m3D7xPII7&#10;Hjv2NcP8RV8SeJLRZNWn2+Sv7uJW2Kfrxk59f/1Vwdzaat4TSS7tNw3SeY6sxJf1A+gGK48JlWG9&#10;mr25jariqkZabHrmv+O7GwZdSudXaOLrJG68cgjn05/lVXRfi14X1TVZNO/tOFV43OTwSRwC1fN/&#10;xJ8fazqETXEEjKzEGOJicLycqevYn8fbFcGL7Uf7V+3TtJDMeFMLEEc9hx+XTrXu4fh+FWldysef&#10;UzV056K5+iHwx8a2lt4lbSYdSWRupCngV7RBexSQCRnH3cnmvgX9mPxXNpfiSG61TV9kgVt800h/&#10;eYxnnOB0r6q8N/EM65KUstQVlXlmU8H2+tfDZ9ksqeIXK+mrPewGM9pTuz1QSIy7lasLWrkO2NwH&#10;93dWZHrNzbHeJtwxjH8qj+3zzhTMF3HPrz3/AEr52nhZU5XZ6Dqcxk+IfmjY/N+FcJ4gYDdubaeM&#10;tn2rudamiaNue3GW7f5/zxXC+ICEZyo3D6/j+FehDsZy7nM6i3zkAd/vYrLuJVjBYHHer1/LI52+&#10;WR7cfL78etZN2fMHLH7wB3dua7KcTCTZXvb6OA5k2qOv3veuU13xOkrtbQpt3Z+YHrWr4hd0T75+&#10;5j5q8z1zXUgvFeNmZc/MEXvznqa+nyvBqtqeNjsS6aKnjzVxYx74ZtrNkfN34/8ArVw19qt1cXDF&#10;7t9xb7w6gj6f5/WtTxffyXkwZEbHULuP+Sf8/XnyJigIj+bo23n0/wAK/RsrwsKVFXR8TmGIlUqv&#10;lJp7+5u2LTTs3u3fj3/zzVy0lcsrmTPb5hxyaz2iICu0X/jvaui8O+G57lhcybmVuFBYc/h/n9K9&#10;KtKnSh2PNpxqVKlkTaf/AGlPqKy2r7dvLKM/e9B69vyrstW1W6uPh1rOoa3LbLPdaXJYDzlmlXYz&#10;usMaRpljI7SKpWNWkkfYo34jUFh4WWEC7lG0bQ+7+6OwB/z+tXraf7VfrpthGpL/ACtI/wDAMjPP&#10;bjNfLZh7HHR5LbH0GCjVwj5r6s/Pf9nDStB+GH/BQS8+C3xNbUD4c8eQm3ms4tdk06Eatp8/2uzu&#10;pZIp4dxjMMyxqZB886kZO0V+nXxh/ZB+GP7R3wyj8O6/8Mv7YtprUaRa69pdpYNrFlZoHG6Ca/QJ&#10;DExQqPKV1BfzI1cyCWH87f8Agp1o9/8AAX9oHwb+0f4O0RLifw/rGn67awlWUTtazK5jdxyA7x4Y&#10;Ds3I6V+uFrN4Z8c+G7DTvhF46On6br2jSTy3+gtHDDFDqyzNbarFJgM07XMREexuWuXZ0YlGX8g5&#10;Y4X2uEkvgk0tOj1X6n6GpOtTp1+6/FHlEv7A3g/x58eNC/at+Kf7QvihvC+h6bYjw/4Lm3rDFeed&#10;E7STi7DPDHJcKfNtZFLmVcyT7SbdNvx54U+Evw40qa++I2iaTazw+HJovER8E6fnUF0e3s90qtFE&#10;5uLO0JiSB5ImZ5S9unnIqxiT03V7K48XQzar4S1W2bxB4euoytjo9vPG100lpCxgu7AXcJZzFNbh&#10;EunjjhDxyO+wlK574lfBnxtB8CPilNo19rV9f6/4bvrzS9J8Q+Jku1iuTpktsmlXEkm6O3gDzbHk&#10;iZjhXlknySW8yU4Rb8zpipSsz5t+HvhS00vSfEHx4/akMmreDvHS2GuaPb2tnbPocdogkuRf2xn8&#10;xn8pp7zULe3kePZbGa7ltxOZFfD+IGhv4k/aR1jQbvw14jH9p6Ppi6P4L0WTQtaW1sIru/uLe/8A&#10;siRXsk8SwXJaOU285jlvnDNbhopm+zfFvjz4Mal4Xm1vRPHvgvxhDa6HpclxbX7W99FJpryJdWt5&#10;MYSIbS2aPfKkzRRxl1hcybEVT8sfDrXPjP4T+LfxTsdf8IW/ifwvdQax4l1nxgPhPJYX3iG0F8n9&#10;o6FHc3kxk+zIu+JEuRKwW2EEblFiC8c6j5vU64o8Zj8KfAb4Y2934M8EfFrV3tPFHiTVL/SdD1jw&#10;e2m2d/dzWdt589nb6Za27TWWnx6Q7Bl8iBLuG3k82ITLLDe/ZA1Hwo3jW8Pxk1XUryzj+Hd5JZ6I&#10;3gtbrVtFmt9ft20a0H2+3+0XWoRX1vJvt4RJBPeurSCZhI7ev/s5/tEeKZP2z4fhH8YPjT4Z8Y6y&#10;viKRvCK2109vJPZz2k1xbTNHY2gj1DzoFt7h55n8i2Bt5IfPclYPR3/YZ/aG1X4rXnxd1r4sQ29j&#10;p8zW+iWutXqrf/ZYp0Z1uL1Vnea2uUhjt1SSRpEijsLyXfe2YRjmjbTUd2t+p8x/tCfB7wdp+j+D&#10;dT039mrw3arqWm6hqvxEuPCVnFav4W8OvA2oPHHHHJBNHPax9JhGVkaOaFVljkOnL4/4V/Zt8J6f&#10;+zP4o+MPgJtN1ArrHiq81/4e6j4gvF0fQPC6tdxFoYneOW9mmNm7/bGijMyoUlt/Nt5xH9OftJeD&#10;9c+APwx8P/8ABOyLSE1O18UWsDXnxY8YeJHAmhsZXuUd5pLYfZGt5NixIq3WbSKO3SQOqvFN8WPh&#10;dqXwu/ZZ8YeItK1PxJ4413xZ4DHhLVbzxFo0VneX32jP2fULq4nujJLIIJINtrNNJdJujH+iQCWG&#10;PHmqKo5QbVrO63TXb+mU4p07Ozvpby8z8bfix8G/EX7C/wC0rrH7M3j2Hdoa6hcf8Ire3FvIPtUK&#10;SSJJZsy7GaSPLbM+W7xuwV1EkKj3LwdrGn/HDwnH4E8Uarp0etW8bHRbiO5XzJwQDskjIUMGGMuo&#10;Uq5WUIsM8ayfXf7Zv/BPv4b/ALcv7DOn/Eb4LeX/AMJ4bvU/Eei+KNNs1to7+aKRpZX3R4MN0VYf&#10;uS0BEVnO6WsRhS2T8yPg/wCLPEUWmw6X4i0u1sdUt5ntdQa404xrZTxFkaMCMfKrsrMFjAZSW8uI&#10;yx2ki/s3DeZf2lg007ShZ+n/AAO3lp0Pz/OMDHCVndXUtH5+fr3+/qP+IHhSfR9RutOvLcrNFI0c&#10;0MikMGDEFCp7g5BGM8H044i9nvvDuuzfEvwZZ7dWjjH/AAkNtHGP+JtZpz5wHaaMDLH+NV3cMjmT&#10;6g8W6Za/tCeC5tc0lCfF2i22NTtY3DNqluin94p5zOgVl25JZYyEklVI2f591TS9t9HNbXrRTxzK&#10;YX+YNGwbIOc8EHpjkY7V+h4epRzTC8lRe8vwfdeR8PWjWyvFc0dYv8V2fmeheFfF2meIdEtdTsZw&#10;1vcxo6nsRjkc+nINbkGqtcSGC2RpMY+VFJ4/Dp368e9eP6Z488C/Czw1q3jTV/DGo3Ngl2jyWel2&#10;6j7O0pVA4hEgWOGRiG67UdzHhQYlbW03xv8AtIfEVceBfh1YeDtOlUst9rTedc7eoKwqAEbAYbXD&#10;D3HWvMco0ZOnP4l/SZ3RoyrR9pH4e/6eqPTZ5Lm3tXvNSu47WGNWZ5JpPuYOcnoFH41wOvftC/DL&#10;Sb06ZpF5eeJNQ8zyvJ0lDMNxyQu44jOOmckj3xT9L/ZdsNeuY9U+LnjPVvFNwsxk+z3cxjtV3DkC&#10;FOBg8/LgYAGOAK9C0Lwp4T8HsujeF9KtLMyQqxjt4VVmUHgnGCemMn1odST0RSo04q71PM/N/aZ+&#10;IUe7RPD2n+D7NzuW4vpPtFwRzkbcYX1wU/HFfJv7RXgu58CfFTWtDk1u6vLhLhJ576RQvnSSxLKz&#10;7ecZL9P/ANQ/RKOFA2WRuVO5cEfj1/zn618J/tqNEf2gteSJWUeXa7lbp/x7RHjkj+VfC8crmyqL&#10;fSSt9zPpuF5P67KKVlyv80fOsxc6mxkGDux93rXSaJg6coC/N8w+vNc7fAHVJOcfNW9pEUbWaPIP&#10;mbPKtX5GfdfaNEMD3P3sdePp+lSryuec/hVVYIidxh+bg/f+uRTo4bcD5IlqTTcuJOo584A5+6e1&#10;SpdwDO+VQP8AeFVFtY8l3t0P/AfyqxHbW7ERm2h+9lm9e9MRet9QswwVp48s394f1rRtdWsNgY30&#10;K4b5m3Dj8qyrRAu0FVA6/d71raegbaTt2/w5X9frTEaVtrWlb2LXyenysfbmtKz8Q6YGyt0WHpHG&#10;x7Y9Ko2SGL5y3OPl24/z/wDqrWtiy8g4ULj1Oe/GKCtWXrDxJphbcwmyrfeW2fJ56421sWfiSzUf&#10;La3bZYLhbOTPX/d9az7LeVz9p9+1blhwGUH+H+7QSS23imIx+Y+l3xDfeK2j5x+laNr4klXiPQtU&#10;djjn7KF46dzx+nqeKS0fySp83/eGB075H4/rWrbFlbZjdtUbT3PfP+cUB0IbfxFcS/JF4Y1IfKBx&#10;Cnr6bq4n466jd6v8NtUsU8PX0X+isTcXCxlV6Enhj2yOK9KikJPmbfmbv0zz+dYfxO0W71jwZqWj&#10;2JHnz2MkcZbPJZCAD+f5flRcVj5p8ISDR9Y0S/aHO4BW29euOh47V9UaPd6wtuklp4aeRWXPNwg4&#10;xn+v6V8szCCyXR7pCxjjkUbRnjDlcfXGPpX194YgtptGs7iKGNYzbRlVGD1wc/5/nUx1ucmDlzQf&#10;qybTNT8VlljTwgoY/wATXy7fbov6/wD6q3LbWfFaSpE/hm3y7fu1OpYyQM8fJzx6c/hzRZxxBcBG&#10;+b7vQZ7Z/wA+/NallGrMrvCGxwGGMAn+Lnv/AJ71tfQ6pElnqXjpRuTw5ZRqVOfM1Jmyc4zwn+fx&#10;qwl18Q96gaPp+NuX3XkjEdx/Bz+HqPxtWZijmxIo+XH3Qeo/l2q4jhiJHDfLn/gOT+v/ANagXMZ6&#10;T/EsoXltNHUtgMvmSZBz9PoR/XtNFH8UA25n0Zc43MsMrHOecfMOP88VpoQQcuA3J+7grx6VMCql&#10;fPZvmfhsDp/n+VFhGVGPiY/+s1HR1ZVG7/RZTg5/66c9qcIfiPNIYm1fS49vzQstk+GHccydvf2P&#10;rWwpaSQr/Du9cg+p96kZwhO7B+bn6dCaAv0MmTSviBMWC+KrGMMcfu7EnnHbLY649ffNOXQ/H7Rh&#10;W8fW+7H3l0pfzxuz+v8AWtpW2tuP/AR6f/W/xpySqr8vhmwFBXH+elA7sx7Pwx44SNv+K+JJbLN/&#10;Z8X8sf55/C1D4d8YOq7viHLuzzjToOfbG38K0UKRPhTuz8wJJ56Z9f8AJqxBMxG1k6f5/oKBGY3h&#10;bxZOpSP4jXB4PP2GEevotSx+CNad1ZviLqW1VxhY4wD7421roxSTj5tuBjPP1/KnxyM6qMYJ5OWP&#10;3R/n3oDW5ixfDq/K/vPiJrTMwb5lmRc5/wB1B+mMH8qWP4bBIxnx14gPVv8Aj+Pr34//AFVub1BZ&#10;lO7Hp/P/ADimySlrjZHKG247n5Tz2/z/AIgGDJ8NbOWJlPirXpFOMZ1WTPcdj/8AqrwL4yaLa6Dq&#10;c0MUSL9muprYwKSrE584O5XgkpIGJOMkjOCMn6bHljn5vUjqc9vr615J8afD9vFrt9rhtljhvrO2&#10;uJpFkTEjxM8bnDDdu2vDjBwVDZ5VcZve55ebUfbYVrtqfIvx/sjNptvrtksok0vUllkmyR5cUuFL&#10;Ae7eWM9SAPen6lpqTeHLiDTnS4e+hVJxMSqqPvDpwPmBOOhOBnB46/4meDpL6LVvC11GshuNPeK3&#10;6Z80JvhbOem7Z6fd5yckcl8L7keIfAyXSxM03kYMic7dvQY98ehJzXP9n0PFqRlh8LBp6Rd9fPX8&#10;zwWO3jWSSGTdtjkeJx/L/P8AKqtvKUnZcNnkt6HDciuk+IFhPpfjq9guY2UyuJO+OQOmew4x1rmb&#10;pDZ6hvwfm5+ldCd1c+tpSVSCl3RqWzNJJGIZPlb5frxxWnbRGX55NoDK2/8Az+H5VkabK+YpGj5Y&#10;5b2Ix/8AWrWW5WJ2iKfw7mX0560FFi3neKVZ2T5V+76gY6cfzr3HwrO+ueBdF1q1/wCWlvLZ3u3f&#10;/rYh8pzjjMRjAHT5W9MV4YWLQyIRkfyBxz+tesfs+6zPdaHrHhch5vsduuo2sLMPLDI6xyDB9Y5G&#10;YkZP7oDrisq0eaFjmxk3ShGqvstN+j0f53+Rav57Y3nnWdsytsP+r53+3/6uPxqxJLDe2ay+cyyD&#10;aynbj5t2Av1IFQXjtcP9qkFq0rMBtt2wE4OWIx2z+n5zaUYS8TXUaiIDbcMEAzzjn0Pp071yR8zh&#10;zam3FTRSt7jUpb67itr9ZPMiCLleIfmGTxwW4YZ9+K1tK1G6sb5TI+Hgm3RhVyysT1wPfDemAT61&#10;CtnNalpvskYmNrvVVO5ZCVOBnKgAMSccZ9+8KSS3F3CLFfOkkU+fcY3bmyCBwBgA56n0PODm/U4a&#10;NSVWUdtD2ay8a3F/f2U6XG6PGVRlz1+QrxwxVsAHr8ox1rejjnzHPdllEillK/Nvwev5Z9unsK85&#10;8GPHe+HIbqCUvcWlw3mNu4XO0gbewzn1BwcE8ivTNG1OSfS0uCgIVVCqclh6kHgZzj8cniuKpaMj&#10;7zCVvbUVI3tMEhm2hdiiLd8ykleAc8fjkd/x51IJbm1RVLM00i4jJUbCfqB1J+vPTPIqj4V0iRk+&#10;3pM25VYb/mz+f4dK3NPs2EcSuZNyynaUxtKdQOuey+354pxlbY2b7mfP4ci1WVtQaGLMvLbmKnPf&#10;giiukW0YD5xBnPPy/wD1qKLR7Fc0T+nCmTxCWMofpT6CM8V7J4b1MLVNMLhyiA/L+f41mTWCJwwz&#10;/e9q6me3LnO0H0qtNp43D5B15PrxXZSxDirHJOmzmdVsVjhDLFnH8I6VkRWtrPH+9CA9F3d67XUt&#10;O8yL5VHTgBa5O9sbiGTlG28EDbgfWvSwtbnja5hKJWk0ezdFkwv+yaibQre43boxhcjIHar1gGuJ&#10;/mUkYyN3b2+nSrNyjpEWRdvzEYAxXV7acZWuTy+RwnizwlppixLCp+bPp2rjdQ8E6bfqwliVlPPI&#10;PIr03Uh582X+YZx83H/6qx7/AEVgjSRgRgLzwOeP84r2MNipxik3qc9SnF6ngHi34c+E7XU5DPbL&#10;HsXKLKQAev8AXtXn+p6JodnfvcWtkXl3ERlowePTFfQXi3wPFrJZGk2tn5+edvPNcnP8Lre2Jkex&#10;Rm25LevH69/zr6TC4/ljrJnk1sLzS0RwngyymvLy3S1gWHaOXZRuPHYV634XvdQ8L61HbzTgKyZ2&#10;+hOByPx69q5nTfDcdrr1uLeFVCyANtYKDjpn+dei+EPBCavrX2+9T92uBg9+Tz0/lXLmFeEk5S2s&#10;dGFpSjZI9M0SVrm0jmkffvAO7P8An/Jq7PcbAxIxgU2x0hLO1SCCP5VX5aS/RxHtdv8AgRFfFzlG&#10;UnY9yOxkardAEvzjb8y1yOvHzA+D97sTXSaqCE+Vv/rDP+cVy+sOplYY259Pr0oigkc3qBZWZt/u&#10;rBsbaxb67ijdpGZVb3z69f8APetrUSMbc8DO7B61yfiG3nuBiMhuQeccf5NelhacZS945qrcVoc5&#10;4814x2+IkXjBPPUf4VwOpW8Mkcl5GV/eLltxAwa7rV/DsnkyPcP52GG7jrgdMVzi6bDcyC0kHy89&#10;R09u3+RX2mWzpUqfunzmMhOdT3jznU7C+udU+yISzbgUfd0x0PsO/Stqx8LX2opDcmVQ3Ixt6j+d&#10;aN9pi2V/IITGyx/e3L/DkcD/AD/Oun8Lvp2Vt4kBdvmk5yTxx06Dp+H4V9JUx0o0E4I8GOEi6zTM&#10;fTPBNqLYPPZnduwd5z/+quo8K+ELf7Fuu41/dSBl29sdunX6/pW/D4YtJVM7PtPVlHGB/nmr0GnW&#10;lqyQRKo7tt9PTP8AKvDxGYVKkWrnrUMHCm72Mi+t7gW7Wml6e2C3l9Djvz2/OsH7NqWgX/8Ao8AM&#10;m5jI5XPHtXpoaws4/tcqqqKc7mb7yiuKvdYs9e8Wx2emGNBu3xq+efoKzwNapNtcunUrFUoxtrr0&#10;PD/+Ch3wVuPiX+ytN4iaJmm0W6bzSLfkRSrglun3XVO/O817h/wQS+IieP8A9grRNG1LXdWv9X8H&#10;a5feHdY/tK6lkS38khrS2iDkqsUdhLYqFQBQytxncT6hqnw0t/if8Gte8AfZ03appc0VuGwo83G6&#10;I8ejhD17V8bf8EIfHl58Lf2wvif+y7qX2hbPxNokXiDS45r7bDbXdnN5FxHHESd0s0d1E7MMHZZc&#10;ggAj874glH+1JVUviVvmj6rK4y+o+zvtqj9T3+E3gLUNe0/xa/h+ODUtLtbu2s7mzZoWjjuTE04G&#10;wjDM0ER3j5htIBAZw2np3g7Q9L3JZ2qpHJIXlhVFVJG+QKWAHJURqoPoOcnmtOBDHGFp1fKylJ9T&#10;1Iq0UfKfxN+Bf7P3wT1OPUvBXjODQfEOjXFnN4k17V7QXL2+jX91dBhLK0LJbRFE1GOGVv3aMFjI&#10;P7vZ2fxN/ZV1X4j/ALO3/Cm9F8TWGpeavh+zl1LxYlxcxX1pYXtvNLPLFFJHvleNbohQQkkjRMWV&#10;c17X4j0G18S6RNol8sbW9yAl1DNAssc8JI8yJ0YEMjrlCPRjV4AAYAo5i7nzjrn/AATO+BOu/tQ2&#10;v7TMkt9Y3cEd9LcWuh3k+nzXV9dBo3uZLi2lRxiKSVNsYRnMjGR5MkV7p4atPDzWjweHtKa3giur&#10;iKdbnT5IWdvOfzMeaFZlaTc4cZRwdylgwatiTzChERAb+EsM4pVG0YrOMYxvZb6jcpS3ZxXxB+G/&#10;iTxxp7eH7fWtP02xZXiDQ6XHLJHbHyl8nEoKklRM4YbAjiDKSojrJ5F+3xoVnf8Awm0+KzsLGPUp&#10;vG3hfSbzUIdNt2f7Hda9YJdxosySLteN2Oxwyk8kNjNfSMm7y22da8R/aJ0XSPEOseF/C+t3LIt7&#10;4ut7yFdxBeayilvYx9N1qtdWHjzS1M5Fb4YNo/wYvhY+KPiW8i61qC2eh2OoSRoEm8tmFrajHmyF&#10;o42lZCznMcjgIg2p+P3/AAWe/Y50X4BfGa4/aN+F1gsPhHxbK8XinTbVTbizmWURrMq4xGhfYgkK&#10;bQfs7qGCSOf10+I+j+Nda8Prp/gjxLp+kzNJMJrrUNI+2gKbadEKRFlG5JnhkyWIKxshHzZrw34r&#10;fDXwv8RfCniCL9qez8P2vh9rGbTrTWNUs4IpNNimIjuJprl7pgVuCsKLEgjwp2vuDhYvpsoxlXK8&#10;Wq0dtn5o8vHYanjqPs5b9D8XvBfjLWvDOv2etw6veJcWMYurKSG3AEsCLlnO3dsXZCwfaJBGsTcA&#10;2VrE+v8AtKeCfDeq2EHxd+G6/ZftbudZ0Mw+U1nLHMsDzCPLGNPPfynXLJDOSgZkeImh8b/gv42/&#10;ZU+Oep/AbX726R7WY3fhPXJL7yvtdqXXZmchdrr+5RpXCMrfZLrcuWNdX8E/Hb+FNUOo3eharc6T&#10;dWktrqVnqV0BbogjCukkT/6uMRRPG0eWXyLdwC39kO836zh8ZyuGLoO/dd12/VHwdfCxqRlh6unZ&#10;9n3/AMz5nN7cWt1JO8MUkbbkure4B2TKwKtG44JUgkFc9+CODXoXwk8dR6BPZ+CdTu5JdNu8jw9d&#10;3DlnikAy1lMcDLrn5H6SRgHhg6LuftRfs8XXwu1WPXtEs3bRNUZmspJOXgdfv28uAcSIeM8hx8w/&#10;iVfG7G8t7adtP1eKSezuiomijkKOrDlZY36xSofmR+cHghlLq31NelRzbBxrUd+n+TPnqNStl+Id&#10;KqtOv+aPqD7TCYjOxXb0+Y9O2fbiqtxfaTd3q31pppuriOMxRzxwjhGILASNxglFOM8kDjgY8X8T&#10;/tQab4GutJ8LN8ONc8RatqFv5mn/AGWP93eJygkjJLlWyGVkwWRgVJb7xda3P7YPxOtN9zDpPg2z&#10;mjO5ZMy3BVieMclGA9wc/XFfPxlHmcXutGuzPXlTqOPNok9n39D1zXNft9Ls/tmv67Y6XCGxvupw&#10;ASTx87FVB496/Pf4/wCu6j4m+KviLXLjWprxptSlW3utqYlgU7IjhRjHlqg98c5OTX2FpP7J/hi6&#10;vW1r4i+JNW8TXrMrySX9wwRsdPlB9AOpxj8K+Xf2ttE0jw38cNc0LRLCG1s7eO1SKCGIKqj7NEfx&#10;65PvXxfHcb5VB32kvyZ9Dwxyxx0ktfd/VHgdw7vfMXHO8dK6TRyfsCg8jJLe/WudvMHVHJbG5s1u&#10;6QqtaoSGxyAAfevyNn3P2i+CDgBPbax61MG5+cE+1V47eM/Nyw/i3Z9acsMYILovbIoKLUEqkZJy&#10;cdOKkjnQ7QzAe+e1Vo7e3U4Fuv3v4sZ/lU6W0I+cW0YXk/MvWlsBcguLeIL5lwo6Y+YVoWmo2EYZ&#10;WvYtw/6aCsyOKFzg2ca4/wBnrWpYxRhsCJPmHDbR1pjtc07HVdNG4m+iHdmDD2rQtvEGmFlBvV+8&#10;MDnjnp/n1qjahAMgR9Nw+TBPr0Na1s7D/Uqq59VGD/n+VSCL1r4j0eNthvv++Eb+g/z+tbFl4l0l&#10;BhWmI3fw2snT2+WqNi8nyqZ+393oM1rWjGNlcbTz/wB8+lUES5Z+ILDbzbXbYb/nzk59+laVt4kh&#10;SRglhfSfLwosn7dB09M/h9Kr2zum0SMRxnpjqfp7Vrad5zQ7oz8zdcnrz9KNRAPEciOPL0TUGUjG&#10;5bf2xjk/r+dM1fxNMlm2PDWpNuXp5S88Zzy3WtW1kRApd8dtxxx3P5f571NctFLbspB/z+lAPa58&#10;seLoYYbS4FujRi21aT/R5G+aNQ2VzjvwR/kV9MfB7xre674G0+S18P3kxhgWN5FePBIHT72fbnv1&#10;r54+K1ssHifXbSE/LJdROdwxlmTc35k57V7t+yxfpffC+1SMbWWQhu+P5nt6CpgveaPPwq5alSPm&#10;egQatrckS7PCE25vu5uI8kj8fU/hWhb6z4qVAz+D2BLHcrXyfN1746E/rUkLPuHzblwATgEc4/Ot&#10;G1kkU7Y2XoPvdR+H+c1qd0itBq/jAfLb+FVUjq0mpDnp/s/5/Cr1vqHjc7QfDdoGX727USdx98R9&#10;v1qaCZxLhn3DjDAZwRzn26k/QVbt52KKqfxNwrYz0/z+nvT1JKyX3jmQYGi2OF+6Ptzfd47eXx0O&#10;amVviFNw2n6ag/u/aHJz3/g+v+et7zNvAPUgbe27/P8AOrEU5ZcEfKO5z9P8KoOYoInxHcAMNLT5&#10;cszGQ4x37Y/z71Ilp8QNm4XOkR9+YZWx/wCPD/CtFGjJYxptY4O7bwOeTn1/pU0YjK7gex+Vc8e/&#10;+f6UB0M1dP8AiJtx/aWlryfm+zSdM/79SJpvj4Lul1bTFz91ls5CR7gbx2xx/wDrGogwcb23H7vt&#10;0p5lVflfnjHuf88UogZX9j+PCfKbxTYx/NztsOeuT1f/ABqZfD3jluR40hUsM7l09Tn8ye1aa71X&#10;lvLbI6Nge/apYmBOcdTnHXn0p3EZcPhzxu7/AD/EDZxww06LPfuc8Z7elWIfBvjBwSvxIufmXC7b&#10;ODjrn+GtKJg+5GU9c8d6tRuASrHP90kdP88flQMx4/Bnih0Mb/Ea8ZV9LeAEDtg7P/104eB9Wd9s&#10;3xB1Jm4HHlKD+AUdvw56cCtp+CXbdgf3W/x96DH/ABk7duD8zDFAGD/wraYxbbj4ga0wXjbHebSf&#10;xHOcdTmsPxh8PrHSre31S91/UL63WYRzQ383nLskyB8u0knfsOBnpwOBXeEkjJGf73v/ADqj4psm&#10;1Pw9eacgXzJLZhCGPR8HafqDgg9iBUyWhnUhzwcX1Plj4maRd2bSXEsU0Mcdz5X7+BVkOxgDgqTl&#10;QvIPTAPrz4t8LNT/ALA8X634cSzlVVv2kgg2g7Y3IYcf7p7en0r6k+JukWmqeHZL+O0Pl3A823hm&#10;ZHCkAbRuTgHaxXPUHrjlR8u+ILrUrL4oaRr+oWTafDqFmbRcMN7vG33j1wwDqBnj5OCRzWNSKXzP&#10;nJU5SpThLVW/FHJ/tF6O2n61aXbo/wC73At5gZdpPAAA6Yx1x06cV5nrESl45Scdj835V9B/HXw9&#10;/a2gzSwW0fmTW7uz7sqm0DaRzx95z7nPHXPgj2v2nS418sfcB7dR1/H/AOtU037tux6eT1o1sHFX&#10;+HQNIkZ2V2+4OVbPXkitSyKzz5lH8BVj7Vi6TObdmiDfKr8Z962bCQlZDt9umQeK0PWe5c2puAzt&#10;Plc47V03wZ1y38KfEDTtRvpF+zGbyrxpM4jgkVo5Scc/cdj65rmLVilu1xcMvTG7d09etWILpbe5&#10;W4D/AC+Zhjn3xiiWuhNWnGtSlTl1Vj2zVPDVxo93qGnam65s5njeSPOHAz90nrnGc9eR0wcULTM9&#10;v5SRqrBV29QBuYk9F6dT6jH57qazF4l8J6b4lS8mkur6xVLzfjL3EZMTsQOuUQPjuTk4yaw7m7DL&#10;sY7W3fLjoCDnPHJ7+vtXnVFy1LHn0I/WMCoT3V0/VafoTT2k1yy7olmjkX5VUdDwxwfoT+dTXcV1&#10;p9rbRWdpNJNGyl5Nx2Y5/gHy4IYjJ5BBx7ttrqKa2+xyxMysoMixtkEockdu2R77e1N/spbjTP7Q&#10;vpZoSLjMe3d+8Y57DGBj8s47k09TwYqVGtynUfC90sdXutHkI8u6t1bbzld3TPbqOvoD716p4Zht&#10;7OyZQH3KvzdeTuweD3PHbt3rw3QZ7K31+GRtWlWO8jKNJFGR5XBQFsjH3m79QTn2908H3KpCtxHt&#10;aaZCkit8370D94mM9cgj6j2rmre7LU+4yWpzYa1tUddod15lwFtp/lkkwvBbKkcHken9a6bT0kVF&#10;RI2aTzt4jkftxkA8j364/DkYOm2H2+7iuLez2xrCGhkHHA42+3fIz6GuiggntI4Z2VdqSHe3mbRg&#10;nn9egrKPketLVFpriWI+XCm5R90ibH6ZoqO50S2uZ2m8lmzxu3E5wMUVrr3M9D+mqiiivZPHCgjP&#10;UUUZ5xQBVu0QDDD3z/SsfUIFmb50A7Nx/nrW7cRGRcYql/Zwd/ufjXRRny6nNUi7mZZabCecc/n+&#10;NRazbFUyE5/lW+lrHEvK8YqlqsAKMrr+NbwruVS5DicRd2hkbOWPXPzVn3iSbtwI68Y/X+tdHf2L&#10;IxkYE98+vFZl3ZcNv29/vete5RrLQxlE5rUrEJtkKgDdjrXKeJVuIYWx83GOnb15rvdQVthI4K/7&#10;Pbn1rmdT0ZrqUzSRnHVecfhXq4ep712c9SN0cHZWt1JqKmWz4Xkle2fevRfhhq8z6g1heWgVkjyG&#10;XjGD9O9ZCaZbWg+SP6f54pum3dxp2r+dbtgnjjgH/wDVXViJfWKTRjTvTkrnscc6GHfnaCOnpVC/&#10;PDDd19PrVPSdRlks0SWPa/cr68/nUl3cttYkKOfl5PPSvmfZunJnprYxNY2DcN7HHbPP0/z7Vymr&#10;OFXeq+p2+ldJrTDbucru2n+KuV1l/wCI4OG/i5x/nmt4RIloYOoDJO8c7sY659v61nzWwf5inzZy&#10;VP8Aj+FaM0kckjY6HIYMtVLljFFlwcLzx36/5612U1JaGMtjA1jTwSwB9R8o5Pt/WuS1TRvscbPE&#10;3bv261u+LPF9jYFozIrfLhiJOR6j+vrXD3PjRZrlooyWbGB159a+ly/D4pxuloeNjKtFSs2Zt7b2&#10;yagv7qRmY4Zm6d+P8/jXU+BPCsJvPPkYmT+HcBx3/HH5VgaGk2o6ks6ozKeGUkfKM8/yr0XwlGYb&#10;xhhv9osO3pXr4zEunT5E+h5+HoRqVOdo6BNKVP3IRl5w3oPaqN5DbwXkZkdVVVG7a3T/AA7VtGIg&#10;bIM7MZ28nn3rH13Qpr5gxkdVDc9Ov/668ilLmlqz0Jx5Y6IzfHPia1tNN+xW48zahG4Hpx0/P+de&#10;ai3eK5bVxNsdc7G2/N0znJ6f59q6jxXGkW6OIAIF27F6cf5/WvPdUvry4uJrQnepG3btHI/Pr19K&#10;+synDpU7R67nzWZVnKacj6n/AGbfEpv/AA2Hv5VGG+WRmHzDCnP6/jX5/wD7TV1p/wCxN/wV48Cf&#10;tGKbSz0RPG1vLqF9qMTra2ul6mrWt7N+77Qw3U5Q8qGiGQcYr7L+HHiGx8NeFLdplWS4ZgjRrJty&#10;5P4evfj1rzf/AILz/s2prHwC8L+PtF0sM2nrJpWp3DTfMQwM8Xy+zLcEkEYLDrwK/MOMKNOhiOe3&#10;xN2+W/5n2nD9aVSKT6JX+Z+kVFeK/wDBOn4/6j+0/wDsR/Df4067d3Fxq2peHUtteurq3SJrjUrS&#10;R7O8mCodoV7m3mdcYG1l4HQe1V8MfQtWdgooooEFFZfjSTxrH4Yun+Hdrpc2shV+wxa1cSRWrHcN&#10;29o1ZgNu7GFPOO1eb6lpP7dM7sdK8e/Ce0UzDatx4S1O42xlxnkX8eSEyegDMMfKDkAHrU0giiaQ&#10;9hXzX+0pc6xqXxt+ENxbpJ9ntfGWpTXjRKSoh/sPU4l3+g3yp+JX1rqPEGk/tsRQPH/w0H8MI/8A&#10;Zj+EOoHHB9de9fb/ABPgHxE0z9q3WPjbpPw6v/2q9Fs9S1DwxqWq6bqGi/DFUjtoYLmyhni8u4vp&#10;wxc3cLB8jaImGGEh29lGDjqTKUe577c67FpyOkkayZU7R6HHX3/z+PmvxC8MaX4lvFv5NP0++Wea&#10;2W6tdWR54PJhmMymKMtsjk8zaxcKd5jj37vLTbyMf7PH7S0heLxB+3R4ouDNFtLaf4N0S3KNjAI3&#10;2sn16evSqnib9nT4o2ceNQ/bC+IUgMZDC20/QIgfT/mGEjH+Htj26fvQtY4pe7K6f5nhn/BVn9ka&#10;x/aq+ETa94baK28ZeFvMvdBvmXqyK2YnwQTE6M6OAwyjscMyotflH4R8V2OoW0k+o+HV07U9LvGs&#10;dc0u/dYZrWeExq8rSFQiXEUiwK7MIixS0ndJYxco36Z/ELwa+o6zc2dr+2x8Wv7Qj02e+W0vLqDT&#10;2W3hJDuR/Z8YyPvEBc4BI4OR+anx3vbOy8T3X7UPw30+a3bSZI9K+I1pdSmaaezK+Tb6uQibZcbm&#10;t7mMqQ6tgxkyll+kyPOqeGxCwtV25tv1/r1PGzLL/b03Vp6tHs3w18XeEtS8NzfCL4i6baTeH7uE&#10;RM2mX7l7Iqh2SRRS/v4TEAWXILiFZIpkY2l46/Pfx3+DWt/CbxhcaFehZoGHn2N/CpEd5bPzFPHg&#10;nKN04JAKspO5SK7Lw1q1vqdjp8unXEU9pPtGgg6bFdsxDITbh1LLK6u8TRtko5e2ZkSO9vzXpXhi&#10;/wDD/wAdvC0fwT8YarorTtum8G65DPOVtZjGC1pKJf3/AJMiYkUtufZhpBJPbXJT9FwOMlltbmWs&#10;Jbr9V+p8fjMJ9eo22mtvPyf6HyxoWvZgi0a6u2gWG8+02F8sZkeyuMAeagBG5WAVJI+kiAcb0jZf&#10;e/hr4zPijT5LPVbD7Jq1jtTULFZldVJQOskbgYeGRCsiOPlZSMEjmvG/H3w31zwD4nuvC+u2f2e6&#10;tZmhnt2AbYwI44JBHoQSCDkEjFTeEtd1PS9S022Fw0VxCrHTp2YrFJbhwXtZJXHlpG7uzqCwEch3&#10;sUWSRj7WaYOnXgsTQ3dv+3l/meTgcU6cvYVdvPoz6DMsax7pFbb/AA4xx05/Ttn8TXwB+2vcTSft&#10;G+IpYJsKq2gwy5BH2OHkEYyOnf8AHFfU3jD49fBLw7cLYeLPHck2oJIyNosfmvcRyc5hlt4l+RlY&#10;kbZVDKevIAHxT8W9Rtbn4ga5etp01h9r1Oa5gsbyHyZYo5XMiBk42/Kw46YPGa/LuOKkf7LhGOt5&#10;K/lZM+24ZpzjjZSkrLl0v1u0eaTvnUCzjneMV0Wiu7WmAPXPvWLPbTyagZEhZl3D5tprZ0y1mW1H&#10;mmaPr8qg/wD6+1fkx9rdc25eyRwM7acgQtgseOKhOnzIPmM3HGDkcU5NPwm796QemScZ5oK5olhX&#10;AZUG0MvX2/zipo3+Yj36baqwWke7Ywdh2+Y81Imn2zdYGbr/ABk/N+fpQO6L1tJt4A/4Dn9P89q0&#10;7Xaqrz7ct19MVjw6fZgBvJ7jDZ+mR1q/ZaTZsu5rJO+Szcf5496Bpm5bTRlSFlU/Lk+3p3rStr61&#10;jVTNdRbTxt8wAd+cg/5/OsW30izCBksY93+135zWpaadpxTLaZa71P3to4x+HFAjasdW0+N1zqNu&#10;rEfdaYe3v3Nall4i0dBtOqwDbztNwvFYthp1gEwtjb/dPWMcnP0+v+eK2bGwsU2v9ht8ccCMDOOc&#10;dBjH9O1AGrbeKPD+3bJrlrt67jIGyPwP+cVft/F+gRMXl1qBl252qwOB07ZB9etQWUNkZQkcUJVu&#10;G3enrWnZLGVVHij7kbV4ByefbmgBYPHfhn5ZZNYjAZT/AAt649Pb+o6U5/iN4PPmQpqisy5zGsbZ&#10;Pfpj/ODV+0IlRWwoVeu1eB7D+dI9jEbl72GZVd1G/Cj5iM4B+mev41OoHz38UNY0vVvHVxFpUm5Z&#10;7EeYwjK73BbPXH8O3nGK9G/ZQ8eadovh670C+a48yOcuscEDP8vXsO9cr+0BocVp4itfErw7sW4g&#10;aT+H7x6ccnLL+DH0rU/ZEEUvijUVeeQMUVodh69PX8v0o6nLy8uJuuqPfrfxlZ43RaXqEgz8rLYS&#10;HPJ4HHb9P53LLxptG1PDmrfNkL/ojZOO3qep/CrdrM0i43YUdGbtweR2/p3q7bTRhWO3b8u3dz93&#10;6j/P51qtjfVFS38ZbvlXwvrEjeZ822zGPQ85Gff0xz2zbj8YXUjL5fhHWNu35t0Kj6j73p3Pp9BV&#10;6C5l3fNKdy/IufTv07/57VagvpE2Rj7oHBx8w4Bxkfh/no48zFeN9SqvijVF2ww+DdVZuQ26OMbc&#10;9MfOM/8A1uakXxRrzDzLfwLqHL4YGSMYHI9fp9P1rTjuopdpkXqNvyduP8/5xVmO5iBZfL3bc53d&#10;uOR6/n/+ugMmHxL4nUxwJ4BuFLcsrXUQ5wM8emPzwamj8ReNC/7nwFIeT/zEIx9Tnn2/PHNa0bLK&#10;3m+YynkqvORxyT+AH6d6mydvMjYPHyPjsc/h/nrR0C+hkR654+Ysp8BqvzEN/wATRPmH5cVNDqHj&#10;51DjwdaozKfm/tEN2z0C8/4enfXgEUY/dt1+vBJ/z9KmWcvHuY43HrgYPT60AtTHN/8AEWWJVtvC&#10;9hHIzHd518xA59k/Hr+XSnmT4mPF/o+iaYrLgMzXjnI74wB2/QjuDnbUlVCq+0Zy3P3vWpIpF2lY&#10;2DfLhscf44o3AxVT4qCTYINDXP8Az0eUn6f59KtRW/xZm/d40JWwVjldJmwfpn6GteOQYyV3bfYf&#10;y9aswzt5TZkbJXPzHpz39P8APFAkYv8AY/xXc7mv9DUHHyray5zj72N3r7kfqKcfD/xSuJGSTxNp&#10;MW5cK0enMzDk4PLfTj/J3o5SSSrjPUKzZwMU5ZJFA+fPH5+n+FHzDc59vCPxPlUF/HtrF3PlaWpA&#10;9hk+n4/zp03gr4jSnZ/wsyONMA5XSYvvZ6/Nnp17n8cVvL5kcwCyLt2/3cf5/wDr1LtQOu5FP/Ae&#10;n+TRIR5Q2ktoH27w7IFla3vWL3Tx7Wu2KLJIQoPyqPMRegAJYDpXyl+0toGoaHDdXLW8cP8AZurQ&#10;3iqmdypIShUH2MgyO20cnAz9g/FeyNn4lh1G3kWL7VHiOQkbQ6nOCPfCgZ6nH4eA/tF+Fk1WxVB5&#10;fk6tYy24aIcKNvytwD/Flvbt0rOceanfsz57FS+rYp22un8nucpaT2nirwW16EO6Szb5ioYvxjjJ&#10;5HB549Divma9hk07V7zR7j/lncMQNpxzyBg/X9K95+AuqnWPAcdsytJLZlo/mxwPQd+ef/r9K8u+&#10;NtraReLovEumwstpqUD7G8oqAys3UEA5wD25BGM1hHSRhk/Nh8fWoWdm9PVf8D8jz+RPsdwI0z+8&#10;X5Mnod3H+fetyyiVoG3sd3JAHY4rH1SOTZGoJG2baGbqucEf1rS0mZ2iUvjcVwfatT6o1vLtvsoV&#10;k/hAO0ZHv+tRX1gkZSVJQF4Py447du1LCymPIl3bZPmVSeOKsXEcgs0Zh8zY256/5NBSZ698B7+2&#10;134e6p4YmuEjuLG7i1CykkHz7XHkzDd6Z8k88cGrWrafMLtrOS1WOSHhdpDKzKM4yPXr0zj04rgf&#10;gn4ph8P+PLNLnc1rfB7K4RX2krKNoOfUNtbp1QfWvSNbu0vbloxFuaG4ZJt3yyJhioR/VgMD1rlx&#10;CjzJnlxlHD46cXtK0v0f5X+Zm2BCXTxBF3OTuMcnTnHTHHQ4/wA5uT3EA0dYxJ5rbZFlVUXjI2nJ&#10;J+7gkfX1HFUYY7OLm9PyxsfnWXO3GeBnuOSOPWrE82n6e0VrbrLIsu47ATgw4zjHtnOf8KyseZjo&#10;xliFKI1nuIxbxQtJ5fl+V8/BmfjYu0Y427uT79zXr3wl1aaTVI7+6iVNPvPLOnsu3IuI12zoV+8D&#10;91s453H3ryOOx+zRqI4bgl2ZodoBJK/dJJHYdeOw9Sa6zwFrrG60qxvAsZhuDDbyTY4MgBKYB67g&#10;uCf7vtisMRG8bo93JcRTjLkbtf8AE+pdKv7SSUWdsrbRuDNtGFH3gMfXPbJxTrnULWK9exeQtuyz&#10;K0gICnr+ByeMEcduK5Twpe32sTxvE00c0cLArt+SRt3yknHTB7YPGRz17u58NW97/pdo5VvJOxmU&#10;Fo26huc9PQ8HmuK7PqOXoJazGO3VI45Au3gKxx/KipNPW5+yKslyVZcqfMVcnBIz24PUcdKK19s+&#10;xPI+5/TBRRQTjrXvHihRQDnmigAowAc4oooAG6c1SvYg27Llc8VdJwM4qndvjLAkfjVQ+Iyq7GJq&#10;FoJH3j5uOPlrH1C1RmYYYbR/WujuDvbl8beMf1rPvbTJyyrtwT0r1aFXl3OZnMXOns6kKML0H0rG&#10;1SMQy7lXheea6y8VIFKfL69P8/5+lczrMAabzGb8+9ezh6jluZSj2Ofv5EiXCDnPdTWWU+0XSrgA&#10;7gFZTyP/AK//ANatTV4gAxjyCf4VHC1H4f0NtQnXzy3B6bcfjXpRnGMLs5nFuR1WmNOgRpXHzDrn&#10;p+dWLiZiSN3y/wAuKdBZCBdiyk8Yx3NRXgEQ64KjLE9v8a8mpJSlodkfdWpz3iC98mLMknylvmw1&#10;ef8AiPxdpy6n9j8/5j2x6e9dH8Qb3y4HVh/Dwv8An8K8al8QWd34r+zS3CsPu7vfn+lexl+DjWi5&#10;PocWKr8kkjrYNYSSRt48vpgc9Pf8sfjVbxHr8aaeyRs25gQVDVi+KvGfhbQIS91qkaSbeIvMBOeP&#10;8/8A6q4u98bw6lc5trtSsn3WLH0zmvVw+WzrSUuWyXkcVbFxprlvqct481w2N1MIxIvmEvsc+hOB&#10;+f5/zwNN8VxXEmZn27QNu08Nz09u9a3jy1tNTga4SfzZl5ZVOR0Pp+tcXDYkyLh9pf5WYt2xX6Dl&#10;9CjLC6rU+PxtapHEXWx658MdbsMuYpAqsv8AFyS3f/PtXqnhSFbpVW1G6Mn72fp+VeI/CfwVqetX&#10;UIeOTY0wK7eAORznj2Pv3r6l8D+DUsbSKAQ7digbcZ9OCa+Q4gVDD1nyu7PoMo9rWopyViWw0hRE&#10;qMF3Fcnbzjjmo9f04Q2L7YyNsZO5u3rXYW+kmMBVj7DHoOKr63oq/Z/Mm7L0bvXzFLEfvNz2qlL3&#10;D5j+IepLBcPZQSqqlj7FsH/H9K5HTtInuXbVZw37tQV+T+L3PbvXrHxc8FaVqd7Jc2rKH3fNGQM4&#10;z+NSfDDwZa+e1nqCrNb8j94vf/Pb1r9CwuYUqGBU1v1PjcRgalbF8sjS+CPwq8V/ETXdDv7IeXb/&#10;AG6K5l+dkaO3RxukB65+UhenzdD3r6C/bh+E8fxn/ZU8aeCBarNcf2O95YKbXzWae3InRVAIIZzH&#10;5eQc4c9eh6r4N6PaaF4Tg0qyt4444YgkYVQMDnj6cn866yRxHG0hVm2rnCrkmvxviTN6maY7VWjC&#10;6XzfX8D7zKMDHB4be7lv8j81/wDg3c+I82ieHviz+yxqxVZvD/iiHX9Nknuv3k8V5F5EyRxE/LHE&#10;9pGxI43XYyATz+lVfit8B/jt8I/2M/8Agrfp/wAVLTx3baf8M/GX9paDPr2pQybI9OuCZbRyWQNG&#10;DdQWe+RgAihy21Qxr9W/+G2P2NsqP+GtPhn8/wBz/ivNO+bnHH77nkGvndz25U5Ss0r3R6dRXlmp&#10;ftv/ALH2lKzXP7TfgVtqhj9l8TW0xwRkcRu3UYI9c8VzGu/8FOv2EvDiLLqn7RWk7WbarW1ndTgn&#10;/tlE3Hv0ouhKjWltF/cz3qq2rXgsrGSbHzBG2j1OCcfpXzTf/wDBZb/gm5pwIm/aTty65/cp4b1M&#10;t+X2b+dcJ4j/AOC6H7BtzO2l6H4x1rVJBIy4s9FKDH9798yH7p/n6VUeXm1Zf1XFPaD+5n01rYu5&#10;pZGkXCdFY8D/AD/hXiuu+GvtX7Rlr4vh1BVXw74LnsJLYEbib+6hkVvUADTSME854FeV+JP+C3n7&#10;Ic9iLP8AszxYjGEqZlsbPZu6bs/aufXIz+NeD6p/wWV/Z60j4w+JvGlnY6/caXqmi6TZ28DWqI8N&#10;1by37zO2GbCMtzAq4JJKPkYAz2RxWH095Cjl+Mle0WfeFjdrLeCJ5sbvX614b+1v8RPj94HnHiL4&#10;a6Vp80a3C6fpPh28vBczeIJ2CugtoIoBKsmDNvZ5kjjS3MjbUDSD57tf+C4Pwnur94NC+GWoXQU/&#10;J5l+8eTnHa3bB9q2H/4K8ahr10bDwt+yh4vvFOGFxFFcMpyucjbbEnnj/Dt2fXsLy2U/uT/yOeWX&#10;4y+sV82v8zzH9sjw78XpfEdnN4u8CeDF8UmCMLJo5klvLzfCIriQxxpJI8Ay+0FG/wBUOMsRX5++&#10;HNd8S6D4rbRblJ7j+y/OXWre8V1TVbaffHPbTRHIKsnVWBVSVP3gDX3Frf7Q/wAb7Xxz4i+L2u/s&#10;VePPEepa9DJaW19q2g6g0Wk6eZJHS2t447YquN6723fP5YbaO/wv8Q9Yh0T4iavcax8L/FWn3zXA&#10;uW025ZrcQK7bwGWaIyuPu8OQSuO5Jrwc2ry54VqDacXdOzVn0ep2YLA1OZxqONmtfeX+ZzMHhxfg&#10;Z49m+Fc13NN4P8RWsl94G1CVSWWFS2+1l8sOs01r5kiNG6nzbeSZAYxJCF9GFzquvwtFqP8AbEzJ&#10;MoaZYINQk+0+crLLDcI4dnMs0TJMrsjTzwSM6JrM6x5NxaaR8WtDj8EW+galoOqTagl94X1zUL1c&#10;adqgjXyuU2yLFNgQuctjeGC5GawfDWs2dxuTWfDFvb3OnzS2WoWOp28qtBMnmJLbTCEjOwG5wpAZ&#10;4ZLqGN9yW7r+0cJ5xTzzKVNNc8dJLs/8n0+4+A4gy+eW4632Xqmtf6ff7+p7p4h8O6Z+1T8N/wC1&#10;bCCOXx1oMMcUhsmdl1q38vzY9qyASbniUyQ+YqysqvAwleAsnzjeaQs11DHMNqtyJOeeSM56Zxj8&#10;fTpXqvhDxX4k0LxJB4l0iK+1PULeMxtCuqR3Ml1FLOrPEZ4wsgeSby2Em14vtpgnVXj1LK9N8YfC&#10;Vj8XGuPjL4H0gTRtBb3usXVqU8q+jlZ0N9CAcgq6bbmPAaGR1ZslpRF9lluOlg6nsaj9x/D5Pt6P&#10;ofK5jg44iPtqa95b+fn69zwnUPCWqW/iKHxx4Tt1k8QQwLDeW/lqW1uxUD92O5uIgMp3kUCPllRW&#10;+Vf2rPEGmeKPjrqus6MhWGS3swrNgs4+zR4Jx3wR9MY7V9ux6cLk/Y7i1LKvzRMuPkYHhhjv+ntX&#10;wr8WRBN8bvFx1+5a6nbxFeM1xuI8wmZvxr43xGp08PgYOC+OWvqk/wAz3OEakq1aSm7uMdPS/wCh&#10;zVgpAyvHG3PWtaDcxw8rctwv9alitdBjjzGDjad3U/55qaO104HAkYEcd+P0r8fUkfWVoTlLQr/v&#10;doMVw496kS6v41xHqcy/3f32MflUgtrIyKBcsMcgeYOP07GkaC0xlrxumM7hT5kczozHpquso4mX&#10;VbtewH2hvyqRte8RIzAa/eL32m5bj6/N1qq0dum3y52PocjmhxDyyzL83IOKXMjN0ZFn/hIPETrl&#10;tauG3c/69jn8z34py6/r6lidQkbn+JVOTn3qkvPAkPTn5aazMMhW3bR6Uc0Q9jJdDUTxj4lidW+1&#10;QttOF3WsTfzXk+9Tp488TwR7UvbfGcfNYw5/9BrCM8iglQrY9FPFNN05Uuybv0zQuUXsZdjpF+JP&#10;i5NpS7tup/5h8HX/AL4qaL4reMIjuSaAZP8Az6p/RRXKm9Lc7PmXurfpTTqiqF8yDd+R7f5/Oj3R&#10;eykdt/wunxqpx5dm2OQGt+ntx9e/oPxtL8evGUMYQWGnntuMT8/hv/nXn51OIDPln7v+f6UratD/&#10;AM829uKOWJSp1O7+9/5npEP7RPjZZDv0uw2nnAifrjr9/p+lPP7RXjE/ONMssewY8en3v/rV5l/a&#10;1qJNpjf3bg/59KkTV7bb0fO3B6c0OKHauvtS+9/5nceI/igvi1Fh8S+GY5FWN0UQXDR/eHJ780vg&#10;Hx9ovw71Nta0Twvdec0e1hJqgZMZ448vOcdef/r8WmoQkq7q/pkrTzqcAXaSfX5s/h/n3qeWIuWt&#10;L7Uv/An/AJnt9r+1vfxlVPgtW6H/AI/sfn+77/X/ABq5B+2NImJZvAnblvt+fpgbB3x/nmvCU1iz&#10;DAtPkdTuQ+vbipoL+1kAET7tzfwqcj0quWJNsR/PL72fQFp+2VaoNtz4QmA/2Jgex4xxzmtK3/bI&#10;8NfKJ/D+pK275owkZVVx2+bOeB+Z9q+dUmycASbu67Tzx9KcJIvLw2F9Synj86OWN9wvidvaS/r5&#10;H0ha/tr+D0CNL4X1Hcv3VBT0z13frj/GrNt+214K2Ym8Mah8j5Dq8f59euK+aBcQptM1wir0YMw/&#10;HvQt7ahQFu4+nC+YMHmjl8x+0xi2qS+6P/yJ9UWH7a3w7mVxc2N5Du5bcm4g9P4c+taX/DZXwkmK&#10;vcajcRhc7ytq5xwDnG337dMH2r5G+1WknBkUDPHzDpQ06EbhIOfu8iny9mP22M/5+P7o/wDyJ9fp&#10;+2f8Fkyzahc7sYVVs259unfn6fpVn/hsr4JyoVbVrxO3/Hi/H09uK+N18rG/Gc8f8C9f8+tN2xJy&#10;V3bjnKr1p8vmV7bGR/5eP7l/kfadt+2F8Grn5INXmG3n95EFz09T/n8KtxftXfCR0MyaqB38s3Vv&#10;z+cn1r4idVztRf8AgJXikUxMzBjt6fL6/wD1/wDOaEpdw+sYzm+Nfd/wx9w/8NdfCNHYf2mpXdgf&#10;6Xb85HceZTYf2wvhx5u2KVVxkfNfQgk4HT5j3/zzXw/vTbtKjaP4TURjRm3Fifl+bJ698k/561Xv&#10;Gn1rGdZL7n/mfdcX7Xvge9crZXVjJhVxu1SNSSQevykYJzz/APqrQg/aS0q4O23ttOLNkKG1rHP0&#10;8vsPfp6V8BiRgWLSN87Zyx7nvTZ23Dap6n5iGqfeF9axn80f/AX/APJH6EQ/H0NLgWein5M4/wCE&#10;iTnn/rn/AJFSW/xyM11NZRHQ1kijDbpNYOzaScYJQBzxyqnIyvQEV+eTHjJ3fMv96mEGMYilbbx8&#10;oHXjOf8APpQ+Yv65ivL7n/mfenxE8fr4q8ONE+taLC8eXia31JZHPphf4ueox+Brzn4iLaal8Pgk&#10;Orw3VxY3QaJAy7ipY4Iwc9M8Y6+nSvlSW5uIRtiuJOmFEcnHJ9j7UwahqEbBo9QmXvvEhz9frUqM&#10;rPzOHFRr4qV20tLbf8E9A+HsV94Q8dato91ayR2l3cmS3llt2CHzAHA3Yxnkg/jx1qj+0v4WtdR0&#10;G18VWMe6eGQLIsIJKr1wcHAPLHJ7KBmuUg8QeIIQIW1u8Uq2VX7S/wAp9evWpP8AhIfEmwhfEN9t&#10;6BftTZx6dax9jIzjQxEcbDEpq6Vn56WOA1G0umtWU27qzRjgpjkc45qHRmmlTYI/mVtrba9EPinx&#10;Qn7pfEF6G6fNdtx79fr7daG8U+KYzu/tq6x/tTN7+/vWnLI9iONq21ivvf8AkcjaedbSHyvl3H/v&#10;rn/P9auvFqL5DlduOeOg/wA/0roz4v8AECgxnWZumG+bOR9KSbxd4gD4F+2FGNu0HGeeeKOWRax0&#10;v5fx/wCAT+HNB8B+H9Gj1X4j6lq1vd3a+ZpNrpaxBpFzjexk6KTjGBk/rXRar8V9C1aea+u9Bl82&#10;4kxMdg+9j7vsT9P/AK3H6trOqawsJ1O4FwbfH2bzFGYTnOQccdunp+edcia5uBciT5l5HIxnucdM&#10;ZrOVF1Nzn5pVJc899beS/rc9Bg8feEdv2F7prORZN8ieScnjlcFSfbOc8D6VaPjnwtcWiwxeKfJD&#10;hxIwBwcnAB6dBjk98nvivPYRHZQGXIaSTqWYj8BnpzVcXbhlSWTKGTLJvPH4544FZ/V+xlLDwlK9&#10;z1SfxB4anslS31mJplQxjMg27+BkAsOOeM9cdutNstV0/TdJ+0i9h85ZFALS7h2y3yng5wOcnn0B&#10;rzHxBNLqPhuSzNy26Nd21GJBxyM/qPyNcV9omAwJCPTH1pew6Nndh8LFxvc++P2ePivDq+oR2Fxq&#10;sdxKsarcbZFcDdwD8vGSQeccbSO5r6H0u4uBHHHbbk8xWjJkX5+hBPPXJ/OvzF/Zd8er4F+L2l3V&#10;27ra3jfY7grj5RIQEY54AV9hJPQA1+lngmYX+l2t61z83l44blmH8X4sa8nFU/YVOXoz6jCylUpK&#10;7u1oVxrMltm31ZttwjEPtkTBGeDyR1GD0HWiusggsp4llnt4WY/eLIM0Vh7aJ1ezP6PVlGMk0x5D&#10;7/hVVbpV5L+3NRS6gc/eK4r6n2bPmpSL8dyOjE8VIHXHWshtQBCnGPl6buntT49SC/LnO3/Pam6M&#10;hKdjV3DuaQuo5JrL/tdXK/N/So5NajLYSVT3o9jMPamlcXQU4/yaoXM5DEeXx9apT6scENgf7R6Y&#10;qu9+jbtiL68NXRToMzcubcuTuzDewB/4DVGa5VE3OeMfd9qhnvm5JYfKOB2qhd3vy434zx94da7K&#10;dBkj9QlTbnJ+nY/5/pXN65OpO1E5/wBruPzrQub9Vi2qxz3HtisXUJzISp+ny44/ya9ShTcTKRk3&#10;e5pP3hH3eNxrU8K3G+Z2k67uy1nXzkndgbe/PX1FUU1qbSJvNjYf7S9B16V38vtKdkY83LLU78SD&#10;e2Dz6HiqN+Y3XJJziudtfiBBMm132PtHIY0258TpOjMJwy7c7ieD71xyw9SMjdVIPQxfiLPbWdjM&#10;G++Yzt2jPpXyP8T/ABTquk389npmotHtm/iVehOc5Of8/hX0x8UNSW60JpLaYFmX5lUjn2+lfMvi&#10;fwXd3eoTzS27Pu3Nu257+uev9K+14Zp06bcqn4nzmdSqStGBwM2ra/d3DXU9/NM7L826QsVGe3vX&#10;T6BJc6tOxi0aY7esi5yCPyrd8G/DGMzedqUQLMR5cIGAOvXjnjt7d69q8C/CjTNiNFZYHXCrx/np&#10;X0+YZvhcPGyjc8PB5fiKsm2/vPErDwd4h1SKSK2sZkWTP8PXHUc9OB3x1+lXfD3wbubmaSW6jkKt&#10;y27tjtX1jp/w5sIrbbJYq25cN8vJ/SoJfhrZxzF4bYKrD/VouO9fOf6yz1jBWPX/ALFjdOWpyvwf&#10;8BadaWCiCzXCrhW29D0r2DSNDCABY/lx07Cs/wAKeFfsflxxgscfN2z7V32i6K4hDGLb6+3518dm&#10;WP56jk3ue9hcP7OCVjLttLAOVj/Eisvxbpcz25hhhJZlP4H1rvoNJiBZivO386wfG0BtbdpldUXk&#10;LtPNeVh8ZzYhJHRUiuQ8P8S+DLe5uWMzqzeYPvYqXwt4a0uTU1is5lXP8G7rz/8AqrnPitq2p6Xd&#10;XMOn3jxLJIP3gzuweuc/09Km+EuuXMevwXmobWU4RwinJXpyO/r+fevvFTrvA8/N0PnfaU/rPLY+&#10;rvAtnDZaJGsbHcyjPtW0Rngis/w6LU6XDJaH5GjBFaFfkteTlWk33PrqH8JH4d/8F3f2U/2zdd8T&#10;6f8AHf8AaHufh/JaXkc2n6avw9hv44xHbsGjluxcr/r2SXGBIwxFgcLk/bH7LP8AwR2/4JpeO/gV&#10;4R+LGh/C3xJe2Xirw1ZaxaLrniy6W4jiurdJhHILd413APtbA6ivZv8AgqR8G0+NH7FnizTItP8A&#10;tV5ocI1iyjMm1cwA+aT6gQPMcdc4xk4FeT/8EDfjGfHX7FM3wk1SWNdS+HPiq+0vyXvjLcSWc8hv&#10;IJ3ViWjXdPPAg6YteOhA54t87T9f0f6Hpe2qexTi7W7afkd8f+CNH/BN1lUP+zszbRjcfGOsZ/8A&#10;SurOmf8ABHr/AIJwaU4eD9mezlwMbbzxBqVwv5S3LA19L0U7I5/bVv5n97PF9K/4J0fsHaLAsNr+&#10;yL8PpFUdbzwvbXDH6mVGJ/E1h+If2E/2KkvJBY/si/C6N2xtZfAOnZTggciHpwePc+tfQjZ28Vmv&#10;oNrPcCS6dmZlP3eOB2/8erajKEZXkjOUqj6s8j8F/sifsy+HX/tDQP2fPBNlMsg/fWfhazj2ru9R&#10;GOxrhtM8G+D7Tx58SJ9H0bT47y08UQaZI1vaou2FNMs7qJDtHQfbHwP9omvomSL+x4NtnDHsWTZk&#10;DoAmCfzHavnH4W2+tSa78TvF2uRiL+3PiE9xaqrcNHBpen2THJHaS1kHf7tddNKVRMzk/dZUWCXR&#10;7/c8apt53L/FVzU9StrqGOUso2qCp3dP8KqeMZC0qyRnv8uO9ZKXyZEanqetfRYOm6kbnl4iXKcj&#10;+0N4sl03w6uk6XcrHNNbzuFW5WFhtABzuByDv7qecd8V+T37aOheCLbxrD4u0ix1S31CZDFrEl0I&#10;fIiuCeVVkc4eNQwcEjaV+713frf4h8Gabr82oh7JZba9jH26MwytIzhQpdfm2nCJGBhRtKHrnj82&#10;/wDgpGvw4mvNQ0/w/wCIp7y4g1K5kvp76zlhaCRlZZI5HkQK2zynxtYlVfkjca8jibDxll05Pp/W&#10;htgako1kl1PkuTTtZ8UaJeK1r5kUiNLsXgRBFhTYffcztn0GMDHN74vWqRadH8c7HUZTcaebbT/H&#10;lvDqBikIBSG11cE4CNgQwzYICsttIQVDKzfD8P2bTZrK4aSNrmzkMMzMN25xIwBIPIGzOexU+tXv&#10;A/iyLwxEmr3WipcR3lvLaanYurCG9tihSW3kzv8AkeP5TgDkhgGJG347hbiKpw9mKrJ+49JLuu/y&#10;/wCAetmmDo4/AunJarVPzMiy1G0FhcWur29lM1qJP3c2l+bCmYn37/I2yrC0QlDIoDiAzpjzLC2U&#10;9z8OfiLr/gvxXJMl7D5VzIXu5r7VIpmiuJmMTR3jHaoWZttvOZQFS58mdZIYb1t3lN1on/CsfFFv&#10;4R0bWnm0m6tVv/h/rcEoW4vbESYEPnwkqLy2lVY27iaOOTZteeQ7UGowX+nLdJbwTW+7E7STfbLe&#10;OFbdlPCgXMcKwFlKjLLa7kAaXTC5/p6hUoZhhlVpu8ZL1PyucamFquEt0dD+0F4r8DfBrwldfFW0&#10;kaTTJmEdjpss22ZLw5xYkuN25XU8ldyqrl13RuK/NzxV4n1Hxn4u1DxhrjwrdalePcTLbRhUUsc7&#10;VHOAOgzknuSck/cnxi0zXPHvgqb4f2ME19deILgJqEcnlytKtpi488sCAL1EtmtJhhGnMltKolaU&#10;PXxj8ZPAdj8PvGraRpk1xNY3FrDc2FxcR7TKjp8+PZZRLHnuYz0r4Ljl5lUp0+fWlHT/ALea69dl&#10;v+tz6Lh2ng6Tm4aTlr8l2+fT9LFCwh02YF5LplwvPyjk/hV9LfQQMNfSH5em4ZrJ0qWxZcTFlwMH&#10;95j+lbNudCJKON3qu44/Svzc+kqLqAh0FFws0xPHRqSWHQmDAG43buvmGpi+hqBlOnXluaDPo6DK&#10;2wJ7YU8fSlcxK/naQvzfZ529N0jUGXTYR+7tZM9D+8NTtfaai/Lb+/3evNJ/aOnqABabh/e2jpQZ&#10;kR1CILxaP7fP/wDX+tMbUBt3LZ9Rjluuamkv7Xcx+yKPqgqE6lncFg75HSj4uhPLdgdRdhxbKR6E&#10;VE9zOQdtrGG9dvTNP/tA48vyG+7j7vvTZLyQDi3wx9+tC9CrIaZ7h3ZPJXk/dx0xTDJOp/49/X5t&#10;vQ1Ibi5deLfbt52r0+lMN1dE5WDbzztHWmTYjzcEAm3X+nX60E3BHCfU7v8A69SC4uW+bbjHT3/C&#10;oy1wMAk/99CmUNK3Dc7Fzz6UBLpiR5a5U46D/PagGd+NvrilAuuxx+Yxn8P85oAQrfBArbf9k/5/&#10;zzTn/tA4BVM5zkk89qALwfId2R6//qoMcxXJk+U/pzQA7y7sHG6PluPmP41bsotWEiiKW3HfucVT&#10;EMznPnYHbt2q4dH1uC1jvpI5khmz5EzxsqS4OCVbGDg5HHfPoaANGKXXlZt1xbr82f4v51YS71vb&#10;/wAfFr3Hyq3YdTxWSumXr8yaoq+m6QmlOlOijfrirjjG4/yoEac9xqEigu8GF4Zlzzz9P/rc1V+1&#10;XCfK1xGvy9OTn/P+fWqMmnIEydZ3MF6d/wCdRfYoUJxfqx28sfpn1osHKi/LJwytNH865zt7570j&#10;yxqmQ8O3/d/z/k1Q8iwQcXS/e7rzTTBZqyn7YvbjmgOVbl1ruPOUeHCjhh2/z0/wqCW6U/ck56KF&#10;PbH0qqqWx481c/7Q7e3+fypH+zrk742x+v5/56UDsieLUJ1XY1065+7hjzT7fU7lDhLiT/Z+c9Ot&#10;VA8bjmIdfl+lSCVVJxHz7c/5P+NVsLlXYuJqV0jqFuZG25BzJ0qQatIi+Z9pY9AAST/nr/nvQM2E&#10;+dPQ+wp3mghg1u3LddvT/PNAuWJqprtoq7ZQ33cY3E5py69YlAXSQE/eIY9fxrJS4s1OWhY+o4xT&#10;t9qnzfZ3IPTBA70ByRNZtb0zeU3TD+7tU+nWmprNkJWVRN8ykcr+n0rLM0IJdoZM56qwyPWkEyFi&#10;6W0mOrDeOf0phyR7GmNbsSpBeT2DLjHp/LH4VGdVgVcK3PRdyn/PNUHuU282p2/3Wb39KjeSRU2r&#10;Dj5vlPmdP880vUfs0W5daaFybZFP+0F5Pt9ahbxBet8ogG1cjjsD61WuEm3EeUFw2CpYioBFKzg+&#10;YMhfwFFyvZx7GmNfnXb8qg7j8wzzgj/Cl/tt5E+YL7n5un58GsvD7jhkbH9496BLMjh0MPytn1/D&#10;kYqSlRh1RrjWC3JK/wCyyg/40kmseWcCONvlxn1PWstpZWYktGGx8zYAH6U1zKer/N6KvFTdl+xp&#10;9jUXWgF8uVO2OZDz6U6PXraNyzxdiNuc4/zg1i7pnAO4Hcc96a3mcfPjoenQ0czKVGn2Nx/EUcpE&#10;WzG1vk+bt/jmoxrkEY2yxE/8Czg/hWKpz88jYzwc4FZ7XJabfnHb6f8A66G2VGhTZ2Da1ZS2zC4u&#10;PIhkXy2J+8QRz8uef89+K5eVMH5WB4AOVxzVZrqQuEYs23n3HtV/R7NrqVTcqywsdpkGee3FTKXV&#10;nRTpxjojV8M6VB9pivL+4Xy/lfC89T36YxxzX6nfDDxZoni34e6X4i0BGSG+jWSFdvJVcIQwH3Tu&#10;B/w618C6v8JF0n4cDVkVZo7FlkLRSD/VucFFOeCHZSc8ZZu4Ar6L/YL+K1jrXg2TwgL799p6q8iy&#10;Z+VjndkHgduhPPoc14eMlGslP+W57GFXsZcrW59Q2lnZC3XdqtvGeu1l5FFZVtexPArPeiNv4k3Z&#10;2n0oryrx7nqe72P6K/tSgcNn1JP6Uw3i+lZZv14yc+nzDP8AnJqF79Mcnb+Pf/8AVX6WqB8Z1NJ7&#10;0NlQoZv7vp/n/PvHJqZ4CSZ3frjtWXJqRV9+8L83XAx9Ky9R1zyW+TO4/d+bNdFPDczM+ayN6bVx&#10;ztf73X65qM6sQSUk5IH8X+faubg1tLtFZt2M8Mp61Yiu3Y8c8cNXR9WjEnmNxtRbGCfbcp6U1r3c&#10;mwuPxPf1/WspLgAZDfxfMS27/JpJbtmz5ZHB44PP+f5UexQ79S5cXqtHgliFbsao3F6pBff259qg&#10;vLyR4shxt28Nnisye/ZG2hxy/NbU6ZMpFm5vwzlHI2joD6/5PeqV5OUVty+p5bpVeacgmV3bcT1y&#10;ef8AJqF55R85Cgg4HtXVGBncq3145zsHG7LDmsXU9QkCkuwUKM5z29KuahMsYbovyn8Bn3rh/Fmr&#10;zQytFvYLtYlh04r0MPT5noc9WVhuu+IJIkaKCT5mOOvBxzVPT/GF9LbNplu3qSS3B/LsK5O61yST&#10;VXinuF3Jk8/T/wDXW94eubI8GM7uM+v1/rXrSw8adNXVzz41ZTnozcSObULHF2m4spIBPT2rPu/B&#10;puE2NG2Bn+VdBpdvHcqrDb8zYweMVu2unIzYdd3A+h/yfpXC67oy0Oj2ftNziPB/wsCXy3O9lbOM&#10;H0z/AJ/xr2bwp4TitYo1Ea7QOOn9KpaFpMRCqwUN/d/Su58NWqKPKlZSufvdP515+YY2c43bOjD0&#10;Iw2Q610ZQMBP4epXge9EmhqWK+Vye2Ov/wCqugWG3VcIO2etVp0xJsDDPorH8a8FYmcpHZykWj6V&#10;GcGVfqK6yOC3jtkhVRjbj5cYrnbGTYViBXGRwvb/ACa147uPy1VT/Dn6ivPxXPOSNI2JN6xfOuPT&#10;/wCtXNeOts9mSTkJ83LYz9f89q2ru4UR793WsHXpDPbvFjhs9un61phIONRSJl8Op88+JNOTW9bm&#10;spDuEZJCuvfj3/8A14qTwVBHpFxLdvEzGNyQFXg8DgV0ut6BHo928soX97uK+/H0+lUPAGnXPiLx&#10;JHp9kuI45MzHHQf3R+NfoscRGWEbv7qWp83Klat5s99+EmstrPhu3mVWVNuVVuoHpXX1leFNHbSd&#10;OSJ9udv8K4rVr8rxk4VMTKUFo2fVYaMo0UmV9X0nTdf0q50PWLNLi0vLd4Lq3kXKyxupVkI7ggkG&#10;vyu/4Ja6pd/smf8ABVb4ifspeKNXhgtfF2m3NpZL9gYNqWpabI1xAysM+Wn2STUJMNgEbeclQf1Z&#10;r8rf+Cxmla/+yf8Atx/Dv9uzwra6i0NveWGoXy2F8kM18bN1jvLJGxlFms/JhbcMFZnHIyBxS92S&#10;l8vvPQoe83Duj9UqKr6Rq+l6/pVrruh6lb3lle26T2d5azLJFPE6hkdHUkMrKQQwJBBBFWK0OcR1&#10;3LikjQoApbNOooA5/wATXjWKXBiiO2OMu21erdePfFfHfwY+Nvxf8TfDeTVtV/Zi1i1nm8U68t59&#10;i8Sadc28Uq6xeq6JI80UkgQjYWMK5K/KGXDH7O19d4kieH5WjUbsdSzbcfyr51+B/hWHwz8CdJa3&#10;kMkerTXmt+Y/c395NfH9bgj8q9DDO6M9r6Hmfizxl8S5bdpE+EdxBJtJWO61i3AzzwShfvjoPf2r&#10;l38f+PdKMEmseD9CsRNNFEhv/FgiVpZJFiRAfs5yTJIiDAyWdQASa7Px78VPBWn6+/hvUdY8m6/t&#10;ZdNjia3dt8zQxTLyoIVCssS+Y2E8x1jzvZVPJeKvgl4G+K0t/Hr2nyx3F9bQW9xqFlcGO6EMTTlV&#10;SQfNHlbm6jLJtYpcSLnDV9blcebCz5ZO69P8meHjpONaN4qz9f8ANG5461X42z+ELy30HwN4Vhgm&#10;iAa5uPEtxN5kP8aFEsjncuRgEkg+9fmp+3Z4jk1HxHMt/wCEfDywTR2sTalocy3YM0UTb08wlZYm&#10;cXDBllBbbHGpLCONq/QDT9Q8f6DqGufCe+0lrjRdD0m31LTNZ/te8nuHhcSqyStI0ss8iyQysfl2&#10;BZIk2kZZfzW/bx8Z+PdS8baxZeL7XUXltbqJYV1PVVu5FiyzRiJ0SAbQhdWCxAHkknchPz3EUo08&#10;vlzN3lp0/wAj0cBaVZWSsvX/ADPF7GG/07SpLlojJukkjXqdseM4bONpJYnjIxgdTkNi8uHw/As0&#10;rTKLETSWtjJ+8GCc85+VgRnpgnIwM4E+j6nFLarLaW3lpqCs8isxO2TncSTgcZAJ9/wrO8NPeWep&#10;yWl7pb6fttzE0X/LRsMxJCgcLuZgBgEGFs54I/IU1qmtj34+9HUj0u1i+Mnh+9+CrLHo+p2t2Lvw&#10;hq1zbhn0zUmACxzKR/x7XMR8qVGDKVZGKsFNcno/iO61yOa41HQL6w1TT9QltdesNSsDJdWmorIB&#10;LGW4YyCUo3zBh5phLhFvJY16zwPp+i+HbJtc8RWN9cR310Em88iRnmA6huPLjCFxu5AdlyBkGsj4&#10;5WcMtmn7T3h/TLeT7LFDpnxCspNQlY3tooEdvqbomS0kIcQThfnKOCoR2aVf2Pw44qWHrf2bXl7v&#10;2W/xXy3XlfyPleIspjWoqtTWv9f8N6liDUDPHFJY3TLJawfarG4tHaVrXyIw0ckRcrMqRx46l91m&#10;fmzJYgD5o/bM8E3t1qLfFfU9Ki06+uNUSG/02DCwxQT2wuLSSNQAT5irPM7gIhMseyONSFr6F07V&#10;b3WbWCFL29vi/lvbTWc0N9IQ0u8PGWKlpxI29WVgHldgGKahkcN+0b8P7j4m+DY9LkHkw6LbzHR0&#10;0+GSUvcSRfabe3zIqt9nmbz3tlPzj7RIXLlTn9T4oy/67lc+VNtK6s+2t97PT/gany+T4j6vi1Fu&#10;yvr+Vj5J0a9tIvknhaRs/eVsVvRX2klcmGT1KqDx/n/PrXK2lwYJQyLnnPzd66Cy1KJIw7WjMx9u&#10;v51+G63PvJ7Gh9q0rGwWsp7qMdefrS/2hpWw/wCgyf7rCol1O1PXTQxzlcqMipE1MEgx6SvHUMB/&#10;Sg5WMN/ZocLp2FPfI/OhtRt87U01ccDsP8/5/CQ6leScR6cv0oOo6hnaLX06A880GZF9tYHaunLz&#10;wPf8qb9suAo2WPX65qU32qdBbbfl/ummPPqv3mVc7s/doAje6vSMNEF5yTtPPHao/N1ELsESrtH9&#10;3pUjPqf8W1RwDgD/ABprvqgG7zF/Qf5/+t9KAG7tQL5jjUc9Qo4/zimlb7KsV9xjFO/0+TnzR8zf&#10;dzTdl/hQ1wv0z0oAaxvAP3nI7+1IVuyOZvzp7wXWxiZx+DHn8aY0U+75p/m/vZ6cimAgt71+jHH+&#10;9R9lvmVhvPT/AD/n/CmtEyY33HynkE+tBgAbBuCvzdaNxocbK6znzxz/ABeZnH1pDaT/AH5JgB16&#10;/wCfrS/ZYHOftZz9OvtTVt7ZgAJ9w6f/AF80CB7Nwu15/m6fSrCtcXFtHps+rSeRGd0cbNlYyepA&#10;z3/wp2h6Lb69fNpy38UL+TJJH57Kquyxs4jB/vNtwB3OAMkgGvBHZN8zOVGP7y+vb1/z1p6gaB0S&#10;wUAvrS7e3Tj9aauj6Fna2qE7uMcdqjW10Er5gumO3k/MKHj0POMsf+2mKNhsc2m6GRtW9dju4ORz&#10;UP2XSAdz3TDr8px1z1/zink6IvKRt1/vn/PrTEOmk5KYA52rk0DQhg0lxt88mmtFpg+TzJPm6BlP&#10;5f5/Wl82wUZ8tjn60sU2njGLZl7bdpx/nFAIYE0wDJkbrg/L+lNle0T/AFW/d/1zNTGe2cfJbNt4&#10;/L86jM0JXK2v3vulTx9etAiDcw+YxMuMn6f/AK6eJJFX54v4sbivQ1GwZnAUn0APf/CgtIW+b73T&#10;73WgfmSKSfkEfBwA2008To20tBk49enfPX61Wd5FblfvDP3hU8M7gZ2Fv+BDnmgCzFdwbtz2LFt2&#10;c8Y6077ZF5m/+zsjp97g8VDDduFXbZK27oDg7vyqTz7jBjj01clf7vt9BQFuo43qnj7COM87un+T&#10;TGvP4U04bem7P+f8/lTxcX6qGGnA/N93n/CmyXeqlNrWW3HJXB49+lAIjlu5Bl47aJW9c+p/z/nF&#10;QzzOsjN5Ma+rbTUkkmpSEFLIf7XykZ/T/P41HI1637xoMZ+UfKaZUYkMwLHl4wPrVZoVC/6+Md+v&#10;+e1TzJKwIdl684FU3EbNmSfr6d6RokTCMRrtFyjdMe1OMhbhZU6Y+6eKrqV8ziX86kCsDkOrdB93&#10;/wCv/nNBViRpZVH31Gaa7zkBvNU/8BpGM5H+vU+/HH0pGe7wzhhtXk/y/rUljSZlG4vj1Hp+VWLr&#10;V557C3tZ/Ij+zBlWaOPazAnOGP8AFjnBPPOMkAYoy3cjDc5+XrwvSqE199oj8pFOC2fyqS4xJby6&#10;aedYvO8xVXj+tOt7dJj5cKtIzD7i5J/Srngvw4PEGq/YnLLDHGzzNszhR/8ArrvvBnwvvrGaTVFh&#10;hk3BovlYHAxy2Pp6Y4FZVK0ae51UaEqux53afZ7S4YalasvzAbWXGGJ7963rbXZLmBdNs08mOOM+&#10;YGA/eHd2H6+2a3/iZp1ylm0UVqnyRBbjdGF2PjGV9e3Q9vxrirJbjTLldO1LdHJuBD+gOOP5fWoi&#10;41o3KcZUZbnsfhXxlfeGNNXRdW0qNrO6RY7q3fp85U70/vc9V5yAOnWvQf2cta0n4XfEWK3vJjJa&#10;6rdraJeRksI5Glj25wDtDiNU743DoMmvNfhp4hj0rSYb3Wnivbi2uI5bGNpFLAoeFAJ6HA5IwM+4&#10;rotH0PwlLp15rv8AbX2XUFuz/ZsayErEUUZCKfmZgGyCAecdOh8mXKpSjJafmd1Nykk09j7q0jQb&#10;B9Nid9Nj3MuW9jnoPb09qKy/B+u6DrHhaw1nMFwt5arcRzSRnc6ONynBGR8pHB5HSivL9m+x6ilL&#10;e5/RMdRlVSyHtxx19j+X1pv9qZAUN+fNZct0sY2nsSR9P85qrPqBRc4HXHrmv16MT4eTNK51IFT8&#10;3oOO/wDjWJczySzcbvQ5br6Us15LN5iRSruZW/AmoAgxtkY+pP8ATPqeK6qcVEyk2W7GMgb2Gdrd&#10;jjP+f61tafbOVUP6fdHIBHFZNjIhYBudx7c55/Wt7T3ZR8uc5/zxU1NhxAwyMmIz937qleT/AJ/w&#10;psqRqhWT5eoU/wAqt3jLFD1w3T7wrHuLks7Ett5yeetZxvItlfU5TIWgjkZf9pe5xWY24sTIP4uP&#10;mP8Akf8A1quTSM2WLY9qqyyKoyT93qD3rqirGRTeSQomMjuflK4PpTbieHY8ajb82Of5U25l53bf&#10;l67eP8azbq5DgrHKdx4z/n/PWt4xM37pm+ItV2rvDbVUYwOn+efrXmPjjxGwgaL7sjdcd/b869D1&#10;mFHVmyMdWO0Y6dfauE8W6Mt0pcbVGc546/59a9fA8sZK5w4nncdDzkQXE2rxvuZezKF5z0/A4xn6&#10;13nheGS3jBlT0+735rmHs5rHUMQKGzntz+H/AOv/AOv6T8PtKXULNZDEobdjlfTjp7162MqKNNNn&#10;Dh43mza0MNaRDy8qvVV29a67QbWa6gVpfukjH0PpVOz0aGIRhk44HrXQ6PGIyqrHjpxtr5mvUjLU&#10;9inC25r6HZqIxG3uX+XGK67SRbqyyozZwP4cVzulQBnDM3AwPxzW5bOtvHuPpn5jXi4l82h1RsjY&#10;luI1GEOd3O7/AD9ao3F0SCxG72qjc374+Zs9iQahF0wfBJ9vauWFC2pVzRgvCrAA/d+719ati8cR&#10;7st1/nWPDNyGb5u/0q5A5x5gGV9euaKlMZelucLkZxxyx6msq8Zj8rHAK9F/nVsyuQAFb/Gqd6VO&#10;5s7f59KKUeVilc5HxjpwuYGGMn+EMOc0vwQ0aK01poIoimxl3M3JPHr6/XvV3XrWWVCVU1e+E1m9&#10;pq7PccO0n97t/dr16lZxy2cb9Dz5U19YTsetoNqgUtFFfCH0AV8t/wDBYD9n2L48/sZ609ppbXGp&#10;eGpk1O18mxEsrRD5JlDdY0CN5rkZGIBkY5H1JVPxFoGk+K9AvvC+v2a3FjqVnJa3tuzECWGRSjoS&#10;CDypI4OeamUeeLTKjLlkmfLf/BFn47y/G39gjw1pWp3Mk2qeAbmbwlqLGzEMYW0VGtFTB+cLYzWa&#10;l+Czq+eck/WFflr/AMElPEOpfsp/8FGvih+xp40vLWGLxRaSS6Y0ly+JtS0yR/3duhAB821muJmY&#10;gNstE9MD9SqIS5oJ/wBef4mlePLU066hRRWH8Q7fx7eeF3tfhteafb6pJeWiG41Lf5cVqbmMXTpt&#10;BzMLfzjEGBQyiMP8m6qMSx4t1G00vR5727OFjgeRW9CimT+SV8jaEvxc8c/sL/CyT4MeOLXS9auv&#10;BOitealJbxXCbBpyBx+8VgCJNrEbWYhGQFGO9dX4lWf7Rv7PXwY8XaN4k17xF8RLu38L6lqTa9NA&#10;ltZ26zx3ZaCLfdl5Z49gd2kCQxREeQI8i1eP4Ufs4fEf4WfBfQtI0zxlqHh3VIfB4s7/AEvVVtdW&#10;ZNQFpHBFJNcAL54tzEDGsXkpJ5szSKXlBj68O+iJlHS58OeJ/Ees33xAt/E3xz8L6DpOuapYzz3m&#10;oeO4zpcEUtvf2Em61ma0t7iFWxapbSO7TKXg8/dJY+VJ758O/GGk+DPBsd8mreJL63h1JtOm1K8s&#10;5tWa5nWVkuLh3tlLQIs3mKzOIoUELBI1jMedf4g2HxmsdW1Dwda+D/C0ulxXJm0k3V9dMk9qIx+5&#10;kAtykDpcNlQpKeUqqicMU5P4O6Nrfwz8EP4Rtfh5eWsmm39zCskC2HlajCrho7rbE0KhpEcDlVfc&#10;jeYXwHf6nJ6cpT5V18meNmNSMIXfTzLXxO8WfGfwZ4outa1r4bWc/huTwoy3PimPUVFolwJp2itp&#10;YIreS5YopV/OdhAN7KkfmSjP5a/tGa7DL4qvbjVhJdPPds+pXL3y3HmyDCs0G1dnlty6gM2C2dzD&#10;aF/Sb44+O/Fs3wV1jw5J8PtTmjUSz3WmazrdgsMqPIm3yz54AijaQLu2pJhMHLSGQflf8XNY1469&#10;c3EmlLbx7wWsvlHloWO0Ltc7cKB8vYAHAyCfl+MIVaNT2Um976nsZBKlXpc6/Ap6dqqarp8MkFqz&#10;FXIKr82AME+q55Hy/wB4896rWdzotr42eWeTc1vMt7MZckNvVsrwwXHyNnqe5I4NXfD03mW3kzW8&#10;JmzGY45QTGwYngYGdxxjHuvXoed8Xx28fjSz1Cy1yYz6jZxme1jsxP5YDyLuBBHP7uQk8Y+XJxgn&#10;8ylF+0nHY9etKdPmce5seLRFq+s2scl81vZsMXhWzd98LP0TH3my4UZKrlQGIwWrW+FOu24S5a9t&#10;WhgmZ47yz1CFZIrmORgLiFyVAMTRgq5CkfMAv3sjPYtDotqmsQ7pppA244jBkDnaHB3YGcnpnA6E&#10;9M3SLq4vtStdGgSdhArTr9nlVZQoIAjZ2IwmDgqApG8gdTh4epUoyU4StKDTTXRo5r05R5W733+f&#10;Q428+H8nwd8RP8Nr6cXOgz27an4Ku7y18/z9OJYS28piO8SW7bopQMHy8OCdlspm1BL7xbpcngeO&#10;6soZ9SElhKrarJG8MbqZhAY5FIV3vYlIZSkUU5mdgsU0Jr0bW9Ii8caCvw3vNeks7i3uhL4H1S/n&#10;aRtP1IJtEDzs5dLedEWFzn5G8mUEGFc+bwz6hf6LdQz22qWcgE8F5Z6hBG8ljLGNksDQuu+IxNEw&#10;IwdqQb1LtYBn/qTg/iHDcUZHr8cVyyXn/kz84zbA1Mvx3tY/DLVP+up8cfGrwxovgn4napofhtmW&#10;xjkSW2heNla3WSNZPJIdixMZYx7icts3fxVS0jVNsKhodx3c4A5HpXq/7aPgrS9D1LTfFlsk39qa&#10;vc3cuqT3V0Wmny4wZVYBhcJKLmOUkDcVRgCrBm8Y0iR1lzhfM6rntX5fnGE+pZhVpWtZ6JPZPVL7&#10;j67CVfrGFjNPdHTR6ncPHiHT2+98pH8uKlN1qXyvHpEhVf4ipyD6dP8APpVazbWDGrLJHt5P3hkf&#10;hmrC2+rMn/H5GOMjocV5exUo6i/a9V5WPTmHbPPp/n/OKR31hsyLaKu0HqwGOnqevNAttQxltTjU&#10;f3vT9Peo/stwBs/tNcnO4KP/AK31oRgBGrMcqI8D+LzAfX3pjRalINrPCjZA6jila2BZlk1Jvrtz&#10;mmGK2AyNUb6Ef/XqhCfZbtgyNexqVbG71/T2qOSK4U5e/UYGV6469OlOMFl903rOBzu3f0zULJp5&#10;O8Sv0xkMKAJGtpCcNft97C4zz1pptxu2pfZz/s84/Om/8SwBRubhj0cf4f59qQLpgJGG3Hk7vSgB&#10;xtoQ/F4x9CV61GYYNrFpyck8+lKr2J4VWPPTnH0ppltS24W7bsnHWgBrLAp2mUn/AD1+tOKWIO4+&#10;YV5xyPw6CmtJAQFS3/izhs5x+dAmQjmzXP0NHMBIRp+9nVZD7bsf0/zimp9jUMu1sf7LH/PrR9ow&#10;BsssAt12/wCcU7zbjdtjsh8vX93z1+lAEbPaqN6xMDye/pTo5tPPEturDdz8x/xq7Ld2D6BHZpoM&#10;y6gl0zteedlHhKgCMxFOCGDHcG53EEcZqqv9pbMx2xHooT+tUVylmO60Dy+dNYt1b5jyR/wLij+0&#10;NKxtj03b/e3e/wCP+c06O51pYV/0H92rcE/T64pwvdcBx9lUHPy/MB9e470AyF7+2xiHTfm6fMoz&#10;URvEx/x5Hn/ZHT8qtyXPiAjmGMBueWXpn61WuTqQky8at7f5NAxDOAAosBuHbav+FL9oJ+Q6d+Cq&#10;Pf29P89ajD3wDbWRcsecilEuoMuwlOehUckUCHfaJ1cvLZrtPRsHj9OtNEt4y/8AHntxyDt6/wCc&#10;00rqDJsMsfzZ96Qm9brOv+fw96CiuwkSQmR/mb680DeOd38X8J3U2UMsn7yTPP4fypAEYKcn5eGX&#10;8fpQA5sKpBPHrtIzUgcsflk24xg/5NQgxj59+f8AgX5dqFaBmySfu4/p6UDsaED6kw/dGMqxBI4G&#10;f1pwTVgwMjj72Oo/LrVOEIAF+2hfXPanBVlUbdQHPHHt/kUByljbrK/6uZdvquOD69aa0d+Jctcq&#10;GYYAGKhZYM7V1fA5P/1qaUtyfn1QjK84b/69A1Ee0V2UDpcg7vpUTW87AsLrP97bx/ntQn2XaSdQ&#10;bA+9t/8A19vrUbG1H3tRO38f8fpQXFBPHtXZJc59vb61SZYVZThm2/7Q4/SpZWtgMi5YjBz1/wAa&#10;rytBvOwZXHB3Hn9aCxFkt2IBDf7WWxmpcxOABI3r16VWaZc5EPtnmniSNhyWAoKsyYRKAd77fxzi&#10;pLa8vLNJo7a7ZRNEY5F/vKTyP0HuCARjFVW+zEZMsnpSZh2fuizbf1qXsOJHeFYoj87MW4AqnEBG&#10;cqufTjqavxWlpfW8jGULJGw2xs33ga634OfDpvFHiX7RqcO2xsN0l00i/KpAJVSff9RmsqlSNOLb&#10;6G9OnKclFdTr/B3hlfB/gm1lvrXLXai4umeEbjuU4j7HgAHGe7dOa6ix1+xtYUureBIVaPy1jT5f&#10;ujcQcDr7npk+ldB4ih0SfRbPUo4ZI2mCme1uWyJmzgNgnAbGfTvUfg/wjoniPTNQhtpDHcJGWtZG&#10;U7FJ42kEY28kfpxXhOt7SV2e5GHsopI87+NFolpYWtuGj89psz7SFPJXDEd+pHr19689+IGqQXni&#10;VbWMKpt7dI2eMg5bbyc9+v510fjfxBKbSOHUdx+zx/Iijg5OTkfgPTpXn2nNLd6g0t2NzTHd+Nep&#10;ho+7dnn4qSUrLqegaFHNqUkdno1r5lxbwqLeGYZE+WDOv4FQfzx6V21wtm3iaykg8P3C2NtP5lnF&#10;CxQtIyKszN3IyBjoCQc5rznTtVutItDe2ynzRkRSKu7HH3TxyD9ciu28H61YXeh2+s3+qyTag2pR&#10;2ysuABGUVsANkYDFmzwThuvGM61N/EVSn0Pbvh38cNc+H3g6z8GwafpJj0/zI42vjmUr5jEE5Y9i&#10;McnAxRXnN1Y/DbU5vt90upNJIqlmWZhn5QOhfg+o7HiivPeHUnex181Tuf1oS3WQ2T0GWPqPWqs1&#10;9GkfC7u5IbGarz3WwbQcjI5qvc3THcHXcAM/Wv1KnHU+TkO+3mQgFvl252yccf5/zxVqwlaQ7GHy&#10;nsB059q5271EN+4j/iyMdO30rU8PzXCsHlXlv7zdfzNdypxUbmPNzM6Kxt2Dq0Zbgdunaug02TAB&#10;znjr0rEsnUH92nzHjpWlAzIvzZXcc1y1NdDWJb1B2njxHIFz976df8/lWPNE0krB2+Xdjr09unIq&#10;9I+8bVRmzye1V5xuOMn/AGv5j9azj7qsMo3UJiXfu9Cfr61kPdjzvJxz2/z/AJ/pWtqToIWXaDzk&#10;jd1rlNSuHinfyl/Ltn0/z+VdVKPMZT90sXdyq/u+u3n731/z61kyzE8FvmH93v196q3+tSgZkPzD&#10;A6Cs2a9lUyOXY7l/i9fc/WuynTkYyY7Ub5ctHnoPz46VyPiHVBAzBlYqy4wCf/rVrTyTncxJJ2n5&#10;Sfaud1+RbmEwzKrDByPWvUw9NKSOWtJ2KvhzTW1LUiEfP7zfJ3znt9fx616/4N0YwJlCzZX5e2Pr&#10;/nvXnPw4sY45GaNNxb7qnORXqvhm+ORazpls4I28fSjMJSei6CwsEtTdt7COOMMVyWxu7j+dXLKI&#10;JIsajau3nn26UsaQkDBzj7vb+lWLUxq3mFdzcj6D/Ir56TZ6S2NSzzGythug5/z3/GrklywTG7nH&#10;97pWdFdBRlRxjG6q2q61DCoKn2H1rlceaRd7IttdmeTlV3A444x1qSCTI+Yf8C9KzrSXzEzHu3d2&#10;/vVatp/myQO4pPsTualvlm3b+3rn8Pyq/ENtpu2Edc+36VSsHDHKkjHHPbrWlD80QKj5VXP1rlqM&#10;0iirJIybgfX8TVeWQF8t1xjP/wCurVxGpbMQ9mqrPAQSynafpxVQ5QkUboM/DI3t+VW/CryWd6rp&#10;yQwz70kFq2cgbRjpj+lSabaeXN5gU7mb5flIx7VtOS9k4mLjrc9KtJvPt1l/vDsakqjoDu1j84x8&#10;33fSr1fJ1FyzaPTpy5oJhRRRUln5e/8ABX7Srz9kX9t74Z/t+eGrW+8u1v7e61hLCZfOu0tsQ3lu&#10;m75UEti4i56+Y3vj9PNN1Gx1fT4NW0u8iuLW6hWW3uIJA8csbDKsrDhgQQQRwQa+b/8AgrL8BV+P&#10;X7F3iSytLD7RqHh9V1WzVIwWKxgrMM9VAiZ3OOpjHBrn/wDgiX8fJ/jf+wH4b0TWZCdX+Hd1N4P1&#10;RVtfKRVswhtAnPzgWMtmC/GXD8Ag0oxtf7/8zVtzp37fkfW1FFFMyPIf2+ryaw/Yr+KU9sGMsngX&#10;UreJU+8zSwNGAPqWxWr45vlbzGwD69OT/n/Pov7VE+nP8H5dM1GRfJ1DxJoenyqf4hPqtpEV/EPX&#10;P+ONQkIkxN/F6+/Su3Crciex5J8R8faWcN/wIkDP+frXkXiP4maBa6nc+FvD2s6XqHiIW87W+jya&#10;ksbeZHHGxEpUO0SATQlm2EhZVIVtyg7n7Rfwt1f4jas1zH4wZbST7PBcaJdec1pdWrOy38M0Yl2S&#10;edblEQlMxNGWBIlkB+XfhhrvxE+NqQ/CD9g3wndaB4asI9QmvNa1fSnjjvppriaCGRZ7tLkyASp5&#10;0qyKk8ixttKMDGfq8nzKOXybmt/vfov83oeDmmBeMpqMen3fP+vuNL9sz49+HvCvhWT4Z2NnZ3uv&#10;SBdR1vVLmxWaPSVRQUX7xblimxQgjKxzF3dt8bfnP4+kuLS6Bn082rFseXNjarYPy8t82TnnnIwe&#10;ckn6s/a0+Clx+xzqs1pf6hH9u1G9lmDaHpsxsXLTx8It3cSmQt5kodtsSI8IIMhZyvx74svzeabb&#10;3HiWw/0qSFhcfvTcRnHChQ2SDsUZJJGSTxnNfn/E2ZSzHMJTkra6Lsv8z6nJMDDB4WMI9t+5b8JS&#10;W+oQXlg123lou9pTtZjgnLZ2+uOvcHjvWFqjhdZuINM0OKGT7Rho0jzH5Pm7iy7RjjOMHAzwDjpv&#10;aGrreSXU5k866lcySNKTIzM2TuBO4sxHJ6Z59qtWUd3oeqXjuJIYbuLaz9I5I3zuIZ2GAufqTuAz&#10;0r4XEK+Ifoa4x/vHHvYzNulalEtkiyRzFRLqH2V2cwxbvvM+MLg8Z/vNjjirvhfRNQTxFLqb3lvD&#10;bf8ALe3a3w7gfKG81GXYxIPHKhecDGRHo0Wl2filYdP8xfIkT7NMuVGFHUfNkkEHGCOqEgEcbOl6&#10;fHaahOrtbfbryTeY/tEJNvh9wDiNyyEjOAVG/qQQCK54vlV0KnTSvJPbcyviPpEeq2cd4kPnOswK&#10;p5m3lGAwMHOOfyOec5OL4+tZdY0YfHQ21vHeW5htfHFvu6R7o0tdYVZGxuQrBBOdyglLd33L5we5&#10;4zuzc6klnpOoyTpNuMcK98HB288scqQScfLgdQDpfDXxTe+HtS+wfYob+E280eqWl9DuW7t2jcGG&#10;Rc4aN1cqy4bHmHBzg19NwnxFX4dzGNZfC37y7r/gbnmYyjTzDDuhJavZ+Z4j8cPDttqXgbXNF5nm&#10;urNrax0/TVMkgdTC0UaLKvnRp5qWhyQS0LeWziSBlr4/gk2SBy5+U/w9a++fiN4Ftfhtq6eFIYLz&#10;UNHurfd4LvZmCvLp0kyo9o8p+VJrWZ48sjbPlimMLiWd1+OPj34b8S6N8RrrxB4murWa68RvNrBa&#10;1uBJgS3U4IbAG1g8b8EDjBAwRX7BxdTo46jSzGg7xkrXS07rXz1PEyVzw8p4We61/wAzL01rOaHd&#10;NqTxs3HCkke3WryJpYx/xMbhgf70f/16zdCtdYvAsdp4fnuTI21RHbu+4nsAB1rWTS/EDIrP4PmA&#10;k+5utXwfzHNfA80e57Uoy3SI2j0Zm/eXFw2TluO/5U3GiBs+VcN6nzB6/T/OKtx6X4kbEaeF33Nn&#10;GLUjODj0pW0rxaIDcDw5J5Zba7/Z/wCL0z+GPeq5o9znlGRSd9L6C2kz0wZOn5dqTzNNIzHp7Njo&#10;fMPA/wAitGHRvHF7HIbbQLlljbEjR25IBCGQg/8AAAW/3RnpSQ+GvHd5qLaZbaBeSXXlySNax2rG&#10;TYmS7bQM4UKcnHABz3o56ff8RRi5dDP3WxUn+yDuPPfmozKobCaWu3k/dP8An861W8GfEHEbPoF5&#10;mRQYw1u43emBjnqOnqKy7qx1aEr9rCqWbaqvxmiNSm9mKzvYUvcdV0tPf5R/+umBpwrE2cf4oKSa&#10;01CIebNIFXdjcTx65FRzxXkCjzpUXdnHp8vJHT/Jp80e4crJA9yP+WEY+bjOKBJcx7m3Ljj7rDrU&#10;enabqmoTRwWbNI8kgWPbGTljwPoPfjitTx18NfG3w4ubGw8bWq2smoWsdxZr5ySbo3AKn92zAZDD&#10;g4PTIpc9PmtdGkaNSUXKKbS38vUy/NnyxEqr6jj0pRNcBsrOvDfXHH0p58Oa2dKuNcUD7PbMguHU&#10;qSm7BGVznByO2PyNZ9skl0R5MzHc2F/dnqOv5f1oUqfRmdmXnkuXTab1Dnr8p/XgU6zifUryC1+3&#10;xxSTyKglmkCIu49WY/dX1PQD2rLa/tklMLXjLIHIaMxsGUjrmmnULWMLm+brj/V1dzTlka13DPY3&#10;stlNeKzwysjNG4dSQSDhlyrD0IOD2NReYzjEdw3J/HNb/wAOvg94y+JV1Cuholvby3RgGoahIIYF&#10;cIZDliOSFG7ABPtyKuaH8DvEOt68uhW3iXTI55LGG5aS5nkWNBJavcqrN5Z52JtPUBnUEgbmESrU&#10;47sXLK5zqxmWA7dRkXafuhTtx+dDQR4wNTbrhV2//Xr0fwl+yR4+8b+HdW8XafrWmpDpUky3Eclw&#10;wLCOJZWdMRlSmGwDkcqRxjnhp/h/cWySNc3Pl+XMULNIOGBx6etP2kLXuUqNR7Io/ZYWBzqDBs9P&#10;8mq80Fv1FyzMe/A4/rWpe+B4bC286+1IRhl3Dcx5U56ccio7DwdaatNb22n6n5kk0mPlU5XHqP8A&#10;Oe1HtIvYv6vWitUZ5ihzjzTjqF3DmohHZKcLOS2M8MMf5/8ArVqW3hG3LyW8975bK7JtVSd4GDkD&#10;g/n0IxxV1PhvFOAE1PHy5+ZTjHr96nzRD2NTojnStmCAHb5fcU10stxJmLc/hXRR/DuMSqhvflkb&#10;CsY/fB78HP8An0kPw5hV1iWV3DDCsq5Hvk54o5oj9jM5OUx7t0KkLuw27pTfMiU7ZE2kDt2q54s0&#10;tfDl5awxkGO4+Ry2BtYMR+IwM1GlgzrvD/w88DpijmQexkiurJnHzZ703fDnhfYbfSrBhLMySSNu&#10;7sV/n+dSaRZW8979n1K5MSsmUZcD5vQ57U+YfsZFeM2xP7yFvon+fSnA2GMm3k3buN3U16RoPgH4&#10;b3GiSXWq6jfC7jnj2rG24OhdSx4TqELYyRyBWza/BfwzLrF7Y2Gh397D9jEtpMshh8vlgzHzApK5&#10;KHIHqMHpS5g9lI8eeaxxlLaTkEllb/Pagy2JUN9ik3evrXq2k/B+C+03T9YTw7C0E10IZnmvW5Y7&#10;0+YAcfOo/lzkGm3vwcuYdN1WdNMst2mzSSMyyyEsioJCoyQD8uccA8HpRzIpU5HlHm2hDY09/m6D&#10;NNa4hB4sW28D5m/+v/nFeu3fwX8Pw6iI73VrW2huLHzoJljwm4Ngrl3OTjJ98dKxbf4c+Eo9HsNQ&#10;v/EMTztemC7s49u6NfmUMNoJYEgduh/GjmH7Nnm5ljjUH7Dxju1QSO2WCxNtz91m6CvR9e8GeGtN&#10;vr9NPiupoodsltiJ8FSEOCccD7wz9KxfHngy30uOHUtN0y4jtZo0aOaSNlHIzxnqDkEHpRFluFtz&#10;jd0inczLx6EYqwXsTZglH89ZcMpUbSmOCD2Oc/mPeqN3HIk7KC3HPy9K1PDsLXNlJb+QkjbCVJb5&#10;uB29TwKoOUroBI2Psf03Cra2kSyRqlqzCQYxtOd3b69K6nSPCeo6udPnjWxhjusxq7KWwxBI3DHX&#10;KkcetWJPB93Z2l7bXGrW8cmmzeckWAGYD5htJPGemPWswUTh47H7NdTGSD7vHzryMc+vXH6V9Xfs&#10;r+Bmb4cSeNDZQvbXH7p45erTkctjHQKVwOhz6jnxXwb8NV8S+PtNsrPV1vFZlnvJI4wwXDcg46Z7&#10;fh+H3J4N+H+lar8OF0KVZoY0uAbeS12hkJbHzLnBAwvHGDk89vLzConakt3qelgqdr1HstDxPxfY&#10;f2h4lj05rGOSEKygMpO1s459MDJGMAc1zd3dDSNE1bSLC0kjky3kLbybsKpBzk5+XnJP4Z9fRPip&#10;8P8AWtI8SWcMc1xJuj/0y4gO7yzj7p7qcMvBI9RnFeV+IvFVjoHiaTw/eXtrGv8AY83mTSqBwzBe&#10;mQOArY749a86F72sek+XdM4eb4cnxv4sGkWvmgTwiOScKp2qud7gf+O/U+9fR3wp/Z1+H3w/8I2N&#10;le+DbO+8yGe4vJ9UhSaQJImD1HG0IvAH0/iJo/Bf4P3uh6ndLr9r9qliZTFd7BtPmIsjBfXO4A9s&#10;r716dr17cTpFcafEpW6jCW/Uo23IBYD+HaOex96wxeNqOPJB6G+HwdPn55rU+bvFP7MdjqUdzPpU&#10;/wDZ7T65JHZ2qx741hG0gnPUhiFODgFT2BI4zTvgf8VLe+kuNM8NR3X2GZkmhtr1CGdOC23PUc47&#10;57dc/aHiX4U3kelx63Y2d3cqwJiManC7ghDk9MEsenXGc/erL174dfFCz0q+i+H3hBbi8mtX22s9&#10;9BGsl0PmBOWDKVf72SCQegxW2GxmK5bSV/UyxGFwjldOx8M3njKwlu5JNS8KNJcGQ+c810yuWzzk&#10;BcA0V6xqX7C/7Tt3qE93qXh7TWuJJmeZl1SAAsTknG8Y+naivX5qPl955Lda+l/uP6qr3UIWOzcO&#10;PvfMev8A+uqZuUJV/Mx83VaqyE7mGf4lH5rk1La9QMfwj+Rr9HgrHz7LNpCrO0kiLnIH6+1ammxh&#10;dsZKrgDdhv8AP0rNtv8AV/8AbStTR/nlUPz879fwrSUnYnl1N7S48FQE/qfQf5/rV7cuNrfRv8P8&#10;mq9iPl2442KcflVo8/Kf881yyd2bKI8NsIbjp0OcVUuJ442xGMDPT1Oan3MwYk/wn/0Ksy95jbP9&#10;3/GiPxAVNRuY5lyp+9yOuPeuY8QXEkMTFT838IZeh9+9bV4SIAwPJ6muc1vhFI/i+978iuqj8RhL&#10;YwJ4ryV8Odze/bPt3ps1u9rGQH3dO/Xj3q5A7kYLH/Wf+y//AF6be82JB9v5V6SlsjDdGDqU62kB&#10;kDFsqfm/zz2rj9Uv5tQuG+zqO5XqcnP4d+fzrqtbVRYOQo+8T/46a53RlVrqEMoP7xuvsRXrYW3K&#10;2cNb4rHTfD6xv0iW4eFlPdmIyevb/PvXo2iWstvfBsMrFfm7f/qrK8JIgu7dQgwVBIx15FdTb/LC&#10;rj72F5/KvPxVWUpM6aMeWKNezB2KEdR0/lT7Zpp7owFvlXByP/1f5xUOlEtAu7nl/wD2armlk+Vn&#10;3z/47Xi1Ha529i8bF5Izh2DDH4VRuNHtzzOf3nYle/8Ak1rADyJeOmMe3IovUQpgoOo7fSuL2klI&#10;1lFWM2xtliB3R8ZyuAKsx5LKPmz3HpkU6H5olLc/Of6UxyRcLju+D78UuZyYtjT0p2k+Rhhu2Rjv&#10;W7bAxR8BsdfzrB03i5UAdz/I10lv/wAe+P8AYBrnrFRM+7aN3YDPXHXNRNF5q+WB9773v/k0t2SJ&#10;HI/vNVmABossP4f8KFsT1II4Apzjp2J59aIh5b71Pfj2q9Iq+UV2jG3pVRh+96fxH+RoUrkyOj0K&#10;7ZFVWmwpX8z/AJ/Ct5TkZrkYmZUyrH+L+tdZDxEo9q8XFRtO50YeT1Q1riNZfKbr1+tSA5GRWXfu&#10;/wDaQXceq/1rQtv9Qv8Au1zyjZXN4yvJoi1rR9M8RaPdaBrdklxZ31tJb3dvJ92WJ1Ksp9iCRX5d&#10;f8EpL+4/Y4/4KcfFL9jTxZe28Nt42tJJ9HkmeRDc6hpryOiW8f3f31nPczuxwSLZOuK/U6vym/bV&#10;vbzQ/wDgvF8JNT0W7ks7mbxZo8E1xayGOR4pbMRSxllwSrxkoy9GUlTkHFSviR00dW15M/VmgkAZ&#10;JoqK7JETEGgxPCP28tVvp/hf4f0bQWU3F58UvDCuqt1SLVreVz+CwsT9Kq+NtVRi3mOqJH1Ynr/9&#10;fP8A9bNWP2lFV7zwarrkf8Jdbtg/3hb3ZB+vA/KuT+IEsi2cpWRh+7Pf6V62Hgooxl2PMfEXjzwv&#10;qclvqdl4kspbe+kAsp4rlWE+RkbCCd2RzkZ+XnOOa9C+CHiX4e2mgQ65ea9p5gvEmmslScM14sYL&#10;yGFRkyEKC2FySAzAEZr8s/gldXOhfHnw3peiXElnayeMrqeS3tWMcbSi6t7cSFVwC3kzSxbuuyV1&#10;+6xB9W/bD1nV5f2RPHskuq3LNY/EG3ks2adibd3kvo3ZOflLISpIwSpIPHFej7flyudVLVHP7Lmx&#10;0Yt9Djf+Cuf7RHwX+I/xJjtvhZbaW0NrJcS3U2js6/aLiVg0jytIqH+FPkC/LI8hJz1+CvEXilNQ&#10;uo/sljcNbKM7dvzIy9CS68jBC5xxyME5xq6hcTv5LPM7HY5yWP8Az0FcvrrMjyBGK7XAXHbgf41+&#10;cYyt9YxHM0fW4ekqVOyOs8P27XGn29ssamA26BAzMCqAA8ZAJ9OeMHpg4GppttNpGrPcNBIsck0E&#10;X2kyEldu6RSoypi/iXcp3k+u4Y5a3kkhgsVhdlBhwQpxx6VvTsbTxPey2p8tvMl+aP5TwkGOnpk/&#10;ma+fxHu4g4MRHmxljVW4urO6lmkilkVoXZVt4ZE+WONW2naPlUgYJP8AcJPWsn4X6Vd6zp+saxq1&#10;5cTXU1x9nuWu7h2aEIqyJGAMLlUZRyF6cBMmt68VTZR3W0eaY1Jkx8xxbgjn2KqR6FR6Cs34UW1v&#10;Np+uQTW8bRrr1yioyggL9ktztx6ZJOPUmufahK3dGLjyScUc1LcWWj+MbFbqGSR2mkKtezoQibmz&#10;kk9gxO0jaM8nBJrp72w0TSnEFrayTLGQVWdQzx87W29VwflwMZzjkHJrT8QKtl8cY7OyUQwqz7Yo&#10;htUfuJz0HHXn61FrQF0ssdyPMWSDMiychv3i9c9ep/OsKkvejEzlFR5Wv62Ir200a50IeBvFGtvp&#10;tndXiT6XrEhBTSb/AGOqTlWGJIZAxinRyEeF3DEc18mftV+BLqO81PW/ED3Vr4m02+S31fS767ja&#10;SBssJHdzHG9w8u63mSYbvOjkdyzOs2z6O8czSv8ADidHkZh9iU4Lf9NGrzH9vcCa++Fc0o3NffCt&#10;pr1m5NxJHazlHf8AvMpZsE5I3HHU1+r8G5hWxeR4jA1vejBXj5Xf6PVfNHk42io4yFaOjbs/PQxf&#10;2WZNButGs9Wvr1l1BIUSxihkVpZXtiXK9QuNqeYMqCPLU7izBj6Jq93K2hXza5o1rfTWOkk7/PQQ&#10;TwxpPOQmMeSqMi7254k6HG1vmv4aSSRRae8TspSa5ZCpxtYKpBHuDz9a96stQv7rxsLe5vppI5Ir&#10;WOSOSQsrI0wypB6g7myOh3H1NfC5lajin6nvVK1SlRjyvdHAfDvxVrfxG0a40y7lt4UXUzPeXcq7&#10;kE0kaPIx8sHAVc5CrgbOfvZq7q3iK/1LWdPvRotuslvNJdafNcwoYQWLEoZH2hVIDMUdgMpkFA2K&#10;0tS0zTbDxNrukWOnwQ2n29z9lhhCx/Np0+75QMc9+Oa5m5d4rGUxMV/fPH8vHyeWvy/Tk8dOamMY&#10;yrSlY8qVR+2dtL/5XIfEEer6Nq3iTTtKSz0+9tdSVLjTo7gwzQ5w2RE+XjCrmJiSxwMHBJJo/D74&#10;h+HvB+s6Z4thit7PVdPuLjzprjdm6SSA7GT5sZGHAxjLSITzk034rafYaf8AEXUksLGGFY4YRGsM&#10;YXbiz3cY6c8/XmuNiH2nX76C4HmRoxZUfkKwkGCB616VOnGVP1Lp1JRbsepfEbbcaLZ6FpXiSwvG&#10;khS2uJpBK0ot3TaHGY9ojGxuFJk+QYUKM15brPgqG81HTZdNukmWaOYbo1+WWUMRgdGzjy+oH3wO&#10;MGu51mWWG91B4ZGUp4VhdCrY2sJpMMPQjJ59z61WVms9MivLQ+VND4fmeGWP5WjbIG4Ecg4AGR2o&#10;w8nTi7HK582o3WfhlHBojjVraS1FjZ28IEKlfNnlbO/d2CKmeM52YODXPweDrrw+kk/iCIto7O6x&#10;3W9V8tk8tirZBIbZKVI6HzOGJTC9drOp6lD8MfCU0WoTq8utTpKyzEF1EJUAnPI2u4+jMO5rF+K5&#10;P/CO69B/BFfTiJOyAXTAADtgcCtqVSU1Z9w1vY4/XvH1toWmRW/hRIZop4zHJI6nO5Qqntg/LjHP&#10;BOewzh/FP4t+Pfiklnd/EPxLPqlxZ2/lWs1xgybeMu743SMccu5ZiR1rAhJe0jjY5XzCdp6dR/gK&#10;seGoorzWVS7iWVRc26BZF3fKc8c9vavWp04x1OqnKUY2T338yPwx4w1bRdTmlik3C5t2jmhmGY5k&#10;znay9xwfpkin2nieO21K11OS12wZk8yGMD5d7liAOOny+nFY7KogR9vO48/lWstvbv4djleBGbzr&#10;gbiozwIsflk/nWjjHsJxTKN3K19ql5q0SsqSuwSR4yB14zUFlbPclWCO2xvurnqe3sTVmB3Onbdx&#10;xtHH/Aa6XwnDC2nqrRLhodzDb1bfcjP1wqj6AelTKXLE0ceXQ9PfxnbaH8AbX4H/ANj3WnavpurN&#10;c6w80cUSysF86SOQ7jl1SVYwpO8smCEIVai+C3hi7bw/cePkuZbi4s8RRQ7lZCX2qSy7epWQ4GAQ&#10;Noz3CfGCCCP4neJPLhVca1qMY2qPuCG3AX6Y4x0xVf4QTzf8JUtv5reX9nsz5e47cmaAE4+nH0rh&#10;qvmptlToxjR5j179m1i2p/Ej4fRm4+0axpSKstthliSOT7PMwbkjH25WUYIwh4GDjx34s3nizT/E&#10;T+FdYso/LE3l+db6coaSSNgc7goYgj5vm555PJB9c/YmRE+L+uSIiq3/AAhxbcBzlpbQsfxPJ9TW&#10;ZrMcdx8YZo7iNZFVcqrrkA5xkfhXVQivY+hdK/JY8e1bTtbXTYY9a0u4jjZMRtNGFKsRnaCffsMd&#10;KqWFhc6ReW+pGN9vzGFl74GScZw2B65OeRzXvvi22trnwneRXFvHIvkk7XQEZBXB/CuJ1yzs/wDh&#10;Ab9fskeEaMp+7Hykw5JH4gU1IrlMaDRvt+ow6qkAVmbdILaLC4yTnBOc56Yx/jrzaHZxbvJfyy3C&#10;NuyzYyc5578/jTrGON7XTd8at5i2vmZX72dgOfXIJH4mrVuzP4Vt3c5ZrjDMe/7zH8qUmXH4bnN/&#10;8I1d22oxx2k37vO35ugyem09cY+uK1E05g7SeUvmTK3lt2RlJBB9BgevH4nOoygFgF/5dwf0NSIS&#10;bKIE9duffmp53oLlPN/jf4Skn8OQ6pYKoeGbZt24wSSduf73U9c8ds88nDDHd2q3Mcq7ZEVo1Vjw&#10;WH6entXpXxKmmi8C/u5WXdG+7a2M/LL/AICvN/Bfz+G7cPzhWxnty1bwl7plL4iaz0lpf3rSs3Zl&#10;x/DUV3prxFSRndyC3b/9Y9a07Xnfx/En9ahuP+PtUxxtTj8M/wA6a1Y7HZ/A2xbVLu50GLVmiLx7&#10;1t5Y93mRn5SgG4HPz8+oHavX7rR4I9G8M+MLvxmm64jNleWlmoWaIeWWy2Xff88ag4AGQCMGvDvh&#10;nbW8niRDJbo2IZSNyjg/JzXt/hPSdKbwpa3raZb+dHqyqk3kruUfbAuAcZHy8fTiolpIfkZc2maN&#10;PpeswWUWrTtp+oNNa20az/6rcJNpXO0FmL8lQed3c1oReENMfW08j4eX11Z6tpgdfL2sQEYo8o3N&#10;6SIMnuOe9dr4fZj481VCx2yWth5g/vfNcDn144+lZVjd3UPhb4cvFcyKzTCJirkZT7Eh2/TLMcdO&#10;T60QjzakSl71jkdM8L6zH4f0KcfD2zMtnrAsbi/S+UfaJCXtwmApKneUIYkjKnAwSQ6TR/EsEXiH&#10;wfLoGnpNG6axHHJOd8ZyOEyMEiRHPpknkgisX4ialqEF1rVvBfzJGbtZTGspCmQpCS2P72STnrk1&#10;j6trWsXuo3FzeatdTSGBlMkk7MxG9uMk1aYcvvHR6jpGv2t5b6ybvS1jvrLyYw2nmSNkCb0BUscn&#10;bu69h3PTifGelJqXwfSzuNet3ms5Gzp/kIjoyMVU5PzHKYOOB25xmuv8KaVpdxDobz6bbyGXVLRZ&#10;S8KnerFwQeOQR19a1tW0XRludbddJtQytOFIt14AgBA6djRFuwWuz5N1K1JO9Qev6etWvCEFp9vW&#10;PVEfyEY+ZszuGQfT3xX0l+yB4J8G+KPj7pWjeJvCOl6jZyRxiS0vtPjmjbjurqQfyr9BtD+Ffww8&#10;Gaqq+D/hxoOkhbdGX+zdHggw23r8ijmlVrezV7BGPNLlPy/8E/DnU/Gdve+HPCnw417WtUtpd9lD&#10;p2m3E7PFkMAyLkjPzds/zr0bwd+zp8RvEbprHhb4E391YzaW0v8ApXkxblByJo/Ob5xgjOPoK/Rr&#10;SGYyXJJ/u/8AoNHiZFj0y1KKFxMYxtHRdsh2/TIHHsK5frUn0OhYfS7Z8c/AX9in416BA994z8La&#10;fprpa7bWSTVIWcqu6XDJEWCsGCKc8/U1714E+FF9pIt7XXtQhjW8/eSXloplEJ28EIzIXG5h3HQk&#10;nO0HrL6WRtWbMjfNDIW56nPWr1sq7yu3iORgn+zwOnpXn1Kcalb2ktzsp1KkKPInocTpXwt8OaVJ&#10;dz6o11JcXG+ZpIZEVJHbIaNiwJxx1AGMgZ9ee1/9i/8AZq8d3P8AwlniL4aNqN8G82FXvriESADI&#10;jKxyquSygHgnB5JzmvR7lEDQgIP9ce3uK0reKKPSZQkSrtsVZdq9CS/Iq3eNrEqMZXTOZ0PwR4Hs&#10;bV7aw8ORxMBHIZJIQzBhtG1yR82AAuD2zn1F3UPC+ix2trBpOi2n2NYWtbi0WPdHPGWUgY4GQy8E&#10;5wCe5JrPnZkmyhx5jy78fxfIevrW4zNDrNukJ2qyHcF4z8h/wFYunFapGznK25n6hcPpm2F0VU8v&#10;aYx2AzkKB9ePTPasvX9Hu9S0yO6jimhDSNNJJHMwYSkYzjGSNo79Seo5x0Pi2KKWwWSSJWZV+VmX&#10;JHWs3w5NNJLtklZgwUkM3U7OtTLqKPxHOppniSSNZfNZtyg7izL1Hoq4/Lr1or0PQo0/suP5F6sO&#10;n+0aKn2cR+0kf//ZUEsDBBQABgAIAAAAIQCMy7Es3wAAAAkBAAAPAAAAZHJzL2Rvd25yZXYueG1s&#10;TI9BS8NAEIXvgv9hGcGb3UST0sRsSinqqQi2gnjbZqdJaHY2ZLdJ+u8dT3ocvseb7xXr2XZixMG3&#10;jhTEiwgEUuVMS7WCz8PrwwqED5qM7hyhgit6WJe3N4XOjZvoA8d9qAWXkM+1giaEPpfSVw1a7Reu&#10;R2J2coPVgc+hlmbQE5fbTj5G0VJa3RJ/aHSP2war8/5iFbxNeto8xS/j7nzaXr8P6fvXLkal7u/m&#10;zTOIgHP4C8OvPqtDyU5HdyHjRacgTaKMowqyJQjmWbLibUcGWZKCLAv5f0H5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dcKF41wMAAI0IAAAOAAAAAAAAAAAAAAAA&#10;ADwCAABkcnMvZTJvRG9jLnhtbFBLAQItAAoAAAAAAAAAIQDg5ybR9yYDAPcmAwAVAAAAAAAAAAAA&#10;AAAAAD8GAABkcnMvbWVkaWEvaW1hZ2UxLmpwZWdQSwECLQAUAAYACAAAACEAjMuxLN8AAAAJAQAA&#10;DwAAAAAAAAAAAAAAAABpLQMAZHJzL2Rvd25yZXYueG1sUEsBAi0AFAAGAAgAAAAhAFhgsxu6AAAA&#10;IgEAABkAAAAAAAAAAAAAAAAAdS4DAGRycy9fcmVscy9lMm9Eb2MueG1sLnJlbHNQSwUGAAAAAAYA&#10;BgB9AQAAZi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542;top:-9118;width:33400;height:2505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hWxQAAANoAAAAPAAAAZHJzL2Rvd25yZXYueG1sRI9Ba8JA&#10;FITvhf6H5RV6q5vkICZ1FRFEi5DWtIq9PbKvSTD7NmRXjf++WxB6HGbmG2Y6H0wrLtS7xrKCeBSB&#10;IC6tbrhS8PW5epmAcB5ZY2uZFNzIwXz2+DDFTNsr7+hS+EoECLsMFdTed5mUrqzJoBvZjjh4P7Y3&#10;6IPsK6l7vAa4aWUSRWNpsOGwUGNHy5rKU3E2Cg45v4/fbHfcp/HW5B8H/b1bp0o9Pw2LVxCeBv8f&#10;vrc3WkECf1fCDZCzXwAAAP//AwBQSwECLQAUAAYACAAAACEA2+H2y+4AAACFAQAAEwAAAAAAAAAA&#10;AAAAAAAAAAAAW0NvbnRlbnRfVHlwZXNdLnhtbFBLAQItABQABgAIAAAAIQBa9CxbvwAAABUBAAAL&#10;AAAAAAAAAAAAAAAAAB8BAABfcmVscy8ucmVsc1BLAQItABQABgAIAAAAIQDSAYhWxQAAANoAAAAP&#10;AAAAAAAAAAAAAAAAAAcCAABkcnMvZG93bnJldi54bWxQSwUGAAAAAAMAAwC3AAAA+QIAAAAA&#10;">
                  <v:imagedata r:id="rId9" o:title=""/>
                </v:shape>
                <v:shapetype id="_x0000_t202" coordsize="21600,21600" o:spt="202" path="m,l,21600r21600,l21600,xe">
                  <v:stroke joinstyle="miter"/>
                  <v:path gradientshapeok="t" o:connecttype="rect"/>
                </v:shapetype>
                <v:shape id="_x0000_s1028" type="#_x0000_t202" style="position:absolute;left:707;top:20591;width:25781;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6007F7" w:rsidRPr="00D72F0F" w:rsidRDefault="009955A2" w:rsidP="006007F7">
                        <w:pPr>
                          <w:jc w:val="center"/>
                          <w:rPr>
                            <w:rFonts w:ascii="Arial" w:hAnsi="Arial" w:cs="Arial"/>
                            <w:b/>
                            <w:i/>
                            <w:sz w:val="16"/>
                          </w:rPr>
                        </w:pPr>
                        <w:r w:rsidRPr="009955A2">
                          <w:rPr>
                            <w:rFonts w:ascii="Arial" w:hAnsi="Arial" w:cs="Arial"/>
                            <w:b/>
                            <w:i/>
                            <w:sz w:val="16"/>
                          </w:rPr>
                          <w:t>Святой источник Казанской Божией Матери в селе Казанское</w:t>
                        </w:r>
                      </w:p>
                    </w:txbxContent>
                  </v:textbox>
                </v:shape>
                <w10:wrap type="square"/>
              </v:group>
            </w:pict>
          </mc:Fallback>
        </mc:AlternateContent>
      </w:r>
      <w:r w:rsidR="005D67CF" w:rsidRPr="00BF58F6">
        <w:rPr>
          <w:rFonts w:ascii="Arial" w:hAnsi="Arial" w:cs="Arial"/>
        </w:rPr>
        <w:t>Орел, оборонявших российские земли от набега татар</w:t>
      </w:r>
      <w:r w:rsidR="00B17E4F" w:rsidRPr="00BF58F6">
        <w:rPr>
          <w:rFonts w:ascii="Arial" w:hAnsi="Arial" w:cs="Arial"/>
        </w:rPr>
        <w:t>,</w:t>
      </w:r>
      <w:r w:rsidR="00560B30" w:rsidRPr="00BF58F6">
        <w:rPr>
          <w:rFonts w:ascii="Arial" w:hAnsi="Arial" w:cs="Arial"/>
        </w:rPr>
        <w:t xml:space="preserve"> </w:t>
      </w:r>
      <w:r w:rsidR="00884C3F" w:rsidRPr="00BF58F6">
        <w:rPr>
          <w:rFonts w:ascii="Arial" w:hAnsi="Arial" w:cs="Arial"/>
        </w:rPr>
        <w:t>нагайцев</w:t>
      </w:r>
      <w:r w:rsidR="00B17E4F" w:rsidRPr="00BF58F6">
        <w:rPr>
          <w:rFonts w:ascii="Arial" w:hAnsi="Arial" w:cs="Arial"/>
        </w:rPr>
        <w:t xml:space="preserve"> и другой вся</w:t>
      </w:r>
      <w:r w:rsidR="00560B30" w:rsidRPr="00BF58F6">
        <w:rPr>
          <w:rFonts w:ascii="Arial" w:hAnsi="Arial" w:cs="Arial"/>
        </w:rPr>
        <w:t>кой нечисти</w:t>
      </w:r>
      <w:r w:rsidR="00B17E4F" w:rsidRPr="00BF58F6">
        <w:rPr>
          <w:rFonts w:ascii="Arial" w:hAnsi="Arial" w:cs="Arial"/>
        </w:rPr>
        <w:t>.</w:t>
      </w:r>
      <w:r w:rsidR="00736E5A" w:rsidRPr="00BF58F6">
        <w:rPr>
          <w:rFonts w:ascii="Arial" w:hAnsi="Arial" w:cs="Arial"/>
        </w:rPr>
        <w:t xml:space="preserve"> </w:t>
      </w:r>
      <w:r w:rsidR="00560B30" w:rsidRPr="00BF58F6">
        <w:rPr>
          <w:rFonts w:ascii="Arial" w:hAnsi="Arial" w:cs="Arial"/>
        </w:rPr>
        <w:t xml:space="preserve">Позднее стрельцы в Ливнах, </w:t>
      </w:r>
      <w:r w:rsidR="005D67CF" w:rsidRPr="00BF58F6">
        <w:rPr>
          <w:rFonts w:ascii="Arial" w:hAnsi="Arial" w:cs="Arial"/>
        </w:rPr>
        <w:t>вывезенные в основном из Тверской, Вологодской областей</w:t>
      </w:r>
      <w:r w:rsidR="00007A85">
        <w:rPr>
          <w:rFonts w:ascii="Arial" w:hAnsi="Arial" w:cs="Arial"/>
        </w:rPr>
        <w:t>,</w:t>
      </w:r>
      <w:r w:rsidR="00560B30" w:rsidRPr="00BF58F6">
        <w:rPr>
          <w:rFonts w:ascii="Arial" w:hAnsi="Arial" w:cs="Arial"/>
        </w:rPr>
        <w:t xml:space="preserve"> с фамилиями Бахтины,</w:t>
      </w:r>
      <w:r w:rsidR="00183BDD" w:rsidRPr="00183BDD">
        <w:rPr>
          <w:rFonts w:ascii="Arial" w:hAnsi="Arial" w:cs="Arial"/>
        </w:rPr>
        <w:t xml:space="preserve"> </w:t>
      </w:r>
      <w:r w:rsidR="00560B30" w:rsidRPr="00BF58F6">
        <w:rPr>
          <w:rFonts w:ascii="Arial" w:hAnsi="Arial" w:cs="Arial"/>
        </w:rPr>
        <w:t>Мотины</w:t>
      </w:r>
      <w:r w:rsidR="000D73C9" w:rsidRPr="00BF58F6">
        <w:rPr>
          <w:rFonts w:ascii="Arial" w:hAnsi="Arial" w:cs="Arial"/>
        </w:rPr>
        <w:t>, Дорогавцевы, Тарасовы, Калашниковы</w:t>
      </w:r>
      <w:r w:rsidR="00560B30" w:rsidRPr="00BF58F6">
        <w:rPr>
          <w:rFonts w:ascii="Arial" w:hAnsi="Arial" w:cs="Arial"/>
        </w:rPr>
        <w:t xml:space="preserve">, </w:t>
      </w:r>
      <w:r w:rsidR="00E0161E" w:rsidRPr="00BF58F6">
        <w:rPr>
          <w:rFonts w:ascii="Arial" w:hAnsi="Arial" w:cs="Arial"/>
        </w:rPr>
        <w:t xml:space="preserve">стали землепашцами и ямщиками на тракте Ливны – </w:t>
      </w:r>
      <w:r w:rsidR="009978DB" w:rsidRPr="00BF58F6">
        <w:rPr>
          <w:rFonts w:ascii="Arial" w:hAnsi="Arial" w:cs="Arial"/>
        </w:rPr>
        <w:t>Волово-</w:t>
      </w:r>
      <w:r w:rsidR="00E0161E" w:rsidRPr="00BF58F6">
        <w:rPr>
          <w:rFonts w:ascii="Arial" w:hAnsi="Arial" w:cs="Arial"/>
        </w:rPr>
        <w:t>Елец.</w:t>
      </w:r>
    </w:p>
    <w:p w:rsidR="00661B70" w:rsidRPr="00BF58F6" w:rsidRDefault="00B7487F" w:rsidP="009928F7">
      <w:pPr>
        <w:spacing w:before="120" w:after="120"/>
        <w:ind w:firstLine="567"/>
        <w:contextualSpacing/>
        <w:jc w:val="both"/>
        <w:rPr>
          <w:rFonts w:ascii="Arial" w:hAnsi="Arial" w:cs="Arial"/>
        </w:rPr>
      </w:pPr>
      <w:r>
        <w:rPr>
          <w:rFonts w:ascii="Arial" w:hAnsi="Arial" w:cs="Arial"/>
          <w:noProof/>
        </w:rPr>
        <mc:AlternateContent>
          <mc:Choice Requires="wpg">
            <w:drawing>
              <wp:anchor distT="0" distB="0" distL="114300" distR="114300" simplePos="0" relativeHeight="251657216" behindDoc="0" locked="0" layoutInCell="1" allowOverlap="1">
                <wp:simplePos x="0" y="0"/>
                <wp:positionH relativeFrom="margin">
                  <wp:posOffset>3420110</wp:posOffset>
                </wp:positionH>
                <wp:positionV relativeFrom="paragraph">
                  <wp:posOffset>2654300</wp:posOffset>
                </wp:positionV>
                <wp:extent cx="2578100" cy="3522345"/>
                <wp:effectExtent l="0" t="0" r="0" b="1905"/>
                <wp:wrapSquare wrapText="bothSides"/>
                <wp:docPr id="5" name="Group 5"/>
                <wp:cNvGraphicFramePr/>
                <a:graphic xmlns:a="http://schemas.openxmlformats.org/drawingml/2006/main">
                  <a:graphicData uri="http://schemas.microsoft.com/office/word/2010/wordprocessingGroup">
                    <wpg:wgp>
                      <wpg:cNvGrpSpPr/>
                      <wpg:grpSpPr>
                        <a:xfrm>
                          <a:off x="0" y="0"/>
                          <a:ext cx="2578100" cy="3522345"/>
                          <a:chOff x="-118" y="-181903"/>
                          <a:chExt cx="2578100" cy="3522756"/>
                        </a:xfrm>
                      </wpg:grpSpPr>
                      <pic:pic xmlns:pic="http://schemas.openxmlformats.org/drawingml/2006/picture">
                        <pic:nvPicPr>
                          <pic:cNvPr id="3" name="Picture 3"/>
                          <pic:cNvPicPr>
                            <a:picLocks noChangeAspect="1"/>
                          </pic:cNvPicPr>
                        </pic:nvPicPr>
                        <pic:blipFill rotWithShape="1">
                          <a:blip r:embed="rId10">
                            <a:extLst>
                              <a:ext uri="{28A0092B-C50C-407E-A947-70E740481C1C}">
                                <a14:useLocalDpi xmlns:a14="http://schemas.microsoft.com/office/drawing/2010/main" val="0"/>
                              </a:ext>
                            </a:extLst>
                          </a:blip>
                          <a:srcRect l="1216" t="8896" r="-1216" b="20240"/>
                          <a:stretch/>
                        </pic:blipFill>
                        <pic:spPr bwMode="auto">
                          <a:xfrm>
                            <a:off x="21472" y="-181903"/>
                            <a:ext cx="2556510" cy="3220720"/>
                          </a:xfrm>
                          <a:prstGeom prst="rect">
                            <a:avLst/>
                          </a:prstGeom>
                          <a:ln>
                            <a:noFill/>
                          </a:ln>
                          <a:extLst>
                            <a:ext uri="{53640926-AAD7-44D8-BBD7-CCE9431645EC}">
                              <a14:shadowObscured xmlns:a14="http://schemas.microsoft.com/office/drawing/2010/main"/>
                            </a:ext>
                          </a:extLst>
                        </pic:spPr>
                      </pic:pic>
                      <wps:wsp>
                        <wps:cNvPr id="4" name="Text Box 2"/>
                        <wps:cNvSpPr txBox="1">
                          <a:spLocks noChangeArrowheads="1"/>
                        </wps:cNvSpPr>
                        <wps:spPr bwMode="auto">
                          <a:xfrm>
                            <a:off x="-118" y="3115994"/>
                            <a:ext cx="2578100" cy="224859"/>
                          </a:xfrm>
                          <a:prstGeom prst="rect">
                            <a:avLst/>
                          </a:prstGeom>
                          <a:solidFill>
                            <a:srgbClr val="FFFFFF"/>
                          </a:solidFill>
                          <a:ln w="9525">
                            <a:noFill/>
                            <a:miter lim="800000"/>
                            <a:headEnd/>
                            <a:tailEnd/>
                          </a:ln>
                        </wps:spPr>
                        <wps:txbx>
                          <w:txbxContent>
                            <w:p w:rsidR="006007F7" w:rsidRPr="006007F7" w:rsidRDefault="009955A2" w:rsidP="006007F7">
                              <w:pPr>
                                <w:jc w:val="center"/>
                                <w:rPr>
                                  <w:rFonts w:ascii="Arial" w:hAnsi="Arial" w:cs="Arial"/>
                                  <w:b/>
                                  <w:i/>
                                  <w:sz w:val="16"/>
                                </w:rPr>
                              </w:pPr>
                              <w:r>
                                <w:rPr>
                                  <w:rFonts w:ascii="Arial" w:hAnsi="Arial" w:cs="Arial"/>
                                  <w:b/>
                                  <w:i/>
                                  <w:sz w:val="16"/>
                                </w:rPr>
                                <w:t xml:space="preserve">Брат моей матери </w:t>
                              </w:r>
                              <w:r w:rsidR="006007F7">
                                <w:rPr>
                                  <w:rFonts w:ascii="Arial" w:hAnsi="Arial" w:cs="Arial"/>
                                  <w:b/>
                                  <w:i/>
                                  <w:sz w:val="16"/>
                                </w:rPr>
                                <w:t>Тарасов Иван Егорович</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 o:spid="_x0000_s1029" style="position:absolute;left:0;text-align:left;margin-left:269.3pt;margin-top:209pt;width:203pt;height:277.35pt;z-index:251657216;mso-position-horizontal-relative:margin;mso-width-relative:margin;mso-height-relative:margin" coordorigin="-1,-1819" coordsize="25781,352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XXhdDAQAAGkJAAAOAAAAZHJzL2Uyb0RvYy54bWykVm1v2zYQ/j5g&#10;/4HQd8WSLPlFiFI4thMU6Nag7bDPNEVZRCVRI2nL6bD/3jtS8ltSLOsMRDm+6Hj33PMcdfvuUFdk&#10;z5UWssm88CbwCG+YzEWzzbw/vjz4M49oQ5ucVrLhmffMtffu7tdfbrs25ZEsZZVzRcBJo9OuzbzS&#10;mDYdjTQreU31jWx5A4uFVDU1MFTbUa5oB97rahQFwWTUSZW3SjKuNcyu3KJ3Z/0XBWfmY1FobkiV&#10;eRCbsU9lnxt8ju5uabpVtC0F68OgPxFFTUUDhx5draihZKfEC1e1YEpqWZgbJuuRLArBuM0BsgmD&#10;q2weldy1Npdt2m3bI0wA7RVOP+2W/b5/UkTkmZd4pKE1lMieShKEpmu3Kex4VO3n9kn1E1s3wmwP&#10;harxP+RBDhbU5yOo/GAIg8komc7CALBnsDZOomgcW980ZSXUBt/zwxBoAst+OAvnwdhVhZXrH7mY&#10;JhPcMxoiGGGgx7hawVL46+EC6wVc/04reMvsFPd6J/WbfNRUfd21PlS2pUZsRCXMs2Up1BCDavZP&#10;gj0pNzghPx6Qh1U8lFgA8AXc496gmNEHyb5q0shlSZstX+gW6A2is1Bcbh/h8OK4TSXaB1FVREnz&#10;pzDl55K2UOzQshYX+0xBG1fcegUsx9uVZLuaN8YJUfEKkpaNLkWrPaJSXm848Eq9z90hQIgP2iBd&#10;kBpWHH9Hs0UQzKN7f5kESz8Opmt/MY+n/jRYT+MgnoXLcPkPhhjG6U5zAIBWq1b0scLsi2hfVULf&#10;M5zGrFbJntqO4FgEAVk2DSECsRASjFUr9glgxv4RRuHEtpDZbA4GIOW7KegkURDFfTfRRnHDSvSM&#10;VRiAd1XXoCOy6X6TOYBPd0Za/K90FIXxNHopCITNKSqZJOGgqCgKppE9+igHIIvS5pHLmqABNYAM&#10;7EF0DyVwOQ9bMMmqwWcjkSBu1c0MeJyXLBlPYijZxF8sVlM/jlcz//4erOVyPY/H4SRO1seS6ZLm&#10;svu40Qxonf//qv2gWggzAtsjDkNsXXCh6IHVMHobU/A6ea0VW7kAhOj2pNx4UO4XrM29PJAIxdhv&#10;wp5JzAGmB53p9krCSsmu5DSH6JyMz151ft5EmGMDHYdhMp/HroGe+HLWgaMoniXzi+75n+miZSVy&#10;5IoTyHazrJQT1IP99d4vtlUN6TJvnkSJJeKRazSthYFPgErUmTcL8OeiR1jWTQ5w0tRQUTkbOI7U&#10;hIav+5KjZQ6bg73ELIg4s5H5M6APzc5eS/CFAkYp1TePdHDbZ57+a0exv1fvGwB/HsYgX2LsIE5Q&#10;UESdr2zOV2jDwFXmGY84c2lgFPSJLUDVhbAqO0XShwyMtJa9z8G6+GA4H9tdpy+ku+8AAAD//wMA&#10;UEsDBAoAAAAAAAAAIQBw3aA4DYcAAA2HAAAUAAAAZHJzL21lZGlhL2ltYWdlMS5qcGf/2P/gABBK&#10;RklGAAEBAAABAAEAAP/bAEMACAYGBwYFCAcHBwkJCAoMFA0MCwsMGRITDxQdGh8eHRocHCAkLicg&#10;IiwjHBwoNyksMDE0NDQfJzk9ODI8LjM0Mv/bAEMBCQkJDAsMGA0NGDIhHCEyMjIyMjIyMjIyMjIy&#10;MjIyMjIyMjIyMjIyMjIyMjIyMjIyMjIyMjIyMjIyMjIyMjIyMv/CABEIBAACQAMBIgACEQEDEQH/&#10;xAAaAAEBAQEBAQEAAAAAAAAAAAAAAQIDBAUG/8QAGAEBAQEBAQAAAAAAAAAAAAAAAAECAwT/2gAM&#10;AwEAAhADEAAAAvz4AAAAAAAAAAAAAAAAAAAAAAAAAAAAAAAAAAAAAAAAAAAAAAAAAAAAAAAAAAAA&#10;AAAAAAAAAAAAAAAAAAAAAAAAAAAAAAAAAAAAAAAAAAAAAAAAAAAAAAAAAAAAAAAAAAAAAAAAAAAA&#10;AAAAAAAD6PQ+U+rD5b35mvE90PE9w8L3U8D6VufmPp2PlvqD5b6g+W+oPlvpj5j6Y+Y+mr5j6Q+a&#10;+ij5z6GU8L2w8b1w8r1U8j1jyPZo8L36X5z6KvnPoo+c+iPnPoj5z6I+c+iPnPoj5z6I+c+iPnPo&#10;D576CvnvoE+e+gj3ezwWen1Y31vDl5vdxm/MvWdr1xwuLuridrXNQASiWAokoiIRyNefnyuemMyr&#10;YLJC3JNM1db41PT38HSX3Xj0l0lUABKIAUlgqCKRKIohEnH3eN6de35/sTeNnHjefF2vaasnoHEF&#10;WUAiiAAkvMc8edO/nwsSwREqFAAWCgITp6/F0l9l46l6XkOrmOhVhSUAIogQUgIqu/z/AG+Keh6c&#10;dTflxBZZvr6vD7bx0LzAAASwAEM+LfnZmSyQCFqUgFlJVTKlWVIFus6TdzqXVzk7dOHWOzOmgAAA&#10;AIsQCCrnfOd7nUubetZ8mPVidOPs8npOwvEsAAEAQcJ5EYi5k1FygqUWUSkLFoM6gVSFGs0u+XSC&#10;4Nb5Q9Xfw+xdiUUiiLCKJNQiiKM56dq5daAhz6yvPvWF62GaFAAhTPPpwPJy3i4gEsXLQigoKSNZ&#10;WhI1TDRc3ezhe9OF6ZK57jESr7/B75ehZQAFgAASiTUTs83bTaeeX03nxr1Y5xNybXlnoTe+dXo5&#10;bjTnwr0cJCzryk8eSyLCLTN1s5b7948uvVuXyb9Ol8706PHz98s+dn6OTw9+/UxvYw3Tjz9WT5vD&#10;6vmPBOubJ9Dxe2W6zZaQoACUJQgSw829XSdMdk87PVb5vVg4d89DPP05OefRgz15Q6cPRxOvbG5M&#10;+T1eWPITUAus+gvbdzZtpbVFWhQpJNFzaQqoohTOdyPmcPo/PHt8PtNllAILAAsAsEsI311PM1lZ&#10;2vRPNOhcXrE477ZOWfTTzz0l809WYWwx5vV5Dxyy5lbJ6+Ppl6qmrZTVzUupapUCllICpQCAQjHz&#10;/oeZfB7fL6k6CWoAAAAAEsPJ3461c669k83t+Z71+f0dTONYPZ48+iN+nn0RYLASwni9vE+fncZa&#10;Dfo8/eXtrG1WVWpTVzqygossAAAgqIQWcevM8PXHWToFLAAFBJQAgPJ2dNOXXhJZ21ysdc9zy56l&#10;15vXhPW5dYAssAJ5vT5zwalZrNN9+PaXrvG1tlVZS6zaoSloEQWoKgCSS5Vz3yjzd+XYoBFspIoi&#10;iAAiwdarln0DnjuOetw4XuON6jzekAAlZxyT0ebt5zyouZudTp1amrYXWsjpeUTs5K7OVOtxTTOq&#10;QggtgAk1kzz6cpeXTj1TQUAlEpJYUEAgO6KoLKJQAAAssEsXyeT3eVnp35RfPjvwZ16PN7F6VJpl&#10;xTpz82bO+OQ64zK6b89j29/n9j6OvN0murEss8flT7F+L0PsX5PZfoTz9hw7co8/o8vqKFllCCwA&#10;AEpEF62rAWgFSFIoigCA8/DviHn9PnTfDta4+rj3l1KXn5/TwThjryuZdZqr6pfJj108nW09nbHW&#10;azw7/OTnx1mzFqt641O/r+d0l+vzzJrHo490jGlqUEBCkKgoSKOwoFUFhFAACWADz46conn78kz6&#10;Jom8aXaaW8+o82fZE8ufVk4enFXM2OfPe09HTOl5+P28D5/P2ZufE69Tz493lM9L6jvnpymtce/J&#10;M+nGxYUQAAABKDsKAoUAVCCghSA5cPR5oNcTvnlstzTXTns3rOltmjGeo4usOeO2Dn0lOusaM46D&#10;jz9OTzPQPO9Q8XbuMc+sLjcIoiiTUIBKJQAA7iwVQAFgsUSwqVIsM+T2eaMM9Dyd0S3Ol1vGzesa&#10;XesaNCpNc4Yg1c6N1TNKqUy0CjOd5jnnQTUIsAIsEogAAAO4pYKELACylgARAcukl806ZTm1kllN&#10;alN6xpd656N3Aebr5E9HXy9l6XHQ3VMzUqa57NISkHPfOXO+exLAQWACAgCiWUgO4oEULFIAFAix&#10;AVKOPPv5oZlSazTVg1rNXeuY3M0vl9HNPFrXKz2ev5Htl918o9GPJF9lzDrrls1mKc984nXHQzKI&#10;FlEiwiwiiKJQijsqxKAFgABQRAJVAZ1Dhx685IDWpsVVk0XKc06ZQ58vTE8U+hivJ37dI59lWoWb&#10;xTTIuNZTpcaLAAgEoiwlCAAiw9AuRaEUIsAsAIsAAVKPPz68JFkOus1dbxtbNZOPn9fNPNrtUxeh&#10;XTjDvfND0zzZPTvw+k7LTKwmdRWxAABABLACAIAPTLNRYQUiyWUKQBYsRKJRRDn5fb45MpDvrl0W&#10;6xV65wN5pOdqJcZrpfPk9rz9C1TO2jRBLCSl0sQCUAIsVKSECwSiA9I1mUWURLFCCiBQSBQIsHj9&#10;nlk85DfXh1NXFXczTaajVxusqMtDnq0lF0mTecjaUzvn1SywKIBKEFSiBAIoyo9A1kAgWFCAAEsF&#10;RQBB5/Rwk8cZs105Je0xDpvzbPVePRd3NW3NNs0Mw1Mw3nMkazutIXe86RLCwACAFSiKSAAijtTW&#10;QJQgUIASlSkAgVLmOfzunmZ746c6jMOkzk6Xlk9XX5/WX23y09by7l768tru4Dtnjk675aToz0Wp&#10;xjXr+P8AQs9JVhSLFKIESiLBLAAg72NZsogLBQgAFSxABFY35Y+fzubn2Yx3l48+pOEZqgaxs01s&#10;5a72Xz49UPLfRs4b7QnTPWCS2eX6XzE5dOVs+j6Pj9Jfr3wdl9LGlssAAQCBYQET0F1kgAAlJQIF&#10;BBFsczXy+njSWEevx6X2c+1jhjfU8D3cDz3Vszqw3vgj03zVfQ82jtcbOt5+mXl697rl8X63x7JY&#10;SxC2Dt6/nF+xv4/SPq353ZfU57KFSwSwET0ytZJRKIAJQIFM8k7c/D5T3+PjE1kLAWDp9D5Xol+j&#10;y66a82vVzPNx9mJPJ11bMzrpeV7w4zro49u3Y59qsEPnfO9PlASAWFEqkLco6dvLT6Pf4+4+xfme&#10;hfUxossPSNZAAgAlRxOnLxeU9XlzEIKgqCpQlM2Q+n7PifXmt7kXpm7Tz8/ZzPLO/Q49O9rz49OI&#10;z2+fivqvN6Uce3zTwc7EFWCiUiyQAAACpDr6vBT6/T4/ol+yNQlBCycY7cvF5F9fkxE1kIQWUAJQ&#10;S2pYyEezxaX7fT5/tmt7xo1ETl6PN6q0LmFXHLvI+T6PR4JfpfF+h8qxChCwAEWSFIAAAKEjSU/S&#10;Eoz5z08PB5pfX5cEsQqWoAIlgC2wLAsIhEJTp9X43eX7WuXZbjpyN9c7sQoQIGdSPmeD1eUIqywA&#10;lgLAJAABBQACv0Xm8HGO/DMLEqoLCFgqBYEsFhViqlCBEkVLbcpPofV/O/Zl9Xm7eZffee7Klsih&#10;KJz6+aX4/LWUEWhCW2VAAJJS0JJYKBALK2gSwACAEoAAiiAjUtFJNZkysUKqUd/PY+7j5v0ZfT6P&#10;J67CrAEsWfN9/wAWOEsQRbLEEWigAAAkgLKJZQKpCoBIqCoKgWUlgsAVQoIkuUubAloQ0li+vyaP&#10;r+/4/wBZd3NsoGbk83xvb86XTMNAssQAAQssKlBFBFQqCoKKhSACCUsAAAALVlCJGdZJLBSgFiLY&#10;rv8Ae/OfVl+jc6qhHHr45fl+ewAKAFzSwRZSWAogALAAigKAQKlhLBYKQoAUAKEGbASSpaCCgC9O&#10;Y/Q9/i/YXRLJ8r6Xws3gSlhLcl0gtyNJUAAAAAL6zxvo9D5T7WT44oCLCwgUELAotACQLWdQwIss&#10;SiggCoKDX2vielfvzOTzfF9viJLEqACpVii9OXrThPR6F+e+j4TmpELQj0/Y/P8A1T068/aXObD4&#10;g1mAACAACgFFIsQBnWSQLAWKsIWCgAtyX6Xf5Pql8/O5sWEsAAFVR7vF9CL7uHVd/G+t8tPPVqNR&#10;MENfQ+d9I9G+PWaZvzk8ll1IBKgAAUgKUNDLYw3DOemDACiLCLLRZJQsABYWwQCoAAOufRiXHv8A&#10;nfQXt2tXPg+n85PCLnpOuzyTeAodb9KXy+L73I+JDUCABC2CyiWVWs06XOkhVksM51kyEBUAAEAA&#10;gKAAUgAHo4fRl7dMJefk9nGunX5tr2+PNTn6vP7D1d+bN5/M+lxs+frPSz6vfHWXm1V/ODWSCxYA&#10;AAWBvOxqRdJUksM5sXISwURKFBECwKlBCg1AQAHt8PWX6O+XSXGe/iONzvUIHWcj6/TweqVx7/PP&#10;NYufrez4f1Je+dF/ODWUqJYKAABWhqQ1mxayN5lM51khEpAAAAAACgJQgqUGjN9PVfJ29PSPn8um&#10;avb1dpcb11PL5Pocz5Wtc7nUzs7OyPPrrRvwYtyixZDSUoiUBRYOmYtWIKIQZ1ggQFABCCgJQBYK&#10;dDtPp5mvkT1xPL6PTxL6fL6pVF4eX6Xgufb14+iXPTEXrz65s8vzvseNPDvHSz253ylusbTh5vf4&#10;a5iwFILYLc6gAq2NCWCoiyxGNZWCgIolCLJKQWUAWC+zx/UX0TOs68a5ufV4/Z51ejh6IllW8t6T&#10;xfR+d7K9PD0eeN9fP1qc/RwPn49PnT253I8+ls14/ZxPDK1FFgABDaWCrRDTIsBLC5sIUiiAASiK&#10;gpIstFjX1/D9CXz9vP6I8+OvKz1cenOV6OXU57zVoHk9nGz08fRmMb5j0cc+Csa425+pPN6M3m1z&#10;s6Zczw00BIsUABYKlAFWE1BLkkstWCoLAVCywAoAirU+h2zmax34d4xy78LOvLUOvX53de7Oouev&#10;gqa8mk+pPmw+hnyes8fHtzqKSduI9PFk68GaqwBCFAABAW2WFBGVISwAFi0WSAC2pQujOqiSyzr3&#10;8dl9/t8Hslnl9XhTp18GSHWzPv19E8Pg/Q86/O36ngjn219g8/r3NTl5Poj81j9D5c34t69jlrrz&#10;jjx7q8SLagqCoKgqCoKg1IKgqCoKgqCoKgqCoNMjTI0yNSDe+I7c8i3I1rmPTryD1vIT1c+Je/Ty&#10;D1vIT1vIPVPMXrrgjrOauj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P&#10;/9oADAMBAAIAAwAAACEAAAAAAAAAAAAAAAAAAAAAAAAAAAAAAAAAAAAAAAAAAAAAAAAAAAAAAAAA&#10;AAAAAAAAAAAAAAAAAAAAAAAAAAAAAAAAAAAAAAAAAAAAAAAAAAAAAAAAAAAAAAAAAAAAAAAAAAAA&#10;AAAAAAAAAADVx7fPqQoIII44ggo8Ne8ssowo44oIIII4w0+AzPYLFzRDCzBi84EShSnL2qMhb7o7&#10;q47NNI9EB+WgXygTA3nCDgBeLLq4Z+aZavLqYao8muFAE2s8QgwFXXlPru4r6ivoM53ZrMgY564L&#10;cPkMQ5/BXXkElX0rbLC51Ra7IgD6IoQNtAT7b4p/BZbyX22mlyE/Z4xRUTHkYygSqyxF0m30VBcn&#10;ag1jdgrggMiTDT8s7onCEfufjCS2VFEmk3S9cccELf8AzPzKwMPdPFcHa/hx5P6AZBNd5dhdDupc&#10;dMpUWEIIg60SHxT1p9Zh5bcQNN/tBxxVwkEtMempfFYOKztuiJURd9x9D7Bb/wBWeAYQfdfvSDLV&#10;vVSXYhp0RvjEeEWDDMxT4gxFdcaQdboDptrrvekxns14Jg8XYCEvojoem6hikbOQfTdUYRfeVUNZ&#10;KmIRaBmPvXsY2TMa4wqjksCEXMXBCXccQaeg0Bsvt5WkOiL2uOVlnbihppDAcVfIr4/g6ae6w3Ui&#10;E/frHrjqaEnDJS7tqo1PQQfQnuzw+ab4jjYwiusljDszJJvvnvssikrxtneEvrmliRVzh8MdptMv&#10;BlqDLCMpGtjtkigpnvLB9/0vseXibDMaj607A8sCBYUvPp56qvsqvvv40+8uNSMCqEBbjvOYeuwh&#10;wmMzuno5ovsous0vov8A5tkiAxl/k9qoS+DfW7KpN54NpIas4La9kT5fePWGAgWeQCoxg7DwXd+u&#10;Lf7Ie9eO47pS/na4cLU3CTOwjA4E4wgW39+fLMb4PZM7bL4mCFT7P4kDzR+bnTx9mU21QADDlbJ5&#10;N5qsILIEE2z7sNWTgWs2YaliRgQwifTgPZ4I+5rMsZKEGHwOtJ2nwftUwUE6d/nHiHCLPPuaINvc&#10;NI61H1wP8JX3SJUL92ctUBJxksyVl8UBZ6MMoabk32GMv72xQCuyGO63WN830q6C8eOTuf3ARYdE&#10;lElevg33d9u+vwSqnzF264ICO+7TSrjuaFcUEG0NGWG/c8sucZjPrVjfhLL3oAjMNNftf0/kkVew&#10;1u+sNuRoOjCo+jOj9Z1wRghvveeMQZMW15pYBiuvRhxoP88k5N7KwlAxCCzR9e+eIMEOZSxeM+/+&#10;KwjhOAd954lE3M8YsiTiOxu8N7SwSkOPNOPMfBjerwj5sZ89LhcZf4CizCP9MoQQQa88+u99oALc&#10;Mm0uHe8dl07RdeMdctb+c8ujiiMtPONPCg9N+W28G5BF/iZ00D+u/P8A/DLzkMdLXvHTKS0sQPd7&#10;zDzmpnmvBRAf/wD/AP8ADz/7Ig1T7HfE8TUY+/B33PDhTZXPrS2bEIzYCA9Bo9hX/wD81mh21333&#10;V71/ztJJ3y6sIwZxjzzQBaaUy/8Av8NPO9M8PeRPt/uZsceNesLQ6lWHPLtiJv8AnTqCrKe/Dqam&#10;bjD3v/7Pb3FQYowO5BHCoJbjS+vvm7r+7anCDfXL33DfrqLvKGAoETjWESiLT/z36+a2nn/7j/zb&#10;DL7fvgVpW86pZzDQMsACDLbk/wC2po3rtzwy170WLor0HUcpVXdIw44DKK/9EHPhziCMINx+078d&#10;lfEwGcT1VTi+5+bLLHE/FCMFAKAHDHLhzKpO1dt7PFE+1AStb7PdPAJAdc1Q9LBHJFPCBuyIjVbM&#10;1Pp28Ax1dNuTPAAVIwZr265O/wDBgA5XCAfIuMUceUHaGp7DDDAAADBDAAAAAAABBAABBACDCAGA&#10;CEGCK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2gAMAwEAAgADAAAA&#10;EPPPPPPPPPPPPPPPPPPPPPPPPPPPPPPPPPPPPPPPPPPPPPPPPPPPPPPPPPPPPPPPPPPPPPPPPPPP&#10;PPPPPPPPPPPPPPPPPPPPPPPPPPPPPPPPPPPPPPPPPPPPPPPPPPPPPPPPPPPPPPPPPPPPPDbZRNCm&#10;PvusuutPNv8AeJ7fvrjbLL7rL7LbDHPkPPzTnaK5o6PFj5cSc48A8tUqilhBCwitC3G3CepCuRyC&#10;HyTArCr0G0T5HnENlAhjixDQ5SxyYbl9nrQijSwp3gi0WOFShxsgTOZTSgwyGjz/AGg8PsEE8ekO&#10;5wYi57NQgoHDyms5Es2ChdskNGrg7HmaUOWHd8lXx7GP7YNNFuKy6qUki+fhxe8KzfQ6FAcSi/rF&#10;ayaXP+/JlLy+qEso4YIX65l4T9ck4E3Uqr73C47TG/XCqpqiOfIMccUWNSg6c3DYmcIjoReK/sRe&#10;qyOKsL+4+vQT4McgnHuECG/uU5xC/fraiNSzSyeovYC+Z3vOPmgAK6K7yjx1FlANBPr7ei04bk8g&#10;PsPZ527LD6C0Nv8AZQcYdcuj4aeemnSfMuOxrtEhjBEfc7p6vnPcQXDBBRJNNfVgwXMNOun9Y0vg&#10;wKeCGD9u1pKFq+vk7Ti98aKdMrchFfwJMlTdH4CAAN/s86RNJZAPZerkxSNPiDrKoQ9adxz3R/YL&#10;PGMl83SVNGXIeaijHSgd+GORbxzH0JIGabeAPOMODYeNNKGFCcc0Z7sXS2JMySlQNFAFvZURTFOG&#10;MPAkdDUPPPe4QtmWVELd9UhmDVFHkTTEXLMMPMKdGBaJkVGfO46bDYX2v9fNE/dGebKNRGKDMNHx&#10;jKRJL/HEX5G8LEKobRDYAPPcQfLWNJOTNH81FAVUUWXtDwLvgI+xWuwqJeVIEJBOSEEBLBrc9vRP&#10;NeahFX7WGLi49upTceQDOYQYGRYGEL4s1eoTLfAbU5BHE2ibQeUFsFj1cJeSMHAIANnz7agfMbJI&#10;E+LIErZPCurBpbIdWOTWAAfCYIo42PFOEQack3NMNo1QqKKNMOxZeBACPZNIYLk02PYQOaTghkCi&#10;ICc9/V0y2Zr9j7ALHaYBMajw/drXIVABQOHoiW6fwDgurPSHEbIzKxlgDHil/Is+uUPUFcTvtL5m&#10;pRTU/Xl89oNPqphR0Kmh+UKqk8SC+d2XXGt7pesApV0tGIc/aMRC6rzh204tnYMS1KuX9MJtEWbp&#10;riNGMOSOPOuPzwlRo1+5UDKBEFheV00wGAAR+6ZCOPMe2B9xjkT7GSjoJlLsADD4lc+bivsysdMS&#10;JPFdtRMR8SNEPiEHFIKdPNdgiLiI2IRC5NB1tNFPH/MNcYKJuCHIFAPgEgw3lkBUMOBRBEla/wDf&#10;N+LmSYbThVjrwRSXyCuXdJLTQFiPBdxY69mHmHnByTDjCgzY7y+aYBQQc6TDZfQWNyk6gbWXlE/M&#10;3nHRjAjCRXoCnDC59YghTTiGjE3XlBl2itQbGhILjgiTxCL7X+Pm+LiziFCIen00EE8WES/09zeA&#10;TYRThhOFHmEUPVo+02dpG0mn0r4L8ZHYR+gwOESxjpo1izhFS7jHXH3HmEl1d8thv2mqskpAxpw3&#10;3y1x3HnXS2lHFkEUHXHEswbD7w9yU5LAM+QBDGHX1nlUXkXW0nUVne00yFwgVWM8H04KZiPSitD6&#10;SVw8JYkHG2nk+Za8yQn+rDb4CkR0M8YowiQg7drSDQQcUGfGmzSAyjt4UzQ4QR1NLNtaayyRxygg&#10;CzxjJmAK5RwqGxz1ohV+/uW6q4urrWSTLnwxxTRBTRql2ul+OEXOzR8DhvHTM6fquo37D4wfzsqs&#10;zSING8md2gj1XllMjOKwxwzzzxxwzwzxzzwywzwxwzzxyz1xx/2x7w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xAAlEQACAgIDAQEAAgIDAAAAAAAAARARAiASITAxQUBR&#10;A2FwcYD/2gAIAQIBAT8A/wCEEWc0c8Tki1Flllllo5oeRyORZZZZZZzRyRyRyRyRyRyRyRyRyOSO&#10;aOSMP8jx6OVmWP6Jdxjj1bG9nH0WIlrQ143pRnSMH1GWa+Iwx6sbb8FgLFaqaMsShrey7EUZdujD&#10;GuzLJsdGD68Ev0/NlNjH9KGhLdFjX6cf1jpmWH9GH9FbJdn5ohl6VDR+FDVeK6OzsX+5oqUrEq8L&#10;Li0Wi5zLLmy54soWJSFiikho4nEqi+9HkkcjkzkxNl0chOzicRoUZ+VSkVpkxfZbG7EhIoSKKK0o&#10;symitEJljZyEyzlRyGxi+zkxiEMW7O7MvBH5FDRVKMixxfZZZlCEMQtbhsb8fwRZ9lqtP2XCENQt&#10;WNjfg4ticWy2Wxtw4Qvo+hsYo+wmJlllwx+VeNQuzKErFiUcehpDQsi4pwx+lFFFFSxdlj7GY/Y6&#10;Gyy4Qjooaob82LdiHDEcjkWzssQxOjmLJUZP0Yt3DUIcUVUqaY117LdljeihihIopFCQ16LwZezc&#10;piiyyxi8q1erQtWhI6Y1RYnCL9KKKHu/gt06OVj/AILh7ub0sooor+E14VrcWWN/y3pZe1wn/HYk&#10;UUUV4L+C9WUXNDxHicS3FFDEhr+GxfB/ShiZUtliaLRaLjEop/g0xLze6UZKLMc/7LPpxRxRxKEh&#10;Y/2VCKtDRxKZ3fg5vZGSExoWVHKy5SbFgkMQ5TloeI01u2WfRTQzH6Ohox+ixTGkhJWLAeIsqFkM&#10;ULocXpxHiVo3FFaIctGImMw+w0PFRj2V42fSotHZRQyxi/3o4oyQhiljRj4qFH0rS7hasQxqzjQ/&#10;pj82suXLle6HDQ12Y/BS3bli1rReKKi4X2Ohsasx6PsNy2Ly/wCtHqpcKWIf0xhiWl+rLmii5YpY&#10;mNidMyL7FNC1oam9HK+6LyeXQv72sbMXZU5dHIT70elyvGh4tGPzZlmPRc5fBISl61quiz9i5RRW&#10;rfZk4qLE7htCcPRiZe6888qGYsWLYlRlGLoZRUUOX4L0zxvsZj9E6VHQ+yhK3ctx35teVQxtfpy7&#10;FQ2WJtMsfSLELFNzRUreit2xZHI5Gf0Zi6VDsxGYumP4WIxerWtQlrU0NGblsyhfSr7QxMZfRcLa&#10;tlvUMbhfChymNiKtnH+hruMV34dDLE/N/SjH6IeLKf6LE4DxFiJQ0JISW7+TRR2LwroeJXZViwjh&#10;ZwodixsWKHijJUPIsX8epqLm5pFf+sv/xAApEQACAgEEAgIBBAMBAAAAAAAAARARAhIgITEDMARB&#10;UQUTIkAUMnCA/9oACAEDAQE/AP8AiGfjyxdMxTbpC+L5WrSP8TzfgfxfKu0f4/lX0Ph099TaLRqR&#10;rxNSNS9llo1I8/xcfIeTxPx51kfA82l6GzPyLE0PN6n0fK+WktGA+Xe1IShjyvotzUrMThD9FDR8&#10;Hzvy48nz/FqWpmNt/wATwfFyavyM+d8nLH+GCEvtykUJHRZl5EjU2Ie6jF0zUai7F6KP0/DT43kz&#10;5Ga8i0YHx/j4ePn7HzwfqGP8rHKmzyZcl2ULYpQ0IsTE9znDPT4uXR5Pl448YGPyPJi9R4PnYv8A&#10;27PnLVgmhFFCU5ZDdsWy5UVNFGDsS2JFIpFIyzyyVMSVCs+z97LTTE3KjJ0PkS2Wfcp8C5Esisin&#10;Pj4FuahsXQkxW2d9jsVxjyPJGXQ0KELCxeP8mhGlGhD8ZoE6LOB4PuPHyLey0xd8DyrgTSY2n0Ni&#10;fAqfYuBYmZRwhKzHCtjZZZcqM8aPH2Ka2vGhKirZoY8TSzSxJlFGXQxI8amhoe5FGS4Me/TV5Gp6&#10;qZnSyTHlzRV5MyVGIpzXE4dSz6GNbVD6Eudl7dX8rOOzUm+THL+Qs1qFlfZjV8bMuj7EY9S4fofQ&#10;kJFb9JoRoRSNKKEqihtLsy64H2YqxKptFodFFCRRUvoQpr3Zq2L8GR40MeVH7hqZZbMcnZRdDyFm&#10;Wob4MdrHNFQ5qWrHwNJmKo7MylCVjRj2fRlwZciGhOjtCVbex7mPrdkrMcYTGrNCNCEkhpFH0Poa&#10;ZTGmYqyuBmK429wlCllFbGJ76ElLKNKEqnjahoUL0UNfR1C9V+2oZYocUIalCluhZWfVj2qEV6XK&#10;hw4cUJzY+jlGGY3YioSKGKHvsblDhDlwhIofA6GrNIsRIooQxxY3P16EN2ULY4RUZclcnJzGoWRZ&#10;ZQ1KRRR0t9F7KlxiWPgZQ3QsmW2UUNCRY3Kih7EcQoRcMUMs6LFFFFFTahjlS9qhR9SxDMossWQn&#10;usx7EMcrZWxQpUo+zLK2VChMWRqRqRqQ8ixDyoWdlWJFTcvahDFFQ2LllDRWyrNJpZVCUZ9Rj5GL&#10;JbKEoooU2IuUWjJ2LgWVFXyUPCptotlnZVRlKNTFmai76n6m5QpeSXQ22fY3cYOuCihoeIsSih8d&#10;F2IZRW1ZUxeRizRZRQ5SLoeReypwyt1ND4P3DUPmEq5Lvbe3UzHL87bGyxRQtmLplp9DUZuEyyjL&#10;8eq+ZoSGyxP8jEffowaRaFyZPmLExDfPqopRY4RRUfe9i4MXYlwNcjlOL/oLat64YnwZMuV17KK9&#10;9luE2PkqEOK9y3V6k+BpRihsUtetihTXrT+ihci4Hse2ipqKFC9y7FyYoz2sooarYjSqHjwJf006&#10;FlwN7LGhISRlFwuyzV/b7ExGUVKTY8IQ4UKbO9q9WKVlUM1fQ2LuMlClShih716kxMfQyhcMTQ2h&#10;mLLhFwhykUUN+6mUxLnkSKHiquLhcOx5MU3KhRfro08FclUxJRlZj1OWJ9j6h9C2J3FQr9dDRguC&#10;i+TLox6ho6Lj6H2Po+x9HQnKF/QxXAn+R/7DfAuO4exukXbLVQ3xCUOb96fEZIfQsjUhtGos1GrY&#10;9jLhCj6GcinncsqMWZGrio1Go7Q3SNQshOymO/7lFTSK2V/6x//EAEoQAAEDAwMBBgMEBwQIBQQD&#10;AAEAAhEDBCEFEjFBBhATIlFhFDJxBxdCgRUjUlWRkpM1RaHRFiAkM1NygrElNEBDgzBEVMGQoPH/&#10;2gAIAQEAAT8A/wD4QIJUH0UH0XTvhY7io/8AV5WVn/6Md8f+lsvstuLwT+kmMHr4RKb9i9w8eXW6&#10;B9vCIX3JXoEnWKDf/jP+ar/Y3cUhDNatqj/2QwiVW+zG+th+tumgeuwr7va3W9YP+go/Z9VH/wB8&#10;z+QofZ/W4F8z+Qr7va0f+fZ/IV93Vc8Xzf5Cvu4rt5vmD/4yh9nNYmP0gz+Qq0+ya4uWl7tUpU2D&#10;8RplD7IK7xLNYoubMT4RX3O3XXVaX9Mr7nLqP7Wpf0z/AJr7nLr97Uv6ZX3OXX72pf0yvubuv3rS&#10;/plfc7dfvWl/TK+526j+1aX9Mr7nbn960v6ZR+x65/etH+mUPseuj/etH+mV9zt1+9aP9Mr7n7r9&#10;60v6ZX3P3X71pf0yvufuv3rS/plH7I7kf3pS/plH7Jbkf3nS/plH7KLgc6nS/plD7K65MfpSl/TK&#10;f9l1Zg/tWlH/ACFVPs5NPnVqX8hR7BCcarSn/kKf2Hcw/wBpUz/0Ff6FviRfsP8A0Ff6HP8A/wA5&#10;n8pTexj3GDfsH/SUOxLjP/iLP5Cj2JcBI1CmR/yFN7FOJj9IUx/0FDsG4xGo0z/0FM+zyq4/2jTH&#10;/QU37M6zxLdTp/yFN+yuu4f2nS/plfdRcfvOl/TKP2UXE/2pS/plfdTcfvOn/TKP2U3H7zpf0yvu&#10;ouP3nS/plfdRcfvOl/TK+6m5/edL+mUPsouT/edL+mV909zP9p0v6ZR+ym5B/tOl/IV91dxH9p0v&#10;6ZR+yu5H95U/5Cvuquon9JU/5CvuquT/AHnT/kK+6q5/edL+mV91Vz+86X9Mr7qrn950v6ZX3V3P&#10;7zp/yFH7LLkCf0lT/plfdbckf2lT/kK+665H95U/5Cvuuuf3lT/kKH2XXB/vKn/TK+664P8AeVP+&#10;mV911xP9pU/6ZX3W3BONSpn/AOMrTdTq2dTyOIB+aQrTWLV1NviVQXE8QtYfql1cbLZ+23dw4FU9&#10;DrNfvfdPLwMZVpa3LqVS3uXioxw8pPQqvSdRrupuEFphE9E2N3qVo2lfG1C6oP1TVdXOn2NNzBRp&#10;vqjjEwrq5fdVNxgNHAAVnYN2fE3JDKIzJ6lVK1xqtTwrf9VasxjqregKFBlNsw3rKAyuncBKwEUD&#10;jKwQsErb6ICAnQEMokJwwSnEAZVzdUmDPRXWrmm8+GSAqmq16zj5zCq3L6jvnKDyCc5TXucMnKFQ&#10;tbyjXMcrxzu6oV3AzKFw4jJn6IVTMoXDgZBKo3zw2SZhWupgCCSFa3bajRtMoVsgIuBKDgiQV1QA&#10;lfkoW7zQnmDCHCJMYQd6ppwcLgKQBlSJRhE57usEJ3twiCoEhGJ9k07ThQQ3hNMAGeOq0G/8ei61&#10;qST+EraASIyEQemPRa7Zip/tNMf831WxzyBH8Fpmh1rqpue3ZS5LitT1Gna0vgrIw1uHO6krzVXi&#10;SZKt7OlaUhc3x2tGWt6lNZX1uvL2+HatPlaMBULanbsFNjQGgeiLQOOEG8LaVtKAI5RaTwtpHPCP&#10;H5qDCDTPC2raE8R9EXwYRJ3JzoHKv74UKZMiVd377iofNAVaq4uMlBxIwg0zJMLE54WQ7BwnPMdC&#10;uThEEn0QDjKYHGcwo2tOVJjlUt0deV4pGAra9q0Nu12JVnfNrtALhuhMcJUiEQuoQ5UieUSsAp+S&#10;o8qhBuc93REZRglH2W3GUREFbs8IH2UKMp4koEbolX2mNFI17Q7qXVvoj5cFabcm3u6bwYDTlO2u&#10;Aqjh4BRjrx0V34tNviUwHQPMw8FWdWnVreXTxTIy57uFqvaAimbS3dAHzOCAfVJiST/FUbejp1u2&#10;4us1PwU/VUba51a4Fe4O2kD5WKlRp0W7GtgD0RhOAIQEQpKlCUTlElSSuAgUUSI908wBKuauwbhy&#10;E/VgyZJCra8wNMSr28ddEuLzzwj6p5x6pruPRFwc70TnQcFF8nPCIHI4U4KwcE5QEdU3nCdkrbKa&#10;7aOcIO3FNfBglW1y+hUDmu5VlesuKYMw4IVMco1pESmV/NBlMqNMyt8Y6LxQSBK8TMLedyLjCHCj&#10;KjCARUwpPohPVOEhbcZRwV07iPVCnteXeqpWQNYvpuDW53t6EK+gXdXwwNu4wmu2mRytCvmXVv8A&#10;D1cvYJajjB/iqjqVvR8S4cA0ZgrU9afcE06BFOkOCOqEuOTJWhtZ8SSQHO2kj6wrbT613cm4vXEg&#10;HDfRU2tY0NaAAAjyoUGFwVMqJUgCERlcLCMQseiGZT8Aq9u229KXOz6K81phYWho+quL19R5A+VV&#10;Hko8BEhrcqWlFg6SnQcFGenCBJWYzhBphQJ6ygCD6lQAJiFJcMFNBbgoCFPK6prjAVlXNJ4MkKhf&#10;NcfM7EIXLYEuARq/rBBQuS1+0nlPudlIkZVs81junKYwTkraNyLQoAGEFgoYwoEKIRRQGEBJRhHu&#10;iVCeRRsq1WYDWx+aqGXOM9U3JAWgW9RniXO04EBVdRo6bZh9Y765/CFfajXv6hfUedp4b6IYOEFp&#10;FTZesnElNbDnA9CiIK2ohdF1QwCvdSjwhyj8srp3HAKvLltCkStR1B1ZxknlVKznmJwnOkEqE5zp&#10;GE927BTSS6ITTAyjk8IyFEBA4W7GcIGTHRbIMyntJGCmggZWNwARaEGchNbJJhNBwqBAw4Kk504w&#10;EWVXGWu+ip3b6R21JMKlXbVq8/RMe152k4VrSbTdIHKbEBO5WZRGEBhAkKDypwiiCgBCIjHdyVGE&#10;cFTCLlrlbwdGgYL3QoLjgcrStFq3VRr6o8Oj1cVqGtULKh8HYAOj5iqlSrcVHPfueSfzRAbzPuji&#10;CCIXWQrWoWVmn0KpO3Frhw5oKmcoH1UhErEqAtuFCcVhThdEYHVV6oawla1qDnPNNrvKqzyQCnH3&#10;T3QeiL4yi4lyJPsiXSgCRymx6pwlygHgyoM4TWkwtsPEKrDeBn0TT5cjKcRwuB7qAWyiRGcJu4mB&#10;whg85TXQRI5VMua8yhVyPRXAbUYCzmFSc6m/zcqnWcHNMYlUrvaCAJKtawrNBGSOUTlSuQsgqR6I&#10;ZCOAF07oThCIhThdEQZThkItK7TVialO3HQLT9OpUmC7viG0xwOpWo62+5AoWwLKIwAByrbSalUe&#10;JcObTp8kuwm39lZDwrCh49QGC5wlVKVnqIh7fh659cAq70+taHa9mP2uhQM56eipPj/NWFUusrc8&#10;9CUVEraiFCEozCBMIlEIcImGqpUDWyStT1EU2kByu7jxapcU+pgZTzmZTjOU5xIELBAnlYHKiT5S&#10;mtg5R8pwtu5FkHCDDEpuOUCA8EKrnJCaSTHRESMDKa5pkD5h1TTLYT24CaDtlvKYfOARlOaCMdOE&#10;H+Y5VBhqMkgKu80KjQchVTL949F4vkEFUbtu5smPVWN2Kd2Wh0sehB+iDYHqsQo9kGggqIC2S2VB&#10;CGZnucMoiUQNygARCIULgrU6tvTvalZxFWoMNAyAhbXupuJqS2mPXACfWsNMhtFvj3Pp0TLXUNXe&#10;HXDjSpegVlpdtaUwGMBMclXFjRuGedokcEKoy5sxte3x7biHDICraZQu2l9i6HD/ANp2CqlB9FxZ&#10;UYWkeq0apu09wJ+RyGQD6oFT0UyUUCUQh8sI8ooccp7trVq+pii0hrsq6unVKhcXEp1UlxhOaZnq&#10;o6lGIPCe+DtCFUAZKNecHhMcCcFEkAKQR7rIWSUCAIKDfNMyE4xUGMJ5MY4QADT6prjHKMGNv5pj&#10;QGkKJlNBZBjCqkF4LVRdkiZKcT43lPCp1S+mGjCrA1bdrHM8w6pm6m6CYRBPJH5I1S122Va1yysw&#10;zlWtTxKYeeUJ/JckeiOD7IcLplDj2RElFnIQbGEWdYUD0RbnhFq29YUCeE5omYVY2Ni8vuH+PcTO&#10;wcBE6hq5hk0aHRoxAVnotvagbm739XHKY0NMAQEBAUSEW9OnoVc6aHu8SnNOp6tMKpVDgaN/SJAw&#10;KjR/3Wm2Ytw91N7alFzfXhU3SxpBkBDLlj811RQC5XRHlO+q+UZ6q+uTTY4DmFqtyaldwB6qpUd1&#10;KY92UQ7cHThcjlPB2lOoOdngr4UwPVOoeUAJlNrSts9UBBRaZnohEEIkE8JrgBEJrRUyg3cCFt9l&#10;shvCiHJzoCbujiStxjaSjJdhNkOlqYN0nqmF1NwPATLhjnNLuByr+iJbUYRBRO0STkJxBduKt3E1&#10;wAZlWH/l25zCHyoYXIWYXIQ9FABUjqpCJwpHQI/RbZEoiAiPZFWmg0KR3VD4j5kym02027QAPYBA&#10;ICShgIFRKdkEKjTbU8RjoLfQq60qo0H4Sq6nP4ZkKyoVKduxjsuGD7lVtQt7S4ZQPmqvxjoi5pcd&#10;nQoKEPRDARRMDhNaJLnna0ckoXVtdUavgnLME+q1Sq2lbuc45VwQ95JOUQJz0UgHAUzIRMBFxymk&#10;x5luH8FuBdwsHEIMdGFtxnlAPjhbHPO2ELSqBhpIRt3B8bShTqNd8uEN4fgYTACIjKc3KdTc4+yF&#10;s548rSrfTKzx5WGU3QarwJYZTezNd59An9mKo+UyVU0S4oOnaT9E+0qbDuYQU6nUY/y8dUXl1vzJ&#10;anmSUWmJVqIrtPqVpw/UCUz0UYQEBE4W3CiFlAZUItJQGVtlFplR0KgSiAUym4s8oQaUWx6hMpme&#10;CUWGBgo0iGycKvW+HtfFbT8R/UdUzWLCq0l9Q0z1DhCGrabRe8+PM9AFW7SWFMbaTKlR3SAq2q6t&#10;fNLLS38Fp/EcQmClppNa4qOr3TsDHBWk+LUtS+qCHOMwoIPsg3ccBeGS6P8AujbuI4k+i8IhsOMD&#10;1OFe6pYaeJfV3v8A2Qql7f63V2UW+DbdScI3VG1YLCzlziR4jlrbt1p+WU4g8dSjAwiAAiSCncKC&#10;tpdwizyj1TaRcQA3Kp6dVf8AhVDRqjs4Q0Aug4VPQACNxn2CpdnqUyQqWjsa3DQV+gqR82wEqroN&#10;OY2BVdBgmGhVNDeBLAE7TaswWhU9KfLZwtP0Vu4Etn6q00yi1ghglNsqYjyhG1ZPyBfCMJ+QKrp1&#10;N7fkCutHbkhgWpaQ/wAQlrQAn0n0nlhMFVWlh5lEEDJlWNM1bpjeASrdradINHRNcgZAUolA4U4Q&#10;JlFy3LcfyRdhbluRKJPREw4LUe0tdupC1sS3aMStU1kadY0ph129ox6FULt1PS6d1fQ0nJ+iu9bv&#10;q7X1bWKNs3hx5K07UH/oIXl58wEgnqrDX6tS7q3td8Ww4Z6qhqrdcNSnRBpVG5af81e1WWNmfjqV&#10;OpXJhgjkJ1TRbawpV61s0VHgeTqVttKNvTvW0WUqESSQrTXhqt4+1bSDaAHIxCsLijdas+3bSa63&#10;pjLiFT1ptTVhaW1NpoUwQ4qjrXxWsG1otaaDPmctW7QUdPBZagVH+vQLStRffWrK1du1xOPdVq9G&#10;6uazba8dTfTy6Mj3WtNuLaix/wAdUfvMBpxhPoWFhaULmtRfVrVRMHKFTUdTdspsFC39BgwrPSqN&#10;nS3QDUOZWvPZTtSHHKe4eb0nCbtJmETOE4YlQYGEGSqdAnAlUrBzwDtKs9HbIc9UbBrRgf4KnbAY&#10;2hNtxxCZaAGSE23EYCZbgN4TaTSOE6gCeE+zBkwE+xDgYCdpwjIyhp5cWy3CtrUMGGwOqazy8ICO&#10;Qtg5QYiwQqlEO6K8shUHErUtB8QlzQQVdWng1zTcCSEbd/IGFYN2XTCfVUADSBQagYQwVzwgBCgE&#10;KIRQwMouxC6IRCkIlSiJMrTmNp6rNSCaRkn1Kpl2p9oWm6fDGmTPQBa9q7r/AFBlnbAvt6WAGjkq&#10;w0itdbX3sUbamJFOeV2k1pleoNPtDFFmDHBXwBs9AddVhGPI31XZxlLTtLqahXw5/wArepV7fV9U&#10;1Ul0ug+QK5bUGpMp3L8tjB6LV69S50wbTtt6QAaI+Yq1ofors++6j9bWw3Cbbapp+m1LhvkZU5J5&#10;Vkx2n6BUvCD41UwCVp1lc0bmjTrVfDbcZla3QpHUKOn2zRgw4rVrhmjae2k3/e7QGgdF2etRS0+t&#10;fXJEP6n0VWu7WtdZTb/umuwDxAVKmLzVTwaVEbWg8IMawQAAPZVnBlIn0C12i6tQfW/CD1VUgNgD&#10;qqYJbynYPc3JhUaW58RKsdNJAe4T6KnZMaBgBUrcNI9FSpiYTaIlCktpxhMZHKHCa2Oi25WwHkLw&#10;RBO1GiJ+VeH7JrIHC/CiCo4CAUSEWyE+nPKr0A9hlq7TWzqNfcGwD6JtZ9OkWjIKt3TWYekqzJdR&#10;B5QBGVtUFcBHAQBICMhAnKDSeVtQCIzAW0yi3KLSoK0nSH0L99e9c1lKcA9SrKgaXaavTqUpZUBj&#10;6LSmU9N1e6Fei8GfJAlV6la6tqtasTStmiSDyVpdlTuryreVmRQpmVfuq6xpIFAAQ7yt4kKysS2z&#10;LLl7TVazy0geCuz+lsp3Trq8GyXHY13qq+mVLzX6r3tLaQMkn0Wt+HWoWNC2EUpg+61W1dUNhatH&#10;6lg3OK1iobyzp0qAJptqBsD0WqUqf6JtqTMtouBe0K3LtU1ajXa0stqAGXJpqUu1FSpVpudnye67&#10;SWld1SjdPJeXHIGYCt2VLzSxQePCpBnlb1cV2epBl5cu2w9jXbVpVuKduHn5nEkoj0C1CoaVA9ZW&#10;sV6rrLb4Za3rKqgQg+G8oZyMr5imRgdVpFm1zg53Co0Q1gG2EaYlU2YCpsATdsoQAhBcF0TViOUA&#10;uFOOFCPClDKIUZQPPdAUCU8CCFrml/F0neoV7ZPtKxDiqJ21mrT3E0RPCHCkEKYW4I8JoAJOcrcp&#10;xjlSYRdBWeUDlHlOJnCmRldU7SbyrcTUuHmmDICu62qUKgp0KYcDgPgSnv1mm1ssa8+sZWq1Lpun&#10;UrWq4ur3DhuHoFVpbGUdLpYnzVHD/sq+mNNgKNJxpkcEFW2jV7eo6q64casYJK+Dv7y7BuXbWM4h&#10;XVDVHE0GmaRMbhgx7qtOm2VFht/GazqehT7rVb2k40xDHmBjgJtG6sNNDaLA+pMkH/urWlei2qV3&#10;AOqEzsKcNRvi2i2n4FKcwro6hZsbTpMFQxHiEZCYzUrW28Qs8YnJa4cK1p6hcXPxNUuphnysPCq6&#10;gKNd9OlZAVnmHOjlWe4WjNwgxwjgK6YHiCJXaF5+FgdFWJMyifL8uUwmIW0hW9Nz3tHAWk0vDjKY&#10;JatslAkABUzKacouwmZIQOU1AIDKhdEBATuO7MId54TkTGEVXZuY/qtfoRXdAKpNIrjcVpgm1BQk&#10;tXRN91CBwpUIA5hEHaMINgS4Kc+yGFKhEcZUKy7S2F5XbQa17XO4lE0WsfUe4BjeSeiue1unW9Qs&#10;pNNUjmE3tRpl5d06lxQLHsw0+itLK1e517Qq+LvOT6BSxrHOdhrRlO7T6Uw7SXyDBwv9J9IJPmcP&#10;yVhqmnai8soOJIGZV5q2mW1Y29Z/mHIhUhRqUmPt3eV49Fdajp9hW8O4qQ/0CoV7e6oeNQdLeMqA&#10;OIlbd0SBH0UYIQY0AgiQjQpueHFgn1hbYEJwwqtMESu1D/Da1oOSqzSRKDDwZTWdOqt6W6AQqbGg&#10;taAtPYGNH/7VI+VYBWCUzlNdJWICYAuqbwggZKmEESAETjCBRdhAghEooiWojbCf6olPzK1i1a8u&#10;JHKu6Pw9xxjotGealqJOB0QiMBGIW4KUeE0SiSDC90XHaiZiVuHopE9xJRkwicrsywnV6I9Cu2N4&#10;+1c2xovhpO54C0vSaVW2N5eVCygDiOpV5o9tUs33mn1CdnzNd1XZLVKlG8+He4mm/BB9VcEC0rx+&#10;yZVpZm+1E0Q/buJytT0FtlaG4p121AHbHCOq7Iki6qem1dpzGuvgwMKzqiy0aheOfDWswPdUm19a&#10;1kudJ3Olx9AqNR9W9ZZ2pijR+aOpUANjqEEOUIkoj+CJMQjM5T8twu1VAuc1/r/gg2G5TgXPwqVA&#10;tp7iMqn5aZJgKwAc8OJlUCJACpnAUSEBBQiU2AhkYTBABlTlNOApTeVyhCdwoxHdyEMIlEgqYCcZ&#10;CLhACLgCnlpnotWaDRP0VenuHmMkdFoxikeiaZaCESFAnhFuVIXAEd04IRGFGFwgROVuClEwUI5K&#10;7NPjWqQHqu2G466+c4CsbcXGjWdMCWF/mTrK3o6dcNpsgeGVpTyzVae39uFc3GywvScFrV2dbu1X&#10;fOAC5au0N7OVHzO6rP8AiuyR/wBqqAfsrtRJ1x4jpP8AgrnVbytY0rWo0tt28Y5WiNo1dLcyygXh&#10;EHcVpNh8Fby4frT85PqiOqhEkcIFAop3Cd8pnC12lTqWTnPwQqwBBa3j1VChudgosAp8pzYYStNa&#10;WO3u4CtaviST+SomW55TR5R3Mb1QagCIWcIJo8oXRNOVKbwjwiYAW5SpTplCZRUxCJynGZRk8rUW&#10;7qJ+ie2axGFp1uaYc6RnomRsyiCgMZQaSeVB9ERlQjyugRHogOJUKF6IiXIiBhdnHbNYo46rtpQ8&#10;S4be0wS2Nro6FdmtYt6dAW12doB8rvda52hs6GnVaNtU8So8Rwuzdm+51MPg7W+cmF2g1e1+Gr2t&#10;u8mo90Owuz1LwqFxcO4DNoK1inHZZoI/ECuyIi7f/wAq7Tj/AMZdzwE2zt73s5RtywCttLmO9Vp1&#10;1W0nVAXyNpghUajbq3ZXZw4Sui6qAgBCKAyiMFOaC0rtIXm02tOCqpc0BoOVRaQJiB1TiHHYFUYG&#10;bQFQYZbHCtA0D3VufKE0+VDhMGEEDhA8JpQOECpQ5TZ6qcLcplyEQpW4dUSCU5nqjAainOgwi4gS&#10;r526m4eycz/bFajbTjqoXRYQMFHhRjuAyiMICFCIHr3lHhWFhptlciv8aHbDOeqbWbc21Zz6fi2z&#10;nGR1j1CudAtaj99ndNAP4XnIVLs6PEmvd0w0dZWmXVjZf7JbZkEOqKp2ebUuXVHXlLa5xJymup1H&#10;UtOs27qTD53DqtXtKVxo/wAMagpwRkrSbOjpdR1V11TeI4C1bSRqV78RSuKQDgDkq2FOkLSgyo17&#10;2TMFazoLL278ehVYx5+ZritDY/TrM0bqvTLR8sFBwc0EcLqgcocdxRynjyQF2gqBlm4dekpzQam4&#10;4W8hkKlVduJHKY/e7zEEqjO4AK1ZjjKpAhqYRtEocoGRCDSAMoCQg3KHoE0+VNkhDKA69zsKVA5Q&#10;+VDhELPQIkluV6J2CU+JT/lPsr0kNKDN1zMdVRENhCYyUeEOO4ZULblbcpwPRT06p2FyjwpXVEFD&#10;s5Y9WT7Srayo29DwmiG+iutCt7h+5o2/Qwv9GKG7NRxHpKs9Itbam4NYCSIJVbszQqPc9ji2cxuV&#10;hpdCwZ5W59Ve2TL+l4bpj6odl7UGQ50/VV+z1CsPnLTxytP0KjZVxVB3EepWoaSy+eHB7mOHoeUO&#10;zWRNw6PQlUKYo0m0xkAcrr3DLZU4lOeAjcDdAT7kAGRC7S1Gmjg4KABfPIT3AggYTG7AZ6q2pBxB&#10;9VZ2e6HQqFHao2sEKDEymEymcpokZQAiIUIYdKkAdE0+ia4A8IEZXVEZRARgIGEXABNKGOqIKMwn&#10;e6eByFUdDT9VdmaZkoODakn1VEhzBCPCyUB0UKMKT6qSi4gqZCKOUGo8woXBRJQBRBJ5QmfZAGeE&#10;A7qjIzCIwCE0SUBjlQMTlYlRnEKPddFme4GBHRE4hX92KR2kwm67bsr7XvVKtSu6G6mZn/Ba5avd&#10;b+XKaSwkOwsHlU6QLJPC0+gHuB9FRp7AMJpAmUSNnqhWAwSqb2QCnXbGGZ4X6SphsNdKGtUd23dl&#10;fpemDlwTdYt3OjxAE3UKbmy14P5pl61x+ZNuJyThNrA8lU3gnlOcEXIu91uHVOgxCajyugWYzwnj&#10;BUTKqthqvztacxhU3b6kK1Dg0grkcowGprgpUn0UiFuyj6qcolSp91KLso/N3NPRA8oGECZROEXY&#10;RdwgQie4Ic90hRKJhD0VQ9Frjqhc5zTwtrn1iXcytJr17dog+Q8hVKja1vnMrVKHh3JgQJQcS7By&#10;qb3FoatJpfqgUxsQnRGVVeQ3BQqQdxPKr6oygdgKra00uMuMeirau/d5HkBP1Co587zKdqlbaQah&#10;Xx9YkkvKZrFxTECqVQ7QXFIg73FWfaKu9wLnGPRWmtCq6CTKtrkFoglePPVGt6oVg1vmBCr37KRy&#10;cIa3QENLh/FN1ehAPiD+KbqNJwJ3/wCKF7TIw6fqhVDmjIhFwIicoiFWMgrV3EUpHIVjV31hKpHC&#10;AEIgQUBAwh8pUBYUQUc8IBOyVAmVAOeqPKIyE6OiHCCGFyUCuihQIQgKVhHPC6ooGTHdC/EU7IK1&#10;RoDHGMlUqANwPKDnhVaYpW+BGFZ3m+nsJyFqzPEJcBlOplrlQBLgtOAbRYAifRPcDgqq4AErUL3b&#10;S2tiVXuKj3Emf4ovfyt+M8oPyE95EoEunMIECVTqCeVb1mgjaVZViKo/7qyuJYMyvFd0K8UgD1Vz&#10;cFlOSYhatq7nBzabpIVxf3AbuDz/ABVLU65A3VXfSUzXrmk2WugfVWnaKuW7nmTPqqHauozaXcDo&#10;rLtPb3LgHEBybdCo3c0ou3StXo77cnggLT3O+LLegKozCHCJTZhHhEISE92UChMIyuiAKkcI8o4P&#10;c0uLjCGUBlCZQyowiMKMIfKg0lRGFElQg3MohQownjyrURuY4RlW9GbjjKuaRfRcAhuo3I/CJhVm&#10;B9IHkkK7ti187THsrCkHVCrRm1jcKICqDMqv5m4yr+kS+CqlDBlPYG4BlbS7lDa0gEym+HMuaSEL&#10;enWd5DEqrplZg3NyF4NVsjblM3U39QVp9VzyAZBWmt20WkjomBoZMSU9vXhaxf8Ag0yHOxCurunU&#10;c8gqvW2nmUKjt0gplZxcGE4TXwwAdOq3jaDuVKuR5mvghaHre+n4VR+fdWtdldhh2Vq9UUqDi4yt&#10;Moh9bxAMFU6REQE4EIQeUHZgInuMIgHKBG6Ai6Blbht9FIPCDowjAOeUTJR5CPK2rbHClA5lA4QM&#10;o8I8KAmFOy9Ryj07h3CQqkwrz5nzwrVg8UvVV8NMrUKrGuDhkyra6FaiB1CqUm1GHyqzt9ryQOqt&#10;/K0SnGDKcQ50eyurVz2ywwrilWa4h7Z91eVKjSWhmE5tRxw0lULOpUY4u5hG2cGu9ircPgtc3Bwt&#10;L0Bl1Yue9sO/DCfa1bSsaFUS0HBKdptOtTlgkq8sSx2WwtJpRdgRhWNA+E0QmUDEQrxpZTPstZr1&#10;a1d1N07AcFVqb2kw3lPt9wkmD6IW7R8z4TqBB3MdKNd7BEcIXBdB6qlcnxIOFaXTmV2lruFotd1W&#10;2DhiVrz4szPK0Kluptd0Va5pWzHOcYHqmapSujFMzBgocFDlQiiTKcuoW6MI5CHCmMQuncBJR5UF&#10;Qo7gEF17oQQEnKIyuqcBCBypQ4T1qctJjqrUDw3Ecq7qFoIJwr58sgeq0x72VdsyCtkUiRyqFPCZ&#10;gBcgJlNpflPtwW5OFc2YcDGVU0MVGl0hUdIa12x9MZ6o6UaJJa3HoqmnUKhyIcqWj0WkS7B6K2e2&#10;jQFJkCFe0PiTnJ9VSs6tJwIOFqNOmKRJA3LR7cVLrc5vXCsmFrIQHC1Fu6m5X9hSa0vqGFeFprFl&#10;EEq8tK1J7d2CeiY2m+ptqPIQoVTWAY6WniFVtnNAa9sY5XglroafomUDORlabYValyNvErSaHgUG&#10;sC1t7XUdjs5Wn7ba2bHpK1y/q3NQ0mGBK0Sg4O3HlN+X3TeUSgZmVMFOdJwF1XRcKTPduQMo8oqZ&#10;XRApvPd0UoLogvxfRcGVwiUOVOYQwE/otWYS0EKzfhwV7mSVcUTUZAC07S2U7cVHfMVUAbgJh2tT&#10;X4Ca8kgSqYMgqJAXh9IQoADhVLYRlq2E4c3CqW9MukNCNJoKayTkcIsIGEXBtM5yrym6sBEkrSLb&#10;Y/Lcqg3Cjyq6ggg+ivLRlxSggwq2ktpP3NHCvtKfehpBgjCu+z9ejWJ2k/RaFoxfcCpVEMb0XaCx&#10;pvpt8IAEHojbPY4gtMqxpA1AHjC0y3psdLWgqgAGCBC1SmH1Kc8gqnRLqYgGIVzYh9aYVrRFOmIC&#10;yGglDkrJXHdARwcKUTlSJQJJUZKEBTlHBwhhdFEIHK6I8KcSghxHcOVOYR7uSoC6JxWpN8nsrYBt&#10;VwV20EKlTZ4MkCUx4bQAHCqHPushAkBMd5gqbvQphO3lDLQmNJPsiwEwqlv5sDCdbGeMJ1ATG1eD&#10;sMqo0huBhOp7pKZRPiZCt2+G6VbuluFJ2cqt5pwnMORtwq1tv6YVa1cz5CnUKxyRuTbaoDxt+i/R&#10;ZrmXZVfRaZEBolUtCfSqbtshW1n4Q+SE0HZ6KtTNW8ZgkBbAyngRAXg73T6JrQBwiCU0GVwUR5ZR&#10;mUSZ7oQaQUQQZQmVkKZKOYQRGFBgKCVEIDCgkItgIAoBQoyp8yJXRQZ7vVO4V+wupGEXindw7Eqt&#10;TD6ZPorq4fSBbBAVpf7gGSnPmCpKDvKPVMBxlUQZymYaqR3BNwUzPKNMkLZB4TqY3ZAynUw52E6j&#10;IT6I5hBkOTGHdPRUDDYU+RFslFjduU63DmYVa1aW8JtttMwnMHBbhU6ZczAA+q+DBHmXw23MIsET&#10;CfxwqJbumBKrOkQmgAJueUYC6qJR+UIjKcIKnuAxyiJAlHC9FCEraihx3cpq4/1B3fiR7uqPsmEm&#10;ZRGFcCWEey1KlLiW4c0yFZXYqtNN/wAwWoWjalMlrVtqULgNGMpjjsBTHziUAfVUycSqJgphkhNM&#10;AJrhOUwglASVHmT2S7K27SVVfjJTrhoO2Ewh+EGkEAKg2QnYwvxLbImUxo2wnUwRwvC9UKAJgptI&#10;AY4TjiER5U/AMKs7yQUwebCz1XUhcBOQ5XCJlT5UcojuPC3YQKCKByp7pQ4QWUTgdwx3T3AQUUcI&#10;c9wAARVQThX1KKxCNLwKu4qnWD6e0wVd27PF3ABEDaAE3ylNfIKYeFSOeUx2OU1wDRJQOQmYKa7C&#10;37TKqPEzKu7ptPrlCvvyStniGUxpY6E0yYlW7PKnATwi0SpAlNfIwUHSEW5QAlAiE9gIlEECFUwC&#10;qpl21UaQGYTgB0R+bCKIlAZRaoEKMI4KKPcW4QHcQuCj3jnuB7uqPcAoPRccqVMqMqUTATj7qZKv&#10;aMuLoV3RIYYVvOz6Ks17nknhAYlbfMhzIP5Jk4MJjlRy3KkABMfBCY+U2oCU5wVzc7Jgq+via0bl&#10;ZuDmZVPaACqkF2CqTTuVHAhOKJlPDoVNwbgpsEYWEBlTAjonH3TzAMKq8ZlRvq49UGhjU4yoyiip&#10;yoK4COURlHuhRlQoyuoTvmXJQRIjlN9UZOU0SOUPTuPPeCZUS4ItCIgSi6HLcEXT0TggPMrhhdTc&#10;q1PdIP5rY1oICqskZToZ1UzkIN4PVB8tAIVOJzyqTobyg4eqpvzCY4CUHhpnqqlxj3Vw9zpJGFqV&#10;TZcbweCrDUqewBzgCqd+xzQJEKlWD6gjhW7S56Y2AiJC4JToMqpIfI4VKp5RlbpOEHEBbsZTnYwq&#10;hMKu4ZVJ58STELxN5gcJ2MQsgrciSSiMo8Ioco/Mn8dxXAUqSShK65XI7wIMozMpmWrogcBFA4U5&#10;7pyjlThPkkLlqbIXVQqg3CAVdUixxI4RyVWILwAVUbMqm6CZTHNNOYQ5lNdDlTfgIOPVMdEJjwnV&#10;QCi+XZVUhzIPotYtj5i1GpUpPhW+rV6LxuJLZWmak2s9smCVZ1gRg/mmVGhoITqw28qtcMpt3Fyd&#10;qFPIDs/VNeajJ5CZV2YTKwc8Lc0ovEJ1UTEKo8Cfoqz+Vbhz65n5U1ga2U45RKGSiMI8ocIhFOwU&#10;SDyguoTuVK+i6KM9xOEDPdyhx3NIlRKPssqfZTLlMBEo56rgz3QpzCPKuaXi0yAIMK8ZWoFzdhVF&#10;tVoc6qCJTjKLPLKtyAIJ6ox0TWyRKY0BsoyRwg4wjUcRATXOhTDc8pzj0JV03xZDhPuruz2OJJVd&#10;ppiYxKtLx1Gq0iQFpOt03jY54kI6ywD/AHgKOuNDfnC1PWaty0UrbLvVabQvKlTdXcQrYEUQ0FVD&#10;sfnCpvBcITXGJRcRMLd/FVneyqZ6qwZuLiniGoiUWElbSFBK25KiBC6IgQnAIjKLQAtqIUIRKIys&#10;LqiMJowpUwgPLKIQGUOVBjKhRlRBUThbepRABRxJTTu4hEoRK6otxwqtBhEuaCtRpsDyAIjongEx&#10;EIsG1Na3ATAJAQYC4YTRiAFGIhbPZEQcLIRfByn1TJMJz5dHE+qvbaT5TMq6sWgYyVUtXtBcBgJr&#10;q1E+UkK1NzXd5XulUdNrEBziSfRWmm02w5wyqduzECE1mxuFVIe2TymVi1waqdXpKfUIzK8URM5V&#10;V8mJVQ5VhDaU+qqPk8qRwj7IugZQOEXHciQUTClEZRzlOBIRMNW6UFwVJJR5WVlDhQoCAkKIyUSe&#10;iBMolbipko890ouko5wms2kwVGAuChyicKpBWoE+O6VUHWEWnbygIgzKo0wSCStu0qmJCDCQiwrb&#10;zIVxULMhMvttaHcSjV8Q7hG1EeIV8M4sJGZTLEuIluSjo4cI2hf6Pmo4yICtdFFuQdoLh6Kla5BI&#10;IKbSJdJCkyAOic4kROVEtyn0iHymgjgok7IQgBEE5PCqzyOFa1RsDQco5QGUOcLblHhOCDQStoCI&#10;UDqjwUflgIxsyoHdGZ6qco8oHKjCjyoYhAIDqnZYiMIDKIwoQaipCwRhEZUCFCOCiUO54wtTbFYx&#10;1Tmg9VUb0BTQNgHVUBkfRH5imcSqQDmBGmAqoBBEK/pu8ItpnPqqthchpcKnmKbXvqBh2YVLUrjc&#10;Jam6vWAjwjgeiZrbWOG+mQqOv2zw1pwqV5bETIXxdsTyEalFzJBT6m0SF8QQJlC4BOHZVJwLZPKD&#10;dzl4eVtDsKGgwqhgJ/mG0cq2o7OVKlN5RIHIXLZCKnHv3QUR1Pc44RyEcKcqcoDqj8yPKlThASVC&#10;/CvwlHgJvVOeAm5GFEcoogoCAoURKwiQjBQAUQEeFq4yHFOcd0DhbvZBx34Vu6YTnAOVIgsyqMAD&#10;KOVXMKpT35VxRiS1MoNq/MAhYNDpCpWbC2AJTtMpvblglVtEpFxMFv0TdJq8B7o+qdpVYDyvcPzT&#10;qV9biGvJVfUL6mBLZjov0he12kNpEJtzfB/nYZWmXFSpTHiNh3uqQMD6KAekJzYbITiYM8oyQJQj&#10;xIhMEALquqLvXAUyMGfdAw2ETJR4QPsiUSDglOgDCJlGVyohH1QOFMrPcEMFEonC6KJChOYCmgiO&#10;6EUJjKJTfdQqrC8AAxBQndC+nceFqVPfRdhVSWu2ouPU4QfBwrd0taUQTlMJ28wqD8gEp1fZiU6p&#10;vOSmgxlXNPBgIF9I4QruAJKp3TgfLhG/cwSTwhrLHP8ANiFT1ai+oGzgqnXp1ZLXYVSmxwyQja0y&#10;6cIW7W8NCNo17txYAVb0GtgR5uiY2IRT3gNgJwn80fLyqQ3Vp5Q4XVHlOaHDb6qmwAQoRwUMjKPc&#10;4Z4RgchYIKPCjK5OU4CMKIXVDChDC5KIQGFGO6cfmpCByicqYKmV0UZXVSgRKOThSQVMlcq4YHU3&#10;AhXoLKzh0CY4FhJKe8yAP4q1rDa0TlB7oghB56oO8wKdV3uTX/rEyoZT3h31RpF44kp1sYT2VGEw&#10;FUpVarSAFU0uu4zMoW1enV2wQrR9WmIITKxfEpgzJKaZJATQQIVERBTnRmYRfLjJwiW5hOInCrOi&#10;VaCXSQoTgUB6oDzIY4UooZEIjHcYBynGeEYDUctlEqQVOETnuwevdEyuFMhDhBHDgVyCF0GE1Hnu&#10;hQtuZREFbkFiUWqPKo9U4CCtWp7bknoU4lojhEknkq1eWvATXx1W6SmvhwBRcJgAKSKnKpudkk4Q&#10;kkEJvSENsQQjSDiZCdSbG0NQoFjoCfa0y2XAT6pto2YhNt2sAiEAA729E0N3SByiQG4CovhpVSsC&#10;MnKFSXRKDsdVPVV6nmgK3bDMjlSjlQuEPmPc5TGUT5e4gcoj0wjlqjyrELy/mi2TOFARgICMrooU&#10;SUQguUeECjlDnukd/BRQCIyoko+6iAoTvlP0WtiHgwnuyZK3gAYVOrtcIVKoCM8ovO+BhVKgG0Tl&#10;CtBlNql3mAVEFzcoEt6YTau56D2lvumukmThEzgIfNwnQeia3MwgyREJ9LblU3AHJynv906qW8HC&#10;NcH6qnU6wqby4j0VVwazCY01KglMENC6SpHouvd14WE7iUGyO7rwiphHhO4UdEWAlbREZhEDhPGQ&#10;gsoyhjuHdOYUKEOUTnvlFHKAx3dUeUT5VKfkLW2S36KsBJnlbsCSt4MRj3VJ+2ATJ9UXS2ZgrxSH&#10;SXSF8UA4ZwresKjtsgFMqQ0NBymEkiTKAE4CMgocKmAQFtaSvDAyjEGE14AVaqDhNc2ZTqjdmeVU&#10;qQ32RqAkKjJOMqk2GglVXhxgFUGeYYQxiF+FRldUSi47chBOMCE15jhTIyi6OFJKPKztlGSFBBW5&#10;ZKIM4UGUBHKk+3+pKJPRFFT7ocorr/qA5XRSpU8o8dx4Wuvb4Zbugp/l3SU9xC3yAELktxOVTujs&#10;Idx7KpWByCvEIcTKtK7yZBhW91mDymPlwIKY87+V4jXdUXwmVcKnXMwg8lPqBshOcSJBTn+XJRqb&#10;RhGuI5Xib284TKZ3jaZCpBtMcp1TywCqeclWx6qZU+VSpz3FTnCIlRAwiQe457ukBHAXVdVwVOU7&#10;lAjqvxFDunPd0CdgomQhgLju/EEeFKKjPcVIRTsNQPlWrakzT7Z9RzoxhV9ZrajqGXHZ0VUdFWBa&#10;BleKWwZQry7IyjVIGE58nLlgZLsKjcNYeqo3tMZkkq1vi7zZPovjvOBAEr4za7CZdhzfdCu6CTCb&#10;dbXyDK+OgEp15vkhfFQ2AE6uSZKr3TR8pgplVz58yolx5dheKKQmUyu+q/a3+KaC1uTJVat4dBzv&#10;Raf2g3X5pOd5eip1A8T6dQpJRBnPdEoiAg3qnDyoNEoN5WyUWBbIK2hOaoRQhESURlAZXX/UPc4I&#10;8Llsog4RXBlcqEBKjuPVdO4p5DaZK7X6ial14AdhvKsqgZeNJ4JV02GCo3gjCqZZ6lVQ4HhCpBTr&#10;gxCfW9XI1/LhyqXDxwSqd3UH4la6u+m0NJCGo73B26SmaiD1iEzVQ54AMQqmp0/A+aSqepU2mScr&#10;9KBzpkQv0kwZkJ2pMcRt9Vc6iKT8OBMcI3xrvOIKtXOcMo16jDDMqjSdWIdUwE0tpABkSjUhpcTl&#10;a3qHhW+0HzEcJlw5lcPB80rs9qzbig1jnAuGE14wRkJzwQIW7KHuj5lwF0C+ndugwuUSuU6e4jKH&#10;CJPRSUHGcqcLPdK3Z7iuhQ+VcqEVwSiVJC35W9FA9EcImRhX9cULV7z0C1W6NxfVX+pTHFrw70Vl&#10;U+M04CfM0KqCDBwVUZuElVZY4mMBOuNzoGE527qt+3CcSTKblNpkgEJtOoDLThTVPQoMrF07SAmU&#10;6xaBJKfQuWZJKdUqtJkkBOu648oJVCvckeUOJHsqdvcVtrngglMs3AglqpBzQA0FW9Bzm7iE1rWi&#10;AMo+Vpc7EKalcnYMLXH1PjCwnIW47pK07Un2lbxGkx6LTu01OoxoeYVve0q7Q5rgR9U0glDJUQjl&#10;RjKJj6IQ4YK2jqM9xCH0TlEoiDBXGE7BCcYOFM8qYCnvJUmEZXRbTt5RiMIYC5RhRKj3XVYTlgOT&#10;3GCvwn1XanUBb2L2ficnuDnHMmV+IlaNfeBWDHmAfVXtr4lMVWZnKGBtIT7YPbgcq6tnUqxkfwRq&#10;QYQeCchEAiZj2Qd//qpVCAB0VGsGwDEJhpOzIVqKTmQWiEaFIO3NKdRk8yEdOZVa6Qjo9JrBAEq2&#10;sWUm5aF4bGOghVqzd0NGVayT8qiGwFvDMuOU0vuqsAGOMK0sBTpb3iIC7Q1A7Vq231R5lDdM8BNq&#10;HlphWWt1rRwaHyPqrbte1pa2rg+qs+0lvWPmqAKjfU6zZa4EJr5z0Rd0QAcCDKa3aMdxwVuwgZRM&#10;qYTnSZQ90ZJCfJKawh0ohQVPcRKhEo5Eyhxyh0UI+xWQECUSUB1KhFEmU7lXdwylRcS6AF2j1U3t&#10;w5gd5GomCplB23zA56LQ9TZVpeBV9IEq/wBOIPiUhhNrbSWuwR6p9ClcAbgDPVXmg+UupgeqrWtW&#10;3ftIQZuMFBpmOibgiEKrmuVOu4OkzKo3pa2C4r46WjzKhesgNJk+qN81pwRHVO1Kn+0v0sDAaeE7&#10;UjUeOZVIzUD3GVRqBokHCfdyNrQre2rXVQDMEqw0ltAAuaCVqbm29hVd0AKv6xrXVR/qUXeZB0nK&#10;3QEXD0TXSc59Ey4qMfIcR9FZa9cW7QC8kKw7VMqNY15gq31ehVYC16pXLHZDghU3TBwi/EJ2VKBw&#10;ieqJ7iYCkozKHuuvd1RXAUypX4UQQm9EURlHKOIROVOEJhFyL4OSr3UaVrTc97xAC1ntM+6pvp0g&#10;A319VUqbuVIPVAkhGduFQruolrgYjlaNqTLmi2nUIMjqtR0SncAvoyHeyFGvaPLazHAA4JVB7ajW&#10;5wrjT6VxGBP0V7oj2Pmm0o29SkS2oyE2g0kFfCbzgJ1pWY7AJCNKoOWkICpIiVTZVDphObUzgptG&#10;scgEptpVcA4ghULYtAJGU07MNG5ULevWgBpAWn6E54a54KtNNp0APLkJrPNnhds7j4fR6jQ6CcBO&#10;yQSozKc6OiJRymBOBTcDKZV2/LKpalWofI//ABVDtHdUsl+PdW3a98AVCFadqreqWgvAlUdWt6xA&#10;bUaSU2sx/DgtwhdEYhQiMlOGRCdhFEIT1C2qAEMhbU5sIdUchAIo8rKcYW4KR6o1GMBJKutWt7Zp&#10;L6gge61Htjb0ztokkrU9dr35ILiGlVKruJwpwsYQcOFyE0CeVYXbrWs126BK0vUG3VNpBkp9pb3j&#10;dtVglVuzzqMuoGG+iLK1Bwa9px1AQY2p82SrjTKNYHyhXWlPoSfwqlTLXCW5VKm1wyBKGm03NktB&#10;lfoVu6QMKno9IctX6Jpx8oX6OptkbQEbZjQAAmWFSrAaAGqx0JroO0Eqz0dlMAloVOgKbRCJ9EYA&#10;X2hXchlEnk8JxAgTgJzs4TkZiEQQEx23CdAPrKnGVKx05QeIMqZCZVc1w2mPoqWoV6LgWPIIVl2o&#10;uaBHiOLlZ9rKLwN+PqrfV7e4aCxw/imXDKgwRCDx6ou90SZBBTyTC6o8d3BUShhHhHhfhUonhEon&#10;BQcnnPKfWZTzuH5q/wC0NpaB26o2R0Wpdsn1AWUDj1V3qVe5JL6pz0lbieVuMpxC/Ci1wyR5fVAZ&#10;R4QwPdVXugQV2c1Y21w1j3eUqg4V6LXsMzlU6rmQHjCNCjctggH8lW0UF005BT7CvRztJVzSJne0&#10;+8qpbCocRCpUNhiJTWljfWVSyMhNAjCcH9AnUKlQ8KhpwMS0lytNMOJEBULRtNuITGgNj0XJ9kW4&#10;Vd/htM+i7Z3nxGqvZunanOmShkDIRARyV1Q9UXBTOCiMcoFTJKLoagScgounk5QcAEHmJDiFRvq9&#10;EgtqEfmrPtPXpPAcQQFadqKNQw9wVC/oVgHCoE17XcH80CJ5R+bujlQgj0R5R4XQ9x6KJwieiqVg&#10;xpk4V/r9taMIc+SPQrVe11WqS2hLR6q4vatw5zqjy4lBxzlEj81v4lF46ImDKJgLeXDb0QxlSGtQ&#10;yFWcJgqnXLHAt6dV2S1plak2hWd5hgJ9JtRgIMxwml9E+yoVg/qixpbkT7qtYU6whzAfdVtAaT+r&#10;iVW0etSdI49k+2rUxlhK3VQY8Mx9FZ21WuA6CAfVN08zkCELOmzGZV3qFLT6g3MJaOsLT9cs7keV&#10;4H15TK7H4Y7/ABTcjlFuF8oWuXrbazqOJM7VqNf4m8q1SfmcnGRCHROIIIHKHCzuR+aEIHKkSiZR&#10;MoYCx6LbuEhObkCERtOF8wkIeb6KXA8CE2q5rpaVb6pXoOBDzC07tQC1rarsK11SjcNAa9Mqtc6Q&#10;5ESEPl7wiiox3HEFOqBoJlajrtvZtcTUEjotW7WV6xc2k6G+oVxd1a53OeXE+6e8udBMLocoH3UT&#10;1WZiVHRchFNwgZBUShgRCqt82U4xhq0u6faV2PHQ+q0XUWXloxwMmE9rXiITWGm6RMKlXBEFMcHJ&#10;wj8leXDhhjZKFySIc3KtrKnWphzmiT7KhaMpgBoAA6J1FpOU+3YAVcWVGuwh7AVrGh17R5qWgcD7&#10;Kz7R6jp1UC5Y7b7rSe1VtfANLg13oVTrNe0FjpCqvhszldt9Z27rdpEnCc+SUeE2N4nA6lVhTY+K&#10;bpBGSvlCkRKJkymuzlEhFTKlbvKU18j0ReZhbxPMlD5UXEtCLjC3EHy5QfjPKbU2iZgKhqVWiQ5j&#10;jAVj2oewgOIKAwjwuvcOEUUcAlOqta0kkYWoa3b2gJfUAjoCtY7Z1KhNO3kNnlXF/Wr1CalQmfVG&#10;pPun8hPmcIHBlA4lB04QOUXZUocLqgYBQdhbxCqvJflbjITHmOcrsprXw1RtKo8wSqN94m0g4Kpu&#10;FQItIOFSMASnOLuCqlMBhJAT2t8aBHKtWbaLcpnujCIDui8IAcSqtsx7Yc3+K1LRbe6plpY2YwYW&#10;p6VX0m6L6bjt6ELsv2ic5wt67zumAry720C4npytfuzeanUMkgcIkAR1RmJQIlETPCIELlvMImCA&#10;p82E7iQURhQQsxKkRjuI6oc4Rw3BXQIofNjChEhpAJwgc4OEHO3CCpwiV1WIUwPVFwVSsGZJhX+v&#10;W9q1xfVEjotU7auqAst4+qu9Sq3VQvqPMnpKdVklEyVvjCc8FEz0Wc4TTAWOiCx1Rjot3lQOUeVO&#10;USngFyP/AOkBCpVnMcHDBBXZzV/iGii9/mHqrWu6BPXCpvLhlCYwqctyVdVAKaptqVrwNaDE8qgz&#10;ZTaDypyiSThNO0ZQdKcCU9khavpjby2cAAXFDQ7qyu21Wgw0ytTvvD0ZznOztVeoX1yehK90SEeU&#10;SESCEYOSiVxx3E+UIGV0WBwpgKTKABCPCkxCCPOAgJGcJwEjMqYKDhhThSiUSqtdtNskwAtR7R2t&#10;ox01Jd0AK1PtjcV9zaR2g4Vzf1qzi57y6VvDuE4+qByoOckKMnKhOwiRCjCDhCmThRJQbDMoIju6&#10;LlqPzIlSIXAWn3j7W6ZUa4iOVoep0r61Y5rhu9FRjbzKZGFujhXHmwtPtmgl55KawGMIsEraEWra&#10;1o90X5hOMhENLYiAq9rSfRdLRwu1dd1ux1Bp8h6JxhyDplGJzypgyi6SgQRwnYQOVIUGMYX4fVZ3&#10;L1ULp3Sphq3LdlbjCz7J2YU5U+ZEwPZOeAFVvKdOdz4AWp9qLW1DttWSOi1PthdXMtpOIari+fXd&#10;L3knrlOqdCUHZ5RcA3CDpGTlSd6mcIouJbCPHc4YwuiBg45W8yZC3khAoulA+oQMgokwYX4spxId&#10;nhF2MBTLU10GCtA1R9jetJf5J4Wn3Lbm3ZUpkEEKizfBCLWtCu67RWDGxKsWjwQSMoYRJlSUXe6c&#10;4kLaUUG+VXLgy2cfZdrbvxdQc3oE6d/shgSESCQiR1yi0HIQ5gLgwi0gzCHJygRCmAV1lTgreIiU&#10;DnGUInKK3eqwQgBMLAKIlDGFALlgFV72nRaS54A+q1PtdbW4c1h3OC1PtRdXj3bHlrCqly6o8lzi&#10;fqnPJzwoIynFfhUrgrJMoHIyi6RldMIOk5RKJxHVT6rAMpxBUmAEIhcFAxzlDAJHVY2n1RTzLoXA&#10;QcIRdBVOod3suyWvPpuFrUcc8SrJwNEOHUK7qhlMnrCdVLr1pJ6q1j4cIvhbiSpUFwQatmFsMoNM&#10;ZC1ioKdhVcTENWq1jXvqrpkSnP8AMg6RCDg3nlEycIHlB0jH8e6c8qAXTCkyjELohkQolAEBfiRm&#10;OEeU2IROeMo45yicLO5ZBW49Vfdorq8cT4hA9FVuHvcfNMouBwUCJTneXCbUPBROUHGE0nr3FZ3f&#10;kiSsx3SplOEFHJR4QcIgrdhE4Q90XIkwuuUXQ/lCCzJyjjqgZKaS0zKtrh1Gs2ox0EGV2S15moWD&#10;abnjxGjK1Cp5OeVXe5lyx0cFadcivbNPWIThKDcqMojCaCQodK6nu7X3XgaNVg5IhVSHVHGclFsv&#10;RaQMoBQj1QIjhHIEKAeOVJnOF69x5Q4TRAyifRFEwPmUZXCnARMe6EEencRKAgoP8qLieicHAz0W&#10;8k8I8f6nRFBGZ57gcI57p+qdK5R4Q91gjHKGR7powU7bEJ8AI5dyh82eO6SQm4CEygYK0PWK2l3V&#10;Oox0NnIVtrFLU7RjmOkkZV2POCV2fqbqBbP5KMKCSgIOVtUQiogynPhpldvtTikLdrslPMvxyszl&#10;EmOZQ91IkxKJyvfopkYUhrvdZL8lYEokHPVEDag1At4XWQjBPutsco8II+iLYBQ5RzGF1hHBXsiS&#10;B7KS7AKAjB5UyETmO6e8HKIzwgMI4U57iI9EXSFuTfMVsEIDlNweFx3VMwoEo4JhTgKTClbvRbjP&#10;Ka5w54Wg6xUtLunT3ww4yq1dtW3bUa4ERyuzNfc8gprgWjCEKAc+ikQiQuqcYBhXtcUaDnkyAF2n&#10;vnXmpvM4BgI5IPVFE5QdlEiQpCPyrJGMKCeUMFEqQVngCQi4IHmQpJR9lJRCiAgTGAv+6iHEomIU&#10;mcI8KUHe6BCwSUcBAjmE8NHCgLcF7oQSpjC3SjwhypzhTjPKMZwhnoojgocIo9CESCJUpxCMGU87&#10;SUDICJx3DlACJQMwOiY5zagIwtH1txZ8PVcSBwuzNYC6+bBCpkbRlNdlAyIUABOCJTjhdp9QFvYV&#10;PNBV3WFSq5x6mUDJTnZXX3WPzUdUQEJBXTOPogRMJ0gyhwZWIysgT0UzkJpx3OOcKQeESpkZQdHV&#10;TJlEwEcEEhGSZGAgZMdVyJUxKk/kpiVyMoHEIn1U4lF0KZXBU+aETBhHhDlbgCiZCb8uVOVjamiW&#10;yuhQB6oNmcp+AnkgBboKeZOEDiIygEQh80IEyphwQdmeipPLagc05XZPUibymxzsnCt3yxueQmuy&#10;mugoEEIwnHlV3htMmV231LBoh3VOqdSZQqEredyDgYMwVIRfj2Rc0rqSCs7Y5RMGI7ucdU4xh3Kk&#10;7c8LiYTTLcqSOidMymyTj/FE4yEeUWiJW8cdVzyiSsnqt3QLdAUSJKJnC4U4P1XVE4hNMBEBNR9F&#10;1UonK3Ic93QIconKHEKCMhThTynDBTgScp2DCIKHKmIUyolyAR5W6CmPgrQrs0dQpvDogwtOqipZ&#10;U3z+FA+YIFAmMIEynHBK1W48K1c7gALtLf8Axd47nBQPspyjJOOVkDPKD8AQi8yjVTX7Qt0wU4ok&#10;7liUfdbv4IHcDCBgLcZCLjKH8Ci6QiTCIwic5QkcJ5MqTPK65RcnODhlAgYRIRjaicgome7lHCLj&#10;KBRlHhDlQhgZXUKclSgTCnCOApwifLKcU5dF0lESMICOi4QPmTjkI5KGXKi4sIc0wV2J7QitRbaV&#10;3guGAmZgpk8JvCJhE+q7Y37baxe3dGFcV/FqOdMklb4CDszhCqJ4C303DjKLm8RhANmUWNIkJwc0&#10;w0JpgCVuko/4oY91Ij3UhN69FAW2BgogTyZRnrwhCccrd0XJ4whAGOERlQJyhzB+VSUSR0UEmSsq&#10;QGlEoGEHSuE4yiT+Sa4IuU9EOVKhcFAyoQGFkBTKIgJxlsBT0R5XRfhTeEXIGSozK5z3T6JhIHK0&#10;u/fZXdOqxxAByFoGq0tRsKVQOkkJpEk9zzEZVaptau3+pb6vhA49E90oZapIPKJKDsJrsTK3GeqN&#10;WOqDy4oEfmh8wxlEGcpzSBKGRlRlRnKGUSY8q655UunPCgxKI3BbYxEpoP4uFBIxwuSiw9RKDTK3&#10;QjkIyAiccKMIgwgDKHlyplQolBsFEYQGVwe5uAigcwiCpKju3RKLpRUYU5hcocI54QEOUhdAuqHK&#10;aUHCeV2K1/4G7bbvf5HYyrasK1MOaQcIcZCeVqNzsouM8BdqL03Wq1CTIGBCOQpwo4RGUeECehUm&#10;Mo8qCOCmvzCY7zY5UnkqdyiFGfdGRO5NIhdUfmlDlOI25Ka4kQFQo1a9RrKbS556BWPYTVLljXlg&#10;YCOCqH2aXTmzVqgfRUfsypCBVrGFS+z7SqQAcC4j3Wqdg9ONs40G7XxgynHy8Ibonot0iEXYgoLh&#10;F2ApnBQjp3BH51PKBMqZPcMo8rrK3BDlHhFVJAKkhSSh8qOEz5SjwECjygIRPAWJUrICHqres6lV&#10;a9mCCuw+t/H2gp1HHe3Cp+YT0Vw2KRcF2p1EWlhWM5IVxVNSs5zslxlcjCPCHCjKjBlEBNc2YRaC&#10;tsIRHCtwfFb1zwnW+5s9fRGi5kotkei2kDGVskHAUCEB6qM8yEYHCcAQgBAldkbu0s9SY65AI6T0&#10;VHUGOtxUoEOHRHWHl+2Mp13VdTkHKqXtY1SHOKvrusNOqOpk7wMIiWqTthT0QGcIlOOE44CHcBhb&#10;ly4Ipq69zTIREqICAMrKJkLoqhwURhNElEAJ3KB8pXTuJyg7KOMqSgUXcBNgoEBdk9ZfpuqUpcAx&#10;xgq01KlVtGva4HHRX2psZTI3D3XbfVRWqC3Y7rJTs8o4RkoSIR5W6AicSgc8KY4QyEAY4VNzhVEc&#10;qws23FDcTk8qpp7KdUhz8ei0vsdb39FtR4MFal2LoWdualIFwHqr2g2lXe1ggBAA8pwIHssgJxwh&#10;kITEFU3FhkSuyd6K+keGDJHVPJZVnlUpfSaSrlgZVJyFAqUHs5wjxCjCmEHR0KPCcOiPIQGFA9e4&#10;crhy5QkKc9zRlFuEJ4WQiICA8oKccKpJBwnDySmiIRXXKmQmnAwjBKIEqIU+qDggVAPVDHVbswqV&#10;U0yHDn1XZXtJ/snwtSoZbgK8vdlB9WocATlatdm7vX1J5OESpQgrqncoiYUEY6d0ppEdUyfyTQRU&#10;BAXZ6j4tm90GPVVNOFd4IzC0Oj4NmxsDC1KPh3jEdVrjW/pCo1ojKHlwUMsk5Qp7+kD3T6Y2wiIx&#10;CCDSThdh6Vw2k4OpkUzkKudjyIKtq58MCCr5zh5g0lWjnvqBpEDqiQif4IkKQpTkBJXCwuQgMqJM&#10;oGMIlAhSowgMKMohEYWYUFVAYKMlsISAFJlESth2leYDlSdyPKieFiMlAAHChBpQ4ysh0rdAI9Vp&#10;9ybWs14JwZWr62yppjWscJeOFUdvhyI5Q5W4BAyjysbfdTIhAI8qm0bTOEzHCaZcJ9V2TYXWDmni&#10;VaNpNuHt3t9IVKs+3eCMsCv7vx6LmxEha7QLbt3uhta8yJCYym4S14BRoPAnJT6biPl/NVWlsBQQ&#10;ZlMcQ6ei7NdrLG3sG29doplo5I5Vx2p0pplrw6Vo+tade03Fjm7h0K7R61QsLEvBaXdAndsL3c7Y&#10;Q0T6InKI/aTgOndwETPdKGR3THd1XVAZQGUBhQtklFoiEGS3CDSeUaZVQCDlFqA6I/MoQCcBCLO7&#10;dkqQRwhCAQ4R6IhQOqBhpATqj3MAcZUn1wi5TlRITDCPMo8KYKicoBabZfENdububEqrTYysWtPB&#10;VvRDmlzyJauytIusHu3eWeiZpo3ue1zpKoMLbdrHZPqjaFwhxwu11sLe7EEwRKcMugoEN4wVZ13E&#10;+GTyE66dQqmnUbuHsrmuK1TyNgBchBvqpcPomFx4MLSTcm5bToOfJPRa5o+oXFk1xY58BVLatSdF&#10;Rhb+SEblM8rBwiIciZKYM5TmmVCAjB7oyjz3dVPomNceibbk9UaJaQg0TkIUgXSnNYGAN56othPi&#10;FWbyigAiByVGUMJyPK2ElFsD3TGggJzY4Qnqp7iR6qJMzhSDwvRE4XJULAag7KJEco8KCe5oJMDl&#10;dm2VRTI8OQcZC1nS6rL11SnRdtPJCaH0nw8Fp9CuxAdVtngu8s8KnRwY4TGNxnKFCRJK7bhrblh3&#10;SfRVCN8hNZv4GVpWjVargXNieCtS7IXYaa1IF0DiVdadc2n++ouZ9UWmBCGAtkrRdCq6nVAaDs6k&#10;LSezVpp21+yX/tKpXptbsIBEQcK70nT775qLZ9lAkomO7O5EFBEyUTCBlBH2Q5XVQJRMOCoukxlM&#10;MhbWxPVGJQErYnNyqnKr8IjKEQsIxytwhEkowSioloQgcJxlCZ9lJGFMjCKacwhAbhchD0UQUfZR&#10;KcIUISeUeF1WhaE+8f47h5J4Vtp4o0wGABoAXwtF9MF1NrlrGgWt/Tf4NNrKvQq2ubzQ700g4tI6&#10;eqse19TytrNmOSqPaSznxKjiPZap23e8GnaN/NXVzWu3mpWeXElVGneSuzOjNux41QAgFULGhQLQ&#10;1vCpmk63Ike4K1WxttQpvpvptnoVq+kv026LXfIeCog4VvSNWuymBlzl2b0xlpZMOyCQn0nlo2jC&#10;+HLnQcJ+nOBL2n+Cg8oqcJvzIkoldEXSU0iETBCx3QsohpiDlU3FhlUCHItQA3ZQDZwUTCc6VUOV&#10;WyET7rkINlGAuQgYHdiF+EIGeF1yg7BUHMcKfRTlNygJUjgBEon2QlH2REoBEQJRcThN5C0J7KOk&#10;0y3k8qhW3AgmAeFVr1aAicFfEkvLpldoLdtZgumjzt5Xi+XOEa7sAcJp80qMyqgEZwuzNY07MD3V&#10;Bgcxrz6KqNgL2nEcLfJOV2othX041YEs6r8WFpbwL6n+1K0x+61ZxwmP2s4wq5zLQqdY7NsIuJEd&#10;FyoQMORcC1QIkICSnMymgAKMIkFSuMo8JvzKm0O6KmfCcZOFvlQS+RwiJ45TydpgouIb7pzpJlVc&#10;NIQ+aUTlBxRKmGoyVJnK65UZTRlECSpIKMHjhQJWCUAGmUD5cqET6KExjXUXfthQREo8qQDlEgox&#10;Ca7iOV2fuhVsjRnzMVrVeAWOEjohD6W1zpCqDw3y0YWovB0uqXjKYdzBK2GMcIQIgEFSAeVUhwcI&#10;XZ+98Kp4bjicKyuXVabRIDSFRLIcHZ+quqQp1XFrfKVrVQN0qq1/UJxG8x0Kt6vh1Q/rPK7N6qK9&#10;kyT5gIKo1hUpjCqMPKmDAEFThcBA5R5QA2qIUkFF2ZXI7oUQV0ROIVGlJBKptAKe0FqYYAQfB9lu&#10;k4KPylHhPMKoZaSVMhGUCQpyiREKUMoocLM8onKLpTTlFdUAOqJwtxhDIU5hMfDpH8FVqueQHDj0&#10;XCPqgREp7hHCbBI28qwvn2NeQcHlaVfW9zbBwcC+MhUalIP8/E8K5dZPo+UgELX9UZ4Zt6RGeVSq&#10;7abWO5Qe1jMkJ9YEDbkqlSrVXf7t0eqbpNbwXPOcIF9vX6ghaL2mpNosp1SGkdSrbXbWpH6wSrvW&#10;LMUT5myAu0esMuR4VJ0g+ic07eIQmI6rRtYfptRufL1C0TWqdzQBDghch8YTtsSBKPBW1EQi3CAR&#10;+qgo8Js5BGAuqKGSEBKDZICbAaB1VOEflKmMLcC3JTHeblbsEInCqjEpxG1YCJg4UmUQPVRHVEwg&#10;VKBwiTKwVAUxypBCHKlCOqdBCbgBEwZVIgNJPKe8LdKPsugTm/moxwmSeisbi6o1D4BcZ9AnV9To&#10;0fHqbsZVbV7qu0+cj1hOqvqvlx5PJVtb1qx/VMLveFZ9nri4IdUdAnK0fszZMo7a1MOnglVNDo0Z&#10;DWN29MJ1m1kgNAHotf0s05uKY+sIucMcOTLuuwYqEQn31w9pDqjlbDxKzQ7MpumsO0OHKdpNODA4&#10;T9KG4Bpymi702mKlKoZbmArXtxUplouGH0lO7eUA3ytKa+RlbhCLvNCKlTwgRC3Q4yg4Z5XuigRM&#10;Jpg+yYyYcoIMFCpsccrxd/CdKLoTXQVvIRJhPBMiU7hSpW4eqkL8k5DuK6LARIhFDhAZRBlM4yj6&#10;LI+iJ9MoOMHlEGAUJwhCPAVraPuGktBgcn0Vn2b+IY1z3SD6Kj2aoUhkEqhpVvRcC1v+Cq2lGtau&#10;pOEghX1qbDUn03AhjiqtsGXDSc03HC0PTrdlnTe1uS3MptBjGGArR7qbgHHAUC4oSCJCr0peZCu7&#10;dlWk5jhgrWLB9ncuI+UnCJ8wRG4crTm/r2+sp9CKbH8mMowWx0TWNJ91VotqUi0nJC1Gg63uHA8A&#10;pzpM+yHCkBSZmVuUqMAo8dwyuigoDzJsAKm8gjOENrh+SezaSmOiVMgBOYdyAynYErd5FWOMJxRO&#10;USoTTmEThFAyiMqFwVKB6Lp3AwEDKBwpwiMQqdPc4Ackq37JPr0mvaTJbKuOyppWjqsmWp+nVKa+&#10;Eqh0AEg9FUsq7GbnNIC0ag46NdVNgwOV2cvajwaTsgFbSXn0TG/4Jrowu0ulivR+Ipt8zQrZvxFP&#10;w487DOVozh8BTEZAhU/Qp42mQrGsB7eoV1bhx8RogKtRG6Fq2ksuqRBaC7oVd2r7au+m8ccImARC&#10;0wTcsI9U2DQE8wvI7BwUWRwqTvNHRdoLQMIqgTKc0biRhCYQLoghHCkypwmugBF0hSgmrqozKBA+&#10;q3gFC5dEBNrT82VjlvCDso1DKkFOA2lCeicJ5VQzKJlQgR+anOVuG2CicYQOU4wiTCnIKHKODKlA&#10;IhAICBKnMoiAT6LRbY3eo0mAHBBK063Yy1MjgQryk02dZoGFVtmvqkIWbRUBCrabTraY1xb/AIKy&#10;uKVtpN/bRmcFdl6e7xDyeip5Hm5CdAd6KNwTabajDTcAQ4LU7R+latughhM4Wi12XFq1zSFRphwA&#10;hVRDi0cBUqxpVVa1fFaGu4V3Q2ukSnNJkLtNo5qMNem3zAZhVGOaCHCCOVo4Irt9JRH6obR0VX9W&#10;8nKZV3YJwqMfhWqW3jW5A+YKvTNOo5pEFAqfVcokjCmGrdK3R1TXbgmmU04UoFEGVsMYCDSOihyZ&#10;ULRCDhhA+ZRmYhOCMtTj5U8wSgMSiTCHuEURhdEJlZRGFHCPzLldV07gVOEGhEgLsXY+JWfckCOB&#10;K3/D2rWzkqt57eo2OQqzhTqkDkFMc15EcqnTL9HA9FXt/Dp304BXY6m3bVKcAysU5s5TBATSA6V2&#10;g05l9ZOeB+sHVdnL91vdG2qmAMZVmR5XTIKr2jX0i9oyqw21fN0VnXIgE8IEVqUdfdV6RaTjhXLG&#10;1qbmuEyFr2lOt6hqNEg+i0YF1w0RicoU5aABGFdWzTRJAyEaZB4VF5Y4Rwnv8QR0WtW5pXJdtwch&#10;RAQyFkFZJRlAKIQIlB8YTchCByiMyE3aBkrxQ0iBIRcw5mEBTPVGmOQgwyoIQc71RKOQjgqpBcTC&#10;OAgco8o9xGEBlQfVRjK6onKBRQOFOUFMBFxPVNy4LslbeFp1L1eZK1Ot/tLKe4Q3oqcOpnPLVeUg&#10;2u8DGVTBYSRlWDi/S4PRavR8K1uXjhwXY1s0qkcK5piSfxBUjLM8oKSHJsVAWu4OFr1hUsL8XTWk&#10;NJXZ3UBdWlOHCRymVpoPHsrrL3AnJ4VMObCoVg0AyqrBUZubmVcsNMla5eU20XAwekLRQHXs8AlY&#10;LB9FVcNhbGSqjYe4KnTLigyBC1y3D7ckchHhN5hbDOVsgTCIkYWQuVEFEYTXwAEDKnOVtJQpu3Be&#10;GQclBpnMQhAbMrxmCMSUaoJOEah3eUI1HlB7oTqgLOMpxcCjJRBGVJkYRygMLooXCKHKIytqjC2l&#10;EeiBgowQsdOVpdt8Ve02e+VptBltbSBhjVc3Jfdl26QrasCxnu1aiQLl+OqpOG4StILX2lRsLtHS&#10;IsKhbgRC7Fti0dI6lXHzk+qk06mThCDBUSVThjitRsmX9k5u0ExiVpFy7R9T8GqSGh3Coak2pSeW&#10;8AJ90+s6Q2Id1VKpgDqhU2tCtbmcO+VdortllbveSNpGCtQvqlxVeS47VotQNuWZ6pr2uZAjjlPE&#10;norpoa/cTyqJyDOE542quG1aTgRKPsgMocJ2Qeinp/qEiETAwmvMBAg8nKaQAi8DKNaSgXPd7I4H&#10;mMJrmALfLsDCcfZDIlSnGOESZkqURIUCQiAuOi6LCK24RAlHKjKAEIgBFo6LaJQYV4cwux2nipdG&#10;sRhvVXLW2+nOHVyfTHiHBVjRa+hTJOeFq9tF26MBCg9omCYWgVS0PYZ+i7R3IdZVWHoV2NYf0bMY&#10;kquPOf8AunU5GMkKkCfKUGwYQwTKbcNpCC5X+mMv9Rp1Wj6wrDS6dOhEdOqq2jWF0NxKqRTH0VK9&#10;ZUwXT0V3qlOxZuc8Ba92hq6o40pmmCiZBHEqjXdRe1zei03XG1QynUcAeEKrHiWnCu/D8Ak8hUa7&#10;HYLhPCe7a2Zx7qve0qLTLwtp5QAKiFO4EItwsqCsrogJKA8yMBwyvEOROFJJC+XJW50yDCAc8S5B&#10;kxC2xyj6IU/KT0TgAxTIRQPMqCQuEDKkFfRdeFAU9JRXVclDhE4QJ4WN0AKk3cclPZD4hdlLQ0bS&#10;kI+daxXioKIPlHVVDDvUrTHH4cTzK7QAis1wENPVGs5rYhaJV/2gYGQu0gZTbXa6JcZC7INaNLHo&#10;qzQXk9EABMJzdo3KnUFVstIMcqvV8NpJ6LU9dLa3h0nTHMKw7Rmi5pqAlWPau0dTIqPjHVV+0FrU&#10;a4Mq9UdQoVqZ8/Kq1LW0sXVWvl3K1PVKl07aXHbKIcM9Fu3ZjKJPomVDTcHNMKy1qpShj3EgFXms&#10;eLQIBIKoXrmVMk8q41kmmAJkKvd1KziS7HoplCIwiVGCo8sohde4jyoGRwpIKmUMlTCguKDS0yU0&#10;knCbyFElQJRfiJT3bjA6LhevdiOV1woW1AQEYQOVCldU0IcIieFHTqmM82MlNG1vumwajSfVdnXs&#10;GnB5OGtV3X8au909cJ4zgyfVaXSqeBLgfqtWp76NMvPlmE8Ak7MrS6gpXTY5ldrtPfWPjN6NmFpH&#10;aOrp1IUnAbRhUO1FGuYc7b9VR1a3qQGvBPVVarKo27sH0VLSaVva72VZJEwu0GqvFV9Gm6IwSvNU&#10;eevUlNMN90d0TJ+i/WEmCrNlevWbRaTk8yn9jdRr09oJ8MieVf6Pc2lw+k+mfKeYVSk5pgiEGANx&#10;yiwkJ1MgiFsM+6sfCLz40kRhVKLhULgMThVS8PEo5lThDhGDxyuApwpwjyuikwg72XK/EhgIEkoF&#10;GYKb8ueU0dSU8gRlPeG/VGoXZKMQuihFBAeYJwWF0QElEQgcLBK2hBuUASDlDcPdCk8n6qlSLckI&#10;jJROVY69dW1Pwd5DPRWmpNuGyCJ6qg01XADqrWiKNi1hAkjlarQ32Di3lplPkO9FbPaysDMZ5Wt6&#10;hbNsQXvDiWwqrf1riPlJkBMpndLTBVBtcxscQfquyen1byo74guIHC13Sr6lQ3Wz3iMRPRXuk3Xi&#10;OqVWETzIRtnMcdwhNpieMIUiQAFo3Zy51O4aAwhnUrRuxNpZ02PfTDqgzJTLVjKYphoAV1oFnclx&#10;qUGEn2WsfZ7Z3FN7qDAx5GFq+gXWk3BpVmGJw7oq2nXNG2Fd9M+GeDCIyqdN1V+0DJVrpUMBeFWt&#10;qVMDy5V3Y03SRz6KtbOa44wgPUJ2Bwg4KfTK6GVBhRlEYUCFCyoM8J3CHCHKGZTQIkIuCe6T1TjJ&#10;RMBTIW7EIHKJwgDCEjlAzlH6Lb5e4qB+aIIKEjopKptc7oZVOhty7lECeiJ3SJTuE0D81UplpmFb&#10;3D6NQFpiF2bv23VVjHkAj1V3qTaDYa3c1vMZTL2leadUcMQJzhajfMpVCNwJB4VbVapbDMBVbmrc&#10;NAe+R9UymCRkyrSy8epAHK7O9kTXDXVmHb9Fp2i0LFg2Mg/RPtWVGw4T+SutBtblpa6kD7wte7EN&#10;h1Wg3H0V1pr6FUtLYgxlaLpL727YxrZzlaLo9CwtWtazzRkwmsAb1/gnTvED/BZjP/ZFodgj/Ba5&#10;odtqdAipTE9DC13QaP8Ao9UoU2+ZjZELT9Idf3/gAFvQq10A2moOZUG5oyCrwfD0+IC3eMJPCuWu&#10;ZUls59V8KKzPMTJ9l8VX/wCIUbmseahQuKo/GV8TW/bK+Iq/tL4mr+2viKv7S+Iq/tL4ir+2V8RV&#10;/bK8ep+2V49T9oo16pHzFePUA+ZfEVf20LqsOKhXxlwBHiFfFVv+IUbmsfxlfEVf2l41T9peNU/a&#10;XjP9V4z/AFXjVP2l41T9orxn/tIV6g4cvGqftLxqn7RXj1P2l41Q/iXjP9V4z/VeNU/aK+Iq/tJl&#10;5XZ8tQhfH3X/ABnL465/4zkL65H/ALpXxlweapQvK44qFG8ru5qEoXVYGd5Vvqd5au3Ubh7D7Jva&#10;vXGNLW6hUAPOAv8ASnWg0gX9QA84CqX91VcXPrOJPuvi6/8AxChe3A4qkIahdNMis6VR1/U7d4dS&#10;unNcOCAFR+0LtVQbtp6xWaPSG/5L7y+2H77r/wArf8l95fbAH+26/wDK3/JfeX2w/fdf+Vv+Sf8A&#10;aP2tqCHazWI9Nrf8lX7Va3cu3Vb97j6wFa9r9esnh1tqNSm71AH+SH2mdsAMa3X/AJW/5L7ze2MR&#10;+nK/8rf8kftL7YHnW6/8rf8AJD7TO2I/vuv/ACt/yX3mdsD/AH3X/lb/AJJ32k9rnCDrVaPo3/JP&#10;7e9p6k79XrEHBEDP+CodpNXtq5rUb17KhyXABO7X689+92oVC71gKt2m1iu2Kt69w9wENb1EcXLk&#10;/WdQeIdcuKGs6gOLl3/9wn///gADAP/ZUEsDBBQABgAIAAAAIQCq2Dp04gAAAAsBAAAPAAAAZHJz&#10;L2Rvd25yZXYueG1sTI9Bb4JAEIXvTfofNtOkt7qgqEhZjDFtT8ak2qTxtsIIRHaWsCvgv+/01N5m&#10;5r28+V66Hk0jeuxcbUlBOAlAIOW2qKlU8HV8f4lBOK+p0I0lVHBHB+vs8SHVSWEH+sT+4EvBIeQS&#10;raDyvk2kdHmFRruJbZFYu9jOaM9rV8qi0wOHm0ZOg2Ahja6JP1S6xW2F+fVwMwo+Bj1sZuFbv7te&#10;tvfTcb7/3oWo1PPTuHkF4XH0f2b4xWd0yJjpbG9UONEomM/iBVsVRGHMpdixiiK+nHlYTpcgs1T+&#10;75D9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xXXhdDAQAAGkJ&#10;AAAOAAAAAAAAAAAAAAAAAD0CAABkcnMvZTJvRG9jLnhtbFBLAQItAAoAAAAAAAAAIQBw3aA4DYcA&#10;AA2HAAAUAAAAAAAAAAAAAAAAAHUGAABkcnMvbWVkaWEvaW1hZ2UxLmpwZ1BLAQItABQABgAIAAAA&#10;IQCq2Dp04gAAAAsBAAAPAAAAAAAAAAAAAAAAALSNAABkcnMvZG93bnJldi54bWxQSwECLQAUAAYA&#10;CAAAACEAN53BGLoAAAAhAQAAGQAAAAAAAAAAAAAAAADDjgAAZHJzL19yZWxzL2Uyb0RvYy54bWwu&#10;cmVsc1BLBQYAAAAABgAGAHwBAAC0jwAAAAA=&#10;">
                <v:shape id="Picture 3" o:spid="_x0000_s1030" type="#_x0000_t75" style="position:absolute;left:214;top:-1819;width:25565;height:32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bXqwgAAANoAAAAPAAAAZHJzL2Rvd25yZXYueG1sRI9Pi8Iw&#10;FMTvgt8hPMGbpl1hV6pRRBA9Ldj1z/XZPNtq81KarO1++40geBxm5jfMfNmZSjyocaVlBfE4AkGc&#10;WV1yruDwsxlNQTiPrLGyTAr+yMFy0e/NMdG25T09Up+LAGGXoILC+zqR0mUFGXRjWxMH72obgz7I&#10;Jpe6wTbATSU/ouhTGiw5LBRY07qg7J7+GgVfk9OhzONbt70c0++92bb1OW6VGg661QyEp86/w6/2&#10;TiuYwPNKuAFy8Q8AAP//AwBQSwECLQAUAAYACAAAACEA2+H2y+4AAACFAQAAEwAAAAAAAAAAAAAA&#10;AAAAAAAAW0NvbnRlbnRfVHlwZXNdLnhtbFBLAQItABQABgAIAAAAIQBa9CxbvwAAABUBAAALAAAA&#10;AAAAAAAAAAAAAB8BAABfcmVscy8ucmVsc1BLAQItABQABgAIAAAAIQA9AbXqwgAAANoAAAAPAAAA&#10;AAAAAAAAAAAAAAcCAABkcnMvZG93bnJldi54bWxQSwUGAAAAAAMAAwC3AAAA9gIAAAAA&#10;">
                  <v:imagedata r:id="rId11" o:title="" croptop="5830f" cropbottom="13264f" cropleft="797f" cropright="-797f"/>
                </v:shape>
                <v:shape id="_x0000_s1031" type="#_x0000_t202" style="position:absolute;left:-1;top:31159;width:25780;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rsidR="006007F7" w:rsidRPr="006007F7" w:rsidRDefault="009955A2" w:rsidP="006007F7">
                        <w:pPr>
                          <w:jc w:val="center"/>
                          <w:rPr>
                            <w:rFonts w:ascii="Arial" w:hAnsi="Arial" w:cs="Arial"/>
                            <w:b/>
                            <w:i/>
                            <w:sz w:val="16"/>
                          </w:rPr>
                        </w:pPr>
                        <w:r>
                          <w:rPr>
                            <w:rFonts w:ascii="Arial" w:hAnsi="Arial" w:cs="Arial"/>
                            <w:b/>
                            <w:i/>
                            <w:sz w:val="16"/>
                          </w:rPr>
                          <w:t xml:space="preserve">Брат моей матери </w:t>
                        </w:r>
                        <w:r w:rsidR="006007F7">
                          <w:rPr>
                            <w:rFonts w:ascii="Arial" w:hAnsi="Arial" w:cs="Arial"/>
                            <w:b/>
                            <w:i/>
                            <w:sz w:val="16"/>
                          </w:rPr>
                          <w:t>Тарасов Иван Егорович</w:t>
                        </w:r>
                      </w:p>
                    </w:txbxContent>
                  </v:textbox>
                </v:shape>
                <w10:wrap type="square" anchorx="margin"/>
              </v:group>
            </w:pict>
          </mc:Fallback>
        </mc:AlternateContent>
      </w:r>
      <w:r w:rsidR="00FB163F" w:rsidRPr="00BF58F6">
        <w:rPr>
          <w:rFonts w:ascii="Arial" w:hAnsi="Arial" w:cs="Arial"/>
        </w:rPr>
        <w:t>В середине 17 века часть ямщиков перес</w:t>
      </w:r>
      <w:r w:rsidR="008D043E" w:rsidRPr="00BF58F6">
        <w:rPr>
          <w:rFonts w:ascii="Arial" w:hAnsi="Arial" w:cs="Arial"/>
        </w:rPr>
        <w:t>е</w:t>
      </w:r>
      <w:r w:rsidR="00FB163F" w:rsidRPr="00BF58F6">
        <w:rPr>
          <w:rFonts w:ascii="Arial" w:hAnsi="Arial" w:cs="Arial"/>
        </w:rPr>
        <w:t>лил</w:t>
      </w:r>
      <w:r w:rsidR="00912ADD" w:rsidRPr="00BF58F6">
        <w:rPr>
          <w:rFonts w:ascii="Arial" w:hAnsi="Arial" w:cs="Arial"/>
        </w:rPr>
        <w:t>а</w:t>
      </w:r>
      <w:r w:rsidR="00FB163F" w:rsidRPr="00BF58F6">
        <w:rPr>
          <w:rFonts w:ascii="Arial" w:hAnsi="Arial" w:cs="Arial"/>
        </w:rPr>
        <w:t xml:space="preserve">сь </w:t>
      </w:r>
      <w:r w:rsidR="003B2A78" w:rsidRPr="00BF58F6">
        <w:rPr>
          <w:rFonts w:ascii="Arial" w:hAnsi="Arial" w:cs="Arial"/>
        </w:rPr>
        <w:t xml:space="preserve"> </w:t>
      </w:r>
      <w:r w:rsidR="008D043E" w:rsidRPr="00BF58F6">
        <w:rPr>
          <w:rFonts w:ascii="Arial" w:hAnsi="Arial" w:cs="Arial"/>
        </w:rPr>
        <w:t>на новые земли  в 20 верстах от Ливен</w:t>
      </w:r>
      <w:r w:rsidR="008D043E" w:rsidRPr="00CD268F">
        <w:rPr>
          <w:rFonts w:ascii="Arial" w:hAnsi="Arial" w:cs="Arial"/>
        </w:rPr>
        <w:t>. Сначала</w:t>
      </w:r>
      <w:r w:rsidR="003505F9" w:rsidRPr="00CD268F">
        <w:rPr>
          <w:rFonts w:ascii="Arial" w:hAnsi="Arial" w:cs="Arial"/>
        </w:rPr>
        <w:t xml:space="preserve"> наше</w:t>
      </w:r>
      <w:r w:rsidR="008D043E" w:rsidRPr="00CD268F">
        <w:rPr>
          <w:rFonts w:ascii="Arial" w:hAnsi="Arial" w:cs="Arial"/>
        </w:rPr>
        <w:t xml:space="preserve"> поселение назвали Ямская слобода, аналогично Ямской слободе в Ливнах. Кстати,  до сего времени в Ливнах </w:t>
      </w:r>
      <w:r w:rsidR="00CD268F" w:rsidRPr="00CD268F">
        <w:rPr>
          <w:rFonts w:ascii="Arial" w:hAnsi="Arial" w:cs="Arial"/>
        </w:rPr>
        <w:t>есть</w:t>
      </w:r>
      <w:r w:rsidR="00560B30" w:rsidRPr="00CD268F">
        <w:rPr>
          <w:rFonts w:ascii="Arial" w:hAnsi="Arial" w:cs="Arial"/>
        </w:rPr>
        <w:t xml:space="preserve"> Стрелецкая, Пушкарская</w:t>
      </w:r>
      <w:r w:rsidR="008D043E" w:rsidRPr="00CD268F">
        <w:rPr>
          <w:rFonts w:ascii="Arial" w:hAnsi="Arial" w:cs="Arial"/>
        </w:rPr>
        <w:t>, Ямская, Сермяжная слободы.</w:t>
      </w:r>
      <w:r w:rsidR="008D043E" w:rsidRPr="00BF58F6">
        <w:rPr>
          <w:rFonts w:ascii="Arial" w:hAnsi="Arial" w:cs="Arial"/>
        </w:rPr>
        <w:t xml:space="preserve"> В то время</w:t>
      </w:r>
      <w:r w:rsidR="0013220B" w:rsidRPr="00BF58F6">
        <w:rPr>
          <w:rFonts w:ascii="Arial" w:hAnsi="Arial" w:cs="Arial"/>
        </w:rPr>
        <w:t xml:space="preserve"> </w:t>
      </w:r>
      <w:r w:rsidR="008D043E" w:rsidRPr="00BF58F6">
        <w:rPr>
          <w:rFonts w:ascii="Arial" w:hAnsi="Arial" w:cs="Arial"/>
        </w:rPr>
        <w:t xml:space="preserve"> население Ямско</w:t>
      </w:r>
      <w:r w:rsidR="003505F9" w:rsidRPr="00BF58F6">
        <w:rPr>
          <w:rFonts w:ascii="Arial" w:hAnsi="Arial" w:cs="Arial"/>
        </w:rPr>
        <w:t>й слободы</w:t>
      </w:r>
      <w:r w:rsidR="008D043E" w:rsidRPr="00BF58F6">
        <w:rPr>
          <w:rFonts w:ascii="Arial" w:hAnsi="Arial" w:cs="Arial"/>
        </w:rPr>
        <w:t xml:space="preserve"> перевалило за тысячу человек</w:t>
      </w:r>
      <w:r w:rsidR="00007A85">
        <w:rPr>
          <w:rFonts w:ascii="Arial" w:hAnsi="Arial" w:cs="Arial"/>
        </w:rPr>
        <w:t>,</w:t>
      </w:r>
      <w:r w:rsidR="008D043E" w:rsidRPr="00BF58F6">
        <w:rPr>
          <w:rFonts w:ascii="Arial" w:hAnsi="Arial" w:cs="Arial"/>
        </w:rPr>
        <w:t xml:space="preserve"> и на сходе было решено  построить </w:t>
      </w:r>
      <w:r w:rsidR="003505F9" w:rsidRPr="00BF58F6">
        <w:rPr>
          <w:rFonts w:ascii="Arial" w:hAnsi="Arial" w:cs="Arial"/>
        </w:rPr>
        <w:t xml:space="preserve">Церковь  </w:t>
      </w:r>
      <w:r w:rsidR="008D043E" w:rsidRPr="00BF58F6">
        <w:rPr>
          <w:rFonts w:ascii="Arial" w:hAnsi="Arial" w:cs="Arial"/>
        </w:rPr>
        <w:t xml:space="preserve">на </w:t>
      </w:r>
      <w:r w:rsidR="0068519E" w:rsidRPr="00BF58F6">
        <w:rPr>
          <w:rFonts w:ascii="Arial" w:hAnsi="Arial" w:cs="Arial"/>
        </w:rPr>
        <w:t xml:space="preserve">собственные средства. </w:t>
      </w:r>
      <w:r w:rsidR="00884C3F" w:rsidRPr="00BF58F6">
        <w:rPr>
          <w:rFonts w:ascii="Arial" w:hAnsi="Arial" w:cs="Arial"/>
        </w:rPr>
        <w:t xml:space="preserve"> </w:t>
      </w:r>
      <w:r w:rsidR="0068519E" w:rsidRPr="00BF58F6">
        <w:rPr>
          <w:rFonts w:ascii="Arial" w:hAnsi="Arial" w:cs="Arial"/>
        </w:rPr>
        <w:t>20 июня 1781 года</w:t>
      </w:r>
      <w:r w:rsidR="003505F9" w:rsidRPr="00BF58F6">
        <w:rPr>
          <w:rFonts w:ascii="Arial" w:hAnsi="Arial" w:cs="Arial"/>
        </w:rPr>
        <w:t xml:space="preserve"> </w:t>
      </w:r>
      <w:r w:rsidR="0068519E" w:rsidRPr="00BF58F6">
        <w:rPr>
          <w:rFonts w:ascii="Arial" w:hAnsi="Arial" w:cs="Arial"/>
        </w:rPr>
        <w:t>Церковь освятили во имя иконы</w:t>
      </w:r>
      <w:r w:rsidR="0013220B" w:rsidRPr="00BF58F6">
        <w:rPr>
          <w:rFonts w:ascii="Arial" w:hAnsi="Arial" w:cs="Arial"/>
        </w:rPr>
        <w:t xml:space="preserve"> </w:t>
      </w:r>
      <w:r w:rsidR="0068519E" w:rsidRPr="00BF58F6">
        <w:rPr>
          <w:rFonts w:ascii="Arial" w:hAnsi="Arial" w:cs="Arial"/>
        </w:rPr>
        <w:t xml:space="preserve"> Казанской Божией Матери</w:t>
      </w:r>
      <w:r w:rsidR="00560B30" w:rsidRPr="00BF58F6">
        <w:rPr>
          <w:rFonts w:ascii="Arial" w:hAnsi="Arial" w:cs="Arial"/>
        </w:rPr>
        <w:t>,</w:t>
      </w:r>
      <w:r w:rsidR="0068519E" w:rsidRPr="00BF58F6">
        <w:rPr>
          <w:rFonts w:ascii="Arial" w:hAnsi="Arial" w:cs="Arial"/>
        </w:rPr>
        <w:t xml:space="preserve"> и с тех пор Слобода стала селом Казанское. </w:t>
      </w:r>
      <w:r w:rsidR="00007A85">
        <w:rPr>
          <w:rFonts w:ascii="Arial" w:hAnsi="Arial" w:cs="Arial"/>
        </w:rPr>
        <w:t>С</w:t>
      </w:r>
      <w:r w:rsidR="0068519E" w:rsidRPr="00BF58F6">
        <w:rPr>
          <w:rFonts w:ascii="Arial" w:hAnsi="Arial" w:cs="Arial"/>
        </w:rPr>
        <w:t xml:space="preserve"> того времени</w:t>
      </w:r>
      <w:r w:rsidR="00007A85">
        <w:rPr>
          <w:rFonts w:ascii="Arial" w:hAnsi="Arial" w:cs="Arial"/>
        </w:rPr>
        <w:t xml:space="preserve"> этот день, 20 июня, </w:t>
      </w:r>
      <w:r w:rsidR="0068519E" w:rsidRPr="00BF58F6">
        <w:rPr>
          <w:rFonts w:ascii="Arial" w:hAnsi="Arial" w:cs="Arial"/>
        </w:rPr>
        <w:t>в селе празднуют</w:t>
      </w:r>
      <w:r w:rsidR="00183BDD" w:rsidRPr="00183BDD">
        <w:rPr>
          <w:rFonts w:ascii="Arial" w:hAnsi="Arial" w:cs="Arial"/>
        </w:rPr>
        <w:t xml:space="preserve"> </w:t>
      </w:r>
      <w:r w:rsidR="00007A85">
        <w:rPr>
          <w:rFonts w:ascii="Arial" w:hAnsi="Arial" w:cs="Arial"/>
        </w:rPr>
        <w:t>как</w:t>
      </w:r>
      <w:r w:rsidR="0068519E" w:rsidRPr="00BF58F6">
        <w:rPr>
          <w:rFonts w:ascii="Arial" w:hAnsi="Arial" w:cs="Arial"/>
        </w:rPr>
        <w:t xml:space="preserve"> Новый Праздник.</w:t>
      </w:r>
      <w:r w:rsidR="003B2A78" w:rsidRPr="00BF58F6">
        <w:rPr>
          <w:rFonts w:ascii="Arial" w:hAnsi="Arial" w:cs="Arial"/>
        </w:rPr>
        <w:t xml:space="preserve"> </w:t>
      </w:r>
      <w:r w:rsidR="00FB7031" w:rsidRPr="00BF58F6">
        <w:rPr>
          <w:rFonts w:ascii="Arial" w:hAnsi="Arial" w:cs="Arial"/>
        </w:rPr>
        <w:t>Церковь имела высокую колокольню</w:t>
      </w:r>
      <w:r w:rsidR="00B539C0" w:rsidRPr="00BF58F6">
        <w:rPr>
          <w:rFonts w:ascii="Arial" w:hAnsi="Arial" w:cs="Arial"/>
        </w:rPr>
        <w:t>,</w:t>
      </w:r>
      <w:r w:rsidR="00FB7031" w:rsidRPr="00BF58F6">
        <w:rPr>
          <w:rFonts w:ascii="Arial" w:hAnsi="Arial" w:cs="Arial"/>
        </w:rPr>
        <w:t xml:space="preserve"> с</w:t>
      </w:r>
      <w:r w:rsidR="0013220B" w:rsidRPr="00BF58F6">
        <w:rPr>
          <w:rFonts w:ascii="Arial" w:hAnsi="Arial" w:cs="Arial"/>
        </w:rPr>
        <w:t xml:space="preserve"> </w:t>
      </w:r>
      <w:r w:rsidR="00FB7031" w:rsidRPr="00BF58F6">
        <w:rPr>
          <w:rFonts w:ascii="Arial" w:hAnsi="Arial" w:cs="Arial"/>
        </w:rPr>
        <w:t xml:space="preserve"> которой мы</w:t>
      </w:r>
      <w:r w:rsidR="00007A85">
        <w:rPr>
          <w:rFonts w:ascii="Arial" w:hAnsi="Arial" w:cs="Arial"/>
        </w:rPr>
        <w:t xml:space="preserve">, </w:t>
      </w:r>
      <w:r w:rsidR="00FB7031" w:rsidRPr="00BF58F6">
        <w:rPr>
          <w:rFonts w:ascii="Arial" w:hAnsi="Arial" w:cs="Arial"/>
        </w:rPr>
        <w:t>мальчишки</w:t>
      </w:r>
      <w:r w:rsidR="00007A85">
        <w:rPr>
          <w:rFonts w:ascii="Arial" w:hAnsi="Arial" w:cs="Arial"/>
        </w:rPr>
        <w:t>,</w:t>
      </w:r>
      <w:r w:rsidR="00FB7031" w:rsidRPr="00BF58F6">
        <w:rPr>
          <w:rFonts w:ascii="Arial" w:hAnsi="Arial" w:cs="Arial"/>
        </w:rPr>
        <w:t xml:space="preserve"> в хорошую погоду могли видеть Ливны</w:t>
      </w:r>
      <w:r w:rsidR="003B2A78" w:rsidRPr="00BF58F6">
        <w:rPr>
          <w:rFonts w:ascii="Arial" w:hAnsi="Arial" w:cs="Arial"/>
        </w:rPr>
        <w:t xml:space="preserve"> </w:t>
      </w:r>
      <w:r w:rsidR="00FB7031" w:rsidRPr="00BF58F6">
        <w:rPr>
          <w:rFonts w:ascii="Arial" w:hAnsi="Arial" w:cs="Arial"/>
        </w:rPr>
        <w:t>и железную дорогу Орел</w:t>
      </w:r>
      <w:r w:rsidR="00007A85">
        <w:rPr>
          <w:rFonts w:ascii="Arial" w:hAnsi="Arial" w:cs="Arial"/>
        </w:rPr>
        <w:t xml:space="preserve"> </w:t>
      </w:r>
      <w:r w:rsidR="00FB7031" w:rsidRPr="00BF58F6">
        <w:rPr>
          <w:rFonts w:ascii="Arial" w:hAnsi="Arial" w:cs="Arial"/>
        </w:rPr>
        <w:t>-</w:t>
      </w:r>
      <w:r w:rsidR="00007A85">
        <w:rPr>
          <w:rFonts w:ascii="Arial" w:hAnsi="Arial" w:cs="Arial"/>
        </w:rPr>
        <w:t xml:space="preserve"> </w:t>
      </w:r>
      <w:r w:rsidR="00FB7031" w:rsidRPr="00BF58F6">
        <w:rPr>
          <w:rFonts w:ascii="Arial" w:hAnsi="Arial" w:cs="Arial"/>
        </w:rPr>
        <w:t>Мармы</w:t>
      </w:r>
      <w:r w:rsidR="00DC0F21" w:rsidRPr="00BF58F6">
        <w:rPr>
          <w:rFonts w:ascii="Arial" w:hAnsi="Arial" w:cs="Arial"/>
        </w:rPr>
        <w:t>жи.</w:t>
      </w:r>
      <w:r w:rsidR="00183BDD" w:rsidRPr="00183BDD">
        <w:rPr>
          <w:rFonts w:ascii="Arial" w:hAnsi="Arial" w:cs="Arial"/>
        </w:rPr>
        <w:t xml:space="preserve"> </w:t>
      </w:r>
      <w:r w:rsidR="00DC0F21" w:rsidRPr="00BF58F6">
        <w:rPr>
          <w:rFonts w:ascii="Arial" w:hAnsi="Arial" w:cs="Arial"/>
        </w:rPr>
        <w:t xml:space="preserve">Во время Великой Отечественной войны на Церкви находился </w:t>
      </w:r>
      <w:r w:rsidR="0043522A" w:rsidRPr="00BF58F6">
        <w:rPr>
          <w:rFonts w:ascii="Arial" w:hAnsi="Arial" w:cs="Arial"/>
        </w:rPr>
        <w:t>наш</w:t>
      </w:r>
      <w:r w:rsidR="00DC0F21" w:rsidRPr="00BF58F6">
        <w:rPr>
          <w:rFonts w:ascii="Arial" w:hAnsi="Arial" w:cs="Arial"/>
        </w:rPr>
        <w:t xml:space="preserve"> наблюдательный</w:t>
      </w:r>
      <w:r w:rsidR="0013220B" w:rsidRPr="00BF58F6">
        <w:rPr>
          <w:rFonts w:ascii="Arial" w:hAnsi="Arial" w:cs="Arial"/>
        </w:rPr>
        <w:t xml:space="preserve"> </w:t>
      </w:r>
      <w:r w:rsidR="00DC0F21" w:rsidRPr="00BF58F6">
        <w:rPr>
          <w:rFonts w:ascii="Arial" w:hAnsi="Arial" w:cs="Arial"/>
        </w:rPr>
        <w:t xml:space="preserve"> пункт</w:t>
      </w:r>
      <w:r w:rsidR="00007A85">
        <w:rPr>
          <w:rFonts w:ascii="Arial" w:hAnsi="Arial" w:cs="Arial"/>
        </w:rPr>
        <w:t>,</w:t>
      </w:r>
      <w:r w:rsidR="00DC0F21" w:rsidRPr="00BF58F6">
        <w:rPr>
          <w:rFonts w:ascii="Arial" w:hAnsi="Arial" w:cs="Arial"/>
        </w:rPr>
        <w:t xml:space="preserve"> и вся земля вокруг нее была изрыта от выпущенных по ней снарядов. В 1950 году Церковь была разрушена</w:t>
      </w:r>
      <w:r w:rsidR="00007A85">
        <w:rPr>
          <w:rFonts w:ascii="Arial" w:hAnsi="Arial" w:cs="Arial"/>
        </w:rPr>
        <w:t>,</w:t>
      </w:r>
      <w:r w:rsidR="00DC0F21" w:rsidRPr="00BF58F6">
        <w:rPr>
          <w:rFonts w:ascii="Arial" w:hAnsi="Arial" w:cs="Arial"/>
        </w:rPr>
        <w:t xml:space="preserve"> и из ее кирпича были построены здания средней школы, в которой я проучился 11 лет,</w:t>
      </w:r>
      <w:r w:rsidR="00183BDD" w:rsidRPr="00183BDD">
        <w:rPr>
          <w:rFonts w:ascii="Arial" w:hAnsi="Arial" w:cs="Arial"/>
        </w:rPr>
        <w:t xml:space="preserve"> </w:t>
      </w:r>
      <w:r w:rsidR="0013220B" w:rsidRPr="00BF58F6">
        <w:rPr>
          <w:rFonts w:ascii="Arial" w:hAnsi="Arial" w:cs="Arial"/>
        </w:rPr>
        <w:t>С</w:t>
      </w:r>
      <w:r w:rsidR="00DC0F21" w:rsidRPr="00BF58F6">
        <w:rPr>
          <w:rFonts w:ascii="Arial" w:hAnsi="Arial" w:cs="Arial"/>
        </w:rPr>
        <w:t>ельского совета.</w:t>
      </w:r>
      <w:r w:rsidR="00D51D0A" w:rsidRPr="00BF58F6">
        <w:rPr>
          <w:rFonts w:ascii="Arial" w:hAnsi="Arial" w:cs="Arial"/>
        </w:rPr>
        <w:t xml:space="preserve"> </w:t>
      </w:r>
      <w:r w:rsidR="00DC0F21" w:rsidRPr="00BF58F6">
        <w:rPr>
          <w:rFonts w:ascii="Arial" w:hAnsi="Arial" w:cs="Arial"/>
        </w:rPr>
        <w:t>К сожалению, Церковь не удалось восстановить до сего времени.</w:t>
      </w:r>
      <w:r w:rsidR="00560B30" w:rsidRPr="00BF58F6">
        <w:rPr>
          <w:rFonts w:ascii="Arial" w:hAnsi="Arial" w:cs="Arial"/>
        </w:rPr>
        <w:t xml:space="preserve"> Следует отметить</w:t>
      </w:r>
      <w:r w:rsidR="003B53C2" w:rsidRPr="00BF58F6">
        <w:rPr>
          <w:rFonts w:ascii="Arial" w:hAnsi="Arial" w:cs="Arial"/>
        </w:rPr>
        <w:t>, несколько лет назад в селе был освящен святой источник в честь иконы Казанской Божией Матери, который стал частью разрушенной Церкви, где проходят Богослужения.</w:t>
      </w:r>
      <w:r w:rsidR="00D35939" w:rsidRPr="00BF58F6">
        <w:rPr>
          <w:rFonts w:ascii="Arial" w:hAnsi="Arial" w:cs="Arial"/>
        </w:rPr>
        <w:t xml:space="preserve">  </w:t>
      </w:r>
    </w:p>
    <w:p w:rsidR="00354CB4" w:rsidRPr="00BF58F6" w:rsidRDefault="00661B70" w:rsidP="009928F7">
      <w:pPr>
        <w:spacing w:before="120" w:after="120"/>
        <w:ind w:firstLine="567"/>
        <w:contextualSpacing/>
        <w:jc w:val="both"/>
        <w:rPr>
          <w:rFonts w:ascii="Arial" w:hAnsi="Arial" w:cs="Arial"/>
        </w:rPr>
      </w:pPr>
      <w:r w:rsidRPr="00BF58F6">
        <w:rPr>
          <w:rFonts w:ascii="Arial" w:hAnsi="Arial" w:cs="Arial"/>
        </w:rPr>
        <w:t>Ливенцы, в частности, выходцы села Казанского</w:t>
      </w:r>
      <w:r w:rsidR="0010584B" w:rsidRPr="00BF58F6">
        <w:rPr>
          <w:rFonts w:ascii="Arial" w:hAnsi="Arial" w:cs="Arial"/>
        </w:rPr>
        <w:t>,</w:t>
      </w:r>
      <w:r w:rsidRPr="00BF58F6">
        <w:rPr>
          <w:rFonts w:ascii="Arial" w:hAnsi="Arial" w:cs="Arial"/>
        </w:rPr>
        <w:t xml:space="preserve"> сложили головы в боях за</w:t>
      </w:r>
      <w:r w:rsidR="00C83918" w:rsidRPr="00BF58F6">
        <w:rPr>
          <w:rFonts w:ascii="Arial" w:hAnsi="Arial" w:cs="Arial"/>
        </w:rPr>
        <w:t xml:space="preserve"> </w:t>
      </w:r>
      <w:r w:rsidRPr="00BF58F6">
        <w:rPr>
          <w:rFonts w:ascii="Arial" w:hAnsi="Arial" w:cs="Arial"/>
        </w:rPr>
        <w:t xml:space="preserve"> Шипку, Плевну (Болгария), участвовали в Первой Мировой войне, в том числе мой двоюродный дед Дорогавцев Дмитрий Филиппович</w:t>
      </w:r>
      <w:r w:rsidR="00FB7031" w:rsidRPr="00BF58F6">
        <w:rPr>
          <w:rFonts w:ascii="Arial" w:hAnsi="Arial" w:cs="Arial"/>
        </w:rPr>
        <w:t>. Уже</w:t>
      </w:r>
      <w:r w:rsidR="006007F7">
        <w:rPr>
          <w:rFonts w:ascii="Arial" w:hAnsi="Arial" w:cs="Arial"/>
        </w:rPr>
        <w:t xml:space="preserve"> </w:t>
      </w:r>
      <w:r w:rsidR="00FB7031" w:rsidRPr="00BF58F6">
        <w:rPr>
          <w:rFonts w:ascii="Arial" w:hAnsi="Arial" w:cs="Arial"/>
        </w:rPr>
        <w:t xml:space="preserve">при советской власти в селе проживали 2614 человек. </w:t>
      </w:r>
      <w:r w:rsidR="003B2A78" w:rsidRPr="00BF58F6">
        <w:rPr>
          <w:rFonts w:ascii="Arial" w:hAnsi="Arial" w:cs="Arial"/>
        </w:rPr>
        <w:t xml:space="preserve"> </w:t>
      </w:r>
      <w:r w:rsidR="00FB7031" w:rsidRPr="00BF58F6">
        <w:rPr>
          <w:rFonts w:ascii="Arial" w:hAnsi="Arial" w:cs="Arial"/>
        </w:rPr>
        <w:t xml:space="preserve">Работали почтовое отделение, школа </w:t>
      </w:r>
      <w:r w:rsidR="0057003A" w:rsidRPr="00BF58F6">
        <w:rPr>
          <w:rFonts w:ascii="Arial" w:hAnsi="Arial" w:cs="Arial"/>
        </w:rPr>
        <w:t xml:space="preserve"> </w:t>
      </w:r>
      <w:r w:rsidR="00FB7031" w:rsidRPr="00BF58F6">
        <w:rPr>
          <w:rFonts w:ascii="Arial" w:hAnsi="Arial" w:cs="Arial"/>
        </w:rPr>
        <w:t>1 ступени, изба-читальня, 6 магазинов. Село являлось одним из крупных в уезде.</w:t>
      </w:r>
    </w:p>
    <w:p w:rsidR="00591BB0" w:rsidRPr="00BF58F6" w:rsidRDefault="003B53C2" w:rsidP="00591BB0">
      <w:pPr>
        <w:spacing w:before="120" w:after="120"/>
        <w:contextualSpacing/>
        <w:jc w:val="both"/>
        <w:rPr>
          <w:rFonts w:ascii="Arial" w:hAnsi="Arial" w:cs="Arial"/>
        </w:rPr>
      </w:pPr>
      <w:r w:rsidRPr="00BF58F6">
        <w:rPr>
          <w:rFonts w:ascii="Arial" w:hAnsi="Arial" w:cs="Arial"/>
        </w:rPr>
        <w:t xml:space="preserve">С началом Великой Отечественной войны большая часть </w:t>
      </w:r>
      <w:r w:rsidR="00D35939" w:rsidRPr="00BF58F6">
        <w:rPr>
          <w:rFonts w:ascii="Arial" w:hAnsi="Arial" w:cs="Arial"/>
        </w:rPr>
        <w:t>мужчин, в том числе мой отец – Бахтин Степан Федорович</w:t>
      </w:r>
      <w:r w:rsidR="00591BB0" w:rsidRPr="00591BB0">
        <w:rPr>
          <w:rFonts w:ascii="Arial" w:hAnsi="Arial" w:cs="Arial"/>
        </w:rPr>
        <w:t xml:space="preserve"> </w:t>
      </w:r>
      <w:r w:rsidR="00D35939" w:rsidRPr="00BF58F6">
        <w:rPr>
          <w:rFonts w:ascii="Arial" w:hAnsi="Arial" w:cs="Arial"/>
        </w:rPr>
        <w:t>уходят на фронт. Кстати,</w:t>
      </w:r>
      <w:r w:rsidR="00CD32D7" w:rsidRPr="00BF58F6">
        <w:rPr>
          <w:rFonts w:ascii="Arial" w:hAnsi="Arial" w:cs="Arial"/>
        </w:rPr>
        <w:t xml:space="preserve"> </w:t>
      </w:r>
      <w:r w:rsidR="00D35939" w:rsidRPr="00BF58F6">
        <w:rPr>
          <w:rFonts w:ascii="Arial" w:hAnsi="Arial" w:cs="Arial"/>
        </w:rPr>
        <w:t xml:space="preserve"> по отцовской линии ушли на фронт</w:t>
      </w:r>
      <w:r w:rsidR="00133951" w:rsidRPr="00BF58F6">
        <w:rPr>
          <w:rFonts w:ascii="Arial" w:hAnsi="Arial" w:cs="Arial"/>
        </w:rPr>
        <w:t xml:space="preserve"> четверо</w:t>
      </w:r>
      <w:r w:rsidR="00D35939" w:rsidRPr="00BF58F6">
        <w:rPr>
          <w:rFonts w:ascii="Arial" w:hAnsi="Arial" w:cs="Arial"/>
        </w:rPr>
        <w:t>: отец, старший брат Бахтин Василий Федорович</w:t>
      </w:r>
      <w:r w:rsidR="00022DF3" w:rsidRPr="00BF58F6">
        <w:rPr>
          <w:rFonts w:ascii="Arial" w:hAnsi="Arial" w:cs="Arial"/>
        </w:rPr>
        <w:t xml:space="preserve"> – политработник,</w:t>
      </w:r>
      <w:r w:rsidR="00F75FF4" w:rsidRPr="00BF58F6">
        <w:rPr>
          <w:rFonts w:ascii="Arial" w:hAnsi="Arial" w:cs="Arial"/>
        </w:rPr>
        <w:t xml:space="preserve"> </w:t>
      </w:r>
      <w:r w:rsidR="00133951" w:rsidRPr="00BF58F6">
        <w:rPr>
          <w:rFonts w:ascii="Arial" w:hAnsi="Arial" w:cs="Arial"/>
        </w:rPr>
        <w:t>средний б</w:t>
      </w:r>
      <w:r w:rsidR="00022DF3" w:rsidRPr="00BF58F6">
        <w:rPr>
          <w:rFonts w:ascii="Arial" w:hAnsi="Arial" w:cs="Arial"/>
        </w:rPr>
        <w:t>рат – Бахтин Иван Федорович</w:t>
      </w:r>
      <w:r w:rsidR="00912ADD" w:rsidRPr="00BF58F6">
        <w:rPr>
          <w:rFonts w:ascii="Arial" w:hAnsi="Arial" w:cs="Arial"/>
        </w:rPr>
        <w:t xml:space="preserve"> </w:t>
      </w:r>
      <w:r w:rsidR="00007A85" w:rsidRPr="00BF58F6">
        <w:rPr>
          <w:rFonts w:ascii="Arial" w:hAnsi="Arial" w:cs="Arial"/>
        </w:rPr>
        <w:t>–</w:t>
      </w:r>
      <w:r w:rsidR="003505F9" w:rsidRPr="00BF58F6">
        <w:rPr>
          <w:rFonts w:ascii="Arial" w:hAnsi="Arial" w:cs="Arial"/>
        </w:rPr>
        <w:t xml:space="preserve"> </w:t>
      </w:r>
      <w:r w:rsidR="00022DF3" w:rsidRPr="00BF58F6">
        <w:rPr>
          <w:rFonts w:ascii="Arial" w:hAnsi="Arial" w:cs="Arial"/>
        </w:rPr>
        <w:t>кадровый офицер-политработник,</w:t>
      </w:r>
      <w:r w:rsidR="00F75FF4" w:rsidRPr="00BF58F6">
        <w:rPr>
          <w:rFonts w:ascii="Arial" w:hAnsi="Arial" w:cs="Arial"/>
        </w:rPr>
        <w:t xml:space="preserve"> </w:t>
      </w:r>
      <w:r w:rsidR="00022DF3" w:rsidRPr="00BF58F6">
        <w:rPr>
          <w:rFonts w:ascii="Arial" w:hAnsi="Arial" w:cs="Arial"/>
        </w:rPr>
        <w:t xml:space="preserve">участник Финской войны 1939 </w:t>
      </w:r>
      <w:r w:rsidR="00791A29">
        <w:rPr>
          <w:rFonts w:ascii="Arial" w:hAnsi="Arial" w:cs="Arial"/>
          <w:noProof/>
        </w:rPr>
        <w:lastRenderedPageBreak/>
        <w:drawing>
          <wp:anchor distT="0" distB="0" distL="114300" distR="114300" simplePos="0" relativeHeight="251807744" behindDoc="0" locked="0" layoutInCell="1" allowOverlap="1">
            <wp:simplePos x="0" y="0"/>
            <wp:positionH relativeFrom="margin">
              <wp:align>left</wp:align>
            </wp:positionH>
            <wp:positionV relativeFrom="paragraph">
              <wp:posOffset>370</wp:posOffset>
            </wp:positionV>
            <wp:extent cx="2311400" cy="3013710"/>
            <wp:effectExtent l="0" t="0" r="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Binder1_Страница_074.jpg"/>
                    <pic:cNvPicPr/>
                  </pic:nvPicPr>
                  <pic:blipFill rotWithShape="1">
                    <a:blip r:embed="rId12" cstate="print">
                      <a:extLst>
                        <a:ext uri="{28A0092B-C50C-407E-A947-70E740481C1C}">
                          <a14:useLocalDpi xmlns:a14="http://schemas.microsoft.com/office/drawing/2010/main" val="0"/>
                        </a:ext>
                      </a:extLst>
                    </a:blip>
                    <a:srcRect r="46386"/>
                    <a:stretch/>
                  </pic:blipFill>
                  <pic:spPr bwMode="auto">
                    <a:xfrm>
                      <a:off x="0" y="0"/>
                      <a:ext cx="2330654" cy="30393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2DF3" w:rsidRPr="00BF58F6">
        <w:rPr>
          <w:rFonts w:ascii="Arial" w:hAnsi="Arial" w:cs="Arial"/>
        </w:rPr>
        <w:t>года</w:t>
      </w:r>
      <w:r w:rsidR="007A07B8" w:rsidRPr="00BF58F6">
        <w:rPr>
          <w:rFonts w:ascii="Arial" w:hAnsi="Arial" w:cs="Arial"/>
        </w:rPr>
        <w:t>,</w:t>
      </w:r>
      <w:r w:rsidR="00022DF3" w:rsidRPr="00BF58F6">
        <w:rPr>
          <w:rFonts w:ascii="Arial" w:hAnsi="Arial" w:cs="Arial"/>
        </w:rPr>
        <w:t xml:space="preserve"> младший брат</w:t>
      </w:r>
      <w:r w:rsidR="00007A85">
        <w:rPr>
          <w:rFonts w:ascii="Arial" w:hAnsi="Arial" w:cs="Arial"/>
        </w:rPr>
        <w:t xml:space="preserve"> </w:t>
      </w:r>
      <w:r w:rsidR="00007A85" w:rsidRPr="00BF58F6">
        <w:rPr>
          <w:rFonts w:ascii="Arial" w:hAnsi="Arial" w:cs="Arial"/>
        </w:rPr>
        <w:t>–</w:t>
      </w:r>
      <w:r w:rsidR="00007A85">
        <w:rPr>
          <w:rFonts w:ascii="Arial" w:hAnsi="Arial" w:cs="Arial"/>
        </w:rPr>
        <w:t xml:space="preserve"> </w:t>
      </w:r>
      <w:r w:rsidR="00022DF3" w:rsidRPr="00BF58F6">
        <w:rPr>
          <w:rFonts w:ascii="Arial" w:hAnsi="Arial" w:cs="Arial"/>
        </w:rPr>
        <w:t>Бахтин Павел Федорович, танкист, погиб под</w:t>
      </w:r>
      <w:r w:rsidR="00791A29">
        <w:rPr>
          <w:rFonts w:ascii="Arial" w:hAnsi="Arial" w:cs="Arial"/>
        </w:rPr>
        <w:t xml:space="preserve"> Сталинградом. </w:t>
      </w:r>
      <w:r w:rsidR="00022DF3" w:rsidRPr="0072317F">
        <w:rPr>
          <w:rFonts w:ascii="Arial" w:hAnsi="Arial" w:cs="Arial"/>
          <w:color w:val="FFFFFF" w:themeColor="background1"/>
        </w:rPr>
        <w:t>.</w:t>
      </w:r>
      <w:r w:rsidR="006007F7">
        <w:rPr>
          <w:rFonts w:ascii="Arial" w:hAnsi="Arial" w:cs="Arial"/>
        </w:rPr>
        <w:t xml:space="preserve"> </w:t>
      </w:r>
      <w:r w:rsidR="00591BB0">
        <w:rPr>
          <w:rFonts w:ascii="Arial" w:hAnsi="Arial" w:cs="Arial"/>
        </w:rPr>
        <w:t xml:space="preserve">                                                                                 </w:t>
      </w:r>
      <w:r w:rsidR="00591BB0">
        <w:rPr>
          <w:rFonts w:ascii="Arial" w:hAnsi="Arial" w:cs="Arial"/>
        </w:rPr>
        <w:tab/>
      </w:r>
      <w:r w:rsidR="00591BB0" w:rsidRPr="00BF58F6">
        <w:rPr>
          <w:rFonts w:ascii="Arial" w:hAnsi="Arial" w:cs="Arial"/>
        </w:rPr>
        <w:t>По маминой линии трое: Тарасов Иван Егорович</w:t>
      </w:r>
      <w:r w:rsidR="00591BB0">
        <w:rPr>
          <w:rFonts w:ascii="Arial" w:hAnsi="Arial" w:cs="Arial"/>
        </w:rPr>
        <w:t xml:space="preserve"> </w:t>
      </w:r>
      <w:r w:rsidR="00591BB0" w:rsidRPr="00BF58F6">
        <w:rPr>
          <w:rFonts w:ascii="Arial" w:hAnsi="Arial" w:cs="Arial"/>
        </w:rPr>
        <w:t>, братья-одногодки: Владимир, Николай (погибли в Кубанских плавнях летом 1941 года). Один из уроженцев моего села – Бахтин Александр Егорович</w:t>
      </w:r>
      <w:r w:rsidR="00591BB0">
        <w:rPr>
          <w:rFonts w:ascii="Arial" w:hAnsi="Arial" w:cs="Arial"/>
        </w:rPr>
        <w:t xml:space="preserve"> </w:t>
      </w:r>
      <w:r w:rsidR="00591BB0" w:rsidRPr="00BF58F6">
        <w:rPr>
          <w:rFonts w:ascii="Arial" w:hAnsi="Arial" w:cs="Arial"/>
        </w:rPr>
        <w:t>–</w:t>
      </w:r>
      <w:r w:rsidR="00591BB0">
        <w:rPr>
          <w:rFonts w:ascii="Arial" w:hAnsi="Arial" w:cs="Arial"/>
        </w:rPr>
        <w:t xml:space="preserve"> </w:t>
      </w:r>
      <w:r w:rsidR="00591BB0" w:rsidRPr="00BF58F6">
        <w:rPr>
          <w:rFonts w:ascii="Arial" w:hAnsi="Arial" w:cs="Arial"/>
        </w:rPr>
        <w:t>стал Героем Советского Союза за форсирование Днепра в 1943 году, командова</w:t>
      </w:r>
      <w:r w:rsidR="00591BB0">
        <w:rPr>
          <w:rFonts w:ascii="Arial" w:hAnsi="Arial" w:cs="Arial"/>
        </w:rPr>
        <w:t>л</w:t>
      </w:r>
      <w:r w:rsidR="00591BB0" w:rsidRPr="00BF58F6">
        <w:rPr>
          <w:rFonts w:ascii="Arial" w:hAnsi="Arial" w:cs="Arial"/>
        </w:rPr>
        <w:t xml:space="preserve"> ротой. Погиб при освобождении Польши в январе 1944 года. Его имя выбито золотыми буквами Героев на Поклонной горе в Москве, куда я прихожу с моим внуком Русланом. Именем Александра Бахтина названа одна из улиц нашего села Казанское, и его бюст установлен на аллее Героев</w:t>
      </w:r>
      <w:r w:rsidR="00591BB0">
        <w:rPr>
          <w:rFonts w:ascii="Arial" w:hAnsi="Arial" w:cs="Arial"/>
        </w:rPr>
        <w:t xml:space="preserve"> </w:t>
      </w:r>
      <w:r w:rsidR="00591BB0" w:rsidRPr="00BF58F6">
        <w:rPr>
          <w:rFonts w:ascii="Arial" w:hAnsi="Arial" w:cs="Arial"/>
        </w:rPr>
        <w:t xml:space="preserve">в Ливнах.  </w:t>
      </w:r>
    </w:p>
    <w:p w:rsidR="00591BB0" w:rsidRDefault="0071035F" w:rsidP="006007F7">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1809792" behindDoc="0" locked="0" layoutInCell="1" allowOverlap="1" wp14:anchorId="2C43F5F4" wp14:editId="463F5F44">
                <wp:simplePos x="0" y="0"/>
                <wp:positionH relativeFrom="margin">
                  <wp:posOffset>-635</wp:posOffset>
                </wp:positionH>
                <wp:positionV relativeFrom="paragraph">
                  <wp:posOffset>274955</wp:posOffset>
                </wp:positionV>
                <wp:extent cx="2387600" cy="260350"/>
                <wp:effectExtent l="0" t="0" r="0" b="635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260350"/>
                        </a:xfrm>
                        <a:prstGeom prst="rect">
                          <a:avLst/>
                        </a:prstGeom>
                        <a:solidFill>
                          <a:srgbClr val="FFFFFF"/>
                        </a:solidFill>
                        <a:ln w="9525">
                          <a:noFill/>
                          <a:miter lim="800000"/>
                          <a:headEnd/>
                          <a:tailEnd/>
                        </a:ln>
                      </wps:spPr>
                      <wps:txbx>
                        <w:txbxContent>
                          <w:p w:rsidR="00591BB0" w:rsidRPr="006007F7" w:rsidRDefault="00591BB0" w:rsidP="00591BB0">
                            <w:pPr>
                              <w:jc w:val="center"/>
                              <w:rPr>
                                <w:rFonts w:ascii="Arial" w:hAnsi="Arial" w:cs="Arial"/>
                                <w:b/>
                                <w:i/>
                                <w:sz w:val="16"/>
                              </w:rPr>
                            </w:pPr>
                            <w:r>
                              <w:rPr>
                                <w:rFonts w:ascii="Arial" w:hAnsi="Arial" w:cs="Arial"/>
                                <w:b/>
                                <w:i/>
                                <w:sz w:val="16"/>
                              </w:rPr>
                              <w:t>Отец Бахтин Степан Федорович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3F5F4" id="Text Box 2" o:spid="_x0000_s1032" type="#_x0000_t202" style="position:absolute;left:0;text-align:left;margin-left:-.05pt;margin-top:21.65pt;width:188pt;height:20.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9ezIwIAACQEAAAOAAAAZHJzL2Uyb0RvYy54bWysU9uO2yAQfa/Uf0C8N3a8STZrxVlts01V&#10;aXuRdvsBGOMYFRgKJHb69R1wkkbbt6o8IIYZDjNnzqzuB63IQTgvwVR0OskpEYZDI82uot9ftu+W&#10;lPjATMMUGFHRo/D0fv32zaq3pSigA9UIRxDE+LK3Fe1CsGWWed4JzfwErDDobMFpFtB0u6xxrEd0&#10;rbIizxdZD66xDrjwHm8fRyddJ/y2FTx8bVsvAlEVxdxC2l3a67hn6xUrd47ZTvJTGuwfstBMGvz0&#10;AvXIAiN7J/+C0pI78NCGCQedQdtKLlINWM00f1XNc8esSLUgOd5eaPL/D5Z/OXxzRDYVLZZTSgzT&#10;2KQXMQTyHgZSRH5660sMe7YYGAa8xj6nWr19Av7DEwObjpmdeHAO+k6wBvObxpfZ1dMRx0eQuv8M&#10;DX7D9gES0NA6HclDOgiiY5+Ol97EVDheFjfL20WOLo6+YpHfzFPzMlaeX1vnw0cBmsRDRR32PqGz&#10;w5MPMRtWnkPiZx6UbLZSqWS4Xb1RjhwY6mSbVirgVZgypK/o3byYJ2QD8X2SkJYBdaykrugyj2tU&#10;VmTjg2lSSGBSjWfMRJkTPZGRkZsw1MPYiTPrNTRH5MvBKFscMzx04H5R0qNkK+p/7pkTlKhPBjm/&#10;m85mUePJmM1vCzTctae+9jDDEaqigZLxuAlpLiIdBh6wN61MtMUmjpmcUkYpJjZPYxO1fm2nqD/D&#10;vf4NAAD//wMAUEsDBBQABgAIAAAAIQBTduIG3AAAAAcBAAAPAAAAZHJzL2Rvd25yZXYueG1sTI7B&#10;bsIwEETvlfoP1lbqpQKHJhAI2aC2UqteoXyAEy9JRLyOYkPC39c9leNoRm9evptMJ640uNYywmIe&#10;gSCurG65Rjj+fM7WIJxXrFVnmRBu5GBXPD7kKtN25D1dD74WAcIuUwiN930mpasaMsrNbU8cupMd&#10;jPIhDrXUgxoD3HTyNYpW0qiWw0OjevpoqDofLgbh9D2+LDdj+eWP6T5Zvas2Le0N8flpetuC8DT5&#10;/zH86Qd1KIJTaS+snegQZoswREjiGESo43S5AVEirJMYZJHLe//iFwAA//8DAFBLAQItABQABgAI&#10;AAAAIQC2gziS/gAAAOEBAAATAAAAAAAAAAAAAAAAAAAAAABbQ29udGVudF9UeXBlc10ueG1sUEsB&#10;Ai0AFAAGAAgAAAAhADj9If/WAAAAlAEAAAsAAAAAAAAAAAAAAAAALwEAAF9yZWxzLy5yZWxzUEsB&#10;Ai0AFAAGAAgAAAAhAHN317MjAgAAJAQAAA4AAAAAAAAAAAAAAAAALgIAAGRycy9lMm9Eb2MueG1s&#10;UEsBAi0AFAAGAAgAAAAhAFN24gbcAAAABwEAAA8AAAAAAAAAAAAAAAAAfQQAAGRycy9kb3ducmV2&#10;LnhtbFBLBQYAAAAABAAEAPMAAACGBQAAAAA=&#10;" stroked="f">
                <v:textbox>
                  <w:txbxContent>
                    <w:p w:rsidR="00591BB0" w:rsidRPr="006007F7" w:rsidRDefault="00591BB0" w:rsidP="00591BB0">
                      <w:pPr>
                        <w:jc w:val="center"/>
                        <w:rPr>
                          <w:rFonts w:ascii="Arial" w:hAnsi="Arial" w:cs="Arial"/>
                          <w:b/>
                          <w:i/>
                          <w:sz w:val="16"/>
                        </w:rPr>
                      </w:pPr>
                      <w:r>
                        <w:rPr>
                          <w:rFonts w:ascii="Arial" w:hAnsi="Arial" w:cs="Arial"/>
                          <w:b/>
                          <w:i/>
                          <w:sz w:val="16"/>
                        </w:rPr>
                        <w:t>Отец Бахтин Степан Федорович</w:t>
                      </w:r>
                    </w:p>
                  </w:txbxContent>
                </v:textbox>
                <w10:wrap type="square" anchorx="margin"/>
              </v:shape>
            </w:pict>
          </mc:Fallback>
        </mc:AlternateContent>
      </w:r>
      <w:r>
        <w:rPr>
          <w:rFonts w:ascii="Arial" w:hAnsi="Arial" w:cs="Arial"/>
          <w:noProof/>
        </w:rPr>
        <w:drawing>
          <wp:anchor distT="0" distB="0" distL="114300" distR="114300" simplePos="0" relativeHeight="251810816" behindDoc="0" locked="0" layoutInCell="1" allowOverlap="1">
            <wp:simplePos x="0" y="0"/>
            <wp:positionH relativeFrom="margin">
              <wp:posOffset>-51435</wp:posOffset>
            </wp:positionH>
            <wp:positionV relativeFrom="paragraph">
              <wp:posOffset>522605</wp:posOffset>
            </wp:positionV>
            <wp:extent cx="2415540" cy="3348990"/>
            <wp:effectExtent l="0" t="0" r="3810" b="381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Binder1_Страница_07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5540" cy="3348990"/>
                    </a:xfrm>
                    <a:prstGeom prst="rect">
                      <a:avLst/>
                    </a:prstGeom>
                  </pic:spPr>
                </pic:pic>
              </a:graphicData>
            </a:graphic>
            <wp14:sizeRelH relativeFrom="page">
              <wp14:pctWidth>0</wp14:pctWidth>
            </wp14:sizeRelH>
            <wp14:sizeRelV relativeFrom="page">
              <wp14:pctHeight>0</wp14:pctHeight>
            </wp14:sizeRelV>
          </wp:anchor>
        </w:drawing>
      </w:r>
      <w:r w:rsidR="00D72F0F" w:rsidRPr="00BF58F6">
        <w:rPr>
          <w:rFonts w:ascii="Arial" w:hAnsi="Arial" w:cs="Arial"/>
        </w:rPr>
        <w:t>На Казанской земле гремели кровопролитные бои:</w:t>
      </w:r>
      <w:r w:rsidR="00D72F0F">
        <w:rPr>
          <w:rFonts w:ascii="Arial" w:hAnsi="Arial" w:cs="Arial"/>
        </w:rPr>
        <w:t xml:space="preserve"> </w:t>
      </w:r>
      <w:r>
        <w:rPr>
          <w:rFonts w:ascii="Arial" w:hAnsi="Arial" w:cs="Arial"/>
        </w:rPr>
        <w:t xml:space="preserve"> </w:t>
      </w:r>
      <w:r w:rsidR="00D72F0F" w:rsidRPr="00BF58F6">
        <w:rPr>
          <w:rFonts w:ascii="Arial" w:hAnsi="Arial" w:cs="Arial"/>
        </w:rPr>
        <w:t>в братской могиле  села захоронены  234 воина.</w:t>
      </w:r>
      <w:r w:rsidR="00D72F0F">
        <w:rPr>
          <w:rFonts w:ascii="Arial" w:hAnsi="Arial" w:cs="Arial"/>
        </w:rPr>
        <w:t xml:space="preserve"> </w:t>
      </w:r>
      <w:r w:rsidR="00D72F0F" w:rsidRPr="00BF58F6">
        <w:rPr>
          <w:rFonts w:ascii="Arial" w:hAnsi="Arial" w:cs="Arial"/>
        </w:rPr>
        <w:t>Уроженцем</w:t>
      </w:r>
      <w:r w:rsidR="00D72F0F">
        <w:rPr>
          <w:rFonts w:ascii="Arial" w:hAnsi="Arial" w:cs="Arial"/>
        </w:rPr>
        <w:t xml:space="preserve"> </w:t>
      </w:r>
      <w:r w:rsidR="00D72F0F" w:rsidRPr="00BF58F6">
        <w:rPr>
          <w:rFonts w:ascii="Arial" w:hAnsi="Arial" w:cs="Arial"/>
        </w:rPr>
        <w:t>нашего села является Бахтин Иван Семенович, командир 25-го стрелкового полка, награжден орденом Ленина, двумя орденами Красного Знамени</w:t>
      </w:r>
      <w:r w:rsidR="00D72F0F">
        <w:rPr>
          <w:rFonts w:ascii="Arial" w:hAnsi="Arial" w:cs="Arial"/>
        </w:rPr>
        <w:t>.</w:t>
      </w:r>
    </w:p>
    <w:p w:rsidR="00591BB0" w:rsidRDefault="00591BB0" w:rsidP="006007F7">
      <w:pPr>
        <w:spacing w:before="120" w:after="120"/>
        <w:ind w:firstLine="567"/>
        <w:contextualSpacing/>
        <w:jc w:val="both"/>
        <w:rPr>
          <w:rFonts w:ascii="Arial" w:hAnsi="Arial" w:cs="Arial"/>
        </w:rPr>
      </w:pPr>
    </w:p>
    <w:p w:rsidR="00591BB0" w:rsidRDefault="00591BB0" w:rsidP="006007F7">
      <w:pPr>
        <w:spacing w:before="120" w:after="120"/>
        <w:ind w:firstLine="567"/>
        <w:contextualSpacing/>
        <w:jc w:val="both"/>
        <w:rPr>
          <w:rFonts w:ascii="Arial" w:hAnsi="Arial" w:cs="Arial"/>
        </w:rPr>
      </w:pPr>
    </w:p>
    <w:p w:rsidR="00591BB0" w:rsidRDefault="00591BB0" w:rsidP="006007F7">
      <w:pPr>
        <w:spacing w:before="120" w:after="120"/>
        <w:ind w:firstLine="567"/>
        <w:contextualSpacing/>
        <w:jc w:val="both"/>
        <w:rPr>
          <w:rFonts w:ascii="Arial" w:hAnsi="Arial" w:cs="Arial"/>
        </w:rPr>
      </w:pPr>
    </w:p>
    <w:p w:rsidR="00591BB0" w:rsidRDefault="00591BB0" w:rsidP="006007F7">
      <w:pPr>
        <w:spacing w:before="120" w:after="120"/>
        <w:ind w:firstLine="567"/>
        <w:contextualSpacing/>
        <w:jc w:val="both"/>
        <w:rPr>
          <w:rFonts w:ascii="Arial" w:hAnsi="Arial" w:cs="Arial"/>
        </w:rPr>
      </w:pPr>
    </w:p>
    <w:p w:rsidR="00591BB0" w:rsidRDefault="00591BB0" w:rsidP="006007F7">
      <w:pPr>
        <w:spacing w:before="120" w:after="120"/>
        <w:ind w:firstLine="567"/>
        <w:contextualSpacing/>
        <w:jc w:val="both"/>
        <w:rPr>
          <w:rFonts w:ascii="Arial" w:hAnsi="Arial" w:cs="Arial"/>
        </w:rPr>
      </w:pPr>
    </w:p>
    <w:p w:rsidR="00591BB0" w:rsidRDefault="009955A2" w:rsidP="006007F7">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1813888" behindDoc="0" locked="0" layoutInCell="1" allowOverlap="1">
            <wp:simplePos x="0" y="0"/>
            <wp:positionH relativeFrom="margin">
              <wp:posOffset>3253105</wp:posOffset>
            </wp:positionH>
            <wp:positionV relativeFrom="paragraph">
              <wp:posOffset>72038</wp:posOffset>
            </wp:positionV>
            <wp:extent cx="2706986" cy="4264077"/>
            <wp:effectExtent l="0" t="0" r="0" b="3175"/>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Binder1_Страница_03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6986" cy="4264077"/>
                    </a:xfrm>
                    <a:prstGeom prst="rect">
                      <a:avLst/>
                    </a:prstGeom>
                  </pic:spPr>
                </pic:pic>
              </a:graphicData>
            </a:graphic>
            <wp14:sizeRelH relativeFrom="page">
              <wp14:pctWidth>0</wp14:pctWidth>
            </wp14:sizeRelH>
            <wp14:sizeRelV relativeFrom="page">
              <wp14:pctHeight>0</wp14:pctHeight>
            </wp14:sizeRelV>
          </wp:anchor>
        </w:drawing>
      </w:r>
    </w:p>
    <w:p w:rsidR="00591BB0" w:rsidRDefault="00591BB0" w:rsidP="006007F7">
      <w:pPr>
        <w:spacing w:before="120" w:after="120"/>
        <w:ind w:firstLine="567"/>
        <w:contextualSpacing/>
        <w:jc w:val="both"/>
        <w:rPr>
          <w:rFonts w:ascii="Arial" w:hAnsi="Arial" w:cs="Arial"/>
        </w:rPr>
      </w:pPr>
    </w:p>
    <w:p w:rsidR="00591BB0" w:rsidRDefault="00591BB0" w:rsidP="006007F7">
      <w:pPr>
        <w:spacing w:before="120" w:after="120"/>
        <w:ind w:firstLine="567"/>
        <w:contextualSpacing/>
        <w:jc w:val="both"/>
        <w:rPr>
          <w:rFonts w:ascii="Arial" w:hAnsi="Arial" w:cs="Arial"/>
        </w:rPr>
      </w:pPr>
    </w:p>
    <w:p w:rsidR="00591BB0" w:rsidRDefault="0071035F" w:rsidP="009928F7">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1815936" behindDoc="0" locked="0" layoutInCell="1" allowOverlap="1" wp14:anchorId="482BED3C" wp14:editId="5838FE92">
                <wp:simplePos x="0" y="0"/>
                <wp:positionH relativeFrom="margin">
                  <wp:posOffset>3206115</wp:posOffset>
                </wp:positionH>
                <wp:positionV relativeFrom="paragraph">
                  <wp:posOffset>3638550</wp:posOffset>
                </wp:positionV>
                <wp:extent cx="2839085" cy="227965"/>
                <wp:effectExtent l="0" t="0" r="0" b="635"/>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9085" cy="227965"/>
                        </a:xfrm>
                        <a:prstGeom prst="rect">
                          <a:avLst/>
                        </a:prstGeom>
                        <a:solidFill>
                          <a:srgbClr val="FFFFFF"/>
                        </a:solidFill>
                        <a:ln w="9525">
                          <a:noFill/>
                          <a:miter lim="800000"/>
                          <a:headEnd/>
                          <a:tailEnd/>
                        </a:ln>
                      </wps:spPr>
                      <wps:txbx>
                        <w:txbxContent>
                          <w:p w:rsidR="00AA5F3D" w:rsidRPr="006007F7" w:rsidRDefault="00342A55" w:rsidP="00AA5F3D">
                            <w:pPr>
                              <w:jc w:val="center"/>
                              <w:rPr>
                                <w:rFonts w:ascii="Arial" w:hAnsi="Arial" w:cs="Arial"/>
                                <w:b/>
                                <w:i/>
                                <w:sz w:val="16"/>
                              </w:rPr>
                            </w:pPr>
                            <w:r w:rsidRPr="00342A55">
                              <w:rPr>
                                <w:rFonts w:ascii="Arial" w:hAnsi="Arial" w:cs="Arial"/>
                                <w:b/>
                                <w:i/>
                                <w:sz w:val="16"/>
                              </w:rPr>
                              <w:t>Средний брат отца Бахтин Иван Федорович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BED3C" id="_x0000_s1033" type="#_x0000_t202" style="position:absolute;left:0;text-align:left;margin-left:252.45pt;margin-top:286.5pt;width:223.55pt;height:17.9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YiJA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RZzSgzT&#10;2KQnMQTyHgZSRH1660sMe7QYGAa8xj6nWr19AP7DEwObjpmduHMO+k6wBvlNY2Z2kTri+AhS95+h&#10;wWfYPkACGlqno3goB0F07NPx3JtIheNlsbha5pEiR19R3Cyv5+kJVr5kW+fDRwGaxENFHfY+obPD&#10;gw+RDStfQuJjHpRstlKpZLhdvVGOHBjOyTatE/pvYcqQvqLLeTFPyAZifhohLQPOsZK6oos8rpjO&#10;yqjGB9Okc2BSjWdkosxJnqjIqE0Y6iF14irmRulqaI6ol4NxbPGb4aED94uSHke2ov7nnjlBifpk&#10;UPPldDaLM56M2fymQMNdeupLDzMcoSoaKBmPm5D+RaRt4A5708ok2yuTE2UcxaTm6dvEWb+0U9Tr&#10;514/AwAA//8DAFBLAwQUAAYACAAAACEA2IT6LN8AAAALAQAADwAAAGRycy9kb3ducmV2LnhtbEyP&#10;wU7DMBBE70j8g7WVuCDqUJqkCXEqQAJxbekHbOJtEjW2o9ht0r9nOdHbjPZpdqbYzqYXFxp956yC&#10;52UEgmztdGcbBYefz6cNCB/QauydJQVX8rAt7+8KzLWb7I4u+9AIDrE+RwVtCEMupa9bMuiXbiDL&#10;t6MbDQa2YyP1iBOHm16uoiiRBjvLH1oc6KOl+rQ/GwXH7+kxzqbqKxzS3Tp5xy6t3FWph8X89goi&#10;0Bz+Yfirz9Wh5E6VO1vtRa8gjtYZoyzSFx7FRBavWFQKkmiTgSwLebuh/AUAAP//AwBQSwECLQAU&#10;AAYACAAAACEAtoM4kv4AAADhAQAAEwAAAAAAAAAAAAAAAAAAAAAAW0NvbnRlbnRfVHlwZXNdLnht&#10;bFBLAQItABQABgAIAAAAIQA4/SH/1gAAAJQBAAALAAAAAAAAAAAAAAAAAC8BAABfcmVscy8ucmVs&#10;c1BLAQItABQABgAIAAAAIQCZASYiJAIAACQEAAAOAAAAAAAAAAAAAAAAAC4CAABkcnMvZTJvRG9j&#10;LnhtbFBLAQItABQABgAIAAAAIQDYhPos3wAAAAsBAAAPAAAAAAAAAAAAAAAAAH4EAABkcnMvZG93&#10;bnJldi54bWxQSwUGAAAAAAQABADzAAAAigUAAAAA&#10;" stroked="f">
                <v:textbox>
                  <w:txbxContent>
                    <w:p w:rsidR="00AA5F3D" w:rsidRPr="006007F7" w:rsidRDefault="00342A55" w:rsidP="00AA5F3D">
                      <w:pPr>
                        <w:jc w:val="center"/>
                        <w:rPr>
                          <w:rFonts w:ascii="Arial" w:hAnsi="Arial" w:cs="Arial"/>
                          <w:b/>
                          <w:i/>
                          <w:sz w:val="16"/>
                        </w:rPr>
                      </w:pPr>
                      <w:r w:rsidRPr="00342A55">
                        <w:rPr>
                          <w:rFonts w:ascii="Arial" w:hAnsi="Arial" w:cs="Arial"/>
                          <w:b/>
                          <w:i/>
                          <w:sz w:val="16"/>
                        </w:rPr>
                        <w:t>Средний брат отца Бахтин Иван Федорович</w:t>
                      </w:r>
                    </w:p>
                  </w:txbxContent>
                </v:textbox>
                <w10:wrap type="square" anchorx="margin"/>
              </v:shape>
            </w:pict>
          </mc:Fallback>
        </mc:AlternateContent>
      </w:r>
      <w:r w:rsidR="00342A55">
        <w:rPr>
          <w:noProof/>
        </w:rPr>
        <mc:AlternateContent>
          <mc:Choice Requires="wps">
            <w:drawing>
              <wp:anchor distT="0" distB="0" distL="114300" distR="114300" simplePos="0" relativeHeight="252035072" behindDoc="0" locked="0" layoutInCell="1" allowOverlap="1" wp14:anchorId="40FBF70C" wp14:editId="1D4170C9">
                <wp:simplePos x="0" y="0"/>
                <wp:positionH relativeFrom="margin">
                  <wp:posOffset>-559435</wp:posOffset>
                </wp:positionH>
                <wp:positionV relativeFrom="paragraph">
                  <wp:posOffset>3797935</wp:posOffset>
                </wp:positionV>
                <wp:extent cx="3611880" cy="355600"/>
                <wp:effectExtent l="0" t="0" r="7620" b="635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355600"/>
                        </a:xfrm>
                        <a:prstGeom prst="rect">
                          <a:avLst/>
                        </a:prstGeom>
                        <a:solidFill>
                          <a:srgbClr val="FFFFFF"/>
                        </a:solidFill>
                        <a:ln w="9525">
                          <a:noFill/>
                          <a:miter lim="800000"/>
                          <a:headEnd/>
                          <a:tailEnd/>
                        </a:ln>
                      </wps:spPr>
                      <wps:txbx>
                        <w:txbxContent>
                          <w:p w:rsidR="00AA5F3D" w:rsidRPr="00AA5F3D" w:rsidRDefault="00342A55" w:rsidP="00AA5F3D">
                            <w:pPr>
                              <w:jc w:val="center"/>
                              <w:rPr>
                                <w:rFonts w:ascii="Arial" w:hAnsi="Arial" w:cs="Arial"/>
                                <w:b/>
                                <w:i/>
                                <w:sz w:val="16"/>
                              </w:rPr>
                            </w:pPr>
                            <w:r w:rsidRPr="00342A55">
                              <w:rPr>
                                <w:rFonts w:ascii="Arial" w:hAnsi="Arial" w:cs="Arial"/>
                                <w:b/>
                                <w:i/>
                                <w:sz w:val="16"/>
                              </w:rPr>
                              <w:t>Отец Бахтин Степан Федорович и Средний брат Бахтин Иван Федорович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BF70C" id="_x0000_s1034" type="#_x0000_t202" style="position:absolute;left:0;text-align:left;margin-left:-44.05pt;margin-top:299.05pt;width:284.4pt;height:28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YXAJAIAACQEAAAOAAAAZHJzL2Uyb0RvYy54bWysU9uO2yAQfa/Uf0C8N3a8STZrxVlts01V&#10;aXuRdvsBGOMYFRgKJHb69R1wkkbbt6o8IIYZDjNnzqzuB63IQTgvwVR0OskpEYZDI82uot9ftu+W&#10;lPjATMMUGFHRo/D0fv32zaq3pSigA9UIRxDE+LK3Fe1CsGWWed4JzfwErDDobMFpFtB0u6xxrEd0&#10;rbIizxdZD66xDrjwHm8fRyddJ/y2FTx8bVsvAlEVxdxC2l3a67hn6xUrd47ZTvJTGuwfstBMGvz0&#10;AvXIAiN7J/+C0pI78NCGCQedQdtKLlINWM00f1XNc8esSLUgOd5eaPL/D5Z/OXxzRDYVLZa3lBim&#10;sUkvYgjkPQykiPz01pcY9mwxMAx4jX1OtXr7BPyHJwY2HTM78eAc9J1gDeY3jS+zq6cjjo8gdf8Z&#10;GvyG7QMkoKF1OpKHdBBExz4dL72JqXC8vFlMp8slujj6bubzRZ6al7Hy/No6Hz4K0CQeKuqw9wmd&#10;HZ58iNmw8hwSP/OgZLOVSiXD7eqNcuTAUCfbtFIBr8KUIX1F7+bFPCEbiO+ThLQMqGMldUWXeVyj&#10;siIbH0yTQgKTajxjJsqc6ImMjNyEoR5SJ2Zn1mtojsiXg1G2OGZ46MD9oqRHyVbU/9wzJyhRnwxy&#10;fjedzaLGkzGb3xZouGtPfe1hhiNURQMl43ET0lxEOgw8YG9amWiLTRwzOaWMUkxsnsYmav3aTlF/&#10;hnv9GwAA//8DAFBLAwQUAAYACAAAACEAyebI1d8AAAALAQAADwAAAGRycy9kb3ducmV2LnhtbEyP&#10;y26DQAxF95X6DyNH6qZKBipeoZiordSq26T5AAMOoDAziJkE8vedrNqdLR9dn1vsFjWIK0+2Nxoh&#10;3AQgWNem6XWLcPz5XGcgrCPd0GA0I9zYwq58fCgob8ys93w9uFb4EG1zQuicG3Mpbd2xIrsxI2t/&#10;O5lJkfPr1MpmotmHq0G+BEEiFfXaf+ho5I+O6/PhohBO3/NzvJ2rL3dM91HyTn1amRvi02p5ewXh&#10;eHF/MNz1vTqU3qkyF91YMSCssyz0KEK8vQ+eiLIgBVEhJHEUgiwL+b9D+QsAAP//AwBQSwECLQAU&#10;AAYACAAAACEAtoM4kv4AAADhAQAAEwAAAAAAAAAAAAAAAAAAAAAAW0NvbnRlbnRfVHlwZXNdLnht&#10;bFBLAQItABQABgAIAAAAIQA4/SH/1gAAAJQBAAALAAAAAAAAAAAAAAAAAC8BAABfcmVscy8ucmVs&#10;c1BLAQItABQABgAIAAAAIQCvkYXAJAIAACQEAAAOAAAAAAAAAAAAAAAAAC4CAABkcnMvZTJvRG9j&#10;LnhtbFBLAQItABQABgAIAAAAIQDJ5sjV3wAAAAsBAAAPAAAAAAAAAAAAAAAAAH4EAABkcnMvZG93&#10;bnJldi54bWxQSwUGAAAAAAQABADzAAAAigUAAAAA&#10;" stroked="f">
                <v:textbox>
                  <w:txbxContent>
                    <w:p w:rsidR="00AA5F3D" w:rsidRPr="00AA5F3D" w:rsidRDefault="00342A55" w:rsidP="00AA5F3D">
                      <w:pPr>
                        <w:jc w:val="center"/>
                        <w:rPr>
                          <w:rFonts w:ascii="Arial" w:hAnsi="Arial" w:cs="Arial"/>
                          <w:b/>
                          <w:i/>
                          <w:sz w:val="16"/>
                        </w:rPr>
                      </w:pPr>
                      <w:r w:rsidRPr="00342A55">
                        <w:rPr>
                          <w:rFonts w:ascii="Arial" w:hAnsi="Arial" w:cs="Arial"/>
                          <w:b/>
                          <w:i/>
                          <w:sz w:val="16"/>
                        </w:rPr>
                        <w:t>Отец Бахтин Степан Федорович и Средний брат Бахтин Иван Федорович</w:t>
                      </w:r>
                    </w:p>
                  </w:txbxContent>
                </v:textbox>
                <w10:wrap type="square" anchorx="margin"/>
              </v:shape>
            </w:pict>
          </mc:Fallback>
        </mc:AlternateContent>
      </w:r>
      <w:r w:rsidR="009955A2">
        <w:rPr>
          <w:noProof/>
        </w:rPr>
        <mc:AlternateContent>
          <mc:Choice Requires="wps">
            <w:drawing>
              <wp:anchor distT="0" distB="0" distL="114300" distR="114300" simplePos="0" relativeHeight="251812864" behindDoc="0" locked="0" layoutInCell="1" allowOverlap="1" wp14:anchorId="62AE6537" wp14:editId="576DE5BE">
                <wp:simplePos x="0" y="0"/>
                <wp:positionH relativeFrom="margin">
                  <wp:posOffset>-248285</wp:posOffset>
                </wp:positionH>
                <wp:positionV relativeFrom="paragraph">
                  <wp:posOffset>1170940</wp:posOffset>
                </wp:positionV>
                <wp:extent cx="2907030" cy="271145"/>
                <wp:effectExtent l="0" t="0" r="7620"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71145"/>
                        </a:xfrm>
                        <a:prstGeom prst="rect">
                          <a:avLst/>
                        </a:prstGeom>
                        <a:solidFill>
                          <a:srgbClr val="FFFFFF"/>
                        </a:solidFill>
                        <a:ln w="9525">
                          <a:noFill/>
                          <a:miter lim="800000"/>
                          <a:headEnd/>
                          <a:tailEnd/>
                        </a:ln>
                      </wps:spPr>
                      <wps:txbx>
                        <w:txbxContent>
                          <w:p w:rsidR="00591BB0" w:rsidRPr="006007F7" w:rsidRDefault="00342A55" w:rsidP="00591BB0">
                            <w:pPr>
                              <w:jc w:val="center"/>
                              <w:rPr>
                                <w:rFonts w:ascii="Arial" w:hAnsi="Arial" w:cs="Arial"/>
                                <w:b/>
                                <w:i/>
                                <w:sz w:val="16"/>
                              </w:rPr>
                            </w:pPr>
                            <w:r w:rsidRPr="00342A55">
                              <w:rPr>
                                <w:rFonts w:ascii="Arial" w:hAnsi="Arial" w:cs="Arial"/>
                                <w:b/>
                                <w:i/>
                                <w:sz w:val="16"/>
                              </w:rPr>
                              <w:t>Старший брат отца Бахтин Василий Федорович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E6537" id="_x0000_s1035" type="#_x0000_t202" style="position:absolute;left:0;text-align:left;margin-left:-19.55pt;margin-top:92.2pt;width:228.9pt;height:21.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82JAIAACQEAAAOAAAAZHJzL2Uyb0RvYy54bWysU9uO2yAQfa/Uf0C8N3a8SZNYcVbbbFNV&#10;2l6k3X4AxjhGBYYCiZ1+fQeczabtW1UeEMPMHM6cGda3g1bkKJyXYCo6neSUCMOhkWZf0W9PuzdL&#10;SnxgpmEKjKjoSXh6u3n9at3bUhTQgWqEIwhifNnbinYh2DLLPO+EZn4CVhh0tuA0C2i6fdY41iO6&#10;VlmR52+zHlxjHXDhPd7ej066SfhtK3j40rZeBKIqitxC2l3a67hnmzUr947ZTvIzDfYPLDSTBh+9&#10;QN2zwMjByb+gtOQOPLRhwkFn0LaSi1QDVjPN/6jmsWNWpFpQHG8vMvn/B8s/H786IpuKFssbSgzT&#10;2KQnMQTyDgZSRH1660sMe7QYGAa8xj6nWr19AP7dEwPbjpm9uHMO+k6wBvlNY2Z2lTri+AhS95+g&#10;wWfYIUACGlqno3goB0F07NPp0ptIheNlscoX+Q26OPqKxXQ6m6cnWPmcbZ0PHwRoEg8Vddj7hM6O&#10;Dz5ENqx8DomPeVCy2UmlkuH29VY5cmQ4J7u0zui/hSlD+oqu5sU8IRuI+WmEtAw4x0rqii7zuGI6&#10;K6Ma702TzoFJNZ6RiTJneaIiozZhqIfUiVRYlK6G5oR6ORjHFr8ZHjpwPynpcWQr6n8cmBOUqI8G&#10;NV9NZ7M448mYzRcFGu7aU197mOEIVdFAyXjchvQvIm0Dd9ibVibZXpicKeMoJjXP3ybO+rWdol4+&#10;9+YXAAAA//8DAFBLAwQUAAYACAAAACEAW9bCYN8AAAALAQAADwAAAGRycy9kb3ducmV2LnhtbEyP&#10;0U6DQBBF3038h82Y+GLaBcRCkaVRE42vrf2AgZ0CkZ0l7LbQv3d90sfJPbn3TLlbzCAuNLnesoJ4&#10;HYEgbqzuuVVw/Hpf5SCcR9Y4WCYFV3Kwq25vSiy0nXlPl4NvRShhV6CCzvuxkNI1HRl0azsSh+xk&#10;J4M+nFMr9YRzKDeDTKJoIw32HBY6HOmto+b7cDYKTp/zw9N2rj/8Mdunm1fss9pelbq/W16eQXha&#10;/B8Mv/pBHargVNszaycGBavHbRzQEORpCiIQaZxnIGoFSZLFIKtS/v+h+gEAAP//AwBQSwECLQAU&#10;AAYACAAAACEAtoM4kv4AAADhAQAAEwAAAAAAAAAAAAAAAAAAAAAAW0NvbnRlbnRfVHlwZXNdLnht&#10;bFBLAQItABQABgAIAAAAIQA4/SH/1gAAAJQBAAALAAAAAAAAAAAAAAAAAC8BAABfcmVscy8ucmVs&#10;c1BLAQItABQABgAIAAAAIQCvSX82JAIAACQEAAAOAAAAAAAAAAAAAAAAAC4CAABkcnMvZTJvRG9j&#10;LnhtbFBLAQItABQABgAIAAAAIQBb1sJg3wAAAAsBAAAPAAAAAAAAAAAAAAAAAH4EAABkcnMvZG93&#10;bnJldi54bWxQSwUGAAAAAAQABADzAAAAigUAAAAA&#10;" stroked="f">
                <v:textbox>
                  <w:txbxContent>
                    <w:p w:rsidR="00591BB0" w:rsidRPr="006007F7" w:rsidRDefault="00342A55" w:rsidP="00591BB0">
                      <w:pPr>
                        <w:jc w:val="center"/>
                        <w:rPr>
                          <w:rFonts w:ascii="Arial" w:hAnsi="Arial" w:cs="Arial"/>
                          <w:b/>
                          <w:i/>
                          <w:sz w:val="16"/>
                        </w:rPr>
                      </w:pPr>
                      <w:r w:rsidRPr="00342A55">
                        <w:rPr>
                          <w:rFonts w:ascii="Arial" w:hAnsi="Arial" w:cs="Arial"/>
                          <w:b/>
                          <w:i/>
                          <w:sz w:val="16"/>
                        </w:rPr>
                        <w:t>Старший брат отца Бахтин Василий Федорович</w:t>
                      </w:r>
                    </w:p>
                  </w:txbxContent>
                </v:textbox>
                <w10:wrap type="square" anchorx="margin"/>
              </v:shape>
            </w:pict>
          </mc:Fallback>
        </mc:AlternateContent>
      </w:r>
      <w:r w:rsidR="009955A2">
        <w:rPr>
          <w:rFonts w:ascii="Arial" w:hAnsi="Arial" w:cs="Arial"/>
          <w:noProof/>
          <w:lang w:val="en-US"/>
        </w:rPr>
        <w:drawing>
          <wp:anchor distT="0" distB="0" distL="114300" distR="114300" simplePos="0" relativeHeight="251816960" behindDoc="1" locked="0" layoutInCell="1" allowOverlap="1">
            <wp:simplePos x="0" y="0"/>
            <wp:positionH relativeFrom="margin">
              <wp:posOffset>-459105</wp:posOffset>
            </wp:positionH>
            <wp:positionV relativeFrom="paragraph">
              <wp:posOffset>1438910</wp:posOffset>
            </wp:positionV>
            <wp:extent cx="3484245" cy="2360295"/>
            <wp:effectExtent l="0" t="0" r="1905" b="1905"/>
            <wp:wrapTight wrapText="bothSides">
              <wp:wrapPolygon edited="0">
                <wp:start x="0" y="0"/>
                <wp:lineTo x="0" y="21443"/>
                <wp:lineTo x="21494" y="21443"/>
                <wp:lineTo x="21494" y="0"/>
                <wp:lineTo x="0" y="0"/>
              </wp:wrapPolygon>
            </wp:wrapTight>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inder1_Страница_00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4245" cy="2360295"/>
                    </a:xfrm>
                    <a:prstGeom prst="rect">
                      <a:avLst/>
                    </a:prstGeom>
                  </pic:spPr>
                </pic:pic>
              </a:graphicData>
            </a:graphic>
            <wp14:sizeRelH relativeFrom="page">
              <wp14:pctWidth>0</wp14:pctWidth>
            </wp14:sizeRelH>
            <wp14:sizeRelV relativeFrom="page">
              <wp14:pctHeight>0</wp14:pctHeight>
            </wp14:sizeRelV>
          </wp:anchor>
        </w:drawing>
      </w:r>
    </w:p>
    <w:p w:rsidR="00591BB0" w:rsidRDefault="00DF4606" w:rsidP="009928F7">
      <w:pPr>
        <w:spacing w:before="120" w:after="120"/>
        <w:ind w:firstLine="567"/>
        <w:contextualSpacing/>
        <w:jc w:val="both"/>
        <w:rPr>
          <w:rFonts w:ascii="Arial" w:hAnsi="Arial" w:cs="Arial"/>
        </w:rPr>
      </w:pPr>
      <w:r>
        <w:rPr>
          <w:rFonts w:ascii="Arial" w:hAnsi="Arial" w:cs="Arial"/>
          <w:noProof/>
        </w:rPr>
        <w:lastRenderedPageBreak/>
        <mc:AlternateContent>
          <mc:Choice Requires="wpg">
            <w:drawing>
              <wp:anchor distT="0" distB="0" distL="114300" distR="114300" simplePos="0" relativeHeight="251665408" behindDoc="0" locked="0" layoutInCell="1" allowOverlap="1">
                <wp:simplePos x="0" y="0"/>
                <wp:positionH relativeFrom="margin">
                  <wp:posOffset>3085465</wp:posOffset>
                </wp:positionH>
                <wp:positionV relativeFrom="paragraph">
                  <wp:posOffset>0</wp:posOffset>
                </wp:positionV>
                <wp:extent cx="2808605" cy="4291965"/>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2808605" cy="4291965"/>
                          <a:chOff x="-27304" y="0"/>
                          <a:chExt cx="2538729" cy="4168571"/>
                        </a:xfrm>
                      </wpg:grpSpPr>
                      <pic:pic xmlns:pic="http://schemas.openxmlformats.org/drawingml/2006/picture">
                        <pic:nvPicPr>
                          <pic:cNvPr id="10" name="Picture 1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1425" cy="3811905"/>
                          </a:xfrm>
                          <a:prstGeom prst="rect">
                            <a:avLst/>
                          </a:prstGeom>
                        </pic:spPr>
                      </pic:pic>
                      <wps:wsp>
                        <wps:cNvPr id="11" name="Text Box 2"/>
                        <wps:cNvSpPr txBox="1">
                          <a:spLocks noChangeArrowheads="1"/>
                        </wps:cNvSpPr>
                        <wps:spPr bwMode="auto">
                          <a:xfrm>
                            <a:off x="-27304" y="3647064"/>
                            <a:ext cx="2538729" cy="521507"/>
                          </a:xfrm>
                          <a:prstGeom prst="rect">
                            <a:avLst/>
                          </a:prstGeom>
                          <a:solidFill>
                            <a:srgbClr val="FFFFFF"/>
                          </a:solidFill>
                          <a:ln w="9525">
                            <a:noFill/>
                            <a:miter lim="800000"/>
                            <a:headEnd/>
                            <a:tailEnd/>
                          </a:ln>
                        </wps:spPr>
                        <wps:txbx>
                          <w:txbxContent>
                            <w:p w:rsidR="00B7487F" w:rsidRPr="00E61F50" w:rsidRDefault="0064786C" w:rsidP="00B7487F">
                              <w:pPr>
                                <w:jc w:val="center"/>
                                <w:rPr>
                                  <w:rFonts w:ascii="Arial" w:hAnsi="Arial" w:cs="Arial"/>
                                  <w:b/>
                                  <w:i/>
                                  <w:sz w:val="12"/>
                                </w:rPr>
                              </w:pPr>
                              <w:r>
                                <w:rPr>
                                  <w:rFonts w:ascii="Arial" w:hAnsi="Arial" w:cs="Arial"/>
                                  <w:b/>
                                  <w:i/>
                                  <w:sz w:val="18"/>
                                </w:rPr>
                                <w:t>Я</w:t>
                              </w:r>
                              <w:r w:rsidR="006456BC" w:rsidRPr="006456BC">
                                <w:rPr>
                                  <w:rFonts w:ascii="Arial" w:hAnsi="Arial" w:cs="Arial"/>
                                  <w:b/>
                                  <w:i/>
                                  <w:sz w:val="18"/>
                                </w:rPr>
                                <w:t xml:space="preserve"> со </w:t>
                              </w:r>
                              <w:r>
                                <w:rPr>
                                  <w:rFonts w:ascii="Arial" w:hAnsi="Arial" w:cs="Arial"/>
                                  <w:b/>
                                  <w:i/>
                                  <w:sz w:val="18"/>
                                </w:rPr>
                                <w:t>с</w:t>
                              </w:r>
                              <w:r w:rsidR="006456BC" w:rsidRPr="006456BC">
                                <w:rPr>
                                  <w:rFonts w:ascii="Arial" w:hAnsi="Arial" w:cs="Arial"/>
                                  <w:b/>
                                  <w:i/>
                                  <w:sz w:val="18"/>
                                </w:rPr>
                                <w:t>редней сестрой Любой у памятника Героя Советского Союза Бахтина Александра Егоровича в Ливнах</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2" o:spid="_x0000_s1036" style="position:absolute;left:0;text-align:left;margin-left:242.95pt;margin-top:0;width:221.15pt;height:337.95pt;z-index:251665408;mso-position-horizontal-relative:margin;mso-width-relative:margin;mso-height-relative:margin" coordorigin="-273" coordsize="25387,416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xJCqvQMAAHgIAAAOAAAAZHJzL2Uyb0RvYy54bWykVm1v2zgM/j7g&#10;/oOg76lfaseJ0XTo0hcM2N2KbfcDFFuOhdmSJilxuuH++5GS89K0wBW7AE1ISaTIhw+pXr3f9R3Z&#10;cmOFkguaXMSUcFmpWsj1gv797X4yo8Q6JmvWKckX9Ilb+v76j3dXgy55qlrV1dwQcCJtOegFbZ3T&#10;ZRTZquU9sxdKcwmbjTI9c6CadVQbNoD3vovSOJ5GgzK1Nqri1sLqbdik195/0/DKfW4ayx3pFhRi&#10;c/7b+O8VfkfXV6xcG6ZbUY1hsN+IomdCwqUHV7fMMbIx4oWrXlRGWdW4i0r1kWoaUXGfA2STxGfZ&#10;PBi10T6XdTms9QEmgPYMp992W/21fTRE1FC7lBLJeqiRv5aADuAMel3CmQejv+pHMy6sg4b57hrT&#10;4y9kQnYe1qcDrHznSAWL6SyeTeOckgr2snSezKd5AL5qoTpoN0mLyzij5GhctXd78/xyVqTz0TyZ&#10;zvIiQfNof3uEQR5i0qIq4W8EC6QXYP03qcDKbQyno5P+TT56Zr5v9ATqqpkTK9EJ9+Q5ChXEoOT2&#10;UVSPJignuAMtA+6wjbeSxNMSTfBUsGGY0ydVfbdEqmXL5JrfWA30hsJ5MJ4fj1B9duGqE/pedB0W&#10;C+UxNWiFMyq9gk6g6a2qNj2XLvSd4R1kqaRthbaUmJL3Kw40Mh/rBEoFPe+AStoI6XxjABk+WYe3&#10;Iy18a/xKZzdxPE8/TJZ5vJxkcXE3uZlnxaSI74oszmbJMln+g9ZJVm4sh/RZd6vFGDqsvgj+1T4Y&#10;J0boMN+pZMv8PAgsgoA8m/YhArEQIYzVOsNd1aLYAHhfAPBgc9jwSB/BRdwtdApavKk38iTJ0rE3&#10;LmdJModGOSU3FN5Y98BVT1AAgCEGjyjbAqDh6P4IpHEMwIugYhPDcLX7koP2NtxwtL42lr62THMI&#10;Ad2e8BjKHnj8DSv8Qe3IOEH8KRwfxO1gGRnrsdVnfDZGDS1nNYQXOD1egKbhNkSWrIY/VQ3cYhun&#10;vKMznE9myeU0K+JpFoYNRuXH0ek8ydMkj4v/gziQRHWi3veWNevVsjOBYff+M3p/dqyTZFjQeQ6l&#10;RyykQnsoJit74eBF7ES/oLMYPyF6BOZO1v6IY6ILMlC1k1B1RCrQDiW3W+38TJ+iLa6sVP0E0BkF&#10;BIJ5Aw82CK0yPykZ4PFbUPtjw3DgdR8lwD9PsgxfS69keZGCYk53Vqc7TFbgakEdJUFcOv/ChsRu&#10;oEyN8EQ9RjKGDKT0kn/eQHr2fp7q/tTxH4brfwEAAP//AwBQSwMECgAAAAAAAAAhABzOfblVMgIA&#10;VTICABQAAABkcnMvbWVkaWEvaW1hZ2UxLmpwZ//Y/+AAEEpGSUYAAQEBASwBLAAA/+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AAEgAQSkZJRgABAgAEgQbWAAD/7gAOQWRvYmUAZAAAAAAB/9sA&#10;QwAMCAgPCA8bERQbIxwcFxogJCYmHCAkICU0LyAkKCcrKzkrJygpMDI1MjApNzs7Ozs3Ozs7Ozs7&#10;Ozs7Ozs7Ozs7/9sAQwENCwsQDhAbFBskMighKDI7NDIyMjs7Ozs7Ozs7Ozs7Ozs7Ozs7QEBAQEA7&#10;QEBAQEBAQEBAQEBAQEBAQEBAQEBA/9sAQwINCwsQDhAbFBskMighKDI7NDIyMjs7Ozs7Ozs7Ozs7&#10;Ozs7Ozs7QEBAQEA7QEBAQEBAQEBAQEBAQEBAQEBAQEBA/8AAEQgG1gSBAwAiAAERAQIRAv/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AABEQIRAD8A0y1NpC1JXWjkbHZpCaTd&#10;SZoAM0gOKSgHNMBd2aUtTDR1osA4Gl3UzOaWlYEwzTi1R06nYWo7NANNzik3c0rDuOzSg9qbRTaF&#10;uO6UbqbupTSsMCKM03dQOKAHA0A0maUUAHJpT1pDRQMM0ppOKXrTJ1CiikHNAai0optAoGrjgaM0&#10;m6gCkMdS5phOaUGgBc0uaaKCeKEIXNJSCgmjUYuaKTNFMGKKM000uaAsKaBSZpSaQCg0E4pmaWiw&#10;Cg0ZxSUlMB2aUmm4oBoELmjdSZpDxRYY7NLuptJRYOhIGpwOaiBpwOBRYaHnijNN6UZosIkDU7dU&#10;QNODUhkmaTOaZmjNICTNLnFR5xRuosO4/dRuqPNOzRYQ7dSZppNJTsFx+c0mcU0mjNFguLupRTDS&#10;g0BcdmjdTc0ZpiHbqWmA0uaAAZFNcUtITkUDMfUOtZ2cVs36Aisnbmuqk9DirRakR45pMlTTyh61&#10;GVOa23MWmhJME0mRSkDrTTVIlrW4nWkJpS1MNAnYBSk4pCaTFMEwFJQTSb+1Aaik02nE5pMUxB1o&#10;BoJFA4pIBc8UZpCMUA0ALtyKTrQeKCMUBa48Nt4ph4ooosO7CikIpSaBCMc0ZpOtKDQMKOlJmlFA&#10;iVeKM4WmK3NLJ1qWWnYQPikpOlPQbxR8IO8xopQpNO+VaQ/LRe4uVphsGKYaC1Iw7iizvqW7NaBh&#10;qs28u/g+lQD5qs2qcGsMRZwZrh2+dDYR8/PaiNxO2W9am2hifWmmLBya46LTfY7Kqav1GyRqx44o&#10;aAkAUgYMu6pIpt9Z1Eox5kVCV5cpGLfec014tv1qzKNoBqA5duKzp4mWxU6EWSQQiVOajSI271Lk&#10;pU8JA5NZyq82nU0jFRRDLGZOTShCq81FPcCNsZ602Sckde1Z+zu3cpyRJcyeWh+lVY4vLC46HrVa&#10;8uf3f1qSOQrH+FXCnJkuaW5oLISfanuSoyKpWM3npnvVkDPBqoruL0AyEjJpRJmklG3pVd2IrrhS&#10;drxOedWzsx0lv1IqtirtvL260txagruFdVPEa8stzmqULx5olOKTaadOQelR7cU+NfM4Nbta8xhG&#10;V1yixjYu6oshzUsi7BjNQA85qI63Zc7q0R6nBpkkm2nYLjNCwbzzXLOs07lwpX0Grc4GBQXLHmpk&#10;gX8KSSHB4rXDcnzYVVJdLIs2xO2onDFtopUZ0FSW53tzXNXX7xnRRl7iG49qKt+XRWfudi+WZ0LG&#10;mk0pNNNaksUU00oNITimAlKKaeKAaYJ2FNJuxSE0mcUhC5pTTM0uc0DQ7pS5qMGnA0xC9aXpSBqT&#10;NIY7dijNN3UUNBccKM02nUMSd0FFIDS5zQO4vWlpAaM0AOpDxSg0YouPcQc07FFKBRcEIaAKdSUr&#10;gNxS9aU0uKYIZinUYpcUN3GhMUAilpdtIGNxRS0UJhYTFJSnmk6UA2IRSU6jFMQ3FKBS0e9ACGij&#10;rRg0AmJQOaUdKF5phcM4pTSYoNILhQaSlJoAQ0gNA5pelMLsXOKCSKTNJmkDHUoptKDTAXdS008U&#10;tIdxacKYDSjigLjxSUmaM0DuOzRmm0UAOzS5pN1JSAdSbqbmimIWkJoFJQGo7NFJmigQopRTadih&#10;jCnYpgNOzQwTAikIpRQaYFWdQwNZEkZU1typmqNxGM4rWnKxjVhcoqMio5Y6tCIKKjeLNbp6nPK9&#10;rFHmjp1p7/IcUxhu4rVGIwjvSFcc0E4pTzT1JG8Gl6CkC0Hg0D3EFNNOzSYAoDdDaXpSdacRTYhv&#10;WgcU7GKXbmkC2GnmjFLmkFMOghFKOKKM9qACkzS4xRQIQUClIpKVxjad0o60AUwFxSjmkFGcUhoS&#10;lBoxmnJGaTaG0xY4hJQWxkCnqpwcVCeKSfMU7xFVsdan8oSDK1XHNPSZoulKSa2HCavZjGBBxSip&#10;3CyjPeoGQqeRRGal6ilBxYw/Ka0bFN4zVWOLPJqzZyFG471jiXeDsb4aLjJNh5Yjl+tTzRDYT6Co&#10;7tgg3Gm3FxiP8K8mU5R2PT5VLcpplhip4yEpLeRRGO31pssgXkc1rCpzR5TGUbPmuS+YGOKlnURJ&#10;letUlwVDGnLL5vANczpy5tDXnQ8E4y1SxyKSeelVzO8Z5FQoRlj61pGm0htoddAOwk64pgnSR8Co&#10;XfaD7CmaQvn5Y/xGnbVXFe6uhdShAAPrVhV2qPpTdYQrGB9KmYYQZ64rpwytNo58Rd01IpiU2cme&#10;zda0EmEpHp7VSeMOMGqkcz2MwB6GjE4fld1sGGrc6t1OleMFeKzpFIbFXre4EopZ0RzTwtTlfKwx&#10;FPnV0yip21agl8z5TVWRdhzTgxyDXRWpqSuc9Oo46C3cG05FVGYx81plldMmqFwAwxShWcoeYqlJ&#10;Rl5ECPnrUsKbuajSLZ1p4J7VVO9rIhpXcmEj7TimtkU4tmnKN1ck6El7250RqRa5VoNDEVOkmTmp&#10;BbLtpoAiGBzRKpTSvsxQp1L2eqFMu49Klx5S7jUMYw249qjv7ozful79a5nUvI61CyD+00oqr9nF&#10;FXyivE7cnFIGzTSaK6dTFvoLSZpAaRjQIDRuxTN2aUcU7AKTmkppOaXNFgvqHSjOabmjdinYBwNO&#10;FRlqUNSsBIeKQnFNDUHmiwDwRQSBTQaM0WBMcDS5pnWlzRYaHGjNNzilBAo1AdS5ppoHNIFoPzil&#10;pg4paBjxS5poNOFAC5pQaaKdSsO4gNO602lFDBB0oxS0AUBZhgUCnAU3GKB2DODSZzSnmkIxQLUS&#10;ijrR1oATNFGKWmMTFIaU0UEoSlpKcaBoaaM4pSKTFALQMUh5o4oxQITGKBQKWmJIbS0UlFhimlNI&#10;DSmgAopFpc0AHSlozSZoHawq06m5ozilYB2aAaaDmgUAOopM0uaAFzijOaQ0CgLhRmg0UAkBNAOa&#10;Q0UAKKU03NLRYVhRS00HHWlosNhuxxSg5puaM0wZJQKZmlzSQ0DVSuRVxjUE6Z5q4OxE1dFJUpsq&#10;1OoC1DOeK2TuzBpJGbN1qPpUsnNRMcVvHY5ZKzGkjNN5pWGKKomzuIBmjig8UhNAhMij71J1p2QK&#10;Y0NpetITSjFAW1EzR0pQPWjigLCZo69KcMYpB1oCwnam09hmm0xbC4pKD0p0oTI2Z6DOfWgEhhNL&#10;jNHWg0AAoAzSCnYoYIKSjFKBSC4KMmpTiLinR4UZqJzu5qXqy7cqHLIE6UjsH5pnSkHrS5LbFOpd&#10;WewoGeaQAsaUnNIgKd6d31JUY3JvuYqeR0nxntVfzc+lO8wHjFc86fM7nVCfKrdCcQ4HHSnxAZ4F&#10;RIZEHA4p8UjE9K5qsnGLudEEpSQ68BdelZ6zfwvWnI7E5qrc2/nZyOa4VJnS9ynNygQHvVyGy2pg&#10;1nRyD7h6g1ekuuNverUrPQmSRDcuIxSQSbBgDFD2xZ89RT5FCjiujD0+abuYV52hoRTSEioVkYcV&#10;K3JFOWLDZNaYmglZonD15SWpWcmNCG7g1LaD7PEAe1Raq+xVTH8XWrscO0bj6VyuFpcp0c143Ibu&#10;cTKgPc1JNcq3yg8ioXZWmHtVl7NJTnHWqV4T9BStUp27lc8mqt6gkQn0q6kPknDdKakPmg4HFdzq&#10;wqLlOGNOVNp9hdKuN0Yye9W2lw3tWPYSfZ5jGfXitt8ba5aersdNTuvUewDrnHFREbvuiiCTK7aR&#10;j9nPFbvmgmjO6mgQmMbTUbL37Cngh8MTUU8p6DvXNCrKMmjWUIuKd9CAg/nT/LI4xSbtp+lH2stx&#10;W6xMY+6jl9i5e90JjEAKVQo4qIqxqKUtnilXnNRumVShGUti/DID8tK8ezmqts+01ckORmuVUrv3&#10;tzr59NCq16IVIPpTLKDC7z1aqif6VPn+FK1I2AHvTqU7O62CnNtWe4fZxRT/ALQfSio5jTlN+g0U&#10;3Oa7LHIAoJo600nNFgWwUUhpDTAU4FNoJoBoEtwNBpCc0tMdwzQaOnFBOaBMUHFBpKCc0hjgaKbn&#10;NBoAcDR1pBmlJxQFhetO6UwGnZoHZCinAYqPNPBpWDYcDSgZpmcU8NQNMUU4c0zNOBpAPFApoOaW&#10;gbSFFKKQEUvSkFgFLiigUDQ4UYoxQKADFNankU0rQMbSU7bijFArDaAKdikpgIRRilFFADcUUuKN&#10;tAhKMUYp1AxmKCKdikxQFrCdqQHNOxzRtpkoZilxTqQ0xpDdtBFPxSdKQWG0pFGAKWgBMUopM0uK&#10;AsIaBzS0g6UBYUUmcUoFKBQFriYFAFGKOlAC4pQKTNO6UD0EA5pcZooxQwQhGKMZpTSCkCEFBFBH&#10;NBoEFGaKSmDFLUtNpC1Owh2aUYpmaVTiiwDyaY3SlPNIelA7lRxg1VuKty1UkGetbwMKlim65qFw&#10;GqzIuKgZdua3izmkRFRRtFFBNWZjO9KVo60UBuJjFBXNFHWgSdgwKQClpOlMAHNGBmlNKBkUAMFO&#10;wBS4JFJgUBcMU3FKRRQIMZpKUZpSBQFxmKWlbBoWgBDRS8mjFA2xKei00DJp5+WkwiEzdh2qOne9&#10;IRmhIcpXExml25pRRQSwCUhGaXdSqm6k9C1YdDD5hqxtSM5NRj9yKjZyfxrKTcnpsbR5YLXVlsTY&#10;PA4qxAm4EmqcIEnFW0faMVxYqKsdmGkyu4ZWpkxyM1YfDKaoeYVPNZYWle7ZpiJ2Vtii9sZZR7mr&#10;qhQ5VhzmoZJcSgD1q26iZs9xVOnH2jsTCfuK47pxTZIgRVa3vNzFH6g1aJrWLSfN1M5p6x6FMpk1&#10;K+AMU7ywaGQCul++7GELwRRvlNwyKPWtGTGOayb+Vopoz2JrSm+VM/54rjnT9864y/drzM2y+e9b&#10;0AFbAlVVAPWsjQ1Du8h7mtSdFYc9qJUeZNrcaqcr5egkybgfpUawssYKnFNaXC4NKk6uu2svaRbV&#10;xNOKfUybnMVwHrUBLLxTLuyWWPb6c0tlJ54C9xVRkqdS97oJp1ILTVEiK6mpHUsMmnTOIxk1Xgma&#10;54PC10+05/eOdU3H3RhZiMdqZGCz5qzHCQDmmQoO1YVsO2rp6msK1nbZISSIoCfWo1iLLmrLEocG&#10;nqgxnFc9GDcrGtWyRCkowBSPF3FOQrnFTLH+IrrdOVN33MOdTViA43AVHfu64jTq3FWGQKSx4pLV&#10;SwLnv0rOtUjUaLw9N073K6Qi3AQdutWoWATNRyjmhCBxXTUS9iYQk3XuP3UUuR6UVweyZ286OkJp&#10;ppSaburrsczsGaaadmkPFACbsUcUhNGMU7ABpOtGc0UDDkUoINNZqBxQT6C0oxSZpQaBgRSE0Hig&#10;80IGhAcU7NIoFGc0AKHxSg5pgpwoAdmikHFFA7juKWm9acDSCwqmnAimA4pQc0WGPFKDUZanA0AS&#10;cCjOKbmlBFIY6nKaaOaM4pWGh+cU7OajzTgaLDuPzS8U0U5aAYoNJS4xSGkA2ilNFMBtJTzzTRzQ&#10;AUClxSUwEI5oJxTjikxSCwnWinUnWmAnSjrS4oxQFhuKUig8UtArDelJjNOppbbQh21Aikp5qM0C&#10;aAilozmjOKYCGjOKM0maBCg5optLRYY7NANNU0tFguOyDRTc0ZosDY4GndaYDmlzRYEOBozim7qT&#10;OaLAONJuxSZzQSBQAE5ozTScUZosIWlzimBu1G72osAFqbmmlqa7HtTSJbJN4pwaoN9KHquUXMTb&#10;u1LkCq+/mk34o5Q5h7jNVZlzU3mZFRSHNXFWZEmmVGNQNzVlxULDAreLOeaK7Lim4zUrLmm9eK0R&#10;ny6kdKSAKUrg0MvFBNrjDxR06UuKApFAWGEUop2M80g60xpCnigjFGPWndaVwsN7YoI4py8UA5ou&#10;Csxp4puKdSUIl9BDSHFLjNHBpiEp2eKTiloKuN6UtKaOtAtRFpzCkA5pRSKTVrCCkApQKMUCsIOK&#10;QUuM09ENMTFCADJoTLnFK7VJAves5SsjWEbuwyU849KiPNPcZamkelOKskKo7t2LNoM1YePA4qG1&#10;p7SEGuLERcp2O2hJRhcagx1qtOivzVmZ8D61AFI7U8PTaV7jrVFzdylMRHKh96soy+Yw7mh4A/OK&#10;rXOfNV19MVjWvGVzSnyygkPuEQt74oS78r5X/Oq8TMp+buauNaiSM5HNKEXK7FOWqRIQCuRSO24V&#10;DCstvhW5U96sGIJyORXTSndmVSnaLMjVx9w/7VXbiX/Rju9KqaywKAjs39aW/k82JUA+9RVdpMdJ&#10;XjFD9JURxg+pNagIbiq8MAgUKKsRpuNaWSiZcz52yOS1+WqM6Gz+bGcVqzPubAqKRM8MK4Pqzm7n&#10;W6qjoyp9q3LuqraySJMWxwcU+8KO6xdDVw2YIBHauWrGUZb7GtO0oojWI3B3SHjPQVaBU8Co2JxR&#10;GdtdVCPNG9zCrUcJWsRbzzVjT4PN/CmSr1yK0IIvs8HoTXRKtFU9NzGFGUp67Fa7i3nApFi2Lg0k&#10;obNIFIHNJQ5YGk5pz11I3hUc1NBKF4pEYEc1DJII2z2qPrCkmnuHs3F8yIdQyzgdKvQx7UxWc0on&#10;fPXFaNq4kUjvXLyStz20OhVI83L1Gyx7RmqcasSWqzcO7fIO9GzYuPStaNSUtH0M61NJXW7IvMei&#10;lxRW3Ojk9lI6Nm3Ggmm5oJNVY1uL1ppNJSUJBuFANNop2GKTSCkJoFFhajiaAc0w5paQaj6AcUwG&#10;lLYpgmOPNLuxTVbNJnNAxxNIKbzSk4oFqxaXpTcmlHzUBYcKdkCozwKM4pWHsSZxQKZupQaAuSYo&#10;JzTc0bqRTHU4HFM3U4UCt2HjmlBplLmixSdiTNKKjzSg460rCuSAU4HNR7s0oNKwyYU4Gogadmix&#10;ZJmkzTc0E0WEKaKbmlFA7C4oBpuaQEmgTH0GkpKAFopKCaAHdKSkpc0AGM0tJmk6UDFHFFApKBdA&#10;pDS0lMaCmmnU00ITExSGlJzTScUxNiGkzTSaazYppEtjw1Gai3UB6fKTzaE+c0ZxUG+lDmjlHzIm&#10;zSk1DnNKrGlyhzJkuaXcajJozRYdx+6jdmm5zTc4osO5JnFJnNR7qGNFhNj25pu+oy+BTPNpqJLk&#10;TB6XdVcSU7zKbiHMSmmnpUe/NLuzRYXNcac0B8U49Kix3qkiXcduzTGJoJxzUbSE1aRLbJBxTDJi&#10;mF8VG5zVKJEp2HPzULcU7NNxnNUkQ9WMYUnag5FFWZrcY3tQc9KVhSdqYPcTGOKGz0pcUYoGkxvT&#10;ig0GkFBPcCcmlXikwTSnI96A8wJzScin9KjBoAOTSHig5o5pk3EpetAGRS9BTGhBkUpzS54pKQ7a&#10;DTS/SjGaUDBoJtcegAGTTDUknSoulJa6lTVtBVFAPNKOKQc0xXutBT6VM/yKKZEATkjpTpX3Gk+x&#10;aT3IuvNOSQ4pG54pq8Eila4lKzuOyaMZoC1IiEmjRBqyW2IAqZtrmoFx0p0KndXNWim7nVRk4qwk&#10;iY5pDNipLhSRValQjzRuVXnyysPDbuarzRqHBPQGpQOeahvQdpNTiKKepWHrSJmg8xs9qenyDBqG&#10;N2jUE9KsOQ4Bopy0tYqcfevcbKmEwaoo72RLdVParr5k49KjA7VUaafqTKs16Gbqca3EBZfrUUL/&#10;AGopjsKfeQmzJ7o1R6CBJ+BqKs7SSNKcW4t9FqjaXnrU/KrkVFJweKc/CjFbtXRyxlyhC/PPalu3&#10;3nIqNRk0+U5qOW00y3K9NlCW0WVg38Qq3Gr7eaaIyTVxEOMVz4yjF+8aYWrJ+6+hnAPDNgnINTsi&#10;5ov4S4LL1FV7SXzRg9qww9RU209jfEQc0mty2FDA81ayHjHsKpMcAj2p8UnGO1RC85u3Qu6jBXJV&#10;O8Zprx5FOLBBVUytnFdUKbnsc1ScYbk8UKOPes/VlEKBF6samEhFZ3nteXOeyDFZYjDyi7mlCvGW&#10;nYu29mYl9atQLsNLafOhB9adjYauFX93YiVFKpfuDKA+6pAwlG3FNgwcqaeibTWEIyTubykrDfIo&#10;qf8ACiujnZlZF2g03rSkgVqzFCdaQnFLTCMUWGBpM0E5FIOKAsLgUh4pGpCcUxXAml3UhpDRYFe4&#10;+jrTKXOKVgHdKM0m7FJndTSDYcTR1pM5oBosA+kJxSZxSFqLA3YdmgnFM3UZosF0PBp2ajWnE4os&#10;Fx+aCaYDShqVim0PDU9WqENmn5oaBEmc0obNRg0ZwaVguSA4pd2aiLZpRyKLDTJg1OzUKuAOadup&#10;WBMnDZpwNQBs07dilYq5MDS9aiD0u+iw7khpAc0zdQDRYB5OaKZmjdRYGx+aXNMDCgGiwXHg0ZzT&#10;TSE0hj6TdimZo3U7CuPzRTN1LmiwD+1FM3cUb6LAOzRTN1BbFFgTH5prUhakzmgLgTmmk0U01SJY&#10;08UxuaVmxUeapIlhupm+nZphFUkQxwzTg1MzQKdh7Mlp+MVDuxTt2amwXJFOaXNRg4FJupWHclzm&#10;kzioywFG7NFh3Q/fimlqYTTS1Owm2K7VEWxSud1Rk4q1EybY8tShs1D1pVaqsSpMnDU9agU1KhqW&#10;i0yTGajK1IGFJjNJFNEDg1HjmrDrmoWXFWmZyiNdeAfWoyM1Iq00jFWjOXcYeKYTipCAaa3FNCYz&#10;g80jjvTz04pCRincSuyPGRTcA1IBTQop3J5XcQrTW56U45NIBQOwjUAYoxzSPxTE09xRzQcClXkU&#10;hXJ4ouFnYQnPFI1PxikbigTvawgUUzvUigtTCNvWhMS2BQTQVxTgeKWncfLdDCKQDFScKKaaSYcr&#10;QKpNP27aVTspOc0m2y0kkElRlaex5pjcGmiJK7HL0pvSlWl4JxRcVtB8ZwtNxmpCoFM6VJbTSGCm&#10;oMmpMd6aOtVci3QftqbO1KiUZNPdt2AKiXY1jtcanz1bhXAqqoweKswtkYrHEXUdDbD2ctRJUPeq&#10;z8GrcoPQ1Bt3cVOG0iPE6sjQZNPuI/kIPpTsBKZPLjr0xV1dUKgrO5Cqs0YxT41LJj0pbcgoAKkQ&#10;5P1rNL3Ua3vJ+ZFytGNwpzrgVMqgLmtE0jLluVZIgRg96x9IUQzso9f8a2iC30rDsuL1qmqk3Eqg&#10;2lO21josA0yUUqHPFEo5q0tTOT0I0WnslItSSFcUS0Y4pONiNAGPNPjuQB+NRFT1pPK3c+lceNi9&#10;H0OjCS1a6l19rLxzWJqUD2h3g4BPatWPJqDUAL0bPSuSbvGx1RWr7DQN0QYd6neE7aYYxaRAA5p8&#10;k+5RjvUUJ2uhzhdIi5ximMKsbSw47VBKpr1cNJNWR5+IjZXZR1C5+zxk9zwBT9KtPJTJ6nms+5f7&#10;ZOF/hX+ZrdhGE20Vp2uy6VL3V56jbM4z9alck5xUFk4TcD1zTpZCD9a8+UldHYovUliHNS+YEY1T&#10;mkMK8VHI+5QTW6qxlYwcJQRf84etFUNxopWXcXNLsbx5pwqIMBTg1dTMb6j6aRRnNG7NIeg0UUhp&#10;RxRYEN6UfWgnFIaB3EJopCaBTsTuLRnNJmjpQA6gcUA0hNIY4mjdTRSHA6U7BawuaM0gwaQihAPz&#10;QTTQaM0AOFLTARSg0WC44MRShs03NGciiwD804VHmlBoE3qSZpaizTt2aVhjs0u7FRmkBxRYOazJ&#10;t1KpyKh604GnYEycNtpweoC+KRXqeUbmWQaUPUIkBpS+aLFXRLupd2KhD0oNKwJkp4pQciog9ODU&#10;rDbHbqUNTARRmiw0yQGjdTN1G7FA2x1GcU0tmmsaNRbD85o3YqPfSb6dibkrPilzmoS3NODUWC48&#10;tikLUwnNN34NOw0ybdTSxqIvR5go5Q5rktIeKj30hNFhCsaYTmjdTS2KpEsUUnWkLA0maZLFzikz&#10;imbs0EimkLmHbqcGxUO7FKWp2E5E5fikD5qLfQHzRYfOSbs0uaiLU0SUctw57E+abTd1IDmkkDYp&#10;HNRvweKeTTcZqkTuNWj6Uu2lqhCrUimmAYp4apY0h3WlzikBoyBSKFaoWzT2NNLCnEmQ0NimtzTq&#10;RhiqJvcZ1puakIGKYapCdloMxmmtT8U1hmmStBuNwpAlOoAoBEeM0dKecCm9aYm/vEwKZg0/bQRz&#10;TENHFA45pTQBigQCmkE1IozSHk0rjtdDcZpNuacwxyKAc07k26DOlKvNL04oAxQCVmIwpUXvTyBS&#10;uAgx60rlKPUjY5NCjFGMUtAvMR05ppTnFSEA00DFNMJK7uCLikkHenA4oYAgmlcrohwGaQilifKC&#10;l60kDQ0AUmzJ5qVVJpdnzChysOMWxgXbTjmpAuWpMFjU31G1aJGoIq7FgrxUGyrVuNnFY4h3ibYZ&#10;WZWlBJ5pqLjmrU0fmHNIYeMU4SXKhyg3NsqYyc1DcD5T9Ku+TjtUc0WVpzd0RTTTVypbp8gqVRnr&#10;1FNszuyp7VPKuwbvSpi7wNGrVPmN2hlBqSKPjJqKHDEr+VTqu2kndDkkpEEgzXNk+Vdq3qa6h1xX&#10;P39uFj8wdVbNRXlblNKEL8y8jai5NPmXFR2kgkjDDuKknYAZNb82qOVQ0ZEq5qQJuBpkDtIM4wKn&#10;HFEncqKUSuwI4pEPlCpmGDUDPvbaOg61jiLuNjSglzDox39akjA5zUUV1DISFycUHdI4J49q5VBR&#10;j5nTzXd+g69iyo54qnYzlwxPY4FXL4bocHjArD0+bYSPeuPkcXc25tDehZnHAqlqtwbWMnuelW4J&#10;tvSqN/bNfzAdlrqoVuXQyqUucraZbFV5HJ5/OtPJjq1FaIqDFKYFPJ9K2nVXLoZqnJy1Mm0bc7H3&#10;q2fm6iq8UDLJgDvV6ZCg4HNc0IRlO7NpuUY6bkKqX60Mox7iiM4H1qSNVU81omneK+8yvZKT37Fb&#10;e3pRVrC0U+SPcftJdiyWpVaos0ZIr0XE8/mLSmgtUKMcc0u6o5TTm0JKCajDZo3UrDTVh55pKTOa&#10;QUrDuBGKAMim5NLk07CTFximsaM0E0BfoO3ZoPNIDmk70WC+g4UGm0tFh8yYZxQTRmmkUWBtijk0&#10;E803kUE07Ei04NTBS0WBNof0ozim55petId7jt4pwOajNKKLBzEmaTNMJpM07C5iQmkLUzNITTSB&#10;slDc0m6mA0uaOUTehITSbvSmbqUUWBtkiNT9wqHdikLUctw5ixuo31XL0u40nEfOiwHxQH5qDNOF&#10;LlKU2WFal3VXzilDmlyjUrInLUufWoN9LvpOI+YlLYpGamZxzSFs0JDbYFqbvyaRmppOKpIzvZko&#10;bJpfMqDfmjNPlDmJjJimmTNRu9RNJTURc+pZL0m6q6sSKdvzTcRe01JlalLVCDRmlylc9lYlzTS1&#10;Rk4pCc0JEuVx+aTdTN1JnFVYUpWHk0wvTS9MqlElzsPY4NKWzTDSDOadkS5D91ODVHihRiiwoyZJ&#10;uNITTOlFKw7ku7ikViaZmlUUWHzMkzmlUUwGnDmkUmOwaUHFC807bikMQilXilRKlEBNJscb2Gbq&#10;bnNTrbMe1PFkx7UrpFcsn0KdKEzVwWL+hqxHok8nRDz7Uc8UEaM30MxUpCma6KHwtcP/AA4+pqVv&#10;CU47D8xUe3gupf1afY5Zk7U0JxXSSeF7gH7ufxqvceHp4v4D+FVGvB9Qlhqi6GEVpu2tGWwdeoNV&#10;3tmXtWimjF05Lcqbaawqw0WKjK00yWrEJWlxinhSKRhmquTFPcjIpMc0/bikYEUwbG03GTTulOHF&#10;BKVxvSgDFLjNGeKLghrfLTQKefmNIc0EtXG4JoJ7U/Geaa3vTG9BUQtRKc0qZApm1nqd2NbBilVK&#10;WMYpdtO47X1G9KAd1Lmg0XJs0CpigJzTsilJwc4qWy4xew2NcZFPHpTN+DU6R5NJSKnF9BF4NTTR&#10;gjcKckOakSPtUSki6cGQDBp0UTHoKsxW4kbGOlX4bQL2rN1Ujf2LuZ8dox7VaWyI5NaUcIFSSQ5U&#10;1lUqNo0hTSZn/Yg1Srp4qzbjA2mrQjrONR2NJRVzOOnL6VBPpCyA9q2ggFKYwabqMFFHEvZNp0+Z&#10;B8rcZ7cVdktVlXCnOa3r7T1vU2kVjXGjvZKXiJJHapVVx0G6ak7lA2JKbl6oTUkcZlXIqTTLwysV&#10;PynPIIqadX09xx8jHr6VXtncl0ilcQlELegrIW2M0DA9wa6iaLKn02mua0e4GoF4nH3SQKmc+Zoc&#10;KfKmxvh9jNAAf4TirVwnnyhOy8n8ag8MuF82I/wmtPTYPODOR1Y1tGpsZzp2crEaptoKVom0pptc&#10;VqqiMHRZnTjYpPoKyrOB7sHPCE/jXRm1z2pPsoXtiodpNFx91PuZ8NqsQwoxTLhfJG6tQ2+Ko36A&#10;oRRUa5WEVKUtSK4iFzDkdcVyspeFhj15rp/tsdrF1ySOlZtvpzSBp34zyBXnyTkjsWmhGt6yqFA5&#10;JrXtEEaDI5PrWHbXqLMAORmuhjYSDntUUglsWowNtQgN0NQpcfMBVmV8oc1pe130F2RkxS/vGHoa&#10;tiYMpqrbhZnKIPrVp7Rl49K5tZPQt6FKcsCAKc0jRDmrUKITz2pl8q+SxxQ1NOyM+VS1M/7T70VW&#10;/s96Kq1QPZx7nQE4PFJkU0mjdX0Fjx7sdvpwNR5FAPNJopSZMr0uahzS7yKhxNFImDYoLVFkUu7b&#10;SsPmJAcigHimLJmnZpWKTdwozRmjpQIBRSdelGMUWDW4poBzSbs0ZxTsF2ANHSk60E0WC4daQ80U&#10;GnYG9A6UucU0mlHSgTFBpc02hjRYLtIXJNOHFMHWnA0WFdijmhjg03OKPvUCeopOaM4oJooGxKBz&#10;TiMimg4FMl7jwcUmaTfkUhanYTkLmjdim5pCM1Vhc7bH76cGzUO6l3ZFJxGmS780ofFQg4FOPFLl&#10;ByaJw3GaXdUQbil3VNjSMrol3AUBqZ96mlsUuUbl9xKXxSE1GTSk0WDmbHU0mkzSZxzTSJbDOKUN&#10;UZpC9VYjmsOLYppbNITSZqkrCu7jicUqvkUjHimhuKLaBezHh8UM9MHFBFCQczsPEh70hamCgmjl&#10;EpNoeGpM01TQwxzRYL3QGlU5po5oBzTBdxwNNDUp4oC0Cu3oGc07tTRTs0io9xADil6Ujc07AoYr&#10;aidaOadR1FAO4op+KFFTxQGQgAZ+lS3Y0SbGxxk1etNNkuzhVJrf0fwuCA8v5f4100NvHAMKoH0F&#10;ctXFJOy1Ounhr6s5my8HseZDj2Bz/StWHw1bRds1riiuWVacup1RhGJTTSbZOiCpBYwj+AflVmio&#10;5m+pRAtpEhyFFShQO1LRSAMUYpaKAExSFQadRQBXks4ZfvKD+FVp9DtZxjYB9OK0KKak11A4zVfC&#10;rW4Lp8w/Wucktih6V6qayNQ8NwXh3D5T3x0rppYlrSRjUoRlqtDzwxGmGLFd0vg6MdWqKfwaCDtb&#10;862+tQOd4SRwzAikGTW3faBcWh+ZPxHIrNeAr1reM4yWhhUozi9SoVyaRkzUrLimsatMz5SIg0Cn&#10;4ppApktCbaQ8U7OKYRzTRLkrXFDUECjAoU54oC99x1GcUM2KD0qTSI3NKQcUiFW4qQDNJtIppsYB&#10;tFPWMvyaVlyamC1LbHaxEIqeIcCp1AFOYipc7GihJ7lKOLzHx/dq95WRxUfCScfxVfiGccVDqFqn&#10;qhkVlnk1YW12du1TxL2qfyjisZSN4xsULKLcxIrSWPFQ2cYRiMYOavquKzRpLcjC1IFqRRT9tJsR&#10;CEGalUYpQtOxSHqMp2M0EUiigAZcVGIamT5uacVpDMS60eK7B4wfUVmB3jJtZ+hBw3rXTY2j8aoa&#10;jZjUhsHBHekPfcyNNnMebdzyOAfUVx7M2nzvg4IYfrXVyQureU/DqflPriuR1jd9sbdwSAfxpORS&#10;W5paSfIuZ8/3c/pXTaNCRaoT1Iz+dcVp07397tXguoH5CvRraMIgQdFFaKZD6kXlU0x1bKU0riru&#10;Z2KjR0GMVYZcVn3t/wCR8qDcx7Ck2Ow64ZY1yTXNavetMPLhyT3I6VpfY574kyE49BWgmmxQRFFG&#10;Mj8aiTckOMUtzC03SSRubk07VmWyi2Hq/pWtaERoPasvULddQuC39wVlJWRau2YT6SDHuT7y81qa&#10;TIZE2t1qeyUEH1rIu3eznwDwaxV1Zj3NMQbZSaW+lcDB78AVpaZEjx7+rVSu+ZgOuKuaeg42uNso&#10;BDIAeuKtynJIHpSMmSrHginqmckVW2hDve5nyDyWwe9V9cn8hEC9zVmdiSc9qpTTCSZN3RaStELj&#10;d9x/dNFav2pPairM/aIhK0ZFDc0gwa9k8pNLQAMc0g4NOGKaDtNMStdDtwzTs5pgYUvAqGjRO46j&#10;rTAaUtSsCl1HggU4NUQ+WnjGM0rFRkOzTjzUW7NPBzQ0Nai9KO9KKQ0rDFBozSA02nYm4pOKM5pM&#10;ZpcgcUWBMTpQTQcUGgBMZpRxSAUppiuw60EUU3NFgvYdSimhhR3osTew/FOzTAaQGiw7j8UmaTOK&#10;aTRYOZD91ITim5pCTTSJckxwo60A8Uh6ZqrEvYQntSnimg5pxpk3ENKDQMYpKRSaChTRmigG+o8N&#10;S7sUxTmndKVi07j84pCaTOeKQGpsDkODUuaZgUuadh3sBam7qCaQ800TKQbsmlIzScUpytMlbCE0&#10;ZpM4pM5FOwovUU0nUUoNJ1oG1dgppx5puKNxoGtBGOKAM0tJ1oJuBPNKWFJQeKBXsKtLnbSr0opF&#10;JaXDOaKTGaUjigYGigDNBBJoDZBjNO6UgUinbc0MFcXANKBzilWrNraNcsFUZJPQVN7GnLd2H2dk&#10;9ywVRkk12+iaAmnLvcAufxAp2iaMmnJuIy56nr9Mf55rYXivPr4jm0Wx6FGgoavcULilxRRXMdAU&#10;tJS0AFFITRmgBaaTinU0rmgBQc0U3bilFAC5oopC2KAHUVH5lHmigLj6KaHBoDA0AOoooNADWQMM&#10;YrH1Dw3b3mSBtJ9K2c01jVRk4vRktJnner6E9h2455rHePaK9Ru7ZLtSjDINcLrGktZueOPWu3D4&#10;jm91nJiMOrcyMQjAphFTMuKYRXWmcMkMHFAApzLmmgYpiSsIBShRS4oOBSKjsMIpGGeKeelNRc80&#10;wUmJ5WKkVc8UuAKcBmokjSMrD4ogTVtVFVIpNnWrKtk1mzQlK5o+zhutOSnk1DNEyA2iueO1WYWd&#10;GwRkUqLgVNCM9azkax1J4Z0z6VbyCOO9VmgSRcEdaZHEycKeR61k2WkWX+Rw3rxVk8Cs25kmC5IG&#10;BircN0k2BUp2KaLKjdU4AWogKkBxRcLD1ANDA0sYJpW4qbhYiIIpMEipSuadtp3HZCIvFOYYpw4q&#10;G8uFhXJNK4aFSeZQcA1LDAqj3rChZppTjOc1uRxO4yDipuUVtS0tNQXPRlztP69a848WIYZBvGHX&#10;jI6EV6j9kZl2k1zvi/w6NRtWb+KJSwP0GcUpIcfU4rwzKsWoRseh716Uo5ryfR2EcqE9jXq9s2UB&#10;9acHYmS1JCAaRl4qYgEVWvJ1tELscBRk1omTYzNVvjCRDHzI44HoPU1VFp9ghxnc7dTSeH4Guna9&#10;fq5IX6DirV+h3gDuf5UNlWtoS2MPlpz1qw6jHFOQYFRzuQOKOhG7MK5mFuWH41XhTbDnPLU3xFG0&#10;ZH+11/CmLMDhV7VjI0XcgR2iJYUutaV5loJEHzLyfzo8t/M56Vux4Mew+lRBPVvqJaMxPDl8TEQT&#10;0/rUmSZCx6Cs+2X7BM0XvmrEsy5VS2Mnn8KmVS8lEtRSuXbqVm2HsxqeVggwDWfNeCeQLFk46Z6V&#10;M8DzkBuPpWvwkPUZfbIlIzyRWKjNLJv7A4rc1iWLT4iAAWYcfjVbTtLKQ5fqf/r1M9RW0IeKKs/Z&#10;U9KKz5Zk8hKeOKaOKe/rTN1fRI8ZtXExSGnnjmo80CdkKDk0u7tTO9KnvTaEp30HZpzNimZpSc1N&#10;jW9hwNGaYCaUZpWDmFVsmpc4qAHNSI2OKGhRmS9aXpTc0oNQa3AnFN3c07rSFaaExu7NBFIaUDmq&#10;siGxCc0DJowFoFFg5n1FX5aWmZpQaLApCHOaM0E0cCnYlyADBp1MDZpwNDQoy0HZxSim0uc1LRfM&#10;OPNRk80rGm/eOapImUhc4pwOaaDSg5oFoOJpOoxRR0NAPUTFBPPNOxmmk0x6CEUDigGk6UCW4pHN&#10;AY0McGlXgUh3uw4ozSKMUbSKA5luLnFIWpRSGgG9Bd1G7dRwKAaAuLmkBxSDihjgUA5ClqKFoK5F&#10;AXbELUA0lObmmON7iE01jThxQy5oC+gK2aXOKaopwwKAixpoAzSmgCgV9QxSMKVRilJFA20NFOpB&#10;Sg5oErXAcUvWkApQwFIpPQKWjrSgetK4gUECnCipAmaTZSTHRRFyBjOa7rw9pAsY97D5m5/DtWR4&#10;Y0oSt5rjhTx7muuWuLE1b+6jvw9LlXMyRRing1EDmnZxXIzqTJM0uaiFO3YpBccTSE0zOaM0Bcdm&#10;gGlApwFAAKWiigYUUUUAFNNOooAhINMYVYPNJtFMViupqVadsFGOaAsLTJJMU/FMaMNSGRmXbUbT&#10;5qSSLIqu6MvFUiWLvyM+tQXdol+hRh1FPLj8qSKQH6UxHFato0li2Oo7Gsl1216bc26XaFGGciuE&#10;1bTzZyFTXbQr82j3OXEUFujKNMY1M644qNhXUmcLTEXpmkXJp+KRTRcfYTYaMBRTqOtIFoNIqRel&#10;IBT9tDaGri7NwpFhYHOelPWngVDRrGQ9HdeoyKsRkSdKii5qxFZibnpWMtDeLT2LccGal8gouaYq&#10;yW3X5hVyFhMOKxlK6N1oRhsgDvSNGYzupiQvE+eoq2hWQVm3cpaECxtckZ4AqY2SS8jg1OAoFPj2&#10;qKTVx3sUlnltW2vyPWrqsJACDmlKq/Bqv5DQktGfwo2QdS6Dtpyjmq1tcrKcNww7VcBApAGKRmxS&#10;k5pjryKA1H9ao6rCXjyOoq8DgVnyz/aT5YzSY1cpaWht2JYda10mX1FUm0tic547CmXGnyRldpOO&#10;9K43c0BMGqK8hW6jaM9HUg468jFRwxAg7hjmnSIc7s4psSR41eRHTbl4T1jcjn2Ndtp/iIQxov8A&#10;erm9bjW41eTnIYj/ANBFLrVjLpRRCflcZUj+X4VDv0Lkrno8N2snGelYNzKfE1x9nU/uIcFyP4m/&#10;uj6e3+FcvFrl3Apizu7Z9Afeuo0nXLS1hWMZXA547mtFJEw93U2xGIhgDGPSqFzGGlVj2qwmqW84&#10;GHFU7iVS4Ocii5O9y75hIyBUG0u3NTqQBUa4JJqmSjn/ABY+wIMdap2P7+QYHpmrmuYnvIlHOAf1&#10;qPTMWkpDdzWM9y7aEt64WVQPWo77VPKO1eW7Ac1T1G8zPgGrljbRxDKAlmPU0LUNzN1NHRPMbhj1&#10;9eKl0m1hufnf5uO9ad3o5lUgnJI5rndOZrKUxVlKKUrml7x0OgCLEwIGAKe1wrDcRjbVdf37queg&#10;qDVZvIjKDnAyTVp3RBSydRu8nkL2rZRCVNY/h1S53d2NdI9tlT60K9idjP20VP8AZmoo1GVGNNbF&#10;OxmmnBr3UeG7iZ4pM4pd1IDmmK4GkxinZpBGOtA2gNNpxAFJtoB3G4xShsdaBS4zQLUWM5p2cVHg&#10;dKkApNIcXIUNTlbNNzml6UrFJtD93NITzSCgHIpWDm6AeTRmjHNJimDbArSNTs80hIp3Fy3uNwRz&#10;Sr0oORS02ws+g0g5pQKU8UowaTYJDQKfimjg08GhsFYOopAKcKaDikgb1DFNAxT+tIRTuNq+o3FK&#10;ABS9KXGaCdRAtOJxSDikIoH0FByKay04NQOaELRiBcU3NOzikU0FPQQc4NHWnE8UA55FFxWEGTQc&#10;ig0u7NAo9RGo60daU9aCmNNL2paCOaBW1YlG3HNL06U4AY96LgkxNwo3YFIVxSDk0A20L1pKeVpt&#10;A0mJjFBORTnNNHNAXEU4pTzS4zSZzQK7SExS9KdxSEUXB3QmSaM07tR1oGxMUYzS4PahTQCDGKMZ&#10;paMUJjlEXFBFKaei5pNhy30GoM1q6PpUmoSbVHA6ntUWnae144VRkk13ulaZHpse1eSeSfWuevXU&#10;FbqdWGo8zu9h9tZraIEXoKexxVgiqs4Kc15976nfaw1pttTJJuFZ/mKzU4Tkfd6etFgRpK5PWlaq&#10;IugRgsAaat0w43CkBe384oGT1qtHKe/Oasoc0ASJT6aOKXNIpC5xSFwKY7gVQvNSSDvzTsK5oGUD&#10;rTPtSZxmudn1Jn6E1ELx8UWC7Op+0J604Sqe9cn5zHndQtxJ6n86LBdnWhgaWuctdVe3ODyK0v7Y&#10;j25osFzRoNU4NSjlHWrAlD9KQDqBSjijNAwIzUbx1JmgjNFwMy7Xac4qp5pSteeMMOlY93blR6VS&#10;ZNiWGYu2M9Kqa1YC9hJH3lFJC5xk8Vehwy1SlZ3Ezz6VdpqHGTW1r9kLeY4781kAba9KE+ZXPOqw&#10;5ZDT1pDThSYq7mQYzSAYp2aRcGkmPQBTxk0hGKcBSuVqKpqUGowMU4Ng4qRonj6ite3QAVmWy7m6&#10;VrQKawqvQ6qaLEaZps8AiHmDjFSx8VI6CQYI4rnbN0Zw1KPtnn2qH7TMXBRDir7WiqQQOlWIip9j&#10;UXK0RQ+0XL9EH41Iq3jdlq6uAxqZjtpiMee1uiMs4Ue1T2lgSuNx+pqLUpPMcKDVtb1bdAvHFTe5&#10;VtBjaWyncGOaftuIxwwP1qFtTBzt6ilike4QZoEQzavPaHMi/KOuP/rVJb+JLe4fZnB9xip54Mpk&#10;8isfULSOV9xGCBx70XHa5sXGrRRD5WBNPtZImIcEViL4cS4TepwfrUNzpl9aoGQ7sds80r3YrOx1&#10;4O6lxmuftdeMAVZVKfUVsxXUc65Ug55496oWwyS3yePWqxJmJB4ArQPArAuLj7OTzzmkyjmvHGjx&#10;6cyXkYxlsNj17fyrTvrCPxFpqtjkLkduRwaZr1o2r2jKp5AyM+3b8ah8B3ongaEn7p/nSRV9n1Ri&#10;+GL6KzZraZRzggkf59a3o9PgumI2jr2rnfFFgsB+0IfmVsGt7w/KZdrH+Ln+dK93YVTR3WzJp/Ds&#10;JHGQfrWXeabe2ZDRtuArrLlcc1SuPnXA71dtCb3Me01e5jUeYv6VLPrWASvBxWhDbhVG7FUbzS49&#10;xKdTWc5tK4+VMzkkMsolY845qvfzlmBXrjmkupmslKsMHtUNgTNk9zXP7SUnYfLYvW1lFMA2MtWt&#10;bWz7skYFUNKby8jHKmtZJ+OlbwRPQkYZGK5TUrRfO3g8iunmmwOK5bWYpFkDDoaKkW1oVFjNPLm4&#10;68HFS6/HtUKvV2xWbbXhWQEHvV2+cyTxq3TrSpO8dSNpGlb2y2O0CtPztvJqorrNGD6GnIRcjB4A&#10;q2rMIyvqWPt8dFVvJhoo5kOxTAxQzCgnFIRXuHgtW0QgOKCOKQHNKGJoBNJCHkUgp3WkUc0DYjig&#10;NinMc8U0YoQ2rMRuaUHjmlHNJy1F0xbCHA6VInIpuKcR3odmCumOyDSY5pR0zRSKsBHFC0hzThwK&#10;A6gTRuoGDRigNdwb5qbTicU3FNB1AinKKOtLnFK4rajSOaBgUvWlxTHyiA04nNNIpc0iU7DlpCMU&#10;uaRjmkV0G5zS4pwXIowKd0CiyNuTUgpMUuMUMErMODQFp2OKMcUXG1qMPWg8UrZNKxOMUXEMNJnH&#10;SnA4op3Fa4gXINNPTinqCabjFJMbWgE7uKF+WhR3pS2TT8iUuouc00GlIpQuaWg9WNLYpc0u2lxQ&#10;GonSlpADSjIoKTE60nSnFqTGaCddgJpOBSkYNGMUFq9wPNJ0pfek60CsIMU7ANG2k70CsLRSMM0o&#10;oHcOKM4pcUuM0DabGilxmjpS9aLiSDNB5HFLtzQFzS0KbBRV2ys2u2CqOpqsgyQK6/QbFbKPzXHL&#10;dPpWVaryxubYek5vyNTSdMj01MY5PU1powNYNzfOuTmqyarJG2c15zvJ3PRWh1YOaRow1U7G9W5U&#10;HPNXVbNRaxSMu80zPzJ+VZckkicYxiupIzVO7sw4zjNCBo50XGG3N3q3G8WdwNV7u38s8jFRBQKY&#10;jXW5Q96njv1WsdGwauQ2U1wcjgetAWNWO+R+9Oe4FQw6WE5Jq0tsi9qWg7GJfam+dq9KynJPXmut&#10;ewhfqopn9mW/9wfrRcLHKDI6CmNDI5rsBYQD+EU42UR/hFFxnGiCQU9d4PSuv+xRf3RS/ZIh/CKL&#10;oVjl0U9xTlUtwBXT/Zo/7opVgRDkAUXGZFnpbuMtwP1rVit1iGBUtLSuBDIpUZqq9wU71fPNZ95b&#10;4OR3poVgW/APNSrfI3SsvYIz83NWIYeOKdkI0RIGqrdwlfmAzQCVNStLlcGgDn50KEmmQ3TA8+tX&#10;L4FD7YrFnkOeBTFYl8QKssYkHvXN4rbutzwc1iHiu7Du8TjxKs0IOKBR1oxW+hzK4mKQCpKAuaVx&#10;8uzG43mg/L0pQpFKRSuPlFFNhzI27sOlMkk2irFsgOAO1JtWKirmlZQ961YgKp2y8VdRcVyVJXZ2&#10;wVkTKMU+o1p3NZl2YEcUkiBwCOtKDg4NETDFJjCJtgwetOluFTjNPEeRWffac8p3Ke1SxnP6pfyL&#10;cYHAGK1IbVpF3Oe2aoywiY5bIw1XL+Od+Ivu4HeoG0XreKGKMsOSetKsTkFhWJb/AGuKT7p4H4Vf&#10;t9ReKTZJxxT0FqXJL4RDY3UikFklwAzcmsTU38yUkHoO1WtMu5p+BzikpJsb0Nw/LhR39KskBhWb&#10;BOxlwedvpVtrnaOlUrEsLuwhv4ykgBBrGfTZtFJkgOV/umt3zd3404or9eaew/UyrPxFBcny2O1h&#10;2PFYd1L9uvxGp+XrWprmjRXsRbbtdQcMODxXKeFpw91iQ9PX6UN3DlaWh2cAWPK4zn+tcTpsw0TV&#10;niP3Wbg/XkfzrupZlQ8dR1rgvHu1pY7hODtAOPY5H86V7FRfQt+MQIdwHR1zx61Y8GwO1ujHoTx/&#10;L+lc3ql011aB85xxXWeDtSiksI0z8yEjH1JI/nUrcT1SOgmZcbTVASBGxVfWb5wcAEccGs1dVW3I&#10;3549qUppOwWaNkkScUBRnGKfabLkiUH71PmjELbx2p7gZeuaXHcx/d57GuON2+mvtI6dM16FeSkh&#10;cDOa5/X9COoR7sYZenvUThcad1ZkOn3Bysjdzg1sTEZBXpXHWV4tm5icn8a1LbUmKFM8jpUwmo7i&#10;aNK4u1YkCsy7JaMg88VUSSVpSTV+RG8oH1oblJ+QLRnMzKYzyMVNIxuJUwc8VZ19Nm3jBxVGGQ+a&#10;mKSik7dBS7m7YXBePYO3WtSMlwAOBUEMKQRhFHP+NTxKU4NaNPmsEV7pP5S0VH+NFXZCuygSMUig&#10;GnEUCvaueG9XqJsA6U1uKeGpuTnFFx6JDRxRnNOzimuapEydkkBbNGO9NNOAwKTGmmISWpVxikVq&#10;SgHLW4o4NO5P0pBxTgQRQwT6CkcUhOKM4oA3UDbQppccUACjdmkDaGAnNP60gANOxQwWqGgZobFP&#10;Xim8UXC2ggFOpCcU4cDNMSACl20daM4FIpWQUoGfakFPFK4WTYzFG2nUYzRcGkIKQilB20uc0Dut&#10;hBxSmk70Fc0wYopcUnNLSEhDxTTzUnSmmhAIVB5oK0UdaLjQi9aTb1p3Sg9aLhZCCkIwaXFLimK1&#10;0JijvTlFGMUtBtWG0uTilAxTeaA6igUmcU5aPvUw6DSO9BpTR1oEJilBABXHXvQeRRmgpbiAUEUt&#10;B6UC6DcUDinLSE5piE60Yp6jaKM0rjsJjFBNA5paQCDmkxzT+KM0XHYAOafim9KVetIasW7CLdIv&#10;1ro/O8w4HasDTclxW9BGAwJNceJbujvwsbREEm7PGaqXcTYyO9bQtQ3aopbLbyK5bnRYxbO/ls2G&#10;CeDXaWN0LqMMDXKzWYFWNLuJYW2jjmiyYzrwc0pqtBKSM1OpzUDuMkhWUEEZzWTdaMwOUHHpWyXx&#10;Sg5pgZlnowTDPyfTtWooA4FFLSGFFFFABRRRQAUUUUAFFFFABRRRQAUUUUAJTJF38U+mk0AzOnsg&#10;WyegpySGIYq5INwrKurgxnFNCLbybh6VTu5zFwTUSX+Dz0qC5mEgLdqYiN70PkHoKzZzvOR0p8cm&#10;5+e9XI7TzO3FMDKldzGV7YrHYYNb+qR+Qv1rCY812YbY48UraDciloFIDXQcyaAmlFIwpR0oGhQC&#10;adsyKEGatJAXqW7FKNzOlB3qo71pWtuR8wqs8BS5AH92te2j2is6jVjanTaaLMIBFWFxVXaYjuHT&#10;vVlCG5rmbTOkfjHSnB80gIowKke5JnmkkGwg+tMkfZSXFwuw5NRcouEAc1X80lyvpVaG5luxgDg1&#10;FJDMJDt/GldBYnW3jnjKYzzTVsZbbkHIpbOYJhcetasREgzSC5nW0sZHo3fNEthFOxduf/rVcurV&#10;HU8DNZ0ytanAJPFMZz+qW+2dlXpU2izNbyeXng9aryjzGLbvmJ5p4SaJt238qi2txvU6W0jCZf8A&#10;vGpXiEwrPt9RXyhkEVow3MbgYIq7ogzdQujZsBTLPVjIxz0q/qEKXEfODVKGxSE4x1pO49B1zdG4&#10;BA6YrGXQorg7x8pB4INdDLCojIA7Gs+wtWAy5+8cj2oY1axn3FvdWSkhg3HfOa5HxILsw/Ony56/&#10;416HNCjkIR0ps+mxTRlSNyspBBpNAef+G7dNUs5Yc4IUkfhzTfBU7Gfy89Dn+dV76GTwzO6oeGHH&#10;OT/Sk8Gg/agf896By0uvuO7uyJSVPYVz10nmts9TW7ecZI61Ts7NZpNx7VhNc00NbGnZWbQxfIe1&#10;Ou7sxxjcOasxoYR9aZcOFQsemK3JKiTefg56GpLmbzBtPQ1g6fP5rFM9TVu8tpwP3bZ+poTuBk6t&#10;pCAGYjlfT2rKjuSwEi8YNbM1/cw/I6Zrn5iykow2gms6kFa4077mpKxOCO9WRI0oUehrO0+8BG09&#10;q0IpsyjGKSaVhWDU4Rc7vUCsHSiBPuPY8Vs3dyYcn1Fc/ZT4fJ7mqnZO6IWp2G/aQRzVjzS46dap&#10;6e4dMk4q286suF5xVaKN7jTu7WK+W9aKb5o9KKj2kTSzHEbqQfKKceaaa98+ea6hmkalVqQnJoKc&#10;uowDmlI5zS4oBpisxpOaXG0c0OMHNDYagb6iBe9GKVTgUe9AoqyAUYopwHFArXF4IpMdqUDFA4pa&#10;FNhR1oxkU7p0oBWEFKKTvTqBrsIBRilIoJouHL0DGKQHNO7UoFAOOugmKWkzg0p5pMd7iYxR1oRa&#10;XbTuhWDOKMmlIoAxSbBiEA0GlNBouOw3GaXFKKUYNFxWAUpGRSZo4zQPQKRqcTikoDyE200inYzQ&#10;VxQD1GYxTiOaUZoai4Wdhq80p5oC5pcYNO4kIKVTSikxSGgHNBWjGKWi4K1hmKXOKUCggUC5QxQV&#10;oHFFA/MQ4FGMUuOaUjNO40hMd6bjFPIxxSEUhy2GgYp2BSDBpTzTJ20EApQoFC0pzSGvMbtpcUAk&#10;0UDaQAYoNLjNG2gTQo5FA5oAxTxxUj1L+lZDjFdRa2u7lhzXLaawSQfWu0tju5rixL949DDL3SxD&#10;HgdKlaMN2qSMDFPeMEVzXOgxbq0xVVLdg/HWtm5QYrM88E4HamBetnJx+tXfM2iskzlKVLz1PFID&#10;TEu81OnAqlauH5FXM0mO5JRTAafSGLRSUUALRRRQAUUUUAFFFFABRRRQAUUUUAJTGp9IRQIZWTq9&#10;vgeYPStYiqt4m9CPUU0ByzyVFNdtINvalniKsRSW9q07ACnYTHWS/MCRxmum2oU4447VnC3EQwBV&#10;6E4jpgc5r8uW2+grBIrV1t90xrNIxXbQSUTjxOsiOhBk0/ZSrGRW1zntqIEqRbcmpIY6uIlRKdjW&#10;FO5Xjs81ehg2jFOjWp0WsZTubxppFKWILKr/AIVbCUssAlGKSJ+Np6io5rlpdRw4pozEeOlOzikD&#10;VDSK1JlcOKcRVcjacrThPv46UmxkvTrWfdlppQh6D0q8y7h1p9tEo5xWbKQ5FUR/LwVqzbqjJx3p&#10;pjV+1V4GNi2D9wmnYOhZe1wcqOakEghGe1SKwbpUV0VAye1JoFqVbqdnyF74pZSUQk88VlajqXl5&#10;28HPWobXxEs6FSMsO1K4FeWDy7hT13kHFbd5EYxvHauVS+l+1q35VvXEkpX95+lLQdizYASJtPVq&#10;ma3RjtbAxWPEZDJ8rVtW9qOrc5pp3BjW09JAQHP4Gs8213A21WyO2a1zZJ24/GoDG8HQ5HvTAzbr&#10;UpbYASrjPcdKYt45Yf3ScVcvZY5CEkXOR3HFYqXqwsYEPPUZ7UrgaMs4Zjk4ApGuJr8bYjtA7muf&#10;uJ3l4znBq3bSvbx5z1rPn1HYo674NmvSZA+T6GuftpZNCfypF2sD1rtW1LIxmsPWrdL4hmHJ4zSd&#10;SLeg73VjY06+S7Tccf5NadrYpIu4HrXASx3HhqQMMmNuQa6fw5r6SrgnqauNmS7o6Hb2Pas3UbkA&#10;bPzrSeQbSf5VzWsSbGBHeibsgRluqwSlkOOa17XUVcYY4IFYlxG4+anwJkgmsVV5XqCVzQvpgkeR&#10;1Nc7qiebCW9K2ZAsx2moL3T4rtSme3atLcyC5z+hyCSbax61ujT/AC5NwPSuUdGsJ8d1NdXY3y3U&#10;RYmiSVhXsxusWQ8gsT0FYcMf2aMSEdT1rT1GYzQMT07VJfWhksgFHQCm4cyBNXHaZJ53J5rfKCNA&#10;O5rlNEcnHtXSQ3ImOSelFJcz5BTfLdh5VFTbhRXV7FGPtX3KjA0D0NKRijFepc8nqMBFG3FSbaY3&#10;FK4OOg0A0YxTqX71O47DSKaRxTulIvJoAQ8igKSKGGaduoEnd6ic07pTc806gS1BWzS0h4FA5FKx&#10;Wq0FpQaOlKaASG5OacKAc0KKAtYMGjFP7UzPagb0FJoIzzSYNOFIfM2IKXBpaMUXDQTJoJpQacBQ&#10;DGjJoINOIFGaLiSGHinAZoxQtA9RMYpRml70pOKQ2gBApMUoOaKBSVxCKQkml6Up4pha4wE0p5pR&#10;zQVpaDQijFIeRTgMCgYxQOzEzijrS0mMU0J6BQ3PSlK5pQMUBqMA3UvI5p2MUvGKVwSsRikGTTwB&#10;QOKdxDcUo4p2KPagY3rQQRS4oIpDSG5oJ4p+2kajQLDBSqM0qinEZptijEbtpQCBSnpQBxSuUNzi&#10;kAzTutL0ouJoAKOlO25FIOKRSQZzS803PNO3UBoSJJsIPuK7fTrkPEGrhyeKuWepSRLtB4FcmJij&#10;sw708zvo7gEVL5wIrkrXXnUAda2oL3z1yO9cjR0plq5kCjmueuL5YmIXmr97ukHy54FYUiEHmgdh&#10;8V+0/U4xVqCTIxVDgVasYmu5Ao9aVxo6TTFOzPrV4mo4VEShR2p2aAHA1MKgU1MjUAh9FFFIYUUU&#10;hoAWik3CjcKAFopAc0tABRRRQAUUUUAJQaM0ZoAjYVXuBxVs81XuBxTQjCurESNkcZqW0tkt145P&#10;elvn2rms/wDtRoxiquJmm5HrTJ7oRKfpWQ1+znJNQXF7vHWmtRMo3UhlbNQouaHbcafHXdFWicU5&#10;KUnclEXFKI809ORUgWp5i1ERFxUyDimAVKoqGzRIegqYZqNKlFZtl2DmopoyeR1qXpTSaW49St9q&#10;HQ9aer7qSaES8moCzQ8ZzUjdi6pxSMA9VYrokfMMVYjYMM0uZMdmiOaV069Ku27bh1qo67zmpI0P&#10;bip6j6GijGnDEgINUre48r5Xq3HIOtDsLYj3Nae4qG+vwU4OammvEXj1rCvQZCGXrmk2hoq3lrNK&#10;Sw5z2qtaW8lpLnacHrWtBOyyAnFF3cqzZJAWoshmLc2/2a4V88E10DSB4t+c1kS3NuqFW+YVLb6k&#10;Fi2ovA9eaLgWNOfYxY+tdCl0pHUVzDl7hMLgZFaNhZLLGNxJx704tjkjRm1GKDoc/TmoZ9QeUDy0&#10;J+tTR28UXQCq97rNtpo+dgDjoOtUSUsPcSEy/KqmsbXvKVwyY46kUl9rU2pK4gGASfmbg1jx6bNc&#10;g73OTwOah7DNO4uICoKkZ71Cb9AuCf0rQ0KxgWMoygsp5J71Pd2EG7IUDHoKmUL6jVjH+2oV4/lT&#10;XuI5FYOw6cVrIIpBtIHNZWo6XE2QARn0NSoxgh7ktvNHqUHlNgjGMGsDUNMn8POJY8mPPbnH1pv2&#10;C7sG3RtkfWntr90ilJ49ynPUZq4SUtUK/R7G/pfiNbiPk1auPLugM9u1ecxXj20u5QQM5xXX6ZqU&#10;d5HweabdxbFnUmIAHtVa1XzOtWr6eOVAvcVDYbFPNYTheQ01YW5hON3pWe0rhhxW6/llSD2rLIBk&#10;yOgraMVFEt3MTX7RmAkA7c1HocokPlnjmt6QpK2DzkGuWnQ6Zc+2cimx7o39Rs98RVT0xV7TVk2f&#10;P0xise4v967geuMVqWUzuo9qqLSM3rbQzIE+w3ZQdCc1uQRBSWrLvbZ5blZB0wM1O7STnYpwKxVR&#10;U6lzSUeaNu5rbk9RRWN9jf1NFb/XkZfV0aoGaTGaUtmlLCvYPIYgXNIUzQOaM0wT0GikVTSjmgZz&#10;RcWrG4zQRmn0hHei47DAadzijGKUc0CSdxME0oGOKXOKFoYlYF5oxSnjpQOaLjfbqGRSgZoIoBND&#10;HfUB70uOKQnmlHNILgeKRRQOaUHFA9BcZpdtNzzS5pDuAp2KaOadn0oBWEApRxRSlc0Ba4feoIoW&#10;k5BoG7BzShcUUrCgVho604DNNApRQC0HbaANtKDR96kNpCCmkZNP6UlAIbtxQc0uaM8UD8hOlIvS&#10;lYZoXigTeoLyKOnFItKV5piWwpoC4FJQBmgbYEZFIBmnbaAMUXBK4nejFKBSEZoDYXGRSAUo4FIB&#10;ikAHrQRS0nWmO4A5oxil4FIcUXDoGaUUZpaVwD71JSEHtRjNAXFxRtNHWgGgLgaB81OxmkBxRcaY&#10;bcUoFB604UrjtqGaanysRTjTJDtwaxrRvFm1CTUixGSprYsL1kPWsSF99XbWTy2Ga4WdyOnjcsBm&#10;s2/iw59607VVlUYP1xUWqoGAIHQUh3MXy81vaDZeUDIepPH4VV07TTctk/dHWuiRAowBjFAwAxS4&#10;p4FBpCEAxTxmmUM4UZNAybdiq018kPvVee9DcZrOuLpVosDLsmrOOgFVpNYn7YrPe5ZxUY3NTAnf&#10;UJz/ABUseozKc7qg2+tJtpAbtprIkGH4NaSTq3euP6VoaS0jvx0osGp0lGajGcVR1Wd4Eyp7UrBc&#10;0SwFZ19rUdtwvzGufkvppjyxqA5NMDSfWLi4PHH0qzb6jOvBOfw5rFVmTpUsdyy9aaEdNBfLLx3p&#10;8x3g1hxXQ6irtvdbxigLkN8haMkdq55xXTsu/IrnbmIoxHvTC5Uc4qCQ1LKMGqztk1rSheRnVnaI&#10;3NSJUdAbFdjRxLQuxmplGaqwkmraVjLQ6IO6H4xT8UzNB4rNmi0JlqQVXVqcGxSY7k2cVGTmk35F&#10;Vri5EPWpuh6ksk2PlHWo1QD3NRrKEXce9JbsrjJPJNTzjsSlc0iwehNTqBSCjlGmMVJE4Bz9aes0&#10;kfapVxiq9xcpEetKUUhpk7XLDqtU5tQe2OQR9Kgubp7gfJ1FRR2LmPLnk1AXJj9pl+djwfSori5R&#10;W2ljmrsKnbg9qzbi3aSQk0mh3JLf/RlZicikiCagAM45qeK0S4iINVDpi2vzBiuO+aAuNuLIwdeg&#10;HWorCSNcqSOTUPk3Wqt5bORGe/c9KqT6G1tIEDE+lJoDRM6lzHvA2+9WrLxBHZjYTux6DNZS6d9i&#10;lDSLuB/GtG3WHPCgc0J2Bk11rV1eriJdgPc9azodKBcySks2O5zW19k+0uOw70y+t/sqHHcUSbYz&#10;Ijh3Lx+lXrlfLjXp8pqG2jyDj0qOeQMQM8VlCTQhRMYpd69GPNW5LwSSDHes+Zl2YBpdOlXfluQK&#10;UKr5rMpx00GT28jT7l9atXwDBT3qW+mhHTg+1UjciQ5PatZWaJW42P7wHfNbaadGy7WAI9xWGj+W&#10;wY8810ULiQZB4pUIq1gkzPvtEtHQ5jXkelcfqPh2TSJA8Z+U9sk4+td/LtasPXXzx2rSQJtqzOZt&#10;NTEsgTPPvW1HbOnPasO8sEc7k4YVPYa61kfLm6A8cVgmphsbvkswJ7GoWtMc5qSO6E4yh60PE69x&#10;WvQEVRCGkzVLxNpwljEijlRV3e8eTjNMub/euCO1FNXvcHJx1tc4+OUtgHsa62K6EcIrk5UMEmcc&#10;ZrbVvPiXHaplJwehDVxk940km0nAq/bXQkYAVgXkhM/PYCtvSoliUSOO/FYyWt2aJu1kalFO/tNf&#10;7tFRzeQWfckwCaQ8U5loC5FfTHgrQTOKaeaeFzSYxQh7jQKULilPNN2mmAFaOoxRnNABoDfUaeKX&#10;HFKVpaQIYoxUgpuOacRQyY6BS9KAtBBoLYcZoYc8UAetOz60gshopSKXbigjNA7aBimkYpwyKUgU&#10;XGo3QhoGKXFG2gVwxSgU4Cm9KRVkJindRSKKeBTYldMaoxRjNOFFIdhrcUgOadjNLimC8hMYpFFK&#10;M07bilcLCbaXFLilpMaQhpopTR0poWlxhwaTGKc2TSgA0D0G4pUFLikxzmgnqIvGaXFKoxQRQV0G&#10;k5NOxRilJzQAgoPNFLtpBoJgU08GlApwGetMLDVo4oxzS45oJ1sNB5pSMUuAKWgtIbikIzShc0Y5&#10;oE1oIOaUYoWlxzQJbCUgp2M0bcUDY2nAZpAOKXNDBIXO2kGacaQDFIYnWnCjFPVd3FAAsWadLbnG&#10;K6TQtCR082XkE8CtS80W3ukwqgEelc08Qk7HVTw2iZ57Gdhq9E+RVm4sljJGORVeOPZxXPNX1Oha&#10;Oxv6HNgbfet5Y1dcECuf0UAY+tb/AJgFZtF31Jo1VBgDAFSqaro+anSkMeeKM06mstADGcIOaz7i&#10;96+lSXcjNxisiYuTTAWW739KS2snveO3rToLJpOTwPerqzyMvlwrwPQUgJ4tNtbUfMcn3NSGSzXs&#10;PyqCDRjIMysc+mavx2cUQxtH40DKNxYw3AzF19BWU6bDit2Wz8pt6D8KhubEXHzL17igRjxwGVgo&#10;6muksrJbVMY571VsLBoW3GtJaGNC4qjqwHlHPpV+qmox+ZGRSA5QqBS7OamMLE81Yt4vLIYjpVWE&#10;OttEaUbnO0fXmp20GMj5W5plw1zcHgHHtTGsLlFzn9aQyjd2z2bYNEF5sOaJ7h3Uo9VglMR0ETiQ&#10;bh3qG5skuOah0l85U9qvk9qYjmdVtxatj2rLOO1bGvNuf8KxulddBaXOWvLWwgXNTxxCnRopFSKt&#10;XKZEafVhGuKlFMWpVWs2zWK0HLSsKaZAtNM2axlUsaqBIpApx+YVCFJFPA2io956le6hc7RVWeIT&#10;cmnyOc4pARJTb6AiFIS/B6dqf9j8sgg1YwEGaryrK7Z7AVnJK5W6LIHOc1G1yAcVAkxXg05ViGST&#10;zT5xco8XhXpVW6t5JH3dRVxIFYUeaAcelCXMHwkcWyM9Ke8u6mF9xGKp318ApC0bDLL3Z37Oi1Vu&#10;Jy0u1OhxVWF2lbk9Km83zhjHSpbA0nkW3hJ9BWQZn1GfLkhABgetX4IGMR3nOanSzR8HHam0JNBB&#10;Kvl7gOVpl6onQP02mo3ha1faDlTTmIeNlpvYEV7pvOXI54qDSIVkLFs5BpbZ2Y/Q1WgvPs12QehP&#10;NZR1epTOliYImKp3srNC3cVG2qQq4Bam6hqkRhKIevcVb2JTKRn+yAbOSwqsFMjZJ61XguOTwTj2&#10;q7b3DLwEyTXOk3oU0QXMKoRzTmhZI96n61Ldx3FzgBMYrPaw1BTgDge9OFO25Tdyw2ZuQelNEgVg&#10;pqDyLgMMDillLo+Cp+orJ8yYWL7xByADWhpruq7Rzj1rmptTNs+TkYqex8TBen8q2pSdyZHTR3q5&#10;ORjHesbWL2Oblew7VXv9UFzEURwM9e1UIlRVGW4z61dSatYEtRyxCUhgM1FeaVJqGVUcgfStCIxD&#10;5kYVaimjZwxOKzgo33Hd2OSS4utDYKw4FdDb6suoLkHmrl7BFehsgYIrkbq1lsCGjPANbMk3z5kO&#10;STwahml88bc1nway1wNrdTVk2rMAydfbpS6g20LNpf2r5euBVGJW019j9DW5p6lR83WqesRx3Yxn&#10;5gKit7rT6CTTMIbZ7r2yK3Z7j7Q4VeijisCzj2yY71v2sYjwTxWdVrmQXsSeS9FWN9FHMiLM0ioF&#10;JjFOPNJt5r6K55NhAMU2pMUhGaVxpWRGBijGacy4pOtNaiegxk3UoHGKdjnNGDnNO4uXW43GKUgY&#10;oKg96FBApAtBAKXbigU7rQCQgGKWlwKQDNIYhBpwFLQOaY+VBikKkUdDSmkO2gmcUhFONKBRcVhA&#10;opaUCgigGgNIMClWggZoHawmMU8CkFOANArCEA0pFONNApXKtYaRilC4pduKTrQJoCKWgAmgigaQ&#10;opeRSDindaQ7DSKQinkYpCuadwaGAYowD0pxFJQCQdKSnbaaBQJqwoFBpSKQr6UBd2CkYDNOC4pC&#10;M0DWu4vGKQUYxRQFg20YpQKWgVrDNopNuacQRSmmDQhGKTFOxSYpDQnSjFKRigigBBRRyKOtNCeo&#10;uKM8Ug4pwGaQ0NFLtzQBilAoDyEpMZpcUq80BawoFPhHI+tMpyipZUTfOsSIoROMVW/tm4iOd5qo&#10;vSnQQNOeBmvNle56UdkTz36Xzbhwe9QMoNV7mxkhfcowRUkRZutNMTRp6SSHGO9b0xwoJrmLSQwu&#10;D6GukkKtHnIOfSpZRLBLmr0R4rGjk2VoQTZFDA0F5p+KijbipRUlIaYlPUUw2kR/hFTUUAVpLJJT&#10;z2qRYxEMKMVLSHmgBglA60nmq1Dw7qYLemImBBoVAvShV206kMTFAoNAoAWmOKfSGgCm2mxSHOOt&#10;SJYxIMY/OrAoouA3yx0qKS231NijFAGBquktu81efas0QN6V1+wUGFD2FO4GBplo6kuRge9TTy+W&#10;2PWtaVQBWFfS7GJ9BTTJZj6mfMes11C1bmmMrEmoJkxz610UZ9DGtFNXIk4qTzMVGpxSMea1lC5j&#10;CfKXkYMKlAxVFJMjk1YV8CuaTadmdMUmriTwd6gC7WxVgyFxTIxxzU8t2O9ifpTDRmmSOVHFapWR&#10;G5BJIXbAP1pzPsHFNt4guW7mmXTbVJFZPYvr5Dlu2lBxU9s2+MZ/Wq1jEx5PerZxEazjctooSJJK&#10;+ewqWOMHiieZx24pbd8ml1GiWNih5qKVPMkz2qWRM1XDFfkBqrtMVriyyiNeO1ZU0hl6mrstuZBk&#10;nrTYIEVcdcUKNxN2GQQbhnpip7SIIp9yadHjmmh1iGSQKrlFcvQ8pipYGBX6Vkf2nHBwOfpU8N5I&#10;2cLgU5SVhJM0JWTqay72dBkRntUklpJdH5mwPSnrYRRDpk+9Rqy9mc9LfXW/y414Pertjpc9z80h&#10;HWp1QQtnFWtOuvNcj0NZ2T3C5Qv/AA6zuGU9PfFOt7cWY/eJ+PWtpzkj60kn7w7RzVciQ73IEuLU&#10;pxgfhiozPDjKkZqSbT45wQR+VZEunmB8IabuJmh/aQiXnrQkrS8kda5/UppbIeZ1A61LaeM42wNv&#10;6f8A16hJvcL2Zt/ZMqSDTYYlk+U96sW97BOm4EVVWVQ+FPNHs0mVzaFa801GOCOD61j32mR2S71w&#10;c54rp7oeZGQOtcncTmORlkOdp6USpJEqXMX7LQUmj3k8kZqObw/kcCtOyugyfL0xV1UHl+9V7KNh&#10;cxzn9hGNQSCPoab/AGUW5VyPbNdMYzH1PBFUp4VJyvelKkmO/QxZLa6075s7l+tLbXCTyAshrQNr&#10;JdNtHGPXpToIjZPtdeB3FQ4O401Yw9f0mJj5kPDDkjpTdC1OQjy25xW/qVlb3iZJxnvmsC50eSxw&#10;0Tg+9KDldplSXMro3o9mSQaxfEVv5QEg7jH5VTtbu5hY+ZkYPet62WPVk2nB9q0clazMnH3rmFaW&#10;QyHrTji3fNRdWJtD8nQUqZMRYVxzk73K5bMXfRVDz5KKXMxWOrpuKX6Uo5r6Y8mwi9KbTzxQRQJo&#10;jIzSUtApgxtJ3p5pMYoBoaRSkZFL1pMGgm3UAABQTSAYNKRTBIM0tAGKWkNLQUYoGDRQBQABaMCn&#10;YpDQNoMYoHFGMmngYpNjihlOAzRtzSjihglZiAYoIp2M0m00XG7AtP6U0LThSYkhMZ5pcCjvTjQx&#10;oYeDQRS4oxmgfcSl7UEU4DNFxJaiAUU4Cilcdhp5pOtPxmgjFFw3Iz1oZaUA0p5pjQ2lAFHagLQJ&#10;yvoDcimgU/FFC2DQbnNAFOoxRcW41qOtOxmmlcUIezEPFL0oAzSgZoAAc0EUClxQAlNanEYpCM0B&#10;boN60opQKaaYmLigilFLikMaBmjpxSnrQRSQaBnFAooxzTBXYGjFKVoxigOolOHNGM0DikO7LULb&#10;hitfQJhFLg96xIWxVyGXyWDD1rjrQszto1LxOr1KziuYydvIHUVyzx7eK62wkF3Hn1rE1HT2gc5H&#10;BrA2MhW5rQhu/kEeOfWqbQ4NXtOh3ZJosBbTkZqeKXbTBHTTxTA04LoVfSQMKwEcrV+3uAOtJoDU&#10;BoqKN9wqQGpGOopKM0DFopKWgAoopKACiiigBaQ0tFADQ1LTQMU6gBaSlpDQAUjHFBOKjeTFAEc7&#10;4FcrqkpLkCt69n+U1zN0+56uKJbRWIFRz5HWpmGKrspc1tSjrcxrS90jBp6xEinxxgHntStKoPWr&#10;nXUXZakQo3V2NMGBSb/LHFO84MKgaRVPPesZSlLc1jGMdh0Vwcc1OXGMiqFzKRjbyKnikLLz3og+&#10;opLoT+ZgZpkkoxURYqOarNIXbB7VU5WVxRVnYuR3G/gdqmYZFUbOQkHjvVlpcVMIcyuynOzsh4Ow&#10;cU5pAcVFvBHPeoUkKOR2HrSlHlRUZcxaZfMHNRIgi4qL7UwfDCgXAcb/AErJrQu5ZjlzwRVaYiOQ&#10;e9RG6bJwKryq85yTjHpRcZPdXkcHfJ9BUNtO7AlRyfWnLbpjPepIAFJ7Zq0n8iG0VTDPKcF8VPFp&#10;qg/N831qZhtfNOZ8EVfKiXJixQpEeFFWYzjk1SfO4E1YWQYqeUfNqShhUJ+bPNCyFqcAKUU5Dk0m&#10;VYW35B54p1lEIARjnNWEG2ncFqcqdkKMtQRfNbJ7VJJOIDTEQIar3kgJ/CoS0Ke5YgnDg5qj5gmL&#10;seOMVBJfrEmAeao3molYuOCRRdE3dzP1d5NQmWzjB5xn+dbNr4UtYIwpXcT3qLQrEwDzH+85zW6j&#10;8gegqoxTHKdjJPhgwHMLkZ7HpVK4srqE8fe9RXU5qpdgDBpTpjjM5aO6u7CUjls8881VvLiK4dnP&#10;3j6V2Sxpc9hWFe+EBOxdW2k1m1K1h2juilYz+WOOa27K8D9eMCuVuoLzQXy4yp4z16VJF4hBwCMG&#10;iLlF6kuD3OxlkNwmBUDDcFUVRttfhMed3NXLVzcDd05rTRgjXjiWMYFQXag4yKlSQMOtQ3bZGKuS&#10;0Ji9TF1W185PT0rHjtbuJck7gfzro9RO1OKjsuVzWXs9S+ZWuc3NL9qQq5wRxUOnySabJyflJ611&#10;EmnxLklc5rMuNOW5BCjGKl0pJsXMrE7Xn2lcA5pjRtEoHaszTt9vKUY85rVmmDMENck007FrYi+z&#10;rRV37OnrRS5WBriMGnrBmmqatQAV9BKTR5sIpkJthiq0kWytbaKqXMWeaUZlTpKxngbadnNSiAtS&#10;rbkVo5IxUGV2pDVxraq8iYpqVxyg0REYoxnmnEU0cU7mbBeKU80KadtouGo0CjFOGKKLhYQcmlHF&#10;AGKdRcaGk0mfWnkUUrg7iGlpTQOaBoGoGKUgUUDtqBxSjiinUgsN208CgVIkZbpSuCTuRkelGKuQ&#10;2ZfrUosqlzSNVSkyh1pMYq8bCmvZsKOeIeykU9mKMVO8DJ2pvl0+Yjl1GBc0Facy4oAp3G0hmKCK&#10;fjNBFFw1I9uKQ0/GaNuKLhy20I8UtO4oouJ6DaQU8dKMUXCwzGaMYp+KQigLCAUMvNOAxQaLhYZg&#10;GjFLjFLRcENxSdaU05RTuIYRQBTiMUYFFx2GZzSsM0pppouJgOKU0oAozQFhM0EUv3qSgLCE0Dmn&#10;AUYxQFmB4ozS4pMUDe4YpByacppaQS1FAxU8T5GKgFPQgVFRcyNKcuV3NzRtWNidp5BNdT+6v07E&#10;GuDU7uldHozyRLhv1rhlFo7Yu6H3ughTuTpVeKHyBtrfMgKmsebhqV7jsIBSFeacBmnBaAIyuKch&#10;xT9tAQGgC5bz5GKtCSstF2mrSSUgLYkyKUPVcHNSoM0DJgc0tIBS0hi0maWqGqXLWy5FAF7IpplU&#10;d65C51iR+Nx49Kh/tR+hY0Adp5y+tBlUDOa43+1nT+LNNn1tscsfwoEdmkyv0p+6uLtNVccqxrrb&#10;KQzxBj3/AMaBlikJxSE7ajZqAFduKqSyYqR5gKo3NwOgpkkN3JmsCTlia1Z5Mg1lMapIT0GOahWb&#10;JpryFiRT4o99aRjdXexnKVnbcJAF5qqX5q1Ou2qpxmtaMI2uZVpS2F3UxkL1Iq5p4woq5yiiIJsp&#10;tCxOB0qWNWYcdqeWzTFbbWKg5O6VjXnUUkyQj7Tx3FQSQ7W49KsW9wqvyM5pJ1IJFTy62Zd01dEc&#10;XyrSyKZOlG3AFG6tuTmiZOXLJkLuyDFRxsUYMasFA/WlW3+XbWFSHKa05XHmPd8xqnJMxkwOlW3c&#10;7celQLFls1izaxKVEi01EDZpTEcUQtg4oXQRXjl8vg1Mo5yKgvQQcipoXDjNaRfQzkrO5IZB0qMg&#10;jmkLAtmor2by8EU7qLH8SJ5JMCpYNrc1Vjm4G4dakUgjK8irdmjNXTJlfJxQX2VArbW470XEnBxQ&#10;lYbdy0HzS5warROCBUhkoeqFF6ljcM1WuCCpp6uKiuAjAknAFTKOhonqc9O5ByagjR9QcH+FDVi8&#10;Q3Z/d9B3rSso1hjC7frWCjrYb01YsN9g49KlsrsNkmiS1jjG4DmmQ22Bn1q4qSYOzVzSiuBIabek&#10;GMmq8ZKcUyWTb1NKc3ccYpC6ZOdoB9auPIfwqhazoVwOuasNLuIWriroi9mxk9gl2waQZ9BVC/8A&#10;DdrdL8qhSe68VqyyhFrLlvnJ28/WifKlqOM30ObfSJbAkNyM8GtOC9ms/kOSpFaHki5GG5qO5t3A&#10;3DqK53Jp3SNNJF3SroyJ8x5Jq/IMiuaguAJAMHg1uC+TbknrW9OvF6MylTaehWv8YxT7JkjQEjrT&#10;JArgk/xU+CPf9KqVr6Ar21JFTzsnpQkQXjFTxx4BpjIAavlS1I5m1YxbjTFiuC44J5qukUhl3+la&#10;t+PLUnvis5JjtyOMda87E3UjpjflLXmN6UVif2r9aKytILPudysdTou2kUU9a91ybOKEbEg6Uxlz&#10;Ts0mahXLG+SBThHThS5p8zHZEbRjFVZ4Q3NXGNRNg04toUkmjKZSppMZFWpo8nioOldCd0cc42Yz&#10;FOHFFKKGJABmm96eRR1oTG1oNIpwoVaXFFwt1G07FGMUuM0rhuApCKdSYJouDE6U4LmkK4pwWncS&#10;7C4pKdQKm5QAc1oWMe7rVOJN7Ctm1i2AVnUlZG1CF3cljjAqURZpyLmpVWuZyZ1pEIhFL9nBqfaB&#10;QGFLmY7FSS0D9qgksFI6VpGmOBTU2JxTOcnhKHFRFa2rq2DjPest4iK6YTujlnTsyEijFSlcU3ZV&#10;3IsyMLT8CnACmmle47WGMophFPIoHHWmSxvSjGacBRii4JaDfagjFKRmlC07ha40DigLTsUYpBYY&#10;RSgU7AoPFFwsMIpop+aBTFYZ3pSKXiigIpjWFJinkU0ii4dQxQaUc0vWi4MZS7c0pFIBRcWoCjFL&#10;S0XHYMcUmKWjFFwYlAFOFFFwsJ1pwGKMZpaQFixmELgnkA119vIsoBHeuJU4rT0/Umt8c8Vz1oX1&#10;OmhPodbjisx+XIpP7YXFRxzCdia5joLAWnAUDinjmgBwXigR1IgpxWgCIim9KkZeaFTNAEkIyKtI&#10;uKiiXFWBSGhRS0UUhhVa9s1vE2mrGaAaAOe/4RYFtxPNQXnh5oRkDd9K6mkPNO4HAvZYNOSx3kDG&#10;c1091owkbcvftU1jpS2vzHk0OwjHh8NycHAH410VpD9njC+gqXFIWxQMGGahkFS76jfmgRl3kpQ1&#10;myTkmtC9TJzWdKuKYELEynaO9VZkMTFT2q5bDEg+tVNWnVJzRcTKjoCeanjYJwKrN1zUu4CtanM0&#10;jOHKnfqNuVPWqgQE1eB38Goiig1dCfu2e5FaD5roYIvKBIqDee9WJHzxUJArWC5tWZzdvdGkU0in&#10;kY6UAVpcycSNl71bVfPTPpUGM06KdYeDWFfa5rQetmO8s4pPKNOLlB61Al5v4rJYi0UjWVL3idIw&#10;TUkpCDjrUDowUbTQUyOam0p6lq0Bqrk05kPWmquwfSpN+8VDRZE5zwKQDFKcY4NJwADTVhPYSUGQ&#10;cVUiTYcZq2reZVW6BzuA6USiJO5IsuwE1X5lfceRSly8RBqS2jYLTi7tImSsTIvFEkO1Ts4p4BNM&#10;Oea6JRTRlCTTZH5ikgE4IpJVGKbPai5X39aqPPOgMe3OO9JqyK1eqJLacBjk0k+rwxkjOT7c/rUN&#10;tYGYZepm0+I4G0VlGUlFjcVzakcWqT3P+rTPualWxmuRumPHoDV2LbCMKMAVJLLgfWolJtamkUlo&#10;VxapDEFUYFSpEsa0gTemB+tLK25MDtRGaTCcWwlwEzSwj5KrtJuGCKek4Tin7RcxKi1EsKMjNQiI&#10;SE5qSN+KcB82aqUd2EZaJdTONuYJsr0q1AR940y6lBzUUpaPGKzjLluypRuLfyszgJ3qFYmQfNUk&#10;eGGe9RyEtnmsvaJvcFGxEt0zHjtV21lDferNtY3Jxjqa04rUJ1pq7BJg9sjksBis2S1kt1Oeea0w&#10;MNjNOmZVXFS6K3LU76GIjmL7x6VoabqK3Axjoar3Wlm6QkcGsaO5l01inYd6cXKOrE43R2wkHrTZ&#10;fWuZt9XeSZVU5rpFYSJXSqsZRMlGSkQS87s9xWeiK4I9a0Y1GGyaz5JVTOOK8/EM3joVvsEX92in&#10;/bB60VlqUdVuxTt1Qg5p4r3nE8/mJQ2RRmmUo5qbFpkgNBemZpC1KxVxSajJxTiaY3rVITYjDNQv&#10;FUpO2m5qlcyauipjbSjmnuMmk4Fap3RzvQbmlAyaUCgrii49RdtFL1pNuaAFApNtOAxQBQNobilU&#10;YpRSk4pXBIMUdKKeBQ2MQClC5pRUiAZpNlKNy1aW+Oa0kG2q1vwKtKa5pyuzrgkkTK2KlDVAKfms&#10;maDmbNJim5pQaAHYpDSg0maBDGTNQvbq1Waa1UpNA1cpPaAiqcluY618VBNHmrjNkSgZLLim7Kty&#10;x4qHbWqkZcpXK0m2rGzNMZapSIcSLFJmpCOKaFqhWEC1KEpQlSYwKhyKhEjMWab5VTijFLmZfIiq&#10;yYpmKsOuajZCtWncynEiFGKU0vSmTa4yjFOpKYrARim04nNJRqD1DFJijFKKYDTzSgijFKBxSBBx&#10;RSgUUDExminDikzQAgpcUuKM0BYSlHSiikKwo4pwJFMzTgcCk0NOxMs5WtPSp9xwexrHBzVywfY+&#10;a56sElc6aU5PQ6QHNOBqvDJkZqYSAVzmxYRqcZMVXWTim76BkrygU+GTNViSxqeBCvJoAuIanFQJ&#10;xUu6kND6huLgQipN2agurQXK4zg0hlT+1QTirUV0rDrVKPRjn5jirkdhEvvT0ETi4T1pwlU96jFp&#10;GO1O+zp6UhkgOaQsB3qH7Ng8E0x7Mv3oAla4Qd6qzXqp3qC50qTqhzWXJZXOcFTTFY3IbkTVM2az&#10;bG2ki+8MVoFu1AFa4GRWVIOa1pazLgYNMRVZtmT6CsORvtLmQ961rh8IfpWYkOxK0pcvNqRV5raD&#10;CabmnkZpjKRXWkjkbaRMknanlQarg1YhkrGrG2ptSldWZBJ1qM1LLyajraGxjUVmxpNOQimkZpQC&#10;tEldCjJpkjrnmqc67TmrStnio5QufrWFS/LZm6tfmQ6xuBcJg9VqtOjRHcB3p9vH5D5XpVttrL61&#10;zxj0NpPqVoboyjntUm6mGNUOR3p+M11Qhyxsc8pXkI5x0qRAStMYZFG7Z+Nc1RWkdML8pHt2qR6U&#10;yNtwwacTyajCspJpyViU2yOT9w2RVZbkg7fU1ZZHmpz2SsB6iqSlbYltXIU+cFTVi0Voxg1U8iSA&#10;7ieKuhwOnelFa6jk+xOQDTStRiTcBT85rpSaWhhdNkbAqc0DDCpc5prJ8pIqZy5UVFXdiGTBHy01&#10;TzTGDohqS1I25rn9oaODfqSggVGXAfFNmnVHwKbdqG2sDUznzMuMeUuJJk8VE52vj1qC3l2vtNTy&#10;8sBTgk2EpOxFJIhIFOkgXFQlMS1YX5+tCpWdyfaWI40wee1STEhcrSSRF1JFNR9yjPGKmdVv3UVC&#10;nbUzrjfEQamTNymTRqU3lx/Wi3BdOKyV1ox+ZGsShsZq0ERRwKZDb5zmtBVCqARUOg3K+xVyK2K4&#10;p10/lqT7UHCU2Rd4wa3iraCZXtlYjJ6mlZAJOanQ7aFRZctVqPLuS3fYRsEYqnNZpO3IBzUzBt+A&#10;KkaMioqWv5Djexh3WhG0fzYjgelaGn6h5kZV+MVFLLJcsUXoO9Ri0OfWsJxb1SKi+5dQPLnBwDVK&#10;7j8hQpOdxq3b3SkbelRtGk7AMeQeKwavrLc1SWhF9hX0orQ8g0Vdx8qL27FOElRmiveaPI5mWVcY&#10;pwOarpzUgOKzcTSMiU0lM3Uuc0rM0uBOKb2pGbFML00iXJIcxphwKM7qRhVJENjDTcU8c0lWmZvU&#10;AtHWl4oouAYpaBQaBagTSZpVHNBFACgUZpQKKVxgOacKULkU+Jcmk2Ulcaopw61bW3DCkFoc1HOj&#10;X2bJ7Y8VcWoIIPLFWAMVjJ3Nopjlp9M60oqLli0oNIKcBSuCFpKXNIaLgLTaKUCi4BimumafQwzQ&#10;mFilJFmoBABV51poTNWp2JcSi0OKjZa0GhqF4apTJcSgyYpnSrckPFVWGK1i7mbVhQaXdUZNG7FD&#10;QlImBozUe+gtSsx8w8mmNyKTdijdmmrhe5EwpvSpW5qMirTMZRsxDzSGlNIaYdQzmikxS0MEJmlF&#10;GKMUCsKQKQilIxR1oCwg6UClpaLjQYzTQBTs5pOlAagaSlBpaBNMMUgGetL1paLha7EPFKKQ0UXG&#10;h1TQnFQVNBWVVe6aU37xq2lxgYNWRcg1ko2KmUkVybHWagnp6PuqhDJuq3F1pDL0QBFWFFU4jzVu&#10;NqBEo4pwao6BQBKGqcHNVNpNWEapY0PIzVS4td3IJFWyaqzzbaBlI6qbP5W+aoj4gbPAqlexM75N&#10;VjGRTEa48QH0p48Qp3FYhUimYoA3jrDXJ2xjk1oWquFyxyaxdIi53nsa3lcAUMB7DIqrKNlSyTYq&#10;pO5NCBkU0lZ90wIqaV6o3EhqkIp3PC1nJKwOM1oSNuOKrtb85qJp9Bori4w2KkdQ/Iqs8ex8nrUi&#10;O+72rSFWSeplKCtYCMVJHKAcCmNxUM5Cnitq0/cuZUo2kWJORxUOynRfIPmNPCrjIop1dNSqkLvQ&#10;aRkUzPFSqeaY64NbJmbSsR5pMbjmn0tEo3RMXZgoCH604IOq9qRRkUgJQ5rn5LLzRu56+TEYZoXp&#10;TyR1o4zkVp7VWI9k7jHbapqFeoNTTShVqtIzKAR2rmqSuzoirKxOUBOTSyY6VBJcgrVVLoynbTVT&#10;3iHFqJbjbtUvAqFYzuzUhUg11rYwvqNdA4xVYRdV9KubTUcn7tg1Z1IKSLpyadiFFaPknrVmMZFI&#10;4PanqBEMetRd09B8qmQudozUsfP5UrDNPB44oqRbV7jptJ2IXVdnNVHJh6d6nBJ49zSTZxxSjSfL&#10;cJ1PesU5v3hBB5p1yCEz6UeWN+PWnyrvXaetQkle5Tb0sNjYZUkdxVx8Bie1FtFtUA06RQxzWd+q&#10;KjHTUhiILZNPmBY8VGu1pMelWG4pxlN7g1GKFQnbtFVLqEt0q0swXpUbPnk1pSpKTZNSpZIy7/Dp&#10;g9RVu0bZGBVfUWSWPA5NR2c3ygE9KzqwtKxVOakrmhGxPzVZT5jmqcL7R9auRscVta8UZp2k/Maw&#10;5yaYZCTjtT5PlxUEk2DxU1VZKQ6b1cSOSfnaKngk+XFU2BlHTmnNcmMY9BWTm27mkVyosPIIz81Q&#10;+aZs56VnyTHO4nNXbJg6E+tQpOTskO9tSfA24Wpba2AQ5pigDpVuJQq59a7JwtTRzQk5VGZV7Ynd&#10;uWqlyDEyH3FdBKARWFe3KxybGxxXDWhZpo7ISujX+2iisL+14vQ0U7sd0dGeaQcUuMfjTtua9e55&#10;SVx6CnMKFGKM5rNmyWgwDmpAKQU7NDZSshrLTBHUtApXBxuNCAU10GKkzxR1ouLlK6x5pTFirKri&#10;kIp84vZoqleacke6pzEKcseKpzJVJ3IjDURXFXSM1E8eaUZjlTIFFKQKkEVSGIU3JByMrAUpUVOI&#10;9tL5dLmQKmyLbU0UeTSiMVKgxUuRcIFuJAKmAFVllqQT1jJM3ViwBS4qBbiniXNTYLklLUYalDUW&#10;HclBxRuzUQajdSAlBxRTM0oagB1OBpgpwNADqSkzRmgY0jNKgFIaQE0CHslRMoqXfxUeaEwsRPEC&#10;Kzp48GtSRuKz7itabImimRSU5hmkrY52hM4pM0tIaBBml7UlGTTsCYmaaad1pDTQmhuKQjNOxikx&#10;TCwopOtGKWgBOlLQBmnAUgVxo5pwTNPAFPWk5FKBEI6QoRVnGaTbU85TplYDFLtqYqBSEVXMJx0I&#10;MUuKVhQpp3IsKEpGGKfupG5pXHyjMUop6rTWXBp3Fy2EqaCogM1LCMGonsXHclIqWFweKawpgGK5&#10;GjqTLgGKsRz4qnDLnrU3WoKNGG4zVpJATWIshQ8VYS8x1pisbKyU9WrOgvVfvVuOUHpQBbHNSotQ&#10;RPmrKHNSxoXFRyW6ydalooGVG02JuoqM6PDV+igDNfRImHGRVZtAIPBrboouBnQab5AqYxkVapDR&#10;cRTfiq0nSrsoFULiZVpoCpOdorOmkzU11PurOmnz05piQ1m+ams5amCY9xQZSgpyWwJlW7fAqPc5&#10;QYpt1c72xjiobczOOOnvSai3oSm+pYhmeUYPaqtzK6y4GcZqcTm1Ql16d6ngkW5g3jk0OFwWjIi5&#10;P4mrCH5cUbARkil6V006fUwm+iDpTnFNqQjK1o9CUrkOKCRTwKidPO6dKU58oRhdiLcDOO1TAioF&#10;tVc7qdPIYF3elYKTfU25UhzHIxSxkdKqSXsbLuDYNTxSiVQVOQaUY62KlLS5I6g1HcIAhIqKefyS&#10;FJ4NKpLk5ORRPVeYR0ZVbdIoXHWgWrQkHFXooxgnpSB+xpQp2YSloKuKKafl5pysH6V1pnNICdtQ&#10;uwkFWmQBc1TVMNkdKxlUSZahJocshdRjvTx057VSluGSXaoq8pBFEJKauEk4vlAsDTox3qo0yo3N&#10;WYpRJRVklEKafMQxrhmJ9aU/P2pUwScetSBcU4v3BTX7wrzwgEEdajeML161LcSZOPSmlhu55ril&#10;eTZ1pIeZSqU2eYgYHU1V8xml29qt+SP4utEI3FJ2G2vUk8mpjzzVaybdu+tWZOBiuyklGBz1HeRX&#10;DEtikul3IecYFSwIAeetVdSn2ggcVMfcbuOXvJWM2F25PpTraVVY7u9JaxmUHFWvsWEBHeudp3ua&#10;f3TQhKygbelTKWQ47VlafO6nDcYPNa2/dWvtNLiUOhFLIYxWYZmkk4q9dTAvg9KrF1R8LWVWpzDj&#10;BRLMZK+1VL4hxtX86mlkBHpVWWQNyD0rJVYrQvlM/wAwq201v2gBQDFYjMqNnvWna6rEowf5VVKp&#10;FasmUJPYtlMnGauAjy8ViT61DnIPQ1eg1iFyFLDIFaTxMWRCi4y1Lka78DtXOa4iJcjI6iuit7mO&#10;U/KRWPrXzTD0x1qXJSRtFWM/7LH6UVZ8wUVnZhodLsp4SgilU16rdzjirMCKQilpCKkoTNGcUmKc&#10;MUDE60oam0YoDYUmnKcUgWgCgSuOzmlFIBS4pFai5xQGptIKLBclpDzTd1KDmiwXuLtp1C0tK47C&#10;baNlOxSii4CBacBRtpwGaVxigYpRQFpwFIoRaepxTQKeFqWA7NOzTaXFLQdxc07NR0tAEm6lDUyl&#10;FIZIGxTt9RYoNKwXH+ZRvqIUU7Bcl3ZoBqEnFJk0WC5YBxSMc1DvNJvNCiFx79KpypmrBamEZqo6&#10;EvUosuKbjNWZEzUW2tkzJxItuKTGTUhOKDTuK1yLZSbaeeaTNO7JtYbjFJT6TbmncTbGkCm0/bSF&#10;aYK4YpBiig8UAhduKcBim5NKDSHsOpQaYeaXpSsNSJQaN1RhqUGp5SnIcxqMtmlxTTVJEykxCM0C&#10;jNLimQwPNKBikxS4osCbFBpCM0o5pQKCtxKkgHNKsZbpUkcZRgDUSasVBak+ymMuK1RYCZMjrVCW&#10;Mrwe1cu50FYDFWIXz1pmygDFS0UiyVFIY6YklShqQEWCtSxXTRd6cQGqNo6BmjBqY71p290so4Nc&#10;yUIqS3vDC3JoEdYrhqdmsaPU165qwupJ60WC5o5ppbFUDqKnoaabsMetAXL3mUofNUDdqO9SJOD3&#10;osFy7mmu9VTeKveql1qIXgGiwE1zcAVkXU+7pST3Zl4qk8lMCG4mLHFQKdppz8mozXTGmrWMJVHe&#10;4rcmmk7R70UgG489qKi92wqbu7kQgz8x61Oiqi8ClZcGnx1LiuW403zWIWQdPWmJALYHYOtWZRTC&#10;cUnBOCKTaZX85Zjjpjsan2AimPGr9RTRF5eNvanyyhqtRXjIeVxSk7VprebnOBinZbHSlOsuXzCF&#10;J8xC0oIxUiIAvFVpcucAc0OJWXaOM1zxrSbNHBbEsMO/nPeppVXHNVILVohgsTVmNViGetacslqL&#10;mi9ClNDDKNuzOfaoUsXiGI/lH1zWlgUuCav2V9WKVWysY89jcO2ScnFVw17D8pXIrfMbE5oCZojS&#10;vdoHOzSMdtYMXDgj8KF1SGRgc/nWi1urnBFVbjSYZP4fyp2lEn3W7alhZkYA5GDSxKI3ypzmqR0d&#10;WXAJA+tWIrB4RhG596J1JJbBGnFvcuMciovMCHFVfNu04IBphaZm5GM1k5JR1XzLSbloxLooJQR3&#10;61OkbR9OlZVyLmOb7pKg9qmm1hkx+7bg+lVSqKyFODbJ7hBI/Iqb7i5Hes2TWVYcgj8KtQ3qyKB1&#10;FKrOIQg0yxbA8/Wlkm2dajWYQSFfWmzSxy9WGaHVShbqHJedyMgzMM1dhRXSs7zkiP3qbDqSocZz&#10;WNOauy57D7gBJV+tX5WAHNYupySOdyio99xeKAeMVUZ2b0CSvY17QCIEn1qUzIASTWZDHKE5PSo2&#10;0+W54ZiB7VftpPSxHItXcvHUIj3rIuNQE0pBq6ugxKM85p8OlQrzt5pzjUYRcFsUVmWD5s4zV+PV&#10;YFUDOTUkljEeNopYrCE87Rx7VnGlUtuNzimZrakZ7kBVOMVpS3rKucGrMcSh+APypl9+7HA61nUp&#10;zS0ZopRbsZ37yYHHXFRJDLHgHrWhCDGPrSIPNfPpShSuhNjl08uvzHqKovbLAcAVskkLWXNndWns&#10;YxiT7Rt2LMNpDjcVzUq2MTDO2ktiAMGrJPYVpRpxfQmpNrYqPpdu4xtFM/sqFjvUYPtVwwllNNiU&#10;pweaupTjdJImE2k2zPhsHtCxUk55qm+ob38t+CPWunGAucVzXiLTcus69ehrneHu7m8anQn2rRVD&#10;c/pRR7IrmO2pKWivQscVxM0GgUhpWC4UYoFLQN2G0U4ik20AxCaUGjbRjFACilzSCl60WHcRjTae&#10;RRt4piGZpwNG2nhRQwW4oNLmk2mjFTYoXfTg1N20uMUWBMeDmnioxTxUtFXHg0opoNOBpNDuOFPF&#10;R7qcGpWC4+im76N1KzHdD6KZuo30WYXJAacKiDilLZoaC5KDijrUQenq1JoYu2gijNGaLMBNtJtz&#10;Ts0maAGlaTaakpDQIjK0wip6aRmquFiEio3SpytMNNMTRWKUmypitMK81d2Q0M24ppSnnigmndiG&#10;FaQrin5ozii4rIixSEZqQ80mM1SYWRHtppFSstMxTuTYZQfWngZpCvNUiLCClNIaKTKTFHFGaM0m&#10;2gTYoo60u2lxQNMaFopSMUdaBNhilAoFLigBAKegzQFqaCMyMAO5pMqK1N3w/pqsvmuM5PFWNW03&#10;zCrqOnXHFaVpEIYwvpUx5rilJuVzriklYzbaPYMEVHqGneaN6jnvitBosHinoMCpuBybwleMYqJl&#10;rqLvTo7rnofUViXVi8BwRVJpisZ+MU+M1IY6j24pNDTJBJtp+6oDSK+KQFnINRSRBqYZKdvpDIMF&#10;eKcSxGAal3Cj5RQGgyLeg60/c4PWhZFzxT92aA0ESdkPrTheSg0wkUxrgLTuFiw9yXHNV2k296ie&#10;bdUeSaBDzJupkjYpRxTG5qkhNkQOaaam2Uxhg10wZhJWGFcimxoR1p0oOKAKbTbErJEjAEUwZFPU&#10;nvTTzSj2HIV+RTAM1Io4oMeKnyHa+pCVwacpxSsOaNtaWViOo2RieRTS5C08rxTZBla5KkbM6IS5&#10;kQ/eI4696m2Z69qWCPAqULWlKCWpNR30IgtBXcKmCUba2M7alZBkkU/G2pFTYSaG61m5aF8uo0HN&#10;NxzUu2jZzRHRA1cg8vBpjAk1ZZKaVq9yLalcLTt+acRimgVMrNocbq4wrmh1DMPanYzSBfmJpVdb&#10;IKXVjZF71E0YbtVhmzxTO1aQiuUibvIreSjDlR+VUmsm3ZTAArRVR0qJkI47VnXpxaNKVSV9yvFZ&#10;ichielMuNKi5bBqeM/Z3x6mpJ853A1zwpqNzSU7szGiiXqKt2pjZc7QMVWnl2vtNJZzfMUAzRS3F&#10;Vbs0XHwwII4qKzKlMY70XDFATVOzmByCSeeKuqooinJ9S/HE/ORxmpghanQtkUjghsitacElcicr&#10;uwrkoKjiUnHvViZA0ZqBZNuAKpTSE4aE+wGoYI9jcdKSW4YcCiNyTzWbq66FqGmpZMipziq1y5c5&#10;IqUx55PaqjyeZkntWErvc2VkSDKxUQRlAPeqf2nLADpmtLcSowO9VRZFQJGCg5rLGd2RzV26BwTV&#10;W2XdyK1Sv7pMnZXLFuSauqB3qvFwamjOc5rS1omabkyQnHSmbSTTwwI5qPzd1TSkrtjq6JIlXKVn&#10;6zmddqDJHWrjycVFKpQdOtNwuNVLGZ9hNFXt6+lFT7E19t5G3SE0E4pOtbHOHSikwaM8UDACn0wc&#10;0uaTGhR0pSKbS5oHYXbS4pA1OHNLUBNtLtpQc0uKLsGhAtG3FOpKB2E20dKdRii4WEFOHNJQKGwH&#10;4FJik3Ypd1IYuKXFNzS9aTAM4oD0hFIKdwHbqXdTDSBqLAS7s0u+oN2admk0FyXdRupmaM0WGSg0&#10;u+os0u6lYEyUGnhqgBpwalYdycNSg1AHp+6lYZITSbqbvppNFgJM0ZqPdSb6aQEuaKYJMUpfNCQg&#10;NNNBNNzQgYYxTCKkFJmmBCUphSrFNYZqlIlxK+aSp2QGoiuKpNEW0G0m6lNMziqsIcabjNOzxSEU&#10;AxAKCuaBS0yRpWinEUnTpQCQgFGKdRigLCAUYpwFL0oAaRmgLinYpdu44ouDQ3bShM09kxxTlXNF&#10;wsNCZrb0LT9x809B0qDTtJe6OSML6100cSxKFAwBWFWotjanBp3JEGBTqQUtcxuFJilooATFNeNZ&#10;BgjOafRQBhahpxgO5ehrNMfNdbIgkUqehrCvLEwN04qk7iaMxlqPYauFKiK80NCKroaYSRVl1qJl&#10;pWGQiQ02SYgU8rQ0eaLDI45NvNSiY0nl0oipWC4jOTULNk1ORTNuTTsK4gpwpcYoAzTSFcTFAWpE&#10;jp2yrRNrjEj3UTQFOcda19I04XJ3N0Bq/rNiJYvlHK+lUp2dhKF0cjImaTFTSRkGm7a0jqzOaskh&#10;mKTGKeVxRjNWSN6GpCc03ZmnBKznG+xcXbQQoDQEqXaDSYojLQbiRMmaa6KRzU+2mOgxxWFS7kaw&#10;skIFAwBT9lNyRgY61KBWsHoRJajNtG2nYpaq4rERGaTZzmpcCm9KzluWkNNNUZpzikU4FVcnUVxg&#10;VXeQAc1YAzVW8QOMCk6ltAUL6lM3pMu3HFWbmbyl4pFVQRkc08BX5PNQpNsbirFS1Mj8mpiGJqfa&#10;B0poXFVNO4oWSsIMYqMipRHUfnJGcGqjU5dyJU+bYhK7Tn1qBVMrfSrU1xGelM3qeaJVUxqk1qVb&#10;tgCM09SD75p81stwOvaoI4DHznpXNGT5maNFW/053YEHtVO3f7PJk1sXNwGxWbqKIybhVRWlxPfU&#10;ivrg3J46UQW5iOe56U9bUbAw5NPQsuG/u0mu4L8i9aMw4IxmroHaoQjPHmmpPuGO9dVHWNjnqpqV&#10;x56HNRRJuG71pLiXacU5RhB71nNWkzTeKGxRB25qVgHYADpUYjOcCpUwgwadOK5bik/f0JJ/mXAq&#10;iYhtxirbTD1phVSee9OVNJXHGd3Yz1jXcPrWqwCqB71nkqj5PY1YE/nHOOBXMna5sOlhbPXrVaEf&#10;ZmwehqWWbeMmobht8XHJFb0mt2zGpfRbl+JQRUhGzpWfY3AGA3U1faZV7inOorb7ipxbYufm5qGR&#10;Q/Aqu94jtgGpklTGRRScFfUJqTHBSzewqS6Ten4U5FwlJchtnFaQlG2gpRdzN5opfmoqrk2N9uaj&#10;zijdTTVJEsfupM00tmoZblYWAY43dKLBcsE0uajLUBqLDuPBpwNRB8UobNJoakTUuaiLYoD0rFXJ&#10;gaUNUQalJosFyXdS5FRg0uaVh3JSRSE0zfSGTFFh3JaKjV6XfS1GOIoApN2aUHFGoC4ozSFqQtS1&#10;AdSg0wHNLmizAGGaZjFOBzS44prQVhlBbFOZajIpi1JA1LuqIGlBpWGiTNKGqPNAfFKwybNG6ot2&#10;aN2KLATBqd5lVy2KA9FgTLIbFG6q4kBo8yiw7k+/NNLZqMPml3UBe5JupwbNQ7s0oaizETbqOtNB&#10;3U4mlZlCg0ZpN1GaLAGeKbmg00nFOwhc1G1BNMLVSRLsFNK5ooqidBMUGlzSYp6iaEp1JilpiVxG&#10;5opcZpaLisN6UvWlPFL1ouOwgFLilC08Rk0gGAU7FTxWzycAE1o22gSSfe+UVLmluylBsylQtWzp&#10;Okib53HA7Vp2ujw2/bJ9TV0Lt6VhOtdWRtCnYEUKMDilopaxNBKWiigAooooAKKKKACmSRiQYNPo&#10;oAyriw2cgVnyQ7TXSdaie2jk6gU0xWOZkXFQGt+40cPyp/Osie1aI4IwapWFYp7c0hWpDGRTSMGk&#10;0FxDxTSaftzQI6LBcZjNJtzUxTFII6dgI9tOVKlC09Y6aRLY1I81KYcYqeKHNaNlZbm3EdKGxpF2&#10;zgFvGFqVhmloNZlmDrWlf8tU/EVhFSK7ogGuf1PR2Rt6DINbUqltCKkb+ph4oxUzQkcEUwJtre5i&#10;0xAKKcOKdjvWcnYuKbGChnVepodc1WmXBFc85dUaxiWgwIzSO24VBGT0NShgTikp3eo7aCqOKcTi&#10;nbc1EHyM10Jqxk0xxbaMmgMG5pp+YUmcUk2x2SHFqjYjNI8m0c1WmuMdKiTsNIss9MLHFRxN5gzT&#10;yyr3pczY7Ea3HOCagEv77GeKdKUBqvPMi89xWbavqUloW7iMuvHWqlvcbDtNVRqD7sZqR1Fx8wOD&#10;Sc0tUS43RoNICOtPjYY61lAurYbvViLr1xitnV5rExhyl4Gkk256VDuz0qQnBom1a4QT2Kd1E0kg&#10;wPxqOVFROTyKkvbxidoFQ7F4YnOK5ZOUp6bGvIkrle3umc8g9auJEXOD0p6xo6ZxiohchDs71tGn&#10;ZGbkSi3XOMZqhqkG2MhV/KtSM+tVbtSehrpcEo7GEJNyRmaVdLkq3FXDGueBwayb9DCA46qefzrV&#10;ivIzGGJFZxWlmU3aV11L1q4Mf0qmZBFJzwDVUXvksxB4Pas27uZbs5QHAqYVeRl1KbmjdnmTOM0P&#10;eKgx2rBthcE5KnFS3QnKfuwTUVarlLRDpw5VY0zq67toFSy3Lsu7HFc7El6zjCHg1rTWt5MMZwPQ&#10;HNUp1NFYFTUXcU36bxuIFT3N9CMbWHFUYPDe8ZdjmpD4chiGTn86qSqyQL2aYv2+AjLGlXVFI2r0&#10;qRNBt7ldxB496eumxxrwOlc8qc3qi21sjPuJppE+UE1XiN+TgLgV0FtCqDNTSsAcHvVUaLa1ZM5p&#10;IxlsLuTHIFT3OlTyn5XxxzWoiDkVKFxWywsW9TOVZowbbSJoW65p15bXKgiI8ittwI85qGFNoyep&#10;prDRk9Be1aVzBudZnsEVZMg+/tUg8QtOox2qbXmG3BAqPQfCkerMAWKKSM4696yUOWTszXmUkrk3&#10;2xqK7f8A4Q7SvRqK0vLuL2cTAm1CGAZZwPxrPfxJBu2rk/hxUVv4ZjZssS2PU1dGiwQ9FFEsXbYc&#10;cJ3Y231U3X3F6U65iW5wXXkHI/Cpkiji6DFJJIZDgCsniZSZqsPCI+OTfnNSDmo4sr1qUYrsoybj&#10;qcdaNpAMUZAowKCK1Mw3Uopu2loEmODYp27NR4pxpWGmP3ilDioxS9aVh83QeGzRSdKAaGO4uaXN&#10;NHWnUWHzChqdnFMHFKT60rFXHA0oNMpaQXHA07NMoBoaBMkpc0wGlApFXFpGANGKSkAw0lPYU0AU&#10;wEzRml24pMUxCjmkzinU1hQITdQWoK0hFFg1F3Uu6mYpQKGA8NShqZil20h3JN1ANNAxUi0bAh4b&#10;FO3A0zFKBipKHjFGRSHpSUWGOJApmc0ppuKEJjTSGnEUwirREhtBFLijFWiRMYpSKdtzRsobCw0L&#10;mlIBqRIyakS1eToCaVw5WyvinBK0odDml/hx9TirsXhrP3jj6VLqx7lqm2YQjzU0Vm8xwFJrp4NE&#10;t4f4cn3q4kKx8AYrKVfsWqJztvoEsnUYH1rSg0CKPlsmtOis5VJMtRSI4rdIRhQB9KkpaKi5QUUU&#10;UAFFFFABRRRQAUUUUAFFFFABRRRQAUUUUAFVb60FwvuKtUlAHOPbbaiaDJrpHgSTqBUR0+L0quYX&#10;Kc/9moMGK3/7OipF02NT60+ZC5TB8n2pDFiumFvH0wKhk06KTtj6UcyDlOf2VLDESa1G0hexqe3s&#10;Fg56mjmFykVrZY5NX1AXpRS1LdykrBRRRSGFIaWigCpdadFddRg+o61jXmivDyvzD2ro6KpTaE0m&#10;cY0BHagQetdXcWEVx1HPqKzLnRmQfJz9acp8wKNjFMe7pUFxATwK1Wt3h4IquyGokrjWhTaARp71&#10;Xhi3nrVmQ54NJHF5ZBqGryH0HGKTGM1B827bV4SgDFRYQnNakjGTFRsyr35p05AOBVSWJXbOe1Nz&#10;aVhcqFkUTdT0qnLlzhelWo4sgnsajW2beeal7eY0KP3Ywahln2AnHarE0TYwKhmjLrtNPlsrCvd3&#10;KtvuuSGPSkubby8k9KsxoIRgUy/yY8+lYuCky1KxQhtdxG7vV6G2AH0qW0QeWOPzpDbuDkHArRUl&#10;axF9R5t0Yc1EF+z+4pskzRy+1OMqygntTVgdxuAVyuc017nyx81Lu+Q44qrHFJcYz0rGT5mUtEPn&#10;kDjPXiq8K+cBg9TT7hjCPL79qXTBxyOc1pGN2TJtI0kiCpj0potlk5qQSDGPSqdxqcdowB71vaKi&#10;Z68wsgmiPGCP1qlNdeYcAYI65qRtbQghAS3b0rn7uackqxwW9Kzdeysi/ZrckvtUQqyMevpVKwmk&#10;vGESZp9toL3GGb5cnj1rqrLRYrIZVQD/AIUKEpu7FeMSrpmkxx/M/wAxzV64txjCjGKtQxheMUsk&#10;ZPFb04paGc5NFBEG0r1qS2hEY+tEMBiJHrUoURnrUqzmhte4xwVc04qO1ORc80uK6DC+hXHHtT9o&#10;cc0sikGkTpj0pWTHew1EWMYJqKRBHkjoalkAJFEg4xWCha5rzXsVLYMGxVwgOOarxoUqdOWooLRh&#10;VdrDUAhbJPWpH+YhgacqKc55qtMpg5Xp6VUYu7Jk9LdSxIyuwHp1pkk0a5yQKiinjC8nB6nNYU85&#10;1+4MSZ2J1PrUwlaTSG4XiifVUa+A8rnP6Vu+FNMlhXax5JrPKLaKI0HStbS9QEEyg8ZqFC8maOWi&#10;N7+yZfWirP8AaC+tFPlYcyOSl1i1tc/Ov+e1Zd34vgzwCfoKwE0WeTk5q3D4cJ5auTRHXyzZLJ4n&#10;luOEUD61v6BPNqEZyRkeoP8ASs608PRbRurpNCslgBVRgCnFxFKDSMu8sbwfMcYB7GrUfI5rS1WL&#10;FtJ9DXFL4oFqAhGcDqK66U0jkqx5lsdITmlUVgJ4ugPXI/CrEfiK1n434rbnXRmXI92mXr29jslB&#10;c9ap/wBvQLg5/SsnxFqUMiAqwOPTmsB9SVhjmonU5Rwp892eh2d7HfLuQ5GasEgcVzXha9jSLaTg&#10;luP1roEXzH3elL2jsU6aT8iULilC0vBo6VqmZuICnAUZpQaLhyaibaWilouNRExQBmlxS0rjSExT&#10;gtFKOaVx8obaTFOoxRcOUQU7NIKdmhjSsBApuKWg0hjTzRtpaUUbAhMUm2pBTuKGNIi2UoSpMUtK&#10;4WISlNK1M1NNUJkW2jbUhFJQIbinAUdacKB2EApQMUZzS0hoM0uaSg9aBsXdS7qaaKLCHZzRTQaW&#10;iwC8UxhS0tUhNXGBc1LHbPIeAT9BSoM11mlwqsIwBUznyocYXMK30OaXtj61di8Nj+I/lW7RWLqy&#10;ZooIoQ6LBEc4z9atpAkfQAVJRUOTY7ABS0UUhhRRRQAUUUUAFFFFABRRRQAUUUUAFFFFABRRRQAU&#10;UUUAFFFFABSUtFABRRRQAUUUUAFFFFABSUtJQAUUUtABRRRQAUUUUAFFFFABRRRQAUUUUAMeJZBg&#10;jNUp9Hik+7xWhRQBzV9okqfMvP0qg8DvwQQBXZ0x4UkGCBQgOOEAAxVa4Xy+nNddNo0MvTI+lZ1z&#10;4ef+Ag/U09AOeSI9TVYrjK561sy6RPDxtP4VSazYHkHj1pKNwKhVo169KbBPznHNXJI88CooLbyj&#10;k0W1AVsSDNV3kVjtNT3KHBI4rPFs0j0O7ETIR0HQVG0bMpJ6VOIPJWgZGfSkkAtsRtFSdDUSPkYG&#10;OKlOMZNb0mrETTuQXaIAO1UZIccr0NWpEabmlI2r9KxnHU0WxDbRbyRmpnQRAkVRvpvJUMpxVO81&#10;syYROvfFRG0Vd7g9SzfzxRqHbqtVYL84aQEAdh3pJLd7pVDDLZ61NaaGLWUEnI9Kqm3LbYUlbcgt&#10;5by6JCjg9zVuPRgvzTNuJrX2hB6VBNOoU8jNa+zSV2Qp9EVZVjtl2oBk+1RR6WkIMjjLN61btIBK&#10;/mn8KnuU83gUQjdXHJ62IoLdGUHHSrajihBhcUJyK2jFpGUrXK8k3lMD61N9+oJ0DHkVZjTAxRFJ&#10;MU22iq6GJuKhuHZcYHSrMsBLhuwp6qCOahr3y/shH0zTutJkCoHl807F/E1utzG1iOa43tgDp6U1&#10;ZJU/hp5QxHjtU8cgcUJjkkVBdFhhlwRUnngjrmrEigjpWYYyW3DpmsJtxbNEk0vInimVzin+auag&#10;RCpJqd4DJg5qaN1dhURJGAMmopZFJGelOafyVyRms24umbCgcseK09pZaEez11C/Qag3lLxkdat6&#10;fp6adFsUe5P/ANeptOsPJGT1PWnXRKjHSiG7YT1SXQhSESZJ5NVrhzDKnHNaGn2p8vd3JNWYtJlu&#10;XBccDvWfNys05eaI77Q1FWv7IT+8KKfOjD2bKgtFVelNeAN26VLc3cVuuWYCqv8AaMcw+QE/QV5x&#10;7PUnUKlS2OrpBcLCCMtxWdLcTPGdqY471laTY3N5cbogN6cqW6fjiri9QcHJPsd/egNC+R1BFcDq&#10;XhXB3RjIPbNbxudet1P2mOPy/wC8h5+oGf6VIl4kg9K0qy5TmjDqcRL4dlX+A1Xk0SRB9013xuYQ&#10;cE04xxyjPBrP2rG6Z5nLpcnoahXTZBXpv2CCXqBTToVtIfuiqVW4nT5ThLJLuJg4HAroLXWZVU5H&#10;Faz6OkeQtU4NLFwSOmDSlWaM3FtlFvFP2ViGBOakTxjCx+YEfhV2bwp5p6g1RufCDoMgA1tCu0hO&#10;kXU8T2jfxVaj1i2k6SD865aXwzIP4DVVtAkXsR+dae3J9kd3HeRSdGB/GpPMB6V53/Zs8B4Zh+Jq&#10;dZr2Do7fnVKuhOnI78NmlzXER+IL2A8849RU48YTJyyZ+gqvbRYnBo7FTSqc1ykfjiP+JSP8/WrV&#10;v4xtZOCSPqKftEw5To80lZ1vrlrcdHH4nmrK3kT9HH507oRPSio/OU9DTwwouhDqM0AijNMYtApB&#10;xRQMdmlBxTM0tKwEm6jNRilosFxTTTSk03NNCYYpCaUmkNMABpc02lNAh4NLTM4FGc0WHcfmk3U3&#10;NJmiwrjt2aN1NoosFx4pc0wGl3UDuOzSg0ynigCROSPrXW6V/qRXJRD5h9a67TRiL8ayrGkC3RRR&#10;WJYUUUUAFFFFABRRRQAUUUUAFFFFABRRRQAUUUUAFFFFABRRRQAUUUUAFFFFABRRRQAlLRRQAUUU&#10;UAFJS0lAC0UUUAFFFFABRRRQAUUUUAFFFFABRRRQAUUUUAFFFFABRRRQAUUUUAJio3to36qD+FS0&#10;UAZ8miW0nO3H0qlL4ZQnKsfxrdpKAuclc6HcxkkLuGOxrMktXhOGUj6jFegGq15ZR3aFSO1MDhJR&#10;sUmo0YuuRVq7TysqxxjOc1nwXMSDg0KSQmtCJ1NvJuPQ9anllAU844qpc6lGR8o3EVSmtbm7IDna&#10;relaRn03JlHW5agu1yRuyRUN5qTDhRyasWmkQ2AyoJPcmo75I0ALfgKwrXjrc0hZmabN5cySHgdu&#10;1U/tuX2IvStSTdIvPCnsKb5cYwMAdKiF2rMTdmSWgk2gYx9amlvZI25HApb2VbaPKnkVkSSXGpDG&#10;3C5rWHu6Ilrm1NKTWxOCsfJ9qbYaXK5Dyn8KtaXpkdkgwMn171oDit1Bvd/Iy5lHb7xFVbdeOBUc&#10;Lef83QUXX775alRdigVSiDdtR6jApQAKQGkc7a0skR0I3GachOOabMdtKnIzSsrjvdCtzQDxSNQC&#10;CKzmrSTLhrEimlHQdTSww7RUbR7ph9KtqO1arYyYojGKaFxUpBFMoG7DNtVWiXeR61bOQKrzpyDW&#10;c4XZUJ6WK0b+W+3HFWhiQYqncgxksO1Z95q5sWAznIrOMnFNMuUbu6L99MtoDg9v51V06yljfzX5&#10;9PWpBarqQV24B96lubxLYGNMtis1UsXy3NSyy4y3GfWnST2cZKuwNZ1pJPcId/HHHrUKafHIQe56&#10;5ohKbdhNQijSGsxp8kKEj6VFc311Odm7aKsJEqDAFUbksZVBGMVTo2auxKonsO+zzf8APQ0VbzRV&#10;eziL6wyY6TACAy5x61aSCJBhVA+lSyKWNIARXn9D0G2QSxpgjFWdGgiiQlVxzVeZa0NJXah+taU9&#10;yKjaiTako+zmsFrKM9utburnEOKyRnFOuzKlcz59JjnOc4pwsvLXANWLo7VqFLrseK5pM2uRG0mH&#10;3WpZVukQ7TzVwOCKcGFCYmzBN3fp95eKuafdsF+ZcHNWZJkzUihUPHerckyVYT+01U4INTC9ibvU&#10;gjVxkil+yRv2FUmwshFljPoaUxxN2FIbCOmtYjsSKfMxcqEOnQSnOwZqKTQ7d+qgfSpPsrp0Y0GK&#10;b1zRzBy2MyfwvA/3TiqreEs+la8klzHnCg4qoNbuk+9Fj6CnzByXRly+DX7AH8apTeEpU/hrrbbW&#10;/OHKEfhVgXsZ60c9hch55LoEsJxtIqI6fcR/dJH516SZIJPQ0htoH/hWqVVidM81VLyM8OfzqxHq&#10;V/b/AMZP1rvzpVtJ/APwpjaHbMOFqlVZPs0cdD4nvIuGAOParSeMiPvL+n/1635fDFu/OKpy+D42&#10;+6fzNUq8hOkVU8ZW5PzAj8M/1qzF4otJP4sfUVUk8GsOgH51Wm8HTL2/I1ark+yN+LV7aXo6/nVl&#10;LhH6MPzrjJfC88Izg/hUH2C8g4BYfnVe3F7JnehwaXdmuD86/gP324qZNevoepz9apV0L2cjts0m&#10;a5NPFs6/eT9KtJ4uQ/eUj8P/AK9WqkWQ4tHQk0ZzWNF4ptpBzkfUVaj1u2k6OKfMgaaL/SjrUCX0&#10;MnRgfxpJr1Isc/ePancVizSCkDCjNMLC5oFFJnNMVhaBQKM0DSFpRSZo6UCHZpRTadmi4E0HLD61&#10;1+n/AOqFcjbn5hXX2H+qFY1jamWaKKKxLCiiigAooooAKKKKACiiigAooooAKKKKACiiigAooooA&#10;KKKKACiiigAooooAKKQnFAOaAFooooAKKKKACiiigAooooAKKKKACiiigAooooAKKKKACiiigAoo&#10;ooAKKKKACiiigAooooAKKKKACiiigApDS0hoA4fxTAFnOemPzrASIy9Fwtdb4lthJPvP93gVhyy+&#10;UvFTKFx3sZzNDajAwKYL8SHA5qO+cTuM9utOkbEeyFeSOTRKVlZCSuyeTUlgTAOTis95opBuY5Jp&#10;JLZbZPn54rKm1ZY+I13MTxxSV29Q2WhspewICjkcDqaxZryS4lxDyPUdKs2vh6a+PnXHGeig1uWm&#10;mxwJtUYrXkuTsUrPTS4DSHJ9K1/IUL0pkUHljjnFWgQRirgktCZXZTtZMHae1SXEvkjPUnpTHj2S&#10;Z6VJCvn/ADEdOlaqVjNxuxYoiF561KBTlXFOxRBjkhmKCuafikxV3JsNZaZHHt4qbFRk7W+tTcpI&#10;AlRuuB6VYWmMRnFKTCKsQiPHNTLg0qmhUyc01ITiOPPFN2VKRRjNO4nEi28VHLHxVlY93Apk0yWL&#10;ZkwR6VM5pFRg2Zs1pJJE2BxjrXNfYirjHzk9a6HWdUmuY/lG1MfjVGOaJolCDnv61zSvJ3NrqKJY&#10;7N/LGTj2BpqYR8GnMzjAFK0Sr8x79KIxSIbbLdqjMeOAat7AG47VBaq2KsoWBFaw3uTKOhIOKozo&#10;VlXceK0CMVTkO9xmtZaomJYxRS8UVNiTVUYNNl2g1G85J4qB3LHk15h6iTJZQMVo6T8sf41kq+Ri&#10;r9ncKihfetKW5nVvYl1o5iH1rKOScVoavciQBRWdlk7VNfdE0thk8JdT9KqWdqWHzdjVo3A70nnq&#10;O9Yuxoh4TbUc7bBTkl306WFZB1pLUGZSSgsc1o2/alitYxzjpVnauKpQkiFoOUCl3+lV3mEfXtUi&#10;yLIMg01IolU570ppoShlqrsQ4tSFwKYwNUb29x8g64pOVgehbF0rdKguZFKnA5rHMrxjBPPrU1pc&#10;ee21j0rL2lyea5qWSqV96tmBT2qnCVjANW1lD9K0hqUmxhtYz2pDZK3Tj8anpc1SHqyv9iI6Mfzp&#10;GglCna3OOM1a3Zoo3E7mNnUofQj/AD+NWoLq4KZkTn2rQxQFzTKb02Ky3uOqmkfU4Yhk8fUVa2gU&#10;1olkHIB/Ci7JsV4tQtbjo4NTYgk5O39KYumwDog/Kmy6ZFIpAGMjFDbCyEaztJuMLUDeHrY9BWIf&#10;DF7Gco/r/FitrTbC5hhw7kH35/Wmm0U4aXIJfCcD8jj8apz+DVPQ1u4uYh1DVWnvrmJgDHkeooUm&#10;RyXOffwc/bH51C3g+T/JrrorsdWBqb7VGaaqMHA4J/DFyvK5/A1Xl0u+iPVuOe9ei/arccFh+NO2&#10;QzdCDVqoyHBHna32oW/GTx61NF4lu4uGGfwruZNNgb+EVWn0C2n/AIQPpVqsyfZRORfxhNjCoM/T&#10;/wCvVqy8XpLxIMEe1X73wpCqs6jkD8KybPQBdnAGPrVRrPcl0kbMOu2sn8YH4VajvYZOjj865+Xw&#10;hKvT+dU5dAuo+mePer9uT7LQ7ISqehFOLqOprh/LvoOjMO3ekknvX+8xOPf/AAqvboXs5Hbvcxp1&#10;YfnUD6vbRdXFcJMkshySfzqEW5HXNT7Yr2Z6Jp+vW1xMsatksccV6BYcxCvHfCccS3ynB56flXsO&#10;njEQqZT5kUlYs0tFFSMKKKKACiiigAooooAKKKKACiiigApDS0UAJiilooAKKKKACiiigAooooAK&#10;KKKACiiigAooooAKKKKACiiigAooooAKKKKACiiigAooooAKKKKACiiigAooooAKKKKACiiigAoo&#10;ooAKKKKACiiigApDS0lAHP8AiYBdrexrjjcJJIQT0rtfE9tJMgKjPBzXIQaaiHcRk+9JptWQbIrL&#10;YtO53DC0XssFhHhjjjgd600TAqC4s45myygketXTp2j5ilJtnPpZTXr4bhMUz+yEsmDqM4NdK0eA&#10;CKrGMbqXJZhcS3mWZQOhqyqcCqs0IUZFSw3BTCt36GtoshqyJtu00pAYYokPFRGURGjqD2ILmFi4&#10;5qzGm0YFMzukBqYIB0qknclvQcBQaQHHWnDk00xa2ENGacRSEU7i1ExmodhDVOWBpkjChgrig4FR&#10;OpzmpEHNLIKV0ylcRakWkChulSRAOTnjHrS5kkFnIQAmpCiQLukIGKrSXwR8RDcf0pn2dp23SnJ9&#10;O1Zubloi+VLVjZLxpGPkDHuaYtt/E53H3q4EA6DFRzj5eKappasTmZl5Mu7aeQKz5VXfhRgVZvJ1&#10;U57jrVSWfzRuqJO4hRMz8elSPNuXB61WXbG+Qc5przhOam9hGlp9w0vymtJSUIz3rM0VwxJrXc7s&#10;Yq6b1B7Epquy73HtUxcDrUQIdselbshXJse1FO2mipKsxd3akIzS7cnNO25ryz0rkbNirNhbNOQP&#10;frVUqa2dKjITPrWlPVmVVaEOqw+Ui4rPmkMaE+xrU1oZC1jXrlImI9DRUV5IiGxxtveyyzlST145&#10;qze6xJAoOcfhVFoHjG4dWp+qwMI09cU3QTdyedj4fFkid8/hVhPFzd8H8KyLCwNzIFIrTk0uNZfm&#10;X5QM+1DpxigUmacHiATDcRj/AD9amGvJ0zWXsjZfl96rW8aK2DzisHfpcq7XobN3emcfKecUmnan&#10;5XDHj3qleP5UYKjGaz1uGZsN3rJRkJzszuIb9HHykH8akF6nrXGq7LyM4qzb+ZIcjJrRysHtTqnu&#10;VxWUsiyMST1NWLS0aWDDVDJZeQcgc02m1dhe7EukVV6fpUdtEgfNXIFV1OTyPWnWelLfSEg4rJRd&#10;7opEN3KqjAp1nOB1PSotVtH07r+dQW1wrn6elNuSYupvK5607INUBq0MfBOPrUq38MvRhWyehdy4&#10;DRuxUHmgDqKY90opOaQFkTZ4pEn3EiqbS4PHOakgJFJTuMuUuahMmKWN99aXQicHNBbFM3EUuaBj&#10;sinBgaaKUUIGKSKY2M0ppuKGCAAelI8Sv2pQpp3IpDKNzo0F1yRz7GmW+ipbtkMfzrR5oBzVCuVz&#10;bOOjUm2Ze4q1jNG00IRVLyHgjrTIlS26LirgFOKBu1NNoOVECzq/alzHnnFTeUoHSoTbKarmRHKN&#10;Nvbt2FRtplvIOFFS/Y89KQ2rDoaHIfKjPl8MQycjiq3/AAiSk9a2/KmHejfOnbNHMHKZ2m+HvsM6&#10;yA9DXfaf/qhXLW0zswDLXUaeMRCtIu6IkWaWiimIKKKKACiiigAooooAKKKKACiiigApDS0hoAKW&#10;kFLQAUUUUAFFFFABRRRQAUUUUAFFFFABRRRQAUUUUAFFFFABRRRQAUUUUAFFFFABRRRQAUUUUAFF&#10;FFABSA5oNAGKAFooooAKKKKACiiigAooooAKKKKACkNLRQBka+WCDFYa2ZnXcnUdRXUXqhhg1jeQ&#10;bRsjpmi4GMVwcVGTitW6txdEuv3sdKypMgHjrWsHoRJdRm8Fc1DOnGfSpkUKKjY7jinKIkyPYsq4&#10;p0UY27TTYFCcU4nHPpTSFzEU8htRhuVNMLiQj61LcBZUORnisu0nMZKHuePpTaGrG2qDFSA1GrZF&#10;NjctTSZF0SnmmBin0p2ahllMYAHU03EaaJmkFNwWPNRKu3nvUkTb6LWAeYwKay9xRLOkPDEAmopr&#10;lY13EjFS5oaTJYzkVIyyNxjAJ6msyC9kkbKKcD1q44luP9Y3HoOlRKTexXKluWWu7e1G1Pmb9Kps&#10;sl0PnO0HsKljgRScCpvLzxQqberBzS2KGlxiEMB/eq9uqOziCKfcmifK/Sr0iS9SYc1E6nNJ9pVO&#10;9SNMAuaUpCic1qjlWK1lO20cGtXVNrHJNYpG48c1zSlZlMnjJK5ppfcealt22oQeKrbS54pXJNvQ&#10;3ZCT1rYkdQuQeTWToqmNC1WnJfK1cW0UloP2NIc5zVq2JJ96jslxx3FXrOFpicDmt4u5mO5oq5/Z&#10;tx/dNFaaC1KyJUiRZp+2lPyivJseoVWQIa3bCMJEK525uAjCui08/uRmrou7ZjVehU1wfc/GsO/O&#10;Imx6Vta6RvQexrC1RvLgY+1OrrJExfus4m9uHkcKD0NW9VnZVT2Ws7fvcfWtDXQBs/3a3Rm9hNGm&#10;eSUDsKuapqHktt9Kh8OqoYms/V2zOaTjdi2RrW0gmh3Yxyap28yeb0Oc1dtkCWqmqdi+Jumcmo5V&#10;dmj2RpXiGUYI7VlQWuZR6Zrb1AdPpVOwHm3AB7Z/lWMEria1uWjEiDB4yK1PC1rtmAbB/DNY+pqU&#10;f6Vr+GbgwPv65NDilK41uat1IkE/yj7tZt1cPI5I79qv6rKXmDheTU66UX+c/WrnFy0FqZbwy7Qr&#10;LgHuBUtgWtpcc9Oa6WGFdoPWsPVyI5tw7DtSdJRV0NOzsVfEVrujLE5z61z2lDaTn1q/qd+1wgJB&#10;wKybG53yEYwBWVb3mJbkOsG5uZf3fCj16VYtmKRcckd6r3ci52kkZq1CqxRURu4a7DUlchiu5Xk2&#10;sTWjPI8PIPFVLdleXp0qa6hJPB69qzbTKV+Ub/bOzgHmpI/EJibBI/Ks+SxdcMB1pDpPnMAPxq6S&#10;inYzcpXN+LWvPGRjFLDq4Z8DucVh30bQARx549Km0OxnZ84PLcZrRw6opSdzs7SIyrnNWBatRZwf&#10;Yh8xwTWpCVYcVpGnoPnsZTQsnJFZ0F6biYgdAK6oqOlRNaRE7ioz9Kfsh+0MRpgOKTzlrm/GepNZ&#10;3uxCRhF6fSsVPEVzFyWP41DpyGpo9BD+lKDXFQ+M3A+bB/CrkfjKMjkf5/OjlaHzo6sNSg1za+KY&#10;m7n8BVuHW4JR9/H1pJMLo2dwoB9Kz49Rhfo4P41P9pX1FDGiz0NOxkVWFwp4qYOMUBckAKimEZo3&#10;kikDYptCuOGRS4Jpu7FOBzVWFccDSA0daXNFguSRYJroLL/Viuejzmugsf8AVitIbGctyzRRRVCC&#10;iiigAooooAKKKKACiiigAooooAKKKKAG55xTqY/HNOHNAC0UUUAFFFFABRRRQAUUUUAFFFFABRRR&#10;QAUUUUAFFFFABRRRQAUUUUAFFFFABRRRQAUUUUAFFFJQAZzS0lLQAUUUUAFFFFABRRRQAUUUUAFF&#10;FFABRRRQBVu+1UwA1W7k/NVbbigDNuImtX3jkGq9xaregyLw3cetasihqozW7W3K9Ka0BmMRt/Co&#10;CPmrWuIBejcvDDr71luCh54NbRlcycWRbtuRREnrSbccmmwXEcpIDDj3q20ibNhdPsU1VuIsxj1A&#10;zU9wyE5LrgD1qg2pwhslgcVDkirNGlbOJYwakVSDWIuswWpJB4PtVy01zePkUt6cYpuquglTZrLE&#10;zVRub20snw7gn0Haq8sl3cj5m2g9hxUkWmwxnO0E+p5NL35eQ/diVrjWm3EKhI7GmQm/Y5XCj3q3&#10;qIXYB6mmvqENuuWYDFNw7h7RLYpvpLXUu+Zz+FacNhHFjjOPWsi88U2qqRyfwqsnjBcYAJNK0EPm&#10;nI6pSBSk9q5CLxVLuJZTjtxSx+MRHJg859R/9ej2iFZnZooFSiuVfxlFGO3+fxqNfHSE8AUOSBHT&#10;wuEyD6mmXj8ZBwBXKP4tIJYc5qrL4medcE1m5FGzJfruwOferr3Y2Z74rll1GJcHOTUtxrpC/WpU&#10;mKzuNv5jJJ1qC3Ow81ZtIPtq784qJoNjcc1m7tg07CltwOKdbIQfapFiDDHSrcGnPIQADk9qLMSR&#10;p6dHtUY4zVloQ5BPGK0NF0Ke64KEAd2yv8+tdNY+G4LZt7fMR69PrjFVDTcuxkaRoLXOGYFV9+9d&#10;LaabFZ/dA5796tAYoqnIaQlFLRSGcX1pWUFag3dqkHIrkR1sz7m03uGrpNPTEQNY0lbtnxEK1pKx&#10;jU2MzW2zIo9BXP61IDAw9q29afbMPpXMatMxUr61FV+8Qn7hyajDD61pa4fmX/dqs8R8wD3qXVf3&#10;snHPFdMXfUy6Fvw+FBPrWZqhxORWpocZjyTWdqq75zj2o6jNeMbbRDVazba2ferjLthVar6bGA+S&#10;e9Zy2Zo3sXL6Ty0Ge9Q6M/mTijWmVAMntUWiSfvOKxh3FfUk1hmabA9K2/C8WWUe9YmoEGeul8Lx&#10;sHTA71pJXsKC1Zu3VutvL5hHympraQSA7T0qW+TzQB71WaEWZ3pz/eA71qkBKkuWIzWFqs485hj+&#10;GtrAdww6EVnXmmC9DOo5HA96mSurAclql0doGao2hBbdWh4ls2sVQ/7JrJtXdlLgYrnnBoIuzEu4&#10;PtMwI9qu3b7Y/Qisw3QRgSavyy+alZu+nYFJEmmLu3MxHPSllUyNuz0p1pGQhGKiaVouMUS1Zado&#10;6jbid9u7J6VT025meUAcirU6sI9zd6bp0HzjHc1dOCvqiZXL+9FkO4gEdK39BJEqFsYz2rkNZPlS&#10;jFdV4Yh89Y1J6mtIwaGnc6PVY8sCOtJprM568Crbxbj8w4pscCQkY4rYlFlM04ijOaKYHmfjK0E9&#10;+3OOF6/SqOp2yPCuADj0/Cr3i+3Mt67/AE/SqbhSiqcjApSaEmUdN0rzWJYcDtVK5tf3m0DqeldL&#10;ZRhEJBzWZLMfNAAByaakmw6F250SKKyyv3gOtYllFLcE88AZro7648u3yazbK8STcFXHHNLoU9zM&#10;WeaJsA9DVz7RcQDcxOD70IIHcc960dVVZCB0GBT5U0Fy/wCFhLq0oG4gKa7V7Ba5zwUqRMqjqdxP&#10;4iuyZCTS5Vcd2jOTTc9DStpbda0guKCMmlyIOdmDfR/YYy7dBWcuuWx6Nj6itTxixTTpSD2H8xXm&#10;WnRSXBYknCihxBSZ6FHqML9HH51MtyjdGH515dHeXBfapzngVeuby403AJyTU8rHzHpUEm5sV0On&#10;nMY/GvPvCjzy/vXJweleg6f/AKv8a0irIl7lqikpaYgooooAKKKKACiiigAooooAKKKKACiiigBD&#10;QtLSUALRRRQAUUUUAFFFFABRRRQAUUUUAFFFFABRRRQAUUUUAFFFFABRRRQAUUUUAFFFFABRRRQA&#10;UUUUAFFFFABRRRQAUUUUAFFFFABRRRQAUUUhoAWiokRlYknIOMA9qkoAp3Uqq2Car7w3SoNUh81y&#10;SKoJbPGMhmFAGjIOOKXHGOuayZNRubYY4P1po8RyRr88efpQFyxdWJT5kP5VRusT4yPmHcd/Sp18&#10;SRTcEEULcW92SV60JtA7GNcMvSsyWxigBKjGa6aayjkGcYJBrmL+XL4Xt1q3O6ItYp3FtFGOmc+9&#10;MitYmGNucUlzJjk1HZ3Sg8mpuribL01pFImVXBUVbtmSRARx9KonUiVIRSxqOy066lHzPgHsDVp3&#10;2C2mrL9xdrBzuHFUD4kY/dQn6CtKDQ4Ijkgsfc1dW1jQYCgfhWiUn1F7hzbm81Vgynao7GmtoEt6&#10;fv8AT34roLi0TGAOT6VDb2ZTO04pcmoKRkw6DHbtmSMP75q0y2kAyECkeoxV6cTIPlIP1qn/AGUb&#10;ty8x47AUmraIal5mPctc6rL5MSgIe+MD86nTwbaR8ux9eSB/Sr97fwacvlJjdxjH+NZosLzWXJZi&#10;ij3x+lK/Tcp7diOfTNKhPJz9CcVV1K1tHA8lCD7ZP9a3bbwlbxffy31NbFvpsEHCoBj2oUGxc6Rx&#10;VnoEky73BVAe/BqWXRYyflHArvo7WC6YQucBuuOK6S08P6cnSJT/AL3zfz4rOULBdSPF4tFYscA4&#10;FS/2BNcNtVHY+wzXuqafboMCNAPZQP6VKsKR9AB9Bip5UUkeQad8PtUnXIARSP4mx+mCa2bX4VzM&#10;B504xnJCKT+pr0kKBSgYpjOds/A2nW2CU3kf3yT364GBW5DZxQfdUD6Cp6KAEpaKKACiiigAoooo&#10;A86W7Gc+9W/PC8VRNuRhccVL5Pb0rhTdzqRYLhq2ophGgrnXjY9DVi6ElpHknPHat6TMaozVrjNx&#10;gjtWDrxzCSOuKS6uZkk3EnGO9Ubu/W7Xbms5yvMi6UbGIJZ+BjrT7lri0baw/Ktu3t4nINPmgS5k&#10;Oa6dGQmZVndM4xtIqCa6RXwASfeuhhsIo0zjtWdNpfnHJqUnfcbZUGrsV+6ceuKlsL+Jjk8Gr81o&#10;sVuEqtaaMGYMRxSk90W0kkx96izYJOBTrcrCAV5xUt3ahvkHQCobeyGMelc65rBpcVwJZN4PNdf4&#10;VlHmhfY/yri57Vhz2+tdZ4Qt1Eyt3UHHPtWim24jilZnV3i7kPFC42g47VJMoIpsWCtdBmZ90DaM&#10;G/hY/lU1gAoYZzzUd/MiIQ3p3qlpNwYzgjAJ60rpDRneN0BKZ7Kf51yBJELD0zXX+NmClCe4/lXN&#10;MvyEmsKzswSe5zcH7xgG9a6GeMrtC9O9ZIuYPM4Her81wX2g/him7OI4luymKFge1VZpfMc5NS+c&#10;luCWHJqsipK+8HNRBLQp25ddy1L88ApNNO24C0sLLLHt9DS2QWKYOxwBWsWrkMqawhaY12ng3BZR&#10;6A/yrlr5FnkyvIroPDUnlsCpwarn6Atzti4clfSoZJFHyk4qjJdEDOeaqXOohzgnkVTkkBsR3ajO&#10;TUplBGa5G71F4mwzdcdK1odQE8OAcmpjUTYHJ+JZ/Mu2UdMisy/O04/OpNYkL3ZU9iP6VV1dvKkw&#10;PSm432JSVmamnPvgZc1UFqFlXA71JoqCS3ZiafFsLKwOTWM7wkNRG658kOKzNJ+65rR1yFnt8jnF&#10;ZukgrC59a1pyvEuXxDbNd0y8dxWn4jb5gB2FZ+m/POo96u+Ix+9FaEo6jwdDtdG9Vb+tdoTiuU8J&#10;DBUf7Jrq8ZpIb6BmkJzSmgimIwPGc3kWDse2P51wGnXimGRivAHOPxruPH77NOPu1ed2b7LaQ0gS&#10;1F0q6gadcKc5q3rcsJmAfORVHw3HuuwfTJ/Sl11t92fw/maHYFsdvoModOOldXol/wCerL/dNcDY&#10;35s4x9K09B1wWUu7sev4047BI9CFOqGCVZlDLyDU1ABRRRQAUUUUAFFFFABRRRQAUUUUAFFFFABS&#10;GlooAQUtIKWgAooooAKKKKACiiigAooooAKKKKACiiigAooooAKKKKACiiigAooooAKKKKACiiig&#10;BDS0UUAFFFFABRRRQAUUUUAFFFFABRRRQAUUUUAFIaWmSvtUmgDn76O4MhIPGarCa4j6gGtEyg/x&#10;/mKhdi3AKmiyC5nyPJL8zLVeR1YYKmtZiRxt/KoH2qPun8qXKFygkMDjrirsMEUabUIJNMcQsMk4&#10;+orHm1aHS28wsCM9utFhNmncXCRxNuONoripnGS2cZqK+1i4v2bZ90mqKReZxISTQ2D2I7283the&#10;eOtJZwDdyc5qx9mXBwKdbxKBx1qbu5DlfU2rGJGTaOAK1IrYIMiuesLpznjoa3Ev1iQBjWsWJ6k5&#10;DZp3IqtHfIw68mpoLjzPvcVophZDGBZ/pTUBbP1qdMFjVHULxNJiLZyW6A03ISQl9qEWnJlzjj8a&#10;5TU/EFzdfdBRD09f51cjsjf5urtvl7AnFVLWBdenB6Rx4wKltvqVZLzLWg6K9y3nzcjPAPeuokhx&#10;gjt6UlqQo2gYxVlMVSSJu27kTRnAIPSoprp7YYxknpUpkEOQauaPpMl+29x3qhNO5St7Z1+duXNb&#10;tjeyx8H9a3bXTYYBwoP1qwbKJv4RWUppmkYla11MPw3WtBWDVQfSwpypq7CpVcGoZSJKKKKQwooo&#10;oASilooAKKKKACiiigDhsDOail+U8U9JMk5qvJcjdXKjqbHxnLAH1rZa1V8EjkVgx3G5gfete6vX&#10;G0IMnvWtPqY1Tm/EVs0szKowMVyk9rJGRwa7K/LPIxPWuZ1C+NxL5fTFc9R3mzNx0RbsYX4yKkaI&#10;+ax5q7pyjbn2qa2Tc7H2ropSvELWM5sov0FQwv5gBFbd7CBH0/hqCyt1Ea8U2tbgkyjeqVRR7U+2&#10;ZgOT2pdTfYwFXI7RFGAO1J7MuV7Iy5ZSsvHpVEzu7E9K2IrdLmQqew6imHTVhTzPXPWo3jYzaZWh&#10;uABgjNdX4QCuxOK5GElmxXVeEm2yEUU1qiovc6mU7Rx6VWtrgEYPXNWXUuCKrRWYSTcfStxFPXQQ&#10;oI9angt1mg2+oq1dwLMuCBVe0bKDHbr+FAjktdiluH8uU/c4/Csma3AG3qK2PEhEl/jOAFArMuoH&#10;QgL0rCvZ6FR1KJ0JJDkCpzp4jwoqwAxyB1ol3RHmlJ+4VHRsrPZqi8/N9azvsMhkLJwPStsTDvTV&#10;lTOOnrWEJ2Y5Si426masRgbPeq89lczSZB4NaEjbJCeoq1b3SO3TtV09XcyT1Ml2ax+UHdnrmup8&#10;GR/apD/s8n8c1glIgx3etdR4JQGSQgcYH9cVrCCTRty3v5GhewHztoPFUmtUEwOe/erusymN+ByR&#10;x71SFsbhVL/KRVyimzK5Uu7czOwHOKn0dHibPb3qxcqiLhThzxTYQ9sSOvFZ8mtwS7nMam0S3Ds3&#10;XdWfqDx3ZBB6Cty90dL1y56k+tYeq6Vtk+QY+laxndj5UkT2V1HbwFD1NO06RQ4z2rNg0iVkJOcD&#10;pyal062ljfJP50TegJGxqG5l+vaqCQ+XGwAp+qmWFAy8mkt2a4j9+9ZRdrMqW9ytpSstwh/2qm14&#10;75x9f8Kr3DtZkH+VI2ofMC/X6VvzXISPQ/CCZIPoorp64zwJqBunZccAV2i800OQZpDTqaTTEcn8&#10;RFzYj/erz6FcW7H3r0Xx+vn2YT3rgvs+LYrnnNJ7AhnhYf6V+B/lUOrc3R+oq34dQwTEtxxVO+Qt&#10;c565IoA1b9zHCCKSyuTIuR2NGpj90BSWH7u2Zveph1ZU90dr4Y8S+WRBJ0J4PpXaI24V43bXG7BB&#10;rufDPiRpdsEp9gTVkHXUUxTmn0DCiiigAooooAKKKKACiiigAooooAKKKKAGkd6WlooAKKKKACii&#10;igAooooAKKKKACiiigAooooAKKKKACiiigAooooAKKKKACiiigApKWkoABS0UUAFFFFABRRRQAUU&#10;UUAFFFFABRRRQAUUUUAJVDV7kwRHHU1ePFc3q+oC4favReKAKb3hTg+uTUiyLKGI4PaqZcOfpVe4&#10;1CK2GS3PpTFc2zAwyQeAo6etQXF4LXG98ZXPNc1L4kuSNsIJLe3Siw0p9TcG7ZgoHGDU6jG6t4nu&#10;b4fZrddzNnkDJ4rCj0d3XdNuJ7AH8816fZ21paqFjCr7j6d+9c/q8MdjKJARyOg96UmUrbHLrEsX&#10;GCMCoQkeCSea6h5IJIw6YyOMEVzF9KyFgVAzSRm0VTc7Dz0qM3QLbhxVYvkEVGr9qzc9SbMvW96Y&#10;yWBp7amZiFPHNUVyvFQMxVqfO0FjoI7opKOeK1Fvk4BPSuTExzzVlLtY0yT0rSNTQGtTpLzXI7SL&#10;f7cVk6Rp0uryi7nPH8I+nX/Pese2338od/ug9K6lbzygFQVance3qGu2H2yHb2PpWbptuliojGeD&#10;kk1eubksOTVfz0Dii4uhuQAY3ZqaVxDHurPWQBeOfarljG9+wyM88AVcZNisTadpkuoyq54B7V2l&#10;lbLbJtHNRadpq2sYB61fjj20SlfQpLqSrxTxTQMU4VmULRRRQMKKKKACikFLQAUUUUAFFFFABRRR&#10;QB5t9p4OKrRhpmxU8CFW4H3qktbVoWJPeuC7ZvuUkDW8gB6VqQ6sr4WPk59KqyqJH25A9KsWNn9l&#10;QEAfM3JFdFJPUynoV7mDzZGOeTWPq9ise3aOSa33jCyt7GsnXZliZCemazcU5lL4UFtN9lXYwq5Y&#10;vvJIrHu9Vi3Fl5yKXSNWX5gxxV3VMzvc3NQP7k/7tR2JIhX6f41DfX0UkRAYEkVDDepFGq5HArST&#10;0BNIj1QhmB9K0o23D6LWDNP58g54zWxDMqKfpUJ6lNvlQlgVWY/Srd2v+j49qoaYd0jN7VdumHkg&#10;e1NKzE3qZ2n2oGCe5rqPDkIjkJrnrRwqitrSdRjgUn1NEEkxto6XcDSEZrG/tlMk7ulWIdbhkYDP&#10;WtbkJlyUnafWsWeVrMlQevNbYcPyO9ZOoRiVwD2okBy2oFmlYnk1FkygD0q7eQBJnXryKztUItpB&#10;juK5K0Xe446F+BIyCSORWdd3ieYR1qzZTCVCR1qmkRMjZ7VPPeGg22x5QyMG7AU91SQFsc1JCwwP&#10;apljDoRWSVw5LozlYKcdauQRqpJOOlVo49rnNPeF8E+lOEnFmcbkX9nm5JbHGa6bwios/MHfj9M1&#10;gWN8qDafWui0CdR5j4yDXTTqczN4vRj9Yl82VQPSrIXdGGfjFZQlLT55IzW5qWPJWMDk4rSLbbZH&#10;Qpwab9tYSZ6HpWpNAEO4jjFFlZmBFINTXbEIf901SSsJnBm5dXK9cmoZpCHYEdxW9HaRsobHIFZw&#10;tVmZm96ziralvYpLKWQ8cZqNdhHA5zWhNbhUCjuaj+x+Shf602LdFCZl6N0p0McYOFpGhM5wPapD&#10;atEw9SRUdC3C0tR8mmRucmqE1hHO+PStlrcycHiqMlqzv8oNXGV0LudL4ItVtldV9RXWr0rmfB0J&#10;hVwfb+tdMDWkdiZvUKGooNUScj4+3tCiqfXPHuK4KSCdY9/vXo/i9wqLxmuWlaNsAjipbHG5zUb3&#10;BOAKa88ivhhyK6aLyRnA5xVYWsBfJ68UrgUbppY4wW6Gq0V26ocZ21v3UKP8p6VGLGJIdoxyeaUJ&#10;XRUo6mRb3ixnvWpb3BOGBxg5FSw6PEGJ44FLFp5GSKq5FtDv/DXiBdQQRSHEi/rW8K8mtrh7RwwO&#10;Cpr0bQ9XTU4s5G5eCOn0/D0qgNSikpaACiiigAooooAKKKKACiiigAooooAKKKKACiiigAooooAK&#10;KKKACiiigAooooAKKKKACiiigAooooAKKKKACiiigAooooAKKSloAKKKKACiiigAooooAKKKKACi&#10;iigAooooAKQ0VR1TVE06Mk8sRwKAKuu3zJGYo/vMOo7VxF9LcWTDBJz+NbUmslgc8sf51Xt7RmO+&#10;QZPYUnJIaTMaYarcDCpgHuCBRBoMm7fN82DyM11IkYfwikkmP92jmQcrMwt5ShVTFVpb0W/J4rdE&#10;iEcrVLVQkkLYQE444GafMhcrMVvEAQ96palqouFz3FUoUd5NpUjFTywptI70nJMLND7TVooVIIya&#10;oavcrdnINUpkZDmq7yECsJu4k2h74Vag2imiTzG255NKw2nB7Vm+4kOXL8Cm4LHFEb7DTpX8kb80&#10;4sVgmzCAW9Kjiie8+cj5B0qs0hvWyTwK1o51ijCrV7eo0T2xRExjnNbKRwzRhk649ayJ5QyAKOvU&#10;0W92YBgmnGoI0dscnTg1FJbeV82aW02S96fKVcEA/wCRT9oirXJbLeTtHc8V3nhnRf7PiEjj53wc&#10;enXFc34Q0ozTCR+VU5H1BNd/ECeTW0dhLQmVcU8CkU05aGMfRRS0DCiiigAooooAKKKKACiiigAo&#10;oooAKKKKAOFM0bciobiYbSR2qBY/IXk8VWmkk3YUcGvPUmdDY2e1kupUKmtmJ3icJ2NZEM7QDJ4I&#10;6VNb6lJM3I+7yK6KLVjGpa5Zd/nbPrXNeLMnaF64rXW6+0yFweM1na0I5JkDdMVKl77G9Yo5m3tp&#10;ZmxmnurRP8tXrm4SFiE71AJt56Uqk0zJy6DHiuXzgcDmiN5P4uK0rS4V0ZaiS3jds1HtHJWeg5JL&#10;QpztNbAHHFSpqDucLnOKsX7+Z2qGyjWFtzdapVUtAurpEn9ovaruBIPeiPX3mGCSR9Kc8Bun4q/b&#10;aZFGpzjkVdOrcrdldL0hMg8VPbvJdqVXORVe4sQpCqOtbnh/TZCrOvb1qJNuSsTZtiReXDFl85oi&#10;k2phzjJ4xVySBShzyTVaexZ0DdNlXrsCRv6behYwpz+NPhhZ5GLdO1VLd1u4xt68VpxkxMFbsOtb&#10;J3QzkdVuFtrpg3tWZqU8dywwaZ4mMkl9Jg8HGPToKow20qrljms6rSQaGlaybeB2qCS6YOVH8VPs&#10;HML4PQ1T1JZbKcjGR1BrnpdhqOhd802y81ZtLjKc9zWFb3s14SNvAqJNUaE9xT9lzA27HSyctxUU&#10;0+yMg96ztP1Bp5MNnHvV66TdWbvFilHQowkxtj1rrfDk4WN/XvXGRIwk+ldT4cuVXKMMhjV0bqVx&#10;U27MuafEsDu7ngHNbNpH5p3OOWxj2FYaRI15tHKg856Vux3ADgAcZ611QKNFV21XvXCoT7GrNZes&#10;y8Y9BWgiiPljP0FZdseCf9qrLajEkR+bms+1uUK9e5rJFPYmnOCv1NS3A/c/nVaaZWK81LcSjyet&#10;DGuhn2oy5/Crc4zKo9xVW3IDE1NPMvmL7VEUzSo/eLksZbntzS2KDH50qygpn60lnIMfnVKNjJPc&#10;3vDfST6itoDNYfho5Vz/ALWPyrdBrWIpbgBig06msaoRheIoxKVB9K5qS0Uyhe1dLrpLOAOwrBYE&#10;T+9ZybuVFDGskhUnHaqa6cCwatOfOzn0qNMkdO1K7GkUpLY3DHHaklstihe5NWrZirNxUszZZfrU&#10;wZdTcrpYNGSTxgUyC1kcEjpmtOQghqZA67CKq+hmkJcaNvtVlQfNzmqWn38mnyCRTyD/APWNdZbI&#10;BaLx1zXM6raG3bco4NWmDW7O60jV49Uj3KeRwRWhXl+n6lNpsnmRnB9OoOfavQdJ1iLVY9ynB7jP&#10;I9Kok0KKKKACiiigAooooAKKKKACiiigAooooAKKKKACiiigAooooAKKKKACiiigAooooAKKKKAC&#10;iiigAooooAKKKKACiikNAAKWkFLQAUUUUAFFFFABRRRQAUUUUAFFFFABSUVFcXKWq7nOBQA28vI7&#10;GMySHAUc1wF3c3Gvzb8lVJwAOK6XULiDUBl24HaqeyyjIxn8BQNOxVstMSyHTJ9TVzrir8dzbzdA&#10;x79KXdb55DD8KzdK7K9oZ+5c01gDWkVtG9fyqGS3s39f1o9kHtEVZECDnFZOqXYt1JBHArYlsrJ+&#10;pb9azbzR7GQkbm57mpdJ9x+0XY5qxvxLMzHjOKsXsibTjvWPqEMcNwwhb5R0NVZ5ZkON1ROm+jF7&#10;RJ6lS+VsnmqEsbetXZmPeq7kVCbRlNlZExyOtPySc5p7qABg5z1pMVTYkxQWx1p0YVid/NMLYpEO&#10;TSFcmECliVHSrEKBiPrVbJHSrcDjgUXGmXZ4sqNvaobl4zjHHHNTXLNEgx3qhMpUZNTB3G1oSQTs&#10;rYHepw+088VSt2+cVZvJiSMVXmStj0vwl+7tgPU108bYFePaXr11ZY2OflrtdI8cRXA2zjY3AyBx&#10;XXGSaQ47HYryKkWqNvfxzqCrBgfQ1aDimMnpRUYbNPFIodRSUtABRRRQAUUUUAFFFFABRRRQAUUU&#10;UAeaTTorhW71KFXGM1k3/Lg0gv8A5gv8q89ySdjVTVzRa2+0SAUXNitqM9Me9JFMVIYdqoTPNqrk&#10;A8d62ppWMqjVw0x/mI7E1W1uIzXCKO61YsYRbOB6GkvDm8Q+gqIfGzRqyRlx2OJDu7Cq7x4UlRWh&#10;cu8kzAcZpsdr5o288nmiUzO1yhBKVOSMVOkTTvtHrRf2TQZA6ZqaAtbgFvSspJXuK1yC/JD7D2qh&#10;55LYz0q6yfbJgCfvGrE+jCNSynkGqsiJK7uVYZ2ToatwXDnqc0+x04TxsT61FfILXgGplGw3zRJh&#10;O27rW9pt4lqmd2PUGubgmUAE9cVbZf3W71qqcnEFNmvb6govAHPy+1dO8Kzoy54I7Vwum5VvUGu0&#10;0ny4IsZ/OumlJyK6GdpdoYZyqngdM1cu5ZAQ+c/QVXh1BYbra5xzjite7twY8gcjnitElsN7HnWq&#10;3P8ApBJ5/D2qMTF1z2rQuLBbyZnPdqq3UHlt5Y7VzV194JOw2IoxFLcRG4+frjg0kERhOH/OpbQg&#10;hgTw1SrKJUY3VivFEtuMDv6VCdNSQbuMZqeeLYBimLFIqdDirjJJsuXwoRYiT8v6VbjVwpz1qC2D&#10;HoCOamlLqefWs6keZX6kPVma8587kVvaauBx3rn79BvGOprd0lXhG5aS0sxpGukQRxtOSTW0sfk4&#10;71g2d0qPkj6Vsb/MwpOCa6aTuJmvbptGc5zVTWoCLaRh12k/lzTIne0GSMr60/V5Q9nIxzjHb34r&#10;ZEs8s33NzKI1/iPHpUUss9s5Vuo9K6SzeBZAQOfeqdyIZnJY+tS7D1sZH22ZRu7CnW+rSTkLyea0&#10;nhidMdqrrDHAfk65qZSRSWiEudQa2bnjNRnUGYg1LdqJZOaZJCHAUVnoKT18y6upsi/MRT4NX5xV&#10;KLTC33ugpyaY2fkqlF3JWx2Pha4dySvTPIrrF6VheEbNba1J7lzn8On5VvLWsVYbHA5pGo201iao&#10;Rga7cJDKAxxxWGLhWmyCMVJ4/Z1lQqP4D/PmuRmlmiAPXNRJXHFs664mVl60qyDafpXHQ308xwM5&#10;py6vMWCc5zU8o7nT27hCeepqeVx5i1zV1qUlvjdkU0a82Ac0oxKk7s6923KaZGcIa5geJCO9TweI&#10;Q2Bmm0JM7y3cm1UelU7i3E42nuKntJRPbIw6GkIxQ9BrU5S7tGtWwfzqfTtRk05w6Gtu/sxeJjuO&#10;lc1LE0DbT2q4u5ElY9G0jW4dUXg4YdVPX/69adeVWd5JZuHQ4IPau/0TXo9TUKSA46iqEjXopBS0&#10;AFFFFABRRRQAUUUUAFFFFACGilpBQAtFFFABRRRQAUUUUAFFFFABRRRQAUUUUAFFFFABRRRQAUUU&#10;UAFJmlpBQAtFFFABRRRQAUUUUAFFFFABRRRQAUhparXl4lmhZjQA+4uFtkLseBXMXk02pyFgCAOg&#10;ovdQN7hmJA7CpIbhYyMZqXJdylF9ir9glIpY7BwavSTo3PNQ+cFapv5lW8i8vnFAAAPpTGS5BB60&#10;kF+qjGKkOpKe1O67k8r7Df3/AKUh8/0/QVINSX0o/tFPSn8ws+xXkeZByP0rF1S8uVVkIGCPSt6f&#10;UYyhyM8Vwuq627ZDHrnFROTS3Cy6o5q4co5FV3y5p9zL5pzUDyFTWN2ZS1dxs3FQHmp5BuXNVS1J&#10;BYSlDHpRtzzSnAqgsBPHNLGQDRNGVUGoxletC1QixI4kPAxUtrEznPvUdpGWzWjb2pj/AAqXZFXL&#10;Nw4YKDTblliXaRnIqK65Wmx3Qi4YfnUQbWoPZFWFQGolfc9Wo4fPBYVDBb5JLU1NEtomsVO7NWZD&#10;ubC9agSVVG1aS3wGyT0NXGTT0KSUUaFpqlzpb8MRj1rr9J8eLKoSYbSO4/8A11ws0huZCc5qJZdv&#10;fpXRCqpIR7ZZXiXKBlbIq6hzXjWm65PYN8jkD9K7jSvHcM5Cyjb7gZH860Hc7ClqKCdJ13KQQfSp&#10;aRQUUUUAFFJS0AFFFFABRRRQAUUUUAeN6hPtf2FVI5QG3ior8PKc1V2PnnOK817mU5tSdjfsdRSW&#10;T94flq9BHBCWbseRXIPMYzjPeth9QJiAU1pTqW0ZUZOSHurROJgeM8ikN3unz7Yq7bIJrfBPUVjT&#10;kiTcR061O7bN3dIluJBF83rSLf8AkIPrVS5uPMIHameWXfkHFCuZORdkla4+hNLfRb/bAquk5jIU&#10;etWbmNJDyeTTmr2DdGbazeVKCe1bMUxkBx0zWVt2HJFXLRWyRmjVMdnc0bBQUYnjms/U4Czcc1aj&#10;cLCV96jQbhz3on2Qp+8zPhhfGT2rdW3jltQEPznORUEkKJESetWtEMZA3LznrVRjbzElYq6NDJcT&#10;hG4x/Susjtd4LFsbBVK0sRbXXmNyOf5U3U7jcT5ZwW6VtTVkUlZGbcTLJcg5yCea7WxnWaMf1rg1&#10;tJYHBA3EHPrXTxXTNBl8DrjtRSd22DdlYySFErD/AGzWfLGJJjVeTWGeXC9jRI7B92eTWdZ6jTRf&#10;uFWSMLiq0NgksfHXJp8MpJGeamsnD/mazTQ1sZMu1W2Z6etbyQB7dR9axtTsts+4d8VuQOFhX6VU&#10;VqayleKKdiuGx71T1ecxP7VoWpVG3e9ZmsQq569etKeisRLV6EYja4+cYxirdjOyDae5qfS4VSPA&#10;9O9b1noEVxbb8c8/U0oU29hPYgttOF0BU8+Vwp4xS6cTC4BBHNX9RtN+JR+IrqhFJEt6kmlyLNEQ&#10;3IBqhq15thkjJ4PAq5bSBsrjb/8AXrN8S233WHQAVpewmYgsvK+aqUuns43djWg8m1duc5p8MR2Z&#10;PcVhKTuUtjKNt5SKo5FVvJMTdDWq3ybcVJKisORScSr3MK6UzHI60Rxsqj1q0ts8jdOM1ajhVZgK&#10;lPXUhxs2QwMxHNPimkQ4FXmtVAz65qzbwIoBx2rSJSvY6fw6CLbn+8a0xWdoXNv+P9BWiK2WxMtx&#10;QM0EUqmhqYjjvFrqZgG6Yrn5lhkwG4FdP4ktBcTDPpWFLpyzOF9KiT1KWxUtkhhztIqC3hhE2/PO&#10;avJpghBzzmoU0kxOHqb9RroGpWy3fB7VV/s1TGIx65/OrF3byTMSgzimiGRUAAOc/jUpuxcl7xVG&#10;ipGSTS2+jBXDY4zVyO3lPJot0mDgHOM1V7iirJWO8VQlvGB02ioKsSjESD/ZqrRIEOPNZuqaf56l&#10;x1ArR4FIWzSTsJq5yHSpYZ2gYMpwQcgirur6fsJkUcHrWYK1TuZvQ7/w/wCIV1FfLkIEg/DNbgry&#10;iGdoGDKcEHIrvfD+vpqalGOHB/PPSmBuUU0U6gAooooAKKKKACiiigAppODTqa4yKAHUU1G3DNOo&#10;AKKKKACiiigAooooAKKKKACiiigAooooAKKKKACiiigBDRRRQAtFFFABRRRQAUUUUAFFFFABSUE4&#10;rK1LWlg+ROWoAsajqSWC88segriNR1Oa8nO5uB0HpWrIzSZZjk+9c7K/78/WsKtXojpoU1e7NeM7&#10;6vw2rOKWwtRs3moL+/S2+82PaiMNLsmU9bIsy27R1V53U6x1ZZDwcjPfrVi8iCMHHQ0OC3Ep3diM&#10;CpIrV5jwKfaW/nsB2rQuZltE9KIQuEp22Kv9lHuwqKbTpIxkc1BJrLZ4HFWbLVxOdrcGqtB6E3kt&#10;TOlYp8p/WuQ8Q2p3bs8EV3HiOGMQmXOCB271wmpzhxgntWNSFmNyujmnODUbOakl6moXOalHO3Zi&#10;EnbioG4qY5YUzyd1WhNiI+zNW44PNGRVUw4NWraRkOBSkxoqurNxVuK1MgHqKuJZ+ZkkVGm6I5z0&#10;qParYT1Y1NsXbBFWWdnTIqtNOLl845qxDdxxwsr9aFG+rHy63FflMVVZWkbLd6mhQzpkUy5mdSAB&#10;wKI7sclohIFeHOehpjzgnipWkMi1WNu/UA0rah5BE3NO35PFJEgz81SDYhzVcwpXJIiYzioJWLPw&#10;amu5VUgj061VVssaVO97hLQsJPt4q3HcH1qpa2bygseAKmfZEAAcmumNVbD6HSaJ4on0luGJX+6c&#10;kV6DofiSDWV4O1h1B/p6144klWra9eAgqxGPQ1qmC0Vj3IUtcl4Z8YregQzkKwAAJ711akHpQMU0&#10;tIRmigYtFFFABRRRQAUUUUAeTXtmqEAVlX6m3HI7VsSyrJ9az75GuOccCvOdrinC9zBUeaw44q7E&#10;TGhNX9Lhhmuk3IWXPQfSt7xBolu1vuiTYduMD29q0jScloZ8jRz9jcowwxI+lOvrVNwOchx1qtaQ&#10;eXgMMGts2yzJjHQVnezsdMU+XU5+104zrx1U1p6dphYFnHA6Vbs7YQgrjPrT5LsQZX19qXNcrlRX&#10;ewjClwAOKyLhJFO8cjHWt6C08zGTlT71YnsIVTp25qk2xSRy1sDcZJ9a1ksnSMsDwarxFI5Nvqa0&#10;knCqVbkGlLcmJSCL5Rz2ptuvmEKOamj+XIPKmqckq2c6tnGaiMncJRV7mvLYAAYH1qaG3247Cq6X&#10;pkILcA1pwfN0rXnbY+UeurKUEbDBU4prWkM/zHOAeMVR1AG3G3Gc96ig1Aldg6ir9q0LkRfuLxLd&#10;1ZfXnFLe6gl6NoU4qIxLLgHire1QAMU4VW7g4qxyLWRilPFTAHGT3rUu8JknvVSCNp29lrKcrsXI&#10;kKGYL07UlnKyk8dKvvg8CktYyvBHeqlJMuMSjch523dKljnZVGenatOWBD1GaqXMIVSF4xzRoncp&#10;6qxUjuY4yVzzVG+wAD61f2W5Qtj5j271KunGVMkcgcZoeupNhumXI2bT1rtdMHmWgA44P864eC0M&#10;XJrodIvXjjK9QelaUppPUTWjNKOIsvHUd6dPdExYPXFV7KX7OCDzWRf3zbiU7VrKpFIjlZrLKokV&#10;c/e61Fr0eICAfSsaLURMfMPGKZeXk+orgDgUlUTQOLKKB36VoCTyohn+7WVHO8L4IqxdF3TArJSs&#10;ilsAlBI9qdPMFGc1TCsBioSHY4zj60c1wd0WxKxXqACaj2s8owetV5mdBt6/SnWc218ntSaYm3e5&#10;shHVRnp2q3EcL+FZ5vRIMVNFOuMZq0UtjstCX/RFPrn+ZH9Kv5xVHRD/AKIn4/zNXAa6FsRLdkgF&#10;BpBQaYjm9bLNPx+FY6BvNOK19XlAnNZ0JBlJrGW5cdiC5JC8ikmc45FS3LAkD6U265GKnoUtxtmQ&#10;yk+9MSPMw+tSWa4U/WmxjbOKFqhy+Jkk0fOfenlQE/GkuD296ew+QfWn0JRvzKRGuf7oqqMmrl2P&#10;kUf7IqooIp1HqVECuaBxxT6KSYMY8YcEHoa5nVLQWknHQ8iuoNc/r0n+kJGFyWGKqBE0Zqtmpbe4&#10;e1YMpwQcgiorqFrWQoeoqPzN1aEHoOheKI9QxHJ8sn6H/PpW+DmvIQ+Oa7bw/wCKlmURzH5hwD60&#10;AdSKWoo5llG4HIqTOaYC0UmaM0ALRSZozQAtFJuo3UARJlGx2NTVBcv5S7/Sqja1GtAGlRWYddhH&#10;rTDryelAGtRWP/b6+lSDW0oA1KKy11xCcYqcarCe9AF2ioIbpJxlTU1AC0U0tS5oAWikzRQAtFFF&#10;ABSGlprGgAXmnUgpaACiiigAopKKAFpKKCcUAFMllWJdzEADuTiqmoavDYqSTk+g61y813ca3KFH&#10;4AcD/PvQOxpXusS6i/lQAgevc/8A1qqXFhNAVyMY6nrmtOx0x7Bcj7x/GotQeQkBvwqJvQuC1KHa&#10;uYmbEx/3q6R+M1gQxia5wR1auW12dVPqdTHqkSQADrjFZElik53PyfetWazjhGQK5HW9QmtZDtPH&#10;+c1pOT0RlTjuaU1qtrh4zgitNtWWWIKASRXGG/ndRkn5q7vQbNGgUuuTnriqpa3TJqrlLWl3G1Dl&#10;TVe8uPtUhHYVsvtVCcdqwAoTiqqaRIhq7kNwm5cDrWfJcvF1H3a1TWbeH5+RxiuZ6GrFuNVivo9h&#10;ycda4y+lUOQOa6q0hiiVz1DCuR1WFklwo61pJ80U7mDTV0Z75PaoJPlFakUBZNpFQGxwpBIrJSRl&#10;cpIM80zBq8II7f7xpCkUoPtT50CRSX5jipv9VzU/kI8eQOhpuFI2sDQ5DSY+LUXLZ9KuAo4JA5qr&#10;5UYbj0pI5fLOM5rN2ewnFjljGaSRd6n2o3sTkCo2Y7+Ohpq7HG99SfTlKE56VJcyAcDvUkC+YQFP&#10;TrSz2uDgd6Sl72pVtDPt1Y5FSvcNEu1fxqaErAcEZxULRouTWkkJNJlQGpUlVeTUTqGORSwxGXj1&#10;quW6E5Ek0yy9O1WNNtElJZ+lMa1SzG8802K4Z3yOAal3Ww7XNSVUPyk8VXWw845U1QnmdmPtVvTp&#10;wnBOCKhcyVxSd2RTSGGQp6U8PirkNul65zjPas27f7NIVI6V00qt1ruFi7FcFDkHBFdTonjefTyF&#10;kJdPQ8kfjXFRvv5qzHJit0wTPZ9L8Q2uqgbG5PY9a1Aa8Ptb+S2YFWIIORg4rs9F8fFQEnG7kDcO&#10;v8+aY0zvaWqtlfw36b42DA+n0qyKBi0UUUAFFFFAHli2Zhc7wOaparPFaptU/MRWxrAbbxwa56Wy&#10;a4OG7964HaJbT2Re8K3G1skj8etdhLAk8Jc88etcR4ftkikZJG2/Nwa7A3KwwsnbB6V0UvhIZzlz&#10;AmQMVZixbrg881SS8Ej/AEqK81oKNqnBrmktTfaJoPsDbh3pjJ54O4VmW10XO4Z5rXt5t6c9qhsa&#10;1RmpM9o209CeK0I280EZpJzHEm5qz4GLSEg7gaFdO4tL2INSWJZN6HkCqCXc0gyO1bs2lx3KHqCa&#10;jtNBWJTuOc1TVzJwu7GXCzsMnPNWntBMitjOD1q0trHv2EYqaaMWkR2c1lFalwjbcfe2uUDr1Aps&#10;F48Q3Cq1hqDk7G79M0+ebcdkYzxV3BvUnlvknZQeSetLKtvgnOCD2rLhs5JmPb3py2pacJkkd6ts&#10;m5uwskuMHNXwqYxxWIky2rhV/GrUU0khyO1EJJXNCS4tBjGM5qrBF9jfb2ar0krRjJrBvr6Rm4PS&#10;iTQnaJovh2+XgCpbflsGqFkfNTBPJqzbsYzipuJPU1GTjisa9umhI960XuvLjJHOBWFc3AnarnsK&#10;UibT5oIGJPLE961xMhFYFxAEcMvpU8VyzjmpU9NRKXQ1I41mPrVhWFop9BWfbzGNx3zVyedAuCRz&#10;61cdVcu6IG1pNvJ60tmUlBxyD61lwInmBm5yauTTLA4WLv1xRJj2Gtp4tWIB+8eKtBWtl25qs3ny&#10;tuHQdMVbEP7veQd1K2ouhy+pLIj5BqWzllP3uadf225txyau6dOiqFYCnfQysuYsWR/eZbBzWwLO&#10;3cfcH5VgMf3wcHjNdJbPvXPUVcd7GkXcYul25/gFN/si2b+AfrV3OBQg2imUZ50e3Y/dx9CaadBh&#10;HIz+daQUU8imO5FYRtYDAYkfWrwv2WqwBNKRiqTdiHFMtJqLU8agTVE80gx9KpTbE4pFHU7GW8mM&#10;it1xWf8A2ZdxPx/Ot4tihjSbYJIwHtZz1BqMmQdVPFdCcNS+WB2qSrHMG6ki4AP4iljkfO+uieNf&#10;Sm+SoOcCmmh7u5hyyydcVJFdE4BHcVteSh7Cm+QnoKTCyNC4mSQLg5wvaoAuaYmF4p4ok7glYXFI&#10;cmnU3mhDEzWe4QXyMRkgHH5VoHiufnu2TV4o+x/wNVDSRE1dFua2F3dMGHGTVDU9BlsQJFGVP6ex&#10;4qymoyHVXhP3SW/ka6acBoFUjPX+daPQzSPPc4p6Oy8g4xV7XrJLNwy9G7Vnr0oTuJ6HS6F4hkiI&#10;jduO2a62G7WQZDV5gCV5rX07V2jOGPFMDvUuBjGaTzSB1rLs5RIMg9avjPamBKHNRvdFe9JsYmla&#10;AN2pgIt41I921BjAppjyKQile38uNuevtWUTWxcWXmDjrWY9rInUUDRDml3Gl8s5pSh9KLAM3U3d&#10;TiCKQigYgc0qylTkU3bSgYoAt2mqNaSAk5HetpdfiYZrlpBk0rcUXCxs3WttIfl4qEatNjrWehp4&#10;FFwL66xMO9PGuSis00dKLhY1hrz/AORTl1455rGzQKAsbra+AM/0q5Y3q3Y3Z6djXL4pysUPBoCx&#10;2maM1yqajOgxuNC6hMp+8aBWZ1VFc0NWm9aU6tKRwaAszpCaY0ip1NcxJqcy/wARqpNqErjBYmgL&#10;G/qOvx2gwvzGufvPEE9yMbsZ9KoSzbqg6cmgehZijkvHAGWJroNM0x7I5HWszQZHDZQdTXRxvNUO&#10;SKs0Od5sVmX8js2G7dK0nll9Ky76Z3bDDGKiT03HBa7FKU4/KsTTzm7Hf5q1bhmFZmittvFOM/NX&#10;OviOqLsmdTqEu4YxiuP11AkRfbnmuw1GXfjjpmsHWU3WB+tbWvIxi7ROdkxHbxtt5L9e1eg6Vd4h&#10;UY6VxN3hNNhB7yg/pXYaXc4jUY6VolYzlqaUt7hDx2rDLc1r3VwAhwO1Y7HNRWehVNDHJNV5o94q&#10;12qC5cRqTXO9TSxl2UiwTFHGVrJ8TSJESy9T6dK0rq4jiQj+I47Vj6zeQHK47d60gk4mVRamPaXa&#10;Qg7jyapTXzPJu7cUxjkVCUzRGKOeRZnuROc1A0m0/WhQBQ7KaaSRC2J0uiIiuaYt87cHtUezFEma&#10;OWLKUmiylyy9D+dSRSK3JqonC5p9sc5zUuK1KvcuWsouZMDpmrcsBHNUtOiFv+8z3xW48Hmxbget&#10;TKC6GkUmzOhtmU7we9ahmVwB19apC0bAxnilUtCu4VlNDtYkaBEB281RlCk9KlE7PxU9sglJz3pX&#10;luzNpPUyp4vLORVjTZFKnd2NXL7TSV4INZ62rxHHStYVLoORrcndGuWI7EVUKeVwOxrStrOWVT2w&#10;DWdGu81a1QNW1EIaTk0sIOanRP4cVIbYRLuNLSwuXmYsMvlsGzyppL6WLUHLdzVeUhuFqK2zE/PN&#10;T8ykrDkjMTYqwQVqztOcnGDT5Ycgnr7VpGvZ2Fy2KqsKljlK9KikHlHb3pFNdSYjb0vXZtOfdGxH&#10;8q7nRPG0V7iOX5W9ccfzry5WK9KngnI5zjFMS0PckdXGQc/SnV5XoniqfSzjduXPIPP9a9A0fX7f&#10;VlG04bHIoKTNWim5ooGeWaxdi5Hyn8qq2m2YNvPQVpwaJHEQG5NTf2ZFEGC9wa8+WrNuVnK280Kz&#10;ZcnFak2pJHCQGJJ9arppOZM+lV9VXexJGCKpSa2MarSJbe5FuhyetZE0q3L5J4oebsPxqlPKImzj&#10;P0qEm/Un2t2kdDFC1rHuXp1qRL1jHuHBHUViW+vRkAMlXI7tXf5BwamUGlqdLaRqS3P9oR9ePyqz&#10;YQJkEfw1gZRGK8gnFaFjqaxNt7Gi4k1c30uFPy0t06RjJrJfLyAq2PpUWpXkkGMtniqchSaQl25k&#10;beh4FLZ3bMcdc+tUZLhdu8N26UtpMDkhgKixmpamy8MUo+UYZaisojLKSvFVvtPqRTbW+MBPPWqZ&#10;orGvd4jQjoaydP8AOFxgc81BfajKTkmlsr95csByKJSugTVzfvYI1KswptuwicjPHaqc+rCePnsK&#10;xZdSbeCpNDkkJz1OtklRx6iub1RsnC9akXUyUIJ5qjDMXc5P51PNcmTTC3u3iOMnNarTs0W7vis6&#10;JUDF6sh/tC7AcUNoSVi1YXDeQ3OTzTINNYjcT1qtah7HIJ61p216jkJmjUtcrIZ49q4zVYMkSYBy&#10;abq85g4HODVRMn56XK0Jytsalizu+ewq1qUoK59O1UtN1LavAHNMvGMhJ68dqpO24XSRFp5aeb8q&#10;3EtFtwWPU1j6dKLSUP64zWy1/DcOq54FaaOzLi1saNlAI4wKfKoiUn2qKO6jU4DDmpbhTMhGeoql&#10;YbZiSGOViD2FZ7L5TbuxqbVAtkCvfFUrBGuDljkVDWhnLUtxjccDpWvYT+SOp4rNWFVAVfvVowWb&#10;IQxPFEbhC5rrJlc01ZCFoSLinCPFbLU0ugVjT/MPpTQhHNKVJp2DQcslVbq+EDAE/e6VYwRWNqv7&#10;qZGIp2uI2Flp28Gqlud4zVkLxRHcGG6mNOq9TTqimtxKpGKJMFYkWZSMg0qzbqx2L27bTyDV22ky&#10;tZqWo9GWWk5xTl5qi85jl29iKuR9KaY0SH5RQDQ/SmhaYMeOakAqIDmpVBoDQfik60DikNOwtBGF&#10;c1cW3/E0WcnATH6A/wCNdIagmsI7g5Yc04uzE0YcUYF8Z89Tn8666ZwY1x6VkjSIVOQP1q1EgiGM&#10;1XPcnlMPxPB9oKD35qrqyJ5v7sdu1dDd2kd6AG7VU/sCD3/M0RdkDVzDjt5ZE3BSRUQSZD90/ka6&#10;u1sFtuBnHoTVpYlJ6d6fOJQKvhO1mu497gqueM98da61IEUYqC2CxoAOMVP5lXcTEe2VumahMDL0&#10;NWN9ITmncVjOnaWLnaSPaqcmpJH1JB+lboqKa0im+8oP4UXCyMF9dU+v5VWk8QLnH9K3n0e2b+AV&#10;C3h+2Pak5MpKJiDXI+uP0pr63Gev8q1JPDELHjI/GoH8Kp2NLmYcqM5tRjlFMF3H0zVyTwsw6Efn&#10;VCXw/Mp5X8qOZhyok+1R/wB4Uw3cf94VQm0mSM8qRVObTHYHk0czDlRpSapGJNuakkvoum4VzkGi&#10;ybiTn8asvpEj+tFw5ToYp0YcMKm81fWsCLSpVH8VWY9Nn/2qOYOU1t49aNwqiulXLetSrod03TNP&#10;mDlLJYUB6IvDV03U4/GrUXhaU9ZMUcyDlKwOacMmtOHw2kf3mJq2mjwAY/rRzIVjEVCaeIya34dP&#10;hiHA/OphBGOwp3QtDn0tie1TLYueimt7CqOAKQ80XA56bTpcE7elY1ydtdyQK5DXdGmE5ZBkNRca&#10;1MzK1QurwM/ljoOtaH9jXPpUFx4fmUFiOnNJtjjG5t+H5XjUbRkGuiimkz0rA8O744QQM5rehuHY&#10;4K4pWYSaHyzSDtWVfzmVuRjFbDyA1m3kImbOcVM07Dg1cx7r7pPtWPocwiugxHQ1vXNqXBAPY1ze&#10;k27C5AJ71zWtI6o2cWddeXYnxjsKy9UP+gn8as6lJ5eCB1FZFyXnGwZx6VtG/NcwaukVNTUtYWyj&#10;r5hNdZpz7YgMVzi2TSbQwOFIx+NdRDLBbKvzD8K16mcrD7mQ7DxWf2q+1xHOCqHNUpo/KGWOKyqp&#10;lwaK8zFelU7ydSuD1IrQVRL0I/OsvVrOSP5zgAehrBpml0Z/mCNi5XJFYOuTmZWLY5PFbxucxkHB&#10;6c4rktbu4xKVByPb6Cri3axhPXUzpG+XApknycetXDdWbWpGT5g6ce5rMM4Y5rRRZi43JNxIpyjb&#10;UYfdzT4/3hwKbRCWpIp3GrLWjOOlRwRiNuecVaXWVRx/hWbv0NYpdSs0YAxjkVAm5wW9K0bp0mJk&#10;HFU4boDKDGCaIPRhKL6F+3gBjAPrV2INGpGcjtVKUsIwV/HFQQTvuyays5BFbGu88gXA4xVqECeE&#10;owHTrWa14ssewdTUP2lrQfMcfjUK+xalqOMvlEp3ohnfzdpNRTxLcASIc5psUyxH5v0qlsDWuhuv&#10;sWIAnJqNZlbAx071k3d2IQCTkH0q1a3SzRmQchetT7J2uhttGlDOYgT61hMSrkj1NWF1Dr2B7Uls&#10;yl80RTjuEveRNbKSgBq3La+cvGOBSQ3AgOCvU1aMawyBuzUTd9UVCNjGaDYenNRiJUO4961pvLVy&#10;DVK4XeoAFCnpcUlqRrc+c2OwqR7tozgCkijiXtzTxZuZM9jT5lsQrC28YuJgG7iqrgbiB2rVeFrd&#10;87cYH51mSooYkd66KVR8yiwcfduNAIFOU0inFKPWuoyuSI5Wr9nqElowZCQQc8VnqoPNOU4oHc6/&#10;/hObz1X8jRXKb6KAud6SKpXjeW/1FOubgRHFQLJ9ocZ5ArzXLodktyfS9NacMT0Jp2rafFHE25Rk&#10;gc1t6Qm2I/Wq2vqGjrshDlgc817x5nfR+W+3gZrMeMgletb+swLK3B5A6VhxeZvwBkk4rnim2Yyg&#10;7lh7dfLU4xirmgWPnBsjq2KA7wuFZeR2IzWnbtKCr4CgN0Fa2dtTWDuMvNLSFeR82etUfKEjqMYP&#10;et2+vVL+v1qhczxOwINc01Y0uX5SkcPHpXPSl7xwgOdxqzd3pUbV+7iseCbY/J6HtStfUym+Zk/i&#10;CP7Eyxg5wKt2Nn9ntvNbqaZfNHK6llzgVYknWRcHgYrXTlSLRTtZHupduM4xXQ3WjpsXHDY7VQ07&#10;yLTcyHk461pPqiLy3JPpRKMYrQE0ZiwCAbW5+tOcRQhSn40smboZHaqsjPCOeM1i2Kc0tCxlSpGa&#10;yZMhttW/vLms25cxnNC1MZSHB5N230p1vJIZNo6VFavubdWjaxDHtmqejsaQgmrj8MvPY1oWVtG0&#10;W4DmrQs4bmyYg4dTWbZXqw/I3GOaTpuO5otyWbGBniqTP82elaEssV04AH41Yl0iMJlSDSSuRKn2&#10;MyXbIpB596qidgvSr4WMNg1BMgRjjpTT6MG2kULaR4+B61pCGRh3qvAgDDJ6GtC9YpIMHrjiteRN&#10;BZt3IwquuQeaYIm7GrbRDeq46+lXIdPET5PSs3B2BJ3MRxJA/wAxIrQTXTGuDITj2qprL7n4GQO9&#10;ZtvtVic/nTj5l6ply/uzdfOxzSWkvljIPPpTGgYgADrT7CJvN4XJHStULmub9lCxI3cbjWhcTpbf&#10;IzZ6VjwXcu8divai7dpZPn70R5UDdjqDOIY8jk44rIGtT55SrEF1CYwpbkCq+p3SW0ZA7qa0nZbF&#10;wfcnGqk8mnDVTnoa8/t3urjJVjgVb026u7iZYySMnFT7xScWd2up+oP5Vn6rOJ0zg5HtWmYo7GMI&#10;p3H1pyxK4+Ydaavsx3W5nafqEZjHt1q+NQi/vVHZ2gtwRgdakmgQjoKFuJ6Ci7jbowp4ukA6iuLu&#10;vETwTNGqg4Pakh8SGVtpTHP+e9LUasdaxVz1FQMoQcGpLTTzNCJWXaG6U2WyAHy1MosNAjgEjcng&#10;VeDqO9Y0luynqQKiubIxLvMjADmpi7DikdASKVWzXMprluowZDVqDVYJOktXcGkbm7mpFPess2Nw&#10;W3B+KmNvL/fouFkXFuULbc81Lise3s5Vut5ORitgU0Ji4pCMUA4pC49aYgxQeKMg0CgBGWhDSnmg&#10;KtADs0qmgAU9FxTQjVh5UVKKZD90VLitVsZvcSlBpTzSYoAXrRmkoxQAhpDTqKBDaSngUlAxuKTZ&#10;UmKTFFguQPbq/UA1C+nQt/CKuYpCKLBcoppkC/wCn/YYh/CPyq2BRilYdyBbdF6AflThCo7VMBSY&#10;osAzYKAMU/FLigLjAKCtOxS4oFcbikC06jpTAKDS0UAJkmjNLSGgBGNUry8S3b5quGsrUEWR8GlJ&#10;8o4q5G2rQ+lVb/WIfJbjqMdfXpQ1unoKo6pAiwnAqPaspU0WPB832hXjx90g9fWul8sJzisjwpbi&#10;KDcO/etyTpWq+G5E/iZWnUsvC1l3syRSbSCMCts8KKw9YYCT8KTdohFXZnajqUcEZIJzg9qwNNuR&#10;5gcnqas65K0cZwM5GPzpun6XmFZCeTzXM1KWp105Rgmmzc+0QSdWJ+tTIbc9zWVsGMU+KJAR8xrW&#10;NTuc8o9jVkaJgVySCKyo9KkdgRnGasLGu8EE9a24JYoGVTySav4hfCZ1pay23BHHrUWrWryfKuTx&#10;XRXTxoeSM1h6i+HyG/KiVkhRbcrmLJZzQjdhhVaSGS5OCT+NakpeUYLnmkgtAp5JrFt30Nrq2pzn&#10;ieM6bbMUbkgdK89kZpDk16B45UJEqk9T/hXn8gwxHvWtOzMaitYUwEY96nuNMkt22nHStm5gElsh&#10;AAIrLdHkbLdqbnYz1IooSBg1P8qcL19ajZyTgdKtNZSEggdazk31I6lnTbIzvk9D1q3LoUdscjnN&#10;WNKI8hgTgqakJywJHArGTlujSC7mRLpjy57A1Uh0wRtgnOfSuh1C6AAA4xnmsazgaW43KelEJys9&#10;bIbSTLEdtJEpKHj3p1loM9/gluCasvMHGMYxmnWEpZguT3p0ra3FJ2Ka6Q1lJ1yQe1NvdHa7IOcD&#10;6VsxW7KTuNW10uZIyxXI9TUubT5luiowMGOzFgvldciprLTRIORWkbdHO7uKn0y23KzHsaylJt3X&#10;Upx1KUujRFcEUmn6QM7VOAfWt+K3WSNuOR61JZxIAqgc4rWEG1rsaO1jmLjS0jJRhk+opLayS3Xc&#10;eo/OuhntUG8isbC7TmuecnF2uHIrEAu1Zue3rV+ySHUMZPFc1qMmTV7SXedNuelXGnaN+hDqamje&#10;WaxsWJ4pFtA4HGFPc0knmrwfmHvVhp/NiGRURa1uVJX1KMluIZOOa29Mt0mG5+APSsK6hMjBkPzD&#10;oKk068kiYqWwSeRWsOXcysuhs6zqZuE8jA+UYBrjpPMifB5zW9dOMgnr3qrcxpLyKPa3lcctFYpC&#10;GTbuxx61C12Izg1tiMiDb6mufvIsyGuuFbmdjJLQlW9GeKcL3mqix7alC4rW7CxZ+2H0oqHNFAWO&#10;wuJBee1Xbcqny9MVzzar5Uu0/dp41Ak7geK83bc3jNX1O50q8XysZwcmq3iG6zCfaudg1cPFgHBX&#10;pVLUvEb3ieUOldcaqasZVGlIxby5/wBIO3motKkLXQ92qeSFCpwearWji0kDehqISSZOuh0HicLF&#10;cKR1wCf6f5/yLNleKyJnrurG1iYX0vmdBioLXdtHPGa0nVsTF2NjWLre5xWPMWOCDS6gHUDJqiGk&#10;PTnHWuZrmdyXO7sP+0ODtNWNNtA06lxwTUIQo26r1nPvI9jRJ22Lp6NXJtciSOYBRjinzeU0a4+8&#10;OtN1F1lcOetRarPCEURdhyferjqroqSd7gJtvGOKqtdPu4NNh3zru7Co8qX9qmeupleXoasBkkAK&#10;mpri383GW6elFpGPKBFQSyiJ8rWFjZ7Iq3UnkHHaql0olXIqeaJp8jtmqM7mM4rWC27mTfYlgTgE&#10;VdsLofMp9axYpWY8cVbtJNrHNatcruODN83zGHywdqknmsp+JOuRmlKyyruUHaPypq8kGpk72Nr6&#10;GxCMMCRwK0Wu404U8GsYXLt06Uj5UZPSs42KUmWr90RRt61GE8xcniqMjGTkGrwbZGATzVN3RBFt&#10;xIB71evB5/QdBVVYt3KmrVreGRGV+D0qou6FEqm4dSu7g9jVttXZQATWfcTLHgZzg1DKGuWyKLNl&#10;t2LFzcrOcVRIMTcfjUsEW6XYe5qzfae6/MBmhNJpEpStcIb5kGMA5rX0Q7J1fGM/4GsjULNbZUdT&#10;lmUHH1FdFpapbwpI49T0roVOyGmVdVVbV2kP+cVUm1oXaj5fujk0mr3P2pyQc1iSzNHhV6Vl3t1G&#10;7GgdSLsFA4Brcldbi3ORztrk4A7TD0JrsbsCG0Ld9tDWw0tDPs4IktWUDnPNV7URwuDnPNMtpJI4&#10;yc5Df0pY3jVCWHNaWv6icjs0VAo+lMkuUQ4rJivXjUJnPAwaq3k0jv14qOexbehrm/3HAp7XG4Ed&#10;eDWNayMrZbpSzTSSE7eABUKTAzrLTY98sknU/dqPStJYXW5x8taWkWvnb2Y8gcCmQQSwvu966Vfc&#10;lSO3lOLdPpVJgGNPuL0JCuOy1lWt7I0nzchulTPoVHqXJguMGsu8lEiOPRTVvU7gQxEjqeKxkPmw&#10;O38S5/GsrajdzD/sY/ZzMw6k49f88Vp+B9IFzKsj8hZB170yW6aOAdD1NdH4TYSRI+APn7fn/Wuh&#10;LUhS0N2+G2Q+9VsVDrWq+TcBBjA60plVQW7AZrKe5cNiyFzSgVn2upid9mMcVYnuhAM9Sam47Foi&#10;uK1S4u2umWNiB+ldXbXnnqe2CRXL310Ip2OO9VHViehBp9/eyy+XuPJxmu6MX2dQuc8da5GwkVH3&#10;9s108uopcEBeyjrVySsJNtnO69q9zbXGyPpiqMHiO837ev61c1SdEnJb0FRWiRmTdSir2CWx2NnF&#10;J9mR5DktThVmzaK5iVAeQBTp7XykLZ6U3ElSLkH3RUlRQHKD6VNVoli0YoopgHSjFFFABijFLRQI&#10;QCkIp1NbNABijFNUk9RTqBibaRhinZpGNIBAKGFFLQAgFKRSjikoAQCjFLSZoYBigCjrRQAUYzRn&#10;FFAB0opc0goASjFKaSgBrCsi/mCSc1ruM1594x1KeK9aOPOFVTj6jNKSuVF2N9rpMdqoaneI0RFc&#10;Pd6rfoNxBxVCXVrx174/GocCvaWZ69pOrQQWyDIqW512NgAprx1NSv3XChsfSkOoagOu78q1vpYz&#10;e9z11teCrjj/AD+NZ19qKT/MTXmR1e8Xru/L/wCtSrqF7N90Gpa0BOzudbqN1HcqQp5rUidY4VBI&#10;6V54zXh5INOF9eS/KNxx6UoxsU5XO/M0S9SKct/bLzmuBEl6eMN+VLJY6jwcH8KXI7hzHoQv4ZD9&#10;4Usl5FOww4BArzJri8ikKd1p5nvozjBppClI9LF4oOS+fx/+vTjPG4ySD+Nebwm+l9R9aeft6HAJ&#10;PNNxuCkegtLGO4/OojeRrzuH51wM41LbgA/hVNrfUfU0lAanobfjy/SVY1Ugkdx9BXIQoZnHuauS&#10;aTeTnLDJ+ua2bbTooAAy/MBzSbVNdyZScrIs3vkPANvB7/pWTMFGBWjdKBESO1ZtzGzcgVLlzITV&#10;iFNkLAnkZ5FX9Qvo4SoXrjt71QghXJZ+lJdBIzv7Y4qd9CEne5Z05GbOD1Oa0dVvWjCpjHGaoabp&#10;s93bmdO3p14rZstLl1KDLgZHAJ60p/kaRbTMi8upJwBjHGabolwUYnHatTW9LOmxL83GMVF4WiVk&#10;mY87RnpRGKehMm7lR/Mc7MdTVnT2MD7mB4p39qRsvC/MK17Ofy48soyw71o6Dgk2O8ZvzGWE8dzO&#10;qucKTya3/Ed5DpVsHU5wPujmsLQtLOoP5inkHpWv4h06W4h+ZcEZGamEOValO7aRzFvrC3RYquN3&#10;rT5tYltJRxtBA4qktkbZyrcADtSyEXrDd2PWud8tzXkna5039tQzxbuhIq5pzBVDA/MQaw7VUPyY&#10;4A4p+TGcg4rWL3RDN0ncrZ9DXNicMhjxyDVy61YxDB6VSmmilYsg6DmsXHmWprFmZqmkzmX92pYE&#10;dql02QaflZAQx61etdeFrKrHtjijxHq9vcrvjAy3WtlTvT0MpP3tCYTqWBU8VHhirRA89RWBb3TJ&#10;znqeK0oLsiUO1ck4STKUi1ZWrSOFcdKpahbBJGZeNtWriRogWLcHpis64Bb5getaUp3a6EyaiT2l&#10;5u4kNX3KTL8p6CsPyHbDirsU2zgdR6UqkYp6EXky1HDIozWTc/NITV03TMuCaoscnmt8KtWyZakY&#10;WpFGaAKkUV2IkTbRUuKKANM6fFeQCVW59KqJFyRngU21m/s+P1U1PHqEUvCivPn2Oh4dJXQ12lEZ&#10;VehrNJMY9xV4yG2bGeKqTzo4681KRyVI3YyDEhyame1d+Bxis8MwOR0FWEvm71bixJ2J9QLCMEjo&#10;KjspWRPbNLJL9oQhqs2u0LtxVNLlLUb7CXRS4i5qK1UwJkd+tWGgCNtfoaR7fZGXHQ1mrvQfIUzO&#10;ZOB61q6RZrOxDVm2kS/dI5zW3ZwFH3jgDrVWKppMr6rYmGTKnAqpdxNJgY4x1FaN3dfaeoIFVIWd&#10;CUXkUNPsaNJqxVgBtMxsPvc00og6U97hbo7ehUd6gCNFy3elNM559i1BcFMCo7ktvyKeQqjdUZmW&#10;RuazW5N5WHuzDk+lVZLI3SlvSrM8g24HWoTKT04I7VpC6dy+UzkhdGAxU0C4fFWLpsJ2z7VXtiPM&#10;q3JyTYRSTN62nH2Xysd81UlAYkgYwKj80W3FNaRm455rPmb3NXqh1nIwPXqa1JSrJ9KyliI5FW4p&#10;NylT2FPYzjPoVjIzDA45qWaYpHz3qDe+QFXvUk8bzMcjGKOW/kWk3qPspgeM4xVtv3vzLye9ZMdu&#10;0ZD5zV9ZPJGcYFN6EpNMqOnsSc1esVGznr6VUtrtomLEZVuK0rOYxZCrkkdat6pGsVcbZxgyZPGD&#10;WrqyyRbfL9KySTG4JGOa0TdtesFUe1Ta7uXbSxj6nM0LGUHJHaut02M3lpE47qTz9TXPS6aYmZiN&#10;2T3qxHdTwpsQ4xWsa6V0yJQRkak7CQqO1aGjWAvI/nH51TMDXL5bOT1raspUtY9i/eNZOV3oEI9W&#10;VdD0uK4LZ6q+K2tYQR2jD0FZGjOdPkdjyC3WtLUnW8hKq3JFaJ+8W0U/D+06YxYfMH7jtgYqMwxT&#10;K1VbSaSytzCTwWJ96rtdkdK2uZqJsRypGgHU1HLMrmsr7QzU5ZTmpUUVY14pBjFSo61lLIetSibb&#10;VpILGismzpxTxcAVlNdk9DSG52Dr1qm0JRNw3m4YzTRKFORWRDcGp4pzU3TK5DRvY/tkZXvio4bM&#10;RQFDyT1pizZqRpflzQ4pi1Rh6lbGMCIetdf4etvs0CJ1+bt/ntWHcQLeAZ4xWrZX4sYlHUqaeyM7&#10;WZBrcRbUQueGGT+FXZEEkRXpkVjXmpm5ufM6cVPLekRcdTXPVnZmsXoM0z5JS5P3eKs6jdGWPcnU&#10;CqGnAqh39zTriYqpAPWs3JphzM0tIbbFlup61zGpyMLzA6OK2bSR2HsOtV54Q7q4GSCc1pSmk9RS&#10;1RNZ258oqKt6ddHUJSxG3y8LS2+EUk0zQ7sTtJkbTv78VrU1Q6a3Zma9P5M2cZzx+dWNKiGz3NQ+&#10;I2jXGeTmtPTgvlhh3q4LQze7NvRZi8whAwYwCf8AgVa+rRs0JI7H+tZ+j3sc93IoH8CfN2JGePwr&#10;auHWNCWpie42DhR9KkBpkfIH0qTFAwzS0UUAGaDRiigQUtJS0AFJRS5oASijNFACHIpKcaaRmgYh&#10;pc0hpelIAFGcUtBoASkpaDQAZoxRRQAlFLSUAFGKBSHmmFhc0maDSE0AI54rzPxzcNa3rSey4/AC&#10;vSia858bBWutrdCKTKijlLrxIZk2EfpVm3v1u7NuOV4rD1C2aFjkYxVzR2/0STPqam1kLdnReHZN&#10;8JOOM0addi5nYdR9Km0DalqB9c1n6VNFHLKQcfMetVZBbcmuZEmuhFjp2x61Jq93Hp6hFABb2qGC&#10;aGS+3Drtp+q2y3c0Snu1TfZDUShd3mxAR1JrWsFFjAZ2xmqus6QtrHlux/8A11o3RSa1KA/w0Wtc&#10;dtiW3vluLYzEdM8fSqll4hWdTuU8e1TaUFt7QL1yDn8aj8PW8aQHgEljnjn2pxevkSzOtZIrm7Zs&#10;daQSi7uti0+ziVLuTHTNTWFpHBeMwPUZp6A4kN3MbO4WIfjUdxrK2soXGefT1q/OkP2xWbGSvrVT&#10;UrKO4uEf0NRzLQHGxZuPEEMUYIHJPp6VWuNfgKZVTn6VLqOmpOgwRkHNZ+qWwEfHY1PMnsNOKNQX&#10;EckW9R2qpvV+WHWmTXCpbbR6VQM5aMBTzjmond+gX2LkdxFNG4YcLVXTru3nO05DCmafIphZT71D&#10;YwLbLk9zTkvdFzXWpYuJLSdyrAgD0qoGsbpiGyAOnNR3LJHkdzWcpCZ96dOm7Bzpa2R2egahBBE0&#10;MYJAyeff/wDVVjTNciyYwDgH+dchpF+bHdxndWroA89n9zVSgP2ifQ29X1KHVsRt0AA4qno7x2Bk&#10;jiGQy9TSaVpouJXbspxyasW0kdp5iLjJPJpxi463JlJt2MAYglGTnnpTtY14uyxL0TvWVNK1rMx9&#10;zVTcWPNbSn7RK/QlRUZNnWeDfER0y8+Y/uznP+NdVrfjK1uV2ITwPTj8K83gmSJMjg1EbggdetYu&#10;7Vg59bnRLfJdzkjpjvUkaLH83Y1m+HwJN44BxV6KJ5oXQcMORXPUp8rOj6y5KxoROqAODVueZNm4&#10;Vg/ZpBFjOD6VNBerGhVuopynZabmKaJtQlyFUfxU0wNbxNn+Kke4V0yuKfJI00YWsVUfLYfNyyMq&#10;KyL8bs0+WxCp8x4qxBZG3YsW/CsuSa4kcqema0hKUm7MXW5KkijAbkdqtySZAK81l+U2cmtKzlES&#10;H3pVIrcnmdyykhuo8HnHalmgVUHFN0ycQliemO9Q3N9v4H6VlZ81kEpXY+OcOdh6UwHy8+9U1uPm&#10;wKuearMMDpV8nKDu3YH3beKi6mrAcynAFQkEHHpXRhb6iasKop6imqKljTJ4rpsIXaaKs+WaKYWG&#10;2R3IGbvSuu5srgGoQG2DHanQKWbNebLc6vbrboOkga6JMhAxWJeQEOdvNbc8yyMVrOS33ynAyBWs&#10;HZHLJczKYGwAd6XBWpLxvnwO1RK/PNMi19BxdmHNXbNmhAJNRkxlRipoz3Has5O+ha0L8hLjcR2q&#10;ujZiJkOOeKtR3CeXnrVaNBNlWPWhKyKsxLaeBh1wQa0rcNODg55FYwszZnf1Gec1Lo10UlxuwGbp&#10;VuNggknqddJYL9mIYDIBNcwi75lUnArpfOMynnOBXMy20gud38NaNqxrJEGqBYZMqOvpQsHnKM8U&#10;24RWfBPerJkQAKfSsJyvqc8rEiwIE69qztq+YVqzPOIE+WqtsRI+T2NQurDS4+QGJsEfjUV7IpwR&#10;6dqvahcxyj5RgAVkl99XGOzG0kNLmRetMjHzdcGpSygA1Eo818VpElNNltD8vJzV6C4UKc9azvJK&#10;kDngVGquBn1NZuKkWk9SQ3JRyCe9W7ScryOazGUlqs2rPF2yKuUVYmCdzSFwc9OlRh3lXcakRlnT&#10;bwGqVYPJGBySOlZcttTqgrIi062Q53PzzxUTO0fytzW9olnF5W10BOepHNU9RtobWUYGBWr5XEJR&#10;t6makBDbMfKeav2109keBxT47mE89xUN1KGQgd6y5zPm5RbidruUH19K2ordnhwB061z2nyGOUA+&#10;tdTc3ixR8Ht2rSDKhUuila5kjcZ+6e9UJrh4PoahjklZmOcZqGe68vg1nJainNFiynEjl89O1Wrq&#10;bKbu5rIjm8vnHWtCM/agGPargtbChIv6OcofM6Zp1/qEacIO3aqcsuRgHFUyxY810xXKtS73GyTM&#10;9QjIqXYc1L9mLYpcxpGBHHGW5q0kQAp6RhBTtvehPUbiQsSnFRmUnpTpOTQqhvwpuRKhchZsUitg&#10;81LKmKi2leaVykmWozg5q1E2aoIDir1slFx2+4srzxT93alUelNk4NUmKyBZDD0prXRU5pruHqCf&#10;GODTuRKGhbWVHOasfZUdCy9RzisRWPrV63vSoxnpU8kZakcti3o1r/aCEsMAMaNY09NOi8wc1LpV&#10;8sXy9MmpPEt2otCOuSP50eziVFJjrHTPtCCQnGRxWbdCW3vBCBnd0rotOlWSBSOmKzbu4T+041PZ&#10;D+dL2USnHoLPBIgAFNtbV7jvgg8kVr3ChlOewrK0S6WdXK9QxBzScH8gRha5ay2kmW5DEYNWLaG7&#10;gXIBwe1auuSJIkeR/GK249pUVqtrC5YlHQdTW9cxr8rADJroLiTyACzbgeK5jS5omvpdvXituWQD&#10;APcimRKnqbKdKkpi8Cn5oIDNKDSZpQaBB1oopSaAEFLSdaXNACUUZoJoGJRnFFBNAAaQUpNJnFIB&#10;M80tIDTiaAEpaBRmgBDRRmgtTASiilFIApKCaAaAAGkpSaM0AJTTTiaTNMBjdK808VqZdRII6hcf&#10;lXpbGvMfGN75F8MdRz+dJlw2ZgeJNPkt8HkgjriqFtBLDbMdpHPcV1Wry+ZZozdSR2q5ePHaWTsc&#10;YKHt60+XQz0OSnup9OthIvAeq1iktym9ePWqt7qst7GsTfdToMevv3pkWoSQx7EOBmk9g8i8jOs3&#10;H3lxVi6vZZ5kzncCMVkR3Lo+7PJHWpRdSCVXJ5HSp6gkzZ13VbudBFKuAcYIGKinlureHDg7SOtS&#10;/aDdRo0xz+8GK6vUo4TaOzjjb/8Aq/Wmo6D10OStjeJASgO3ntzU/hy4niR9nIz3rr7GCJbUAY2l&#10;CP51T0W1jtINo5yTnP1p7COegmIkeROWJ5rNlu55LgsuQ2O1dZpdtEk0pxwzVCbWF7skDoPapk13&#10;KkmclJJPLNzncKsTTTgDcDXSyRQ/a1XABYdMVLfRQRSojfxVDs0S4tHLrdyxpls5zxVs3O+P560N&#10;ThiSVFYYGRjFN1y3VUDKO/SsnHm8gavYwllz97gVG0QZ8oa6Wa2t5LTlRkj9at22l2ZsgSBnHXvW&#10;nJbVMSj1OQjtvJQ5PWqklwS2ey10sdpDsLHnGetY9xaRY2iph7z1Ek02ZMEL3rk9u9RmEnJHY1q6&#10;bbAq23qOtMtLYSl8Hoa6NRaszooy5z6VZsdQktSdpxmr9hpy3DE1pWPhe3uC3zHI/rUuSbsVYqaR&#10;qMqM2w9eTWZeag0LnYeT1rd8O6Amoyuik5Vh19OaNN0a1unmDDOxuPwyD2qktEO1rnIO5kOTzml8&#10;o4zW8NNtzaysB8yMff6UlhaRvbEtzgU27Eu5iqrSDIHAqYWu35j0q9A8axnHGM1LahBalzyDmk73&#10;sIgsEeMFwMCtqB5Y4w+3CnvVe3jjW1Bz1Ga1rrWYZLYRr6CsZwUr3KWxSuQ6tjHbrVO4s5doJXGa&#10;05JlktlYno3NampbGjT9Kzowvcrl2ZyCqV+U8GtW1+XaD0qXUbBIJEJ6nmrBMJkC9jSnDS4ktTNu&#10;3EUpwevTFQLCsnzKck9qtahYLFMcn+HNVraMZLKcECocOVXCSK8sZQgY61LDa5+93p0ofAYdKYJf&#10;MYEnijVrQz1tcJxu6dKaLL5SwNWZIFChg1MGI5ApPBoSkgSM8L5RzVyGdMY7mmT2GHwDStGyjpVu&#10;0kaKxY85Ys46mowc81AkZJBzmrCitsPCxDYoOas26bqrqKv24wK6AJMUU/FFIDIWbbwKSW6MY4qN&#10;GOSKjnAFcKhd6kRlZWHS3RIK1LZXgt1IxVSOLg/Wm5KHmq8hxdhjsZWJ9aRdzde1PH0qaJA55FO9&#10;hNp9BIogwya0Ftsxkg1QlCpkKelP+2sQE6Vm02Cu7itKUFEbPKfQioJ228qar/amJ61Si3qJSs7m&#10;wbjzFwetQR2qiTcDjFVo7kMck4NXmCgA9jSbaLlPRSNAXkijINQNdtPnJ6VCkm8FR0pkKZyM0r8w&#10;/a3Q2V1PeqqyENyauzWnQjnNNbTAo3McUXSRCd2Mb5lxUEZ8qpRx0qo0goirkyk2yy02ePWomCof&#10;WkR1VcdzTWzTUbDiiKTrxU0QVXypqPjOKtC1RVDZzVt2RbSRKz4OTUTEoc9jTlCUTyqy4rJbkp2d&#10;yqwc89avadGZVwarY28AmlkuHhTbmtLmsWrksto0shIbGKjj+1QSBiQQPeoWZiNoPWo+VOGNOzL5&#10;7M6u31JfK3bgCPSs68uhcEMzDiqttIscJIqlPIoXk1nGDKlOxuWfluC2aa8u5Tjmq+kOFiY+tWoY&#10;AkZbNTNGU7FWKYbsmrYunc9apS4P3ahMzxEfWhK+xik2aU0U2MpVO6BQjd+tacEyypu6EVJHbJd/&#10;e5xRHV2NmuhmWULXfB6A1sGMQrtFSIqW42qMVGUJ967YwUSoopyFgaW2iMuc1eitvM6irSWeOAKJ&#10;XNoRWhnpakVaSDiraW2OtSC2rO7N0kZrx7TUUpOK1ZbXPNUZ4TSuVypozmYg1Pbpuo8oVLbx8mmS&#10;4ruDw7zTBagnkVbEVPEVO4mmVhEg6VYhTcKNgBqULii4JCBfL61FJLilcHNRPzxTuPkIjIc0yUlq&#10;kKBTQOTTuZyRUZW6inICtWVUZqY2O8Zo1ZNkVY5WiORWgLn7YAH7VTkiK8UyMEHrVRJkrHSaZMIo&#10;yCcck1jSXcTuWJ+YDr+NPilMilD1rn75TC+O9Gova2Oyu9SQQcN1xVDSrqKF/lOMjmueuZnEeMmo&#10;LORg/Bpa2F7WNzqdWv42yuc81dttWVrf73Ra425nyevNSpMwi4NSkxe2XY3ba8iimDDqSK3TeJc3&#10;MSA5y1efwu28c966DQXL38Wezj+dXqP2qfQ9NUYp601aeKogMUYpc0ooATFLiilFAhuKMU7GaMYo&#10;DQbijFOpDQMTFIRTqOlADWpD0pcUE0ANFKeaMU6gNBAKDRRQGgUjUq8mg9aA0EHNAGKBSigNBDSd&#10;KXvQaAExmilpMUAIabT6aaA0I36V5N4utF+3yueSWX/0EV60/NeUeKZMalJn+8P5ClcqNrMjebMa&#10;q3GB3qzf7bi2WPPY1javchmXFR3F+3lKBx1puWhmmjBvo/Jcr6VCoytWb4A4buals7ZHU5FJsLoq&#10;RcsKlkyW/GpY7YbxT3jCyY96lvUpSRpRhQi5re1abfbRqT1H+Fczd3GxgPQVe1HUg0SAdqpPQG7s&#10;6W1l8uwz0wKZpEoeCQ/3Qf8A6361hDWdtl5Ypum6wILeRT3FDSbJVjU0G5LykH0qpaTZuz7k1Q0b&#10;UvJZj7VFa3g8/d75pWSKuX2fzNQGfXiresSD7aue2Kw47sNeB/Q1Jqd+J7rf0HFCskgvqa3iCTZK&#10;hHOMVX8RX4WRRyNy/wA6zdZ1Fbg/KfSsrULl5mXcc4qeW421ZHWyX8Ys1HGagM4Ntu56nis95VaB&#10;MdauRzeVBsxmpm1Zkc2o2Mkw1mvEykk1pQyb154zxWY+5lcE8A1NOWtgbuy1o8iiOQEdR1qPRYRI&#10;zknFSaHOkEb7jyQak0a4SIOeh961c7AjQ0uJIgwyAdveo9NudnmZOCRVG3uxuds9BUuj3sSJIzYz&#10;g9amK6leRu/D1fLuJH6/LVDR+I539v50zwrrKWIlJ444/wAmqdneD7JMoOMjua1TsFtxsce61kZD&#10;zTtIOy1lVjjjNZVtdNFbOO2RToZS0LHPFTcmTKm7y0PvTvtbPB5YHepSP3BPvT7SEPECfWhy0ENs&#10;I2K4PTtUr5+6OlWGjWNB3NOKKkYJ6msJT1Gy1p0bYETchquatvjeNCeOMVlm78gKfpireo6h9seM&#10;+mKmnJ83YafQdrUu64TPbFRXp/e7c07WwnnrjjOM0su1ZOxrSVRNaktkhU3qdfmAxWS0bWpPNWZL&#10;krJhT1qYae1wN7dTXMnZ+oSd9TPE7FMHpUMfv61o3EAgTp0qcQRXEYYjFUpxRKiULpzvUVHeExz/&#10;AExWjfRL5iYFU7tCZyewrZNctx6IkMolG4dadI6sMGqzfPSAk9e1Yq5Kb6ljzNnAHWlHNR+aDhal&#10;QV1UFZFDo1yavwjFVoVwKtJWwE2aKbRQBmi2Cmq88QYjFWpztwc1AwB5rh9p1M5OxCqCPOaZ5OTg&#10;mkmkycCnsSn5Um2FyS2jUHmpjtPAFV0lYJnFPSfAzTsWolLULdkl3A8Yp9vEbke4qO98yf5l7VLp&#10;kTKMk4NXJ3jfQpR1CePaMEVRkjA4WtwxiXOSKzbpBC3y9utKEtbBKBSVDnmtNJP3YUGq28SsKlcC&#10;MdaKj5rGdhysV78Va8xWAxVVfuk1JC2eg6VnJCa7FpZQKbPKqr65qOZtoGaaJA1RYhzaK7FjwKrn&#10;rzwauTpnmqNwCxzit6epcdR0NyE4PNAumL+oqDbnkU9IgDmrcYlxdiyXWbhRzUoDW4+YcmollKEN&#10;2FWIZftZwTWcvwCUrsjjds5NRXTeXgir01u0YPsKyWkViAaILmdxJNlyCcTdf4aimdpePSnN5O35&#10;Tg1Akpjq1FXLcdbktmw35PamysJH4o3GJwT/ABVNIm4gjrQ7blWuFq4hVlNVphvwKsRxfNg025iV&#10;WyKSfvClc1LIBLfHvT2byEyTUMMLRKCTxRdvn5R0xXPL3pEO9yCDMjHniphGruMnpVS3Yrk+lTKg&#10;ucbTgmtGrFpWRYFyXfao4zXSWVosMee5rM0iwjZwpGcGugkTb0rajBblW1KJHNKqEmpguegqRYix&#10;xWzNIDIgQeKvxx5HIp0ECqOlWljArNm0UiAQd6kSPNSiPNSeUAKVjRFTyN2apTWRJrXC0NADQ0PY&#10;517I96ZHFsOK3ZIARiqEtsF6UrWFuMtot45pDDgmprccVG0mDgUxdRrQhqSNCe1TwoDzT3KqKQXK&#10;c8W2oFUdaszgOKriPbSGrsrzKSaRRgVMw9aYsHNPQGmCDBq/EwYdKrJEW/CrcAwKOawuXQjlhBHS&#10;qcsezoK2GXIqrPGCMYqkyJRM+NyrDNLqNklwA5606eLaMjtUaXRkGw1pe5zyiZt/BsUVSs+XrRvZ&#10;lQgNVaKPDbh0NStFZkle4yXNT9IqrTtl6sk4iqhEVsN0grpfDCf8TGP2/wADXNWpHmCun8KndqCf&#10;57GhjielLTgaatOApgOoFJSigQoNFGKCKAFzRmkooADRRijFAwpKCKKACm0pFJigBRQaQClNACik&#10;NGM0EUAAoejFI1AAOlANGKQDFAATzQTSYoxQAtAOKKTFFgFNNNKRTcUAMY15P4rTOpSe7D+Qr1hh&#10;XlPipwNSk+o/kKT3Q09GYeprhxUd0uEH0o1GbMo9McUXb5RT7UaGehm3Q3AVdsU+U/SqV62AKv2D&#10;YjPuKdkGhHCmZBSSJ+9/GlinEbg+lIJBJLn3qbIegt4MOKfertUfSo76VfNFOv5lbaAe1FkGg6Rf&#10;3ApLdP3RomlH2cZpIWxE1FhaBYDhqS1XMlGnOArGiwcNIaSsDsJCMz06fmU/hSWsgM5PpSSSb7jH&#10;vTC6IL9Ar4AqpcRtGw3VoXbBpwKi1H5pRT6gTyEpGtStcMsQ571HeErGv+fSlnOyD8aiSTDQc0je&#10;V+NMVSYmNPLfuM0Wil4SOxpKKiCsQ2aHy2NMtWJRiKtxpsiaq9kMws1VowtYjt/mV6LPIRqdarmJ&#10;j60toh8pj600K5HaMQjGkQkRsc9qt2+nv9kMo5DZ/Sq6RfuGPtSKZUxmE/Wp4lPk4qPGyAe5qdFx&#10;HSkyBI1IhP1q7aodgGM5qWytVlQg88VOjG3UcdKxqS6FLUaYxEm0jrVC6ZlIArQkk8zGetNkZIiA&#10;wyTWabT2Czb8jNu0bAzVq3ckBTTbuPcQRUW4hwKr4oiuXpZBOwBPSkCLHls0y4QBQ45FMyu3k9az&#10;SuibtS8hu0g7vWtTSr0HIY9azXXfyOgp1tGyvx2oklJCTuy1rMRiQsDkHpVWzmbyeemaumRCuJOR&#10;T2tYRbnb0zUqS5bM1jFS1KV1OYwuDxiqvnFmOaneL7QwXsKR4QpOa10SsQ1poQQsG5zSy5UZqILt&#10;FSOwdMZquo0PtFPeryrVO1GWrSjjBNdNLYHuKq4qwhApmypUjq7jsLuFFO8oUUAY7ks+D2FOEqxj&#10;B5zSXJOcAc1EWBGK4La6mVtR0cCTt6Ampp7dEB5Ax61VjfYcD1qzcL5i+tWtTRSiyG4j2qMHORU8&#10;FuAnHf1qJoN2B6CnZKjI7USk4g2lqUL62kQ5jHX0p9rDIM5oeaQHK1ZiuXdPmFKUny7FXuriM3l9&#10;uajkiEnXvUlxJhQxHao4JVlNSm1qZOoyBbTZ0/WnGBzwe9W96MankEZIYnpTdRl86sVJIwg/Ci3y&#10;uTg1PLg8g02JtrAMRg0mZXTZDd5mX2rPDFMjNal5Ft+70qkAgbkVcHoNQQ4yEqMVEwMRqyNp5qKW&#10;QMarQ2UUiCQ4AOOtQE/NzVh3DcCmCIFs1UXYTQ2FWkOAauQ25tTnOarF/Kbip5NTRk245pT5nsTJ&#10;aaF+CcSkg+lZN3EIZCQKiW98s5FLcX5mYEjpRClKL8ikrISI5bJqdyagedGAxxUkZL8mqfcfMPJL&#10;9OatWzDIJ7VGu0Y9qVZEBNZt3KjJEjsJMkdqdZxJK3PUURgTJxSRwvETjpUOV1YTTvoXZ02gYqDe&#10;HFLHL1JqCRgOBUJGU371xzhetTQBYfq1U5OmPSrunEMQD61okVGVmdNo1ssce4davH3p9rEEiFO2&#10;bq64qysaEDe1WIIQvJohhCctV1Y+M4ptGkRqLU3GKFAxTS1Zy0OiCJAcUpbNRBs05WzU3NLDxT9v&#10;FNHNOAJouOwxowRVS4jBFaBWoZEpktFOCHZVSZdr1qIhXtUMlsM5IpWJ2ZWhjLcim3CFauW6Y6jF&#10;MuYs0B1sZjrmoN+eKtiOoTbc1JaGwQ+b1qcxUsSmM4xU8cWTRfQdisIiDxViGAhuasmEEU1VIpiS&#10;Bhs4qvKKsv8ANUDUCaKbAEkVlOfLfFazR/MKztQhML5rWDujlqx5WZeroRhxUNhM4BHbtV68UNEf&#10;pWfZyqqYok2kc8m0QTNiTB7mrZRvLqC5KtIpNXd644qObQhzdipZnc+fSum8KMf7QT3/AMK56wKn&#10;P1rqfB4Vr5fYN/6CafNdlxk9j0RTmn4pgpw461oWPzSCikFADhSk0lFAC0lANFABmilpBzQAE0ma&#10;U0UAIaQUpNAFACUtJmgGgBRSEZNLmkzQAUGg0hoAUU00ZpC1ACnFIDSFgaUNRcAzRSZozRcBTSUh&#10;NGaLgMevKfEUI/tOU+/9BXqzGvJPEchGoSkev9BSb1C/usyb+EM6k+tR36hk/GkuHaRueopl2zFc&#10;NU26GJUv1DMB7VfssLEBWZcyFSM+lXrZWSPIolsFroSK3RyfrSQwqsx+lLbKXyV/GkhUmXPcVNw1&#10;2Fu0BkWory0ThverF6UllAXqKju8ggNSuwVxJ7VTF16U5Yd0Y54xTbgNHHg9MUscbiLI6Yp3YtR9&#10;ggWOksFVWbHrTbOJ3XinraPESRUtie5LarDHOxc4HtUT7PtOQe3FQQKZZMjqKAhlkI7irvoMkmKe&#10;cpPpUF84Eyn6U6SMvNtqG4QicD6UorUUU0X7vaY+aLhlMVQ3cTIB3pbiAonFFhknmDyuPSnQygQ5&#10;HpUTQlI/ekWFhFxUh5k1pKGTBq1aWyiMgVDaW+6POOaN7RjC1nzWvYd77jhbrHGQKht7ZliOeM5q&#10;6uZV96lhi3jYT1o9o1uNwZWtdS8qzMGOCT196okGGEg1sGxVV4FV7iyEsRB4Ip+2TFLmRgzOGjA9&#10;CakWTfHViXTSVAANPgtg6bCDmrdSKQJ6XHWFzsXBNWZLyop7AxJtA5NOjsjKmMYNZXjJ3Kadh6zq&#10;4zUEp8xgatRxeSMGjykU5FRzJME7KxCVWchugFVpWHmCtCO3ZTkjiiW0Wc5HGKpTS3HboUpGEbAd&#10;Rmn3kT2ucjAYcUyVSGzirkszzQBH6AcZpN2sxcpXs5VZcGrENwPmPSqNs43Hir1pF5qNSqLViSs/&#10;MbNKlxHgfe71btFSKPY5+8eO9QQwJjB6g1LequwADp3rOUk9C79SC7h+zNleSKryu0mWNaSSfaI/&#10;fGKgWwcqxPSnCXcXQx5JGzgUiq2ec1JgqelWVKPwx5rocrIhvlH2OGJGK1Y4zVextMNmtVIinStq&#10;UlyouOupXVKkC1MIc08Q4rS5XKV8GirXlGii4rHPX0bBs1SkUitdolYY9az502HnkVw8xnNNOxBb&#10;RleD61oRRMw+lRq6DBHSluL5sfKMAUP3g03LE4URgDrWakpztpZZ/PUc96hVeM0cvcU1zMSYbzxU&#10;h4xUfmKHq6sIkTjjJpti96whdJ02k9qzgfKf6U+cNHkehqqVeU5qoRI1bdi4sqsKer7hz2qikTLU&#10;gZm6UOBKTRfRt1MfGRmmK5jTj8ajDedz6VCjqUlrcnN2Ym68EVWklSY5B5oZjuqsIyHyfWtIQRop&#10;6lmM5bBNONqu7d1pwiwN1RSMQOKV7vQUqjGv8vQVXllKninE9Dnmod5DZNaxiWm2iSNi5yajdwTx&#10;U7TKnYHNRSLCeeRVR3Ha5E0O7pTVGxuasxonbNQvCwO7sKpS6BqmSRxmQ4PSiWQQHA5qQOCvHeq0&#10;qYNStXqFyeNmfr0qw4yvHWq8E46GleVi/FS4u5SSRpKoCAjv1qYSlDiqMeVFWpcgj6VhKNgkvMjm&#10;JUUu0rHk9aWQAYNJLJvHHakibbkKOCOas2jAMMetRQReUCx71LZKjNknqarS4lBtnoNiu+JfpU6w&#10;4NLpvl+UOe1SghicV2R2NB8Nqp+Y9BT2IPSkR/MOKlcKg4oZpEgLYqItzTZpMmmcVhKWp1xWhMhz&#10;UgqBHqQNzU3NEidamUZFRJzVmNOKuJLdgSMtU6WBalt49hzV4uI1J71UUZTm1sUWs9oqqtv8wY+t&#10;ae8Faj8lSBTsQplFrbc2KrXEBLFfatTaAx9qqzY35pM0iYaw7SQaEjINXXQeZSm3yanlNblU23IN&#10;WY4doq21sCM1Gy4otYSdyIR4qJ1xU7Cq8ppXHYidqrsc80+Q1AW5qbiY4R+YMVX1GMypj2q1bZNS&#10;vAZFI74rWmznrnNCLzo2U+lYyRGE4FdGsRWTFY19C0UxAHFXLY5Joz5yJGFShzGvNE1tukBqRoc8&#10;YrNsloZaK2cr0rr/AAP818M9drfyrmbTbAAhHfrXa+D4oEucqQWwfr0qfa2aRcIXO2C08CmqKeK2&#10;KDFApcUYoATFLQKDTABSkUlKaQABmmgYpy0UAIfekIpxpKYDSKDzQaKADFGMUdaDSAULTetOxmm0&#10;AB4pp5oY4ppNMLCk03OabmmM+KQWJKBxURdV60zzlPJNA7FkNRnNVvtKUx75FPWgLFyjNUjqKnpU&#10;Z1RVPPFFwsX2TdXkuq27RXs3X75616lHdpL0IrjNT2vOw2jrSkFrpo49oGklBxUd5YvJgYJrrBbo&#10;v8NAgDdqSRHIjkpdKMoHFSCzmjTaBXUtBjtSeU3pQ9g5FY5W2sJolI296WLT5UYsR1rqGieojbtS&#10;aD2abMJNKkuJAyrzTbrSZ3IBXp610WnxuG3jsavXSGZ93HSko9w9mrnIT6Y8g24qSPTZAmz2xW89&#10;mRUQtnNDgL2aM+38PTRIAMUL4culbJxj61v26NGuM09ZFJxuo9kmKVKJgR+E3BJB6+9QnQGgYnvX&#10;UghT1qvOqOck1TiilBI5v+xju3Uk2grM4cHBFb/2aPHWq7+WhxmlawcsTObRRPxnpUjaJG+QTV6N&#10;o0Oc0NPEOlF7aByoptosTDrTDpCRdDmr8l3EF+lMF2knNTJqwWRUXTlVcUq6ZDjNWmuUqP7VFtwa&#10;zXKFokDWyRfdqnIu3mrE827vVQyKzYNRPV3Jkx6S7hxTFt55Tlc06MgNwKtJftDgY4FTFRvqCd0V&#10;1S4j6ipIHYn5l/SpZ9R847cVMjB1A4qpKK6lryI4rd7qXAq9cWItwAMdOtUhdrAflODRLfNIpJbN&#10;EeSKHchubZZEySKrPEqrRI3b1pzx+WOTnikmrEvX1EhkkeMgDp0qOGGZ8EDmpYZ2iHPHtRcXoUgg&#10;1Mql3awnqiKedouCBmi7USR8HPHaq0kjXD5qNZmRsE0lHTzIejK8AMBxV1bkxL8tIYVc81FPHtba&#10;BxVuSkwk3uSwSG646EVYuJSBgelMtYxGaV5cttNZS+Ky2GvejchhuzbkCr8Fw1wTis2VQOaks5cc&#10;CtFTU2iea2hqPozStuAH51Um0C7eT5Uz06GpRO69zUiXsyn7xrrVGysaabmpp+hXMK5kA+gOatGy&#10;de1ZUWqzgY3mpl1qZe+fwqlTsrDg1FWNAQsO1KYCO1Uk8QSg9j+FaNlrBnIGBmnysrmRF5Zore80&#10;f3RRRyiujzeynMy7c9OlRzPlSG6iqkJdD8vFTyQy3K8DkVxODbMbykVvN8up4pFkGDUUdhIy4YYN&#10;TQWhAyRVOKJt1YxLfaxwcipHQA4FTR27bgccU5lZicClLmLnaVim0K54HNSGVkwvYdKRIZSTheaV&#10;bWU9aEu5D5rFa5UscnvToyVUYqQ6fLL24py2UingcVVtBRTS1Iy4YYYYqKcKOVrQFkZjjvVWa1ZD&#10;jr7Cl1uNrvoNjUBeT1qEgKasSxGMZA4rNmLAc04xbYuVonimySDTxgNginafbNcj5alltvJO49ac&#10;lqPkdydVWQcjOO1Vbkqq5x0p5uVgwW6mq07rcEgVMY6iUbOxCI1lGR1qG4BLbcdKuw2xziprixI5&#10;x071qp2fkbpaGKxqeONph0qxLbbyMfpV2IKq9OlOVVWEzPEYi61ehgVrd2biq90FYGmws0sbITxU&#10;O7VxqxVFwseQORTcZTNKLQg+1TsBEu31rZtLYkpw/eq9CoVs1GlsIRuf6iriMJxnGBU1ZlXsiJ23&#10;tVyLaqjJzVcwLGeeary3Gw4FZW5tELnuXruZbdeOSarwTNnB6U4Hz4Ru5NTxQLsDEUkklZ7jSu7k&#10;QfLYI4pwJjbjsa1I7KJsZ4Bq8mlW0/A4pqN2NI0tJuzLEK1/NAGBWPp0KwDaOgrRiPNdcdiupdjO&#10;wU5nJFQ7t1OJ7VMjSmtSGVsUsZ3CmXAwKbC/y1zN6nbFaE6ip0FV1cVKGxQmMtKcVZjeqKvmpkfF&#10;WmS0aMMu2py6uKzPNqVLkirUjKVMvOgNQr8pqH7WD3qNp+OtHMKMGTSSbTVN23GguTSKM0r3NFGx&#10;Hty9W1wBzUJGTS7sUXG1csuwxVVqcZKhLZpNglYYz4qrMankaqk0lQ2XYhZsmoiwprtVd5MGkmKS&#10;Ltq+DWqiBlJ9KxLZiMVtWjZXFbUjnr7GY1qGbcPWkuNJjlO49a0wgVjSuivWrOYwDokT9qjl0aNF&#10;4FbwiQcU2a3Q96iwWRjQaPCw5FdD4X0yG0nLIDkjHJqvHDGta+ioFk4NFkNG6BTsUijinCqEBFAF&#10;FLQACjFAoxQIKKQCloAF4oNFBoGJRigiikAhFGKKKAEozRRjimAoNNNApDQAx+ajJyKe4yKrPJ5Y&#10;pAhBJ2qIzgdahuHwxYGqFxOY1znpSuVYk1TUTjYpxxzVK01TjDHkVi6hqhZi2eTUVvKXPJpK5WiR&#10;0b6sFGc1UOpK/JP51VkkjfgVUuIsnimyUa0WtLEev6U6TXUxg4rn4mCthqdMVNGoaGm2sRk/KcH2&#10;pjT7zuPNc5cExt16UsGu+Udr9PWizA3HuDQb/HaovNSdMg5z6VTlR16UrkSND7eT2pPt5JxWO8zr&#10;UDXT54pKZPOkdA92ab8zg/MK583EoPWnGaQ96XOL2iNyF/s643CopdVEZ65rKglUn94Tj2qtOQxO&#10;Kh1LuwOrpc1LrXMAYottYDnLVjKDT2XFNybM/bNHRx6rEW5PFVpruNXyprDDMelKsp71K5r3uV7Z&#10;tbG4uoqDk0jairDpmsoOaVJgh5qudidVl8ahzio7u63fdqlPMpPFVxOB3o5mxOoyd5pD3qeJgIyS&#10;Tk1UDjGRU9vKOQamT6XJ9o7jRubqaveXtQEdKpySKDj0piXTcispNyQ4u2rJbhWHPao1Hcmm+YZu&#10;DVpWQDGOlJPljruN+89yGQbzipI7UQEORkVFcvk5WmRzsq4J4o5W4qw+a0tS3LImMp3qrJcFML60&#10;6KRJOQelNkfcc0o04/CHtJbk2xgvSnxSMikkdKTzHixnuKS6uGCEYHPpUzjbRmkWr3KJdpZMDuas&#10;OGh+XrUNvGJD1xV1Iypz6UTlYUbiM5wMLzS7FxmQ4pzzCRSAeaypnfdtJqYpzVhykk7lqUrdfKvF&#10;ILBnQk9qrxTmNvpWhcHbHuUmqd4WQtZMq2sSx5pixK7/AFp7MkajnlqYZvLNF5MmS6XGPDg471cV&#10;FjXkZ4qG3dZDk0s7gL6Yok23Yai2yNT82BTLhGJz3otrhcEGp/MOw4p6xew2rMqS3QxszU1oQOMV&#10;nvG2SSOlXbQc5rppxSaAu9KXrSUorqAetPpijPWnAUAhFNaOnN+8X6is9etX9O/1i/7w/nQB2WKK&#10;XbRQM5F1trcjjJqaK8t0GNo/Kq7SQ7sE9KPMgYcda5nprcChdnfIWXpVW4vAgwOtX7vaBWcsCzEl&#10;jjmsZ6PcyluOjvw33qvWZU4c8CsS4mEL8HOKtwal5SYzTSW5cbG4ET0qnLGQpOKW11MOeTxUy30S&#10;oSa0sitCqjlBnFSQlRnjk1Vk1WLccdKrm+XcCp6Vm4pMOaJfuYREc9KzxujkDk9KfPqu75SelZV1&#10;eMx603G70Ic1cvy3BkyTWRdnFWFm3A1UuXqqafMJvUtWF41r0qW4uGnOQOTWVGSelX4i4xxVThZ3&#10;HZvQrXPmd6S3jkcZAJq3c7U5PU0WlyVBA701L3dgQ+MSqBmpWudw5pnnAdalWHepY96ykXa6KgkZ&#10;elWoQ8wwB+NVTanOQeKeb0KNinFNxT2FzFa7k8rjvQsqkcEZpr4Y1G1uRyK1SVrC5zRhmQoNxHFS&#10;xwxT/d5I5ANZiA7c0vnmDkHmodN9C42Yy9uXkchhjHakt7vyhir80kN0oLjBYdaz57N4zwMj1HNa&#10;QcWuVqwSjcsfatwqMRZQs3fpUkEII6dKmlXzOB2qLqLsjPYqwxyLgZ47VrLL5cQ3VUhADLu5xVy4&#10;iDEk1FSd2h81hkd3tGCeKuaffNmsot53AFTW5MBpapXGrp3Ow07cVy3etEOFrK0acTxfjWga6abb&#10;jruaLVliOQmkMrUkbBBT9wxRM2ptCNN5i1WjlxxUkijtVdhiuad0dkLNF1ZKkEmapIcip43yKzuy&#10;7Iuo9Sh6po9Sq9XGRLRbD0tVw2elPAY1aYrDjxQHzTNho24ouPQeZMcUCTAqBiCcU7BIo1uFkSLL&#10;TjIajQVIFzT1DQRnIFQGSrEuFFU5HFKWglYbJNiqUsuc1NLIKqORnipKIix71XZiWqZzUI5NJCex&#10;dteSK2IjgVhxPsI9q1oJhjGetdNHY5K7LE/C7vQVz8mplmOGNbF9Ltib6VyaEO/1P9aqbsjkcrM6&#10;XRrZtQYlicCtn+xoz61c0XTo7W2AXvyav/ZhQti73MX+xIz3NXNOsFtJMqa0FtxUkUSxkn1phclF&#10;KKQvmgk0gH0UzJpwagBwNGabmlzmgAFKabS0AFGcUlFAC5pM0GkzQAmadTSaC1ACUjNRTWNFgF3U&#10;1pAtQT3IhBJOMCufu/EO/wC6eKLjsb895HCMk1zep+Iwhwv61Vk1Lzupzms+bTxcHI/nS3GrIJ/E&#10;ki96z7jxM+eT1qzNpZiGcDFZF7bgcEChRByIJtUE7Cnz6oYFwDWU5SNutVLm7LtxRshc1zaTVmz1&#10;q6url1xnFcssrCrcMm7BNFx3NsTM3OauRTb0wazY5WlXhcVLbvJEeRxSbHYqX0jRtx0qoiCc7ScV&#10;pXoE1VUtdrc/pTvcmSJrCCayb5TlfStnzj1x1qparg4DAfWtNHDLtbBpMa2IXVZh05qrJaHHAqcq&#10;YGyDSC+Qt81S0JwUimIiOopMjHSrM0qMeDSGLjIqXEzcEikeuKikxU8tvKeQKga3lZeRzS5GQ0xq&#10;LuNOZc1LZWjBxvOPem6jbNBJwdwI61Dn73KJU24tkcbeWcijaGPPWq4c4pWbFXy63J1SsWM7OlMk&#10;jMgzinw7CAzdM81rs1vKgSIAsR361jVrqGhpCj7Q58Rlqali7NzV6a0a3bHX6Vbi+RMkdfWm6q0Z&#10;PI07WKosQo61UuT5bYFWJ5GHGagjZZD81NXepLimPQbkyetNAxxVuQoq/Sqz4LU1oDsLECTgUtyh&#10;jHBp6kHp2pr4brRuCSRSLNTTIW4q35amnLZLKeuKuwrXKcSjsauRAkVMmmxjnNTpbrsIqZNRBQbI&#10;Uw/PemTl1AA705QkJ61dS1jujycY5JrnqTtoa06epUt440GW7U6U+cvHWnXMPmn5CDjoKoxJIrYO&#10;cUW5lcUvdZKYAhz2ApPLSU5xVyaKN0Cg9KrOvljipjdhdbjDGo4xjmh3ycDtTFl7mn21wrMc8U2m&#10;tw1K14hdh7U+3BzuI4HFS3I8w4HSnW8aqnJ601L3UJ7lfyXiPHSiclwBVyEmU8jpUTHa5Wi92UrJ&#10;X6mesTZ+lXP9UQaniiU9OuabNEZGz6U3UuxJ9yG9ZZWAUcmkitjbOQ3er8cEQYFuwpk8gmataEve&#10;QXuxnWgUU4AV3FCilDUYxSDmgB27JrQ0v5pVH+0D+RzWcK1NFXdOv1oBHdebRU3liigZ4w9xJvpi&#10;XkiHrSSAr37VAzJGeGzmuJXZjZ3LE+pyEYpPtjOuKZHcK3YcetQy3BkPGABQoJ9CZJbE32d3GTxU&#10;WVUYzzUcl0WG3mmHIGDwatRfUa901bS4MYC9c1NJMuCAPyrHgZiQM1akkKDg1nOFnYp1ddSSeMAb&#10;s1A2VG6o2usdafuWYZpqLW5N2yNJApyeaikG85qTySGqVIg7cCrulqJXbGPJ5ShRUUkfmDNWJdic&#10;4qISOeQOKcX1KtqMtCsbc1aluupFU/LcHOKnHz/Sia1uWm0Mc+b1ptq2GqxHEJBg0NB5bcUuZbCe&#10;jHu6r7mnRSmlAGM024fC4HFZ76A5X0GzTBlIFZrHFWmgYDJqrKVU8VvSSRVtQDhauo6yrxVBR5uB&#10;U0Uhtm29cU5xv6isStGTkdKrFSTWrAVnXkVUnBibIFRCethK4l1CBFuqG0unj+U8rVmEG7DKe44q&#10;irGBsVcVdOL3NI3RpRwfLlDnPao5w6HA9KfZ5Iz0qw0qufesW2pdxVHYyRcSRt6c1rl3mUE1SuYi&#10;zjA5q9HE0cfPr0p1HFpMS1REJDC4x1NXbK0a+kC9OarTkuQQvIq1YXZQ+hqU9DWEeZpHXWuljTkw&#10;Dmklcg0adqi38GD95eD/AEpko3CuinK6NqlLkdgWQtUqZqvH8gqaNs0pMqJOSBUZFKcilZiRWE1d&#10;nRDYi5WnJJtpHUkUxcismbIso5apVc1DHzViM57U0DsSRybatQkmqmAatQ5xVwJZY2n0qN+OKlRu&#10;KietWQiq65NSxuOhpTGpqVIkUVKVim1YUAChsmm7txp5cKKom5UnZhVGSUirV1Pu71Qlbis5blxI&#10;pJCajbIp/SmtkUhsic8VEzbRUpG6mvHTiRJklt83WrfOBVeIiOrOQRxXTT2OKs9SLUpy0JGcZFYt&#10;qnzj6ir17MS4QUPEsciY7kU59jCUXo+h6PZoVjA9qsCorf7gqwgycUJFABRzU3kijyqdhXIgKXFT&#10;CKl8qiwXITSgVL5VAjosFyPFABqXyxR5YosFyLFFSmOjy6LBcipDUpipPKosFyOmmpfKNN8o0WC4&#10;w0hqTYTTShFADOaZIc0OStZ2samthEWJ5xwKTGc/4n1Rt3lKeB1/GsFS8g4qOW9+0uSx5Pr+FRwX&#10;Btzz3pXKa6FhS6HBq7bTNVRrhZOadFMR16Uho0LqbC81x+q3J3EDtW7fX6W6ElhwPWuPu7v7Sx29&#10;6ExPYoyuS2altrF5TVm1tR1Iya17MLbDOOTTYkVYtEZxnFSjSSnatCCVurGrZmUjIpN2Gosq2luR&#10;gHgVektA68VWe4EZ5qaG/QjrUsqxTe22g5rJmuZLY8DNb13Orj5azjGGHSqE7mK2oyseM1Zg1OVD&#10;yaW6hCnOOTTYrfPXvTSJuy/Hq2/g1FNeKelWbXRzjIGaL3RlPTg+1IfQijmScdea0tNkdW2nmsGS&#10;D7MQOmK0LC98tgc96dxWZ0wTPajyA3YUkeowBeWFTLdROMgj86akhcjGfZEP8NN/s+FhyuatCVOp&#10;IpyujdDRoFmZj6PA3aq7+HoH7VulVNMKU7JkuJhHw5HjAJpYNCNqSUbGa2itNK81E6UJKzQK6MT+&#10;xpFOc5PvTLnT53HJrddeKhMbHGRWcsNT00DUwBo0z9qiTRZEOSK6nbSmPiq9kkhcqOWk06TPSoZL&#10;GTONprrhEFoMajtQqTJ5DmFspIRk+lUp4i3Ndk0Sv1FMazi/uikqTbuDp6WOHNtN1qVJXj7V1xsI&#10;m421G2kw9cVTpi9mc15jnB9KVJWzk1sXWlxx8iqBttzYHQ1hKDuJRaKSh53z71sKBGmB1YVJbaOF&#10;HXvS3FkWkO3pisasZXsawRmwjDk9x6U/BYlsU4ILYkCnhjKuB3rOXNciyTKVxehBsFQC62jJ5p9z&#10;pkqNkKaYIJFGCpreNKyuJ6sry3PmDgUsL7iBirsVqndasWdnHO7P0AwBSbWwuVvVlLa7thafOhhX&#10;NXp4Uif5TVa5iAAOc1lfUbj1IILsxdKhndy+amt/LGSRyKljeJjmTOKrmSexNr/MYiS43dqmmIjX&#10;PqKfGpwWH3TSSL9pQ7eoqHJNlRg0tTOkuGP4U60ct19aJ4toyeaZYnNdtCMb6Ai8OaUdaaDS9a6h&#10;kpPpTRSrQwxQMUCtTQhuuF+tZSitjw6dl0h/2hQCPRNlFLuoosO54NIwVetZ5k2GpCWxUEw71hTh&#10;Yhe8OWYucUxwQeOlLEMHNPG7t0rTZhonoRids5qX7axPIqDJQ1LEVc5YUNLsOSj2LIPmLu6Ub0OR&#10;UM93uG0DFVckc1Kp3M1SbL0UYOc08SeUcCqLTswxRHIVINDptlezb3Lzq+4Hsa0LGVFJDCqL3C4z&#10;npS2824nHcVlJNoqKsTzwofumocNGMdKVGC9efpTLqcZC9hSinsJpMtoFlj96hB8o9MimxsVbaOl&#10;OAKvStb0G+4nmeW26pBcGSnkKT0pgAU7j0qdGZyehEWwM9KhdpHPWi8mAPtVZpS1bQh1LilYsy3B&#10;l+XOeKiWJWGO9RhjGM+tSiUD5vWq5eVaFNgtvgU3ygDjPNTg7x9KgU5OT2oTbE3qTRTm2HPrU5uk&#10;uRiqbS+cp9qr8kgCl7NS16jsrmnbskTgCqt+hVqvy2bQMmR1pl1ABKS1TGSUjRx0KMF20a49KtW0&#10;u7qKpXMYjOQc5p1tc+TzVygpK6M3E1WdetJCTVBb078+tWo70ZBrB02gVtiwkpXOe9SabiSfkdaj&#10;lnR13HrVvSgomU46mpTNqT1VjQsWNjOQehrWkfHTvWfqkRV94qazuxOAD1rSm7M7a3vRTJxk9amj&#10;4FPFsSKYyFK0lfcxpWJA+akHIqJG4qRawb1OhEqx7higWxp8TYFWUwaVky07FLyWU1KBirbFTxUT&#10;KKfIHMMBAq1BIMVX2gCk80LxTWgbmh5igcUz71Z5ugKVLoE1XOhcpdCAnmnOewquLkLyaiN8Cad0&#10;KzLyR460yYqo5NUZdSA71Sk1Eyd6OZFKLLbhWNRttqATkCnQ5kqdBtDzDuo+y5q3DETT3TZRyk89&#10;jOe22iq03Bq7NJkGs2ZyTQiGx69RVneI0zVANk8VJfMVjrop7HNXKPmeZLn1NWoXEs6j/aH86y0f&#10;58Ve01t06D/bH86mWrM6krRSPUYB8oq5AtVYjkVcgHFaRM2TUUUVQhCQo5pA4bpRJGJVKnoajt7V&#10;bYYXvQBn65riaIgd8kMwUBVLHJ6dKy/+E7gUZaOUD3iP/wBarfiBfMubMf8ATxn8lJrd2j0FAHOf&#10;8J3ZAZO8f9s2/wAKa3xC0tAP3p5/2H4/T+VdKY1PYfkKabeM/wAI/IUAYUfjjTpOkoP1Vx/NRUi+&#10;M9NP/LZB16kjp9RWu1nC3VF/75FMOm2zdY0/74X/AAoAzj4v00DJuI/++hTx4q09uk8f/fQ/rVw6&#10;RaHrDH/3wv8AhUVzo9lsJMEZwD/Ao/pQC8yNfEdmf+W0f/fxf8akGt2rdJY/++1/xrA8O/YPEMTy&#10;R2sa7Gx8wUk5Geu3j/PpVu00GzulPm2iIVYgZwwOO/FAGuuqQN0dD9GB/rUK6rGcncOPcCqX/CO6&#10;dbn5YlU+o6/h/hWfrFlDawll4OPWgasW7nXowSc8LXD6xqr3rkk8dhTZLo4xmopFDjJGazbuyrWM&#10;qSRlfNXFPnjjrUUsa9hTVLJ14FDHclljkhGapNqDp1bApl/qbICAc1ju7XHJPWpaG5WZJqV814/B&#10;4FR28WzHvTVg28GraAIM0yNy1bBVPzGtmFYpx8vWucSTB5q5BfbDnOAKGUjRubSVTxUCSSpVq0vF&#10;uODVh0UdqTsUjLuZXbmqweRTxVq7jA5FVllb0o2QN3ZaglLdavxJuXOKzbeMk1pqTCuKTkNRKlzZ&#10;/NmoljKnpimandNGflNRWupfaMZ7U07kzWptWjMvNLc3GevSoOXUEVXmY9DTWoiO/j85RVaCE9Ks&#10;4yuKW1kEbYYdaeiEULjep6molupl6Ma2pLdJqyriAQNg1DZnUco6okbVrmMctTIdfuITwx5qByvr&#10;UXyMaSk9+pEq8jbh8WTKMH+VTQ+K3B56VgMgpAuKfONV2dpH4mhfGTirA1yA964JjtqP7UQaFIr2&#10;6PRo9Ugk/iH41ML6Ej7wrzUXbZzkinrdSNzuNU5D9tE9HW7hJ4YVKZkPcV5smoyRfxGrJ1qU8Zpc&#10;4/awO+aaP1FAkU8CuAGsSn+KnRa/NCc7qancFUgzvWOTQF3muNHiqRCCa0IvF0b9eKakh+6dIYqY&#10;yYrF/wCEohPennxHEw4NNyQcqJ75WJCjvUUiCJAD1FVzqUcwyTSrdK3JPauedVIHHUmtrrGaluJ/&#10;3WR1xUEMsMo681Z2xSfLxxU0m3uNIrW9mJF5AINKunlG4GBUqv5R2CrkEomGTTlZzQuXRkRjZh9K&#10;jMZcdKvnavFUb68NrwBW+gctjOuolkOemKr2qMjY7E1bikF2eRg02W33NjOCK55ayC10St5QOMA0&#10;r2sbkAil06yyNzdc1YkG1t2M1rGKSFYqfYYSMAdaP7IijOavRrjnHWpJIS9SqS1dhWM+a0AC47VA&#10;9g0Wdn8XWtZrQ7cVREyplT2rF0uXoPSxnXOmlRnOaqvAYDg1oyMCcVSuCGP0rbDuNzN8pGOKUCmi&#10;nLXUFyVaU00cUp5oGKK1/DgzdLn1rHBrb8NJuulHqRQFj0PaKKXaKKAsfOiyADFMUgHnmpZIRICw&#10;7VBIMVnGwlqTSyLjgUyKXyjUO6ld99NR6BydCS4cSHNNLHYKRF35prHNNLoCXQaaKKKosKKXaaSg&#10;CQOCMVLbjI61XBxUkbeWc1MloKxMAYhnd0okug4561BJIZDmmZzSUOrFymklxGcZqcIHAYGqMdqx&#10;j8yrdm4JC5+tYzilsTLQc856Cqk7bVxmrVwVjb2NZtwQW4opRTCDUkBYtTTkc06JWGPSpVjYnpxW&#10;17FbMjUtIMVYWA5xTEHemmZs1Lu9h6bk75RgopZI1j4NQiXzep6Um8huuanlYMjWM7sVJsAYEdiK&#10;jMzbs05ZTjbVu4k7M3r9jciMrVa4JkkOegqxp0hWHLnp271SZ9xIPH0rm62NpSVhLlIZEIXrisrb&#10;5Z5rWWNY1J65qn5Y3c8g1tTl0M2xqqmM0jTCn3MCQY2nPrUYQS1WhJMknnLj0rS0+98lowP73NYz&#10;ZhIqzCxjkV/U1E4J+hpTaUkeiXsIni/CueWU20o+tdZaxfaIV9xXNatbGGYjFZbHpwV20dNA4lUE&#10;VHcx45qlps5RQvpVuWcOK2k1Y54wtNldHANWITkGqjHmprebBwe9YmzTsStII6sWzNKKrmHJ56Cr&#10;Ed3HH14AoUR89kaEdttGTQ4B4rNfWk6A1E+rxr/EPxq9EQ3LqXnBqjctjnNVZ/EcEY+8KwdR8SLK&#10;Nqk80mrlQlJM1ZL/AB3pI9QIPJrlW1M+tWbe9ZxxzU8rNYzT9TpRemU9eKWS5wOtU7DTppxuPAqx&#10;dWjRKcelHKy7oqSXzHjNLbzbj1rEurhomweKrm/ZOhNUkQ562O7tlReWIrQRUXla82XVpM/eNaVv&#10;4maMctmnqjCV31O8SdUNPe4RxXJW/irfjJq0NX8zkGmmS4yL98NnIrOkcfjirJvhcKMdaoPgSEUN&#10;agm9ie3TvTdTf93Qsu01V1K5JIX2q4GdZaopRD95WnpEe+5XP94H8uao2q5euj0jTI1lRw2eR0rO&#10;dWMXqZVYtyR3cPSr1v0qnHxVyDpXRAzkTUVB+980dNmKnqiSnqd+NPheZukalj+Hb8a50eMrmQAr&#10;aTkHoQgI55B61peLhjT5j/sj/wBCFa1ou2NR/sj+VFmFzjBeXuvX9qTbyxLDK7MzqAMYwB+P9eOK&#10;7delMMAJzUgGKAFooooAKKKKACorvmJ/91v5VLUdxGZUKjuCPz4oA474e20n9nSFXwWlbGRkDAHa&#10;rvhvxFNq8ciTKFkicqSOFOMjOD7g/wCeKuaLoMuh2rQI4JJJDFehI7jIz0puneHV0+3eLduZ85bG&#10;OpPTjpz70XFbUoXF0wbJbP0rO1O581ME1oX2nvbR47r0rlNUu2Dhc9qmTLirlKdcMagaUjgVZWTK&#10;81Ftycis0zR6Fi0g3DJFZ+tSmHj2reiGI/TiuY1d/MJyc0r6jtoYN1OW+hqOJip4qSWEN0qe0s8c&#10;k1V0Z2ux6yeaMYqaSMIgz6U4hIV461XdietAWKb3GWxT4WMzhfeq8g+bNXdKUGYUaDNXzvs42rxi&#10;pIL4twar3X72bbV+0gRR06VLsXEhvF3jI4rOWcqa3L1wRjHasOeAg5FNaiaaNW0uEC571LPOXGB6&#10;Vl2sL9a2bVMr8wqWiosyjbtcAg1Ta3a1PTrXSvagNnFQXNuGyCO1MTVxbBzLCB6VFcw7zk1Y0pNq&#10;H0pbxGXpTTJcWZKz7G29qSaTbyKtTQhlyRWfJ8nFUSaOn3AnH0qDX4QmHHpVS3c275960dRcXMFK&#10;S0EzmmJPSgJ70427Z47UJbvKdtTdHM07iebtPWni4GKguIjA2DUYNNRT1DlLDTA9aQSIah2hqUKF&#10;o5UOyBjzT/M2igYAzTC2eKLXFa44tv5qRgFHBqsrYp4bNDiDiKzYpPMzRjdQYsc09A0Jd2VxUYY5&#10;pVBPFPjiJNTogEAJPWrSkoOtQGIqakijccVMhxbTLUbNOcCrqeYyk8mobGPYM45961sBEPYgVzzs&#10;3YvW1znZLqeJsZxirMV9My53Yqtd8MWqJZSRW1tNBRm0zWt7yZ2HzHrWteX5tuc44rlYp3jPBxWz&#10;qy+dZq3XANZ1LqUTWEnLqOTxDIz4zmpH1ks2X5xXN2s6o4OOhrSknR8+9aTbi7WI9pI3o7uPbvyB&#10;moZL6N3DHtWRcHy4gM1BHJ5pAz0rNdWac7R09pqADHB4q3DqMcjcmuTMzw5weKdY3eTtz3q1NtB7&#10;W2p2klyjKOaQXKKcZrlby5aLBDfhTrbURKRnOamNVtXKU03Y6d9QjHBNc3qlyBPuQ5FVJdWMTnHP&#10;NN+0G7PFOUrxRM6sUnoXFuCwGajdsmpbe3Vhhx0qKcqHOOlGFXvGFtbjQaeG5qPvSqMV2juTK2aC&#10;eaYOKceaBjga3/CmTcr9R/OufT0ro/CYzcr9RQxo7+im0Uij58HyIfSqTmrKOXXbVd42HOKiGjZn&#10;HcjoFOC5pAK0NLiglaaakdyetR0kJBQKXFBGKYx3JGaaATTozig8mkLZjelKwxSU5F3mgBC2aRQS&#10;amEQJxTceW3HFJMSkjVgvDDD5TYGRxVB2MROO9MbfI2TSAFqzjTSbfcTdxDk0uAB70rMcYqMEg1Y&#10;LUlN1jHHSpI5i5yareXmlXPSk4phoWlJbOagZcmrKw7aa8eBUKVmTzFdIyTSBQGqURNVu2toyw35&#10;xnnFVKdi46lZohjI71GpEbVp3pgDgR+lZTqWeppy5kDVnY1NMuRMCpFVHuQZNp+lamlWYYehHWqW&#10;r6eY5Q8YyCMnHas4yg6jXctwbQzkjFQxxkSVp2+mThBIycVRmUq5IpxmrtIiSlFjbiEH5qSHZy3Q&#10;05QWHNRIAOKrdWCSAweccntU0aBUwR34qWPhT9KhiLkZ7CjmbQa8yPTNBm3WqN6cfnUup6assiyY&#10;+v4VW8GyfabQr6E/rW1Kn7o+1QldHpxlaz6nLXx8qXjjNRxzZ4pdTOGzVSGTNKT6F01dl8Emo2zG&#10;faljerXlRyDms2zRqwiamgTaTzWff3gQZ3D8KuTaOlwMA/rVJvDAc8kn8apO5PKjEn1OaY/LwPpV&#10;GUTS9Sfzrp20U2wyFyKp3FuvTFUmkLkctTANsw6mo2ix3rVlsyOlMTTnkIGM5qlIXsmZawNIOBXT&#10;+GdODAM471b0/wANbMM4rYt4VQhQMAUpzHTp2bNe0t1YYxiq19agZ4rRsI6hvkIJo6CvaR594j00&#10;5DKOKwmtmXtXoV3biXhqpT6EjLlRRGZXs7yOPS1XHSpksV7Cto2DQHBTNKLWaXhYyKXM2U6KMRrV&#10;geRUlvcPbnByRW7DokrN844q4vh+JlwetO5lyNGJHfMT8v6VoW8bMu49asjRo4O1EkQjHBo5k9Ac&#10;WVyQtVrv53HtUmctUbndWkNjnqtqQxWIFbPhi6eO6RAeGcA/jWOYDszWh4bH+nRY5+cUnCMnY56k&#10;3znqS1cg6VUWrcHStoksloooNUIwfGf/ACDZv+Af+hrW2nSsXxeQbCQHuUH/AI+tR+M9Vl0fTXki&#10;OHO1QfTceT+Wfp1o0tcL6myl5DMSFYMVODtOcH04p1tdRXYJjYMASDtIPI7cVl+ErVbTTogP4k3H&#10;1JbknPfr+VaDiDS43lwEXl2wAOe5/SgC1RWHJ4qghhgnYMEuXCqcDOW6EjPQ4/CrV7rsFhdRWsmQ&#10;0+dp4256Y6g5PbigDSozWVLr9vHfLY4YyMu7gZAHPBPX9OMillkt7m6MXzNIkZDAEgBXx7gZOOMc&#10;/wAwAalFZFprFnBYfaEYtFGOTyxGDgg55yPepJPEFrFFFMxIWcqEO0/xdPpQBpmq0z7GFT5qveER&#10;jcemKAKOsuqx789BXlt27TSk9q6rXdUaJWAPDDvXGPJluKiTLirFgIz9KsQgbDnqKXT1ytQXpKn0&#10;qGWU9R1YqNoPSsCa5Z60byEuM1npbM1SlYcpN6EKgvVuBSq08QZ+WrUFgzjGKYopkCqZTioJImTN&#10;aMUWw+9T3Fl5qUXBwsc7JHjmrGm/upFb3q0bECoxbkNx2psSRdkiPmkjvVq2kIbBqS2UTL71ObVo&#10;+cVLVzRXRWu43XkciqLIzGulR1KbWUVnzRKDwtCQFS2hwfetW2gLnFQ28ank1cWYAYWgCVkDNio5&#10;7bLn6U0S7WUVO0y+bg+lC2JuRadGAMEdTT9QiA7VJaLhqnvVWVeauKFIwJhxis25t+fatuVADjtV&#10;C4i7CqsQZVxHjBFTRz4XBpLmPbUUDbvlpSV0K9ivdMrNuAx7VVS4aNtwOMVeurJ5OlQjTGXrWKSS&#10;sZTVncrvm5+am/ZSozWklsEp7RLmnzpESldmV9mI5pTFsrXdUcYxUAiVDk9qOe4pGc0fHSl8oEVp&#10;vEjCiS1XbmlziSZjtBg1JDCWqyEQcU7ydq5FU53QczITDspBHxU7YK89aRTxU82hPUgK7KiaRhV1&#10;YsmkNuX7U1JFIql3xkVPbXb596J0YLgdqLMGPqOTQ7OJSL8d78uT19Kr3OuyR5QfnUVxGzMpxilv&#10;9PkPzhDjFZwhC+pTZUN20vX9aar80xh5dIpNdCiibdS7blVILDIz0rpLpvOssKMbulczaHcwBrop&#10;pikQjA7VzV3ayNKclc5l4fLbBqaS4Vyqr2q3Pa7uMcmqM1p5JBrSM1Lcz5rFp5TdAjuKrR5TPrUk&#10;QLkkcU4ybeT1qVpoU9SA3BCkN39aktyIgJB61TuJNz0+2lKAjtWrhoFjR1Bj8rjoRxU2moSN7ehx&#10;VJ7tniH+zRaXY8xSx71lyNRsNy1IrhvmIp9vK8ByKu6naxy42cHHNZu7yflpwanEl2epuW10XQkm&#10;mBt5qrpEqyPsfoatlQjYHSnQhyzY1sOp4qMHmnqefpXUMeBSgUZyKbmgB4FdL4PGZx9RXNrk103g&#10;0fv/AMqBo76iiipKPnuO3LNkDrTrmykhHzDGasN+6IxTpHaY5NcrqO6OZtdzP+ynOaltrLcxJFWC&#10;xBqUOOneqdRiU2ZF1HlzjtSWqosqmQZXPNaMsYUmmfLjgVftLKxpGpZIk1N7W6x5SbcDtWXLAVwR&#10;V0MadxUwk4KwTq63IdMtIbyfZI21fWrmsadbaeQYmz7ZzVGS0JbIpDAzcZpu7kpc2nY0U4uNuoG3&#10;VkLDr6VEqlFqcKYjtPep5Idy4Ap89jNt2KiD+Km3CbnyPStCLTpJhhVJxSC3aE7WHPvS9orhZrUp&#10;RoZAB3qRrN7blh1FXIIthJFSTZmzu9Kl1dfITehjuuasxSRMm0j5u2KFgMh4p9gs8UwZE3YPpmrb&#10;ujSmuZ2IHhdOSCM1HBGzNz611UV6J5QLlBgZ6iql/HDLNmIAA+lYxxOvK1/kXOk4ptaoy3O3ipFI&#10;dSp60XdsUOKn062jlfMhwB6VTkuW5nGPMVtoAwBUkFlOBt2nnnNXVtSH3oPlU9637HW4pBtkAUj2&#10;rCriJQjdK5vSpJu1ziHgdZNrDkmti68Nixi84sDgZwDWnqVvZTucZyccr0zUkPh3z0Csx6dzUyxt&#10;4xd+XvoaRoJX6mdoM+8nIq1b3cdluXaDk55qpPZyaZPsU9akhsZn5KnBNTU5J+9fRgptadSzJfvE&#10;pH8BHFYTwmVyR3rrHs7aKDY7ZOKjtdDt0j3H5sis6eIpU03qOdOcraHMG3JOKLTTUuJQshwvrW2m&#10;nRIDvVj1wRUWnWsM+fMOAOlb/WdG0Y+zkmiO5ktbEBEAYY9KxpSAfl4FampadB5gMbZz15qSK0hS&#10;RGdcqOwp05xjG927jnHmemht/D5yFde2f/110F1csCU7VQ0a7hLfu02jjNbM6LLzWlGr7VN2sdqS&#10;jb0OTvgSazy22uk1q3VUyB61zcimnNGsHfUtRS7hV2L5qyVYoK0LV8ismbrU04m28VaieqUTDNXI&#10;RTQmkXo184YxVWfRYnOSo/CrdsMGr/keaM1vHVHPLRnP/wBgwt0WpotNhtOQozWq8fk1WmQAZJos&#10;UpN9SjMc9BSQw/MKia8QvtFW4nDCs7XZp8KNS1A2+9Mu0Dii0JpbnJbFbrY52nzGPcW+TUafu+Ks&#10;3j+UCfasKW/eNgSODWbidFJORtRwxznkVdhtEQcCqFvOpANaUcwYU0iJoimUCqE3Bq7K2apTDFRM&#10;cEVZDms68baKvSHNZd82KmK1KnoiqHyaSPk01TxUtlF5zge9dK0Rwpc0ia6meGJUI4PerfhxR9uj&#10;P+2Kh1QeWducgCrPhTd9sjI/vf05/Ss6as2zlqv94elqauQdKpr1q5D92uhAySiiiqEc74uUSWu0&#10;nG6aIf8Aj4q9r+jrrlo8B4J+6fcHg8Vn+MARDH73MX/oVdGKBI5rwreXNrELO4gkVoRtDBcowGcE&#10;EcVd12wn1ixmhGAXX5QfUc/ritnFFAzB8PW8b2MUUkWGiAUq6ng46jP+e1Jr+lr4gV4F+WSMIVcq&#10;eDnOQR7VvYpaAOUmsnh1y2OCwWBgWI7gHqfXimaUP7M1q5WUFftAVkbnaQByM9MiutwKGUN1oA5v&#10;xVZxWWj3CQoFBGcKO5ZfwrJ1slLLTwTnMsfXHt6V3RUNwaaYlPUDj2oAAcVTvZ1kIhzyw6e1XSKq&#10;XTJADIVyQPSgDzjxTiGcxj+Ed/eucQjqa2vE1y13cNIRjPpXOyhutQ0Xc2bOcRDNRXlx5wqpZk4w&#10;Twaml29FqZIdyhIjHinxWLEZ6VoQxK4qQ4HFSzRK5Ris8MDWlAgU49afERjpUmzaM1FzSyehn3Nu&#10;EbNSxEEYNS3KZWsxn2tQgcSe6tCRwKjhtQw561oRSGReTUe1WNPmRNiO3g8s8VrwtlcNWfHHjpU6&#10;yHpmhA43LLxrnpUTIop65HvTWjLmquxWIXwThhxTXu44O1TvAzCqkllzzSuw0G2ztI/mGl3lnLHr&#10;SjCCmK2TxTJaNG0mDDB6064Yt+FUbfKNVxixHAzVRJZGqAjnvUF3GqDgVbhAYc8UaiYgnynnFUSY&#10;LKHOKqNaCBsirirvY1I8AxzQIhTkVVlk+arZ+UYFU5AxOawkveMKqsRmTNJwaC1GOakxkh4UHrTZ&#10;pAwwKHYdqZu7YoVxoaG29qtSXS3CAFQuKrZA6U4/N1qZRuy1Nq4jRL2pQioKhkm29KR7w9KerF0H&#10;zlBVVZRv4q1BaSXqlgKrTWsls2GFODW19RuDWvQvcN0FRbgePelgZcgN0NSXsap8yHOahys7FQV1&#10;cW4tEC5U9aqGLkCpo5PM75xUv2VQN+fwpq6WoSd3oQToUYEHOKsrqkkwKtjkVTlmHJPHpUSSBjT5&#10;boE7MmuIIsjPXvimyLEy7FHNXI0gaI7utUjHs5FCl5jeuw62je3PTJNaSSyKRuWoLAsrhiOlWLyf&#10;ehPQ1lUd5WFGLWo551lHyis+4QI3PNS6bcZO31qLUozyev0oguWXKJvqEJXaSKq+Ru5Jp1uMqTUb&#10;rurZKzYkVpFGeKaG8s5p6tg1I2JGxitr2HcsKoaLcvvVNYjCM5+lTKxUEDtUdwzR9e9TG92imRpJ&#10;LK3B5FQvIzNk9akEoHtmluQgbC1qlZ7DRLaIUcNkVsBgTXOqSTW3C2R9aErO4noWgcU5SM1EvNPz&#10;VjJ+tAPamK5NLuoDoTRmup8GD9/XJxNzXW+DM+dmhjR3FFJuoqCjwJpM0plxgUiwk0rxc1zaHFfU&#10;az7eaSOQs1I/zUiJTSVikT5zmozjFNJ20wuaEhWH4zTT1oBJpyrT2GC5brUiYBoK+WM1G74FLcak&#10;W0hSZgD610kWk2s0PygkgfjXIxTEGtS11yWxXC9/WufEwqtWizfDygm+Yn+0vpxKLx6+tZ00rSvu&#10;J7VLPffbHLN1NT2stvbODIu4URXJq1qK8pS5b6FLDICRSRE4PuK19TvbWdQsSY9TjFVPKCrxThPm&#10;V2reoThyuxDY3YtEZdgJPcjmrWlXX2By+OtUGkUEk9altI5LlwickmnUgpJ+ZUajjaxZ1HUDqsgA&#10;XkccVLaWQ06QSyqStOi0O7spN44Pr1q3NcNcHyZXwDycgf4VzuailGG3U6FTcveZnapOmosCiEAd&#10;8YFVrhEQDHH0rpd1raxhS2V9BVK8jtL9dkS4Oe1KnXSsknYU6LvcrvHDJGAmc96pvbs/bGKufYm0&#10;4Atk/Wrg1e3RASnP0q3U5VormfI5O97GTZB4Wyexq/c+IZFG3+VVr3URctuVcDFN0cQyy5nGV7UT&#10;hGa55LboEZzjLlTEbUPnEh5NTt4sY/Lt68cCo9aFrC4EI7c1jk7TmnCjTqxTa9BOtKlJov3t55qA&#10;KDmli1W4tAqhifaqquW5pfMwc45rVU4W5bErEzi7o3I/EsrDayjP0qhdXpzxgVQfe53A0hR5RgnN&#10;RHDQi7pWKliZTLtjAspJc4HvV+2u7WJGjYZbJ5qgIhjjsKgK050ue+v3BGuorY6O21hLWMRDk+tb&#10;UGrI6jJrho2CjPcVZ02Oe/fahpU4Kld/edFLF875Wjp9VukmTaD+VYbLVqaw+yLktk1UlOKqFVVN&#10;Ud0bdBg61dtRis+NstWjB8tEjSLsakCbuavwqBWfA24c1aVytONgepfjbFXI7vZ1rJExFQXF9s71&#10;qppEOnzGtdXqnJJrA1HWQziFTkmsbVNcdflU8mmWFqygXD8k/WhybNo0Yx3OitbMEVbjj8riqmn3&#10;qucVoSsDyKpWM6jdy7ZvipbgnrWfb3RRgatzXSyLgVeljGSdzK1AbuKrX9mkkeMDpU94w3Cs/VdQ&#10;ES4qW9TWGljP07UDC5ic/d6V0EN0GHWuPu4WuF85OoqbT9VcAAmok7HRyqfqdg0magkYCqCXxYZz&#10;T/tG6plK5Dp2QlxIBWRfHNXrmXFZVw5anT3MKtrEeeKuaSQr7j2qiDkVJv2D5e9bNnE6sYEt7dCe&#10;Ymtrwp/x9J/vVy28h+a6fwhJuvEHqf6UJo4+bmnc9IUVbh6VTWrkXStYmjJKKKKoRzvis/LAv966&#10;j/x/pXQiue8ToXltFHe6Q/kM/wBK6EUARyTiN1X+9Uikmq1wpMyegzUjl/MH93HNAE1FV5G2Ogz1&#10;J71Fvn8zA+7uoAuk4pAwaq00kilsdNvFEcjF154K80AWSQvWkLgVW1EMVGOgYZqyGDCgAbms7WZf&#10;LiwOrVZMz7WJ4x0rP1JXuMf7uaBHA6qoaQ59KxZVQVv+ILYo2/sRWEkK5571JdyFVDGrUUXmNjtU&#10;kFsqnJHFaQkijXAXmpaGiiF2HHpURwzUtxMQalt0BGazlobwQw5i5HSnRz+acelT+SjjNUtvltxU&#10;XRty9C7ckKuKx3jwauyMTVK4bHTrS5hWsO8/AxVy0h3VnQqXatK3Ur0obHYtwqB1okVWPFIMjrTk&#10;IzQnYOUmjXaMVOkGRnNJFhqsABByKpMzlEqy2zN3qk6FOpq/LNnoKoznzKdw5WVJCWHFLDExo2Fa&#10;ejMaLhykkaCn/bPswxSRpkVXuFxWkWZSiOlu9/AOKryfPzUMgCdad5qMO9Ve5kyveN5PIqJbxzjn&#10;NTPa+Ycmm/ZgvSk2UkN3t+dROSDg1Z8lsVXu4n6jpWNRGNaFyIovalIFVDI6mla5IHNRYwsWGABz&#10;UEp3nig3G4cipIXVR0zTG0Nt4WkPtTmt2lbC81IWIGF4zUUc0kDZzjH41N2HL1uNn0ySDBIxn1q8&#10;3h0eTu3jdjNVLi+uLzhjnH0ojlbGGYioftWlqkzT92nqU3821PyngUx5nk+YnNWdy7uTkUPtl+VV&#10;wK2T7ozcnaxUWTAqLLsepqybMryDTZkCjjrVqSuKMhbNyrYNXZ73yflx1qhFJt5A6VNI8dwctUTV&#10;5a7FxuRzESnINEcPlx+ZUk32dV/dqQfck1A0rOu2qWwSi4silnJHFWLNVdclueaqE7hzUcZKmtHC&#10;6sXGxs6dd75NjHirOquqkBfTmsISlMEdRWzc3SywKxHUVz1KVpJjUmigb/5cAYxTrTV/LyHGcg1n&#10;yvk8U6G3MnNbOlC2or6al2F+eO9NJbJAFMiGxsVcikG3DVEvd1Jt2M+MYbpTlzvwKsXKqx44qKJF&#10;Q881SldXG1YIMxkk1DeS75M1dkBuIyEHIrNdGRueop09Xca7D5UDAEU3yt65HansxUZqEvjpWiuJ&#10;XYbduDWpbzAgVmKQetSrgJkHmm3YbNdZMVIHzWCLiRehqeC8kY4Jp3HY2t1KGzWUNRwealS/QnrR&#10;zCsakbYrsPBJ3SmuDjugTXa+BrgPIR6GncaR31FQ+cPWiouXY8OZ9pqN5K3m8Of6P5pbBxnFYcoC&#10;DHeuKFWM27a2OSVNw3I0G41I8eOlRH5DVqJd/NWxJpIqsuRmmRwPIwHqcVoi3yMYrXsVtbeHLj5j&#10;monX5F3ZrTpuUvIrnQ49PUOzBgOcVQv7iO8I2KF2jt3pboMWOCcHpzVLy2RhSpxk/ebuyqs4q8Uh&#10;WJAwarSoWOKvJbvdHgUfZjE+1h0rVSsZRi7XKSrtqQtvIFTPGF5oMYA3U3K4LcvaLbRGXMnQGrni&#10;N4JMCP73qKx1faQVNdDp9jC6CSUjJ7VyVvcmptvTodNH3lypFTRtClmUuSAD68mku7FoXI7Dv2q9&#10;d34g/dxHC+1U5PEG6Pyyvtms1OtOXNbQ0nCntfUii0d7wnaM/Wp30qSwXcD09KqrrRt/lUkZqzZa&#10;lEXw+SM896qbrb9AgqdtNxsfiOeE4PNU7y/GoSbj/hV7VJbS7+SMYPPPSqENnHEw3cjPNVSjT+K1&#10;mTVqTvy3Fddq5zUlpefZH3qe9aWqXttepsjXkdD0rI2CEZNOElOLurGc3KnK97nSzammoQ7EQliO&#10;4rnrq1kjO1himrqpUgLmornUHmGKmlh5U3ZbGlSpGor9S9aaLNdrlelUrmN7Zih4I9K1bHxAbCDa&#10;y5Pb8az5JFuiZGPJqoOpzu690mcIRimnqZZ3BvmqaJQPzqzLED1oitjJwK6JSVjns76mzamxljCE&#10;YOKz77RWt3G0ghzxU1iy2D7mGatahfRyou0YIriXPCppdpnX+7lC+xmXWmS2H3u47VXhkABzV15Z&#10;LgcnP1qqsQY4xXTBya1OapGN9NhEZpOBT5bWRDlhgVPpjm1lBxnB6HpV3VNVN4u3AGKidSSmkkWo&#10;RcL3MlsScCrVq0liCVOCais8QsHIzg1Lf6v9qGwKAKJtt8ttAp2SvcS0neWXLHP41fmUEVm2JVDW&#10;rjIq0raHo4SfNFspwphqvpxVVQVergXjNDOqLLEMlWlmGKyd5FD3WwUi0jSnvggrntS1VicKajvd&#10;SJ4qrZ2zXsgz61UY3L5lH1LeiWBvJN7jIB710l9b7oCo9KSxgWFQo7VpLGGFaGUp9Tz+S7mtDwTW&#10;1pfiRphsk61Y1bQA2ZErm54DCeeDT5Re0v6Hbx3YYZzUpvgneuJt9WaIbSakfViR1oVy7waN/UdT&#10;EYzmuVvLuS6fOetE87XBp9ra+cwUetWkYOouayN7R0LwkVmarZmyk3L0NdLZQLax7aq6nCLpCvtW&#10;b1NI1GmZNlf7hitBLkVzSlrWQrWtaz5HNS4m0p3RanlqkzZqeXmoX4FXBWOOq2xkbY/Gm4bOKeGC&#10;inBvMOapu7PMqJSbKjJk811fhKykhuY3PTt+Vc7cRqRnvW54GkaS9UHpg9fYGlrpYIRSZ6YtXYuB&#10;VNDV2PpXQimOoNFFUI5/xC5F5YqO87H8kI/rW+KwNbTztQshno8p/KM10AoAKKKKAGPEHYH+7T6K&#10;KACjFFFAAeaQAClooATFRyQq5yQOlS0hoA5nxVpizWzFRyBxgfSvNXl2Ng17VKm4V5X4v0T+zbg7&#10;fusMj+tAIzBeFelWbe638VjKcVPbXG01MkVFmtLCsh96WNDHSRzrKOetO35NZSWh0U2SqMCqLjJN&#10;aBcBfeqzkNWTRvH3imSRUDpk5rQaPIqk6MTQtxqLEhGDV+FgtV0i21PCnFI05NCwjbqkSEsajjXm&#10;r8KFulNK4pKwsMZAp0j9qf5Jz1qQWW45quUz0KbJij7NmtVbYHqKkEaCmok8xkfYPMFQSac0YzW/&#10;sGOKaVqrC6mJFaMo5qtewba6Z7beMVm39mcGk7oVrnJXX7sVWLF8YNa19aELWQIihpxkZzp2LkTM&#10;Rip1GKgidVHNXIpQR0obEkQvIYxTLu8VofLA5qzMocVn3SGPkc1nUipIipaKKjWxVckVAYVzitaS&#10;T5APas+aMZzUXOB3bGPAGFRIhXgVdG1UzUXH3qrSw5RdhFGwYq9HpkEsW5n5IrMluQpp0colArOp&#10;GVlZ2KpuMdyzbXRsFK7A3vWZczGRyccVfNwO9OtYVjYSYzjnmlG0fe6jc1LTYpbAF5GOKIZOORWn&#10;c3BvCMgDFRMRBnjIxQqmnmJ09TWgtrS9i2rgNis280cRgrxkjtVCJyp3KSDWhb37K+W5rJQnTldO&#10;6N5OElbZmVHZ7FIPWqhQg4rUu5N8mfWoWtd/NdUZvqYNONyrJGAuRVmzuNo2lR+VQTQlFwDUtvOk&#10;OARk45py1iVDVjJLdWJNUhCEOTWk+zO4VXe0BG6nCYS0ZGjgdMVZkZJogDxiqi27jkdBTvNFNq9i&#10;UrFWWAhuOlMG5DxV/cMURgHkirVR2NL2IoI2ByTUvniJuB0NQylnbjinwHJIPek9dRJmg9xA6fMM&#10;E1msfm46VIbQy8A9KuHTdqD+dRFRiOUr6CWLhImaqV/GGw471qi2jEOAax7sBCAOlKm7zZNrNFcO&#10;TVqO3gaEuzYYdBikghRxkHn0oktgFOTWzkttilLUpVJC5hINRtxUyMSBmtJbDZJJH553DioNhU1f&#10;Ehc4A4phgAas1MdiERlqPKxVkJRtouxIrBCKvabqNxpb74nKn2P+fWoilKEoeo4uxuf8Jrqf/PU/&#10;kP8ACisbZRU8iNfbM6R76W/UxgZzVF9CnI5FbGluFlJUY9qdqmoS2wGRgHvXkRqyhPliipUlON2Z&#10;Ft4bluG+bArSi0P7MCFYE49Kgh1G5uzhD/Skm1aezO08k+lXKdeTtdehMKNLluaixrYxZZQcVhXK&#10;G7Yso49qL3W5bhNh71JZaqbaHy+OfalTp1IJyerCXJK0UUBa3F0MqOBUaIyHB6itu3c2IyHGCckV&#10;WvtTjkztWto1pOVktDGph0o76maXaJsjIp7P5xyTVrTfLuJQZfuipdYgtUI8s845xVuolNK2pEKc&#10;vZ3MmX5adDEXHPSl2ZNTRlQcVs0Z6IjkhUNkdqSXJHWrB2qM1CSrc1NhqfL1HxhYVBLZOaZe3AuM&#10;ADGKU7XpDEG5qrIadyg0TSNg1ZgtzEeT1qZocjinLDu6Gm3dD95a3I1hG/g0xpiDjqRUzW56g1H5&#10;Tk8jFS0CTYI/l8nrUUsrStmrRiUnml+zrmhKw0m9zPMe0ZFSopY7sdK0TaBTTZYGj6Dim5DaKhQy&#10;nB71ZsXFpKGxuCmnLDmoZ1MY4qN1YhO0izql+t5gquMCqEFy0Z4NABYc8U5UC9qFBRjylSm3K5K1&#10;2ehpBKGOKarKxqIyYNNwVhGpFIqcGlk2Rc1mecc1MZzik4hexNHKG5pFZCDnrUHmb+AOtOa2Kjk0&#10;WW4tQeRTwKYLRicnpT4YQhDdcVauNTeZCoHH0qW5J6IuEVq2wiiWEVo253rxWCvmMR2rY0yXsat6&#10;nbgpK7Qkw8txV6Iblqnqa7cNU2nzhxUs7ktBxTmo57QyDirEvymp7ch+tItHJTWchk6cZrRjnjsF&#10;6811LWkbrwBWbN4dS9bJ4rRdhPVmZb67Hnk9K2YNbicdaz5/BkeDtbBrOl8MXFvyGHFVbswtF7nU&#10;rrEOMdax9YMFwMr1x6VlLp12nv8AjTxY3kvG3NNXNFQjYy3jGeaPkWi+sJ7ZvmXFVAHParSOWcLF&#10;1JFzWxpsqWw3msC3gllOAOtaq6PIBy9DKpUru9jbbVUbvSxS/aDismDw40pyz10FjYJb8elZy0Rq&#10;4JFS40EXMgYYHrTm0wQdK6CJQoqpeMDUXEmYMybaqTjaKv3BBNZ8x8wmtIyOau+VEKktnAyKVTxx&#10;U0EYjXg0wID0oUryPKktbhvOa6XwUQbxfo3/AKCa5vIU10HgsEXq59D/ACNXG1xwfvHpCVej6VRS&#10;r0fSt0asdRRSE4piMLUV3anZn/ruf/HBW9WBeZbV7YdhFKf5Ct1s44oAdRTC+MU7cKAFopgkBFCS&#10;B6AH0VH5hH50plUUAPopC4XrSbwRmgCLc6mgyMe1SeapoaRV60AQPIw7VxvjaBnYOem2u53A1heJ&#10;IBeQsuPu0AePXEhR6jDnOas6pH5b47j/AArMmmKUmwNe3uCKvK3mDisW1ff1rUizHyKymdNGzJ5G&#10;KilgO8VDKfMIq3axiEc1jY6YySHg4FRiMOavEoEz7VnJMI3p2KTuWHt9pFWkt88YpVxcIMVL53lr&#10;z2oHd2FSxAPNXY7dVGBWQ+qqOTVaTXT0BNO6QpKUjotqr3qT7WIxXHtqsjHgmpYr15epo5ifZs6h&#10;r4t0qM3TCs606da0IdopiaSLEEzN1q2ibuapGQL0qxbXG7immRJX1LQWmyIHp4BNRucU7iSM3UrA&#10;FSR6Vyd9YlGz613Ex3DFYt5bhzSBo5mK3Oea0rW3CjFSiyGcVctrMrz6UnqLYpXEOxSaxbls966e&#10;4iBQk1zkuC2KiWhhiLWM+3VyCTmpPK3jrTpYmY9ePamQQl+SelZudjjdhiwFjgmpZrVo068U2Ui3&#10;bIqG5nMzcn8KOZsTdgWz2jNSwwHbuPQVE13552jtU+WjjwelTNyM+a5DIyyfhSQ3hHAqtNKo6Zqe&#10;xRWBY1bjaN2FSVkTR3RlkCkdatxhXJUc4rKluNjcdKs2Uyo/B61E4aXHGdh08IjbIPWoPNAODRqb&#10;b2weMVRywHParpwvFNjT1uWpZdhq5BLC0WedxrMDCTGanWBwflPFOcdDaM0DYfiq8qeW4rTFoCuc&#10;8+1U7gPnBpwmr2DluV5WPGKfHMWH0pJI8gVGVIT0rRWaB6CtOAcDvUDsO9NeJu1KYi4q0khabi4w&#10;ODSqzDvSBNopH+XvT3EPEmT9KnUrIOOpqmsu5ulW0TacmpkrDsx0KOikVMGlVMZqSJhikWRpHwRi&#10;s3qVYZM5VCorL3sTxzW8LczHHrUUtoLc8DmqhJK43uZ6MIu3NSCFmPPery2m8571Kq7u3IouCMZ7&#10;EIKjSJ84Iram3IQSoxSuwbmq53bUpoq2sQjXnOfenuoPNXHUHn2qkUIOTQtxu1iPbSBaeBShc1pY&#10;gYFpwWnFacBTsA3ZRU9FKwy3Jq0izF04zVe+1OS7GGNZyTnfg1OIWJya4fYRi07Gcq0rNX0ZJDO0&#10;Y4NE0pbmmtxTMljinyq9zPnbVkxSc8U0MQakkG3kUrKHGTTuReQ2e5Ld6rpNtPNMlbBqNTmtIwSR&#10;XM3qzViuFK8cU24lD44qmhK0+R91Q4K4uZ9CbzgvWg3IAyKp7s08Rk81XKTsWDMXGKi3kcVJCh9K&#10;jmDKelJIZIknNWhIcbT0qmk44GKlLGjYrUsKwQYByKTeFPFVkOOTTldRUsHNsvBgBSN85qm0+ymt&#10;OTRZ3K53YvIqyHntTZGVTwelUxKWFJHyeaTTYRnYviTeuaUMw696S3uUg6rmrFzqAuAMADFROTTt&#10;Y2i1y3uT2mmPdLuGAPeqtxZmJ9rVPZ6ubcbRzUVzdm5bdWUHU53fYqbpqCfUrNECee1RtCQSc1JJ&#10;LgVEJt5wK6bHLKVyMREc0LAKlY8YqM8VV9A57jSoY4q7ptkJ32scCqA4NTCbaOKid2tCo1FfU1Lz&#10;To7TDqcn0rPnUn5vWq5uyx5NKLvPFTTjKK11Kqzi9h7AwKCTzRHe4ONvWgMHPNDmPPArRR0EpJg0&#10;+xgRU9lcN5n1NVDMsfNPtLjzTu6c1pClzPQ2w9TkaZv3Ci4iP0rJtLkwtj3rUtX3risW8j8qSo5d&#10;0etzpanQb/NXIpLckGs7T7ksMVYM3ltms2rGsGb0U4C4NTwtjmsSO73VpWkhYYoTKaNI4eoZEB4N&#10;IVZOlO3h60TM2iCTTUk+6cUyGze1PBqdm21Xa5JPNUmVGcnoMuVMnDAH8KzpdNjYcIKvG65oEhNH&#10;MWjMh0vnPSra2oSrAFDNSuPn6IdHCAKnTApicikl+UVLVzN6k5nAFZ93NmmvPtGKoXFxilFXYm7I&#10;iuJNgqhHdZbbjrTp5snNIzLt44OKuXuxt1PNxla+iJE6kVYDwxDmsWK5eNs9auxO0h571nK6OHXd&#10;mgHTPTiug8JhTdhh2/qK5oWrV03g6ApcAmqpbmlPc7xKvJ0qjHV5BxXajRjqDRSP0NMRhTHdrMI9&#10;Ldz+ZArerBLZ1pF9LQn83/8ArVu0ALijFFFACYpQAKKKAE2ikCAU6igAIBpuwdKdTStACbFWho1a&#10;nEZFMdWxgUAAjCnNQzWyS5B/i60/ZICfTtUbiQUCPKfGmkfYLliPunkf4Vx9wOK9l8XaMb+zdgP3&#10;gXt35ryTULYwuVPak0MLQ/LVkXRqCBcCg8VLimXGTRdjuCetTjUFXrWaj4pM7qzcbHRGTZel1bjA&#10;qodRANVLlwlVDMWqUi+fU67Q78udtdJHaC5GK5Twknm9R0Nd9aIF7UWVy3LQ5HVdHe2yR0rm5ZCj&#10;V6tdQrOMEcVy1/4UWWQsvSnyoam7HJG5IPFa2mr5vU9Kml8NFDmnwac0fArNKxotS6h8sdaVTNIc&#10;JU1pYM45FatpZCHnHNVuS2kQ2Okyu2ZG4rfhgjiHAqKJMCns3pVpWRjNuTHPgVTmNStLxzVWV+KG&#10;OMSN34qtIgcillfIp8ablpIJIrz2+w7hTkXYM+tWZBuFRSQHjFNIiSINUQW8GfUVyLne1dTrhZYc&#10;GuRubhYODwTWNSWtjDEPRILi4SDgdao29yY2Jeqz3AWQN1FOuStyARxUqHfqefPcluLpbo/IKWO0&#10;+0AnuKj8oafgjnNQfaJLZ8jv2qlHpET956Ghb2xhGTQ8ouFMecGqcmoSyDI6VHFN5rgDrU+zk9WK&#10;zWpcZI7dPm5xVFJTK2xeAamvbWSRs5qBlEXI4Iq6aVr7thFK197jrm3eMe1QW9wY3HsavXF7HMoz&#10;wakWGG45HUU1Oy1Q1PlVmhbwGYbgO1VicpgitBodwwKia3CjFZRnZGamVIZIzw351P5qy/KpqGbT&#10;yxBWnQ2vl9at8r1uaO25e09l5B6iobtQpyagW3IY7W606Q7l2nqKjls7lczepHLHhdy9qptccc1Z&#10;8/yFIPesuQkmuilG5pFN7k4uuaUzhulQRIHNK/ycVo4q5XKtiwcEdajVA4qESEDFOjJNHK0HK0PR&#10;NhqW3m3vzSAHvRANuSPWk9RrUvibIojmz1qCNDke9WFHlmsrIG7F2wlHJPTtTJZc1DJNwFxinRS9&#10;iM0rJMTlqSoMipoIMnAqFh5h44pUYpznpVJ6lKSLN3aMRjPSqv2Y9M1YlxOMgnNRFggwx5pplNJk&#10;TK6cZyKR3yuCKesPnjg0x4zGuDTi7sTasQUtAFKOa2JFxmnquTTRU8C5NMLj/KFFT7aKA0MbZtbN&#10;PaYsaV2VjxT7aze9fbGMmuFvuc8U5OxH5gNKpBNTXWlyWRyw4PeorcAtSTi1dGih0sSxWrz8AZqx&#10;cadLDHkjFXdOimhYuq5qve307N5cgPPSsXUk52VjV0FyXIbfw1LdxmQkD0FZMluYHKHtW02tT2ce&#10;wVnKWky7fxVrSnUu3LboFSEOVcpABgU0tU04EY4qKOMvya1WupzJO4kWGNWN3GKIbNpGwo61qf2D&#10;JHH5j8VE6kYvVlezk9bFGI4pXXzBimtEVOQcirWlXEcDkuN3tTlKyvuEKbk0UltgvJp8w54rYu7m&#10;0njzjDe1ZSkP06VnTq8+rTRdSm4aFY4GBTtoNTNCsp96LbTJrjJUdKttImMWV5ITnmnMnyg1K1s8&#10;b4apto24pp3RE1ylWMcU7GDU8UQHar0wt1TjrUSdmNLmKkkG1QaWVAenpQXO3mmCXtVSWhF7IjQb&#10;DmnmY9qjlbaKQfdzRYV2xDu6Glj/AHdJJMBgUjHHHagCU4HzVBu5pJp88Cr2kX8ViSXXd6UptqN7&#10;XNaUeZ2ZVdecUu3HFXb1/tzeYqY4qCOMHr1qYz0V9BSjaVinjZTA/NXPszTZIqF7N4zzVqSJbE5I&#10;zQYiF3VEzFeKSe78tCo71UVqOOpFeSbuFrX02zItQ/cmueDlq9D8NQiayCn8PxruwyUZG8o+5Yyr&#10;eTYcVDqkefm9q6X+wVuUOzhh2rGvLdthUjkVjiaaU7rY7cNV5oWe5k2k/lNW39mFymRXPsmw1qaZ&#10;qGz5TXPOPU6qUrqw+JDE2GrXtZQhqpdbZlz3qpb3exgDWbsdCldHWwzBloZB2rOtrkHitGJwatO5&#10;DRE6GomtGarwFKDmnYXMZLWxU0KhrSYCmAAUWL53YqeXQsBkPFXdgNH3BStYlMjaMRLis67lq9cP&#10;gVi6hLsBNFrjv1Kk1yM1UllL81Gr7jk1BdXIjFbwp6nLVr6Cz5A4psUXmnlqfA4uUp0cUcbgHrSx&#10;FNxPKlLmYtwyRptAwadY3Yx0yar3s6s2Bj0qWOLyUGCOe9c1rrUlp7FxZX3E4rf8DXEkt5humCa5&#10;+1lRgQDnFdJ4IAa7LDIGMc1pSSTNYNp2PQErQXpWetaC9K60aMWkbpS0jdKYjn1Y/wBvYx0s15+s&#10;jV0Ncnq1zd6fqv2iKAzI1sqZVlXBDs3f2NRP41u0OGsZcE84YHv9MUAkzsaQnArK0TW49ZVmVWUx&#10;yFCHxnI+ma1qAGq26l3YpaKAGl8UhfHan0UAM8ygygfjT8UUANdtozTFm9akYbhQFAoAjM60PMq8&#10;GnLEBQUDUAQPIrceteW+P9MW3u96jh0B/WvVxCAOlcr480r7VbCRR8yfyz0oC9jy0R4HFV5AyVrx&#10;2xOBWhaaMk/3qhuxrCLZyPmOxqwIn25rsJfC0ZGQf0qjPpf2U4ODWbZ0QpnMrZPO2DWjY6CHb5u1&#10;bFpYEHOOta8dj5SZ71KZp7NIo6TZrZMQBwT2rqLXpWHbHLVuWh+WktymrInIoKACnGkMgA5qrEDH&#10;tUuByKrNpaR9KvLMp6UrnNNpDUncpLDjirEUJp6KDVhRgUKISlYjIK1E/FSSE5qtK+KbFEZLJiqk&#10;0nFSSNmqsxzUs1SsRj5+KvwLhaowgE1eQ4FNGUndhKcCn+ahT3qGVsisXVLuS3dQuTu9KZNrj/FV&#10;z5cQKc+teeXUjTS5NdRd3DSkq3B96xmsQhyfWsm7O7OHFT1SBLSOVPrUltZpGPmIOKsRQhflqjdX&#10;QtZCuKx5pSbSORq6NCSOOZee1Zk0IlYkVVl1STfnsat208aHuc1SpyhqTKPKkx1jZ7Mq3eku7cWz&#10;Ap3q0rO8mTwO1U51eBtxOcmkpNyI1buMlchg2elQ3hR3yelXBbG4OcYzTm0xGXBOauM4pjg0iglo&#10;LocdqctubfgcGtFWitDgVSu3Oc5pqbk7dClNy06Fm3tH6lqsBFYkfrWY08swxnpVywl2qdx6VnOL&#10;tcWqHztkbR2psUe6Mg9aqmfDewNMu9QMfyr69aFTk9EWo3dhZIGhO7vS5LjcaikvmmXB60yO6IGD&#10;0rXldjSz6BIxkXmq4jG0k0+S4yfUUjSCQEdBitYpotRKyPspJG3HNIakwoHvWpdupFUobbyOtR0q&#10;jcaGD1LpTcOe9WYwoXArL8xvWrMchQcHNZSg0ibMvA7DkU1W3ck1Espc4qyIFlIA4rLbcG0NA8zk&#10;06EDPWpXtfKbGc1btAg+TaCTScklcEkQ79oyOgqsC5bI71rXljcLFtC4WsgqR+FEZRlqhtWZPFIy&#10;HBqUlJevWqaZdhjrWo9iYAHJBPoKVSpGOgcrkVo0Nu3HQ02Ukgkmrcl5HNwUAIqO8WLA29adCTk9&#10;UHs3FlGlXrRilArsEOHNXIEwKqxrk1eUY4ouFh9FO2UUXA58DbU9jevZNlTg10kvhiMruU84rLht&#10;4bNzvXca8tYinUTW4o0Zwki7bMmpr++fp2ptvbwWku4YYZqneTQrzHnkVUilcDg1nGk2nZ2T6Gsq&#10;ii9dzbvdRVT8nAFZ11qZnlV+61UE5c4PSogol6VpTw8YsieJbLVxIbp9xqC5xIwC1A8JPQ1I1qYc&#10;HNbqHKjPlvqMZGDYNPFsc8HrTssVzT4IiTuz0o1ErpjrUyW7gjJwat3mo3F0dpPBFWbLUjart2g5&#10;q9JZI6+a+FJ6Vy1pqM7teh101Jx06mEkBMZUg1XYCE89a3k1AF9r/cHXFQa1c2syBYwCfXGKca8u&#10;ZJrciVC0b3MOY8DNWtOlRJBu6Cq0kJkNSQRbDzXQ43VjnUrPUnkk8ycnsT2rZlvjDCAo4xWJux0p&#10;C7MOTWVShz28i44hK+hZmvfO4xUSyAmoV+UU1sitYxUVZGM5c7uWnYDgVXaXDClBI60wfO2KqyIV&#10;yaSTahFRQwPJz2qab90MkVBJeGQ47UnqXFISfCcZzUcku1akFt5x46VKunrOOvSlzIkzWcsakllz&#10;U8mlvGfrUM9sY2xV3ix2GDceamVeKn+xny81LFATjis5TQ7NK4trdMDjtV8IJCCRVJJ0iNKdTG/H&#10;asZJyd0KLVy5cKI14/Ss15s9TVn+1YkHrWLd3KyMSOKulTcnqDi5Fm4RI1LZyayWk3HJoeUtURrt&#10;p0+Vam1OHKiRPmr0nwg3n2YA+8pNeaI22u58CXRUso55Bx+FbU3ZmsloddZTGF9w9eadr2lC8j86&#10;MDIHNRghZCwrRt5vIODyrVtKPMRGTT0PMr+Pymqisu08V33inwz9pRpoRyRnivN5SYmwe3WuadKx&#10;1QrX1NaK/YDBpskp3bhWesgaplfIrD2djp9todDp955gHNbUNziuKtpth4rZtb/jBNRJWN6dRTR1&#10;C3AxSNNWRDfA96n+0hqVy+U0Flo8wCs/ziafG/rTTCxeNyBTHlBqnJKiHOarS3uBRe4cqLF1MK53&#10;UrjzDtFWLu+3Dis1m3nNa0qfU5cRWsrIanHFY2oTFpsemK2JSAK59v30p9zW8UrnDJuxpW0pgPsa&#10;vyxCc+ZnoOKy4PnXaeoq/YS5Ow9a7pUo1I2ZwSk4y5iGPTzcck4GavvCFh29hWm+nN5ImP3c8gUw&#10;yQBccY968ivGVN2Zqpt6mRp5khzgcGuw8CB1uCp+tY0cC4/d9DXT+E4vLkFZ05XkXCV2js1NaK9K&#10;zIz8wrUWuyJsxaOlFFMQ0qp7VHLChHSoLfTfIlMm9iOcAnjmrMvA/KgDn/CMAQ3Tet3J+mP8a6MV&#10;xFjq+oaM06m0aQNO7BldRwcAcde361ai8a3ZPNhMPoQf54oEddRmuVbxtKi7jZXH5A/yNQt8QgmM&#10;2lx+CD0+tA7HYUVx6/Ei3zhre5X3MY/+Kq0vj+wIBIlGexif+goHZnTUVyzfEjSkOCzjH/TNv8Kc&#10;vxF0h+fMIx6o/wDhQlcSTZ09Fc6vj/R2/wCW4/75f/4mnr460hulwv5MP6UAb9BNYX/Ca6Sf+XhP&#10;1/wqVfFmmOMi4T/vqgdmaxqC6gW4Qo3QjFUV8U6a5wLiP/vsf409tfsT/wAtk/76FAjgtX0waXcF&#10;O2BipLUBRWr4vubW8iWWKRWZDg7WB4P/AOqsW2mrOqtTrwzujXj5FH2JJTk1FDJVpGzWatY6Wg+z&#10;rEOBVe6U7TVpnqpeyhVNNrQlGbbHcx9jW3anArEtwIzitqyYPUxRo1ZFrOaif5uKsyKF6VUfrVtG&#10;a1Kl0JLQeYhzjtTbTW47odeasz3CqtcxfaJNasZo+h544qbamsVGSszrIrsCpxc1xdrq7qQG7Vt2&#10;2oBxzQpClS6my026q7vVb7RnvQZc07i5bA7VC/Sgvmo2bNIUmPtB3q0DxVa3GBUgbFNmV9Qk4rNv&#10;52RSFxuxwTV6STmue8QSFVyPSghy5dTEM7yykueR1qjqOoYbApiSNvY561nSEu2DSUE2jkrNSlc0&#10;LXVSrgtTvL+3ykisduDV7TLsQMQe9OVLlTktznnTsm0TTmNDsNVEk8h+DxT9QAZ8g9apmnTjeIU4&#10;XRvGTbAWzn3qI35kjBPUVnC8JjEdWII/MGAOlZuko6sz9ly3uWLO9d5SH9KZI0ivxn2qWGLyn3t2&#10;FSwyefliOlS2k7pCut0RpbeeTuPNSz2gIA7Cqt87DG3vVhQyQ7ic1LvZO5m09GSxwC3B9MVDawrO&#10;ue4NNS5Lxlai0ufax5wKFGVm2Uoyd+5JeKrHC9hWZMvQZ71f2mSYjsam/s6Nfn71pCaha5pCSg7M&#10;yGBibFThgq57029AL5BpiuOla7pM3TT1FlcjrUAfbmlZt1Mq0ikA5qR0JA4pIxjk1YgfJxRJ2E2V&#10;tpFG0qK1EtxIcgZA60y9iRsBRUKqr2FdlT7IfLD5HParVvAF4piKFITNWnuAp2JyO9RObeg9x5dV&#10;PTpTJ70qoQDvThFk1JJprYyCMmsrxvqSlqVo7hnbFW47xbd9xPIpY7EAYPWqtxp209apqMvQjmuz&#10;Sk8RvcDBNVATI2T3qmmnEc5q9FAUPtWfJCn8I51XJ7m5Y+HkdNznk9KqPIunTAHkA1NDfxGEoWIO&#10;KyZofNNc1OM5zfNsdLcY00+pt38tlcJvx83sMVn3RgeMFOvpWe8LAYoi4FdOHouDSuyJVVLoSYpN&#10;uaUUqjJrvIJ4EIq2gqGJanQYNAE22inbqKLDsS3C3FlETv4x0qjb6S12nmMwGfWkk1d7oFWHWqUD&#10;tnaWOM14tOnNJ7Jm05RbXUll0+IKRuyaz1XbxmujezjuVAiOTiqd3orxfMOlaUq62bInRurmOiFj&#10;xV1mULtC8+tRNHsNRSlia6XG5i1YkU4NWH2sOeKpwq0nOelTTQlMZIyfSm5dBakgdETbipIGCZPr&#10;SJodxKN+OKibKcd6hSjJ6MJRcdSyN0pwvUU25inK/OefSpNM1lNPBAXJPf6UXep/2i27GMVm3J1L&#10;W07musYXTKogIj5quI1BBB6GrizBhgimOisR7VsiIy7ksSA5PrUVwDGa0dPeC3y0gye1VdSvIJ3y&#10;gwMfrUe097lswnT93mKAk5waJHwcVBNIVNRK5krSzZhynQ2Ok/aYg7MBnpWdeN9lfbwcUyCWQYQE&#10;4q0NP818np71jGMlJtvQ2nycqshtverJwVqzHbpbOW9R0qS3s0hJIqOaZHfA5PrUylroZWRFLayX&#10;3zdBVKWxMTZJGKuX08oG1TWd5bTdzWsW2vIaUTRilijHWnvcrsyOlUBBlcVfsIlMZBobSiaSsloQ&#10;rf8Ay7mHFRSXIuGB6U17Xycljx2FQtOiAkDmhK+wm1bQ0I28wYAyKiu9SEB2oKqx6v5Me3HJqhLM&#10;XOfWqjRbeqJVOT0ZNcy7juzzVfzjVdmJpM10RppI1jTSJTKc0x3zTAM09VqrJF2EHAppp+Ka4pod&#10;hFrd8M6kdOuVfsSAfx4rExkVJA+00xo9eSQM25ehq/CwXg/dNcl4Y1T7TEE7oce9dLDKDweh/St4&#10;u6MmrM1IHMJ2t909DXNeLfB63imaIAED6ZroIGyNjfgatRSGP5H5HanYV2tjwy6tpLRtpGCKiS5I&#10;4Nev+IfCcOognAGc815rrGgS6a5Vxxng1hOnrobQq30M9LjBq3FdYrOaEoacoJFYuJvGpZmyl6R3&#10;qxHqWKwVLCnB2FS4m0cQdKmq05tYwK5sTkVKkm6lyIv25rnUCxzmoZbtpaqoM1KFxVwghOsx3Wkx&#10;gU5RQy1pexzPVlW4bCk+1YcRIbd6GtnUW2Rn6VlWYBbB71dPVmFV2RdA2kOKtiBmZWTqTxUNumco&#10;a6nwPpIv5mV+keCK9RWUbs4Um5f1sdjb2aT2gQjjbhh07c1xt74cezfJO4du3A6V6D5fkHdjg8Gq&#10;Wp2H2hCvTI4NefWp+0TNbJHBpdiI7ehHaug8JXiyXOzPPJrk9QSW3lKvwwrR8DExX25zwQfzNcEa&#10;PLK5rCDTPUEfbz6GrK37dxVETCnCUVuma2L/APaBHagagf7pqkJAaUTA0+YOUu/2j6qaRtQU/wAJ&#10;/Sqfm0olzTuKxP8AbI/7hpy3MX90ioN9L5lHMOxOLqEdj+VIbuH3H4VEJM0oejmFYlF5CT1/SlN5&#10;CP4v51DuHpRx6UXCxKbqD+9TZJLeTgkfjTPl9KQqh7D8qdwF8m0PZP8AvkUjW1o3ZP8Avkf4UnlJ&#10;/dFBijP8IpJgMfTLGU5Kxk+6qf6VH/YOmn/ljD/37T/CpfJjP8NJ9njHane4NyIJPDGmSDmCH8I1&#10;H8qgk8G6U4wYY/wGP1FXjBH6Uhtoz2/Wi4WM5vBWnRI/lRojMMZHt071xhV7GYxN1Unp0r0FrVD/&#10;APrrkvF2mi2YTp3HPPpSlqjSjLlkLbyhqtCTbWDaXm0VeF0DWFmj0FZl9roAVjX1607cdFp91dgC&#10;q10PKtye5oBtIS2vd7c1t2d0oFefm4eFsr2rQttdKdc1XKT7WLdmd6bvisjUdZWHgdaw38QErgU/&#10;SbV9TkH170NCUo7lrTorrVZck/LmuyWEIu3sKjsraO0QKo6VYLinoTOq5vQ5nWvD6uC8fBxXPx3M&#10;lmcGu9mbNc7qtlHN2walpFQqvqVoNS3DNWlvQawTZSQNx0rTtbKU8mkkW5pq5dE++p0WoktcGrix&#10;7RTsQ5IRflFR+ZTpHwKqiTigzY6VzXNeJ59ij6V0DNmsTXrX7YhUddpxWtKk6miOXF1o043exysd&#10;yrLk1SyWfihg0JKkd6SOQxtmlyctzAetuZDgdajMZRsVfsbSRyX7YOKjRTC5JGTmlz6tE+0s2iB4&#10;pCc1E6lTzW7bAzIWxzWXdyic9ORUwq3drE06rbtYqDrW3HKtvDn2rHaI4yBwKVpSwxVThz2KqQ57&#10;Fk37MMU+2vxEjDvWfUjTBkC4HFDpRtYHSjaxYivccN0qSS9BTaKzxzRmh0o3G6MW7mpFeRonvis4&#10;SlWyKZSU401G44U1G5q22pqi5PWnHV8nmskcUpOal0Iti9lEdM/mNmmCkpwytabF2toSxRbxk1Ca&#10;sBWC8VC8ZUc0kxjVPNWHkEY461XVdxxT3iZBk02kxEkN20WcHrSvcFvrUMYGeelaENisp3A8elRL&#10;ljqDGWYAyzd61NKaK2O5huBqjFaFwcetPWMq2DxWFT3rkPRo3L5IABLH361DgKMmqpfZEM9RU9tP&#10;5ybT1rCMOVb3K5lKWisWzdRAfdrPuIzM2RSsjg47U1kabgdquMLahKS2FUeX1p8dwWyKgDMG2mhf&#10;3Z4qrXIVhpJLc1oWIidsOeKqKC/anGJh0qZJtaDTuW72CANmM1nOmw1NnHFQvxWmGTi7NlSnFvQQ&#10;VLEueajXmp4xgV1iJ4zipx1qFBUqdaBk2KKdzRQPQ54XBp6SiqqZY4qQ7omxiuJxOdRkXYLyS3IK&#10;GtJ9VZ4yHyTim6OUtsvIuc9KXWNQt5ozhcNn0rjnyymo8vzO+Dcad2ZbuOtVZ5ueOlTxq1wMAZxU&#10;VxbNHwRiuxSWxxybYxbjyxtHehX3H6VCq7Tk1M4AGV4qmkCeptLrcwh2g4wMcVnshnII6mqQmO2l&#10;jvTFWcaKi20h1Krloa8+mQwIDnk1WDCBsHGKr3Gpm4UDHSqksu45op059WKclfQ29kSDOetR2tu1&#10;zKF7ZqjFIWXNWbS5aJgQaHdJjg03ZmpqeiSRxFg2cCseGzEgBJ6Grt5qlzJ8pY7TWdI5HC1FFVEv&#10;eLqcqdovQsvbxmnQaXjnt71DazhevWrs0zAVq79DKwjbIWzx+FNF/wDMfSqpXfnmmxQlx9KzcV1B&#10;6Iu+cGXrVSW8w2VHSrAjSJMe1ZrxAt6CnTSdySz573ByKlifyfvdarG6WNNoqo902KtU7lQptMvS&#10;Xaq2e1NbUhHyowayixPJoyTWnsUaqBZub95jkmq7OTUZNGc1rGCQ1BIcDTSwNJTc4qkiwJzRQDRi&#10;mKwDrTxxTQuacODSY7ATmkNPxmgrSuAzGBSoQKUCg0XBI1dJ1FrGUOvtxXo1nOtxGHHQ9a8oiOK7&#10;jwhfCRDH3BrSnK2gpxudlbSeaNpPPY1fhcTDY3UVhxtjitKF/OGP4hW5kaMTlP3b1U1LSY7lCjgF&#10;WHerMEguBtbqKkjcr8jip2BnlPiTwnLpB8xcNGehHb2P+cVzZXFe63NquCrDcjDBB96868VeDv7O&#10;zPAMx46f3f8A61ROCaNYT0s9zkVBpxSl24py81g42ZomQ4qSM4NOK0oWpsWmWImyasAZqtEKtAZF&#10;NGthwXFLilGSKUDFURaxka2+1QvrVK0TIyOoNS61Jul2+gqTT0Mf0NdGGjzSOOu9C7DC0uGQZNep&#10;6bp66fAjJ16nFYPg/Rfsz75QPm5XP866uAeWWiPQ9PxrprT6GFONkXlAkGezCqzRdUP4U60fYTGe&#10;3SppF84f7S1gtC2jjvFOhf2hGZE4dRXAx3D2zcEgg17HKhbnHXqK4Lxj4c8km5jHB6ipqRUlcuE7&#10;aMz7PxJNHwzH86vP4hd1GHPNcgGwafHOVNckoX6msm2b15r17aOAsrYPuali8T3rD/WN+ZrElkF1&#10;17VdtYxtFJRdghOSNQeJr4f8tG/OpE8V3y/xn9Kz/KoEOafJqWqhpL4rvwc+YfyH+FSjxjfD+L9B&#10;/hWT5NKISaOVlKrY1x4zvf736D/CpB43vfUfkP8ACsXyaPIo5Re0XY2W8a3h7j8h/hTl8b3fqPyH&#10;+FYnk0eVinZi512N3/hObvPb8qf/AMJ1cjsPyrAMFIYaLMfPHsdGPH1wByopD4+uD/AK5zyaXyMU&#10;kmDlHsdEPHtx3UU4eP5v7grmfKzQYqdmHNG+x1I8fv8A88wfxp3/AAsBj/yz/X/61cn5NIYc0agp&#10;Q7HXf8J+o6xn/vof4VV1DxfFqSmMoRnjkg/0rmvKxTTEc0K47w7ErSGButSjUDjFVbkEDNVRIa15&#10;U1ciFaUdC+b8s4z61Yv7wNFgelRWeivepvB6Vn6jFLajaw6Vm4q5r7WTRAzZqPFVXnkFRxvLKcAZ&#10;zTaFG8mbNrH5rAe9dlY3EWmoFHWuOsdKuyAw4/GteHTJ3HzuB9Kh3O2nQUlrodE+uqoqm+vyOcLm&#10;ktdMt4l+Y7jWhbWyHjbgUKJpy049CikWoXp+Vto960B4eaVRvfJ/GtOFR2GKsqdtFkc06r6WMePS&#10;fs/XnFPeLFaE/NU2bHWlYi9yJY8UjtinM/FRSHIp2GitO3y1Uj5FWJTxTYI8CqS0MpS1Glar3ibc&#10;fSrxWq192HtXZgv4h5ebP9w2c1rOiLeIXQYcc/WuQKEHHcGvSB6VzmuaP5T/AGhBx/EP610YrD8y&#10;5kjgy7HNfu5fIq6bG8MRLH6CrHlrPHuXrzVC+1IMmxfSl0q7+zRHJ6nivFnSlrI7ZRk05bBDM65T&#10;1pIY0w27qK0oIsDJ5DVUuLZY5tvTjNSpXdgfUyzITlPWoJEKdamu2XzCVqGRy/WumKOqC2YyiilJ&#10;4qyxY3MZyKQ0lFABiinI22pxamRC4pXsK9ivikq1FFxzTLiEq3A4pKSuJSRHEm9gKmitzIfan2to&#10;Qct0q2SSQqDAqZT1HdDQoBCCqV2MPitQ2zbSe/aqTW/nk561MXZ3E5FNIy5wKnjiaQgGpbaHyjk0&#10;+5iLMCg7VTnd2Fe5BdwiNgB+lWYLj7PgCrS2QeME8mqzRKh5qG7qwcyloiWWVpCNp6VMtq13yxwR&#10;VWMhTUwuVicc5rNrTQSRY+z+YcCkUm0fjkZpPteTxxVC4Z9xNJRb0BNRZ01zcxXG0r6elZv2nZJt&#10;FVtPkYn2FWbg7UMg7VlGPJ7oStJ3W5oyaODF5ofnGcVnWkTXIwOuagS8fZkk8+9FvdmAgjrmiEZx&#10;vfXsE3GSVtzVGnyQAlh2qiZCh61YvNae4TaRis3du61VHna95ainGMXoyVZsHmnSMJOlRMoIoQAc&#10;CummlcaSJY1yasrUMS4qUDmthkqmpVFQrxU6c0DJ6KXdRQBm+H7uGyLF1znp3rQe+iu5lYx/d7Yr&#10;Mt7ZV4Pat6wu7ULsXlscjFeNiUoty1bOii1LTQlOo2xG0jH4Vz+rWoT51IIapdTLQNuYYFZUt8Z/&#10;lHSjDUWnzLYitUT0sbehanDZIVYdaTWb+C8wqjJHfGKyVjZeveo84at3hk6nPch1Fy8oksNQMdox&#10;Vm4cDAHeqUmTXQkc7BnAqFhnkU8RnNWIIN+QKu6QvhKitxQykipRAwfAp8mR2obsO/UfD0x7VC8j&#10;IOtPik3ECn3doQM571K0epOzCC7LDBq6EB5PFZ4g8qrIVo8ZpSWuhrFXZaQpHz1xQspmP1qvgnr3&#10;pok+znOenpSa0HKHMa6eHnIySBmqt7cR2h2BcEVWn1+aTv2rNnuGmbLHJrKnRqSfvbGrpwsT3GoN&#10;J06VWabPemHmgYNdSgkSoJCh8c1Gz0rmm9KtIqwgJNOzUfJp1NoAJxRSEDNI1ABmkNGKDTAKM0AU&#10;uKAAHFSLzUeKlUcUmMcKQmnYxTSM1AxwAApppeopVFMBAcVp6XqDafIJF7Gsxjip4qE7A9D021uk&#10;vIxIvQ9au2sxJx3HSuI8K6gUfys9TwK6tH2N1rqhK5lKNmdFE/2gBhwwq4kguRg8EVj20p+8vUdR&#10;WihEy7l607EllHI+R6jkiEYKtyp9fenRuLgbW4Ipwfb8jdKTA868V+Djakz24yh6qO3/ANauR2FD&#10;ivb5IjHx1U1yHiLwgs2ZocDjOKmUEy4T1szgMVIiZqxc2Ulu21xg02NKwlGx0RBEqYCljjqTbipR&#10;qgVaeV2g/SnKtJdv5UZPtVomocndP50xPvXY+D/D/wDaoZn+7GRjr71x9rC1zOqjuwr2fS7SPTUU&#10;IMA9a6aD5U2jjqK5e2ebEGHVPT2qSY+cgkHUUKPs8uOzUgZYJPLJ+/nAqrEWHv8AMFlFUfFmpz6R&#10;Z/arcj5T82RngnGehrRs+MxGsjxQQml3MbdoyR/SkwTs7nnEvjC9nyDI3zHmrFv4yuQCsh3BuCD/&#10;APqrli+DkVLuzzVJK7CUmXtUVA/mJwrfpVBXqd5SYSKpA1hWgosqnJyRaSbaauW16UNZWcDNPjY5&#10;rGxodbazrOOKsiOuXtrswsCOxruvDN9Y6gvlygB8/nQ3YaTZQEOKXycV3A0K2P8ACPyFL/wj9ue3&#10;6UAcOIM0vk12/wDwjtue36Uf8I5Ae1OwHEeTmjyK7ceG7f0o/wCEatxRZCOI8nFJ5Wa7Y+Goab/w&#10;jENAHGeTikMNdkfDEXrSDwvF60WA43yKQw12R8LxetNPheP1osCOO8qk8quw/wCEWT+9TG8Kr2ai&#10;wXOQ8mkMPeurbwr/ALQpj+Fjjhh+VOwjkp4g61kYIatDW7r7PKYlOQO46Vnwyc4NbKjLluzJ1Up2&#10;Ol0a8MIA7Va12NJos4zx1rEtpwlXnujImK5pxdzthJWOca3ycVo2GnJD8w61eitlYZxUi2jdqG1Y&#10;qkrO5JFMY6f5hc1LBZmrkNi2elQ0dqrCWXTpWrCuajgtCParyRAU0jGpNskjGKeWApudtRs1Bla4&#10;SPVOdsnFPuJttZz3O40WuGxbApk5C1X+244qpdX+apK4nKwrSZNWYelZdq/mtmtSJeKuxje7JAm6&#10;qeoAhh9K0okrN1E5eunBfxDzs3X+zspkUxkEgIPORUlJXq2PmU7HEX2hzRzlEGQTxWhZeFSQGkbH&#10;sK6baKCK5/qdO9z0pZrVcFFaeZHaQR23DDcKx9e0iS/fzIiBgYx0rbIo21DwFFu9tTKnmFaHU8/u&#10;9Oms/vr/AFqrXotzEkqlWAIPrXI3uitFLhASD0rnrYRwV1qj1sJmMays9GZJOaSrbWMlufnG3I70&#10;2KzaQZFcrvHRnYpp7FbFIKu/2XK1PjsDDy2KVyuYohCRmtCyYeUQDyaUIi8Y60+G3RTuAqZSTRPM&#10;mRqmeaUzCNicUOBG2QMChxuyVGazsRLQVJTJzU9vtByTVWIluTxTiCBgd6di4lmST5uTwfSm+So+&#10;7zSC2dV96SFJYzkCpYMa8RYZ6Gpo4zsx6U98kH3qKJzHz1qbNEOMuhNDP8uDUDwl+TT5E8z5lHFQ&#10;szMMUtdxJPUd5Bf7ppbey8w/N1BqOK529ulW/tYkAwcYpu6HJO1kNnhAGVFVXVm6VccEiqzIwGKm&#10;NyLNK7Ei3g4z1p1zuU7c06BcH6Utz87Zpu1yW2mQJzz6VIx3c0qxbRmiSJ3wR0p6FJpjmkAGKjxv&#10;PWpNgVc45pqYYfWmg5mTKBt4pY1xVdP3dW4TkVpT+I0RMhxUgqMGpB0rUokQ5qaM8ioFqZKAJ8UU&#10;6igZkNMZzt6V1Hh/TlsYyz/ebmsG7sTZvnPQ9aludWuNmA3btXj4mMq0UobM1w7hTbvubGqtDqSm&#10;JSCa5e40c2TAHv6VTivvnyCc1bm1NXAyelVQw86Fop6E15xqK/UWdiygVRMTjmtGPbcLkGmxxF5N&#10;pOB611OSSMY66Gey9z1pPLya07pbUAhTyKx2nFEJc+wpwtKxOIREc1YtIV3EjuKghlDLg04A42im&#10;2yNU7FgOIs8c4qOK28wl27imQvxjvU8dybRgMZNKTdgjqxDabEwE/GmSsjALVufUWkyVPas+WNlG&#10;W71EZSluXOMbqw8Wwds56VYkljGD6Cs1rjYMCq8kprXlbLjEs3NyGbiqzOWqPJY0dK0UbGiVgZsU&#10;0EmjOTSgc1RVxCD0pG9KfIajBpokXGKKUnNN70wA+1KBSYoBoAUocZphGKUnNFCGIKSlpOaYgxml&#10;FAFGaAAmpUOajqWMUpFDzzQaM4NIagLCqmRTgmKF6UUgSGlc05CRR1FAFAMswTGBg68EGu703UE1&#10;OEOPvDqK8/zV/RNSNjOvoTgitacrMUldHolndEH3Fa8Eu351/EVziSYIYVr2lxgbh0PWum1jG5s/&#10;LOu9eCKljl84bWHIqirFPnTkHtWJ4t8WJpKBYj+8b07dCfWi3QSNbWPEdtoS7ZSSSDhRyf8A61cH&#10;eePLq8YonyKT9T+Zrlrm4a8kaViSzcnJp9um8ge9VGnbcbmkdvC8WsQCKT7w796y7zSZLE5IyvYi&#10;tbSPDTGPczYPbFJNcPasYZfmHeonBSbsXCo4mCFxSnmr11YFB5icoelVNvNcsotM7Kc01ckQVW1Q&#10;kRn6VfhXNZutvhcURJqMg8D2JuL3zMZWMjJ9Mg4/ka9StY96tGe3T86zPCOjiwsFDAbnJY/U/wD1&#10;vyrYkRoXDrzjrXVGNkck3fQUkzRe6mpnVZVWXAJXp6+lMz5cmezU+E/Z3KHo3Sq1IuOkO4CUdRXO&#10;fEe8EGlsw6yYUfQnJ/QV0IlS13ByAgBOScV414w8SPr9ydrHykJCAnt649wKmTaHGNzCVuatxHcM&#10;dao1LFJsNTTqWY5xui4zbYzVTNWHb5BUW3NTXa5hUloxuKMbaTvTQ3NYmhYV6t21yYjkdfas9GqQ&#10;MRQXGTiei+H/ABy0aiOcFgO46/8A167mxvY7+MSRnKmvC4pSK6Dw54ll0eUMOVJ+YdiP6UtirqXq&#10;evCnAVXsrqO9iWVDlWHFWRTRD0YYzRilFGadhXExTcU/pUT3Cx96aVxN2HYpDxVWbU0TpWbc6xnv&#10;WsaEn0MKmLpQ3ZrSXKR9TWdea/Hb8gE1gXl+7ng1l3G+bqTXRDAN7s46mb01olc3JvGRHQVUl8ZS&#10;Y/z/AIVhvZMOQaz752Tit1gYIiGYzqPSx0cnjSUdzWbfeNLmVCqkjIxmudkkZjio25oWFp32OhVq&#10;nViM5Y+tKZNjU1FyaS4XvVzp3iC+JF6KY1eFyQtYttPVzz9wrz5U7s6oT5TY068B+U1t2pDcGuMS&#10;Uoa3LDUdwFc9Sm1qdVGqnozpYdq1cjkArFt7oSCrqTECsUdnKjQEoNP83FZ32jFOE/FUNxRfM1Rv&#10;LiqLXYXrVG71YIMCi1yJKyLV1chjtqlPKUGBUUU20bmPJqtPdhjWljllJvUhmuiKg88vTJn3dKm0&#10;62Ny+PQ1SViXJs1dMgwM1qRJiktrcIABVyCEmky4pIWNMCsfUBh63WGBWJqRy9dWCV6h5ecu1B+Z&#10;Tppp1NIr1Uj5lBiiilxTAaaZJII1LHoKkIrM1WYsBEvUntRa5pShzySC2uGvnJ6KDV/yxUdpbiBA&#10;oqxjNNpIutJKVo7IpXtmt0mCM1U0yzhjYrJjitjZUMtqkpywrixeF9tHTR9zoweOdF2eqKWoxW6r&#10;uj6+lYdyRuwK6hbONf4RVe50aGfnGDXFDLakIW5rnc82pOWiscy4oCkD5a0bvR5ITkciq0aN93pW&#10;M6Mobo3p1lU1THJEkyYY81AEaM46CrXkDsaieMg1k0atrqVV4YEjIBqzPJHI+VXb7U5QF5pHdTz3&#10;qHKzsaRknsLHcdaaJN/NRudoyKgacr2xTsEm9y4UI5poIHao0uxt5p7S55pMzc2L5gUbTQFAqF2w&#10;N1M83f8AWk7sam36EyqrZ9afGyrUcUWe/NT2toLiQKxwCamWiuXFKRDvGeT1olnKcda2rrSLTYy9&#10;wODWKqLFkYqKVWM1oaVIcu5JFKETJqu5808U3cGPJ4pFGw7h0rXqZuxdhi2cUO+DgUizcZFMcEmk&#10;JRSDeMVCMrmp4IQc0xo9pxVW0E30GAkjmrcJ4qFVGcGrCDHFaU9yoskFPHIpq808VoUSLU0RzUS1&#10;PHQNbk+2ipNtFMZlalHcKgMmcH1rPWfjFW9W1p707SMAVmhR1zXm0IyUNVZk1WuZhJGsZ4qusW81&#10;MpGcmrAcAcCt1KxC2RY06fyF2kZzViPTbiYkAYz61miRo3Brbt9WlZ1UEc4rmrKUdV1OmCjO3Qyp&#10;bGWykwwzRNockSmTA6V19zYLcjLnpWHdX4TKHlaypYuc9t+pUsOk9/Q5zyj2p6SN37USEbuKW3Vp&#10;mxiu691qcji2y9p+mi+yS2MVr/8ACMMRvLcis9dPmtP3g6elJqXiyV08teOMEiuSftZytB6HVSpw&#10;S1IJrldNfAGTWfc6ibjk1RlmMjbietR5rvhQSs3uQkkT+ZupKjXipKtqw0Ic0mDS5pcUDGU5Tt5o&#10;20mc0AKTmm9aWlAoExtKeKQ0ZzTGLnNNUc04mkxg0CBqTGaVqSgGJ0oBFFJTBC7qXGaaKcDQO4Hi&#10;nr7UwinpikwuOGSakHSmKOacTioYxVNIaTFKQaBoM1JHUY5qReKTExSQopsYLc0ScikRttNMDudB&#10;1D7fBtP3k4NbVnN5Z+led6PftZTAg8HrXdrLg7q6qUuZGVSNnc073VxpMJl6jHA968uuruS5kLvy&#10;TXS+LrktEFB/zmuVjyVzXRBW1MJS0E2BulW9PkEEiluxqNFD4xVmO3YOFxnNXyXM1LU9HsLxGiDA&#10;5zmsTWGE8hYdh1rnRO9uSuTxVy3nZ04yRWUaElK5u6sXHQtadfeSDG3KtT2012cBRnNU5otmCeCa&#10;6fw3ciQbG69qWJpK10aYWpqVotFeNSTjNUV0A3lym77quCfwrr7oYFR6XAFYyHt0rji9Tqk2k2aG&#10;wrz3PAHoKRoiMJ+JqYEx89WNKFC5z2610o42QzwZHuTxSXH3cHqvpUhkJO8/8BFZ2uXq6XasT95w&#10;cVaId7nIeOvE4vY/s0Wfu/MfX2FecNW3cnzDk+9Y0q7TSxFNRSHSndtDKVetOUcU3Fc1zYmd89KV&#10;WqFTipVpS11CKsOYVDVntUJXFSgYAinZIqKnKxp2C5ZRuKmR+Kqq2aekmDRYVz1L4b6mZ4Xtz/Ac&#10;j6N1/Wu1Bryf4eaitleNuOFKfrXc3XiZF4TJ/StKdGc9ia1enTV27G88qoMmqlzq0UArlbrWZrjj&#10;JAqk0rN1Jrsp4F9Ty8RnEVpBX8zobjxHv4GazJNWkkNZ/NGa64YeETzKuOrVd2WJLp5OpqEuTTaK&#10;1UUjmcnLcUGggUgpxp2JGMKpXtkLlfSrxFMJo2NKc3F3RzV3YtbdapMK6q8txcoV9q5qaIo2KLXR&#10;6+FxHtFruMjWlkj3VNbW5lOK24rRYkwaOWyKq4hU3c5J1MJzU0cvet+60hJ1O3gmudns5LB8MOP0&#10;rgr0XF3R0UMTCsrdSyr5qSKcxVUWTApyvurmerOle6jat9RKVqRaxkVyytU8bEVnKlE6qeJkdK2p&#10;Ad6ifVjWGJGNKCTUciNPrLNGbUmbvUCzlmyarAU9Bii1jOVSUty3Jcl+KSOF5elS2VkZeT0rahth&#10;HwKNhmVDpUkhre07T1t196ngixVpBik2VGNhIkxVyMbRTIkzUmcUhkUnFc9ezCWQkVsanL5UZPrx&#10;XP8AWvRwFPeR4Gd4i7VP5i5pDRijFd54YUZoxRigYhqtFbAyGQ9e1WetAGKtOxcZuN7CgAU7GKbS&#10;E1G5G48sKacGkoFFgsFLQMGlIoAaQKrSWMUhzjn1q0RikpOKloXCbjqmZT6IgOVJFNbRSf4v0rUZ&#10;+1MaKRuhxWX1Om+h0xxdXqzm9Q06e15HzD2rKkuABiu1Mci/e5Fcx4g0v7M/mKMK3865MVgFFcyP&#10;SweKVRqMt+jM5Lox0kt35tQBc00jFcHKj0uVFhZuKeLjjmqgJozS5ExOmmWWucjFN82q9LmnyIfs&#10;0i5HPk1aN8qdDWWkhTpUmx5ucVEqaYuSzLk+oNjg1HA7OM5qo4ZODTVkK9KFSSWhTvJFuUlTz3pY&#10;XH4VTaQt1oDkU+TQn2ehoi8VeKV7oYyKzd5oDml7JByGraTkc0yS65zWf5xFNLk0+Rk+zZpJOW5q&#10;5DJmsWOUrWva8qDTirAouLLkZqRaijqWrKsSrU0Y5qFRmpoxg0FF/FFLsb0oouBy7oJWPpSR2gdc&#10;0tnE10wUdSa0pdKe1Xcx4rglUUXZsxUZSi2Zq22SBUs+2LC1LAVVhTbu2Mh3+lXoxO+iKgODmn2m&#10;JssOqmo5kLDirun2wt1ye/Wh2sHM+gw6tMoO4mpZWha3zklqr37pKMDtVIljx2rNUY6W0Nfbtr3h&#10;0cwGRjrUyM0Kbl4IqugUHa3etJ4Vij59K1kuhn7WxRl1meNCuTg1kSPvOakupN7VBW9KnGK0RupO&#10;SuwpRSUVoMUHmpUcVEKUcGk0NEhFAPOKQGlcAD3qRgzdqDxUec0pp2AdupUfb1pnShRuosK4o608&#10;dKMUhGDS3GJ3pTSbc0UAIVptOJpWIpgyM8UCg0ZpisLS5ptKKBoM04Gmml6UCJFbmpCc1CGzUgqG&#10;irjwcUrHNNHNKeKmw0A4qQYNRgd6RiaBMcPmNISM0iCnMooCw5W/nXaaJqC38A5+ZeDXDg4q/pF6&#10;bGYEHg9a1pz5WTJXRr+JGJx9KxLYGtnVZRckY7iqthYtO5jAyTXqU4cyTPPk7NxILZfmK1paSu+c&#10;buxrZ03wZI5JcgEdO9a1n4TitpA5OfWnKUV1HFO9zm7jTvOlYj+Kt3R7RbW0yefm5pNT0ptPm45V&#10;u9RWV0YC0ZqXLmRSjZ3Zd1iNbpVwBx3rL0qQ2N4FJ4yKuSSh7djnpXPpeb2Vu4NLkvFoqm+WaPRH&#10;GRU9lH5Me89T0FVIn81AfWtJPkUE/hXnQjqehWfuiqpT3Y/pQUDnH8IpFB+73PU1FqF9Bp8e6Vtq&#10;j9TXQjkYl3dpZoZ5OFUcCvNtX159UuPMbgYIx2qbxP4kfWX2jKovQZ/zzWA4Oa6aNF/EzCrVs7Ih&#10;m5rMuBuP4VqPGTVKaEsw96MTC6Cg7Mqxcg0h+WneW0TlTwRTXyK81qzOzcXbS7sVHnFOUGkMmDZp&#10;xApiDJpzcGpAhkXFIKfKaizVITJlNOHJqNTxS571ViOpt+HRunJ9v6V1K1heF7bbGZD3P8q3sYr1&#10;8NHlpo+fzOpzVmuwoNLmmilrc89i5opKUUwCgUGgUhC0ZoNIaYATSAUnWnUh7CYrNv8AS/OO5epr&#10;TxS9KcXYunVlTd0ZdjZG3+91q4RUjjNNNOUuZlzqubuwjFV9RslvIyp/CrC8U9hUNExm4S5kcRcQ&#10;tavg0i89K6PVdOFyNw6iudeMwNg1xYjD295Hv4XFKrHzHK5XrVqI5FVSu6poCRWC7G9mncuKKeoq&#10;OPmpV5qZJGsbhirtjaecefWqyR5IFbNsgiWspGiRoQxBBgdqsJyappMB3q1DJvOBUM2jEuR8VPEu&#10;6i3tiRk1Z27BxRa5V7Dc7aTO6o5biOH7xrLutWeTITgfrW1LDSqM5MVjqNBavUZqtwHfaOgqhSk5&#10;pK9anTUI2PlcTWdeo5vqFFFJV2MBaSilAzTsAg5p2MUAYoNNgNNJS0UhidKWiiiwBS9qQUjuBSsF&#10;hC9IMv0oRN/JqYIKrRDbSGqgWjNOZabxSvcm9xrc0x4lkGGAI96kxSgUFKVjEvPDME+WX5T7dK5q&#10;90iezY7hkeo5r0DFRsgbqK5qmEhI78PmdSno9Ueb4pp6V22paBDecj5T6iuc1DQZ7Hn7w9RXDVwk&#10;4a7o9jD4+lW0vZ9mZlJS80oQt0rn2OobUsdwycUfZ2xmo2UrS0YaMfJMZOtR0UU0rDSCiiigAooo&#10;oAKKKKAFXrW5angVhr1rcth8oo6kS3LcZqbNV14qZBmgCaM4qeM8j61XQYqaPkj60Ajf2iil2mii&#10;wzkZNJnsfm/lWjb6e95FvZu3ANVptfe6GzGBVcX7ABVPGa8hqrJapJm16cXboaem2ESk+YeQag1n&#10;bBwhBB9Kz5breT83JqtFJtbDc1VOlPm5m/kZVJwtZLUkhlDH0qV5CBgVWJUn0xTg24V0tHLd2I5Z&#10;MrUATaM1M67BUcjFhTQ0NjhLHNWrmfEZHtUG4oKgu5dy07OTQJNspPyabS5pDXUdKDNFFFAwzTs5&#10;ptKKAHLx1pzDNN3ZpVOaljGYxTgM0PSIaYCnAoU4pCMUKaAuSHpSgjFMOTQoqbDHA4FIeKcoBpGF&#10;AtxtIyd6cAKVjup3AjzSE08jbTKaBiU5TTactDAGptSEcUzFCAUGpFbNQ5p6NQ0CZMtO60gBxTuB&#10;WbKQm4AUgNIzZNKtFgY4mlzmkJpByaQABg0480m3NSIBTTA1NOR73Cjkg4r0jTdAh0vbIACR1/z+&#10;Ned+GL9LO5AbozV6wjq8GetdsKz5LHNKjZ8wSxCOQOO9OcbZRnoaeQHhBPalkXzEVu4ouFiC8gW6&#10;Hlkc9q53WdKNriVO3WupnXBVxSTRB3wR8rCrhNxZEo3OGVlc5PKnrVHWNLW3TzoeRkEiui1Lw88T&#10;HZ0PSqdnbzQEowz7HpXTF6XRmrqXobujyieFGPQ1tkknI6np7VhaGAPl7A1sXV4lhGZn+6Bx71wu&#10;FpM7J1OZIraprEGgxb35JzgDqTXnGsazLq7lnJ9h2A9KZrOsyaxIZG7cAdgB2qmOSPcV20KFtWcl&#10;WvZWQxhuP1FIq7sflUm04B9DVy00yW5Yqq55FdNjj5iiydKjhhEsqj3rsI/BzOMlgD/n3q3Y+E4b&#10;H943LCsJ1I23N6cJXVzzvX4RFcZ/vKKzZVrs/H+l+WUnUAYBU/0rj3GRXmVUrnfDZFc9aepyKaRQ&#10;pxUMolUYNPfFRK2WpGk61NgGFqKbSg1QD14FOjUyYHqaYPu1ueGLITuXYZC1tRhzzSMq1RU4OT6H&#10;R6dAIIlUdqtZpsQwKcK9hK2h8rVk5zbAU6kFKaZmwpRSClpiENApTSCgBaaxpaa1A0KKdimrTqAY&#10;YoIxSig0CIHPNANOZc0godi+gYp3WloHFSxXI2XNZmo6WLjkda1iKjYUbmtGrKm7o4+WJ7U7SKfE&#10;2a6K909LteetZBsDA201yYihb3ke3hcXGtZdRY2GKsRkU2OyPatOy0eWcjAzXA2z0ox0KyIetWol&#10;eTgV0dh4aWJcvyTWlFpccPQCoZomkc9ZaU8nLGugs7RIRT5pIrUfNxWXPrRPCDFa08POexhiMdTo&#10;r3n8jYmuY4Bljisi81hn4TgVnTXDSnJOaYTuGa76ODjDV6niYvN6k3aGi/EVpC3U5NMJoFGRXUlY&#10;8uTcndiUtJmkzTsKwuaM4pu6lzmmohYdnNKKaKcOKdrCYpNNoJozSAKSjNFIAopCQKiaQycLTUWy&#10;oxbHSShPc0scRblvyohtxFyeTUxpt22HJpaISjOKM0hqCAPNHSmg0A5oHYdSUUtAgFJilpDTAQim&#10;su4c08008UmUm0c7rPh1ZAZYuD6VzQdojj0r0Y1zmv6ICDNGOe4rixOEUldbns4DH3/dzfozC+1K&#10;w5qvK4c00gikNeaoKJ7CikFFFFMYUUUUAFFFFABRRRQA5Oordh4FYUfJH1rdgo6kS3RYFSqahFTJ&#10;QJMlWrEB+cfUVAtT2q7nA9xQM6nYtFS+UaKBnmkELS8L1qMxlDgmlR2U5BxTC+481yIwd9NQ8shh&#10;mpW2jmmGbeabJuUZI60asljDJzSrMBUEnFMU7jV8pSiXt/mVHjFRIxU1JG1S1YVtRkr1VmarkiYH&#10;1qlcDaa0p2NIKzIqKKK2NgooooAKKKUUAJT0NNxmlJpAKxyKaDg0DmkIxQMcTmkXikzS4xQIeR3o&#10;BxQaQdaQxR0petNFPxQxjc0u3FKDupSQOKQWI2plSNTDVITQlOFNFOoBD+1JjNIGpRSGxhGKQVKV&#10;qMjFNMnYmR6Vm7VADipUHFS1YtMkVMUE80A0AGpAUUoGKQDNPxSARRTicmkPShTTGPVihB9K9T8P&#10;at9uss9SOteVByK7P4c3gEr2zfx8j6itaUrPUmSumdrb3Ze3PtVj7TuhB9KS3hGxk9MimxQZgIrp&#10;0OdliSYbQ3Y06R1DDPQ1A0Z+zj2pZ4yQh96YmT5DtsP4UgQMCccr7UNHtmU+oqQLiVh6immDimVp&#10;UVVDAYz6VyfjvVDMY4VPCjJx9BXXXBEceD/DmvOL0PqVw2OSelbUY80rvoZVZcqZmpEC2OxFW7aw&#10;eYKVGcHFdJo/hfKJLLjr0FdJDZR26sigADngVtOuo6IwhRb3OX0/wiXLCTHrXSQWccAUKAMjr9Kt&#10;/wASt6io2+Uf7rVzTquR0RpKIIufx4oYAge/FBbGfY0sg5YfQis2aI5fxraCazY/3Qf0NeZlcDFe&#10;yarb/aonT+8leQXMRikKntWVVaGlMpOKZ3qWRdpqNhisEWxcgUw0tAGaYhVXim09ab0ouAo6V2+h&#10;2otbZR3OSa4y3j8x1HqRXfwDauPQV6GCjuzzM2qctNR7kiDilWgcClUcV6CPCYop9R96kFBDDFKO&#10;KQmg0xCZzR0oxQ7bRSGJnFNLZqHzdx4p+7NOxfI0SilpgNOzSJsOpM0lLigQmKAKcBmgrikFxhpD&#10;TjSYxQMbijBFOozQO4wrmkMKOQWGcVJSYoaT0KjUlF3W5o2RtF6ritqC9to14IFcrnFG+uaWChI9&#10;KnnFWKSaTOnm16GLgc/Ss6416SX7vyisnJo61UMJTj0uZVc0rz62JJJ2lOWOTTCaTFKBW6SWhwyk&#10;5O7DrTugpM4pCc0yAzSE0GmtzVJDSF3A00tilCU8RiqVkO6QxVzUgSnAAUtF0S5XGhcUGgmkzUt3&#10;EFFJRnFIYtRzzrCOetV7u/EXA5NNs7cy/vH61Sjpdm0aVlzS0RJHG9xy3A9KtKoQYFAzS0Sk2Zzn&#10;cKWkHFLUECGkIzSmkzQMMUmKCaKAFoJpaQ0AJmlpMULQAGmmntUYoGgNNYZFOIpKTRSOT8QaP5De&#10;bGPlPX2rCNeizxLMpU9CMVwuqWLWMxTt2rzsZQ5feWx7+W4z2seR7op0UuDSVxHpBRRRQAUUUUAF&#10;FFFAD4fvD61uRcViQDLj61txCgie6LAGalSo0BqRRQKxLFzVu1XMg+oqogxV2wXdKv8AvD+dAzsv&#10;LNFWvKb0P5UUDPHWccYpjYpocnHtSrnOa5LWOdIM7aczlxg9qU3RfAx0NICWYnHU0wSZC0W+pbez&#10;yasTtGmFUdu9NtyQcmhydjSEbkUlm0Zoihwea0I5y/UfnVWdRnPQii9zRU7MWeNV69BWTefeq3PO&#10;X49Kq3LAgVdJNMhX5ivRRRW5qFFFFABRRRQAoNKRSCpFNIehFSk5qRkBNRlcUXCwCn4yKYRinhs8&#10;UMQdaSnAEU3rSKDFOzkUwdak60MBn3TTsZpKd0FDAYRTSMVJmmE00Kw2l60lOFAJCgYpelAPFOxk&#10;UmMQHNNag8Umc0IQlTIc8VBT4zTaGifGBRnFIeaci5rNlMN22ljPrTGwtCNQJEppAadmkBFJDsLj&#10;Iq3pt2bGdJh1R1P5H+tUiMU8cjFVF6iPbbC7W7YSL0kGR2qzbLgshrg/AWtMT9nbPynjPvmu+B2S&#10;g9jXXF3RjKPKxYk3RFfSlMe+IeopyfupCOxpUOxmT1p3ZI2T5gHHanTfIwf2psI3qyHtUcs6iElv&#10;4fTrxTW4Iw9evQ00sSkZWMZ5/vVU8L6SI0W5b1wKradbHVTJenpPKAB22oNv9K6u3t1hUwjoORW9&#10;+SNluRUprmHRx/eT15FOHOD+BpFf5Q/pwaft5K+vIrJjRG64X/dNNlXO4fjUucjP4Uv/AOo0gIQm&#10;S3uKM5Kt6jFSBtpGe39ajK7VI/unNIZC/wAoHscV5T4stPst86+uD+lesSjduHqM1wfxCtT+7mA6&#10;qQfwqZK6HHRnETc1ARVhlyKrnrXNY1YnIpM0pYmkzmmIXOKTrRSimgNLQ4hJOvsa7OMYFcb4ek23&#10;Az3rskNepgklA8PN7869B9KKSlrrR5TEHWpcUxRUgpikNxik605jSCgQCqepyFIyR6VdxVS/j8yN&#10;h7UIujbnRiW+omPg1qQXYmHFc7KhWpbK8MDDNO+up61XCxmrrc6hWpwaqUFyJRmrIaho8ycGmTA5&#10;qQCoFapFapZlJEqilPNRB8UocjpSJ5WKwphp28GkxmgaGUlOpKaKDNJRiimAClpKWgApaBR0oELR&#10;SUm6iwWFzTSaXrSgU0hjdxNIcmn7adtp8wXQgFPBoAxRU3IbuBNNozRmgYUYphlC0nzy+wp8o1Fg&#10;86px1NVp1mlU9varaRCL3p2c1SkolqajsULKx2nc/X0q/wBqKXrUzk2KpUc3qFLSYpakzCjNFITQ&#10;AE0mKKM0DEPFKKTOaXNMGLmkozRSAKSlpDQAE5FNBpTSDFIpBnNNNOPFIaY0NNYfiez82ISAcr1r&#10;cNRTxiZCh6EEVnUhzRaZvhqrpVFI4EyjHSojU13AbeRkPY1Aa8Vx5W0fURs1ddQoopdxNIoSiiig&#10;AooooAmtBmQVsRnBrIs/9YK2EGaCJblhGqYEVApqVCKAJUNaWk4Myf7wrMFauhjM6fWgEd/sb1oq&#10;XZRSKseIRx7uKfLAQM+lWpIto+XpUMoAjzmuXqRdMpwx7Tz3p0e4H2zT41L81Klu0fXpQ2J2Q0p5&#10;r1OItop6xqi5NNhJc/WhhzaDVJQDFONo12flGTUuwA4rQ0m7it1Ib71Z1qjhG6VzSlLndilHpsVq&#10;mZVwa5y+dWkO3p2rofEOtJOnlp+NcsxzV4NTkueX3GlRRTshKKKK7CAooooAKKKKAClBxSUUAPD0&#10;Fs00GilYYhpV60gpQcUxEpamHmnBsjFDc1JQwVIDTcYpc4oYIQ8UoNJTlAagBM5phpxGKaTQgEFO&#10;HSmg4pRTYkBp6NTSaQHFIbFc802hjk0hpoVwpycU2nJQwROtOBxUa5qVeazZTGNSZx0p7CmAYoQI&#10;cc09RxTM5pVNA0PINIM0E8UgOaEJGpo982nzrID3GecV7FDOLqBZB9a8PQ9q9O8E6p9tsjEeWjOP&#10;zyRW9KXQmcW0dPNJuRX9DTpX+ZW9arQHfB9KsFd8Qb0rexiSLmKX2asPxNeNZxtGgLNL8oA/2jg/&#10;pW3c/dDjtVDULdbyZSf4RkVUbXuJPUq2ln9hjS2XGE6fma0lfDq/rxTThgr96cy7VI9Dmm3cTbuO&#10;RMMyUB8KrehwacT86t6imlfvp+NIBWHzFPUZFNGSAfXg0M/KN+FA6svpzSAGH6Umec/hTwwbafXi&#10;owMZX0oAaR+nB+lYPirTP7RtHQYyo3D8O1dECDz+BqtPBvBQ9xxRYLniTrtJFVXGDWxrVq1ncshH&#10;SsqcGuaatJm/QjJFNzQaSpEANOximin54pgWNOcrOuPWu8j6VwNngSp/vCu+i6V6WBfu2PGzj7LH&#10;U7PFJTlGa7jyGCipCKQCkZsUEbsaeTThTV5p4FIGI1MWnOeKatA1sZeoaT5p3J3rBuIGhOG612Yq&#10;hqtgLmMkDkCqdnod+Fxri1GWxzdrfNCQO1dJaTCdNwrlnhIPpVuwvGsz7GpjJrRndisOqkbrc6UZ&#10;FLvNQwXKXAypzUopvU8mUWnZj1Y09c1GDipkIpGchCpFSFTTkINKTmkZOTIGGKaDUjUyhFoUGlxT&#10;elODUAwpKeRTcU0JMKQGjFLVJjEANHWnCincVxoFOxmgCnqKlsTYgFKCKQnFNJpC3FLUU1pFSmZe&#10;X2FUolqJIzAUnzP7UIgT3p+aegtEMWMLTyaTNFS22JtsOtFFA5oAWiikpCFzRSCloAKDRmkoAKQ0&#10;tAFNDGITmnmgLg0pqpWG2JRSU9RmoENC5qRI8mmNlaWObB5pCd2LKm2oKmnmD1DTSKhewGm040ho&#10;KQlNIzTqSgZynie02SCQfxVhGu1121+0wH1XkVxbDFeVjafLO/c+jy2rz0Uuq0EooorlO0KKKKAC&#10;iiigCe0GXFa0ZrKsx89ai0EPcsx1MoqGOpUNAEimtnQBmdfrWLW74ZG+5Ue9AHoWKKk/Kigep43G&#10;QFxVSeLgg9Kka+Q9qcsiSjiuI5XNoiRkAAqXJkGKjaMcY6Zp93cLEMLwcU9wcvdGXDqmF70tqCTn&#10;0qvAQ5z3NSOrxtjPFD1KjroXEGTk+lUpcxHNTpKRUN2QEyaNGOMrMxrmXexNQU6Q5NNrrirI6UFF&#10;FFMAooooAKKKKACiiigApc0lFADsUhpc0hpDFQ4p5YYxUVPAoaBBuoxTTTlOKBCgUgozSqaRQhGa&#10;bTyTTcU0ISlApBTjQCENIaWm0DYUUUUyQpymm0CgaJ0PFOzSRrkUCs2UwYmjmjNIc0DHHpSK2DQM&#10;UKOaAuSK1O24pq9KeCBSEhVrp/AmoG1vQhPyyjafrg4rlwc1PbztAwYHkEEVcHZhboe32ij5196m&#10;txuQr6VlaFqqalGkqn745Hv3/WtWIhJCPWum9zBqzsID5kRFUkYs6t2HFWwQjMtUoeUb2NWhDrlz&#10;CwTsTmrTfM3+8tUr35gjVaRsgH0NO2gmKTmIH+6ae3+s/wB4U0Dh0/Gms2QhoERyHEQ9mqRf9aR6&#10;io5BujI9GqVVxID6igCNc+Xn+6alYfP/ALwpqISrL6GnkZVX9KWoCDH4NUTjqpPI6GrGADtPQ9Kg&#10;mbaDnqvIoBHnnxCtgkqS4wSuD+FcZMMjNdL451+O+nEMfITqfc+lc2fmWueo7s2SaRVPNNp9NIqA&#10;QmKcq96bT0pgTWwxKn+8P5138RwK4K2GJU/3hXcI5wMV6OA2Z4+bq/KWCcU5OajHNTKuK7zxpaB0&#10;qInJp7GmJyaBRRIop1IKWkSyN+tFDHJoNBQvSg80CloEY2oaRuJdPyrHngMXBFdgRiq11ZJdLyKq&#10;6Z34fGuNlLY5WC4e0bKmtqy1dJhhuDWbe2D2xwRwKqMuORU6xO+dKnXV/wATrFbdzUiPiucs9TaD&#10;hula0NwJxkGqS5tjz62FlD0NBXwak8wGqqNmng1PK0csoErMKbTc0oNFhWsLSjikpc5oEKDS9aQH&#10;FLmkIKMZozTgtGoriYpdtBpuaAHkCkLUxn21Ru9USEfLyaaTLhSlN2RbkmWPkmo43efpwPWqljC9&#10;63mSdPStXAQYFXZRNKkY09N2RxwqnvTyaKQ1LbZi22Ap1NFLSEwooooAKVRRiigQHmkpaOtABSUt&#10;ANCASlxTsUE4p2C40HFGaOtJQAuaSiikMBTlbFMppNAWuPdt1QNntTy1IBQi46DFz3qWmAU8U2OQ&#10;hpD0pWpKBIQUEUtFIZG6hgQe4rgtRgNtMy+hrv25rnte05WcSk9RXJjIc0L9j0ssr+zm0+pzFFWR&#10;CWYgdKhMZ5x2ryrnuqSYyiiimMKKKKALNl96tNDWbYnBNaSjNBD3J0OamWoEGKnBoBEmK6Hwoubl&#10;fYiudBzXTeDxm4FA4nd5opcUUijw6SFQvvSQAR0+RcjNSWtm12c9hXI2cqjvcZAdxI7CmTQEncas&#10;yQ+QdoqvJcbTtpqxMXd2EigJYA1osYyBntWYsjRtmrawGbmk9Spqw+SJT0qlq0qpGFHWrjOsIPrW&#10;BezGV6qkryCnHmkV6Siiuo6gooooAKKKKACiiigAopRSnmgBtFKRikoAKUDNJTgaAG1IjcUxqVGx&#10;SY0wYYNKKHOTSA4oAOlOptA60DHjmkNKKDUgMxT+CKaBmpAKbYIZikxUhWmtQmDRHSU7FNNUSGaK&#10;KKAJEfFSg5quDip0bNRJFJiZpaQril60ihGFPUim4pnNG4E9JSCnFc0hWFBp6tUQp6mmB2PgDU/J&#10;n8lujEEfrmvR532srCvEdOuWtZVkHVTXskU/2y2WQdxn8zXTSZFRaJlmdtkoPrVOA7ZGX+9Vi6bd&#10;Gr+lQ8LKG9f61rExI5gWi/3Wq4CGH1ApgiBZkPcU63I2D/ZOKfQRID84PqKhJ4Hs1SS8Yx2NN2ZU&#10;+zZoQrjgm7etPAJRW9KfgRuG7MKcg8tih6HpSbH0EIEbbuzU3b5eVPQ1Ig6xn8KYo3qVPVaLgiNu&#10;hU9hxXIeLPEDlTbw53FSCR79q2tf1f7FCCp+cgisbw/o5OLmTk5PBqlC6bew72OV1fwx9hs/Oblm&#10;Gfp0rm06Y9K9b8Q2gurWWPGcKSK8nIwcVjWs9SqbbvcrsMGmtUsg5qE1gihKchpAM0qimMtWHzzr&#10;9RXbxDAri9JI+0Jn+9XbA16WB0gzxs2esUSIKlzimR8ClLCu25471YxjTo+KZ1NSgUMHsOFBOKUU&#10;1+lBHUjHJp5FRx1KKZctAFKaKOtIgaxoApDThQURzQLOuG5zWRd6IQcpW4aTOapOxrRxE6exyE9k&#10;8J+YVHbztanIPWu4Sw+2Rs2Mha5+50hZyWjNJcrd0ehRxsZq0lYW1vgRmr8UwkrJssQt5cgxWkLQ&#10;ryp4rbRrUwrwgmWcUYxQiMOtPK5rNo5G7DKUCnBKdxUsTY0UZpStAXNKwrocRinlsc1C77BzVKfU&#10;Vj96fKxxpOexfdwOaqz3qRjNZr3M10flqxb6cX+/VKFjoWGjBXkyvcXUt1wtTWek/wAb/lWpHCkI&#10;wBSkk0+dbIHirLlirDlUAccUGkBpc1DdzlerExQaKKQgFLSUuaACiiigBc0ZpKKAEJozQaAKdhig&#10;bqcFxSLxSk0EsWkPNJmjNDAKTNITmgCkOwpNJmlxmkIoAQmmE0rUzBNNItIFOTUz4AqMDmlY5pNA&#10;9WNpwozQDTADTaU0UANxTqSloY2NIqpqEIliOewq4ajkXeCPUGs5q6aLpy5ZJnH3WIxle9VbdS4P&#10;vU9yPJkZTzg1FJ8pBFeDUjyyaPpIP3fUqyp5ZxTKmuVAaoaa2OiLugooopjLVkOTWjHVGxGQfrV9&#10;RxQR1Jo6mTFQIcVPERQBIK6jwWMz1zHeuq8Er+9JpDR29FLmikUeL+cksezHI706zlNvn0rPWLYc&#10;GriHjFcrMZyViWZ1lORVQqrnnrTxF83WqwcRsSTQkc8HaVyQRkde9W97IR6CqkcyytgetS3DljtF&#10;DLm9UR6jMFBI71hMdxq5qEuTgdqpV0Uo2VzajGyuFFFFaGoUUUUAFFFFABRRRQAUUUUAO3ZpCKSl&#10;BxQMSlFLnNLszSAaaAcUrjFNoAcaTpTlGaXOKAG0UpFN60DJAaKBxR1pDDpTsbaRaXmkwFzUZGac&#10;TimUIUgpGpTxSMKokbRSkcUlMBakjYVGaFpNDRZwDSAYNIr07GazLQnGKjxTjwaU80xADmnKabgi&#10;jdigBw609TTVHenYAoQD1PavT/Ad/wDbbFom6xsR+Dcj9c15erYrpvA+o/Yb5VJwsnyn09v1rSD1&#10;E480bHo+d8H0qNmyoPpinRfxrUcLZAHqK60c/UtzHBV/WmqNm8fjS/fhB9KVGEj49VpokVcsp/Cr&#10;EeFcg9GFRKuE/ClL4ZDSCwq/NGR3U1I7b0DjtSJhJSv96nwrtyhpMY2Y4xIKju5lg/eeop6/MGjP&#10;asvUZTIiR+rYpqIrmRDp7apcCZ/uh+Afat4gKD6E4/KnRRrGpUfwniklH3vzpuV9BFefDZ/I/jXk&#10;eu2otbx1HABH8q9fmTOfda8z8Yw7Lrf/AHlrOotDSG5zrLwTVfGatT/cqoM1zI0DpQtJSimgLFpL&#10;5cgb3ruofnANcApwQfeu70yQTQq1ejgXo0eVm0fdUi4eKYTQzZpnWu48VIehqcCq69asChkzFFRy&#10;tUmKgloSJirsVBUi02McU8GhjkLSGlNNJoJGqKdikXmn4xQNjTRQaAKAGkyKCFYgHrSQx+WKfSij&#10;YrndrFe6so7rr19aoB3087X5Xsa1yMVFLGJhgirjOxpTrW916oiinEgzUyc1jXiyaWwYcoav216s&#10;wyOat2a0NKlB8vMtUWzQBTFbdTyQOBWTOe1gzilpuKM4pWFYdmm+Wh5x+gp3akBouxptbAEVegx+&#10;FLRmijUTbYuc0lJRQAuaCaSlxQAClxSCjkUCDNGaOtFAwzRmkop2AWikoosA6jNNJxSE0BYdmjNM&#10;LYoJLdKdh2H5pCaTG00UWFYM0ZzRRS0GAOKC2aQ0nWiwWEPzGndKBTmTFVcdxtGKUUpFSK43FFLi&#10;igLiGkpxptIaG04CmmnrzTGxCKaRT2GKaRSYI5rXLPy5DIB94VmKmRmun1eHzI8+lYPl9q8jHU7T&#10;v3PbwlZypJdipdoJMfSqLDFaUyBTWfKuDXJDsehSfQZRRRVmpdshhfxq4pxVS0HyfjVrtSI6llDU&#10;i8c1XhPFWFOaAJVzXYeCTlzXHrxXZ+C1wSfU0Ma3OwopaKko8aa2BwfaoZcRjFSzTLGv1qGUhsY9&#10;K5zh5roqmZuab5X2hc+lPBABqW2YYzQmPZXIbFNknParcxjALL1FV3YKciob59oJHcUNczKa5rGd&#10;O29iajoPNFdaVjqSsgooooGFFFFABRRRQAUUUUAFFFFABRRRQAU5WxTaUUMaFY5ptKaShAxykinE&#10;5pgp/SkwQGmg4pTxTKENj85oIpFOKXGaAHrS7qap4pRxUsB2OKZTi1JnihDYgprDFSDgUw800IQe&#10;lNIxT9hHNN60xWG0ooNApiJFNSBqgB209RUNFpjpBTRnNO4NIRnpQgJDnFNAzSjpTSaQyRQRTu1R&#10;o+alUhqHuIYrc1at5mhIYdQQarHCmnqc8U0F7Hruj6gNQQSjq45qe3XMij3Ncf4CviGMR9ePyrsE&#10;JjkDejV103dGE1Zl+AYDR1ThbyXX2NW3PlzD/aqtcxbXPsc1oiGX4j87LUxtxJ0qiJcSZ9qswzSM&#10;20DqKzmndWKVrEsy7cP6UtwcEOO9NiYyIUPamAmWEjuKZIkreXKD/erLkG6cf7LVeuH3Rq3oapff&#10;Z2HqKtCZe6O3+0tRId2M9xip2wdjeoqsrbQT6NSAaxwFPpkV5/48i2uOOg/nXfzDhh6HNcZ4/iBR&#10;X9RSauiovU4WRsrVap8ZFQHg1ymrEIoHNBFLQwHAV2fh+TNsPY1xg5rqPD0n7kj0NduCfvM8/M48&#10;1E2CcmnAYqNDmpScCvTPCegsPJzU4NQwDipjSZnPcGNQueakaoiOaaCKJBwKeOlNFOoZLCmsadTe&#10;tJAhRT6QUp5oYmNNB5FFFACUuKKUUAJjNG2lFIxxQAySFZRtYZrFvLGSwbfH92t2hkDjBqoysb0a&#10;7pvyMi01QS/KeDV1H3Cs/UtI2/PH+VQ2mpbPkYcirSTOmVGNSPND7jazzTwM1XjlDDNTBjUM5JRs&#10;PwRSU3fShs1JNhacBSA0oPNAhKMUpoFAgpME06kPFFwE7Up6UZooATFNzT80hzRcaEFLSZpaYCUF&#10;sUu7IoC5p3Ab1oIpxSkBxRoO43b605cY4o60gGBTvcBQc0hFGKePepEMpOtPcYpgqlYaAilFITjm&#10;kB3dKYw+8alXjrTCuBSBql6iepIVpuDSq2KCakQlBopcUANNNY4p5FQsC5wKa1KirjhzTk4pAMcU&#10;5TimtgYrUxqeTmmNUsSILiPzYyvqK5iTKkj0rrCK5m/tCsxPrXDj4Xjc9PLqiUmmVAoYH1rPuUwa&#10;1VXyvvDrTZoElXNeXsz16b6mLTiKsfZweKZJHsGafMjXnTLVsRsFWFqpBwKtKRTEPT5asRtmqrnB&#10;qxEaSYolhTk13Pg1fkzXDwgGu+8HJiL8abLR0uaKXFFSWeFMDMMVZbbDHnqQKay/ZiF60rgSDjvX&#10;Pa5wFYTq4yR+FDTZGBwKHURDkUhXccgYosUkmwUZ4AyarXjHFa0Q2gnFZV82Rirh8SNF8SRQooor&#10;oOgKKKKACiiigAooooAKKKKACiiigAooooAKUUlKBmgANJQaKAAHFPPNMqSNscmkxoYaTNKTmkpi&#10;HLTuKjp6jNJjQoNGaOlGaQxQDQRmlBo6Uh2AjNIRS0NQAgOKM4pKDTBIa1NpxFG2miWNqRWqPpTh&#10;QwRLkYoAxTAadnipsUITigc0p5FAGaAHBacrYpntRikBNs3c0qHmmKe1PzsFFwZq+H7z7Fdxt2LD&#10;P48V6kQArezZrxuN9uD3r07w3qDanblz14z+tdFKXQiotEdDKvzI9Jqo2nPrUpG+3B9KZfjfEGrd&#10;bmBX5L49Fq9E+wq3tio0jG8H+8KcE+Qr3WqdhIlb93Lns1NT91IV9abcEsisO1FwdrK/rUgVpD+7&#10;dfQ1XsPnV6mvDsLj1WmaUmwkeoqugE5JaFSOxpkq4VlH1qQE+Sw9KiXLPz3WkMQkOR/tLXNeMoPP&#10;si393/EV0O07VYdjis3XIRNbyxkdiaQzyfHaoJBg1Zfhqgn61ySsma9CPrSUtJigQ4dK3dAk4I96&#10;w15rW0N9rkV0YV2mjnxcb0mdNDzUr9KgtzkVMetewj52a94ni4FSCmIKfnFIwluNJqMcmntxTE5q&#10;hrYkpwptPFSSxGpopWoAph0F6UtJSmkIOtIaKOtABT4lDsAeM0ykZd1ABK4jkKDtSnmokgCNmp8U&#10;FSsthlOWkPFKqljgUIkCKzdQ0lbn5l4Na9zCbZtp9KjxVKRpTqSpu6Obtrt7Q7HHetSKYOMipL/T&#10;kvR6HsazY1ksGw3T9K0TUjrcoVo3WkuxqLluaf0qCKYSDIqUc1DRzSjZj80ZppYL1qNb2NmxmpJU&#10;W9ifNKDSBkPQ07FIliikY0Um4DrSEOUU081E97HHUkc0c44NPUrlktbEi4xSUm3FJg0iQoHFLtNL&#10;incLjaKcQD0ppGKdwCg4xR0pMUhgKXFAGaGFMBOtKRikxjmmM/NOw7DjUYbFSUgGKaGtBcZFKCOg&#10;oPNJgqKG7iFJzTdtCkmn9qnYNhAuaU8UgJ7UHJouIKOhpKUZNJgLJUYbaakYGoXU9aEVFEh55pKZ&#10;ESRUm0mmgasKKawpaaaBIaeKy9VGxg+OK1TVXUYfPhYd8VjXhzQaOjDT5KiZiXHzqCKqkEirEL5T&#10;aeopyQ7xgDJrw5aM+hpLQyCcN71LLD5oAPBqz9lHJA5qZJkeEx7eRnnvUFuLTKUKpEwVuQOuKnuW&#10;iLZjGB71U+ZXweTU8qlUOetO+hS0FkbOKlhmB4qkj4TntRZZZiaIsmOxqxEg16N4QH7j8a82iPIr&#10;0vwiP9Hq7XRpE6Kim5oqTQ8Xmmy2MVEGUfhUC3JQbSc1GVJORXOro4eW5cEyyCkiky2KqduKmXrT&#10;Q4xsS3MxTgVn3nzLmr0pDggHlap3Q/d4px3HCTuZtFLSV0nUFFFFABRRRQAUUUUAFFFFABRRRQAG&#10;iiigApVOKSigBzU2lzSGhAFOWm0oOKAA0lLSUAApwOKbSg0mNDhzQDikU0cUAPXkUppooJpWK3Hg&#10;0pxUec04ilYLgy03GaU8CgHNMEN7Uo5pDxQDQIawoFKTTaYh3SlzTc0uaB3HginYIpg6U5WqWMO9&#10;P61GMk0u7miwXFbipQdwqMCpF4pAKq+td18M7gOZYT7MP1zXC7snFbHhLUhpWoRuehbaenRuO/1r&#10;SmwSvdHsFr9woe2arSuTbMOpXP6VOh8uUjsagxtZ17EV1ROZkllOLy3Vx2qxuAIbsetc54evfs07&#10;W56E8ZrocYyn4iqejEx4TcrJ6UyQ+ZB7rQsuSrevBpk0oiDqe4pCM7U5uQR3FXLNNki+6isubMzq&#10;PQVrkbQjfSmwHbMO6+oqFGB2H1GKsSDEw9xVTogP91qSYARiNh6GoLhBKeejrirm3Dsp/iFUpPuq&#10;fQkUNjPH72IwzMp7GqkwrY8TxeTfSD3B/MCsiXkVyzWpstiIEUmaSikA5eav6ZJ5UoNUVFP5Xn0q&#10;6cuV3M5x5k0dtCflqwh3GsrSL0XcXuvBrTh5Ne1TkpJM+dxFNwk0y2tBpV6U1uDVHH1GucUR9KZI&#10;2TUiUymrIeKXpSClNIhjetKKQDNOpsGFKaKQ0hAKWmilxQA6mGnUlAIBThTcUdKAA0oO3mk60nWg&#10;LCyM1w25jmnUiinGmthydxMVHNAs4walprcU0KLaehnx6f5UnXirZhDChQevrUvSnKWprOrKRUey&#10;B5JNOW2jHYZqV+RikEWTQpaB7SVtxhtl7VOiYFMPBxT1qWRJtoRkBpI7dWzmnUKMVNxczSImgQ8Y&#10;FU5rBozuQ1ogUuKtTsaQrSiY63LocMakW8bsc1flgSTqKqvpascg1ouVmyqU5b6FC/1CVCCG4rSs&#10;bj7RGGqjeaMSpYHpTdDkKkofWocV0Npwpzo3jujaFIxIpelFQeeR+eB1GKcsqt0p5Aak2gdKBtoT&#10;OaA+OtOpGGaBaDTg0BRTfLx04ow4NUirDiBQuKTYx6mjYBQwHlcU3BPFHIqrNeGNtuKVmOMHLYtB&#10;cUvmKOKhiLzDJ4p8turjFDXcHFXsyTAPSkIrMl82zPBJFN/tGQdaOVmv1eTV07msFqKa5WEe9ZUm&#10;pyetRCUyHJoUGyo4SW7L39sqrYYVdSVJxlTmubvOTUdtdyWxyDScbHQ8FGUbx0Z1OzbTUyTWTaal&#10;LcuFH41rHIppHJUoyp6McSKaQaXFKSaWxmNCE1HKuAfpUwHFMkXcKT1HF6nNvHsYgCmw+YDnPSta&#10;5t8Nu9RUFpCs5OTgivDxMOWbR9Jg5+0pplRY9vzVE0WPmHetB4AmRnNVmjKR47Vhc6pLQy7qAq4c&#10;d6j1F2yM+laEMpjb5gCB61LfWgI37R0zST6ias0YChnGKu2ybBip2zIgO0DFN4BqlK4kTwt8wr07&#10;wocWo+teVRyfvAD3NeoeGX/0cAVRUdzoPMFFRUVJpY8KeAxkE08T7eK0Jf3zdBxTWtI2/Gsee+5x&#10;tu9ikBkZqZGCrk0pt/L460gU9PSlcS3HRna5cjrTrzyhGcjntilijJ5NQXuFU5prVlON2u5kmkpa&#10;Suo6QooooAKKKKACiiigAooooAKKKKACiiigAooooAKKWkoAKKKKACiiigAooooAXNLmkFLmkNDg&#10;KQigGg0imKOKXOaQGnHihiQzJNGcUopSKAVxhpQtBFCqTTAQ80mM0/GKSi4rDKM0pFJTActPXimC&#10;l3VLGmOJpAOaBxSgCgB607NRrwacfmFSO45TzT/eouRSjmqW447ns2kal/aNlDc5+bo31GR/Sk1C&#10;98qfA/u1x3g3VvLtpLUn+NWH4jn+Q/OtDUtU3O7D0AFdlJcxz1lysJJykscw67q7H7Rl0PrmuEtW&#10;aRkQ9jmuu3kSIPRc1tOOxkpXRZ88CNvZqpajeb3IHpUcj4jI/vNVXOTk9SalR1E3YvWK+Y7ey1rA&#10;b7cHuKo6TFz9RWjbDKMnpUyKIpnzsamsN29ajkOYx7NSlyJyOxWiwx0j5KN68VSn4Rh/dapAxaNT&#10;6NTZU3Fx6ipaA848cQ7b0t/eUVzj8iuu8eKA8b+qkVyLEbaxrbmkXdEFAGaMUA1mUOWnMeKZ0pCa&#10;BWNTw/ceXJt9a622GRXE6V/rR9a7e04Fergn7h42bRSlctAYpshpc4qORs11HkJakfU1OvFQJyas&#10;YpsqYooNAoNBmAp1NFOFJgwoJopMUCFFKKSloAQ0lKaSgELQaSnK6qwz0oGJikximy3CtJhelOPN&#10;MdmhRxThTaUGhEsWkbmlppNMSExik3Z4pTTCdpzU7loccChDSPg0o4p2DoMzlqkHFQqPmqanJaDk&#10;KKU02lzUWIFozSUmaLBYKdjimindasBrc8VkQx/Z7nHrWyeKz71djq3vVQ3OjDzs3Hui8OaU01Dm&#10;lNQ1qYvcXpRSZopNCFptLSU0CClzmkxSigApKWigBKUKOtIaKB3Y40w807FIaARBOMrWRcTha1Ls&#10;7Yz9Kx7XT5Ls5PTPeqijuwqjZtvRDLeF7lvbNbZtVVNtS21qtsuBTnpt22IrYnnlZbIwLi3IbBqp&#10;LFsrpJ7dZ+DVQaVk89KFZm9LFK2pBpG23jLkHJ9q1YZluF3ClSNUXbWTcGTTpcr0apauYytiJvv0&#10;NggilD1BFOzjJGKeJFNJxOZwaAk0LSnAoDp60mBXvvnQgcEVh4aJ9w710kkYasW4BtnKnkdq8/HU&#10;k1zHq5TXSbgRSSBhmokuRL8tSPOoXdjmq4KuQ3Q15aR7LkHl/NmrL3AVdtQh93HU1FJIynBGKQNj&#10;w5KkYpi2+/kUyKQBsGpoZG+lGxL2sNS3Ebbj1zXo3htttuBXnhkEhBPauw8PXahSCfwqrhTOo86i&#10;s77WtFRc6TzaZSn3arGfNXVYCq01qs3KnFRozgUtRxvUT5etDSBUytRpYhR606RFWM80rIpQW4G7&#10;A/KqN5MXFDEJzUVy+4ZrSEdS1FXuVqKKK3NQooooAKKKKACiiigAooooAKKKKACiiigAooooAKKK&#10;KACiiigAoNFFABRRRQAUuaSigB605qYDS9akoUU4HIqMcU8GhgJwKFNIaUGgEKaA2KTNLigBpOab&#10;1p5pMU0A00lOam0xMXNApKBQA/NOHNR05WxUtDTHZp6nIqKnqaTQxzcUKaU801uKENF6wujaybh3&#10;rdSYyEDGe5rmUbjNeheHdM+0oXwCCK7MJNK9zmxN9CvoYa8uiSMAECumkfErH+6tVtMsVtnAHHJJ&#10;qWc8OR3IFbyd2Yw2K1w5VVHtRbQFyf8AZFP8rzpQO3ArThtwgce4pXsgLkEfkun0qUt5UpHqKbIf&#10;kRvSoNTm2OpHcGo3Zoiq0hMZ93qwVzLj/ZqBI824P+1VsLiYH1WhCZXRMW/0NI64f6rUn/LN19DU&#10;Up5Q+1J3HY4nxxEDbIx6gn+lcUuK9A8XReZYt/st/WuAA4rCqaQ2IWIJpmRSvwabWZQ8sKaSKSih&#10;BYvaOm+cCu2tOlcbof8Ara7S1G1K9XBfwzxc3fvIkc4qFjT3bNRsa60eXFDoxU9QxVNQTPcUUYop&#10;aCApaSlpAIaAKDQKAFpaSg0CDGaKKSgAoZQ3FFLQMjjt1i5FSYozS5oYOTYlFGaQ0CFJzTSaXtQB&#10;RcYAUxuaeaaVzTiNABnmkZsU6mMMkVS1Y1qxyjvTqCKAKTdxXCkpaKkQlL1pKUUwFooopiHGqt6o&#10;Zfoas5qKZcrRF6lU3aSFjORT24qGJuB7VNndRLcJLUbSikK0o4pCHKu6mnilzSHmgBN1LTTQppjs&#10;OoNFFAgpKKOtIApD0paQnigaImG7g0+NAgwKiZsVKDgVa0RbvYcTTM5pCaUVLFawUopKWkAVDdQi&#10;ROe1T0kn3TTQ4yaaYyM/KKjmgEnPepYhlBR3q5PUrmak2ZMjOBgnpUEjso4q/f27N8y9qoA7+tZz&#10;R3UmpK5YtNVZPlbmrN35V5HweR09azJMKOKitlbfkGuXENKDuXGgnJSWjI7tXhHFQ20rScmr0ru3&#10;UVnT3HkuAoxk14r3PYbaSQ8kq2R1qd33pnvUTOScjoKBIDg1I01oyttk3jdxVtpMAetPYpIcjrVW&#10;ZyW21LaIlLUmyF49a0NIvWtkx3BrNhtzklqlijYNkHgVQozszoP7Yf0orJ840UuVF/WBWKMu4dKo&#10;lNhyvSraKqR7F6kVQbfbDBrO9zOyTLJYlfeq13CWAAqUXHnMPWo5pSxINCZopXKscW5TuqncEE4H&#10;atCeQIn4Vlscmt4au5S1YlFFFaFhRRRQAUUUUAFFFFABRRRQAUUUUAFFFFABRRRQAUUUUAFFFFAB&#10;RRRQAUUUUAFFFFABTs02nCkxoM0A0mKcBQCEzRmg8UlAx2adUdOpMLjivFMp+cCmGhAKRxTKkPSo&#10;6aEwooopiDNKKSloGhwpwpgNPPNSwQ7ikZcUgHNKeaRS3HR16T4Cuy8GD0DYrzVQeldd8Pr3E725&#10;43jI+q//AFs1pSdmKSvFneHCTsR2WqQbKLn+I5pWkIR27k4p8cLFwv8AdXNdkdjkehPaRY2N6tWi&#10;EHmMvqKgCeXCvsask7ZgfUUMEhchrY+1Z9zJ9ocD+6tWJ5xFHIPSqGn5k3E+lJIouH/j3Ue9WHGJ&#10;U+lRKubcfWn3TbWQ0AM/ikFVJHyEqVnJlkHtVdhhEPvQDZi+JY91jL7GvNwS1ek+JWH2SdfY/wAq&#10;80z2rnrGkCGRcGm0+TrTKzKDFGaKBQBraEMyflXYr8q1yfhqPdLn0rqS2TXr4RWpo8LNNathc03r&#10;SscU0V0nAiaEVJ1psPAqTNBlLcKUGkopXJFoooJoEJjNLjFC0poBhSGlpKAFFNNOBpCM0AhBS0lL&#10;igYlKKDQOKAFAzSMKsLaO0fmAcVXY7qLiswA4pKd04pKQBSGlBBpM0xhR0NFGeapABNFBopAFFFF&#10;ABRRijFACilxTRTsUXExKbJ0p1IeRQmNEaAKMVIOlMxinKactxy1FNNFOpp60kJDqKKU8CkwGjmk&#10;A5pRSmmnYYUUUUxCUUUUgCmtwKdTGoGiB+akU5qJ1LnilVSKo2a0JqKaM0tSQFKDSUUAOoPSkFLT&#10;QhsBytLTIeMj3p0jbRmnIpr3hrOAcVVurVZeRwafHGXbcanZABUySRon7Nqxjz25gUs3am2ZRRuP&#10;Sk1m53nYKhTLRYHGK8vMKzb5UethI3ipSLUziRuDwKz72AOQ3pTImZjzxROxK4FeZJnbUmpPQh37&#10;iSKcwDKD2phTaOKnRQowakV7WIcqnSpIov4qVolOG9aVm2KQKFoS5X0HRTlugqWMswOKgt3Kg571&#10;Om5V4707sLaDsv7UU3aaKoVmRxjDE5qFn89yDSz7UYEHrThGqncehrK2pb6DXKxj3qFZRIeatSRB&#10;hmqsseymiditfTbjtHaqdPlbc1MrpirI6oqyCiiimMKKKKACiiigAooooAKKKKACiiigAooooAKK&#10;KKACiiigAooooAKKKKACiiigAooooAKUGkooAWgGigUhi5pAM0pFIKAClU0hFKKAYpptPK0ygBx6&#10;U00tNoQ2LSUUUyQoFFFAC05WpnWlHFIEyUqetNU0byaQCkVF6kpHetDQL86ddxzf3W/mMGs5Tv4p&#10;y5jNOOjGmexwos0fmerZ/WtfyRuz6iuZ0S+83TkJ65x+tbxvQhA9q65N8pzuPvMnuEKx4x0qCeXa&#10;UanzagssLY/zzWRfXm9o1HRVz+lKlqKWjC8uPOlKDuwq/YRbQ4rM0+MySqx7nNbdnHtLj3rRqxDY&#10;AZt6J/uIfeli/wBSw9KZI2YAfSkPqBUCZv8AaFZ1xLsjA9G/rVy4lCzL/umsO7uMqD/tGiwWsY3i&#10;S4Mkci/3hXCDrXaXubnf9Ca4zA3VjXjZJl05XbRHMeaZT5utMrE1EoopRQB0HhgYLGuhjrB8OLtQ&#10;n3rdTpXsYb4EeBmDvVY880gozSp1roOInAwKevNMHNSDigwkBFKBRR0pEhSUtFMBKdigCg0AFFFB&#10;pAIaBRRQAuM0uKQGgmiwgNJRmk60WGi2upyRQeSAMGqijFBpaSii5Tckl2ENOBpAM0nemQBpKcab&#10;QMUUNQKCKpAJilFJ1paGAtFJS0gEoNFFAAtPpgp9AmIaQilNIaVgQwjFKvFKRQOKZQpNMPWn9aSh&#10;CQChqXNNPNABilpKXNABRRmjOaAExSU40lAwqOQ4qQ1UuZgrBe9BVOLkx8ZqSoYzipM1RUlqONJm&#10;jNJSEGaKQmikMcKUCkFKKYiNeHIpzDg0iHL/AIU5+Kp9BvdESjAzSXEuxCfanR/MKS5i8xcVnPYp&#10;W5lc56YM757UWcmwEHvUtyTGSpGKpJkN7V4OIbcnc9qk7xRNcHaeKiZgBUwRHOWPSolIHvXO0arY&#10;SNA/FJco8QzU8Drj0NMuJGqbhd3K0M3zYPQ0IDu9RTXGDUzSCPGKC2rlk7QKkWQLVWOEyDr1pCpi&#10;GSc/ShocWmXfOFFUvtC0U9S7xIJgwPIxirLQM8atnvT7mPknrVOSZhUkF6RgBis68fYMe1PW43Gq&#10;1+4J4pwj7w4rVIqHmkoorpOkKKKKACiiigAooooAKKKKACiiigAooooAKKKKACiiigAooooAKKKK&#10;ACiiigAooooAKKKKACiiigApaSigBxNIKOKSkO47GaOBSZpKAbHZo6UgooC44nNMNLSGhA2AGaCM&#10;UUGmIKKKKAClpCMUZoAUGpCc1FT1OaTRUR4INOplOQ54qRnbeEb8S23kk8q/866yOQCY57LXm/ha&#10;by7tQTwT/Kuukui29h/EcCuyh70bGFXSRelv/wBzsX+JqhUGYs3ZcAUkUG5lT0GTV61t/wByPd63&#10;SUTGTuy7Y2+yRPpWnAu2Rh61F5flyqamPE/1FZsfQjhAw4qlPJiAD3q0DtdxWdO26JR/tUhjL6YR&#10;uMc/LWJflnVVX0P61fupAHYnkgYqC3i3rk85IFUDZBZ6afLkHfyyPzFebyfK5HvXs9lBtkcY7CvH&#10;72EpcMp7Gsa2xVHqVJutR1LMOairBGoUopKBQM6Xw/xF9TW2tYuhDEWa2lNezQ0gj5/HfxZDqfFy&#10;aYDUkS1ujjlsToO9OpqnFLQYMWlNJS4oJCiiigBQaCaBRSAKKKKACiikoAUmkoxSkUAFLTaWi4CD&#10;rSqOaRetHQ0nuA7dgU0ncaQ80YxQh2GFyDinUGlIpuw2ApTSYoNAhBxTyKbwaeORTk7iYyinEU0j&#10;FK4woFFFAAKcKbSrQJi0GikoATFJinUlMYUh4pxpMZpXAaDTjSFaFGKrQYtApKKQhaKKKAA0lKaS&#10;gEBqpPahpN/tVukxmnHQuE3F3KifLUwokixTFOKb1Lb5tSSigUVJIUUUooAKQnFBpCaARCj/AL7H&#10;tU55qqDi4H0q0ap7IuotvQVU2ikLYpcbhSOuRUtojdmPrUXR6wSxHNdDrTbYjXP7t3SvGzFJTPZw&#10;LbpkkaGYZodGUcUsLLGvWpIVDjOa4Tpcreg1MbCT96mLPtHPNS+asny4qv8AKjYNSNallFDLkCiR&#10;lP0FOEvlKHAqu85mJ4ob1HHYfb3AGcUkj7uPWmxRCMjd3pLkbfu0dRpq5H5RopnmvRVl6F6SQo+K&#10;bLGsqkimzOJHqKSTyxgVnYz1ZAF2tVWdtzVekOxPrWc3NbU9dTemuolFFFaGoUUUUAFFFFABRRRQ&#10;AUUUUAFFFFABRRRQAUUUUAFFFFABRRRQAUUUUAFFFFABRRRQAUUUUAFFFFABRRRQAZooooAKMUUU&#10;ALSUUUAFFLSUDCiiigQooNJRQAUUUUAFKKSgUDJc4pN3NA5pRk1I7lyylMMqsOua761tC/lr6nNe&#10;cRuVYH0NeraCRdiN/wDZ/lXRh5WMqyvFE9nbHc7enFaMMGLdT6GnWcYIce9ToP8AR/pW7Zgoklxw&#10;UPvRO22VfcU2c7olb0pLpvnQ1JViKVtsr/7tZu7dsHvVm8f94/0qtEhDJ9KaQMqzwhsk92p1pCVC&#10;/wC9SZ8x8e5q7DHiND70PYC2hCSt7rXjusDF0/8AvGvZLlQrg+q145rY23jis6nwsqnuZkhyajqS&#10;XrUdc6NQooooGdPpHyxCtdDWJpTfuxWwjV7ND4EeBjF+8ZMKsQjFVkq1FW6OGpsSYoFGaF5p2MR2&#10;KKXNFIkKKKKAFoxSUYpCFpKKDQAUYpM0UxhRupKBQMCaM5pcUhGKQAOtDNSZowTRbUAFOY47VGwx&#10;Tg5FDQ2gJpwORTPvGlNFgYuaOtIKdTENpw6U00oNJgwzQaUikNABRSUUALSikpRTAU0hpcUhoEAp&#10;SKTHFLikwEbpSUrelIKLDQUUUlOwAaKKKAFoooosAUlBpKBhSZoJppPNNDSJGGagdMUrMVpvm7qC&#10;opocKdTQaWgGLQTSUGgQUmKWlFIZQu2MU6H1q8vzVWuXUOoNTxkNyKr7JrUd4RJkww4pjHFGQOel&#10;MkbdwKyMktTA1u43EJWTkLVrW8xzn6VnqSTXi42TlUafQ+gw1NKkiYfMTUsZK8VX8w5q9bBXXPfF&#10;chpNMru5U8jHvUMYO/JPFTncv3uRS+QG5FK5S90V7jjA6VF5g60yUFafbzRldrChR0Fy6EbyMec8&#10;imeeSanmSMn5O9IlmwbNWrGkWmN88elFWfKoosh2iJGm8ljUMoJPHNTWzsVbNRJ0JqOplZpkd45C&#10;4qhU1w241DW8FZHTBWQUUUVRQUUUUAFFFFABRRRQAUUUUAFFFFABRRTtmRmgBtFFFABRRRQAUUUU&#10;AFFFFABRRRQAUUUUAFFFFABRRRQAUUUUAFFFFABRRRQAUUUUAKKSlpKBhRiiigQUUUUAFFFFABQK&#10;KKAFBxUgzUVSIaTGOj4Nej/D6681Sh/hJFecqMGuy+HlyVuin97n9DVUnZg0uVo9EtANzipIBmNh&#10;6VHAcTEetOhfG8V1HMMeT/R/oaS6f7lRBs2/40y8bBQCmBWuG3vIfpU02Iip/wBmmwx5ic+rVX1W&#10;XlAO4phfUbZR5ZifStJExAp9Kr2MW0t9BV+NQ1v9KlsBL88Ka8e8RLtvpPrXreoSbYA1eQa3OJ7t&#10;29T/AErKq/dsXBO9zKkOTTac/Wm1iahQKKVRk0IDoNIyyCthOKoadGIoxV5Gr2aKtFHg4p802WU6&#10;1YQ4qrGc1ZU10I4KiJc05elRA5qUcUGLFNKKSjNBItFJmlFIAoFFFJiA0lKaKYxCKMUooJpAAGaM&#10;UA0ZoEFIwzS0g5NA0JinA0h4NJSGNc04JmkA3Gns2KdwuMNFJSimMWlpDQFzQITrThyKbnmlHFIG&#10;Lml25plAOKNQsP2UhG2k3GlZSvXvRqGoiilpKKYDqQ80maUUCFPFKTim5oJpAIaKKQU0MdSUUUAF&#10;FFIaAFopKKAA0lFJQMWoBIGcj0qUms60m8yRsetNbm1ODkm+xokZqJlxUq801hQQnZjBThSYooGP&#10;zSZpuaUGkKwtLSZoPSgCtMgL59BUFldqQVPBBqw4y5/3axXhkBJwcZNF2dlGCnFpmwWExxk4FEfz&#10;Px0FQaUMofc1b8sRHAp7mc0oNxMLxDF8wf2rIQADmuk1uINF9K57fivCzCPLV9T1cFPmpJdhkqgA&#10;UsRbHFKxDdafv2riuO+h0N6DJHZABUsUx6VD5m/rTS2DiixV2WJDzTIrUsCwpN9WbKUZIzS1SJk3&#10;bQrFfKxV2CXzT0pDbee+KsFY4iAOMUlJNlQdyx9mWinedRWvMLmZhLIT+NNTOfYUifKabI+wHFQl&#10;qPqVJTk0ylNJXQjpSsFFFFABRRRQAUUUUAFFFFABRRRQAUUUUAFFFFABRRRQAUUUUAFFFFABRRRQ&#10;AUUUUAFFFFABRRRQAUUUUAFFFFABRRRQAUUUUAFFFFABRRRQAUUUUAgoooNABRRRQAUUUUAFOU02&#10;igCYN3re8G3v2XUYj2ZsH8QR/WufWp7OY27q4/hYH8jRHca1PcEOJx9Kj3/O/wBKZHcrK0bjoyg/&#10;mM0lv+8eQ11x1Od6McDttc1AW8+VAOy0+Zttrj3/AK0tnFiYZ/u1VhMcnywN+NZjH7RKvtgVfuJN&#10;kTgVXs4hhW/2qEBftV/eMKs23MZHpmmwpsnPuKWI7CwqXsC0MHxBqItbFmP8P+NeTPL5rFj1Ndj4&#10;91LCi3HUtk/hXFCsKz1No6Ia3Wm0ppKzKChTg5oooA0IdTZBitCz1Tc2PWufqe1kKsK6qOIkmkc1&#10;XDQknodnayh6t5rK0uXzBWlXqwd0jwcRDlnYlDVMHqoDUqmrOeUScPRuqIHNKKViOUkzml3YplGa&#10;BWHlqN1MpRSsFh+6jdTcUuKLCsLSZooFAATQDRilK4oABRnBoApGFDQATSUuKDxSATOKKB81GKYw&#10;oooAoEFLk0UhosAnSnryKZ1pQKLDYUlOxSYoQBRRRRYBaSlpKYgFOpAKKloANITmlPNAFNIAzRmg&#10;ikpgLmkJopKAFopKKVhi0E0lBosAE0maKMU7DI5m2qT7GsHSZQshHq1bGoNtiY+xrmLGXy3B96Sf&#10;vI9HB0ualM69DTjzUMLZFS4qmjgkrMaRSEVIRTMUgTG4opaKB3AUpoxQaBES/wCt/CluQAh+hpFX&#10;97mnT/dNEkaX1RX06IqmfWrTrnB9KIF2qM05qG9RVJNzbKGpxGSEn2rlXUHn0rtWTepHqK5K5i2S&#10;FDxXl5jTvaR6WW1NHEqSCnIMjJpXiK9abXls9Jg7KDxTOppxANRMhU00hpE4gZuahKmNgamju2Ug&#10;VbmSKRcg80rtE8zi9QEuMEdxTEJdsZ71DDMQdhHFNeQIeKjkswinFmn5betFZn2hqKfLIrUYDSTH&#10;5asRQDBY1VuCMVa3COsirRRRWx0BRRRQAUUUUAFFFFABRRRQAUUUUAFFFFABRRRQAUUUUAFFFFAB&#10;RRRQAUUUUAFFFFABRRRQAUUUUAFFFFABRRRQAUUUUAFFFFABRRQKACilPNJQMKKKKBBQaKKACiii&#10;gAooooAKKKKAFFSq2OaiBp6UgPU/Dd8Ly2h9VXB/Dp+lbenD5ZD7muN+HkpkLL/dNdlAcJJXXSd4&#10;mNRe8RODIijtuq+U8uce4qBIdsCt6GptSk8sq3oKu5NtTMvH3yMnqaswRhY0/wB6qlsvmylj3BrS&#10;jjzAp9DQKxbcBJVPrVa4cRTHJxlasXZxtb3Fc1451X+zItwPLKQKh7FRV2ea+Ib37deO4ORuwPoK&#10;z0ppNOTgVyyZuI1NpWOTSUAFFFFABSqcUlKozTjuBvaBMS2K6MVzXh+Mhs10gNe1h37iPBzFL2ug&#10;tSCoh1p4NbHC0PBpQaYKcKCGh4NLTRS0E2HUtNBozQKw8Glzmo80oagVh4GaXFN3UZzQxWHUUgpa&#10;BBRjNGKBSYDTzRkilpMZoRQ7JNNzTuabQhIBTqbThQwDig4NG3NNagEFFHWimAtIaWkpAFLSCigB&#10;aSlpKYC0CkpaAClpKM0WADSUE0hNFgFpDQDRmiwwpcUlGaAFpKM0UAJRRRmgZBdw+fGU9a5mWxe0&#10;bnpmuonJC8VRe4SdSrDn3pqNztwlaUE+xNYSh0FXlNZVkwj+WtGNs1Uo2McRH3mSUmKWnVBzkRFI&#10;BUhFNIoKTEoopyjNFgIFmAk2mnzELTto3Zx2qCaIsQSab1LVm0TRnNPNMjHNObipaJe5GDk1z+vW&#10;/lS7/UVv96oaxbidBmsMVG9NnVg58lVeZyhkL80Hk1r2ljEgIPWiPTo4W9a8JrU+gUTOt0L/AIVP&#10;Mm9OOtTT2mTkcfSkVMjaTSsilTRlSQMBSxQO/IrR+yFeSQRU3krtyKd2Oz2KA3A8jmpHsGb5qneM&#10;zcCkmcoxUelZyunoS6b0K2z2opdr0Ue8LkYxptvSqsoyM1aKcD1NNvU2KBVRdmRBpMoUUGitjpCi&#10;iigAooooAKKKKACiiigAooooAKKKKACiiigAooooAKKKKACiiigAooooAKKKKACiiigAooooAKKK&#10;KACiiigAooooAKKKKACiiigAooooAKMUUUAFFFFABRRRQAUUUUAFFFFABTlNNpRQB2vw3m23bJ/e&#10;Wu9tF8zzPrXmPge5EOoxg9GJH5qcfrivVLJNsrj3roovQzrdGOB/0Y+1Z2oTm52qOy81ZnufLidK&#10;qQwld2fQVoRsi1ZQ4bH+zV6BQbfHpUFkP3n/AAEVath8rL70mIjumzAG9K8x+I2p/a7lIV6Rpz9W&#10;5/SvQtQuVt7N2b+FWPp0ryTa160l04+Xn/61TLVFxdtTIpw5FEiFQCe9IvFczNNxpooooGFFFFAB&#10;UkK5NR1cto8DNXTV2TN2Rs6SNlbamsLTDk1trxXs0PhPBxvxjwaeKYKfmtTjYopRSCnUEsUGlpBS&#10;0EsUUtIKdQITFIadRjNAXGZpQ1LtppWmGjHhqduqLkUoakJxJS3FBPFRk8U4crSYrC0uaYD2pxNJ&#10;hYGbFBGKRhupiEk4qkhpaElOFNpQaTJYoNNalzzSMaXUAFFANBqhhRRQTSASlFFFABmiikNMAooo&#10;oAXNITRSdaADNFFFAwzSUooFMAooxRQAZpRSUtIQhopTSCgaI5OlY+oQmJtw6GtiZCRxURjFwuxq&#10;uCOihU5Hcx4pO9atrMHFZ9zpzWxyvIpsMuw1bXMdVSMasbo3lNPBqpbzeYKtVi1ZnnTjZimmkU6l&#10;xRci5HinKMUuKKB3Gk5qGc1I7YNRvyRTsXFakkYpH6UsZyKGqWLqQNwAaZcL5qEVMq7lIqI9Kma5&#10;o2NYuzuY7xFTmmJKFkzTryTBIHaqcWZH4r5+reMmj6GjUlKmrl0yLI2KaYVj60gk8vNQC+W5YoM5&#10;qTe2haeBZI91QrHvG0dqvQwfuQD60LZrFyO9Ba2Mkq9ueD1NSvPt6jNOuupGOaRRgc1LVwZD5o9K&#10;Km2/SigdkUFYO2fSo7tty084jGB3qCVG25NKO5yxXvXKlFFFbnUFFFFABRRRQAUUUUAFFFFABRRR&#10;QAUUUUAFFFFABRRRQAUUUUAFFFFABRRRQAUUUUAFFFFABRRRQAUUUUAFFFFABRRRQAUUUUAFFFFA&#10;BRRRQAUUUUAFFFFABRRRQAUUUUAFFFFABQKKKAJ7WdrWRXU8oQR9RXtFhfC5KyqOJEB/MV4jXd+C&#10;dcadRbMfuA4+nNaUnZikro6tyZWz2LVYb7z/AIVXhTEan/aqxIvzt+FdFzB7l61XZKPcCpovllYe&#10;tNYeW6H1pJX8ub8KQbnGeN9TEcDWwJ3SMOnpkGsd7Aw6clufvO3P51IzDWNZ3dUVh9OBV/WMPc7c&#10;4280NWXqaN2sjjfEMAtZVjH8KgVlE8Vp+IZjLckHtWWa5ZO7KirJBRRRSKCiipYIfNNNJtibtqRq&#10;M1bSTjFK0ITpUCgg1tFOJm2po2dKb563lO6ue0zO8V0EByK9Sg/dPHxy965KBTsUgp1bHAwFOptO&#10;oJYtKKSlFMTHCnCmU6gli9KXFIDTs5pEsTFBWnCkIoC4wrSEVJijZQO5ExwKdE24UpXikiGBQ9ht&#10;3QvWlpKM5pCFJqPo1OKtSED8aqOg0PakBoPIpBSYh2aKSjNIQtKKQc0UwAmiikzSAWikooAKKKAa&#10;YxRSCjNFACmkooNABSUtJmgBQaSiigBaKSimAtFJRmkAuaKKKQDSwBpWizzTJoi4yOoqSFt61cXo&#10;U9FdC7AwwaoXOlBjlOK0gtIRimpNCp1ZQehiqslsa0oJd4p8sYYc1FHH5R4pyakjadRVF5ljNLmo&#10;804GsmYWH5oxTAafnigViGRcsKbK20invyaryfM4FVc0grlhBinUgOKCahu5LEAxUTjPFS5qvLcI&#10;h681LZUE2zF1FRFMc+lQRSrGelT6o5nfjis0JJ3rxcUv3jPpMHH91G5akf5s9j2qGCWFZeBhqTJi&#10;69KdhCQ+Oaw2Om1zYW5KREt1qJbnzORWe1078Y4qaDilYtPQdNal+SetMFq5HtVoyMuCKedRaNNu&#10;KaaJV2UvINFP+2n0oouirGXjJ5pb2QMm0dqWZt3OMZqvN92s4q7RyRV2inRRRXQdQUUUUAFFFFAB&#10;RRRQAUUUUAFFFFABRRRQAUUUUAFFFFABRRRQAUUUUAFFFFABRRRQAUUUUAFFFFABRRRQAUUUUAFF&#10;FFABRRRQAUUUUAFFFFABRRQaACiiigAooooAKKKKACiiigAooooAKs6deNYzCRexqtQKAR7Hp94t&#10;5ZJKDnJ7eueaup+8DN7iuC8DawADZv0ZgV+vcfpmvQ7NMxP9f5V0wkmjKpGzLVy2VQ1jeL9UbS4v&#10;MXqVIH44rUkYtAD6f0rjPEt0dd1KK0T7qgZ/Hn+VXFXYo73F8K2AjsjOfvMxPPXiqt4/228+X2zX&#10;ThEsI3iHChSRXOacqrFJN6EUTd35IV73fc4zXeLpx6Gs+rOo3H2udpP7xqtXI9zaOyCiigUhhV+w&#10;TKk+9UK1dOT91n3rWgryMq8rQCRaqsnNXnXNV3TmuiUTCnIu6aMNW5bmsTTvvVtW5rtoL3Tz8buW&#10;RS5poNO61ujz2KBThTRSigTHUtJS0yRRS0gpwoJYlOFJRmkA4NTgc1FmlBoE4kxoqPdTgaCWhJDg&#10;UwdKWQ0KaHsUloKBTcc0+m980kwQm4ikC85NO28ZprGmrDQ4mkzSUtABQaKSiwDwaKQUtIkTNBoo&#10;NMYUUdKTNACg0h4pM0ZoAWlzSUCgApaKKAENJS0YpjCiiikAUGiimAUUUlIBaWkpaQhVpp/dtnsa&#10;cpxTJRuBprcFuT9aDUVvJvWpc02TJWdhCuaidNvNOd8VE8maOYqKYuaN1RF8VE9wFqXY0UGy4rUj&#10;yYFZ325V6tTG1JD0OcVPOi1hpN7F4yc0wt+8+gqtbzecu7pmpQMsT7VXMrF+z5XYtbu9WEtZJeg/&#10;Om6RCJWXNdCFArjxGK9lotzqwWXqvdt6IxG02QMORzWXqNmLeVWXpXVyKNwrH1WHcDjtXJ9YlJpv&#10;ueisBTpqSiuhyF2xMxFQyRsRVqeEySkjt1qFmzWVf42a4X+HEgC/Lg0xQIvepXOTThBgZNY2NySE&#10;iXGBUsI2PyKqRyNCcr61eS5QnkdalsaJNpDcdDS3FmZFz0zVlmVUBFOT5+GPFQrtkq7ML7C396it&#10;77HD6iiqsVqcmZCaqzMWPNWtpxmqshH40QMae5FRRRWpsFFFFABRRRQAUUUUAFFFFABRRRQAUUUU&#10;AFFFFABRRRQAUUUUAFFFFABRRRQAUUUUAFFFFABRRRQAUUUUAFFFFABRRRQAUUUUAFBoooAKKKKA&#10;CjrRRQAUUUUAFFFFABRRRQAUUUUAFFFFABQKKKAJ7S4a0kWReqkEfhXsvhvUV1C0Mo/izXigr0D4&#10;aakWWW3P+8o/PP8ASrpyswlrE6zVNQFhp7SHsOPrnFcx4UsGm/05+uRj+tL4gvjqDLYpyWYZ/Ouj&#10;0a0+yWv2f+4CP1zXWrRi33MJaK3cra84YqB/GDn8K52eYaVpsoJ+Zs4HXrx+lamtyfaYWcdY8D8z&#10;zXK+Nb5XaOJTnCDOP0FZTdolQ7HLmkoormNQooooAWtjTuYR9TWNW1pi/uR9TXRhV75z4v4B7rUD&#10;irbCoZFrqlE5YSHWJ2tW1bmse0XmtiAcV00djmxbuyyDTxTBTxWx57Fp1JSiixAA0tJinAUxMUU6&#10;miloJYopTSClApCYmKQ0/FLszQFxgpQeacFo24phchmbkCnVFONrCpRTktEW1oh3SlAptLg1FiAc&#10;5puKU0CmlYaDFFL1pKBCYpaKMUDFFFAooEFFBooAKDSUUAJRS4oNNDA0ZoxSUWAXNGaSgUAFFFFA&#10;BRRRQAUtJRQAtJRRmkAUtJS0gDNApKXpQBVadLRsMcZpzahDj7wqPUbb7Qh9QOK5a7iYZHTFTUm0&#10;rndhsNCurt2Z07ahF/equ+qJ25rmbdz61fhG6uV4ls6/7PjF2vcvS6mzdBiqc0sk3U1pWWkS3fQc&#10;eproLPwxFCPmwxrCeIbOqng4R6HFpavJWhb6U0UZc967F9OSBDgCs+/iKQcVnGvqazw94mTbpsjw&#10;Kc2VBPtTLUnaxPrU2RKor0qesEzxa8eWpJeZreHotwz6YroQlZ+iQqseR3rUPFeXjJXqHtZbDlpe&#10;upVnXisy7GRWtNzWbdgFcVgn7p1te8cZcSfZLjHbvUN7Emd69DVnWov3v4VnRko2D0PWibbdzKEV&#10;FWGpcqhqRrpnBFIbXuKHgO3PepHzJaFdsgcGl84rgnmkZWHBpqhc4NS0PS5dGqEDGKufalnGelZC&#10;RKH5rUcwiMBT2pWHohftHvRVTFFK6D2kSgmMYqGe32At7VbUL1PamX9wsiYAxUxepzxTvcyqKKK6&#10;DoCiiigAooooAKKKKACiiigAooooAKKKKACiiigAooooAKKKKACiiigAooooAKKKKACiiigAoooo&#10;AKKKKACiiigAooooAKKKKACiiigAoopdpPagBKKUqRSUAFBopaAEooooAKKKKACiiigAooooAKKK&#10;KACtHQdVfR7lZl7dfxrOoFAHoPhiFr28+1P03cZrsJX+zSE+o/lWN4XVH0uN19Tn6hiKu60zSxoF&#10;6scV2XUrWMH8Wpg68Tp9uzHpISa88uJTM5Y9zXV+N9WZ2W0/55jB9eQK5E1z1ZXdjSC6iUUUVmWF&#10;FFFAAK3tMGIB+NYNdFpybYFrpwi99nLjX+7+Y91qF14q0wqFlzXc0cMJC2y4NakIzVC2XBrRiGK2&#10;gtDDEO5MKcKRRThVnGxRThSUtOxAtLSClp2EApaQU7FFhMBzS5xSDinAZpCY4NS5pAKWghhmlpua&#10;dmgCC4A4pQRinSgEU1V20+haeg4UYpdoNGNtSISk6UtBpgJSUppKVhhRmloosAoNFAoNGogpKWii&#10;wCUUuKMUAJRThRQguNNJTiKSmMSiiiiwBRS0lFgEpaWk6UAFFFFABSUvWkosCCignNFKwxRS0gpT&#10;SsIjPNVrrT47jqKuUu2ixcKjg7rQ4y6szZTbccdq6fQNHEuHfGM068slnIJ7Gt/TYQqjFefio8mp&#10;7uCre3S8ty9BCqLgCpQnNSRpSkVws9JIq3QytZmoxfufoK17lflP0qndRb4iP9mhFNLQ5SBQqN9T&#10;ToR8oFNh6MPep4osGvZoq9NHzWM92rNeZ1GjJiEVoYqppS4hFXG4ryMT/EZ7+A/gx9CvMcVnXAyC&#10;a0ZOtZ1yMg1mtjee5yeuOluwkbOPas97y3nT5Rg+4rS15flrBfB4AoktDKW7LSyeV06U4sJQeelU&#10;LhMDGaiVWjPB4NZO5k429TT3qB71T2/Nkiq7KcdasRNnihXQotx3JcgpUaRjGQaWEtzn1omhYjNG&#10;lzTmuibzZPQUVX8p/WinoTYrzymQ4FQvH8hJ7UgkCnNNklMnFCi0KMWivRQaK1NgooooAKKKKACi&#10;iigAooooAKKKKACiiigAooooAKKKKACiiigAooooAKKKKACiiigAooooAKKKKACiiigAooooAKKK&#10;KACiiigAooooAKcXJptFABmiiigAooooAKKKKACiiigAooooAKKKKACiiigAoFFKtAHo/wAObszW&#10;ckJP3XyB/vDP8xVm91RreTzT92AEnniua8B34s5ZATwVH6ZqpreruY2g7u24/nwK3hNKLJlFXujH&#10;1C8e/maVurkmq1LSVgUFFFFABRRQKAFHNdParsiUe1czGMsB7iuqQYUCuzBR1bOLHv3UhrCmAVMR&#10;TCtd9jgTHxDmryVVhGKtrWkUYVXcmWlApq0+qRzMWlpAKUUyWFOzRiimIVRSmkHFOFBLExQDinGk&#10;xSAXdRnNJSg0CFp2M0mKM4oEMbk0Gjb3ox3ob6FBSgULzTyR0qbiYwjFJTiKQimAlFBoxTAKKMUU&#10;hiiiiloEJRRRQAClpBS0AFFFBFAgNN60p5pKVxgRRQRSVQxaQmlFIRSuAoOaQ0g4p22hsBuaKXHa&#10;lK4ouAhphpxpCKaGgFLTacKGDFFBoFLUiBRTsUgFOxQJibc1o6ZJt4NUMYqazfbJXNjI80LnoZTV&#10;5a3L3OkiPFSEcVXt33CrBNeSz6VFe5ztqq67kP0qzcnIxUMi7UP0oB20OQni+zk+5qWJulSXqhmq&#10;KM4lA7V7VLSmvQ+Yxb56s/U6+w4iGPSp3bFQ2xCoAKezZrxa0rzfqfTYONqUV5Ebt/Ks24fg1fkb&#10;Gazrk5FTfY1avJnPayhMeawW2g5rpNSBKMPauVaMqeab2OaW9hZTvNRsuRTyvFLHggn0qbDQ2JiB&#10;Q82RjvUbqzHIoBFTYVkM85k5NWEug45NREgjGKRYe2ODUuJLiWvtCetFVvsS+9FPlY7FVEGCDUGd&#10;tXjFk59aSW0G3A70KaJUtTPPNFK67TikrU1CiiigAooooAKKKKACiiigAooooAKKKKACiiigAooo&#10;oAKKKKACiiigAooooAKKKKACiiigAooooAKKKKACiiigAooooAKKKKACiiigAooooAKKKKACiinA&#10;AjrQA2iiigAooooAKKKKACiiigAooooAKKKKAJre5a2JKnGabPM07Fm6mo6KACiiigAooooAKKKK&#10;AJbZd8ij3rql6VzWmjM6/WumUV34FaNnnZg9UIRTcZqQ0gFdyRwpj4Vq0tQw8VZWrRhUeo5RTsU0&#10;U8U0YsUCgUUo4pki9KAM0ZzQKYhRTsUgp2KTJYlLiijNAhKBxTuKAtAC7qaxoxSP0osCFzlaYrZF&#10;OiOVpNmOaF1HtoKOeac55FJihuaQuodaDQtBp2sAlAoopALSUtJRYBRRRS0AJRRRmgApaSjNIBaQ&#10;0uaTFFxBTTTsUYoGNoHNOxRjFOw7iUGlFJmlYBoGTUlIKU802JjDS4pAdp5p3BoGxpFJin9KQ07g&#10;mMxS0opcUDuIKUCjpS0iRRSk0gpaVhBQjeWwNFBXcKmceZNF0ajpzUuzOgtH4q2GrMsCQozWip4r&#10;w5q0mj7CnLmjcZcjIqGYfJj2qWao7k4WkldlSdjmbkYcioMHIb0IqWSXexqS0g89gteytIfI+Vbc&#10;qr82dJbHcop7GoLQ4XFTMa8Oq/ePrcOrQSIpCADWZc8VoSjPNU5kyDUOWxvGGrZharP5KlsZ4rmZ&#10;J93auk1ZPk5rAVBnFXfocs421I0ORmkDY6091CcUxMMetIgCNoz2poIzmrhRVXFQSRbenSgBm4N2&#10;pVXBzUe/A6UK70gLO8UVHhqKq4roQbWNOugE5FQbAjdamul81N1c1tTnb1TMi4++aip8vWmV1LY6&#10;VsFFFFMYUUUUAFFFFABRRRQAUUUUAFFFFABRRRQAUUUUAFFFFABRRRQAUUUUAFFFFABRRRQAUUUU&#10;AFFFFABRRRQAUUUUAFFFFABRRRQAUUUUAFFKOlJQAUUUUAFFFFABRRRQAUUUUAFFFFABRRRQAUUU&#10;UAFFFFABRRRQAUUUUAFAoooAns22SqfeupQ5rkoeHH1FdZEcqK7sC90efmC2Y/FAFLinKtegjzbj&#10;4RVgVFGMVKtUkYzdx4pwNNFOAqkZMUU4CminUyWLjFJ1opelAhelKtJT1FAmJS4pTg0YoJuJS5xQ&#10;aKQCDmkYZFPIxSEcUBcghyv51LmohyadzTaLlqPzgUgamg4qQBaVrC2EYY5pcZGaM7qOnFK+ghhp&#10;RRS0xiGkpaSkA4UuKSlBxQISig0UgCkxS0CmAtGaKSiwgzRRRQMKKMUA4pgGKQ040maQCE56UAkU&#10;tJTsMT7xpSuKRetOzTBiA0UGgUgClpDS0hBSiiigQtFJRQAtKKbS5xSA09PfIxWlG2axLFtr/Wte&#10;I8V4+Lhy1GfU5dU9pQi+2hI3JqC7GVPsKmByap6nLtQ/Sopq80jevK1OT8jnmGCT71o6PFl81mvx&#10;W7o8eF3etelXly02fO4SDnWj6lvb5TexqQ8inMm6ofMKnBrxnqj6uPujZBVWWrsgFUpiMVjLQ6Yu&#10;6MHWxiM1ziODXR6y2Iz9K53AJ+tVA58RoRzKXNRxRE9KsvGQOtIsq2q56iq0OZyLiWy+RvyM+nes&#10;6V+eKcsok5FPJV8UOSuHMIMFDxzTLXM2SeMU6nW8mwlT3otqJrqP3LRTfKNFMXIzNGVPNSrIc47E&#10;U6VTuyvOajZ9vNYvUykmU7hcNUJqe4Jz9agNdEdjeGwUUUUygooooAKKAM0UAFFFFABRRRQAUUUU&#10;AFFFFABRRRQAUUUUAFFFFABRRRQAUUUUAFFFFABRRRQAUUUUAFFFFABRRRQAUUUUAFFFFABRRRQA&#10;UUUUAFFFFABRRRQAUUUUAFFFFABRRRQAUUUUAFFFFABRRRQAUUUUAFFFFABRRRQA5Oo+tdZbHKD6&#10;VyaHkV1dmMoPpXbgd2cOYfCix1pyimjipFGa9FHktkkYxUgpFGKcBVIxkxRTqQCnVViGGKd1pBS0&#10;IlhS4pdtHWmK4AU8U1afnFBLEBp4xiowKXpSE0LQaSlAzQAK1EpwKUjFQzsVFNDSuxIhxTyQg5ph&#10;bipeGFEtypER9qcq80d6lxtFKTE2NZwtNowCacelShCUlLQKdgENApaSgBaMUoooEJRilpMUDCjG&#10;KAc0tIApKKKYCUZoJzQBTsMOtGKWigQYopaTrSASko6UCmkMUcUUUE0AFGKSlFABS0lLSEFLSUtI&#10;AoopKYhTRRRSAkik2sD71tQNlcnpXNtKEzz0rVsLl7xQTwK4MdTWkj28oqO0ofM00OTn1rN1ggp9&#10;a0V6Vlas2WA9BXNhlzVEd2YS5MOzNxyPrXSWONgrnoY/OcL6mumt4tigCujHzSikcGT03Ko35Euc&#10;1HIgkqXGKYwry27H0dkyqCehqrOvNXJo+4qrNUzsyqd1oYWscIfpXMMxjbNdNrDfL+FYM9uwi3kd&#10;uKUEZYjoU7iZ8bhRHJ50eDTVkE67cc1WKPGRig43Em34OPSn4LAYqBpCx6Yp0BaTj3oSJsW0Dbcm&#10;mCSnyyk4UDimF8fLjIp3uxuVyT7QPWiofKT1NFIOZj5f3a8VVlBfirEjYfHYVWln3HAqVuTG7Kk5&#10;J61FVmePC571WreL0N47BRRRVDCiiigAooooAKKKKACiiigAoAzRRQAEYooooAKKKKACiiigAooo&#10;oAKKKKACiiigAooooAKKKKACiig4oAKKKKACiiigAooooAKKKKACiiigAooooAKKKKACiiigAooo&#10;oAKKKKACiiigAooooAKKMUUAFFFFABRRRQAUUUUAFFFFACiursj+7H0rkxXUaa26IH2rswL95nFm&#10;C/dovLUq1HHxUwFemjxpMeKkFRiniqRlIdRSCnU0QKKUcUgNKKYmOHNLjFAajNBIop1IopxxQSxM&#10;U7FIGFKBigTEIpFNOIpuaQDjVe7Py1Niop+VxTW5UNGhF+dacGxTYmG2niiRUiNG55qQvupDQFoa&#10;B2Y4UpoAxQTSJENFFFABmijNHWgBaKBxQaBBRRQaQCCg0uKOlAwzim0tGaAEpaQ0U2AtFGaKACkp&#10;aSgAzmiiimMWkNLxim0hIWikooGLS5ptAoAdS0lLSJCijpSZoGFL1pKUUAAVfSrenttXHvVXFS2b&#10;bTiuXHRvTPSyipavbujaU8Vjak+6T3rUWTiqhtFeTc3rXDhZqDuz1cxpSrU1FdxlhZ7GBrcjGBVR&#10;VEWKuIeKzr1XUdzfBYaNBWHVG1PJqN2xXKz0EQyc1SuOKuyVSuORUMtHO60/lrn0rOGrLcryMYGM&#10;Ve19tg/CuVkkO7FCvY5sQ9S2wUkjpmqTWrqetI8gQ1LHOH601e5y21ItrKeTQ6mP5lqZlyadtKjF&#10;UNx0GQySnjGRUyJuJBpq5WpI5fUUrWZKjqP8getFJ5tFO5XKijKx6etKLXyhnuamWIbs9cVDcTEm&#10;oT6GWq0IZzlcVUqzIdwzVatobGsNgoooqiwooooAKKKKACiiigAooooAKKKKACiiigAooooAKKKK&#10;ACiiigAooooAKKKKACiiigAooooAKKKKACiiigAooooAKKKKACiiigAooooAKKKKACiiigAooooA&#10;KKKKACiiigAooooAKKKKAAnNFFFABRRRQAUUUUAFFFFABRRRQAV0ujHMI+tc0K6LQmzF+NdODf7w&#10;5Mf/AAjWRalQUxKkHFesjw5DwtPHFNU5p1UjJi0tJS0yRQKXFIDSmmIUUuKQcU6gligU6mqKdigl&#10;gBTgcUUDmkIUim7Mc0ucUZzQJCHmmsm4U+kzinew0yqm4E1Lg0/cKAcU2zRyuRjLHpS9Kc75qPFI&#10;NyTOaMU2ndaTJYlLijFOxgUA2NFKBS9KQGgQYzQaAaUUgExRilpCcUrgN5pcGjNLnNAxMUEYpTSG&#10;mAlGKKUGmAYoxmiloATFIaUmkoABxR1pKUUxhig0tJSEJRS0lAxaMUlL0oAUCl6UgNGaVhBRiijN&#10;ABilApKWgBVFOt+JPrimUsbEOKyrq8GdGCly14vzNRXwakjRmakjXdg1bjrxLtH1ihcaUzxUseSK&#10;UDBpy1FzTlFIxTGFSmmNUtGqIJF4qjcDHNaEpzWfdNgVDLRyniNd9YRiFb2unOKx9hXk1UFoc+Ie&#10;qKzwBhkioRDiQEdKv+U7c9qgYHPFMxumPkhJXcKQfN1pqzGRSB1FNiZieaWpLaFkVugpY1ZetOwC&#10;c1K4wOKdtQurjdtFN5oosVoRhxz71FgMeabIrDpUi8isttTkILjJHHSqRrUnKlePSsxq1pO6NqLu&#10;hKKKK0NQooooAKKKKACiiigAooooAKKKKACiiigAooooAKKKKACiiigAooooAKKKKACiiigAoooo&#10;AKKKKACiiigAooooAKKKKACiig0AFFFFABRRRQAUopKKAClFJRQAGiiigAooooAKKKKACiiigAoo&#10;ooAKKKKACiiigAooooAKKKKACui0Jf3f41zwBNdHoS7Y/wAa6cH8Zy47+EzVHWpl61CgyanWvWR4&#10;Uxy07NCjFLVIxYZzQaBiiqEANOFJRQA8U4nNRing4pkscKcab1p1IhiilHFIKXIpCYhzTRmn5ptM&#10;EGaU9Kb3xSucVLYxpXFIKGOTQhyaZXQQndSUY+alxTsMOlOBzTRTgKGJjqUcikFOqWQwK8UzAFPJ&#10;xTDyaE2CDpThT5oVixg5yKZikwYUxuafTCKENCUUUVQxwakakpScikFgJpKTNKKYxaSloYc0xDcU&#10;ppetITtosMBzThxTVXPNPJyKliYlJxRSGmgFpDSUopjEzijOaDQozRYBwooopCCkpaSkAtFFLQAl&#10;GdpB9DRSOMipmrxZdJ2nF+ZsWz5q8vFZ1mcqK0Y68GWjZ9jTldJkgIFOFNKbqcq4rNm6sxxpjU6m&#10;tSY9iCSs+66VoSYIrOu2xWcjSJz+oAZJPYViGYsa09Zck4FZiAR8mri9DjraSHSzsi4qBHK8HpSS&#10;O3Wmby4qjJSIdoEnHFWEby/vCo155p75Kn2pXE0hHbJ9qcq4HWqw3d6uQzKwwwoKIsmirHlrRTAp&#10;SybelR7s06RPMGRUAJUVla5zRSsSGIkVQcYNXfmPNU361pTNqQ2iiitDUKKKKACiiigAooooAKKK&#10;KACiiigAooooAKKKKACiiigAooooAKKKKACiiigAooooAKKKKACiiigAooooAKKKKACiiigAoooo&#10;AMZopc8UZoASlxQKDQAlLSUUAFKaSlzQAlFFFABRRRQAUUUUAFFFFABRS44zSUAFFFFABRRig0AF&#10;AGaKKAFFGaSigBxc10miqRDmuZrp9HyIB9a6sF8Zx4/+EacRwM1MozUcfSpVr1Uzw5jxS0LSmqMm&#10;JSigUUxBRRmjFMBQacDTBTqYmOzTgc00UtK5LJKShaAeaCR1MzTzSDmi4kRs3zClkOabKMEU/FJ9&#10;C+wwMG60Z5p2BSNQwuNyQc0ucigiow3OKqw7XJQaKQUoFIQoOKkFRYqQfLUyJkONMPNLnNFISGE4&#10;pQ1BXNJjFUUOzSMcim5ozQFgopc4pKACjOKKKAE604UoTvSZoC4YpWNN5FG7NMLBQOaUrRigBQKX&#10;pTc0GpCwE5pKBQRTQCUtIKKYwahaQ0qikHQdRRSUhC0gooFAC0tIKdQIaaCcig0nah7DRp2LfKK0&#10;YzmsmwbKitWKvBrK0mfY4Z3pxfkWFNODVGpp1ZNnVGxJUbGnbsUwtU3KaIXwKy70itCZqzbk5qGX&#10;HY5vURiSse6nAfA5rS1+by+B1rKij81S38Qojqcld2Yx5ZCfb0pFl8w46Uqy5HPWgfJyaq5hFD9u&#10;RiopA0RyPxqVJQ5xSSSBDRdDvcQYYU5B5Z4oQZ5p6kGmrMFK5LkUU3FFMZSf5DTwolGajbilR9o4&#10;rA5khXxD171nTMGbirUhaY1UkXaa2po2ppXG0UUVoahRRRQAUUUUAFFFFABRRRQAUUUUAFFFFABR&#10;RRQAUUUUAFFFFABRRRQAUUUUAFFFFABRRRQAUUUUAFFFFABRRRQAUtJRQAUUUUAFFFBoAKKKKACl&#10;FJS0AHGaDSUUAFFFFABRRRQAUUUUAFFOQhTn+dK7KTwKAGk5pAM0UUAFAoooAKKKKACiiigAoooo&#10;AK6bRj+5WuaFdJo5/cj611YL4zkx/wDCNZamFV4+tWE5r1keFMkFFFGKoxHUlLRigQhpaDSgUwEo&#10;paUc0AKKWl20YoZFwFKDikApaAAmgGkxSjAoASRPMx7Uu7YMU0tmmMcdaTTeg0ug4tRTFYP0qQdK&#10;dhtWBEC85zQ0QbmlRcUrPkUuZpibdwOKaeKUUkgpoSHrQzUxflFL1pW1FbUXOaXrTaOaVgsO60nW&#10;lBp4wRT2C9iAijpT3FNouNMKCaMUDmiwxKcKMUUCHdqBSjpRilcVxppuMU4mkNNDQZoxQBTQ5PFF&#10;x2HYzQeBScigUWEA4oJzRSUxi0UCgnNIBDSikpRQwYuaQ0UlIBaUUgpaBC0tJS0CENJnNBpq0IaL&#10;Vi/H41rQvWFZOQ5HvWzbtmvFxUbVGfWZfLmox9DQUZFOpsbU/Oa5mjviJUTmpTxUMhqJFoqzZqjP&#10;V6Y7hVCY4GKhjOS12Xa/NZ0bneAB1q5rLeZNtrNZmiYEdKcE7HLX+InuU3jJ6ioY4nuFzjgUxJ2c&#10;81YtLg25K9jRLQySsiWwsVJJz0qjdxlWrQjuPJJx3qCeWJwVPWkm2xJLVjbfO3mpUG88VJa2r3GF&#10;Xmuh0fQfsx3PzWsIMzhK177mH9ll/u0V3Xkp6Cir5S+Z9jy9M96ULmpUj3UR8VzNmN7kflhRVK4X&#10;HNXp5A3FU7ggirp3uVSvcr0UUVsdAUUUUAFFFFABRRRQAUUUUAFFFFABRRRQAUUUUAFFFFABRRRQ&#10;AUUUUAFFFFABRRRQAUUUUAFFFFABRRRQAUUUUAFFFFABRRRQAUtJQaACiiigAooooAKKKMUAFFLg&#10;YpSQelADaKKKAHBgO1NPNFFABRRRQAUUUCgAoqaWYOqqBjbUNABRRRQAUUUUAFFFFABXR6P/AKr8&#10;a50V0WjHMY+tdOD/AIhyY7+Ea8QqdRUMdWEr11seDPcUU6kApaoyYoFLQBQaYhpNPXpTAKkU4oBj&#10;TSrSGlXkUxDqWmgZp4XNJksBQRil6UHmkIjoPSlPFNY8UykLjik2B+tPAqN0OeKENEm0KKBUUjFR&#10;UifMKLMTTtcC2aOlB4opWAXrTRyaeCMUxWGapISHMKKUnNJSYBmgUUoFIAoBxRigLmiwhd2aCKDx&#10;TS1K1gsJtzSgYoGaG5pjAGjNIBTlFACAmnFgKQjFJjNIWjFOKQ0u0UpFMBmKUDFFFAwJpKU80000&#10;CFooFLQAlJinUUgG06jFLSBjTRSmkoAUUCgUUALRRQBQICKjzhqkqMrhqcSohbNtlNbFvJg1hqds&#10;1bVqQRXj41fvD6XKn+5Rpx1MKgiOBU6nNcZ6kWDdKryc1O1QSVLNEV5Kz7sZrRZc1RvFwM1DGc1c&#10;+Hbm+YyxjOO1ZiW7IWVxgg962RrD6XISpIBpJ5o9RQserc56VpFqxw1ouUndmBcxAfdpkMZzzVkA&#10;R8NUltGJTx60JXZLkkiCK2kC4xkmr+n+GGn5k474rd06wEI3Ec1ohcVcYqJCV0VrPTUsxhQKvLUb&#10;OBSLLim3cuMFFE2RRUfmUUijzuWTb0qBwfXrRM+KWD5m+lcq0VzljGxAy4qCRc1faPjmoHizmrjI&#10;0i7FGilIwaStzcKKKKACiiigAooooAKKKKACiiigAoooNABRRRQAUUUUAFFFFABSikooAKKKKAA0&#10;UuKSgAxShc0ClxSCwmKMU4CnYBouFmR4o208rijFFw1GYpKlKcZpoWi4IZRUhWmhc0XAbS0EYopg&#10;GMUGnAFuBS+Ue/FICOipBtA9TSMwNACKm+jCikoApgP8wAcCmE5oxgUlABRS0YoASilpKACiiigA&#10;pQKMUqrQA00UppKACiiigAooIooAKKKKACiiigArotEGI656ui0xtsArpwfxnLjv4djXi5FWFFVb&#10;dsrVpDmvWjseDUVmPFOFNFPFUjFhihqWkamSIopwpFpwpgxCM0q9KM0LQAoGacKSloJY4Cg0gp1I&#10;kiYVG+QKmao2G6hFxYkDlhUnWq8QwanDVTWo5rUc3NJnFQsXU1KAaXQTVhSKSnYpKBCYpE+9T2pu&#10;ADVLYaY5qKCKKhkhSg0lOWgGFAOKWkoEBOaYeacaSgaENFFGKBigUppoyKKQhc0ZJo5owTRYAC0p&#10;p2MUw0J3ATFB9KdxTSO9UMUcUhFFLSAQUUdKWi4CYopaKVwEpcUUtAhuKAKWkoGLRiilAoEIaUCg&#10;0UAIRUUpwRUpqG4OBn3oW5UNyGY7JlNbVkdwrDuz861s2GcV5mPXvXPocof7uxrx1YWoITxU4zXn&#10;s9aNxoJJpshxU+3IqJ1qWa3K7iqF70rQYVTul3D8KhlpHHapaeY1UUV4/lrcu4JHk6cVNBZI3Uc1&#10;pFaHm1+dTdjAjtGdhmuh0/T1jGcVYFgNuKsAbBV6IhU29x4OOKRmNRtljTgu6g1SshRk08DbTQMU&#10;r5HNAxc0VF5tFAHm0mRmlgcqDRRWP2TFPQkidn61LjHNFFQ9xNmXKMNTKKK6FsbrYKKKKYwooooA&#10;KKKKACiiigAooooAKOtFFABRRRQAUUUUAFFFFABRRRQAUUUUALQaKKQADTt1FFAXCgGiikO4uaKK&#10;KAHA5pOtFFIBM0CiimJsaeTSg0UUxgrFaQkmiigAHNFFFAriUUUUAKOaSiigApaKKBoSiiigAxRR&#10;RQIKXNFFAATmm0UUwCiiigBQaSiigAooooAKKKKACt60bEIoorow3xM5sX8KNa0PyVeTpRRXrQ2P&#10;Cr/ExwqRaKK0OeQ7FJRRTJEAp1FFAMXGaTGDRRTEPNFFFIkcBTqKKRLGsKibiiimi4iQJtFSNHuF&#10;FFN7g2+YbHkHFSHiiihoGAppFFFSiQoIooqkMc44poGaKKQlsJT16UUUmNi0YzRRQSJijFFFAxMU&#10;mKKKBig0tFFAgxRiiikAE0BM0UVSQPQCgFNoooBAKKKKCgooooYgooopAKBRiiikIMUlFFAxaWii&#10;gQmKXFFFACVWufumiig0p/EitdttKH3FbWnvnFFFebmG6Peyp6M2oTxVhDmiivOZ7UJMeDTXGaKK&#10;TRbbIHFVLjgUUVDRpGTKUag0vliiitY7HFV+JikYqPdk0UUyBxpoOKKKAuOU5pWoopBcb5Yoooph&#10;c//ZUEsDBBQABgAIAAAAIQDb18Ki4AAAAAgBAAAPAAAAZHJzL2Rvd25yZXYueG1sTI/BTsMwEETv&#10;SPyDtUjcqJNASxriVFUFnKpKtEiImxtvk6jxOordJP17lhMcd2Y0+yZfTbYVA/a+caQgnkUgkEpn&#10;GqoUfB7eHlIQPmgyunWECq7oYVXc3uQ6M26kDxz2oRJcQj7TCuoQukxKX9ZotZ+5Dom9k+utDnz2&#10;lTS9HrnctjKJooW0uiH+UOsONzWW5/3FKngf9bh+jF+H7fm0uX4f5ruvbYxK3d9N6xcQAafwF4Zf&#10;fEaHgpmO7kLGi1bBUzpfclQBL2J7maQJiKOCxTPrssjl/wHFD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McSQqr0DAAB4CAAADgAAAAAAAAAAAAAAAAA9AgAAZHJz&#10;L2Uyb0RvYy54bWxQSwECLQAKAAAAAAAAACEAHM59uVUyAgBVMgIAFAAAAAAAAAAAAAAAAAAmBgAA&#10;ZHJzL21lZGlhL2ltYWdlMS5qcGdQSwECLQAUAAYACAAAACEA29fCouAAAAAIAQAADwAAAAAAAAAA&#10;AAAAAACtOAIAZHJzL2Rvd25yZXYueG1sUEsBAi0AFAAGAAgAAAAhADedwRi6AAAAIQEAABkAAAAA&#10;AAAAAAAAAAAAujkCAGRycy9fcmVscy9lMm9Eb2MueG1sLnJlbHNQSwUGAAAAAAYABgB8AQAAqzoC&#10;AAAA&#10;">
                <v:shape id="Picture 10" o:spid="_x0000_s1037" type="#_x0000_t75" style="position:absolute;width:25114;height:38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SFwwAAANsAAAAPAAAAZHJzL2Rvd25yZXYueG1sRI/NasNA&#10;DITvhb7DokJvzTolCcbNJrSFQk8N+eldeBXbiVdrvKrj9umrQyA3iRnNfFqux9CagfrURHYwnWRg&#10;iMvoG64cHPYfTzmYJMge28jk4JcSrFf3d0ssfLzwloadVEZDOBXooBbpCmtTWVPANIkdsWrH2AcU&#10;XfvK+h4vGh5a+5xlCxuwYW2osaP3msrz7ic4yDMZZPYX8unmtP+a4byVt+O3c48P4+sLGKFRbubr&#10;9adXfKXXX3QAu/oHAAD//wMAUEsBAi0AFAAGAAgAAAAhANvh9svuAAAAhQEAABMAAAAAAAAAAAAA&#10;AAAAAAAAAFtDb250ZW50X1R5cGVzXS54bWxQSwECLQAUAAYACAAAACEAWvQsW78AAAAVAQAACwAA&#10;AAAAAAAAAAAAAAAfAQAAX3JlbHMvLnJlbHNQSwECLQAUAAYACAAAACEAaaV0hcMAAADbAAAADwAA&#10;AAAAAAAAAAAAAAAHAgAAZHJzL2Rvd25yZXYueG1sUEsFBgAAAAADAAMAtwAAAPcCAAAAAA==&#10;">
                  <v:imagedata r:id="rId17" o:title=""/>
                </v:shape>
                <v:shape id="_x0000_s1038" type="#_x0000_t202" style="position:absolute;left:-273;top:36470;width:25387;height:5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rsidR="00B7487F" w:rsidRPr="00E61F50" w:rsidRDefault="0064786C" w:rsidP="00B7487F">
                        <w:pPr>
                          <w:jc w:val="center"/>
                          <w:rPr>
                            <w:rFonts w:ascii="Arial" w:hAnsi="Arial" w:cs="Arial"/>
                            <w:b/>
                            <w:i/>
                            <w:sz w:val="12"/>
                          </w:rPr>
                        </w:pPr>
                        <w:r>
                          <w:rPr>
                            <w:rFonts w:ascii="Arial" w:hAnsi="Arial" w:cs="Arial"/>
                            <w:b/>
                            <w:i/>
                            <w:sz w:val="18"/>
                          </w:rPr>
                          <w:t>Я</w:t>
                        </w:r>
                        <w:r w:rsidR="006456BC" w:rsidRPr="006456BC">
                          <w:rPr>
                            <w:rFonts w:ascii="Arial" w:hAnsi="Arial" w:cs="Arial"/>
                            <w:b/>
                            <w:i/>
                            <w:sz w:val="18"/>
                          </w:rPr>
                          <w:t xml:space="preserve"> со </w:t>
                        </w:r>
                        <w:r>
                          <w:rPr>
                            <w:rFonts w:ascii="Arial" w:hAnsi="Arial" w:cs="Arial"/>
                            <w:b/>
                            <w:i/>
                            <w:sz w:val="18"/>
                          </w:rPr>
                          <w:t>с</w:t>
                        </w:r>
                        <w:r w:rsidR="006456BC" w:rsidRPr="006456BC">
                          <w:rPr>
                            <w:rFonts w:ascii="Arial" w:hAnsi="Arial" w:cs="Arial"/>
                            <w:b/>
                            <w:i/>
                            <w:sz w:val="18"/>
                          </w:rPr>
                          <w:t>редней сестрой Любой у памятника Героя Советского Союза Бахтина Александра Егоровича в Ливнах</w:t>
                        </w:r>
                      </w:p>
                    </w:txbxContent>
                  </v:textbox>
                </v:shape>
                <w10:wrap type="square" anchorx="margin"/>
              </v:group>
            </w:pict>
          </mc:Fallback>
        </mc:AlternateContent>
      </w:r>
      <w:r>
        <w:rPr>
          <w:rFonts w:ascii="Arial" w:hAnsi="Arial" w:cs="Arial"/>
          <w:noProof/>
        </w:rPr>
        <mc:AlternateContent>
          <mc:Choice Requires="wpg">
            <w:drawing>
              <wp:anchor distT="0" distB="0" distL="114300" distR="114300" simplePos="0" relativeHeight="251661312" behindDoc="0" locked="0" layoutInCell="1" allowOverlap="1">
                <wp:simplePos x="0" y="0"/>
                <wp:positionH relativeFrom="column">
                  <wp:posOffset>-690835</wp:posOffset>
                </wp:positionH>
                <wp:positionV relativeFrom="paragraph">
                  <wp:posOffset>4187</wp:posOffset>
                </wp:positionV>
                <wp:extent cx="3883941" cy="2576107"/>
                <wp:effectExtent l="0" t="0" r="2540" b="0"/>
                <wp:wrapSquare wrapText="bothSides"/>
                <wp:docPr id="9" name="Group 9"/>
                <wp:cNvGraphicFramePr/>
                <a:graphic xmlns:a="http://schemas.openxmlformats.org/drawingml/2006/main">
                  <a:graphicData uri="http://schemas.microsoft.com/office/word/2010/wordprocessingGroup">
                    <wpg:wgp>
                      <wpg:cNvGrpSpPr/>
                      <wpg:grpSpPr>
                        <a:xfrm>
                          <a:off x="0" y="0"/>
                          <a:ext cx="3883941" cy="2576107"/>
                          <a:chOff x="-660751" y="-302464"/>
                          <a:chExt cx="3885636" cy="2577288"/>
                        </a:xfrm>
                      </wpg:grpSpPr>
                      <wps:wsp>
                        <wps:cNvPr id="8" name="Text Box 2"/>
                        <wps:cNvSpPr txBox="1">
                          <a:spLocks noChangeArrowheads="1"/>
                        </wps:cNvSpPr>
                        <wps:spPr bwMode="auto">
                          <a:xfrm>
                            <a:off x="-660751" y="1886440"/>
                            <a:ext cx="3885636" cy="388384"/>
                          </a:xfrm>
                          <a:prstGeom prst="rect">
                            <a:avLst/>
                          </a:prstGeom>
                          <a:solidFill>
                            <a:srgbClr val="FFFFFF"/>
                          </a:solidFill>
                          <a:ln w="9525">
                            <a:noFill/>
                            <a:miter lim="800000"/>
                            <a:headEnd/>
                            <a:tailEnd/>
                          </a:ln>
                        </wps:spPr>
                        <wps:txbx>
                          <w:txbxContent>
                            <w:p w:rsidR="00E61F50" w:rsidRPr="00E61F50" w:rsidRDefault="00E61F50" w:rsidP="00E61F50">
                              <w:pPr>
                                <w:jc w:val="center"/>
                                <w:rPr>
                                  <w:rFonts w:ascii="Arial" w:hAnsi="Arial" w:cs="Arial"/>
                                  <w:b/>
                                  <w:i/>
                                  <w:sz w:val="12"/>
                                </w:rPr>
                              </w:pPr>
                              <w:r w:rsidRPr="00E61F50">
                                <w:rPr>
                                  <w:rFonts w:ascii="Arial" w:hAnsi="Arial" w:cs="Arial"/>
                                  <w:b/>
                                  <w:i/>
                                  <w:sz w:val="18"/>
                                </w:rPr>
                                <w:t>Именем Александра Бахтина названа одна из улиц нашего села Казанское</w:t>
                              </w:r>
                            </w:p>
                          </w:txbxContent>
                        </wps:txbx>
                        <wps:bodyPr rot="0" vert="horz" wrap="square" lIns="91440" tIns="45720" rIns="91440" bIns="45720" anchor="t" anchorCtr="0">
                          <a:noAutofit/>
                        </wps:bodyPr>
                      </wps:wsp>
                      <pic:pic xmlns:pic="http://schemas.openxmlformats.org/drawingml/2006/picture">
                        <pic:nvPicPr>
                          <pic:cNvPr id="7" name="Pictur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89030" y="-302464"/>
                            <a:ext cx="3365063" cy="22085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9" o:spid="_x0000_s1039" style="position:absolute;left:0;text-align:left;margin-left:-54.4pt;margin-top:.35pt;width:305.8pt;height:202.85pt;z-index:251661312;mso-width-relative:margin;mso-height-relative:margin" coordorigin="-6607,-3024" coordsize="38856,25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AX/KAwAAhwgAAA4AAABkcnMvZTJvRG9jLnhtbKRW227jNhB9L9B/&#10;IPTu6GJJloXIi6xzwQLbNuhuP4CWKItYiWRJ2nK26L93hpQvcRZokRqIzctweObMmWFuPxyGnuyZ&#10;NlyKKohvooAwUcuGi20V/PH1cVYExFgqGtpLwarghZngw+rnn25HVbJEdrJvmCbgRJhyVFXQWavK&#10;MDR1xwZqbqRiAjZbqQdqYaq3YaPpCN6HPkyiKA9HqRulZc2MgdV7vxmsnP+2ZbX9rW0Ns6SvAsBm&#10;3bd23xv8Dle3tNxqqjpeTzDoO1AMlAu49OTqnlpKdpq/cTXwWksjW3tTyyGUbctr5mKAaOLoKpon&#10;LXfKxbItx6060QTUXvH0brf1r/tnTXhTBcuACDpAitytZInUjGpbgsWTVl/Us54Wtn6G0R5aPeAv&#10;xEEOjtSXE6nsYEkNi/OimC/TOCA17CXZIo+jhae97iA3eG6W59EiAxOwmM2jJM3To8XD2UuWz/OT&#10;l0VSFGgTHkGEiPUEbVQgJ3NmzPw/xr50VDGXCIN8TIyBtD1jXzHWj/JAEoSEd4MRMkbsAZahLpw2&#10;jPos62+GCLnuqNiyO63l2DHaALrYBXNx1Psx6GQz/iIbSAzdWekcXdF+SV9cFHmaTrq+SMGZPMxH&#10;4fg9cUdLpY19YnIgOKgCDXXjbqL7z8Z6mo8mmG8je9488r53E73drHtN9hRq7NF9psy8MusFGUFl&#10;WZI5z0LieXBNy4Fb6AE9H6qgiPCDx2mJzDyIxo0t5b0fA+heQN6RKmTH82QPm4NTsZMW7m1k8wLc&#10;aelLHloUDDqpvwdkhHKvAvPnjmoWkP6TAP6XMbJGrJuk2SKBib7c2VzuUFGDqyqwAfHDtXU9BWEL&#10;eQd5armj7YxkggyiXN0qXpfwN9UzjN6o89/7HpyyO8Tve+fwn3wMVH/bqRm0HkUt3/Ce2xfXRiEl&#10;CErsn3mNnOLkLPTFUeiwi5cSx/LRxp8ADfH6St9GgY6O2n5tHuL01XWbnqujpHA8BQa8XvW6H3Dj&#10;++i9rHcDE9Y/DJr1EKMUpuPKQDJLNmxYA9r+1GAzgkfJQk0pzYWXOhQLaB0ziGXjevdfSXEXRcvk&#10;42ydRetZGi0eZnfLdDFbRA+LNEqLeB2v/0Y5x2m5MwzCp/294hN0WH0D/oeNenrS/BPgnhJfTK4Q&#10;QPAAyHW6I0RYQoYQq7Ga2brDYQv19DsQ7sv1tOGYPpOLvPu6OXbOU/uezYtlNAfhX7dhJMS18nme&#10;Rfl8asJJVGSZ63jvbSQOmgfjhoDNlYl77VzE08uMz+nl3Fmd/39Y/QMAAP//AwBQSwMECgAAAAAA&#10;AAAhANQKuOi6AQIAugECABUAAABkcnMvbWVkaWEvaW1hZ2UxLmpwZWf/2P/gABBKRklGAAEBAQDc&#10;ANwAAP/bAEMAAgEBAQEBAgEBAQICAgICBAMCAgICBQQEAwQGBQYGBgUGBgYHCQgGBwkHBgYICwgJ&#10;CgoKCgoGCAsMCwoMCQoKCv/bAEMBAgICAgICBQMDBQoHBgcKCgoKCgoKCgoKCgoKCgoKCgoKCgoK&#10;CgoKCgoKCgoKCgoKCgoKCgoKCgoKCgoKCgoKCv/AABEIAekC6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R8XWvjgaTZyaLp2oWXhd/tlvo&#10;c2rXC5E+6KeeKNwB5pUSQAsQuN68LkIPsT/gm9+yV8OPiH+zxeeMtP8AiVJdeJPE+i6tpniPwe1v&#10;JDNFpUd9p6Pe20ygrMzFvLUOFXzGfaxaKRVwfhvof/BPePwF4q039pL4veILy31fVrqf4b6Z4Vtb&#10;t4/DssUCz3l1cC5UGKC8Mdnbxny5JCn3/LaIuvzbo37Tvxp8E+DtT8KS+MNTk8Oy6NqHh/SVhvVV&#10;tOAntLh47d/vxx7oLfdggFZHI+dmJ6qcqWHk6krTcorbVJta3fnpttfU8FVJYinb4Ve+ul13t5M6&#10;X/go7+zx8Pv2Z/2sPEHwG+F09w2meH/3Md3eEbrnMj4kLDCu2OCygD5QuBtr50naW3uV8zd8rsGI&#10;9K697Ow1/wAL65rHiDxhqM3i2PULSO2sbiFp0vIcS/aJWuDIWRkPkbcqwkR5MFWQFuUvpElkk+0S&#10;5baQAq8nA5P4AZrwcTKpLENtb9EdPLy07R1/yI7ph8sttMyq/BAbpxTfPCxzJEMsykE+jdiavya3&#10;pt34GPhbTvB9u1xHrK3i640ZNx5PleWbckHHl7vmHHBJ55IrM8yCKRmuI3LyP/B0+lZ1KailZ3FH&#10;3Yt67mhdNaT3gWwM0MLKojjmm8xlGADlsDvk9BjNQ6mLDQ3QWF20263WWPfEY2DFcmJsnkqcjcOG&#10;6jHNR2GoQW10pubR5IVba/zDKrntyOfqa9o/Yv8A2ftL/al+PGnfCq78a6f4XtdXs7kXniLWF3wW&#10;McVvJKz/ACoSZMJhV+UO5VSwDZrTD06mLxCp23+7T9AdRU05PWx5L4l1Ow1/UoR4Q03UrSzntYGs&#10;/tz7pZZhGEmdWAAKGZZMAdAcdRXn8rzRtJEx2uHO/Nfov/wVj/4JT/BH9g74a6F8UfgB+1DY+JtE&#10;1aa30rUPC+vNGusNfJYw3Ul/bQhS8ELebG8kT7WiW5g+aRJlK/npr9tAZF1K1bMc33tucbsD/P4V&#10;3ToqjWaWz+6/+R1U5qyXR6mS+d3Cn86QbifufrTnjctkKKaGZehWtjsWxLKFMe4Hn+7TIHdJAVHP&#10;TrTCSxyStOjYK4Y7fwqbWRPLaNjtPhYyarqs3h65nKre2TxnnqV+YD9DWppdtqek6DNNZuVW3lDt&#10;h+emcev/AOuuW+G+omw8eaXdqPv3Qjxux94Ff/Zq6W11d31fxBbXTNFGZpNtuzZA+b8+lcOIhJax&#10;0Ih+7u7HP6hMtnf3FrbDcsVxIi5bOQGP9Kp6liaNJJVVQq/wjGf8ak8VWkukatHEZN3nWsEzYPVm&#10;jBb/AMezVO6ZruFVR+B29a6eqb6nN7PlkmOjmkQ/ZLmDaw+78v3qdfLMZQIo2+7g/LVe/lldY5QO&#10;YxjNOOrt5akMfM53YppS0aKUJaSihLaO4djG+4Z/vCn+XKjGMn7v3RTXuvPHnyOowfurTvtaR4Mc&#10;6jjPuPanKUnpYp83YrPHdYwYzjdxUTW8ilgR92rb3YYbgc1UFwQxJPWqTl2NYOVthvlyeX5pHG7H&#10;WkAcjcEOPrT3lDJs/Go9zY25XFUjSN+pNGijhmprR72ODTCzE5JWpY5okjySTJ+gpdbias7oasJZ&#10;cjPvQYzsVhR5w2lRjmmF2PUj1qhq48xFjgNzikUsV2t26U0sSd3y0h567aAHBQ3U03DY5Q/nQCQc&#10;jbSlmPBK0DF5UZCZyOfajHy5/TNNDEDAK0f980AHP93/AMeo5/u/+PUf980f980AHP8Ad/8AHqdu&#10;O3bs/Wm9Oy0fgtABz/d/8eow33sfrRg/7NG09cLQA6JHkfYq/rVrYbRtmNz9BVMMVORj8K7rwYnw&#10;Yl0mOTxVdXS3n/LZZN5XI7rsB4P4HihkSjLc40pc+WWPTP8Ae/pTH3x/eFez6Hov7OWq/La3tmu0&#10;qG+1TPF19PM6/hmqM837OdoGjkeFmDY3R2s7D8CVwRRqZc+trHlcSHy/3c6g/wC9UYdpH/eSfma9&#10;Qj8S/s+296wi0Jmj28SLbFh+AYg1MfFP7O6rvXR5i393+zh/VqGOUrPY8xij/dlElXJ54apGjC7A&#10;s/mBQN2GwPpXpQ8efAHT42eLw5cS7lw0a2KDPty2Kp3fxI+Bsrqtv4Fuo4wuCqWsQyfXlyazcSOW&#10;T6HExuAnktGPmHJU5qrdhZSq+ftZR8xrvx8TfgwJWx4IvNvTKxxLkfgf61FefEn4NNP5tr4EuvUl&#10;lj/x/wAaqMHuSqc4yvY4cRRCdvn8xSCAeSRz1p0imM5V9y+XjdXcj4lfB5uD4PvIwONqwx4x/wB9&#10;iqJ+JHw5ErRnwHvhVvl/fYyPXH/16mcW9hyjPscRKYFPy/N68dKakG9d6v8AhmrnirVtK1nVmvNG&#10;0aOxh2geSrZyf731NdR8LfGPw50OL7L4x0DzJNxYXAhEmemB1yPwqveUTdxajoce8TQyKEhz/s7c&#10;1YEUkARp7dlG3+6a9o/4W38DZ0X7TBtVeinTycfp/Wmw/Hn4PRu1rHoU5ijbClbRcMPXrmjl5rXM&#10;3zS6Hir2887NILdvY7TTnsbtQPIsZiuPmbyzg17hB8efg/czCGe0urdIvu/6ECje3BJGPpVmP47/&#10;AAjkzBCzqq5K7oCgI7DlcCqlFN6MPeb2PDEs5JgsaRSkbf4YScH0oXStW2N/xKboLuGW+ztj+Ve3&#10;W/7QHwp8kvJFNGyqp8p7Xd82OQCp7dPeqf8Aw098PQ3zeGdQ3Zx92IADPXOSan2ceW9yVCfY8gGh&#10;X87Nt0m4b5eP3LD+lOtPDettIyR6XcfKvzfKV2/XIr2hf2mvhkkPnPpmoNIvCL5Y9enUdKR/2k/h&#10;PsmIsNS3TL822Ffy5aiMbBy1DyuD4f8Ai2WOWNPD7M0bAbvMAzkZ49aqx6NrtlMYL3w/dRbAd0gt&#10;XJ/lXrCftS+Aozug8N6lt/23Tg/gT/Os/Uf2l/Dt55hs9Iuo9yna00a8t6cOePxqmo2sHI2tUeU3&#10;OqTSyfZ1Vt+duwj5iemMVoReGvErRL/xS18jBtrN9hk/LpWSutlfEq+ITCjFb4XBjJwCd+4jjpXt&#10;mi/tWeAo9Mj/ALb8Lah9r2/vWghikUH2LOP5UQhG45UUo+6eT3Oka9YjypNIvFDNhVks3X+Yq9pf&#10;hbxjMjLD4R1I/L82bF149t2M16cf2rfhsHZ08Lap7MYYs/o/9an/AOGsfhihxH4d1YKRzstoV/8A&#10;atCpxdzP2MrbHk8XhfxpFN9jfwhqWGHy/wDEvfPX2BpF+HnjHUlaWz8MakfLkwzfZyoB/E16037W&#10;3w4yvk+HtUXA6tbRFvz83NQH9rbwKqkReGdTXr/DEM/+P1Xs43uCo1Iu6R5lF8LPiYDvPhebO3C7&#10;dvH61Zh+DvxOmXa/hqVi396VOP1r0KH9rPwJGdx8Naovy/wiLr/33Ur/ALXXgQx7R4d1bd/uw4/9&#10;CqeWKlcuVOT0secp8FfiY83k/wDCNY/7bpj/ANCrVtPgL8QL2HzLi1ht9uMK8m7HPTiupuf2t/CR&#10;gZYPDWoSSYO3zDGqj8iahtv2vNEEStceDZhJ3WOddpp8lOQSoy5U2cpd/Ar4jxy7vIs2bpxOf/ia&#10;z9T+EPxE0MLI+kLciU/K1vcAbPruA/z3rub79rXw1L+8tfB14JP9q5QD9Aay9Z/aesdU0yW2tfDs&#10;1tcSQsi3HmLJsJ6Hbxmr5aYRpytseZ2Wnazr+rrodjb77pnKLH5gHI68nj1ruLH9nfx5cJ511qlu&#10;q7c4jkZj9OmP1rj/AAN4pXwv4wtfEcq7/JkYt8vXcpU/zr2+3/ag+G4tzHLHqCybVB/0VG5xzjkc&#10;emR0qVa+ppKLVkkchpv7OHiyJs3Os25C8t5e7cR9SMfzrTH7OGvXFuJItVhXLYJZTW/P+1J8MIh5&#10;UFhqU3H3mtVX/wBn/wAKJ/2sPh55Qjg0zUF2+luv5/equWmc8qLk7nPz/s16658tddt9u75f3LEj&#10;9RSN+zDrOYxH4kiII+b/AEfkf+PV0i/tY/DViRNZago/hK267j/49int+1X8NsK4ivW4/itxx+uK&#10;v932BUeXoc0f2YtYSZfL8UqoXBK/Zv8A7KrcH7Mt2gk8zxW3z/3bfp/49WnN+1l4AI3jTb447LCv&#10;P5mmD9rjwQ+F/si+/wCBRL/RqPdCVHm6GZL+y+Q6CHxXJj/lpvtQ2fp8wxUsH7M1qit53iaWReh2&#10;WoDfhnI/WrzftXeD4F8+PSrqVdpAVAuR9QSMVHL+2D4Sjj/c+Fb4ttO3mMDOPqaXNT6Aqd+hFP8A&#10;sy6M6qF1688zAw21OOPrWX4x/Z+07wr4VvfENvq1w09pbtL+8Vdpx26960bj9r3wvNulXwteBtxK&#10;LvT8MnP9K5n4h/tKr4x8MXHh2w0SSE3UexpJJFOM9entVRnG+g/Yy6GR8Hfh1H8Sri7a81CSEW5U&#10;fulBJz9SP0zXpdl+zNozny5NbvGH+0qDn9a85+A3xU0X4cz3ya7BMy3G1o2j6DHBBH+elezaV+0z&#10;8LLq2O3VblZF+9Etu+QPX7vSlGVhzprmuzJf9lTQ5x/xL9fvIZtv+smCyKfw4Pr0orqJv2mPhBp0&#10;SXM+uLJuXIjt03N+IGf6UVaqE+xpy3PXf2TPAf7K+v8A7Dn7Ruu/HzxX4di8Yf2bpi/DqxmvGt9V&#10;t7xZZW+0RHAMkcjvGrorHiOTf5Y+ceVXP7K2o/FTSPiR8XPg7Ddf8K9+HM2mrd3mvKE1Nra+Jjiu&#10;IreKP5/N8p5gv3VjdMs3U2/2JvBvhj49fGK+/Z18Wahb2Mfijw7qX9m+IL248tdLvLO3e+juB/DI&#10;dtvJCY2IBFwzAh0Qj3v9pj9ovX/2af2Urn9jPV/2UdX8O3PjbQdD+0+PDrzLdC60+Oyj+zKiwqXj&#10;SFIsxlwVNyXCsJFzNF4atlqrVIJKKW2muvU4JTl7T2afn8tP+GPnv4N/CT4M+C/2dfHnxc+K3mah&#10;qGsWcmhfCfQbfzlvp9U+0wtLqLJEQoihhSZAWLxu7hSCenhPiWfXvC2vXF3JBaw3jRujW+0MIvPg&#10;xxnOTsk3D0J9q7bwd8V/+Ec8SW6y+JL6Gz8I3iXvhm3e3F5HbTCVSU2O2ApO+RlOUYgg5LA1pftO&#10;/EX4N/F/4k658Tfhpc65bvqP2GJbe+06zWAqmnxJdPmNvldp1wsaxgJGhO75iF4alTCSp+0heLil&#10;v2a/Ft3v0HTlWp1NY6Na/hbyPGbdmtbLIDRjy8yKrHDKAOvPpWlqC2tn5VnqjyQTQO3yvHt/dnDL&#10;weQ3J69ttUrxLiRJBalmDny5FVc723A449wKsT2aR2wur+CRhDGJDGw++O3c+nTjGK83mTj1uzoS&#10;k3ZEUNtFPB5KgyJNMzLJuDBguAejZyMjrX6Gf8EhPgJ8DPiV+zb+0JP4n+LPh6Pxv/wry8j8L+D9&#10;SumFyqWlst8t5sYBXSO+S2ceVvO6FwyqCC3y18Hvh1+xBFZl/j58e/GmkarLrlxpi6X4b8Grd2+n&#10;KsASPUp7uSdWeHz2MhhhheUpEyYDMhrd+J/7Mvgbw/8ACjxV+0r8KPi1a3nh/wAN/Fa68JW+i3nm&#10;/aXhl+0GymguQNt3vtreZpAyxYG0gSh9letgIYjCylVp2dlrrqk7arz/ACOeooSjyy6/8OfRn/BU&#10;f4y+GZNL+BK6V4gfW/HN3qz+O9a1bxhZi6i0eOS5MX9jSXHy+ZbWl3ZXkRhjhSNUjXBXbz8lftO/&#10;Cf4w+I/h/bftw+I00i+0H4sa1duq6d5haK7Se6jeMowJjCvaTFMuzNGqlvvEns/F/i34dfHX9mf4&#10;b/Cz4feEtWtfGPhltevPixrU2gi6/tGKOX7RZ3a3ESyTJFHBdXizs4SLbHGz5CI1dz+254u8Jf8A&#10;DP0H7NfwW+Cl5HY/BPxSuheKPiNNqltNHcalqBu7ue0htkjPlRJeWlyIrhJGBRMERiVEb1sRGjWo&#10;zqtuz1ivuu7dktPVhT/dKMYy+Hf+t7nwBJIxHl9l7UzPufyrV1XRLjTEjmlhc2szMILo/wCrkZQC&#10;yhuhIDKSB0DL6is0wHBIzXk8x7UZxlFNDM+5/Kjr1J/KkIYdV/Wjn+7/AOPVRRJHNJGUZPvI2VwO&#10;9d49jYw641+13DIt5AxRtw+XH3S3ocd64GMtu4HPQbq7LVpzHoOg65YW8KrKqpJtUFvMQeXjHuFz&#10;nvnNc+IhzRVgM7x1EWSzv8t8ytHlu20jA/I5/GsiCAXCKYpSD2Wuh8TWd7F4TX7QWPl3w2q38OVI&#10;/wDZR+VcojyRPkDkUUL+xRMvevyl7c6sI3j/AIsH3ol8P3KqJi21WbC8dqq+YxPmMP4s11NpINQ0&#10;a1aZfl2N/wChkfyFTWqSoxTRWGpuVZK3R/eYVvoKyv5UkzCTaSvAxmj+xZfLZHn+7nbtA59a6C6t&#10;njfdA3zKvys3tTLkLIFuY8LuJ+X0rFYqo9men9VjK1kYH9iM24JKTUMulXET4d/o3rXRw2qMnzL7&#10;g1W1CLPzKnysAdo7GnHFSlKxr9Rpvl09TnpY2hfYzUscDSjKsak1BNtwV/CrtjZJJYxytExPOcem&#10;a65VOWCb6nFGgpYhwS2M5YXKM5z8tBhkCh+xrYSDblRD1xxThZovABw3asfrHkbzwHLsYR44yfyp&#10;628jLv5rZXSrUocx/Nux+FMNqjLtx3+aq+sRCOXvqzKitpJfmVqVrSUNgZ+takcMbJ5aRcA06K0D&#10;PiRfl/hpe3H9RXKr/MyVtsfK7nPU8dKX7MH4R+9arWEZctlv++eo+tC2hhdpB90cUvbhHAp2uZJs&#10;5gefu/3qcbBwu7za1NiFGVsHc2eab5AXkHH070e3ZccBHUx2UodpJ4q1baa0tv5+G+ueKhvWZrlg&#10;e1b2mxsNJjZ4iOP4e9XVqOME+5lg8LGtiHDsY501g+w5pV0vawL7sZrRZCr7Vwee9Ajf+FP/AB2s&#10;vbS2Z3/UKPYzXsoUVsqeKrtG5G5AcVsSRJFGRt+91FDWiGPIGN392qjW7mNTAcz93oVvB2gt4r8V&#10;6b4ZWRkOoX0VsHVcld7hc44z1r6S0P8AY7+Gstg0V019NMhw032kglh24XH8q8K+BEUcvxu8LxyS&#10;rGv9vWwLM2AP3or9ENM8NR2+lLGkKlpGJbavOeOTXYrctzwamkrJnzfB+w74MuLzfAb3aWz5ckww&#10;B6ZwK6i3/Yr+GdvZtbyeEVZjz5rXTMxH5ivf9P8ADsRZZFjGVHzbu30rUbSocrJ9lO7oMHBH/wBa&#10;tIuJi+boz5wl/Y8+F0lt5Y8Gwnacn5nDfmGFYmrfsg/DnUtMnj0/RHtJlB2yRux2n8TX1G2irNtV&#10;YGLdWO2qN/ocNraS3RRlVFLEJnP5VehMrn5s+L/hdN4d+Lcnwvh1DzGF9FAs+3pvCnn3G7H4V7l4&#10;K/Ym8KWrb/Fcuo6h5i5jaNhCqg9OADnj3Fcj4jt4fFf7cqWenwOobxBaiRe+6NI/MP5qSa+2dM8P&#10;SJaxqEZm55qIpczNJSlojxHSf2TfhJp8ytB4Kg2jHmG63Sn/AMfJ61b1b9mr4VFAh8B6b5ZjAdkt&#10;FUn/AAOe4r2pdHiaUPPbtu2hG/n+VVbbRbZyqt/C33vpVGd2eC3/AOyt8JQ+5fBUKc/wyMB/6F0q&#10;nqH7KHwylRpm8FRqd24eRcOo6dOG6V9Bz+Hw9wWYMq/73FRHRVjXygjHBJ3FxRzJD5mfPo/Za+Gb&#10;KobwGh+UdLiRf6nNFx+yf8NbjyVk8HrGNxLNHPIpI/Bq9/k0Rlh3JGyszAZpkei7lWJE+Zed3rTu&#10;NXPB7f8AZe+FckzRS+DFG3j+PaO/UscnmtO1/ZQ+EIZX/wCEHgbcuG3SP+Y+brXszeHriOMzMdzd&#10;D7+1WYNHMacrtHakUeKn9k34RSKpbwRH948rMw/ljPWq91+yj8IraBjJ4HjZW4JW5dWX9a92l0+F&#10;tuwsAlUdUtrYWu6KGST0QHqf6VXNInmPhbTPhV4bi/aZk+Gd7bt/Zcd9MojaQ5EYheRRnr1AFfQu&#10;nfsufCcNHP8A8IPah1zhWUybh7hiRXkfhe4XW/265VFtt/4ml6nlt82GjtZF/mma+xNOsllslcWe&#10;91AGQec1KNJXPG4f2UPhH5gL+A4c+aHVXd/mIOduAQAPbGMVJcfsm/CGZFSf4fWq7cDKySKTz/ss&#10;Mn617GunXJmaSX5duPl9KV9PeR9+5vbdQSeMp+yV8HWLBPBMWDy3zv8AKefU9KD+yl8JjbNGfBdr&#10;5atw6/f+nr+tezNpcjoULBh13A4qJdGYgKG2hTjdgnNAHjkP7LXwmtiph8FWsg/hLRBs/nV2D9mH&#10;4UwqJT8PrJscKWt0z/LBr1uLSwi7Wjc/PyfLI49adLprqMKvX26CqUnHYk8lk/Zx+E0iceANPypx&#10;j7HH/wDE01P2Z/hZE/mHwHprAD+Kxix/6DXrEtjGRlFbb05qGbSkn+ZiM/3vWjmkUeXN+zV8Iboe&#10;SPAOmg9NyWaDGfw/rWF4v/Za+Dk+k3Ah8ILC7RnZNayGNlYKcY7cnrxivcrDTGSDEkfVay/E9sTp&#10;c1vAgVmXHzL79RQtdyXc+Ef2evCHhrxp8WrXwt4p0ee8tZllHlwsRhlG4MxHO3AI+pFfT0/7KXwW&#10;8z934EiXb/EJ5Dn8C1eK/sU2Sv8AH++tfN+WPTbgn5c7gJY+M9q+y5LdAm0RgcD5sVnGT5rFz3PH&#10;W/ZX+ElxMzjwJa84wq7h/Wlt/wBkz4SWKNbQeDIS3JzcK0hI/wCBE17B9lhWLIg3bfvDgZ96cvlS&#10;PsttzDpwd2Koj0PGx+y78JbJi0fgW24XHz/P+jZryf8AaT+AFroGhQ+IfB/hWO3htGLX5gUZaMgf&#10;NgemM/TJ7V9cPZuPle1dv+Amq9zo1vdwG3mt1dWXDqy5yPQjuPY0P3lYalY8b8Ofs7fCzUdCsro+&#10;BbENJCpJMQbOB1ORn9a0j+zf8KVXL+AdPb5h921/pmvVE8P29pEILZNsajhfSrCaQsa5de2eaI3i&#10;rXHzczPJV/Zu+FZb974B00J/s2oH9anX9nL4SCDyx8PbFdvrZoeM+pXNeqrpKOfMwy7h/B3qO805&#10;1XCAjHLcdqrmkTa2x5cf2ePhOI/Lj+HemkHgs1on+ArmPiX+zZ8MbDwNrV7o3gu3jvP7Mmkt5k+X&#10;yZEiLAgD6ewr3D+zldM7CuPu8d6yPGem3tz4T1Cx+8txZTQ8Ak/NEwyKr2knKw1c+NP2Z/hDo3xX&#10;17UE1xJpIdPjjYwxSbd+8sOT7be3rXskX7F3wwgdLs22pSr0aKa9+Un/AICFbt61yn/BPxPtXifx&#10;FbE4f7HAy8+juOn4/rX1W2nO0fl7y3OdzjFZ3V7BNy59GeN2X7JXwe+zSKfCqlmX7zXEpI/8f4P5&#10;061/ZT+EaRrIfCnmAcbZLmRgfqC1exrp0UVqZEi9jjuacdLixs2qd3Kk07kdTx5v2WvhJtMn/CC2&#10;vQ9Gf/4qo3/ZW+EgaL/ig7cqW5xO4I9/vc17JJprKig427u1H9nxSDIgK7fVTzT55FXPD7r9j/4R&#10;s4b+xJo9oPyrdPz9ck1DpP7G3wstdSa/uNPup0YZWxmuv3af98gMfxaveItOSWTCW/zduelH9mRg&#10;+cVKuGxtZcUOV0T9rQ8buf2TPg/eOrf8IdGmD92GZ1z9fmor2uPTEKMRuz/sriijnkNLsfJ/wa+I&#10;/jX4Y/FHTfix4WureTUNIjkvlm1D94jiGHEqvuZf+WAfIDqW2gD5sGvsv/gs5+198Cf2ovAnw18e&#10;n4b6xpvxj1zwTo2qaldWd240uy02eMv9jUSyu7yCaKSVAqIqR3Z3NI5JHwvY+GDe2lxoMTWdpNbv&#10;dPJqV1NIyExxKyphVdSSylBtXlplywwMe6eFL3wTqH7K/ib9onWNDt9ak0y88JeDh4Y1vWle8jZ9&#10;LvI5LmGUKZfJMtqksUfyxr9odAzfZkzw4amsVg505ySa9679H083ZemmzZwVlKnK0VdvT8rfK139&#10;x86eJLHXmOm6csdvCkVqYofs8YXziZCS0mFyz5cDJJ4QdsCvsH/gqV+xn8E/2LvhnpfwA0+CzvPH&#10;3hXxVAuoeJNPtjE97YXWlRXOyfDEPKly7LnoY3iYbSxjXhvg+3wCl+A08/iL4ZM3xAsvHWgf2Dru&#10;vLeQ2DaXcRby0kisUg2T2JbzHVkeO5kBJKnZo/8ABYP9tbwv+2D+2VdeMvCXg6S10nS7WOwgvPtY&#10;aTVBC8rLcuoXMbbJvLKbnCiNRk7a0VKph8qc6rvKfW3ZJpGNOpL2nLDp/X5HzlZfDXx7YeB9I+JL&#10;aSY9F1rWJ7KwvriaNRdT23lSS7FLBsL5sY8zGAzAZBxXtf7N/wCy9+z7beGbj4u/ttfFXVtD+H7X&#10;2raF4duvAv8Apd1NqtmdNn2Y8mVZI2hvXwvyYKuSy7efFNIjtLSxWG0lka3mmyIrqQHYx4wpwMfQ&#10;4HFej/CDWfHt1N4Nt/CfhceJ7Xw3r1xr2j+F4IbfdPczQW0ExjE6t50xFpbskJjlJaPiJ13o3l4L&#10;G4aOK5XTdpaJtXs7au3l0KU6jvr1flp2+eiPqfw1/wAEvPgF4T/Zt8R/ti694sv20/4Q+KPO8Uaf&#10;IxuoNegFv4evYxDuxgSJqF2iLgbmZGZkVGz8AeM/iX4h8ffEHxVq2q+Ib630PWdcuNUOlRWa29u0&#10;yif7Nm0hIhiZA7oCo2xK8gU7Sc/df/BTv/gpd8Mf2svhAml/BX4ma7oun+IfC/hu58QeA7yxPk/b&#10;7ea7jubMy+SNyJixmV/MIZUjB+ZY0j+Prm3uvgNoPw9/aW+F3xG0rWLrWob2PUNPls43fR9QieWG&#10;ewubeTcJIpLWeNg7ZEqzOBt217GIqOV400lDRu3W+nz1+4rDwavzq8trv9D1w698OvBP/BPLw18S&#10;/g14jt/CXje/8WNoesQW7NJcaxJBayveu024EWk9vf6arQFfKLQOCGDZHgemeKvE+i+Cb3wzoPjO&#10;4trLW7qzOsaXdMiW2oXUFxI0Lzglkl2K7Nvk2YZ2HPBrp/jV8IfBXgCTwTq3w/8AjVoXix/F/gC3&#10;1zWZLKNLWHw/qsqSy3OkysCR50KGJTkLue4VVUDAH0H+0h/wTA0b4M/sV/DL4/aTrvibUvGPjJY7&#10;hvDNtFbXlvexJf3FvcSWwtVMjYSfS2RSWYiaQSbWKqKpxx1WTnZWiktb32+zbrZfeW4qMktr6nnv&#10;7cHxU+F0f7NXgD9jzRvhBp9r4m+Fup6qnijxpp9rHbR6zqM32NTIEh+/tS3+yl2GZVhgmypYoPj1&#10;5xjauOmCfWv1C/4KN/Af4iad4B/ZP+H/AIT/AGdtF0HXPiF8ENG0WXWLjR4bXUfEGqSrDZzWdxLM&#10;yxmeL/QNhdBLH5/MnlqRH+a3xK+H3ib4XeONY+HnjLSpNP1jQ9UuLDU7GZlLW88LlHQlSRkMCDg4&#10;4qa3tHWnz62bV7WTsdOB5Y0lTe6MEnd1YUnHqtGf96jP+9WZ6AceorqtAltbnwNNDdyq7W97vjUr&#10;ny1wuT7jlj/wGuVz/vV1HgARXWk61Zzec3l2a3EaRxg/Mrbdx9AN/XtWVZXpv5fmB1HjO2bWPC81&#10;xZTI6pbxsy7eu0gj8cZ/CvNJEwct1r0zwbd6ZrHh7yAzeY1u8O3+ISkEfiOQa80fcQxY9BWVC0VZ&#10;KxltIEf93sK//WrsPD5UeGLPcF5R+3/TR642KRlOAv6V6DYvAnhXTYYo2LG1O7b2+Zjn9axzCVqa&#10;03f+Z6mVRf1q3kyK4eNl2+X7etVltdkaqYOrZbH0qyYpTuKDG3k//WqTaHi2yfrXmxqOKse7Tw8u&#10;+v8AwSnGGlLQsu3b7VVuI0LlslTu/CtaC3j2uQ6tJ6bufpWfqT5GJFVR7CtKcry0O+nQio8yepzW&#10;uxol58hzlefzrVtAU0e3VV+Zh1/HisfWWBuhg9sVu2oVdNtSR0UGvSrfwYng4eKlmFQWOJEG4bcH&#10;r8uKc0CrHiE4/WnMEcyRjAUtuBz0qRlITtkDjFcep6cqPu3K8UStBj7rFv4gaY1m0q7l49W9anQy&#10;BMTfKP1p25DDlZfbb2ouzOFOPchhjSN8KueB29qHR40XykyysD06f40kJBLAS7T7VPHmPbuydy5H&#10;NF7ahGPupvUhkRfXhv4adFbKI/3g79KnFsjqpcqAOQpbnrSS42gMZOfXoPxpKTewU10uVbi3jAxG&#10;vNQpGhP+qxjBXHNWnZHjYKu7aMHLHjk81WjKxq0vmk7ScVpG5pTMO+B+1sW6lq6axgLaJbZTaAp+&#10;bNc1fur3LELXSQ31qmhQ273ke7ZkqG5FdGKUvZwseblihHFVHL+tys0SrLuzSMgLff8Ayo+1W/8A&#10;z8D86a93bKM/aF6/3qy5ZPoexL2Nt195JLCpQMevQtSJHv8AkC8Cle/siiobiPlc/eoF5bBOLhP+&#10;+qnlqLdDf1VyupLYufBXwqPGfxj0HwqZ5IReaqiNNDjfGAdxZffAP/66/UjSbDTokVRbq25cqdtf&#10;mH+znrGm6H8fvDOt6zqVva2drrEclzdXUgWNEB5JY8AY9a/Q3S/2hPgXPDG//C4/Dtv5QA8uTWoF&#10;J/AuCPxxXqacqVz4Ss/3zsegxWMbyK8VqPTiOpp7WdXw9mFX+8PSuP079p/9ndIj53xn8M9BuVta&#10;t/zz5lV9X/a5/Zu09XdPi/4fYDj91q0b5+gQs36VpGUUYs7iO3hLcW/fJ7VXktYJbZlRf4+CvB5P&#10;T868n1X9vz9mrStMkvR43juG3FfJtY2kcjHYYHX3496yNB/by+Auq+GZNTu/GcFjIzH/AEO6hmE6&#10;88cBDn/gOetaEnzxdaWJ/wDgoqtlolh9m3eIo3ZG44+zB5CP94bm/EYr7os9JdrURiDYNp5C1+eg&#10;+OfhO5/bOj+ND39xHoi6oD58kJ3pCLYQhtvpjoOuBX2T4c/bb/Zu1XT1kb4l6faKVxtvG8ts+mOu&#10;ffp71LkolNS5U7HoS6XdSQCJl68SMFpraFHDOxWNd23C7l71w3/DX37OMYa4X4t6P5eRwl4Cx/D/&#10;ADxVu8/at/Z13Lev8X/D5C/NtXVkyR2GPXHrRzRSuyTqLrSWULGSN3UniibR2mjcKoXd82O3vXG3&#10;f7XP7Ni2smoP8WdDKhTsjW9VnIx12jn8OtFr+1l+z3LaLPF8VdBXcMjzNTjVseuCRj06ZqXOI1GX&#10;LdnWXmjLIwfzH+X/AL5psOlIi4kTuc8V5/rH7Zn7OWnQ77n4r6ef3xjUWqSzbsAc/Ih9e/B7E1n2&#10;/wC3d+zfPbrPH8QI1f8AgimsZ1P4kx4B/H8amMhqMnseoNFC+0iLKY+8akTT4nXcycfwj0ry+D9u&#10;X9m65vI7GTxysTMu7zPs7GMexYcVbg/bL/Z0uGaKb4n2EbLz80jDcO2DjH5kH2q/aRKtLqd/LpNr&#10;IrGFD1wee9Q6joBa2aRF2bf9mvPW/bJ/Zws7pivxG09htzlN7Z/HbxWf4t/b1+AGm24TTvFn2xZI&#10;8sttEx2dOOQOaUZk8stz59+Gunm2/wCCiU9tNhsa9qgzgf8APpcGvtW10oovmQwhY2YfNivz+8E/&#10;FnQn/bEX4tT6r9j0u88QXU32q6DAQwzLJGC2ASOHH0Br7CX9rH4C2iraf8LX0VnOdrC4ymMdcgHB&#10;+tHOua5pJS0v2PRU0yF5WnEI5ONrL+tPj06NpTvt1+Uf3elcLb/tSfA1pRKnxY0BuANp1SIZ/WpX&#10;/ao+BSHE3xS8OiRs/wDMVix/6FSU49yetjtxpiLJkLuVh/dpX01NihUG3/driD+1P8CI41dfiv4d&#10;U9Dt1iIj+dKf2rPgOiNEPir4db+6F1iLn9aftAOvMIQYIz2I29KdNbARZ8jO4c7RXHx/tLfAqbLy&#10;/FHw2qbRyusQliT24bP49B3xTLj9p34IoQkfxR8PqoHG3WYcn/x6rTurgdWdLV1aMLx16ULpcZh2&#10;Mq9fSuN/4aj+BjQyPH8TdD8uEbpm/tSP9OfmPsKJf2l/giwXyfin4akZoy3/ACHIRt9OSwH4Hn1A&#10;pSlygdg2m/LtRtvfcO3tWfq1hHd2zIw+VeCNnWuNtv2vPgHcX0mip8RLHzIYPNkmM6LC3qBISFZs&#10;44BOR+Vef/FP/goR8MfDls1p4BsptcvyceZ5Zhtk5x94/M/4Lj3qfaR6Byt6Hjv7Kmpf2Z+1vdaf&#10;BbNH9tbUbYwvwUw5k2n6bB/KvtqWyjZGdVIwM9Bivz4/Z9+JVhpn7S+n/Enxnfx2kNzqN1NfTs2E&#10;Rp0kGT6Dc4r7pt/jT8K9SLLpXxG0K4RRhjFq0Jxx3Aap5rSbKl0NyGze4VgY+NuG+WpodEhtG3Rp&#10;jd+lcsvx/wDg/o949rqfxJ0GJhtOG1q36Y9361YP7RvwSu1FxD8RtD8vOGkbVYVUN6Z3Yz+taOUY&#10;7knQyW0bnzAjbejN6VGulRJJ5mGPmdNv/wBeuft/2jvgS06wp8VdAHXzN2sQf/F/4VXj/ae+AX2l&#10;bOb4r6HvZsLu1KIr9S27AqfaAonXS6bC0fCHcD0PX9KkNkoVEZQd3f0rlpv2hPgUJ1x8XfDe1hgs&#10;Nct//i6lPx8+BEsIVfjJ4b3AfebXLf8A+Lqoy5ieVnQzQKqsqR49Wx0pk1mjR/N9d2Otc+nx8+Bq&#10;MvmfF/wy3GFU65Adzfg5qprP7S/wD0WFprn4p+H5ApAP2XVI5WBz02plv0qfaFHT/wBkRrGCr7tw&#10;zyoxVPUNPRraSCaJfnUquAfQ1zF9+1j+zzbW63Vz8VNHAK52wzmVh7ELk/pWd4k/ax+ByeCbjxVo&#10;HjjTNS+zDd9lW88mdznlVik2yE9h8uCeh5qlUXMgPnP/AIJ+SY+LGt6WDnOhvJ9dtxEB/wChH86+&#10;yFhLW6u0eVHXivhv9jL4ieEvBXxx1DX/ABJqttpdjeaXcQwyXUmyNWaaJ1QseBwp6+lfZNt8a/hA&#10;bRUT4neHZC33lXXLduP++6lySm35hPSSN9LIfxLx/u05dNVAZdvG7HTpXPD47fCKJtt78UPDcZZg&#10;FH9twck9vv1r6f8AFT4c6hD/AMSzx1o1we/2XU4ZD/46x/Wq5iErlg2EhfzGA8rb93Zzn1oS2JTm&#10;JvY7etRv8QPBxtZLqLxRYskXLyfakKrjHXn3rPm+M3wplk8u3+I2hqSu3DatEOTj/aqh8pqRLHDL&#10;h4V3beGK05LMsi4G4bsn5awI/jj8IzcSQ/8ACxtFaSPlsalEVUcDruwP51Zt/jZ8IXLCL4leH2LD&#10;c3l6zE2APq1Tza2C1jegtTlYxB9W20VkwfGn4TPMqN8Q9HVpGKxquqQndjrgBqKIy5iuWT2Jf2+/&#10;2Tv2N/2UP2YvD/hnRvjHd23xg1TTbXxHounxQ3sq3Wj3TpttrvzAq20kqXE06ZXOyDa+0MnmeAfs&#10;j+CPg/4/uvGXwN8eeJLqz8QeKLSC38E6xptqlxazalavcPFZS75Y2SG5mNviYI5XaFPlhmcc/wDt&#10;Z/tO+K/2uPianxR+IHhjQdF1qPQbax1Y6FYywi+mhRl+03HmyOxuCgRG+YAeUAFUAV6D/wAEyIPg&#10;0f2kx4r+I/hfV57jwT4O1DxFpNjod9Mrx6hpNq9+0rIeZFdLSVWjLFQ0oHHBHH7T61jJNJK/Mn7u&#10;lrbadbL1PNv7Ojazf9flf7jkv2adf8VfAm88P/GTwn460O1m1bwdr9xYzajbfabW1vI4NVtP7OnS&#10;YNGJykkLIjq0eNQt93yytXhfg+wubzxK0ErR3BiVmuPtDbXG7gEDHrjjp9OK+mvAPiP9nTxh8KPC&#10;Pwa8SrdeF9UsNSm1XXPG15M0zNZrDdH7Bb2cUbN5k0bwQmQu/wA8EAIC5x478UPDngPwb+1HeWXw&#10;V1DVLrwnd65HceHbfxJa7bi4gcOY7W4VRtZwHaEsOo+bC7sAxMY4ijCjCSUXe2rbu7Xdt9NjHD1J&#10;c0rq2+no+/pqYeneE7i/025ki1ONreFfMkg38MAeQPcgEV+hn7En7Dn7FmheBfBvj/8Abo+L9na+&#10;C/inDLpnw/1COO7t5L6+uRaxh4nhDfZ3tJkkimacLCRdD95ujK18V/tYahovw+/ag+JHhjTfhXpv&#10;g+x0vxpqlqPDOkXTta2Oy4kQRRO5+6rDIICLxwsYwq/oX+wBo/w3/b9/Zf8AiNcfGjwZqnh34E/A&#10;+xPiTwVP4PZIdY8L6xBp6+altDGJZLg3AEl27OrgXCkgjzGUY5LSdGVb2iTts7bKzv8APt5lVISq&#10;Sjyvr+trfqflh8UfhnqPw+0Dw3qeoahp91b+INJuLnTY7O+V7iBIb64sjHcw53wSFrVyAwwysjKT&#10;nA9S8ffBLVov2K/+E21LwheaJL4F8QadotyuoxNajUtQvpdRuJ2jDLi6lW1TTtxVlMcZi3KylSPK&#10;ta8H+IdW8VXaaLpN9JHa60tvKszI9xDM8gVS0QcsHZiAxBK722liSM/oj/wUa/4JafFL/gnN/wAE&#10;tmbX/wBpyTxl4d8RfGPRdQ8MaPZ6VJZ2cMP9l3u68eGZnaG5lMiKY1baUgUsWfCp3U4ezo1aig4p&#10;q1r9XZ+vmXb2koq7vvufmlql7fWtpp9hfWbJC0kl7bM9uU80SpCj/MfvKDDjHYhu5NfV/wAAL/8A&#10;a3+HH7InhH9tDwt8UdH1zwv8I/iTa3XhHw1H4qMt54Z1JtRjeS2ms12yRW175Zdo42PmGFJAFwxb&#10;43l1W8vL5bK8JZYWcRhfkC7jknAH86+hf2cviN411n4R6t+xN8MNN0fT9e8f+NtH1e08W3GqTW1w&#10;JdOtr3yNOUgEBpZbgGJwVIclTu3gpjhJONZK7u1ZflY1lGUUon2//wAFV/8AgqJ8QfHf7O37Ovwj&#10;8W/spW+ieJIvBGn+N9J1fUNVu/7R0W8Ek9raXVqIvJQMy2ouD5qyoRMgKB4Q7flz8e/Ek3j7xrrP&#10;xE8TavNfeKNZ166vten8mKOOSaZy8jBIkVUbzjISFAUh+AMEn78/bG/bZ8Qarf8AgofCb4zQ6P49&#10;+F/gG28IeJ9I8SeHUl1mSeO2je7e1v5oJYygmjn3xO1uwG3YZRI6x/OfxU8YWPxU/ZLvGvvgbotj&#10;faTcaTp/h7VfDugpaLtt1v3vr24dPmmnneeFZRgIn7gH+Ar01oxqYifLJ6XdujT/AC2McLN0ZU3L&#10;RNJfLzTX/D7nycxYtkr+tJz/AHf/AB6nzqUkww5pnHqtZHuBz/d/8erc+H2rNpPiNWLMq3FvJA20&#10;Z+8px+GcVh8eq1a0a5Sz1a2un+7HOrNj0zUyipwcX1QGhpms3Wl6p9k8/ciXgI8kdcN1H1qv4hhj&#10;stdvLSJGWNbhvLDdQuTj9MVN4jsZdB8W3loItrW926449eD+IqXxzNBPq8OppGALm0hkZQ3X5FUn&#10;8wazjH31bqr/ADJknoYyuyyfKOtbMOkeL7yKORY7hYxGPJZnwNvbHNYzFZOEHYnr7V65pcEI02zS&#10;bgfYkONv+wK5cfipYenFpJ3Z6mVYNY2s021ZdDgF8N+LmJRpZlXuvmnmom8M+K2HBl2lsYMhr01F&#10;hJYhmXA+XcTz7UycW5VikYXLZry45tUv8KPoVkFHrOX3nnUXgvxUePNGG5OZjUV14P1qLn7Sknr+&#10;85r0a2m8lWZo1ZQeMLWfqVj+9aWGVVX+LIqoZnWlKzS+42jkGHcrNy+88zvLS4tLhre4X5/97Ne4&#10;aF/wT5/aQ1/wn/wlFjYaeMRhotNlvitxLxnABXYp/wB5hXmuh2lvdfFHSbO8C+XJq9tHIZFyu0yL&#10;nI9K/ZDw/wCHdPubWKW3X5dq7W4IPHrX0VOSqUVJo+Kxl8Ni5U4dG19x+bGmf8Ewf2kb+BZf7a8P&#10;QsygvC19cFl4zg4gI49iRx1NXT/wSq/aUZd1v4o8Mu39z7dcj9fIr9NLDw7BDny0O7/azzWtFotu&#10;gEbhdzL8vy4zR7vY5ZVq38x+WV//AMEqf2lrdN0fiHwxcNgbY01C5DEnt80GB+JFVrf/AIJaftOX&#10;Nw0RutBjjVVKzyX02189gBCWyD7fT1r9VotChhXHlfx5xuJ/rUkmnRhFG3+L0o93sL21buflrL/w&#10;Sb/aPgVGi8W+GWLfeX7Zcjb/AOQOarj/AIJV/tFeYI5vEvhxX3HzFW8uW28+vkYP4V+p9zocTsGR&#10;Np3fNgU/+wY4ommigU7h90etV7tthe1qWtc/Ls/8EmP2hDMsa+NfDXllf9Ybi549seTVWT/glP8A&#10;tEpeiBfFPhtod2Gn+1XI2j1x5HP4Gv1PuLG0hXfNGsfsc81FJpUUsfmCBV4wnOKn3ew/bVEtz8tZ&#10;P+CVPx9S/wDsw8V6CYdhL3CzzlVP90gxAn8Bis/xz/wTR+NPgvwzN4kXxNpF95C7ntIPNV25xwSm&#10;D+mOtfqm2iWzlp2tHKqcVl6xo9qiBVt96k52sQR9Pf6Ue72CNSp1kfiF4u8I+I/A3iC48N+KdMks&#10;7y3I8yFyOhGQQRwQRyCOKLfwjq9zAtxEilXGV+evoD/gqjaW1l+05BBbQLHH/wAIvabUVcAfvJq8&#10;v0aGZtGhk2f8s8dK5cZiJ4eCcerPfyXAU8xlL2rtZXOUXwbebcvcqCPvDaeKengm8Zd322NfrXUJ&#10;AAG8xfvNyvrTntkhRUMhx1bK/pXnvMK70ufTPhzL+VWTfzZys3gm7hPN0rAdeDUcvhGeOLzFuFLd&#10;l2musml+0I2F254Xiqd+7wfIifw9T3qqeNxHNa5nLIcu5dn97OLe3eObyCPm3Yr6r0z/AIJS/Ei/&#10;061uj8R9NjkurdZfJezkyuVzt4bPHr9fSvmSC2+2+J4bRiV866jX5evLAce9fsp4P8O+JDr0mp6l&#10;riyab/Z9vb2mnC1w6SBpPMkMucvkGMBcAAKTzmvYpy0TZ8NiUqVaUI9Gz4QvP+CRXxaWWGKw+JGi&#10;v5iZk863kTac8Abd2c/hitnTf+COXjQ2qyav8YbWOZuHW10kyIvpgtKpP5DFfoRBpgaZX+ycqQOf&#10;T/8AXWhb2URfJTb/ALO3r781pT5X0OXmqLqfnXL/AMEevEK5DfF4/Lzu/sP5T7f67r+FOtv+COvi&#10;MsyXHxiRQFzkaJnP/kb/AAr9FIrAKuWiwvVuaPsCbTsHynpgciq0vohOU+5+cKf8EffFLXy7viov&#10;2bLB2/sfD+2B5pGD1z2HWmaR/wAEePHc1uJ9c+LFjA3mMNtpprzDbu4OXdO2MjHXpmv0cXTX3MJ5&#10;fl6fUfSkW0gnhZ1mZRyv3u/eqtHsLmqdz86L/wD4I++LFs53034wWskyL+4im0ho1dvQsJGKj3AP&#10;0NQeHP8Agjx8Qr2083xJ8VdPs5t5zHa6fJMu3sdzMhz/AMB/Gv0hWysyFULtPQt3NR3VmqI0ayMN&#10;x+9n07VHyHz1O5+dc3/BHXxXHyvxggPP3W0cjP8A5FP8qdp//BHTxQ9rG2q/GGGKZtpljt9HMip1&#10;yAxlUnHHOBn0r9E3srTq7qp3Y27aZNaxurPHnG3+EmiWmyDnn3Pxp/aq/Zxvf2Y/iLD4FuvESaot&#10;1pqXkF0sHkttLuhDJkkEMh78jFcY/hJlt4bj7bu82FZCFU8Z7V9Gf8Fb9GfTf2ldPvmnZ/tnheF9&#10;rNnZi4uBj6YAPsSa8RtJUvNFs5Zfl226pu4xgVwYqtKjGPL3PaynDU8XO09Tn08LFmVTcnmrQ8C7&#10;uF1Dn/aQ8VqR2+Lr5TuUL8px71akklxGdm75grVwyxlfoz6R5TgYxvy/ic+ngWUvtOoA/MF4WiXw&#10;SU+SO83OrlXHTp6V0W4yQ7vLKsrdTxVg+Qsirsx0LcZzxUfXsR3M6WV4GUfh/E5d/BEUYXfeyAsv&#10;TavB/wC+qjXwWGYqL/p7V1ktvDKysv3dxByKjbTJ4JPNjVdpb+dJY+tbVlf2TgdG4/icwPBalAy6&#10;gfvYIKGnr4JhDKG1BvfArpm06VWCoAdvPT3oGlujl5cD5crn8KP7QrfzB/ZeB6x/FmHF4FsZJvJF&#10;wzFlzu2/d5qRvh7YjeEvmG1SeV/+tXRWcaRy+e8fTilNlK0RkVyd248fX+dY/Xq/8wRyvAyjfk7d&#10;WeaXlq+n3bWx+Yr61tSeBZkjjm+3qfMQNgIeM9qp+LYhb61MmOqg/Wuw8uSTTbNlO4tbr2r0cRiK&#10;lOnCUXvueVg8Dh8RjKsJLRPQ5RvB0yrua8HJ/uml/wCEQcqWF8vH+ya6S48xm2KTtVThT0zTYYfL&#10;Q7n7fMu3rzWCxlblu2e3RyPAyjeUX978jm08Hyu4QXo5/wBg1MPAsud329ducZ2muiSNB87bduPl&#10;xSozM6qYjtzuqPr2I6MmWSYFO6i/vZza+CMybTfqQfunaan/AOFdyeWWN8w/ukRnFbqRkyCN41Dd&#10;Ay9u9XbaeWJ0Uybl3DcAelKWOxKtr+ASyPAv4U7+pyU3gY+Wpi1Dt825TQngaeVf+P8AUdvuGujk&#10;SVjteRm4+bd61NBtaQeeqx7fvGh47EdyZZHg2k0vxOU/4QKULj7erNuwcqRj/GmHwPcZYxXsfCk4&#10;KmuoulF1MWhfDAZ2+1R4kSIM6YGcmnHHYjv+BMslwKp3/U4b+z5/tw00r+8aTbnmte38CSynMt9t&#10;XcB901HfY/4TFdpIHnp7eldc0EiSxxs+Vz81dOJxVWnyuLtdXPNy3LaOJqThLXldtznf+FdTbPM+&#10;3fL3+Xk0k/w8lJDJc+WvHy7cknHNdPBNGWCFsK3qelXJxBuBI2nbk7s1wPMMVGVr/gdn9jYWMnGe&#10;jON/4VvJnH9o8Z5OwntTV+HrFVL6j/3yvWuoe5ABYHarqR9OOP1prhFPDgRsOJOcVf17Fb3/AAOi&#10;GSYOV9H95yy+ASxCG/YN/u09vh1Km3/Ty27j5Vro3liUKko+boF7nmpkdiypubnnPTH5UfX8V3/A&#10;meR4WHT8Tmm+HLBTnVQMdtmal07wNe6bcre22qJxx80IYfkwIP5V08duqzks3bJyetOiZWCqU6N8&#10;1ZvH4qOz/AmWS4PovxOb1TwbdXVx9ol1VPNk5kMdqFAUf7oArNk8BTRwvOupKwj5OIyK7Zhibf5e&#10;5duap3MAawdV4Zt27b3/AM4rSGYYmVrszlk+DjTulr6nntvYSzXIts7W/i4roLT4fi8hwl+Vkx/E&#10;vGar+FVVvEL+cwbMBKsv1BrtLOZYoCrLlm53eldGOxdanJKHY8rL8DRxEW6nRnNx/Cm8CCUaxGBn&#10;BHlk0V2dksZVQg6t8uT1JIorzJZljOayd/kdsspw3Zov/E/4s+MfHXxFk8fan/Z8d1qCOZW0+3Ah&#10;R2hKsFRtwUDefl5wTxX23/wQv+NX7MH7JHhb43ftR/Gu9sJvFnh3wvpGmeB9FvLqLzbwahcTRXQh&#10;imOGw0cHmSqG8uIybjtd1r4Ot7jTWl8270JtUtzDNb2a3EklvEzSB1hm+V9xIZg5jPBIwSQa2vip&#10;8OvHfwQ8fa58PfiDoEmn+ItFEaapYtIs32dpY1fbIYshSvmIGXOVYhThgRXt0qtTB++veu2np3a/&#10;E+E0lUunY9o8b/GHwZ+zR+0pfeKvhj8O/DOvaHJqWmavD4f8QW0eoWz6bdQR3Udg5KhSXiuFjmOz&#10;AfIQAIprY1/9qn9n0ft0+FP2pfhB+y5b+EdEsdUm1uT4d2/ih309b77GxVIZvKcQKblQyhIEjQNG&#10;qqoHHhD2mo+K9Gig8O6P5M2q6S17BZxSSTC3tV88gLI5LIi+VJySSAoGeK7H4Q33wz+CH7SH/Cv/&#10;ANrvwlf6tpHhO+ktNUj8K3Ed1Il5AsqblSSSKK5QSlQy7vm8kEfL8r3GtiKde8LQgpOzl0W+l0m9&#10;THl9y/xO2vmzj7PTfEOueNGTSmvptQ1h50t0h/f3d9LcuYhCoALO8nmbRtySzDByRXq37NHx+1/9&#10;kD4BfGy0sPGN1p+veMtNHgVPB7yXURVWMgu9RnRGQCS3jL20ayfMJbzIzsdW9E/YlsPBvxJ/batf&#10;H/wp+CmraL4Y0fxl4Pub7TLrUvtUmjb9dsllMblVbynm5VAMpEeWbaznhf21vBHgXw7bW3xVuNE8&#10;RQ+Ivil4pvfFlrdahpEtvptppd1PdSrFb+cFN0zSOJzIilFieAAk5YzHCSw2CeJVTm6PTTV9NW22&#10;vkKNZrTls3Z/nv0R4z8KPBGkfHf9qLwZ4S8C6c3g6z1bV9L025n/ALUmvDZlBEt1fvIdrYLJLckD&#10;aI/uqQEBH7sftK3PwI/bZ/4Ji/DT9mvxJ+0d4fh0LTvE9zo/jbxNo/iCxvv7Jh0XSNSv4JLm682R&#10;EkMdnazSOu8uN2BtfK/hz8GvHl98B/GS+JNb0G7vtD1WG407XIbeSe1bVdOLo11FBcRANE48sIXQ&#10;jAdkfKsVP3R/wQm/ZS8Nf8FDPhz8eP2ZvHmteJtF8M3UOjahLfaPqCII5lnKRK8MitEZAltMgd1O&#10;1ZmKgsqGvQwGI9vS5XbZyd1ppZfk/wACpSlGtq9HZab3b8/X9T8u7eC3/tVby8iRpPM3yRInC8+g&#10;6jI6Y9q+j/DHxQ/ZA+CWp+C/izD8NPHmveLtF8S6feal4W1q9t9Ms3W1tNlxHHNAjyhk1CP5WZEb&#10;y8hlDjc3nH7THgXSvhF8ffEWg+EPA2t6DoNrr10nhH+2IZvOms7e5eC3uXd+Hd/JJZlIXeHCqgAU&#10;cj8RPH2q/Fr4q698S/Gs0cmpeItZn1PUZIkWNGkk8ySX5QONzvxj9SRXJRqyw/NG3vLVXXbqjZxU&#10;rX7H6lftT+Kfgx+27+yD4r/4KofBr9lj7f8AEbxdq1t4W+IWieJY5tYsvBENlavF/aVoY1hz5sf9&#10;nZupUZYnBjCEFmOP8Zv+Cv8A+xfr37Adh8Jf2dvgjZ+HfGzad/ZB8K3WgmGw0aG8e1udU8hopWW4&#10;sLqWI7YnlDllUvHhV3e4f8ES/Edn4F/Y/wDiJ/wTi+ON7DpWvfEfwfqXjizh1OdIo5/Dup6SEjub&#10;OWLcb1gIQ0q/I0STNgsYpET5D/4Ke/sS/sv/APBPv4q+H/gtqWi6lDpNx8NbG/8AD/irRla4vNdn&#10;uHuFubq6eWQQiSCaEOsEaqDbSKhJYhq9Kv7aEZKM+VtLR21dtbNdL33MZU6es4xbb8vx1/yPzq8b&#10;6Fc6Vqa3kulfY7fUFaexRd+wR72UqjPlnVXVk3EknZySawzwcZNe2fEK2sPiV8DzqGk2d9De+A/L&#10;hvIr67Qxm3mu59zwxgAwkzSruh+YAksCv3T4oVweD+tc7jypa38z1sNP2lO73Wg3P+9TkPzfxf4U&#10;mD6frQQT2/WpNjpfF9pHera+JILppmuIYzebowu2QorEZHUfN6dqz/E9pHELa5gj2RtHtC7uc5J6&#10;dutXtSnF34C06SKxKmGWSG4uF/iIbcM/8BZB/wABpuvadEvhe3vLWJht2GRmz95l5H4GuWMuWovV&#10;o00lE5+EbpFQEjccV6+riCysbc8t9iXDenygV5BGWVww/h5617M8KQpaIW6Qbc/TFefnPwwT7v8A&#10;I+g4Z/3yV9rfqRwybmZJm3Lx2qaeNJrXCDOGxu6YpPLKs0iMnzY4HerMHlAq0UbbW+8vcfWvnpS6&#10;o+55VGN0UhEkCKrbiMc7VqpqtrsgaWM7lxnpWpILd2OJTu6/MprN8QTSouwxqVC4+bPFaUuaVRCV&#10;SXMrnL+ELU6x8YdDtUGGm160i2juTOgzX7GfDTw5/wAIxoFvpCS/LGuVDfLnivx38EXL6Z8YtB1m&#10;KXatv4gtJSV5ZdsyH+lftDZ3EEGm2+vzd4Fk2pGS2Cufu+tfa0Jf7LFH5LmMpSx1S/d/mblpp5dx&#10;MrsQF4HrU9vbS/MwRvoRU1peRN8w2IQPmjYjJNWoUikBkW4UZ7bqo4SGytlfcH++qtx689KmSyhl&#10;UbkB+tWLUWpO5pM7fU059Qhd9nnLgdGUjiqjy9QIVsrVnBLdGz93rx0p0djboNh+Xb/EB97mmpJF&#10;bbpLi6VtxyvzD9KLrU7SJTO4bdDEzJg/Tj3NEtGA2SDeWWNQy5yuRUJtA4VRtC9Qv8Wamh1ez27I&#10;wu0DjJoudR06NvOa5jTavGJBUgVJ7IS/uZY2wPvdRisDXLaJnWzRC7nJGTwB3z6f/XrozrmmmHej&#10;72kPVe/09ax9ZvbI27TxTxruP3mfaAO+SeM4oK6H5Nf8FQ3uf+GuNSsZrcRxWul2sVttkLBkCkk8&#10;9PnL8e1cHoLyHw9asrds4P8AKum/4KI6wdV/ag1ZHvBO9rawQtIPoXH/AI64rD0WK3bw3alFxui+&#10;b6968nNpWpw9T7DhdvmqLyX6mfBcFQXchmJ/iHTmpWeZ+AeG4PHQUxY0BZfMDBmJVth4/WoZAyqp&#10;87cu7t/KvNtdn3EJLk0ZKwnkbdGu3udvtVHVRMRuf0q6kxZfljb8qhu2Ep8sj7xz0qqd1LUmpDmj&#10;ddjkYiw8SRt5pTbcJ82MkfMOfwr9x/CdnBPp1vJCfNX74kbqPavwz1cBdVmaNtvz/Lz3r9sPglaa&#10;54X8F6DpXie6mur6HTI0vLiabPnSLEoMh46nGc+9fSQ+BH5Nj48uLl6v8zt40MMvlBCVJ+8T19qv&#10;LZpLIkzBF2r8yv39s023utOuGUv5ancDt8wHJFWri/s4YSBMgZe27/69bQizie5GtiZGyhVgf4lN&#10;Rtb7A5cK2cfw9KsHUbWS3YxHaqsR16VHJqMcCsr+X8vcNya0JKL/AGU3DRw/MwU7lb+dOa3aSItH&#10;xVkX6sWWURIjdGZ/89aY92PuJNCO24OOP160AV0skUrJOqhR/wAtNvf061I8Sg7lVW/3T0qSSUFm&#10;Z7lfk7qw/X3qIXkTHmbb+8A+bqBQAx7fneLdV+bovaorqCKOFpEGCeKdNfDz/LXUY9y8yK0g4HY/&#10;iarXuo2CR7bjU0LdQu4HPtRa4z8vv+Cv9xfy/tN6fHcWflwp4WgFrIDxIvnT7j7fMG/n3rxDTlhi&#10;0fT44h961Vs993NfQ/8AwWTvLO7+OnhkWUiHZ4V+aNWG5c3Mp5HUAnJGfwr50sEiGn2I3gt9nzuV&#10;hxmvJzJRUYrzPpOHOX2zfl+pYjkjV/nwqsecL0/yadAWYbGG3dyoB7U2Bomk3Fl2/wASlhmrHklJ&#10;lkkdfLGfu+mf/r148mj6+VSPLa6IhOZI2FwowvPFPn2RxRsSfUfj2pBHCkr+S+5FbGRgjOKJ59sa&#10;+a/O4Dbx+H6UddCYuPMrEsc1soC3B27udoqSe/tfJwS2Nwx81Vru2Q3LMUJHReKeEhktijfL8v3W&#10;FQ4x0bNIzjyq/UtQX8DZAb+HBpz30RTaGZvmxyeo4rNt5xv2zSAleABirUAhkOxnVTtY/M1Q6aRX&#10;uy0S36mlC9skXmkDeF+WkedC6xpJyq7pF3dM1nNMTMsJGQ+BjPvT3lDag43KOMAbumBis1S3uzHe&#10;TRxHjtw3iOTj+FRXYQbks7UbvmSBRjPbFcd4xJ/tn5zk7QGzXbabGs/h60ucHd5PO7ua9bGf7tS/&#10;roeRlXLHMqyY2GFZQcRjhvu/hS20KpG0+/G3GR+NTRwzLEzEqBxsYHkmmGBo2MMki/7u6vO5vM+l&#10;Uope8iK4txNKuzof4qlW22xgudq7tuKVgbdgzNuj9ewqIz+cS4mUYY/xCn7xLjpoV7i2l+07vNZd&#10;v3huq3boCy26qNzYJctweaIbcSp8zFWAO5n7Cm28qyPGjyoGDDc24etNty0C1OM276iPsJ2Me3Va&#10;b5cQDRRj7p5b1qOQOuJp7mP5iN21hxT5L1CjIz9sfhilysLRcV11I2uPInJldmLJ/e96R5h5fzuG&#10;XoFzmlCrJBDtuFZmX5kwPl/HnPH0qN1Qfu9y7s9d44rT3QqRhKNl3Ry2stFH4sWSBiV85CP0rtbh&#10;pAzMh5ya4rxL+58RKcfdWM8V2f2gXAXzAduAd23PWuvGXlTpvyPCyfljjq0fMhtpmVhvG1enFX7m&#10;6KhYpCTuztPrjrTBZ+ZC08Xltt4/d9vwqTylggVAsjdfwrzpcspHq1KdOpLmW6ICqmEmONmH+z2p&#10;E89TGyKzcEL8vSnGCVI/LjKrnmnQzbJEgmMe1eGzVI3oxlyu7+RXcOG8y4Kjb03dz9KkjYmJSv8A&#10;Fg7tv3aImjlLSGPA35KVYVkAVTzjnaFPFKTHU13GvtklYiccfd280WkqTMUAPytjd71I/lyIWKYX&#10;2NEcYK7RnAb5mGeTWXMmtTnkkrMHDqzKspH+z6n/AApslriEzPJ27NUmzkpKc88MOxprpHIFi831&#10;+ZmxRGTVjPlp+z0OL8Fqp8RFMdYXA/P/AArsLNFibyxJvX6VxOgubbxisGfvTMmR713WnOY4V8xG&#10;bdjovQ4r0cxupKXkjw8lUo05r+8Xo0XCBImPz468D3oqa23vGrRD68c0V4TlKOx6/L5m/o/wJ+LP&#10;iK30fRPCnw61zVLXxNfR6V4dv00eVV1Caa4mggSMgEMzyWs6hQfvQyLn5Sa7D9on9ib4v/suaD4d&#10;i8U2unzx+Ktc1Ky0e700t5l+LNoA0YRgHQk3COVIwxK91FfpX/wRMf4T/tn/ALbml/Bn4xfBTS7X&#10;Qfhx4XPjD4a2MeqXcepaDNFqtpe2cLXMM0X2yE/2i8pjmi+V4yFChnB/Zbx1+yR8G/F9hovjHxB8&#10;KfDureKvCEd6/g/VtesIpDp81wpjdgQoCh1CbsAZ29a+8lhcNTp8kk7tt+nTRebuflThWk7Qa06M&#10;/jwkbWtLtDNpetyRww6bNp8i7mxFA3LQnd9xTvJ28DDns3OTo9trV+LM36M0sqyTwTSAn5eTk5+8&#10;M8855+pr6g/bB8QfE3QdA8A/Dr9pT4L6DB4wj8F6PdaN4o0PTVsJr3SntSEs7oKoiu5YcJFuUBom&#10;hZSW3k15Z4J0XwDP8ILjXr7xjqNve6PpsiaXoa6LJPPeXhv5lYFyQkdrHbKrs4Bcy4QJzmvDr4XE&#10;U5uk5rRrWUkt03Zf8MZyn7qk4tfI+0P+CVHxP+GPwZjvP2pPE37QPh/wdJa61d2virwbrviaOFtb&#10;0yGzEsV3awxxm5jeCdtqlVn84ysgWN0VmP8Agqh8RPDn7S3/AAT+/Zh/aE+HGt6Jp/w/8PzX/hPT&#10;vDNtqkj32lzxl1SOZHJZylnYwgl2Dfvd+Nsox8lX/wCyr8SPjv8AF7XfhT+xzY2vxE+xXTTWN5pf&#10;k2rSWHzSxu7XXlGF0P7tkJBL7VXfuUnkfAH7VXxT8CfAa8+A/hfVdFvPCGuatHqWoaB4m8M2t5Db&#10;6iIrmx+1QyXMbNDMsEqtuiyQSuP9WQ/s05S+qRw0oKMUt09NOvo3r5bIzjGUlzptX/J7X9P8zhG1&#10;rxJ4d1XSfFwuPsLNYie0urVypOyWWHeCuOT5TAg9fmHQ4r9O/wDg3Bv/AIi/D7xH8bLez8V/8Ibo&#10;OtfB+LVIPFdxOkdtamKa5hjuluGIiiaPzp2HmkH5HBUj5h8B+Fvh1c+MvhBqFnofgW71bVrPXtPl&#10;t9StV8y1sNOSC8e6SQAhcSS3VnIGHASNiSobJ+lvjN+2B44+F3wP8Zfso/E7wn4W8bN4s+DXhHw/&#10;F42+HXiCGVLaPTpJLmIXclossN7NblxazPEUR1tFDFg+4vAU179ftGyTWl3pt5BLl5kmuz/U+Hbb&#10;V7Dxj8RrLxD8b/EOu3iX2trLr+sRzrcX0luWHmMGmJ3SHnBYkA9jX03+2R+y74G+Dn7G/wCz78U/&#10;gj8O9Uu9P8WaTNqfif4n31o1u2oa3M7pJpUCShZVjthZuEYxlHDh1Z9758t/YK+G2jfFz9rbwl4Q&#10;8QWsMljFfXOo3kN9p321Jo7G0lvGjeMIN8ci27o24FVWQsylUZT9g/8ABXT9o3wTrv7LOifsX+Df&#10;2Z9f+Ef/AAhXj6HxL4J0G+aCay1jw9qcWo3K39rLbosSoJrtYxGC5RWVGkaRJUTeNOMctlUlZyb/&#10;AA6r01NJ+09tHXRK/wDXzPh6fxj8QoviDZ2Hgr4pa7q0um6S1l4d1C1vp2kttLktneayVRu8mNYZ&#10;p45rdcx485cMCd365/ET4ZeF/wBuX/g3V0L9p/8Abk+JBtfE/gGw1W78HeKLfS4UvpY1ubmw07T5&#10;hDCP3FxM1qhRANxWBywwzV+QOqeE9T8O+FPC/jfUfEFrK2qaXcalZrZ3RW5tRFdyW8ZfaQYmJgLK&#10;cj5SpzX6cfs2fAL9lD9r+6+H/wADbL4z69a/Eofs8jT/AIjfD6HTWTTPEhCTXNkYLmI4jvLa7ltr&#10;mTIlVo4jgK4mJyw1OUqdWL0d1ZdNdfW9tPmDcoyi0+/ztp+f5H5+f8E9tb8ERftG+HT8arC81Xwj&#10;P5tj4g0eO42Q3ELWsn2c3SZAkt0m8pmB6hcDJO0+Q/HW6+Duqa/Hd/BvwzqWl6bBpdhbsupXRmlv&#10;LpLdRdXMmWbyzJMHZY1O1VIHHSuu0HVfFHwq8TNo9hd2seqnTNQ0iaUwRXMUiXFubbKggjOyThgQ&#10;0TYIIK4P0V/wVp/Zx+AHgPwh8Efi78FL7Q7TS/H3wstGuoNHt4Y5H1K2hgPmz28fMEksVxGHJ5Lo&#10;xIbOTMJSeFu3bllaz31vt5aGtOfJiE+jXTyt/mfBOV9R/wB80ZX1H5VJcQvbTNDJnKsV49qjz/vV&#10;R6ZtWEU134PvEilkH2e5jZkRjtYPxkj2Kr+dXGuLu98Huly26NIyE2rwCGU/WpvhLcxNqmoaPOu9&#10;b3TJFSNv+eiFZFOPUbD+ZqXw/JaS6Rc6Y67riXcjM3UZrjxEuV7bNM0pQcrnHqwDZx+ldVc/Eu8u&#10;Y4wulovlrgbZGP41yy8SAGvUoPBelaeJGbTo1+Y4BUHvWeYVMNS5XVjfsexkdDGVq0lh58rtqcz/&#10;AMLG1p/3i6XBnt82f0zTf+FoeJUYKlpCrHj7rZP+NdlLaWSxh4IF+VF/d7RgimQaVpsrLcSWMasr&#10;Z3bQcV5f1rBb+yX3nu/Us45b/WPwRyEnjnxlAd81iv8AwJGqG88ea/Od9zZxnP3dqnFdprWkm5tD&#10;a2ELLK0fyyDjB9ayLDwRfpZSRqftH2eIyXHzL8q5Azg/UdK2pYjBVI39mk+xlLB51TrJ+3drb6aP&#10;scbBrt9HqP8AaML+XOsqyKyD7rKQQf0r6L0f/gop+2np/h+LT7LUYbiOMjy7g+H98iqBwuehGPY5&#10;x1NeC6BoaXXj/T9GeHzI59UgiaP++GkUEfrX7j6J4R8LxwRtZ6JDbtLboiDy87Qudqk+nP6V71Pl&#10;9mmtj4vGXjiZKbvK+vmz8vh/wUL/AG3Hkhkg15FWODEcH/CPkxNyCJCpU4bjrwMZ9iNq0/4KHft7&#10;bYA+nw/vo98Lr4TdvOXOCyY+8M5GRxkGv1M0fwbpKYBtRIG6q3RfYVsweE/D0dssVtpUKqrb1Xb/&#10;ABev1960lGLimjjkpcuh+TUv/BQ/9vpLlrc6fC0q42rJ4VdTjHden6U3/h4R+3zCrF9Jt4WZfuye&#10;FHUn1OCK/W1/C2lq2V0iJuSc4/WoLnwzoE0oWTR0z03OvIoXJsEeZn5Hv+3v/wAFAfEJ+y2duZpk&#10;AVBa+EGZlwOwCEZ7+tU5/wDgoD+3VdXQtLrV/LlVuQ3hhg2fwXn/AOtX66TfD/wpPw+lRYxjbsFO&#10;HgHwwrrMmkQiZVx5mzmq9nHuwvK3Q/H2X9vb9tu+Tct8ZDGCubfQ5Vy3qdo6j8qLL9uz9u+7khhh&#10;vZ7lt21Y/wCwZWLZ4A4X8eK/YRPh74diEgTSYlLg+ZtTG/PtUMPgDw/bFI7fSrePyx8p8sDHOaPZ&#10;xuOMpdUj8c9R/a//AG8ZtQ+0ahda0zKd32VtFlVY+ePk2jBGOD1rn/Gn7Q37Xnji/hufHtzrN1Au&#10;VWwvtHlEHv8ALjJP0OfTtX7YS+ENL2GKLT0wOm3pWDdeFdFSZi2mrGzfKx25yCcEfQ9KHTp+Y+aX&#10;Y/Bn4heIvEXijxffa54r3DUJpl+0K8Jj27VCBdp5UAKBg9MVHD4q8UfZks4LlvLUYVVh6fpXuH/B&#10;UXQNO0D9sPXI9OiVPtFnazTKkYUbzGFPT2UH8a4fR4LF9EtyLYCRUwGK4/HNeXjq1OjFOceY+gyf&#10;D1sVUcYVHDTocK2qeJbb73nKOuGiIB9+lN/tzXpUyJGZQe0fA/SuxcKhkD+pH1qKytIhZqwDLuY5&#10;VT1561zLF0WruCPoI5TmErKOJl9//BOUTXfEoXaskm3/AHf/AK1Ml1XX5OWZx7rH/wDWrsPlTdGV&#10;+6M0fuMtHIv+eKPrlPf2aLllOM2eJlt/XU4GV5Z5WaVvmbqW4r3TQ/2wf27Es44dD8d640e1Y42h&#10;0OF+wwA3kntjnNZP7FHgfw18Rv2wPBfhLxbYxXWmz64HubWYZWYRq0gRh3UsoyO4zX7UeH/BegaH&#10;pyWdjodrb2sMQSOOGFVUBRjAAHAxgY9q9aL5opnw2I92o09dT8f7j9p3/gpBBOLO78S+NlkblY38&#10;O7c8ehgH8qG/an/4KQ2sOT4r8arHGO/h/gD/AL8/zr9mLDwpogkbyNIhReu5UHX1qZPBul2U32mG&#10;yhVumduOnvV7LVnPKUex+Men/tFf8FL9emeDSvEfxGupJBl47fRZXOPXAiqxe/Gr/gp9ZRFtV1X4&#10;lWwZcr52gTrv5xwfJxx+Ffstd+H7bawjhXay/L3rP1TwqraZcW1oY4ptuI5pIgwXkc4Nacq6NhzW&#10;6I/EfWP22/2zNNu307Vfjt4mt7iBykkMk3lsrDggjaK3PB/xU/4KQfE6xbW/A3jL4l6taszf6Tps&#10;1y0bEcHBXg+nFb3/AAVi8Maf4X/a81K3sLGCBbrSLO4YQ4+ZihBY+5K/p7nP6Kf8E/fClnqn7KXg&#10;S+liDGTwvaD5lHP7pef++s/5NT9q1xuS5b2PzRh0v/gpdpwG2x+LCiMsyhkvW2lsEkZzgnH+c003&#10;f/BTDU5gyyfFtnxsVlS/U49MjFfsy3grRLiWQPpkLNuOW8sDPNWJPDOhw25T+xoW2rnYsIJJH86P&#10;Z9SOaXRI/FaXQP8Ago8I/KfTfisyrJny1jvmBcew6kfpUs3gf/gopd6bHcS2/wAUi8kro1rImooy&#10;ABSGO4BcNuOMMSNp3BQVLftRa+GdISJZodKjhbb93ygGFTT+H7UxhWshIdvy/L0/zmq5IDVR9j8K&#10;9c/Zw/a312/+3eKfhR4wvr644868sZppXwAOScsTjFRn9mD9ruKMKnwZ8YqsSqNv9ky/L6Y4r9zH&#10;8LaVcL5EumwhgOj+veo28OaY42tpkX/fNDp05boqnWrU5PldvQ/Di1/Zo/a6ubj7JB8GfGLSbckN&#10;o8o4+pWkb9nD9r2CVoz8IPGCsqnI/seXkf8AfPNft7J4a0SGdvL0mFW253tHk/TNOOi2iIr21lGG&#10;24+VQOKn2FH+U1eMxX87+9n4fxfs1/tcSwSXC/BXxhtVh5jPoc3GenVac/7M/wC1sdkM/wAFfFvz&#10;cx50eXa2PQ7cV+3Unh/TgPMitAJF6svGKpXvhjSXhwunIe+7byTUrD0esSo4zFLab+9n4XeOfAnx&#10;n+G62914/wDCWtaKt4zC3k1KyeESkAE7dwAOAR09ayLC78WauDDY3VxOynmNG6e9foV/wWe0KC1+&#10;DHh+8jB3R+Ko1XPYG1nyP0H5V8JfCORI5r5RHuby1OfbJrkxns8NRc4xTsdmWyxGOxUKTqNXfczn&#10;07x7EqiWG4x/DnFQFfHMj+UhvD8v4fSvUG0/zmV4+WOCy/3VI602G1BVlPzNG2FX1rwv7W7wR9h/&#10;q/XlH/eJfeeaRWvj5jtCXXy844xSra/EFZWRVvu+cce9enQJsQc8tyR6c4qWZ/Ifyd4bC53bs59q&#10;n+1pf8+4i/1crct/byPHLvQ/E0zme80y6cryzeUTitOP/hPDYLaW5uTHCQqKsYwB6cjNemyyJDEY&#10;yQDIQNxUcVGNqy4kYncRk+taSzeU4pOmjOPDcubmVWVzzdx4+iiaForgfNn7o5ppl+IpXzWe8YH+&#10;Jq9KnSK4lzjLNigwoY9ic7XwFxxWf9qL/n2jZ8PytrXmebrcfECWP9414VH+yBUZtPiEyb1F3tZv&#10;UV3xzv2hGIDHjb8tPRIlwJIurd6v+0uXamvuIqZDVik/bS+884uj4x0sb7+S4hXH3mqOx1PxPfTC&#10;Gx1KaTbyxQZ2812nxBQDQZyE+VcgNXO/DN2XVLlFbGYx/Ou+jiY1MHKq4K6PJxGAxWHzCGH9tL31&#10;e9yqzeOJAFaa4/4FUYtfGbfvFM7c/e9K7CSCU/vSWPpnk9KsQLGE2Rx/Kxy3tWH17tBfcegslxHL&#10;d15fecKz+M0GGkuto9egppuPF7rt8y699tdxNbu2fJ6Yx9eetKbZGJ3ADHYrT+vf3EUsnqtfx5Hn&#10;0+ka7PKHktJpGYDDEf8A16u+b4xihX97IFzt4UcfpXYi0TftEB2quMOtWJLaBuFtwwJBbtjiiWYa&#10;awRnDIpU6nuVpJvc4wSeNmH7ieY/7QUZH6VKP+FhHawlm+b7p2Lj+VdolpCV+Tkr/DViGCPHljGF&#10;6D0rmlmEV9hfcbf2HWje9aX3nA58eO3ltcShh/0zFTFPHgh8p9Ql+YfdX+tdldwbk3KvHUc1CtsU&#10;aNtgLMw4/CnHHxt8EfuNqeSyldvET+84O71LxZpjn7RI64xlmjBH8qs6ZqHjTU4TPp85ZVbbI6xr&#10;x7dK3vH1kieHjLuwfOHH4VU+HLxvoF2q/wCsE4PHXpXZ7enLBur7NXvbY8mpha0Mxhh/bSs1e99S&#10;q9x4zYeU9621TyRbJxUm/wAZyuq2eozMG/i8lOK6IwrDGS3zHGDuFNtkMUO5W5U1y/Wo/wDPuP3H&#10;sf2LJ/FXn95z7W3jIHjUpGzndujXqPwpxtfGiwY/tR/m/hVFx9OldDIqGMnyhu/zzS2KsYFXBXcc&#10;fe680fXFa/s4/cYvIpRjpXn95xNr4W8WxXpvbSErIrbt/wDWr1nH46iiw11MvzYA+VsfhXYQOY2Z&#10;Vftg1JBJG8exvm2tj5qmpmUpfFBP5GMcgjCNo1ZL06nPRR+OzKPseuSN6MtrGPzorqLAkBQ0f/Af&#10;SiuWWPjF29lH7hVMkqqWmImfs3/wT2+KPxp+If8AwUej+Gv7C/jbxpoXwb+H+sahr2u6b4pms7mK&#10;7sZriaJILm4hthJKZiyxWsd5JNNapFMVdvswr9Tv2N/2gLr/AIKHfsi6onxt+E2qeB9dmuNU8LeP&#10;vCLXk0U9hcxlopVjk2xyKJIXjlVlztEo2u4w7cMv/BMrwn8Jdc+MHiH4a+NpPh/ofij4c3Hh/wAJ&#10;6D4DjNsulSTJJLdaxIq7ftWpPO0QjlY7o0gVFYeYTUX/AARM/Z8/a4/Zn+DHjn4T/tZ69eanJpfx&#10;Alh8F30mqyXlvc6N9gtNk9s8sjyRW8kwndbdtrROzqQSM19vKNOtSclK9orV73btbtt6n5zT9pGo&#10;76XbVvLv8/8Ahrn5G/8AByr+xr4b/Y11P4CeBPhlYSQeC/D/AMOb7S/Ds9xMJL67vLW4Et1JdMAF&#10;Lv8AaYZWYBQzSPgBQgHxX4t8E3XwK+OGs+AtO8S6X4ptdD1aOOz1aOFPsOrWDTk+eFV3GyQpIMbj&#10;kA8nIr+mj/grn/wTJ8F/8FMv2eI/hpdalYaL4m0fVor7wz4oudMFxJp/zAXMQ5DBZosqcHG5Y2IY&#10;IFP8zv7f+gad8Mf2wvFHwe8HWOp6f4F+F+tW/grTl1yZbyaWOyuHDvOyou9ri4+23bLtIAuAqgLt&#10;A8rHZfHHU5VXL30072u7atu3l0XV7dSKyjT9yKsrf0jl9N+I/wAbvAHxi1f9rL4aayLLxJceJrzW&#10;LHxJpekotnA08vlyzJH5TRLCwuAAhTaBJGAAdtfW3/BFL/gkN4H/AOCmHwg8eD4h6rZ2Fn4WiMfh&#10;3VtOkYajbandwu8fnJlRLbRjZJskUFpNypKiGUG9/wAExdLuP2/fjJ8aPgX8XPHn/CN/DX4heFZv&#10;EfibQfD8aw2aX815bQ2M1rCI3EHkXK27DJVVTcsh2Oxr9tP+CWX/AATZ+B//AATj+G/iDwh8IfFN&#10;1rkPjDWIdWGral5f2l7YWkMMcLugCuiOsrIwVcCfB3EF27Mvpxp4f2sm5KS92/8ANe221tG/0MuW&#10;pJ8q01X3LX8dj+dz4Z/C/VPhF+2R8Sv2UfCnxbsxpHhDUPEf2TWdWtZJoNVj8P2t25glttkkU5kj&#10;t/LeJwYyoJ2uoCP+gP8AwbZ/tN3X7QXxY+J/g3x/qFmuu29lpEqyWvh21srf+zYIZ4FjihtYliik&#10;QrGm5VTckzj5n2mvor4x/wDBPb/gojqn/BTCx+Mq6Z4D8T/CPwDq0/iD4e2l39k0eWCa72fabEzW&#10;9t9oEwu3a5eWUywSLbRAkSSyKPyl/Ys+NXxG/Zo/4LQaP4q8Sp4S8HXq/ErUfDvjzSxaxQ6HodnJ&#10;fT/2nHAS221hgVJ5ImVwFMahi0bSBumh7LD1Facv3icWvNtW/Qh0r1HNq2zv6avQp/twf8Erf2rv&#10;+CYfilvjN4l+M2l6leRaPqOqTX3g1rndFbT31vpjo00sa7jLFqihvl6yNHkgh2b+2rY/Fjw3+x1+&#10;zD4J/aX8MajD4U0zVfEunaL48v7+8uJNQ0W9j0+8tbuKGV41EK295bhFYb1bTymYxGY6/ZL9tj4Y&#10;W37a3i3xP8OPhtL4T8YeHv8AhXnw/vo7PVNQkm0+60+88VXlxdXKSW7Az74NMUpiQJIyruYqGDfh&#10;f/wVb+LfxV8S/tG6/wDs569+0fqnxA8D/DXxhqNv4Lh1GRpZLMyBS0J3oJZWiKJbM7loy8blCQ7M&#10;2s6mHwuEiuTV29OrbafXdfMpvnru7fKtF92336/ceFad8IviFd6LcalLqujW9rD4bv8AVYbvVNYi&#10;txcWNmyptiSXBeSV3VYoVyXL8cZYfQP/AASK+FfiX41fGnVrm5/bTtPhHq2l+A79tN1DVbVr+9uN&#10;Nmsrr7eNPi8+MpJFZR3EoZTmMfOoXAZfKPgjF8Pf2gfjF4Q8MfHz4hahbR+JPF1jo3izX7qONUsd&#10;DzY7HhuJcpBIoSWNfkKhOoP3T9L/ALQv/BEf9vX9kn9pbwvZ+BvDKX2n/EHVbqDw7rnw/vrh7XTW&#10;NtdTXGnzGTE6ldOSd8YYTQiRQXZZEXhlQjTp+0oxbu++rdu3o187lW5o8kltrp28j4n8NXZtdF8Q&#10;apaacn2GWO30hbi9kUSK0syyrIAM7n2W5b5Sdp2kEgZPV+Kf2fPiprPwTk/aRfwlY3Gj3Km902/t&#10;dVilniSG5hglElvExZV33UKlpVVQYyqnJwc74h6M/g3Sr74Mal4M8SeHfiDZak2n+I9I1X94bqbz&#10;/wDR4IrcwpJb7F3Blfe7yNGylVJWumH7PnirwPa+KvD/AMUvizH4Sn0jVtJ0DxTpGjzLcQzW93Y3&#10;d7tkMMmxik2nRxOpJCzMC2CgzeHw/wBYlByirKLW+zer16/oXH3U5ef3aL8znf2t/wBif9oT9ljw&#10;H8PvGXxv8BxaCvjbS7y50m3a7ja4EcNwVPnRqcx5Do6MeJFkG37pA8H/AM/er9b/AIhf8EkviZ/w&#10;Ub/Z9+KH7bXwZ+K9lq2vaR4rm0LQPBNxMZrie106VraNJLiSQi3uJLUWkkcIAjMbqAVEibfyk8X+&#10;DPFPgHxBc+FfG2gXmk6pZvsvNN1G1aG4gb+66MAynGDggcEHoRTrRcaslbRPT06fgduDqe0oq+5b&#10;+F+pR6Z4/wBJupD8hvFikPPCP8jH/vljVu7sb/SvFN8YRuWO5b5umQGIB965i3uHtpluIJNskbBo&#10;2XsQetdr4snB+IEMokxbXlqs0Y3dFkTf/X+VcOIV5fJ/5noUZxhK7OTv7dY9Zkto1wvnHy1/2Scj&#10;9MV7j4itYobtYOcAvt2+ma8acNc+MII3h2M11Gu3r3AH9K9t8UYS63yfwscAeteJnUm/Y/P8kfW8&#10;Lr3qr9P1MQ210HVXP3Vx8tO8phG0IXbu4bNMnu5Xl8qJtozwO9JKkpdojJ831zXk+8fWujKWgNzh&#10;VVjVTUbppV8sw7WCg9Opq3BJdLCwKg8+lQ3V5Zwxu4g3SKudxNXT+La4uSSjoZ/wZtzd/tC+EClp&#10;vP8Awl2mBUZc5/0mPj3GcfnX7haXo8ErpNJGu5VB+Yng1+I37Ml/JP8AtceAwR8o8bacfLH3cC5Q&#10;1+3lvPEirGtyG+UEtX2uHTjh0n/WiPyLMJSlj6ku7f5m7p0EQ+Z+/Tb61pwpHgAbVZea57TtUDbg&#10;TtUNx71qW2pRq/8ArVC+9XucpcCkOsYXt19aakWH34OFHze/0oh1C3mLBJM9sqtAnt0kWJW+9gbS&#10;3vWkeaIthzQRSfvG3beo56Uy4to/MyJCvHpnNTPJBk2+GBRTn86VSkw3MOf97/61aCGqIgFcBizc&#10;ZB6VGIgQ6eV/wLPJqQm3SRQzbccimSXKRcKp3MOT6UC+yVnhGGUNjA71g6utudzT7ht6tkVsX1zB&#10;s2zBwP724YrL1F7e4hMXlfKykhs/rQI/FX/go54gPiP9rLxDeksfJl8geYeRtdhj2wOK5bS/MTRb&#10;aQfd8v7p9gB/Su1/4Kd6ZaaX+2f4o02xUDH2Z5dqgAySRLIxHryx561xcs/2bSLWFYm+aBenrivC&#10;zRO0F5n2XC11Uk0uiKt7coNxYZIUkbfpUNpcn7HHEr989OmaZcvmNmKfMVI6+1Ja7EtIWZdrAZb3&#10;9K4FH3D67n/erTdMmwCzh2bheTUbho024LK3HuOKbPI8m0qcY+8Vp10TCnls3zf3qcYsJc2vkjuv&#10;+Cc58/8Abr8CsrddUuj/AOSk5r9tbKFXtxGYflXotfiR/wAE2Xjg/bo8AmVxt/tS4UnHXNrOP61+&#10;3WntIYE3sqluT7CvpYx9y5+U4h3qt+bL1hGnm7SfurT7z5UKqu7jIA70lllmZcAbsD61MIxHwo+7&#10;/nvRGN9zBmD4Ll8U3uitc+L9Ej0+8W8uUW3huBKphSd1hcMP78QR8dVL7T0q9NCQkgD7iV4q4dxX&#10;9244XBP86q3hWGB280bu1bCldR0Pxr/4K7W1vb/tq68wB3TaTp0jEsSA32cLxnoMKOOma/Sz/gnV&#10;ZLH+x58Pylzu3eF7RuOcZiU4+tfm5/wWBjP/AA2bq0spj/eaJp7R7SeF8rbg++Qx9MEenP6V/wDB&#10;Py+03/hkv4ewWVr5Uf8Awidjnc3O7yEzn8aj7Y/snsAhXezxR4J4+btzVuK3hLZkPOKrtdWf3WDN&#10;tkKny2HB56/57ipTeQtII1XPFWRcmk8oMENQT7i7RmQgnj6VEbjE+95FVeu00+4uhJIAoX3bbQBD&#10;c2TqqtGzZX+L196rTW3lHykkO3dliWrQe4jAXaN236f41QvXid1O/wDi+7QVoRNFEJdgdsnj61G8&#10;USruUN+HanSXEUKGWJ13dixqO6v43QCFcfL/AA4/rQF+w2VGEqGMtsdfm9aLqMtFnJVf4eAcGmW9&#10;4vmKJJFZduAakvLiBI2DOBjnb3qHLsUfB3/BbD7E/wAG9BjgldpI/F0W/cpAObW5x/L9a/P74U3S&#10;wahdLg7ioP61+hv/AAWtjgf9n7QriM5/4rC3IHt9mua/PD4XYOoXfy/NsGPfk1wZj72Flft+p7XD&#10;v/I4pev6HorTpBAskR3Nuwx/WlkuIQ6si/MyjDelZu6VkjQt94nI9etS294IlEjRNuQYX2r41wP1&#10;ZQjCTuWLqWOGTzQVBVvmXnk9aiUCd2vC7Dac7PrTTbh5wCd3fjsaZbbPtrb5tv8AeXB7VSS5bIdO&#10;UuVsvXzI2nxuNu52w3r0zVeQKyEKxLLGOv1pss4lCsqcK3Ptxj+lRNcsrtsj5K4+vNTGPQUY/u7k&#10;y3AjQf7J4JPU0SSeSzCN2YMM9ep71Tlwz438Zznvmmxu6j5vl6H/AOtWipgvejcswh5GLOfvHpTZ&#10;IpCuA/Qgg+nNAAcblJqa3lAdHbadvJzU7GNTSKt2MXxkA2hXkbDdiPj/AB/Sub+Fq+Zql1lx/wAe&#10;/wD7NXU+LkF1ot2y27BjGejdP0rkvhbubxP5OOJImDV7WF97LaiPls5l/wAK2Hmlrax1mp3MaHZG&#10;38OPlqOCbAZQjH5qtXqxJCJI4/m57deabDEshZ4+F6158ZR5D2b2hYhkEsY+/wBeg9KckYcbXPvk&#10;9am8lftDHPy/wjHSgwlC0qnOF4zRzBze7exCZJGG4SctkNU1mCT+8xt29aS5jiQqYl556/TmliCJ&#10;Op6iRMfL2pOV4m9KPvKRMEc71T5lj/qKaHwAU3DHA9/anKvl72R9ozhmPQe9KqAHyyv09qi6OqSh&#10;ux4mdY28044z0qH7QjyJ15zjHepJzy8TNw3t7VHHCikFXH3cLUx5dyIRjHVGP41USeHphLL8yt8q&#10;1nfDCUBbyAKdzCM5H0NaviqLz9En3JnapO4Y7dqy/hWjhLyccH92F3D689K9Sn/yLZ+q/Q+azCPN&#10;ntGS6pnSLb/If37Nn+8vSmvFMu1Ap5arWY33AfLjmpCqeWJGP8X3h2ry/aO59BzcsVfZlOJHkZhO&#10;MleV96IEid1bd93j8zU0kYM4Bb+Ehm7dKbZLAUUudvzYz6itOa6uxSvy6AhQzEOO+PpU8Krty5yo&#10;b5VUexqBiBcyRBclT97sanjlSOAkMN2ccd6zlfoYr4rotwCIsCgYK7dF96KdYgQld3zL1HrRXHLm&#10;voazdrH9Cv8AwWE+A/7ftr+3F4Z/af8AgBHrGoyLBa+G/AtloksiRW0l0vkyNfSzlLO3WW4utih/&#10;NMhijLhQqKf0v/Zr+E8HwU+BHhX4VW9zfXA8P6DbWDXeqXRuLm58qMJ5ssjfM7tt3EnnnnFdtqWj&#10;WOqRiO8j3bZEkT/ZdGDK31DAEdsiq17rOm6TNDp11qMcLTSbYUmf5nOC2F6Z4BP0B9K/Q7xjR5Eu&#10;t2fjiw/LVlUb3/q39aniH7T3i34t/DDxtpXjSw8e2/8AwhuoWQ0e98Lx6Sgvft095CF1GG6MpJMU&#10;AlUW4hYOzhiwxgfit+1H8UP2Zf8AgpronxO+I3w0+Dtj8P8Axp4P+LHgqH7H4ysINOu7S3ur2DSj&#10;eXoidvtD/anjjmWdG8mOIcsxC1+3fiPRPDn7S9zqWq6XrNjfaLaaNJaaLf6ZcrJJDqLSnfcRuQY0&#10;khaJNhGWjljbdghRX82/wi/Yn/4KD2el/ET9ojxR4o8Y+F1udBvjruoazPum1m4sdchsrsXUklx8&#10;t3a3ZnvG87590EYjbL717cGpOcWleyu7aavVfkcOOcY03d2u/va/4H43Mu4+DNv+yV4s+H2q/Dj9&#10;oNbjxlH/AKB8RNN8LxTyrDfX0dyyW9u9uVS7gNvKsO2ElJ2SRoy6jK/0Nf8ABOb9kjRfhV8HfAPx&#10;Z8X6q+ufEy4+Fei6J4s8WSavJdtqEcUQlWPzC22ZEkdwkrKXZAATjIr+dHSPF3gfx1bafpln42/4&#10;Vi3w/wDCOmN4d8QTQ6lNdap4qsEYwPPJbBmt2aa5vTHOqoluIYVOVVZK/p2/Y2+GvjHwJ8F/D9z4&#10;++Kl34o1e+8M2B1K6862axW4xJK5tBbxRqIf3yxJ1zFBCSWfzJJOOlLD++6T0TtZPRWurW6Pdt7u&#10;5OHj+8imuj/Pftqjn/2zv2/f2VP2GtBs9U/aP+KVroFxqtvcSaLp/wBnlmuL/wAlQ0mxIkYjAYDc&#10;2F3Mq5ywB/mO+FnhaP8A4Ksf8FOpNS1zSI9JsvH/AI81bxXrGl6CouLqGxaRtQubVbkQxmaUwo8U&#10;MjqqmVxwoav2N/4Ojv2UdL+Mfwf8H/GK18T6tp+seGrHxHb2/wBljRrNYY9GudWeW6yjMqY0kwJt&#10;Kky3cfzcBW/Iv9jb9nX9uv8AaE8Q2X7QfwJ8C2fjLVP2bdN0OWx06509fOms4Ly4ltvIiiSJtSVS&#10;lxkpL58iIsab3Ma1VONT2sakoNxVn5b9fmkdFaTknBaPp8z9Cvj3+0Pqv/BOD9n/APaIs/2bfgxp&#10;vgm8+FfgnwL4M0rR9W1JtQt7m3l1nWpItTtLpJAbkyQ30jmOULLFIrmQsYyrfjr8VPC/xT+IHheT&#10;9sTxJpVvu+Ifj7WIrqz06w8mK1vHEF2SuXLRrJLcSrGpzkW8mMhTj9PP+Cz3wS+J/wC0H4G+Hv7Z&#10;f7Sul3Xh2Pwf4Q8Jr8a/Avh+WOGez0+/3tK0PnsuZba4nSOOBy/ltcE7yI5Cfin42fti/Bz4+/tE&#10;fAvRdW0nWtJ+Cvw3tfCvh3Vl8SL9o1LUdNsblPtd7cm2MjOSGnCRxllRAojUE7T2YinRrVFHES96&#10;XKt++t3+Gnm+xx+0Uo3pqyu9/LSy+4k/4Kf/ALIPiL9j28+GegfErwJHZ3mr+GUurXxE0sKtfacu&#10;laNE1pJbxFjE9pci/jfKK8wdpSpL8/v3/wAE/LH4v/srf8EtfhjpnxL07W/iV4wj0e0l+x2erQzX&#10;Rtby78yOCK4vJY0KWkE4UF3UFYRg4Ix+UnxQ/wCDf/8AaR8efEHTfhj8Qv2jnsvC/iTxhrmo/DW8&#10;j0LUNes4LB7i0U/abpPKt7OS5sd1ykbOqu1kIw+6RmT6M8cf8EZP2of2rP2VNN+Nvx1+OXiTw58R&#10;PhJ8KP8AhGPh3YeF7yGKx1WS081Y9RWdmE8a39m9rbvG620sckbs+9BHGMpU4qtOppdtWs+mulr6&#10;O9jajzxjFOeqX3vuflT8XPif+0zr/wC21r3xL1uWLxN8Wb7xBqUd3Je6DbT6TLazWDx20liZ921U&#10;sz5kXmEFEEJUnaxbrP8AgmV4W/Zi8Bftp3vwn/aS07w14y/tzQJtJ8LTeIIpDp2l+JpzCbeW9jHG&#10;wOJLYEb1MkkX3FIceqfEb/glz/wUj/aX+C0P7UPj/Xbfw74fuvAJ8QeOvD99cXFuukXej6YbeAzW&#10;KKzLeT6XbQSKxjX57lo2EYKoed/4J0+O/gB8ZPiv4H+H/wC0V4xu9L8ZN8XGvfDl3b+E/Pt9Qu9S&#10;tLe1tW1BrZ4nTy9StbGVDHne5uhMqCTzUydOVKtGC913ur9U9Ntr7+pN51PNfqfqFZ/se/t92n7R&#10;Xww8A/sn/EWHw98GdW8dah8TviJr2kWccMV3aTXVs1rpAkjy115sVuyqiAKVuGMmQiLX4B/8FLfh&#10;549+G37cfxN8PfEe2uItWXxhePOtzMJWwZCVw44dCpUqRxtK1/Y78DZrnVfgJ4T1S+iaSafwtZPc&#10;faFG4u1uhYNyR3weSPfiv5SP+Crf7Hvxy8KftvfFPQU8E+Ktda98S6v4k0m+uNPae5vNLae8la5J&#10;jL/u1Ftc/MxDFLdnKqAVGeKrVPa2tfXU6qMVh5R87bnxGoZztXPPSuq8WhJfDPh/xH5zb/s/2dty&#10;9REdg/8AHVX865Ugocjj8a6IXttqXwwktHjPnabqm+M7uFjlUAD80b86xqdH5r8dP1PQvYq2rwL4&#10;vs7+W4RImvIpGduFX5hnPoK9L8U/EPwveXmy01yGTYeWzw34mvKIYBf3FraGTYJGVWcj7uTjNdMv&#10;w60hodq6m5PTdtHJ/KvLx1DC1HB1m1a9rH0mT1swoe0eGgpbN3/rzNpvG/hlJTK2px7l+7tU1G3j&#10;vw4eW1UM3tGefyrGuvhnYQStGmoyMRjHy4HNS23wy0yeHet1cbg2DhlweK5fY5bHVyZ7313iDl9p&#10;7ONvV/5mi/j7RDwt/wB+6tz+YqtqfjPw/PHtivcsw52xkfhzioz8M9ICZF5NndjtVW+8AabFG7Ws&#10;sxP/ACz3SD9eKqEMt5vdkyvrHEXLpTh+P+Zf+AXj7wz8O/2gvC/xF8SvKNM0jxBb3l0Yod7eWjgn&#10;C8Z/z16V+lMH/BVn9j1ImaX4oylnbKrD4fvgFH4wjP6fSvy18DeER4u+IGl+C5ZmVdQ1KO2eSLG4&#10;KzAEjPGcevevqP4yfsb/ALF37PXiZfBPxG+Mvjh9ajtVkvNP0vRYJfLZgGC7mMa5AYA4ZuQc7T8t&#10;fR0qM6iUYa9vuPznFzjGtKVXRt/qfW9p/wAFUv2MBExHxqaPOMrJ4d1Hdx6f6P8A1qa0/wCCsf7G&#10;lruZfi7OzZO0L4evzgZ6YMIP5A18BQeH/wDgnRbTbbnx58Wp2WTI2+HbBRjPTm5P9a1Y5f8Agl3C&#10;EF3pvxou5Okrq+mRk+4GBj866fqeKi7crv6P/I53OPmfdGuf8FZv2ObrT7jSP+F2XSrc27RtJp+h&#10;6lFLFkEFkf7ONrc8MM07Q/8Agr1+xxpOmWunp8VLyTyI1TzLzRb+SR8d2doiWPqTzXwTe3H/AATN&#10;cf8AEv8ACXxnbnrNfaWv9DUFxqf/AATlSQP/AMIX8YHXoQ+rabn/ANBNV9SxnSL+636C54dn+B+h&#10;c/8AwWK/YzDu3/CzpGIOPl8PX5z+Pk9Kev8AwWF/YyLbG+LLxjsf+Ed1D8f+WBr84D4g/YBhmkUf&#10;Cz4oXEP/ACz8zxVZRnOeuBbH+dUbrXv2IvP323wl+I3lsc7H8YWXT6iy/wAaI4LHS+yxuUb6xf4H&#10;6W3f/BYH9i0BQvxWnnba3zr4bvhj84RTU/4K+/sWTWy+d8WZo2K8hvDt8SDj2gr8118a/sXBtjfs&#10;8+OW4wGb4jwDP5aeaZJ42/ZAj+aP9mPxdIuc5m+Jic/lpw/xrSOBxjj8P3heOl0/wP0mH/BWz9hv&#10;DLcfFy4bdg/L4dv2Vvw8jIP+PeqWqf8ABXb9iVZY7e28d6ncKVOXt/D10uz2O9F/livzwn+L/wCy&#10;MJVk079i9AgjUMuofEW/kZmxy2UjQcntjj1NVz8cPgRbxk6X+yB4UCl+FuNc1aQr7Z+1Lk+/6ULL&#10;8XLb9P1ZMpRtdRf3or/tjfGTwt8fv2kte+K3g9LhNN1CeH7L9qg8uRlSNU3FdzY+7n8fasO78eeH&#10;Gs47ZRLujULu2YBxW8/7Qnw7s2YaV+yR8OVV+14uqXBX8Wvv5U1/2l/DpRY1/ZS+Ffy/xf2Tfkn8&#10;7w1x4rJa1eSc09Ox6WBzTEYFP2Ud+9jiT4l0to2Dys3BHK1Hb+KNPSJY5BJhV/hWu0H7R2kxTedb&#10;fs3/AA0XOf3Z0Odl59nuGq1ZftSSQg5/Z1+Fb+nmeEd3/tSqp8P1Kj5Ypnd/rJmF1LlSOF/4SrTs&#10;4LsBg/w1Hc+KLOZMRztux/EvWvRJP2qS64/4Zp+Eq+6+Cx/8cqE/tUSBdo/Zy+E6+/8Awhq5/wDR&#10;lXLhutT1aYT4mzCpFxcVroYP7LXxf074DftBeGvi9rFjNdWuj3zyTw2+N5V4njJXJAyA+cEjOOo6&#10;1+h0f/Baz4CxIPK8P6syiNjM1xCVkyOioq5XJ9yBXwa37VEjPv8A+Gd/hSP9n/hDVx/6Mpw/aqkH&#10;T9nT4T/+EUn/AMXXQstxHLZ/keDKpUlK/L+J+h2i/wDBan9k2e2jnv77xBayMAWik0VmZPYlSR+R&#10;NXLv/gtH+yAE41jX5Mt/0AX/AD5YV+co/asmA4/Z0+E34+CU/wDi6J/2qpZz/wAm6fCdeAP3fgtB&#10;/wCz0/7PrbX/AAJvJ9PxR+hP/D7H9lZ7toR/wkyx44kbRVwfbAkyPyrK1b/gtV+zeZ3hsrPxBInl&#10;krK2lD73YYMgr4LX9qmZRj/hnj4Utj18Gr/8XQn7VcqSeZ/wzt8KDxja3gtGH6vR/Z+I/pBzSlvH&#10;8UZf7Vvx6f8AaN+NerfFGVLhYrxYorSO425jijXaBhc4zy2PVjX1N+zB/wAFgvDvwW+D+g/Cvxh8&#10;M9Tun0WxWzW/0+4iw0aKAp2vjngZ57cda+cT+1jMWDD9nL4T/wDAfBa//F1Gv7VlwknmH9nj4U/7&#10;v/CFpgf+P1X9m4i17/gHNJ6cv4n2sP8AguR8IY3Vbb4aeIlWRy0vyW64JPJx5gB/MVNH/wAFzPgy&#10;JAG+HfitcD/WJb238jPXxMv7WUnmiR/2b/hKf+5JT/45V1P2vlMZRf2Xvg4Sy43P4FXI9x+8rSOU&#10;4qeid/uDm5Y25PxPsyf/AILi/By4ijZ/hv4uD5Hmf6Pa4A9v33zfkKb/AMPx/g67NGfhz4uVduFZ&#10;YrXcffHnV8cW/wC14sFvsX9lz4NyN3kk8Dgk/wDkTFSL+2BEeW/ZV+DrH/sR1H8pR/KtFkePlsvy&#10;f5E87X2fxPsGL/gt98GlkKX3w78YMq52TeVa/ljzv61Cf+C33wqMMkkvwv8AFAkUHyfLW2YMe2SZ&#10;Mr9cHFfIMv7XcSku37Kvwe+b/qSQcf8AkWoY/wBre0W685v2Vfg/tx/q28Fkj9JhUyyfHQlyyTQ1&#10;Lry/ifYlt/wW4+CjhZbr4W+K42KAsFjtnyfTJlXI9/0qrcf8FqfhAxcRfDHxUV2/Lu+zgjPf/WV8&#10;r+E/2jPDPjL4j+H9E1f9mT4X2+nXeuWkN/Fp3hcxNNE0qqy7mlfaMMfugHIHvWN+0T8KPDPgj9ob&#10;x14N0zRvsen6X4pu4bG3jPyxwl9yIPYKwx7V5ePp1Mui3VO3A4Wpjq3sqcdbN79j69/4fX/CZLfY&#10;nwt8USbT8qs1uMDHXO/1qvcf8FtfhrLEpT4SeIllZcOv2qEqvH157dhXwsfBOitNtBddvo3H8qZP&#10;4L0w7RH5m3d08yvJjmNA9qPDWP6Jfee4ftt/8FBrP9rDwTpvgDSfAM2m29jqi3st3dXSvKzLG6BA&#10;qjaB+8bkkngdK+fvB/iKw8MahJc3EMzxum1dqg/N+JFar+ENJTy927aPWQnFNPhPSSCgi3YbP3qz&#10;rYzD14uMr2Z0YXI82wVeNanZNbXLJ+KGkE/LZzD5sq3y8frUsXxP0LPNldMTwcRrz+tVLXwnooGx&#10;rRm3NjPmsP5GtOx8LaZbK0dpLNBlDu8u6cZHTB59zXBKOVxWsX/XzPov+Mok7c0NfL/gDV+KehRz&#10;LL9gvMDqPLUZ/WkX4paD5ryR2V4249PLHH61FP4O0NbgB1aQ9Rumb+eauaV4L0Es3mWCtx93cx5/&#10;P0qJf2XGN1GX3manxNG7vD7imfido7xbRZ3Ks33j5Y5/WnQfErw6rDzra8yOm2Nf/iq5vxrpVrpl&#10;wj2UHlqzMMc1e0Lwxpt/Zwz3KPmSPczLXTLC5eqKqNOz8zjp5lxBVxEsOnG8Vd6GpcfEvQ2lPl2l&#10;yo9GRRj9aZ/wsrQyGzb3Dbv4di4Hv96qV74P0iEKFMjM3LM2Ris/UtB0y2spHhjO8Z2/MelKnRy+&#10;VkkzatV4ijTc5OOnkbkfxN0NGy8N03+yFTH/AKFTj8UNC3ZWzuPxC/41x+iaZHql0YJpCuFzkVsx&#10;eDtNk3RrJN/vbh/hWlXCZfTlaSf9fM4MPjM8x1Pnha3oaOo/E7TLq0mtoNOn2yJhdxHpXP8AhLXY&#10;fD2r/wBoNA0i+WRhevUVpW/gzS3O1t2313dKq+GvDNtrUrwRXLDaoL+V2+YjnI+n51pTWDp0ZKCd&#10;upzZh/a0cRSnXs5fZt09TWm+I2lSja1lMvPtSQ/EbS4V2tYzHjsRVS48DxYUo8+N38TAf0qGHwTF&#10;LerCysIuryFuaxVLLeXr951fXM8lDeNrrp/wDTb4l6SPmFpNnbj+Hjn60wfEnTO9rMT/ALw/xoXw&#10;Z4fB8smVSP4kY8/rWP4q0Ox0uKKSzklO59rFmNOnRy6rLlSYVcZnmHpucnGy8v8AgGtJ8RdPZtxt&#10;Jvu4/h/xpw+JWmxSMU02Xax6bhx7VU0Hwpp97pMN1MZd0iknbJgVfTwRoRjWXzJGYn7pkNTKOWxl&#10;ZpnRSrcRVacZRkrPbT/gDf8AhaNohymkSHK45cf4Uz/hbcbAL/YrHHTE3/2NWW8DaO8e9dOztGWO&#10;8/40TeBdEIVPszKWP8Mzf1JqP+El/Zf3v/Mmp/rC5W5k/kv8inJ8VA2SNFdS3X99/wDY1G3xMbKk&#10;aR0/6bHP8qytL0qzm8RNptxFuh8x0XMnIx3rftfCuitKFfTlZQv949fzrapRy+i0nF993/mY4Opn&#10;mMi3CaVnZ6L/ACMu/wDiA95avbNYKu9SN27nnv0qv4d8YXWgo0YiaWLaQke/bgnGT0OeldC3hfRF&#10;fCWKlf8AaB/xp8fhbRlHliyj2n7xOfyo+sYKNNwUXZm1XLc6qVY1ZTi5LZ2/4Bmn4l3DcnS+3aY/&#10;4VKvxUl8oRjQ12+vndf0qp4t0XS9N077Tp9t5Z8zaSCeR+NWPB+l6be6Qs89krspwzN9aJU8v9j7&#10;Xke9tzB1M8ljFhZVFe1/kOf4lsW50dhk95hj+VMf4jbjsTSe5K4m/T7tbb6Jo4XzFs4wRx8y5psP&#10;h/SJ5VcWEY9eOlc3tMv35H953ywvEHI/3sX8jH/4WQ8Ydzo0n7w95/8A7GhPih5aBX0TOGz/AK3/&#10;AOxrQm8CaRchoy80a7vlEcnv9CK52LSbODxVFocxkaF7hUb5sNtJ9RW9GOXVr2jsr9f8zya1bPsG&#10;k5yWrt06/I3rT4t7f9ZoTMf4f3/X9KK6iH4ZeF40jlfTuFbj5uaK814jJ/5H97/zPQdDiSyvOP4f&#10;5H9sXxz+PXws/Zu+Ht58U/jH4nj0jQ7Eos940MkrFncIqJHErPIxZgAqKWPpgHH5u/t7/wDBwB+y&#10;Bo9pqnhv4F2Go+JfE0fgdr7wX43NiV020vL6GMwRKJGjl3tCxZ22AABoC4MjhPvT9r/9j74Ufto+&#10;CtL+HXxqbUpNA0zXItUutP07UGtRftHFMiwzSJiQRZl3ny2Rt0a4YDIP5C/8Fy/2JfhT4k/aqj8K&#10;/sv+CdL1LxJZ/BH+zbzwT4P02G4vbCOzuYntHFpEhaOcwOscb8N5EW1SVCpX1VOMqnNZ7Jv7otn5&#10;7jK06MeZrTT8Wl+F79znf+CPH/BQ39mz9iH48+Hfgh4W8Rs3w9+LXge21Xxd4q8UTm31DSfFkVxq&#10;EJhmgjZofJlW3jt4/LVWdngbcwbA9C/ar/4KIfsyfEf/AIJqXXxjl8CaloEPxI+KnifQtItHjisb&#10;/VrGe5u7htQtoo5/38aXBgkfMi/vo5FD4bc/h3/BMH/gkN8YPhb+2H481f8Aad+Hmhf8JZ8O/hna&#10;3vg34eeIFt7+w17UdXtr5bZZJVkMarG9pPC4Kv8AvFYo2ESVvBY/2Svh7rXwH8E/tm/tnR6n8PrP&#10;xh8ftb8Max4V0OxWyWz09jumaGP7PcNbx2d8L6N4cg+TGVVg4Bfuo/W48s+VKTS66L3tLvq2tl2e&#10;pwuUpRs7pXT79L9fU9X/AGFP+CZXiX/gqh4W8ffHr4feOtC0K60vytP8O6e9rdiO/wBWtrK1bztV&#10;AURQi4iZGdreNm895JVDAGGX9yv+CcGm/tgaT+zRp+g/tseDfCGh+KtPuGtbCx8F3BktV01FVbfc&#10;OVjkC5XCM6sqq/yFzFH+aH7Gf7GX7S//AATX+LP7RHxH/ZN12HxpBZ6fbzfC34Tx6oZYtXt5prl4&#10;bu8i8xX8+KG3uraL95G9ybeUbwCMfpr/AME7/wBqHxL+2J+yf4X+O/jL4e33hHXtQt3tvEXhnULO&#10;WCXTdQt5Ghni8uYCRVLoXUOM7HXr1OMsPGP7yMUnJK9u7udWHp041LvVtvf5af1vq+p0/wC1r8Ct&#10;C/aV/Z18a/AfxDqDWNn4t8M3mlTXyoHaBZ4WQuFJ5xkEjjIGM1+PH/BIHxD8Rv2Yf+C0nx8/Z8+J&#10;NrDpPhnS/CVxNPqXiCH7OYdK0u4ht9MnhkdVCwvaTQ7yGKlY42O0xgnrv+DgT9tL9qvwH8XPEnwy&#10;8Pftc+FvhJ4R8N6PZ3ei6Da+KruLXvFm+ENJctHp0Es8cQmke1jgmaKN/s00shKBCfymsvDvxT/a&#10;z/bwuPDH7T/7R+m6DruueILjQNS+IXiOBZLW3ubOBYoVkht9hto3ZbeBGdYULPljlH25xxFanTcF&#10;Fu78rO+mrdvUnEcvNz/aX+aPcf8AguH+1p+0r+0V+0p8TLbR9P8AFnhf4bweIm8I6lZx3T/2Zrt5&#10;p91drBcTqD++3eV5iEgqrQ5B3RFh8Z/C/wAb/C/wR8W/BPi34i/Cmz8QeFfDd3YyeINB/tKWIa2s&#10;Updlk84HblGEDRDajCLJbcxY/ef/AAVg8PeJ/wBnL9i34c/CnSLjVdV8O6P4o17wVf8AjDUMyPqM&#10;Ok3Vt9kjkfJSEmeK9ZEDKVjiMeXVSG+Nv2Q/h/4G+IP7Vngn4LfEH4e23i7T/HHiC38NTaZDqDRy&#10;JJe3UUKXNvNCT88TkSAg7WUEE7WNTiJYjC5tCjTejcbOSTV0tPlqjjpShVhzT21at5/r59z9fP2Z&#10;P+CvHx7/AG5pPiALSw8D/DmxbVLXTf2aG8Ta/fab/butTO8o0u8eK9RL12iW23JGSkMlzAhMhdA/&#10;7EeD9Ba18G6fpN/otrbtBYwpNZ2y/uY2VV+RQw+6GHGR0A4r87f2RP8Ag2t/ZR+AHiO81fxP4r1/&#10;xXDp/jLRfEHgW51GZYL7Q2sFWQKZ7cRJcGWcneWiCmOC2Xbvj80/plZ2y29qsSHaqLhfl6ACuicp&#10;ezUJNN9bfn6ndRU1Uba+d/0tp97PiH/gr94p+G/7Kf7Mfi748XeqXmkzeJpp9P1P+z5QJNVuJNHu&#10;7e2tRu4BMqWpHQKykr8zNu/nW/Z6t/Df7MP7XvgHxh8XZ3h0Twr8SNG1nXrzTleTyrW1vbaeWVEx&#10;uKqfLDRqNx+VFBbywf23/wCDhT9n7xL+018EdU+J/g348Rw6b8O7OfUtH8PwzbbQahpzXUuqG4li&#10;fPniGKOOFcPsmhdPk8xnHzr+wR/wSE+An/BVn9iH4MeNNW+L0mlv4F8ReKX+KNnpuis13rOq6le2&#10;c8kVxLOylWFjbwKsoVwyywv/AAlWiUFWlBuVpRs03+T9LGDnOWKlGK0Sf3+R+vn7I/iHS/FX7N3h&#10;zX9H1BZtPmtJBbzLuGI45Xjx94kY2evXsK+Ev+C4X7QOu2vw21L4L/sVQ+FfFXxG1C4ktfHmh2kl&#10;veazpelpYTzvJHA7nyj5dxhmEbHyruTG0uGr7B/ZR8SaR4B0b4ifDi98RW6WPgvxxqcqtJDHDHpt&#10;nPK91scqxyEZpm3sFYxlSwJBY/y+ftMaxJa/8FQviG37Mvxee5k1P4napN4R8ZWl5BaRxy3M829v&#10;tE8iokK77iLz9+0om4feGFipShUaT0fbt0N5Sj7NX19fL/hj5i+Nvwv074banpbaH4y03XrLWNFs&#10;9RW50yTctnNNAkktjJ6TwO/luOxAJxuAFH4fwQ6joXiDQ5VXzJNPS5gYLzujkCkf98yN+Vey/Eb4&#10;ufCPVf2A9D/Z+tPhOln4y0vx8+uzeN5LiOaXU7WW3mga2AVA1uirHZ4j3OGZHfPIFeIfDyS4TxVD&#10;Z2m1ZLyGa2XeeCXjIA/76xXPJ06lNqDv/nv+H5nVhajqU1f+tTIlmmVkhUfNGcZx15rsfD99M9oi&#10;OdrbsNurlbG0l1HXltWXYzyHcMdO5rr7e2FkgCrnnHSvPx0o8sY9T7Lh6MvaTmttjduEgubfDj5w&#10;Pm9xUNsNsTIqup42tuz/AEqKKaYqHLZ5+lPW8Xy2AHzFsbfb1rw+WVj7Km5Rp8rRaHJVpE3AR8/W&#10;q1/AuxpVySF/iqQM88YjjlC4+9uxjr1PsKZfxPBuR2VwuR8rZB5IyD3BohH3ipVI7dbGH8H3mtfj&#10;L4fvLTmaPXI3Hy52gNnP4Yz+Fe9/8FaviTJrn7b3jLTdKtYYo7dLGET7AZGH2G3PLdepOPbFeDfB&#10;WcW3xf02/eGSTy5p3jjjxkuIZCv1G7GR3GRXon/BR27Gpftu+P7qUbW/tKGNlVcBWS2hUjHbBGK/&#10;Ssh92pGS31X3pH41jJRqYuUGu7/E8PjZn6nnNPIZX68il8tUIZW7+tEjhX3Yz/8Aqr6pRX2ncyGh&#10;nPU8VG+7PJpyctTsA9RTjTco3QEZBA3YH/fNGakwOmKaxAHAp+x5eoDSWY5z056V+wHwe/Zg/Yw8&#10;GfsFaF8f/iH+zjoGs3Wm/DeHWtWkbTo3uLxkshO+C/BdiCBkgZP4V+PxPfbX7d3uga1rH/BJoaN4&#10;f0ea8upvgnGlrZ2sbSSSsdKXAVVBJJPQAck4rwswqW92L6kVLXiu58Un/goR/wAE67C6c6P/AME+&#10;tNWNm483TbHP5ENj8zXgv7Yf7RHwV+P2s6LdfBz4DWfgeDTbedLqOzhgT7WzvGVLCJF+6FbBJP3j&#10;07+V+JfAXjXwd5Y8VeENU00SOVja/wBOlgDkdh5ijJ9utZBDDgg1dGhGjUUk7hGjT5uZbnUfBr4W&#10;a38bvizoPwl8OTRxXviDU4rSGab7kW4/NI3+yqhmOOcCvtdP+CBHxRMEbSfH3RvMbqsehyFfbkyj&#10;P5V5v/wRe+GQ8c/tkW/iecN5XhfQbq/U7Aw819tsnUHtMzDpynsa/Uq1/aCtpv2rbr9mmEW7TQ+A&#10;YvEIuFY+YZGvZbdo8BiAo2xNjAPzk5PFY42tKNbQUp1Oey7H4X/tCfBjWv2e/jRr/wAGtf1CK7ud&#10;BvBC91DCUWZWRXRwpyRlXU4ya93/AGCP+CcXh/8Abc8Eat4ktfjqdA1HRdU+z3+lf2CLkrG0avDL&#10;u89MBz5q8r1ibrS/8Fk/A3/CH/tw6xqQdtuu6PY38YbHQRm2OMds2/f19qy/+CVP7SSfs9/tWaVa&#10;67qf2Xw/4s26PrkjYwm9wYJc/wAO2Xapbskj/UVCVT2PPDcpycqVzhfjB+yf8Qvhd+1HN+ypZR/2&#10;prU+sW9locypsW/W4K+RJjJ25Dru5IUqwydpr6F/bP8A+CUXw8/ZE/Z8ufi7q/xwvtQ1KOS3tbXT&#10;/wCzY0jubqRh8qndu27BJJ0zhCOor9C/H37IHw6+IX7U/g/9qjUWWO+8KaTcwPAsOVu2fPlSM2eD&#10;GZZ34HLSA5G3B+Ef+C6X7Rn/AAlnxT0H9njR7rdaeGbMalq8atx9suFHlKR6pAdw9rhq1p4zEYqd&#10;OlJ+v6md5TmrbHjv7In7In7K3x1+GV14q+Mn7U+m+B9Xh1h7WPTr/VLKHdCIonEoWd1Ygs7LkcfI&#10;a+lB/wAEMPgbF4R/4T64/agvf7Faw+2rqnkWq25tdm8XHml9giKfMHJ2kAnPBr82RcRhif8AZxX7&#10;UEKv/BFyNrfI/wCLB5Xpwf7I69PWnmFKeHtKE7qV/kElPm+Jn5y/tgfsn/so/Az4Y2/if4KftSaf&#10;411mTU4oJdNs9YsbgpCySM0m2BiwwVUenzV7J+zh/wAEg/hb8cf2W9F+PN98Vtetb7VNHe8ms7a3&#10;haGN1LDCkrnHynr3r4MaJkTg/Lt6V+1//BORXP8AwTW8KFkx/wASG8AOe3n3NTisJWwsYuT3Iqyq&#10;Rp2Uvmfjz+z98HNY+Pfxp8M/B/RpGjm1/VorVpo13GKI5aWTHfZGrv8A8Br6c/4KNf8ABND4a/sY&#10;/CPSviH4O8X69qVzf+IksJI9UeEoqNDK+QI41Ocx+p4P4103/BCH4HL4s+MviL456pYebD4Y0xLP&#10;TmZfuXVyTudf92KN1Of+ewHevoD/AILxaVHN+yhpN6sgP2bxtZtndywa2u1/wrD2kpVor0/QuU5e&#10;2Wux4b+yH/wSk+B3x/8A2R9G+PHifxZ4lttW1G3upZo7G8gEC+VcTRqoRoCwyIxzuPU8V8L+CvC8&#10;Piz4h6P4Kedo01PWrexaRQNyiSYR5Hvg5r9mP+CXNqLj/gmz4Ut4hmRrHUAyget3cY/9Cr8gfgjb&#10;yzftDeD7SKNmkbxpp4VFXLbjdx8Y9c0o1KjjJX7lUubmldn05/wUH/4Jl/Dz9jj4F6b8VfC/jrW9&#10;UuNQ8QW+n+RqCxeWqyQTSFsIgOQYscnvXyH4M8NXfjPxfpfg7T32XGralDZwttLbWkkCA4HJ5Nfr&#10;B/wXURR+xnoUQOCvjWxY4/i/0W6x/wChGvgX/gmX8N0+KH7bvgXQ7mJmt7HUJNTn2nG02sMkyH6e&#10;akY984rfD1Zxozk9bf5FU2+Vtn2NZ/8ABA34ePZxzSfHrXWdlyWXTYFXgdgcmvjH9uv9la2/Y++O&#10;C/C+x8R3Op2dxo8F/Z3l1bqjurtIjD5eOHjbp2Ir9Vv2pvj1cfC/9pz4C/DaPULiGy8TeItUh1Fb&#10;e42hglkIoUkXIDKZ7lG56eW2ATivkH/gvn4NltvGvgHx9Hbf8fNje6fNMOyxvHLGnt/rZT708Dj8&#10;QsQk5OyexhHm50pPf+v0PgFW3RbS36dKiYEHkVGskifLTxOGG1q+n+sYfEU7S0aN1HlZoeEr46b4&#10;r0zUV+9bahBKB64kU17d+2VPfxftf/ESOeLMkmuKx/3TChX9K8H03/kJ25X/AJ+I/wAPmFe/ftzS&#10;LD+238QI4znzLqykXnrmxgbH618JxXG9NK21vzPc4ffLmsPO6+88zieaJMtFyvGMe9CsNvMTKzcL&#10;7VI853ffG7ONtNEgCr5jc5r89P1GG5DdRu3AHIb8qkRt7bnTngfLxQZPLLZBYf3qjQsDzJxtJ4HW&#10;q6Fcj5i1FCCcQyBV3EZY/d69f/rU21uI5PM2zc7flIXjIPTmhYiVxGN38X6VGC4fleWB/h6/5zU2&#10;5tDKUeW7LEkUpbz1Hfj2GKvaNe/ZblonG7cv3vwqpbwuCRMvyquSuelOt5oobpTtH3shcdqxqJSj&#10;YIRXK0zmPilxPChH8TE/kK0PCjM2iQYZtyx/wj61V+KNvg29wDkNIecfSpfDLldBt/KVt3l4LL9T&#10;Xp75bD1PBwvL/b9Vf3V+hfIE/wAzuOPXPFZ/iG2UWEhXj5SautMUgAlRlVm/u9ao61L5umSYx90/&#10;Ln2rClf2ise5X5fqtS/bQ5vwvcJBqOXUtujIrpUkGVEX3sY5P6VxMM8ttJviOGqx/bWpE5a5avYx&#10;GGlWnzI+FyvNqOBounUTevQ7I3axFo/u/KeawfA97Jaa3IqkhZFw23v82f6VlPrV+wKtPnNRW15P&#10;bS+fA7K3qKmnhZRpyi+pWYZxRxdanOCa5f8AgHoz6jHImyf+7jd6CnWtygRlUqFLc7hXn7eINVJy&#10;Zzz7UL4j1cDAuTj+dcv9mTto0af2zheVKzPRTLFM2EljXjjkelcv47cfZYULqzbsnb2rCbxDqrDH&#10;2hqhur+7vcfaZS22tcPgZUaik2Z4rNsNWw8qcU7vqdj4S1RLrSYLZYgnkxlSzHrzWit3GSoYLw2a&#10;8/tdVvbFdlvLtWpP+Ej1Pp51Krl0qlRuLO7B59g6OGhCcXddUekx6x5CMpKfMuM+35VE2o2u5ZGk&#10;y27H61563ifViMGbpxS/8JVq2MGVcVh/ZNRdjs/1iy3+V/cXZ79rfxOyxzHy47p2Rc9zgE/oPyro&#10;INR8pl2vj5cZ69q4aa6kmna5c/MzZzUq6rfgYFy3513VMH7VK/RWPHy/OqeClUTTak7o7VtQXYVa&#10;Tj+dPjvmjRUikUD3rhxrGojjzyfrTv7e1EDHnVzf2dLoepHibD21izovGt2z6OsbjrJmm+CLiVNK&#10;P70bRKfl49BXO3eq3d4gjuZNy0Wup3VnE0VtJtBbP0rf6rL6t7PzPKnnFGWarFWdkrHfS6mGVY3f&#10;nbnoKjsrx5TsGB7k9a4ga3qe7cbpvxFKmv6pCcx3TVz/ANmytZWPSjxJhvtRlqeix37QyLGrfLty&#10;3y1yWo3UQ8fxTgjat1Efl7881kr4k1fqLxhVVryd7kXbP+8Vg273rXDYB0ZNye6aPMzDNqGKjFQT&#10;Vmn9x71aXAd1iadWX+90oryJPiTr6H76sB0B7UV4cshxV9Gj25cQZdK17r5H96NwrBSqjjb3r8k/&#10;2Ov2Lv2gfAX/AAcD+Pfjt8eoHt7HWtF8Ua14RuBraTS3dq2pW9tbCRYzlUW2lXETcL+74BGB+uEq&#10;FhXN3/w18NX/AMQLH4mTWn/E3sNMudPt7jzD/qJ5IZHU/wDArePH0Ptj7KjONObbXRr0uj88rQlN&#10;JR7r7rq/4H5G/wDBX7x1+318Lf8AgpR4D8W+Bfhba33gGHxZoL+DtXm0ee6hS/itLz7SzpHPGZph&#10;bvqUYQYHlyIAyuxLfLPxD/4Ka+Gv+Cif7T3we/Z++PfgLT7f4R6D8XdI1FYHtZrfUTczypG66jNc&#10;TSw3FtJcXMkcw8pHcKWMuSS3pn/ByT488RftT/t/fD39heFtH8Nw6Ra2P9g+ItennNvc3+rXsVuJ&#10;D5assCrsKCQgNlZst91W4T/gld+wsv7PX7fsvwX/AGq/hJpXiDVPDbeH9Rsbi0ha9j065eZVi8oR&#10;5jkgDSGZxKGCNaRyKI2QmilHEVI01C6Sk330Vnb/AC9ThxHuycldaP7/APLWx+pf/BKbVfh74t1z&#10;4l+LtA/ZV8ZfD7WtW8cXreM774iWcq6lrF6s0jIyyyMwuLWOOXZHsbyovuRgD5m+1reBFBwP1r4u&#10;+Afxh/aK8A+Mvi98aP2sfDuj+DPhXo/jK6vfA99HdNNcXWlwme1e9lEUksawyJHazQxKElZp5P3b&#10;Ehn+of2evj98KP2m/hbp/wAZPgn4oGteHNUMq2OpC1lg8wxStFINkyrIpWRGUhlBytVXblJN9l8t&#10;Op0UpLWPW5+R/wDwXK/ZAOqf8Fe/gB+0P468TeEtH+Hetz6bb+INT8aXgttNgn0e6lvpo7qSR1Td&#10;PaMscMZI8xoGBwAzUfAL/g18+EPjbxh8Sviz8ZPGMlvo3i7xpeX/AMPdJ8MoI20jSV1R7i2LSGR0&#10;nE8H7soyuoikVlZHP7v6A/4Ldf8ABOvxl/wUG/aj/Zv8KaA+oR6Toeuajd+LLxl3WUGmh7GSYjrt&#10;uGEXlKOjrOwb5VJH6AfDP4Z+E/hF8MtC+FngPSVsdE8O6PBp2j2KzSSeRbwxiOKPfIzO21VAyzEn&#10;HJJq4z9lhYyS1u7de2v4WRj7OnWxU1fa118tvxu/kfzof8HC3gT9o5f2qPGHh3UvFdxH8LdL1KO8&#10;8F+E1WSG3N2tjaTalcwR+QFlmWXVZJpZyxDG8cFjh0X5e/4Jx/tBWH7Efxi8M/tC/tE/AfVtZ8B3&#10;2sW0tlrDeG5ftskemXkdy50q5lkihkdLqOJZEVicKQSCAp/RD/goz+xB/wAFHP8Ago//AMFGjpPx&#10;S1fS/B3gvRfEtxo/gt7WRWaHw7LdmC4uwIFIea5jiiLRyvksUDLHHHmtX9kP/g3v8c/EPRvix8Pf&#10;2hPib4gh+Fdrqk1v8L9JsdVDJd+XdNKmsFU2xQXkAMkOPLRZJjO0iCL5ZVKjL6ysS77Ld/fvtpor&#10;dTONGCnypJJbLt5fKz+Vj9sPBeq2WueHrTW7Bm8q6t1ljaSIoxDc8rgFT7EZHfmtkwh4yPM+8Oo7&#10;V8t/8EdPD/jLwH/wT1+Gvg/4hePV8TXFlp11DZa4u8b7L7bcG0t3jbJt3t7cxWrQ7nEbW5VXdQGP&#10;1UIztzgdOmKzrQ9nUcex3U+WUEz89P8Agqh+234R/YN+J3hm/wDjx8EdU8YfDHxwz6XqrafCskGm&#10;SeT5cqziQCMh4JQY4CwM/lzKv3TXv/7EH7DXwP8A+CfXwz8SeA/gZFfR6Fr3iu+8RsuqXhme3a4W&#10;MeQjkBvJiihSKMPlxHGgZnYMx9D8f+Bfg58YBrXw5+K3hzSfEGk3lxHZ6hoetWKXFvcOEinWN45A&#10;UkIwjheSGUHAIBrd+JmpaR4c+Guq3l64WFdNmXy2C7pDsI2AMRuYnjGRn171XtP3ai1/w25zqnKM&#10;m+m/ndf8Oz5h+PXwo8H/ABw+BOr+GfFHiPVtL8G/Fj4c3K65faGiJfBpZUuE8lZo2LSyQ3UygOjA&#10;eWF25OB/Ob+3h8DdP+I37Snxe8A/s0fCmbS/AP7PNvcaRHa/bDc+RY2WqfZZZWmcb5ZZry4uLltx&#10;yF83bhIuP6qvFvhvQDZeB7O80q0mhg1BYoYpLdP3bLaSsnlq4OCGjXA7DI6Zr8A/+Cut98OP2YfF&#10;fxq/Zq/Zi1XS/E3ir44fGxz4/wDEFrdiFtBR2t72DSH2Mp3Gd8tI7GPHnoULZMZWp08VF33S0S3b&#10;T0X+Zy4im4RjUX/Ddf0Pzx8OfBvwB43+Jnwl+GX2d9Gm1G10vTvG2s3GoR3Vq1zf3m+G5hiQ7tsc&#10;F1bh0yAXicAL1bP/AOChv7I+s/8ABPj9tLWfghd3dxd2+jXVve6TqElm8AvLdwJFkQNwy53KCpI+&#10;XGSQa/Uj9gX/AIIpeA/2vrPVPip4S8Raf4fuvhv8aNN0OC507VBqOneJtM0eHTvtLJsIMUsk8c8y&#10;XCswBnZGjKhGT1b/AIOzP+Cf3h/xp+y/oP7b3hyKCHX/AIdzxaXrLPIitqGl3U6qicjc7xXEm9VB&#10;xtnuD1xUyw8aN7tXb6fy2Vvne5pgqlSVVP7LXy3f+R+Cv9mbfjTdWRjX/j6ufLVR8rARuVI9jwR7&#10;GuguNLEcm54m+Xgr6Gs3xZp+vz6h4d8YeFwzTXmixKxt4txDInlSHkH0x9Qax2sPibcyM486TOWL&#10;ZXmvAxdH2lSLU0rK2vqz7jKMw+q0ZL2bld7pHSSWzxqWRWx70xLaTaGKsdxP3R0rk5V+IQb95Dcd&#10;e4FRSDx2Y+VuAN3UY4rJYJ/8/I/ee4uIOWml7GX3HcQQgRMpdgGyGYx9PaodVaZLMMUb7mOFPHFc&#10;alp4+Zd/lXLD3pLkeObeIidbny8YbPTFCwPvfGvvJfEEN3SkdT8AbsXXx48G6T5Ea+Z4iht2bbu8&#10;3zZduCDx0fFdF+3jNI37YvxGR5Fby/FVzGzKwPzKQpHHoQR+Fc/+yVY3Op/tQ/DuCOIu8njTTTj2&#10;Fyhbj6A1Y/a21G21r9qT4jajYSboZvHGqNGx/i/0qTmvuslXvLTv+SPzut72IlL1/FnnquD1NDBm&#10;xgf/AF6QRkelfRP/AATn/Zl+C/7WnxR1j4Q/FDxDq2l3zaIbvw/dabOir5kb4lDh0bfhXVwBt4Ru&#10;a+kqSdGHNJOyMZyUIuTPnkdMUAg9K+xv2Vv+CePgTVvhl8TvjL+1beappei+ALm6sIYdPnEDXl5a&#10;584KWU7lLGKJMdXfqcVt/sN/8E7f2f8A4o/s1az+01+0xr2saTozeI10/RWs7ry444zPBbh3Oxi+&#10;6afy+AMbCeecS8Zy03KK0Vvx2M/rFLXW9tD4bZiG4NNPznpX1H/wUs/Yi8K/sf8Axz03wV4CnvW0&#10;XVPDcd/G2oS+Y6TefNFIm8KAQAiN6jfXzumkWcblC+/0ANd2DwtXMKEasXoweIpxMeKGQspVOp+X&#10;dX7r+H/iRrPwC/4JvaT8VdO0SG/uPDPwxtL23sriQ7ZjFZR4DMvQZxnHbOK/EiW1sEgaJsbgpOM+&#10;1ftv8cdItdG/4JUa9pkC7Y7P4PyRRjr8q6bgdfpXn53g44WME3e7/K/+ZnGr7aa0fX9Dy79i3/go&#10;j8Mv29dU1X4N/Ez4T2ml68NP81bGYpeWeqW25BNgOmVIJyY2DDZzvODj4h/4Ky/saeGf2T/jfY6r&#10;8ObFbPwz4vtZrrT9PRiUsbiJkE8KZ58seZGy55AfGTirn/BHHTZdT/b60i6i3NHZaLqU7jbkEGEx&#10;KD7FpFH417P/AMHB+tQzeIPhjoAnj3Q2usXDp/EA7WSg/QmJsfQ15uIw8cPjlCk3bbXoa0/cqJLQ&#10;v/8ABv8AeA1XTviF8S5ogxkuLLToW2/cCLLK4B9/Mi4/2ap/CX42SXv/AAXP8SeTq8slrqK33hxP&#10;MbARLayBZAP7vnWjY7ktnvXuX/BFnwZb+BP2IrPxFfssK+IdXvdSnlkIUKqu1uuScADbBuyeADkk&#10;DOPP/APgj/glav7XVn8dPh3+0lcXPi7UPEk15b2Mmto0Fxf3chQxoDCCVLTNgbvxxXHWt9YaepPN&#10;L3pbnmn/AAX3+H1ppvxB8B/E6KNmk1LTbzTZpNx2hYHSWMY9/tEn5Cvz6t3likEtu+11IKsrYK++&#10;e31r9YP+C8/hGHU/2ZPDfi+GBZJNN8YQRrMqfMkUttcBsn0LLF9CO+ePzl/ZH+CV7+0N+0h4Q+D8&#10;ELNDrGsxLqTJkGOzQ+ZcNnsREr49Tgd69DB/7vLTa/4mtOSVPXzP3E/Y/wDFvjLx5+y14G8X/ELT&#10;vs+raj4TsrnUBnLSb4FbzuehkB3kHoWx2r8N/wBqvW/HPij9pLx3rXxKg8nXJPFV6upWwmMi27rM&#10;yiFWPVEUKi/7Kiv3i8UfGf4Z/Bvxh4L+Dms6uthqnitp7bwzZJFkN9mhDv7LtG0DP3mOBnmvzP8A&#10;+C5H7Odt4E+POl/HLRbeVbXxvZiLUvkZgt/bIE3lug8yDyzjqWhkb+Klk/s547ll9rReu5jDmjZy&#10;3aPgvyQAWzX7Ro7f8Oa/PWX5v+FAkc9CP7IHFfjNc2jwtsYH7tftJFasP+CKzbdjD/hQJb8tJGa7&#10;c8oewjFNb3Kk+a1u5+KsVw+0qQK/bD/gl9cQ6z/wTK8KkeY23S9Vikb7zLtvLpenp8px+FfifHFx&#10;nHvX7af8EZr23l/4J9eDojGN1rd6mrN/tHUbpv5NRnEq31OnzPbYdVJxtY8j/ZovB+wV+xp8KdHN&#10;i9l4u+K3j7SlulYL5kC3V5E0oZJMsALFFiPGVkkHQmuo/wCC60AH7GNnLNGNz+LtP+Ze37ib/GvC&#10;f+Cov7Q1r4g/4KI/DH4d21wV0/wHrGlz33lt1u7i8inc46DECwAA8g7unSvoL/guGPtf7CkM5OWX&#10;xZYkd+ocf1rxYxlCUG+pEd1J73/U6z/glbPFoH/BO/wbqUjE/Z9OvbllVOoF1Mcc18t/Dv8A4LBf&#10;DHxb8ZfD+i2/7GGkWMmqeILS1i1SLVYvOtGknRBMuLUfMpO4YI5HUda+pv2Cy+i/8E1fC0ssir/x&#10;R1xLwOgYzMO3pmvxx+BYB+P3gnA/5nDTSf8AwLjrqhQ5lPyJoyjWk21b5n6jf8FzVW6/Y3024VfL&#10;WPxlY/Juyebe596+af8AghH4G/tb9pvxF4wmSNodL8JmJVb7wknuIiGHPB2wyD6NX1N/wW3sbef9&#10;h+3uUYbofE+nk57krOD/AOhflXnv/Bv/APDy4svBHj34sXIXyb/VrfS7b5QSrW8Syufpi5A+o9qi&#10;MeXAyb7ouL9xruzzf/gqf8Y4vDf/AAU68A6rvWSDwadFuJoeRhvtrXDj/gUZTp1r3j/gt34Nt/FP&#10;7HFj41trPM2jeJbO5abb8yxPFJAV/wCBNJGT9BXC/te/tk/8Ewl/aR8QaZ8Xf2Y9c8R+KNE1JrDV&#10;dct9Lt/Llmtz5ZwWukZghXbkqPu9+K+hP24U0b49/wDBNTxZ4q8KSSNp+oeCYNcsEmiEbrBEIb1A&#10;QehCxjIB7EDNYRl8LtYVnZX6H4ekhjk/zoOwcHH50f56U0gyfMtep7RrXqdhY064S1vYZ2IwkgP6&#10;19B/t8GIftseLpYD8k0Omy5P8JbT7c4r50OVTJ7c9K9q/wCChEWp3H7WXiC6iSVjLp+lvmNTyDp9&#10;vg14eeJVqajfodmX1vquNhVte19Dl1VJzuQjhuvvUE0qyIc/LtbjPeuOh0XxZNiSCyvG3d1janf8&#10;I94vZedPvCP9xq+R+owj/wAvEfaR4hle/wBXk/69DrpJRzGu3aeevNCCSMZZfl243Vx58P8Aipjt&#10;NjdHaP4VPFV4xq7/ACwzTNjqFLHHNUsBGUdJor/WZ05a4dq/n/wD0C1vLn7QssSNtUbTtHbFOli2&#10;Rf6vazN15rhY9N8UMu+Bbo+uNwqRNI8V3I+7c/L2ZjWcsDTjr7RE/wCsj5f4Ev6+R30JS3k3zyH9&#10;5jcM9KWMhLpts7HbwpCZ4+tcAfDnisfetLnb361VvdN1qwb/AEuJ493TeaFl9OUtKiI/1klGLfsH&#10;bq3/AMMdh8SZo7iwt4bZQ58z5ju/lVfwnLKuhxRKhHue3JrlYLLV75FNvFLIv8JycVaj0fxNCpSO&#10;OUL3Xf8A/Xrf6rTp0FR51o+p5+HzOazB4j2TacbWX+djrNc1WU2y2gCscn8K57ULy5SNgD1XBqJf&#10;Cni6Q4FtIT/vGo5vCXisgu9nIwXr82aKNHD0vtI3xGbYivFxjSkv69DPtYfPdhjPOP1ontooySjZ&#10;p0cc9ndmCRP3itgr70XjZmwqbcgfL713/aPnVyqntqNSKMr/ADpyxQY5SiCzmPJuFXvzStDKZVja&#10;cfM2Mhal+TNox5I3cBPIQ5KRY/rQIUYrkYz6U6VJ4mZA+7nHy1GHnmfd5ij3NGvcUpU4ys4jmslL&#10;dPempaQO+wvin7px8wlz26VFJFNF+8Zh81C5u45ezW0R5hj+ZcfQ0n2bK7vzpsZlMvyuKkIuGGA4&#10;HtRquoo8rV+UGgiC4B6037CpG7eOuKFguMfK6/nTjHdIVAb3o17j5Y9YEgsLfaAZD/un/wDVTXsI&#10;T/H096bi7L4z05pd02CXkX/gQpe93NP3PLbkIjapj5T+dH2Q56jmpDFNt3eYvNC200nCyLnPrV80&#10;u5j7ON/hIWtWHQZ9fanw6fPO4SFNzFsDHNTNY3irjzV5Gan0+XWdOLG2mRSykcqD1FJydtGgjQXN&#10;rFkLafDbhop5w0/QRLjj6+/tUDWjJ+7lTa/o7YxThZXUkm4su7rndQ1tcM/7x9x77jSjK3UzlRl2&#10;siI2co/55n/dkFNaJ0G5oiB05zUyowJChflq9HqWounlZgweMNH0+lVKbWxCouWxmfZpSQBA3IyO&#10;tFatpqerpMhjeEbfut5OcfpRWbq1F0X3inRlHa5/fCy5Oagu9piO9tq9SfQCrFeO/t/fD/4nfFP9&#10;jL4meAfgzfXVv4q1LwbfR+HzZ3v2aSW7ERaOAS708sSsoiLFgAshzxmtpfCzE/FH9q7/AIJ+fAX9&#10;qD9v28/Zn/ZW/bksYfHsPiOe11rQfGGm3Utybj7bf3uoy208Z2yTW3mfuLOfyiy2kjmdgfNaH/gt&#10;V8WfEv7KHj3wX+zF8S/iJD4r8bal4Isrv4heKrjTRoz+IrGB9SgsLWSe3nebEspeS7hhMQlVFjSQ&#10;bsJ7N/wTs/YWtv8AglX8ILX/AIKA/Hf4Q+K/Hvx58ZeLrzw34W+H+hsrpYXUs08D/vmYq2+G1uJp&#10;LyQ7Y7diApC7n+Jvjd/wUt+PX/BQr47fD/W/2pbW81jwHqfi/S7rS/hn4ZU2ljqenjUvs7tFDJI5&#10;uXlZJo1+0E7hkL5Rck7Tl7CMYwe7Sv0Te35/eeX8Tle7dtO9vXpt38z6G+IH/BS79pD9vb/gkd8W&#10;LjX/AIGfD/QPg/4K8H6NoFxqXh29uio8QJqWkRW6WshlUiOKN2nMRQ+UBbKZZyzg/tD+wZHrq/sd&#10;fDGTxT4Bj8L6pL4B0iTUtBjhliFjO1ojSQ7JSZFZWLBg5L7s7iWya/P/AP4Ko/Ej9tjRtW179kmX&#10;9j3w/rXwf8fR6a/g3xd4ZsbpW0uS0uLGWR9ZkCzJAqTIiAmKMeW6OhlaJ41/UnwZcm98LWF6wt1a&#10;azidls7kzQglQSEkKqXX0YqpIwcDOKJUlTjda30fqt/z26W+Z00eaU7P/hvL/gl+Wwt5pluJIkLr&#10;91ivI/zmq/iBWj0aZ1ujDsXd5y9VA6n8BmrxOBnFYfj3StQ1zwpdadbQRyNIgHkzOwVgDk5KAnoD&#10;jHfHbNZq3U6JR91tI53wToFnpvg+N5tBtbPULq4muprbckmyWWVpyNy8Py5bcM565r5Z1j/gqx+w&#10;5+zXoXjO3uviVBqmn+B9Zt9N8dReHNLnnj0bVrxp5YomWKMqfNWC8aSSMsBLBIr4lfadDw7rfiX9&#10;jr9paz8O/Hv41eNvFur/AB88U6ufD80mn+ZoPhj7NbtPaaXFEZWNu32eOUiSNSbhkkkdY8AV3U3/&#10;AATh/Yf8Bfs2eMPgt4T+BvhnTfD/AIsE1z4mF1b+Z9um3tIJp5ZSzyGF3LRlmJixiMpW3Kr3ls9j&#10;mk5W5Y77/wBee69D1j9mTVfCXjX4B+FPGvg5vM0fxB4fttT0+Ty2QyQ3KCZX2sAylg+7aQCM4PSu&#10;wl1Oy0aaPTru4SPzsrb+Y2N2Bkr9cZNcv+zRoJ8J/Ajwn4RaKGNtI0G2sZEtbfyod0MYjJjTJ2xk&#10;rlQCQFIwSK4v9vn9nv4m/tJ/s+6n8N/hR8VD4U1SaG7PnNEzQ6gslhdW4tJmT54o2edJDIgZ1MI2&#10;qSaipyyrO2iuzSLnHDqcl71rv16no3iz4TfDn4jy6feeOPCOl602k6zFq2k/2tpsNz9gv4lKx3UP&#10;mKfKmQEgSLh1ycEZNeO/8FEv2CvCX7f3wStfgD421CSz0lr97iTUbfaZrCRbeVYZ4UcNFI4dghSR&#10;Shjkk4DBSPOP+CFsH7TugfsP2/w9/ai0rVbHWfCni7VdD0uy19Xa9t9PtpRHHFJKzFZ0jfzIoZI/&#10;kNvHCAWxuP2Pq817Bp0ktlAskyqSsbtgNwTjPb64OPQ9CpOUdWWo+0haStuvxseX+HPh3ZfD34Fe&#10;G/hn4WvpJD4R0/TtM0+TVC9w7raGKANIwZSzPGPv5BJbJyMg/iX/AMFUILf/AIJqftKXmg+FPhxo&#10;PxI1r9oKzvL7xJr3jDSwQ+tSakhge3SJSsX2KQ206DDDfcFjyy4+qP2c/wDguxqfxZ1n46eF/wBq&#10;D4d+GvCM3wqtTqjwx+JoyI7u1uXiawELZkkkW4to8SRlg0koXahkjVvhD4s/8FhPF/xj8OfDf4cf&#10;EzwJ4Y+PE3h+ePxFqOsS+FdTs7pNWgsfPnkiWAwrGLZpLpHcW3ltDEshG5966KrGlT9pKfLdra3M&#10;7vot1trsediatLlUF2svVdzrP+CDer/EL4qeJY/2Xfg54w8SeG9U8PeJpPiJb+KtN1qT+ztVtoW0&#10;7T73RNQ01WCTW00Z/dT7zJHMAyptiy37p/GP4O+Bvjf8NtU+F3xO8Gafr+i6xZtb6hpOqWMdxb3K&#10;HB2vFKCjjIBwwwCAeMZr4u/4N09K/Z28Yfsla98bPht8NtH0fxV4i+IevP41bTdKjhW3mbUJZrey&#10;hcZb7NFay2yxoTgDnG4kn9B7+0jmg2N8q5z06+30rOXLyq3ZfkrfgVg6UqdO7fkvS7f3tts/kK/a&#10;L/Zim/ZB+OXjT9maebVLhPAuvXtlaz6taGGaa1cxXFvKVPGHS4yGX5W4YfexXk11HhWUIQG4+7X7&#10;nf8ABzb+yx8OdG8GaD+1tpGh21r4g1DVI/DutXkandfxtBNLA0mOpi8h1B/uuFOQibPw71dFQiJf&#10;vbq+N4gjy42LXVfkfpnCsebBO73k/wBDnblIRkeYGBPC7eRUK29ukZZU/i7mrmqQxwhQw+djVYRs&#10;wyi/7x3Vwxl7p9NUoNwQ8Q+ZAqRwsuPvd6y/EEv+hzKp6xncD24rajht4oh5JbcTlhu9qx/EsIa1&#10;mPlYVdx8xs9hWmHlzVkcdSnywfoza/4JzWMdz+278OI5Y2+bXWZdq7ssIpNo/PHPbrXCfHg3M/xx&#10;8ZX9xDsNx4q1GQKvT5rmQ8V6/wD8EpltLj9vXwBFclcW81y6nd95jbyce/0/pU3xT/YL/bD17xZr&#10;WraV+zl4jaGTW7xoppLdFDp5zkMuWBKkcg4wR0r9byFYeMnKrK1k7fNr9D8hrSl7d+v+Z83EkHpX&#10;tP8AwT0j+Iy/tieBdQ+GGhzahfWutRSX0MJAAsSwS5ZieiiJm/HHfApE/wCCd/7akqb1/Z+1pcj5&#10;Q7wqT68GSr/h79hD9vnwre/2p4X+DHiTT7jyXj+1afqEUUnlsMMu5JQcEdR3r3K1ehUpuCmrvuTL&#10;llFxufUH/Ba39rnR5pNL/Zc+FPiCFktb5tR8ax2YG1bpT+5tpPVgS0jxno3lEkngQ/8ABQ7xMP2Z&#10;P2A/hB+yFaso1S+gXVdcjhbiPyVMjBufmVru53KSCN0DHIxz812X/BNP9t6+Tz3+A+oIrfMfNvrR&#10;M5/3phVrxH/wT1/br1K4W78SfC7UbqZV2xyX3iCykkC5JwC9wTjk1zU6WHoQglVTSd2n3208jnkq&#10;fNHVafez6P8A+Cw/iuP4qfs9/A/9oLTbSVY9S0yWKeZlAV/tNtbTIpOAdymKXI7ZNfFHxq+Cvj/4&#10;IQ+GZ/Gc2llfFnhyDW9LOm3wmP2WblC/A2sRzxlT2YkED0Bf+Cb37bV3YL9p+EMiwqAI/tniCxRQ&#10;ACON1wAP8B6VQP8AwTw/avB2T+AdLj2j7zeLNNH4Z8/+tbYfGPC0o0vbR5U307lRjT5r3PGLKJrl&#10;mDzYwuWLd6/fjxF4R0b4rfsbH4Nal4gXTY9e8Bx2El8cbrZZrRUEm0kZxuHGRnOO+a/HC5/4J9/t&#10;D6cq/b38J27MM7JvG2nA/l53/wBanW/7APx/cZhvvBp3918bad26c+bU5hUw+YclNVErbt31/EpT&#10;jzXuffP7L3wp/YP/AOCZQ1fx14v/AGmdC1TxFeWPkzXV7exieO3BDGO3tIi8hDOEJPzMdq8AV8E/&#10;8FCP2tI/2yP2i7z4gaLY3Fr4esLddM8OQ3XM32ZGZjJIAWAaSR3faC21Si7mKlm8x+L3wi8b/BLx&#10;lJ4B+INjbw30dvFcqLS8juIpIZUDo6yRkqwKnqCa5gMQNtFDLfaS9rOpzaaWNILre5+v/wASPix8&#10;KvgD/wAEubz4c6f8RNJTVrX4Zppdrb6fqETTTXU1uIi6KGyf3khfI6YLZ4r8ivC2vX3hLxLp/irS&#10;pQtzpeoQ3dq5GQJI3DqfpkCqRRyfX8BSfMpzWdHL6lOUpVFvsOnHkjY/XP8A4KZfG74AfF79hzxH&#10;oPh34v8AhW51R47G8sNPt9bgkmLJcRSFFQHcTs3KOn3u3Ir55/4Isax8BfhJ4p8UfGn4y/Ffwnod&#10;75MWlaHb6zr0FvcIu4SzyCORgdjEQqH6HbIK+EXckben40oLOMZ9zzWUcJy05U+bV29BRpcsbXPr&#10;P/go1+2fqPxQ/bbh+I3wi8ZW82n+ATa2/g/UbC4LwvLFIJ3uF52sWmJUsOHSJM5GK+uv2v8A9qX9&#10;j/8AbT/YOutPvvjD4b0/xRLpMOtaTol5q0cd1ZalEhY2uwkEEgyQZ6YfPPFflBpHh3WtdvPsfhzQ&#10;76+kIysdravI5/BQa19S+G/xO8NWX9o6/wDDnXLG2YZWe80eaND/AMCZQP1rpo4TDTjTXOoyh1+Y&#10;peRm3Ls4Z3O7C4GF6V+oR/bc/Zhg/wCCWSfBWX4waP8A8JI3wd/sldJjuC03206YY/JK7cgiQAc8&#10;Z745r8tXuWPVhyOaryPkjIFetm1OGPjB8y07ddiYwkhRIAQSelfpx/wTJ/4KAfstfs9/sdWfgL4n&#10;/Fa303XLHUL2VtMexuHco87OuCkTKcg8YJ99tfmE2AeKbhfb868rHc2IioSexty8x3/j74zXvxV/&#10;aPu/jr4qkZZNX8W/2pcK8hfyIzcbxGOpCogCgDOAAK+7f+CqH7d37L3x3/ZT/wCFY/CL4r2+uav/&#10;AG9Zytaw6fcx5jiHzOGeILjOOpBP6V+afBGOPzroPhT4Fm+JnxO8PfDqCcwtrutWtgJl/wCWfmyq&#10;m78N2fwrkr4f4ZJ6RREqceZS7H6UfAH/AIKcfsh+AP2LNF+E+v8Aj+5i17T/AAR/Z1xp66HdsDc/&#10;ZmXZuEW0jecbs4HXNfm/8GfE2keEPjJ4V8Z+IZpIdP0vxPY3t9JHCZGSGK5R3IX+IhVPHevU9X+F&#10;f7Aeg6pc6VeftPeMLp7W4eFnsfBI2sysQSC8q8HHFUT4D/YUeQJbfGr4ksp/j/4QqDH5faK4aWKw&#10;9Kcrybv5L/MzioxvJJ6+R9Yf8FOP+ChX7Kv7R37LC/C34Q+PbnVNYbWrO5aBtFuoFVY9287pY1X+&#10;LjnJqz/wTr/4KG/sdfsrfsoWPw68X+MtRt/Eb3l5eapbw6NcyBp5HIXDrGVx5SRL1618q6Z4D/4J&#10;+RTlNW+KXxYuvlG37H4OtYznnP3p29qkm8H/APBO5NzweJfjdJg8lfD2mf1mo9rgfZ8nO97/ANdC&#10;vs2szxfxz4r1fx9401Xxxr8vm32tapPfXj7uXlllZ3OST/Ex7niv0i/Z0/4KhfsmaX+xLov7P/xp&#10;8QapBqVv4VfRNUtodFmlVoQjQrtZFKn91t6ke9fH/wDwin/BPvbkat8cN38KnQdL59efP4p9v4P/&#10;AOCfso3z3/xwUN6aLpfH/karrYrL68Y3k/d/yKUpOPwu3oeCOCsjKrMyg/Kxxk+/+Sajz5XynPrX&#10;uep+E/2GoTt0iD41XB3kZuNN0uIY9RiVs/kKgtvC/wCxkWY3Xhr4xyrgbfJ/s1Pr94Gl9cwzirSK&#10;9pJytyv+vmeJs2+PgdjX0d+23cw3P7U95cQfKs3hvRmXLdf9BiXP6VzckX7Aej3ix654b+NESsv3&#10;ft2lKxB+sRqr8dfi14d+PXxnm8e+D9AvNNsP7Ls7Kztr+dZJSsEKxhmZVUEnGTgAV4mcYinWovl7&#10;HsZJTlWzKCs7amPJNPG3kx3LbeDy1NgEpjZ97Fl67eM8065gXLLGgVhhWC9zgVIxEcqyNEnmKija&#10;vGQB1NfGKUeh+tUqcfZ/1uQ3EcsbndLJu6bWbkVzfhyfdqojT939ngZD5a8t85OT+ddOkUlxK0ko&#10;54LN6Vy3hlVGvXSjOBuHP+9XZh5fuqi8jxsyo8uYYS/8z+6x01vdTCLLFiDx8xzRbySea2wuNoyc&#10;tn8qJQqqNn3ev/1qbFNhdsY+ZuOa49NT6CdPkjyocn2uaf8A1sijn5if/rVzvxBjkaCFmn37ZcY6&#10;9v8A61dVaKdjsy/MuMVzvjhF+zQl/uG4Xcw64Oa6MHL/AGqNjxs6pRllNW/RdA8GqDoiBzwchR+N&#10;aUtvucMFZQMbiO/NZ/hUf8SSFFH3d2KvSTkR459jnrVVub20vUWV4eLwNNt9F+RcF0VVYllKx/3m&#10;oaZcNiRW3Ds3/wBaqfmkxjPegkBPlH3e+a5+U7/Yx3ucXrJEXiCaReP3m6qsy/vlctnn0qbXn3av&#10;MT/ex+Qqu0oO1zX0kF7kX5H5biZR9tUj/ef5k8k5klVEj/KnuBkFhjpj2p0U0CLEyRszFvmHtmpo&#10;7CfV75bDTYXkmuLgR2sSjLOzN8q/U1D6G60i23chKxyqzdGBqNIozk7SBXoFn+y78bJXkifwxDHt&#10;kKN5uoRfeGMjAJIIz3A/Sp7L9mn4oXUs1mulwK0LFWMkkmG91Pl4I980a9BRrYepZyex51P5UY2p&#10;+dQurSsB2r1LUP2WfiFZ2/2ibUtF4YL5K6gd5PpjZVa8/Za+KUBXc+j7Suc/2kOP0pxuZ1q1G+jV&#10;vI82jhWOTfg9KcvAOFP5V6xB+xt8Tbq2huYPEXhsiYfdOqODH/vZipw/Y3+KsasJNc8Mqucb31ra&#10;P1SmZxxFCOl7HkjS7P4etJNK8J4k3fSvVJP2SfHqOqSeMPCA3dn8QKv80Faa/sSfEa6Gy38ceB9g&#10;X7zeJl/qlL3eofWI6+/bseNfbFJ5PamPcRlgVXOK9rs/2GfHU0zRXnxH8EwKFJMn9vhh9OEqQ/sI&#10;/ECGNWg+Jfw/m3LuwnigKV9jvjX9M0/d3JWJ5vdckeLBv3QOz8KlhZdis3r2r2WD9hn4tTuY18Ue&#10;B2VVJyPGFugPt8xBz+GPegfsMfFJbAXEnjTwLBJgn7NJ4ytmbr0yuV/X8qh9jsjiKMGpcy2PHfM3&#10;Z/u/WnxsgjJXgZr1Jf2N/i0keBqvhJhn7y+MLM5/8fqGb9kD4vWsnkyTeHj348UWYH/oz+lTY2WN&#10;w9viR5iPJVt3lN/3zUflwNJvLfUV6if2Uvi0kixM/h1i3Tb4ps+Pr8/9Krv+yj8VPN2LNoP/AIUl&#10;p/8AHKpRkyJYrDcq95HnCvCGMUcfX1oMLTI7oD8ox8vWvQL39ln4rWJWQf2HMzdI4fElpn/0P+tT&#10;af8Asv8AxiZWuG07R4154k8TWfzflIaOSXQz+uYbl5W1qec2cl9Ay+T8390betFeo237KPxhhKvH&#10;aaDcLn5lXxVZqcf8CcUVMqdSUvhuKNbDWs6h/cnTZI0kXDCnVHcztDEzLGWPoveux7ankn5/f8Fr&#10;/wDgqBN/wTg+FGl/D74M+D9J1rx14tju57dNaumW00mzQEyXtxFEVmmDSfIkaPHkq7GQCMq34/f8&#10;E0PgV8dfC3xe+C/7TP7Nn7PXiAQ+GrbUJ9RE3iKxn/4Ta6s5bXSZv7Ot/It2hWO51CPfJcyLC4DE&#10;TIYGx9wfEX4y/DL/AILH+E/ihe3f7FWh6J8TNI1DQ/Dfh/Wde1kapPZwXOpSWscUpNokmniK4uZm&#10;uIYNzupuF805KD5gl0z9vf8AYs/a+1DQfH+latrHjjW/g1q3hbwbJoevQaqYZdO04TWz29uhkbIu&#10;dPWYROkJZ7kuMurx06bUHeSbUtlbqk3ffzS/HoefiKnM7Ra9Pmk1bqfuP8LPGHiD9sD9mrXPD/xt&#10;/Zv17wLeX1rc6TrvhTxVHCy3kT24LNHJBIyzQSCTZuUghg4/hDNq/s3fAb4Gf8E/vgjb/Cfwjrsu&#10;leF49cmltZNf1VWS1lvLglYRLJtwhlkSOMMSS0irlmYEs/4J7/ErxT8Yf2KfhP8AFH4geIrfVvEH&#10;iT4b6Lqmu6la7BHdXs9lFLPIoQBcGVn+6AvoAMAekfEn4UfD34v6DD4Y+JnhKy1vTYdSs9QjsdQh&#10;EkX2m1uY7m3kKngmOeGKRc9GjU805RVOTgv+H/4fc64fvIqe1zejYTR+YOnvVTxCb0aLc/2bKEuD&#10;BIIGYfLv2nbn2zir0MYjj2AVU8QRvJpc8cN15LmFhHJtDbW2nBweDz2PWpNfQ+b/AIK+ANSuv2Md&#10;L8NftS6po/xE8SeG/D6/2jf3mnxXUo1GTSwtwpBXCyN9qnjAABMEyKS25ifyK1z/AIKP/wDBRL4u&#10;/wDBNXxH8a/iZ4m174d+H9G1bw/Z/DDW/DOlvp663Dcw6pa3dvJK5Yz20ccMTRMgEiz+WRIxHP6x&#10;/sa+BfG2naL4Bsk+Jeoax4V0DwVPpPia6152a/1/XkbTh/aM0kytLI6y2+ofOJmUmbgsFjZeB/bB&#10;/wCCanxQ+PX7b/wb+Mfhz4oaVpPwh+HugasmreBY9NVGW8mtpYFltUVDEfMSZdxcZi+xoYwxkcDp&#10;qezlUlG9k+q6b3su7t+J5cqdRUlJLayfW+i6+XU4j9gv/gpx4O+DH/BLDRfih8RviR4n+OniDwBb&#10;2uk+PJ/A+hy3mow3czrJFE5mS2W58m2mt0e5yfMKNIWYvX3/APDD4keD/jL8PtF+Jvge8kutG8Qa&#10;PbalplxNbvE0lvPGJELRyAOjbSNyOqsp4IBGK/HX47Xf7ZP7PH7Afw98J/8ABKr4Lr8PWb4nSm3j&#10;8O+Rc3WvW0N/NpsV7ei4QSzreXAsrmQ4kMUG8SSiONWb9Vfhn8cPiRqPxh1r4P8AxK+CV9odvHax&#10;3/g/xZY3RvdN12zxGswkdYl+xXcUr4NvIWEkbJLFJIBOsCxFPlk3br/Wh0YSp7SFr3t6/qeo2Wl6&#10;fp6mKwtI4VZy7LGu0Fj1PFSSqWXZ+FPGQc7aUqcbq53qdh/PL/wXv/4Jj+K/gZ+1n8Qf2+NB+F8m&#10;pfDfWreHUtQlsdL8+Kx1m7t7uKTzIgCptzeQQ3M8smMzalHtVwJGj8T/AOCGv7B2n/8ABRz443Xh&#10;/WZLTwj4f8CwtceL4fD+o6lb3OtWl/ZXNp9nSVrl2iIdEdkB8lld1KEHaf6XPir8JPCvxg8IX/gP&#10;xtYx3mj6tp8tlqmm3MCSQXlvJgSRyI4IdWXKFTwVdgRyCPEf2Ev+CU/7JH/BO7xD4x1z9m/wbc6f&#10;/wAJjfQzTQ3d7JcDT4IreOKOzgaQs4gVklmAdncPczfOVKIlJw54tpaL8e559TCydRyWzZX/AOCZ&#10;H7BDf8E8PgBffs/QeN/+Eis/+Es1DVNP1I2QgmMFw4ZEmUHa0iD5S6hVIC4RAAo+irmB/Lxlq0TC&#10;v3h1qrfqRGCqmiUpTd5eX4aHbGnGnHlR+YH/AAc/Sov7DfhuCdHbd8SrPYw+6MafqJOfwx+lfz3X&#10;1tvlDxnduU8/jX7r/wDB2z8U5Ph7+yH4B0e50fUprXVPiGrm5tbEvCk0dhdbY3kzhXZZHKqeWEbk&#10;AhWI/nql+O+gFfLNneem1kH+NfOZ1hMRiK0HTg3Y+x4dxmEwuHtVmou/z6HV6nbIpUZ+VTkVRuDG&#10;qBEcc/p+VctffGvQ3ULDZXJP+0q/0Jqo/wAX9GfYTp83yvlhgYPH1ryoZXj1vBn0c85y2UUlWX9f&#10;I7OONjY/bGbj7uPasLxNcgadLChbAjY59eKy/wDhbukdGguAm3BAUcH86z/EHxC0nUYpEtIZhuHG&#10;5QK6MPl+KhWTlAxqZnlvsmvap3X3Hsv/AAS1+CmgfHD9p5PA/i20jmtZPDd5Pt8za6spj2up6hgz&#10;ZBHIxketfoHd/wDBIf4W7Hng8WeIvnPAGtXDHPoT5nNfm7/wT1/al8JfskftEW/xe8eeHL7UtP8A&#10;7HubKWHTdhmXzChDgOyq2CmMFh168V91Q/8ABwV8BJVja7+CHixSrH5RcWxxz1HzenavslK/Kj8t&#10;lHm5r+R1K/8ABHf4aTBlh8Vawu1tx/4mk/X/AL+VWvP+CMnw3nJL+IdSmDR7WE2oSt393x+lZ9p/&#10;wX6/ZjmLS3Pws8ZQquSqrDbNvOPXzRj8jU0X/Bf79le4kYTfDPxxEvXbHZ2z5/8AIwrTzI9m30Mu&#10;7/4Im/Csyb42m3eYdzGRju5+tZ9x/wAEUfh4p8m1ab1/eMTn9a6Cb/gv/wDsvhW+xfCjxtIV7yW9&#10;qoI9T++OOcVI/wDwXy/ZYSOFovhn42aRj+8j+yW2E+h847v0qOeOxVvI5WX/AIIs+CbVTJDGzE8N&#10;u5A4+tZV9/wRw8JWjgC3j+b7u7HP05r0GT/gvx+ysLRmf4UeNWm3YVTb2wGPXPm5/Sop/wDgvV+y&#10;gzqtv8KPGzEp827T7b73p/r+frx9KfOuUOWT2POb7/gj14djjDRWyj/ejP8AjXJeL/8Agk3Y6Vat&#10;LBbqP3ZKsobg+uM17RqH/Bd/9lu6uMxfBzxosP8Ay0uHtbfdn02+bj9awfGf/Bbf9lTVdEntLT4W&#10;+NmuGj2qklnaIpB7cznH4Ampi7yuS1LofF/7begX3hnV/hvpmsBftEHwq061m2/xG2uby1B/KEfh&#10;ivEa+kv2rta0n47fs5eE/wBo7wvZTRWtl4417QL6K8lUzW6zSrqFoh2qBtCTzKOuClfNj/dr7rLa&#10;qlgYvtczjsKr4bFSbUI5HWq6tg521MJzjrXqYbEQl8WqKY77PHuz2+lfe3/BIj9n79iz4gfDXxV8&#10;W/2irDSG1Hwtrax3Fx4q1KOPTrWzkiRopCkjKm4uk43PkZCgdcV8D/aOOmaDIXXGMe1Z4+jh69O1&#10;N8r3I5W1Zs/Z7Uv+CnH/AATo+DsMfgvwP8RILi3guGha38OeGbo20OCAzhlhWN1/2oy2ccZPFdz+&#10;zx/wUI/ZN/aZ1yHwt8O/HiJrUlvIy6VqlrJb3GxfvFN67ZDt+bbGzELyQMHH4ofB34N/FD48eLv+&#10;EC+EHg2613V2tJLg2NmyB/KUgM/zsowNw719T/se/wDBJj9tO++N3h3xV4x8G3HgfTdE1i3vrjVr&#10;2+i8791IH2RJE7MWIXGSAoz17H52vg8Ph4v97eX5+REqUEj7q/bg/wCCaXwV/aj8JX2r6bolvoPj&#10;SOFn0zXrOFE3yAcR3IX/AF0bbcc5ZSSVOMg/ip4w8J674H8Sal4Q8U2BtdS0nUJrG/t2YExTxOUk&#10;XjrhgRnoccZr+iT42/FDwL8EfAmo/Eb4neLbXRdJs4Wa4vLqY4ZuyLgEu56BQMseACSAf58vjt8Q&#10;7f4tfGnxZ8TrKwa1t/EHiK91G3tWIJijmneRVPuFYA+4qcsxNSNSUH8L/BmkV7uiOUNNY45JpTz6&#10;0m3PXdXozTlK6NlsOBGa9p/4J/WdrN+1T4d17UAq2fh+11HW7qaRcrEtnYz3Acj2ZFrxdELNj9DX&#10;vv7NltL8If2Z/il+0zd/LJe2cfgfw35kZZZrq+Ilu8EEbWjtInOe/m8Vli6k6OEcu+hnP3o2R5j4&#10;I8Gxan8ePCvhPWndY9X1vTUuGkQcLPLHuODx/Ee9fqV4W/4Jt/Di50uOWK2kk2qFZsL/AJzX5Q61&#10;8UPE2teN7fx9c28f22znge3Kx4UCIrsBHfoM+tfenwK/4Lg6n8PPh/Y+GfFf7Od5rN9brtbULbVl&#10;hEgAGAQYWLH/AGicnjOTkn49SjskVKMo2ufRUf8AwTc+G6Mu3RZHYdwo/n/9ar3/AA7d+FpAafSX&#10;y3LAY/wrxqz/AOC/lpJiO4/ZE1aO4ZsQxp4gVlfsOTbDBP0P41o2P/Be+2mijM37HesbnyJVh8VR&#10;tGpzjg/Zuecc4HWqBR6nrlv/AME6Pho7CKLQNu3pnP8AjVg/8E3/AIak7hoSqffp/OvIYv8Ag4Ct&#10;Ixtn/Yk1IqrMJCvixCV64x/o3J4yemPeqGsf8HCktq6/2d+xbeeS33pLrxqse0+wFmwPBHcdfxqZ&#10;Pl6Dtc9zj/4J1fDDodFG5eNuMA/rQ3/BP/4awHH/AAjiszfxc/418/6p/wAHBdwkM0sf7Il6CjER&#10;FvEwXOOu5hanZ09DVZf+DhK1a4WKP9la+UsyrtXxUrMSeo/49Rzjp6+1SpRfQaXY8I/4LGfBDw18&#10;GfiB4Nt/Dunrbrf6XcmZV/i2SIAfX+I187+F9EeKwt5oxt/dhm+Yd69F/wCChn7bkn7bPjzRfE6/&#10;D+bw/DoljJbR28+oi5aUtLvL5EaBewwM9Otcdoi3C6TaxSW7ANCp+YY/hFePnFSUYpLqfacH04zr&#10;z5lsiZ/MErSRH/vr6U37KXkJP3sc1LBY3HmYa3dtzYzya1k01BGsZj27T9a+blWjA/SKdGUlZIxX&#10;jaKNSGIboK5bQbYjxXekQLkSSK3zHH3q9AlsY2mZtv3WHTrXLaPp6x+Kbx1OAsroR7k124SspUqv&#10;oeHnFGVPEYSUv+fn6MuzWDIyzDGBzhahhjAk2LwpPHy1sPpxZN6DKseTjrVC3sjFcyO0YI3HZnt7&#10;1hTrJ3uz6D2dToSYydsO75l2jPeub8Z2TfZlD/w3UaqD3ya6eSJtwYZHy4HOB1rD8dWJm0J2QZPn&#10;IBgdO39a3wU/9oj6nkZxT5sqrJL7LI/DECJouyPkIzL0PJHpVp7YKit5f+71qTwhCY9G8qaIqyys&#10;Bjnb7fWtptHtX0tdRNzG0rXBj+zj74UKDv8ApyR9RRXqcuIkvNmWU01LLaPnFfkc4eFOC35dKiVS&#10;pMijp1HpW5LoMTpvgO7n+7VFbJ4XImQ+/uO9Ea1OWx6dSjOEU2jz/wARqP7YlAHp+eKouGUAGtLx&#10;WoXX5gqYHHH4VQmjP/fXSvpaUv3cfRH5BmEf9tq6bSf5lmwbcoTHzBvlrr/g79mT4xeEVv5FjhPi&#10;ax84nsPPTJ/KuQsUA4344/OtLTWS11nT76R/LWC8idm9AHBz+FZvWZ2RTeBlp0Oy/a70JdP/AGnf&#10;Hlgh2qvia6kDBf4WbeP0auBt9O09oWFzMyttyrYFerft7BNP/aq8XLZFkE19HL9VktYCf13V5LpO&#10;katrzyQaYvmzRx+Z5Ib5nXuQO+Byfauhx6Hz3vSjuKdOt/MzBeMVXuY+n616D4W/Z9tPE9stzD4m&#10;dWjAF5C0fzRsQCBj0wev/wBevPLKPVLmT7PZxZkjJLfKAV+pPT8a9C8UeJU1C8h1Dwn4nIvksVNx&#10;bxeZ/pTR7jghRwyqTgHggHnjmox0d2JynHYt2f7OumXl7Np0Ot3QkEjLDIVG1sdc8f1q9c/s1+HN&#10;PkhtrvxNeNJN8v7pkwh/AGssfGnxTofgmOC4sblb/wC3K5vWtlCYOCFBxg5TOQRyCKm8DWt942XV&#10;NSi0aCOVroTRNdXUiLGrglcRJjcCATnIGfSqjCMo3EpVLXZDrXwG0nT9aS1fxTIbd5lj+0TSKu05&#10;AI6cYJqvc/BXw7Yyra3Wv3DebcmGKRCu09Mc475qb4heAPEXhCy/txvEjXkVyy/ujvVYy2TlQS2c&#10;Dpzke9cdB4l8X6Xoc+miNjbzSR3P2hoySjcYZWHTOMVLjbSwuapPRM7s/s56csTB7y+Ekakt8y4I&#10;5/2ar6Z8FNCvgqDVNRWRlwi+cnUfhWnpnxk0vV/Biv4h8SNBfLC8dxbxhgzEggOM5z1z17GvPtQ8&#10;XT6fG0OkaxdTSSMwkupLh/mG7jjPHFHu9CrzOl1P4ZaDb2qX9zr2rQ+XN5U6zsrlv93j2P8AhWha&#10;fCLwlLJ5t1fax9l4aJftCAEEdeV6Vyl38QZNUslknt5FnSSMtDbr8jsvALe5XjgZ5NRPZ+INa1a6&#10;fxTezWsFvhpo2mLCPOCE5Y9AfwosT+86mnrnhjwJpt81mda1WRI2x8sqt+GQMVraR8FdQu2XUr+e&#10;8jt5F3Qp9qBZkx9a5i98O6DqGoSWmh6hJHbW8KyTmWM44GCw9QfWu28OeLvC7eEbXTbnUFgkh8qG&#10;U/McqG2sFK85xz09KIwjJExlM5/WfD+gW1/Jp2kXN032bctwzXTFVYHHQH19+c1Sm8O2iaYGe5vo&#10;7jOWdpSIyCTg+3FX/FOoAtH4Z8KWH9l2d1MZVvLt3gMzAZxzz2xzySR06ViPPrniK3m0vUI52uLV&#10;gYbKNeCccuT1JAyeT9Kj2MYy3NPe0Y99JsrWTyft7iQrjzPtR79+vStK38JQ/Y2kfxOseHUc3pYn&#10;PHQMO9cQp+zkMY8MBhlbtg9akERLYK7VkK7ZGGFxSlGKJlGXc7K20OC01T7O3iuSEpzn7Ydue3Oa&#10;Khj+HS2Wk6nd6nLMz2rWzwyJGSro67t49R2/ziihUpSV0Y1JbH94FRzQrMhRhnPUEZFSUVodxy2m&#10;fCnwB4dtruLTPB2mwreak2o3WyxjHm3jSGRrhuOZCxzu6jAxjAr8kf26fD3wP/Yk/wCCr/hW/wDA&#10;HwGh8X+KvHVtpK6ZputQrd2q67rnjFry71dWclre6gFrK8TxKTGWiIXy42A/Ur9rLxd+0D4K+DOp&#10;a1+y/wDDHTvGPjXfHDpGh6tqy2dqWkkVDNK7MmY4gfMZFYOyoypucqrJe/sxfCLxH8abf9pnxF4D&#10;sbjx5a+Gf7Ds9en3vJZ2ZeSR44V3bIyWlcGQDeQdpYrha0hUlTkn06rysctSjTqS5ba6P8T8rf8A&#10;g3H1H9qfwv8AtDeMvDdzY+J774R3KahY/atY2YtNTge1nsJHjEhZJJdNnRWcpgmGNd7bQK/Z2Fiy&#10;gkY46elfNn7L/wCwJ8KP2EZPF3j74MadrWraz42j0G11mG4vV8sR2MZt4zCioPLUfaLm4fcXZmlc&#10;btoRV+koTkA/7NTLpr/W/wCpWFjUhSSmSV85f8FaPEnjjwd/wTh+MXi3wH49k8M6hpfge7u21q3h&#10;3zQ28YDXCxESRmOVoRIkcgdTG7K4OVr6Nrn/AIqfDHwZ8Z/h5rXwp+I+gW+reH/EWlz6drmlXgPl&#10;XlpNG0csL4IO1lYg4OcHgg4Ih6m0o80Wj8Xf+Cbf7PH7N37TPwJvP2Cfhl8ePiP4K+NXwv8AHw8f&#10;aX4o1DR44o9M161S20y9iigt51R7QXMeJLdZI94uI2WWQ72H7I+IfCr614It4PHGuXVpNZvaXl9e&#10;aTfSWw8y3ljnZdynd5DNHh0Y4eMsrZBNfJ3wT/4I7aX+zB/wUif9uf4IfF64t9H8RafrUHjbwfq9&#10;qs3nPeypcBrWVAvloJ442KSB2GGIkAbYPsjxtomk+JvCeoeFtfsBdWOqWklneWzEgTRSqUdDjnBU&#10;kcc810VKntPe7627dLfccuGounT5Ztu2mvVb/mflf/wUm/Yr+Kv/AAUUurb9sT9hP9p3w9fah8K/&#10;BNnF4P0Xwbqkd/cz69Dcy3N0IbqG5EFncCJbNYj+9aWRAj+SgDt+jH7Hvjnxj8Vv2Vvht8TviJpb&#10;WWveIfAOjalrVi1q1u1vdz2MMs0Zib5o8SMw2NyuMHkGvJ/+Ca//AATJ8Ef8E3l8daF4K+IGpeIr&#10;HxVrENxps2sQhbqxsIY9sFlJIhCzmOSS6cTBI2IuApB2Bj9SwwhF2qAOayl8Nu7ua0afL722liVd&#10;2PmoooqTcbJTTj+GpCAeSKjc55FABVW5I8okCrIbJxUF4rBckZBoA/Jz/g62v7zV/wBjLwj8MftU&#10;a6fr3j6GbVI2sYZXkS3trh0RXcFov3hVt0ZViAyk7WZW/nl1f4S+C1DKmjxqQTwrv/8AFV+/P/B1&#10;XrjwfDv4W6CgXbNrOoXGD1Hlwqv/ALVr8M9TiRZPNY5cnG2vlc6xlejioxhJrTofecOZfgquBVSr&#10;TUm29+yOBf4TeFBGIjY4z0bzG/xqF/hR4YEaobP5hnJ8x/8AGuuvA2FmiAG3DfeJzTGiluIVl3H6&#10;V5f9oYy13UZ9MsoyyUVaivuOMb4Y+FYod7WkmV9JG/xrB1rwLpllHI8W4MoO0Dp0r0mSyaGCQudw&#10;b7tcr4sUxWMjMeike2cV34XHYqpUSc2zmxWU5aqL/cx0T6I6f/gnn8A/A/7S/wC1f4Y+Dfj63ml0&#10;fUIL+S+WGVo2/dWcsiYZSDw6qcDr09a/VCw/4IZfsFRWiJL8N9VnbgtJJ4iu+fUYWRcfrX59f8EP&#10;Np/4KC+HjNZLN5mh6ltb/nl+5I3fX+H/AIFX7x2UYRtxAw33a+1fuwWnc/IN5SsfH+k/8EJ/+CfV&#10;xKfP+Et5jsn/AAlGpcf+TArUX/gg7/wTvWNZV+DuoZDAhR4q1Daef+vgmvsKx2xy9Oo9K2LMlkEY&#10;i6dNw6URbe6J96+p8PQf8EMf2DobWKC7+CLSSKrBmj16/wCQScE/vxk4x+IqzYf8EQf+Cftpbizj&#10;+Asikc75tf1B2Y/Vrg/4V9wJZPJuO37ozx0NEcGGCeXl2FHNED4gtf8AgiF+wHH5kqfAxdzMNvna&#10;3esPw/e1o2n/AAQx/wCCdf2xdQn+BTs/Xy/+Eiv9h/4D5/tX2U8BDLC8Y+9nmpobYpPiJByc9SaL&#10;Ju4rHyDef8ELP+CcetL9ovPgFIpZVUJb+JNRjHBHZJwB+VSan/wQ4/4J8W1gYrL4BWsbBSMy6jcu&#10;y/8AfUh5/WvtGxSRUClg5Vvmyvepb+xE6bcDnrmquH2rn45/tl/8E8PDfwk8BeLfgP8AB/wsLTSf&#10;F2jHV/DtkqvPs8QaV5lz5UIZ8iS6sTcx+/kjHTB/KFlO0Z781/UB+1J8HZ/GXhGZtLbbf2c0d7pN&#10;yYs/ZbuI7o5AeuCflYcZRmHQkV+B/wDwUT/Z1TwB8QG+OXgTwjcaX4V8XahMt7pbDJ8Pa4rE3emS&#10;HsQ2ZI+FV42ygKpmvfyfGRjL2Uuv3X/4JDioybXU+aynzcCilYkNSZr35e6mA7GHwKUkn7v401WH&#10;U1+g/wDwTL/4J7/s8/tqfsfa9L48M1l4mt/GVxFaa5pt0FurSEW1sURkOVaMt5nDDnLYIOGGGIxk&#10;cPTUmr3ZMpcqufHf7LP7Rvi/9lH406Z8bPAum2d7qGmxTR/Y9R3+TMksbIwbYyt3yOeoB5xiv0u/&#10;ZK/4LqeDPjB460v4YfGr4bN4WvtXuorPT9U0+7+02bzucKJdwV4QW2qMCTJb5ioGT87/ABS/4IJf&#10;tU+FdVk/4Vp4z8M+JbDOY2mmks7nknG6Mq8Y4x0kPXoK7f8AYm/4IjfGnQvjDo3xK/aP1nTdJ0rw&#10;9qUOoQaXpN40t1dTROrxhm2BI4tyjPzFj0AXO6vLxcsDiIqpd83YmXIffv7V37NPw/8A2sPg/qHw&#10;3+IFpE6yL52m3ixgzafdqG8ueNshlKknIBwy7kOVZhX8/vxP8Aa18KviHrnwx8ULGNS8O6xc6bfe&#10;U2VM0ErROVPddyHB9K/oo+NvxW8BfBL4c6t8QfHeu22naJo9qZLy8mfbtX7qqACSzMxVFUZLMwHv&#10;X88fxt+I5+MPxe8T/Fc2LWbeJPEF7qRs924QCed5Agbqdobb+HvWWXO1SSWzWpVPm+RyuF9B/wB9&#10;U4dOKb83979KcgLcZr1oSuzSRoeGfD+ueLdesvDPhvS5L7UNSu47WxtIRl5ppGCoij1LED6mvvbQ&#10;v2etP+Jnizwb+xdoC2+qaD8M4nfxVNa7mt9T8R3Hz3zbuPMjgwlshboRIABxXin7JPgLU/gp4WH7&#10;Rmo6TGfFuvLJpnwj0+4DlluG+S41gov/ACygRisZOQ8si4HAYfp3/wAE5/2SP+FMeB4NS1W3km1b&#10;UG86SSZf3mXALMTjJZmyx9znmvGzTGe2kqaei/FkON2mdh8Bv+CXH7K/hjddW/7PPhW5mNsscral&#10;osNxgkgnG9WI6Dv3rpPG3/BG79jP4lpatrXwI8N2Udmii3Xw9ay6XJu/vSNayIZvpIWHtX074Q0c&#10;aVpyxtFtkKgtnrnHNdTYopTc6jrjivF3Y9T5L0L/AII7fsT6TbLZ3/wG0G8hjdWi86Fy2RjhmLZY&#10;Z6gk56HIJFbHxA/4JT/sS+MvD8OhSfs9eG9M+zWyx291otilnKuFCglogN/yjB37sg85PNfWCxQS&#10;JlIVZf8AaFQX1nGYGKRqcDHTpSBaHxx4T/4I7/sCeDLn7dafAbTbx9p8175PNBJyD0AGMHvXUaZ/&#10;wT8/ZD8J6NeJ4U/Z/wDCNjJOVZZm0GGbJXp99WIHHRcDv1ya+ib6PUori3+wRRrCXJunYHcq7Gxg&#10;Dvv2d+Bu68A0bpmXd50YO7PU5oa5tAP55v8Agrf8JLP4FftT6p4P8O3Nx9nu9JN9JbrD5cMJYhsR&#10;KMbVwcEY6596/Wz4Sfsb/sW/GH4M6L428Nfs2eDdN0/xRo9jqVvNpvhm1gkkSSJJUYusQYn5sHOc&#10;9+c4+Ff+DlLwzpmk/Gb4e+J7ZH+16n4T1SC4j2AKqRTRMh3D72Q7ZBHyhQMmv02/Yn0bUdB/ZA+G&#10;ehappkljd6d4H0y2urSaMKYnito0IGCcjK5BODz7VErRjY05UtUfjt/wW+/Yq+E/7KHxL8E3fwn8&#10;O2+n2viyHU/Ot7dCoVrYW/RQdvJnJyACenQCvAvDelrP4bszdIFk+zru+U56D8q+6v8Ag5Vs7hvE&#10;vwd1OVsW8M2uxucjcA0entkD0+Vs18Q+GB5fh20jM+7bCo8xu/HWvl+JJSjRptdz7zgdxeMqJr7K&#10;CLTIkk27Tw1RzwtJJth+VVbqe9aJhlDMpfc+35cDoKguRuC5HtXySnLm1P1aEE1oZ11aytudI+vG&#10;c1ynhpivi7ULRVUN9qfdg9DnrzXdTL+6/exfdOeB1rhdDs5P+Fg6nKy7VS4bOD1OAQK9bASc6VZf&#10;3f1R8vn/ADRxODdr/vF99mdbJGs4aNT90dR3PH+H61ny2uwsYz8yt8vvW1bCMqzCDG4/xVUnjMjG&#10;ONtpJ53LXFCbTPp5wctbfcZ8VrCSc/e6sp71g+OpNmh3LxD5YSjY6fxiuo+zyQzDeing4GevvXL/&#10;ABBDS+HL1ApyqgliuONwr0MHK+Kj6o8TMqLlldb/AAv8h3hG5iurGSe3bpMxGe+cVpWdyygRygLg&#10;ct6Vi/CNlk8OuhX7s7hj7VvXcAUfuh7gBc5rXGe7i5x8zkyGf/CTRkt+VImDwpEsyv1PG3pVPU7P&#10;z7dpYjggdu9CCfftS5+X+IbOlWIjthwfpyK5dYSuj0pSco8x5b4xiaPXmedcAoD+p/wqlqP2REt3&#10;hf5tpMwx905OB+WK2fiWnl68pI6wqfry3+NYk8ar5buPvsC1fYYeXNQhLyPybNIv+0sRH+8WbU6U&#10;tuzM83nceUpUbT65NOuhLLb4QDLK35Y5/So7aIOFUJ+lWLsLHGuTtARs/kaUvjRtTjL6rK/Y9W/4&#10;KH2Qt/2otcuA+5ZrezdT0yPs0f8AhXlnw/g0GfX4x4k1SazjVT5bwvt3N6bhyOK9d/4KPLGn7RzP&#10;bys8dx4d06dJCv3w0I5/p+FeY+A/hw3ie836hPJHatb745UX7zf3c9jwT+FdcXeKZ80vdjZjZNW0&#10;K08WSan4Z0I3ViluyzQ30e9jkEGT5i2CMjBzW/8AAvwhrt5cX+tWMscapYzR2czY3R3DJ8jAdhz1&#10;PY1s6P4D1vwt4JuNJ05LO4vrpW3TSY8sbsDAJHpnGeM1yfgbXPEnh4CCztVjVmW3uZmkaMKGb5S7&#10;EMvJ3KDjAxVEJlDx9beM9JuV0vxNf+ZKbVHuPLm3Aru+Qvjgn364P5d1Prfi3QvA/hzTBq62DXkc&#10;AiuHiDKY8YEWSDgAMG+pPWs7xT4s8OWsP9tan4fea8kaWJreSY7eTyN6j5go2cepra034o2mveEb&#10;K00rQ4ZLixhO63ucMVVIuNmSdxOMZqox5ieb3dDE8aePfE+qovg2WGOGO3hEOpXRXcEbO0nIHC8j&#10;sPwFYupeE7/V/Dk2vaWnk6Rp4WNWacMZctlmx1LZfOOBxisTxLfXFxqc1yI5I3l5uI5GOcnrnPvX&#10;oF5p+uXHw+0rwPoccaW8+nteXFwsmZGmWPzQm0dASVwe/wCFUvfk/Im3VHGv4K/4SjxHNYeAbVpb&#10;OPyl+0zEKqZUZ3c4zu9Caop4I1mPWZLMQGeGG6EUlxCp2fXnoD6niuu+HDXejS/YbjVla1uZlQW8&#10;l2IWjJOS5B5LDjHOP0rUg1y28R+KnPhdZZrWG1SK/SFA24F3y/XLIu5fcc+2Uox6l+0eyOqm/wCE&#10;b8LaDHcHSbe3t9o3Rxw4B9DjHJPX15+lcjJaLp2mWereJoEB1W8knurfv+8BIX8FCj6muh8W28tj&#10;rem6LdWjTaW16Hwh+6MZRc9xu7HPT8KrSaEmp/EGXVjD5tuscckJA3IxYYxz0K7cYq3C8SOY5HWP&#10;AXivU45NQ0+/X7KbNXdRJIN2D9zZ93GcnHTHuTWl4W1WLTp4YbPwuqzXkKzQzRQAwhMfOUYAMuDn&#10;rnv2xXqkVmsdu1oyKcfw+tcH8Ybbxfa2lvo3hbTpF09lwy2qbdhJxtz6fl70SpxjG4c3u2OW8faT&#10;b3Ng+oz67JqF1a6hsZAwIjQkZBwTx78VlaHrUlllruWNZPOMbyLtHDsnUjsEV/z96dqOgazpF1eW&#10;M9/A0wto2nKzfeDAfL7n1/TNN0DSm1GzutOubFpFtZWvWVWwxXAG3/PrWcWoy1C942ZR0bSoL7Ub&#10;y3vAI08zLNt4VQw3ZPbg/ia7C31vwJP4X8m60pEKtst4VGWRfmwwJ6kE/rUWqR+ELuT+0mgNvdav&#10;cILuzlk2rGu5jkn+EEhAawNfWV50tLFIWSx3LHMrgbhnj64A696JR5SebmZq+G/FS3csmka3qEs1&#10;m1m0IjkYYxv+U8c8cUVzdoZry6VjDvk6RwxLtBbPy/rRUxqKPUmUZS2P726KKjeZQdgb5t2MetB3&#10;DimTnNV9WvLbRtKudWvHYQ2tu0suyNmYKoJOAoLE4HQAk9qtA5GRQyhl2mgDF8NprDXMtzdyW7Wc&#10;mx7DyY3DhDGuQ5djuO7eQdq4BA7EnapqRLGML2p1ABRRRQA2UgDOa+ZfF3/BS79miT9re+/YX0jx&#10;qrfEnSWsHutGvNOuFjl+0GBtkM+zypJEiuYpWRX3BHyAQkmz6YuQBC3Pavyd/adudQ8Df8FMvjV4&#10;k/Yb8MeC/wDheE3hjwOJL3xJfRzX9/dXLzLc2Fql1MIbS2/s3TLTzH2KztJF83EQGtGMZyszDEVO&#10;Snoz379pn/gtR8IfgB+2dbfsRSfDPXr/AMTPqVjpkGoeZbwWcmoXsMUtvAzyvv8AKIng3ToG2MxG&#10;3CuR6d/wT2/bf+MP7Vlj4m8LftC/smeJfhL4y8KX0Ud5pOsCSeyvreXeEns7zykiugHjdH8suoOx&#10;g7LICPi//gql8Kfh98Dv2gfiF+2d+1r4v1a60Px58O4/h98OvCvgG18vUolP2e8ub6a5do0heK6i&#10;Bi+cHbITndtUeB/8EfP2iNe/Ym/bs0fQvEc/ibxB8N/2qZI7zwX4y1+Z7e7ur6Se6YXN5akyRyXg&#10;n/0Od0kyBJbSj93IopKPupbvXbp2X3Iy9vU5lpofvKrZHNLmooiXVS3epQMDFZnYB5GKYy7ev8qX&#10;95Q+6gBvJ+7+tQXrfucZqeqd8zJ8qmgD8V/+Drm606fxH8HYnk/0hbDXjGu0/cZ7EMfzVa/FrXAV&#10;kWUNxnhv6V+v/wDwde6zN/wtb4V6RHE37nw1qk24MOGe4hGMYz0jr8d726uZbdUuYNrbm+VsdPWv&#10;i8+cpY5W7H6XwzUpxyuHN3f5mdevskZSxUt91dp4ogkkMQAGdp6/hTLhi0mVjC/7RBppkkAWPGep&#10;HtXlqPun1EZRumgvJZfsrI1uG8zj5cZGe9cj43iKaVIc/dHp7V1V07va+XGmDyW3Z4rkfHEko0i4&#10;Ut/yzzyv1r0MvjL20fUwzBr6nN+TPpT/AIIFWC3f7cEt68CSGz8G3rReYPus0tuuR74av3Is1LDa&#10;W561+H3/AAQOvjpX7Zt0DbGUTeDLncVUlo/9It+31C/TP5/tXZeI4Vkwn3v9ojj8f/1V91KV4o/C&#10;1dTl/XY6mzH2ceY68vgbq2bG5JGxkHH3uelc3a+IbF4MSSKW3D8BWhFrOkyS7jLGxPPJxRzSA6a0&#10;aQhlebOed23oKdMXODFbrJ8v8XGKx7bxPpMo8qG6Xco2sqtnFSwazpEjhorzftbG7J4qQL5jSQg5&#10;Yt0b5un4VMlnIkqlTn8Kht9QtWdvKj3BmJz61at9SgYKsTsuVzzxx9TWnNFAXtMEwx5h2kdlbipJ&#10;7nyX86aG5bzGCr5cJYZx1PoPeoYL+0AILLnqOafFq9qJDG94vH97iqj8VwK2vWUV9p0kDIr+YuGD&#10;L0r8+P2/f2aIPDkPiDx5F4Fk8YeD/E0Udv8AE7wbZlVnnhhI8rU7TOMXtsoXABQyoiqSSsZX9CL/&#10;AFeCbzI3nVowMLt5yfw7e/SuM8aWXh7UdOuLW/gjmTyW3K0YYFSCMHIx+dVCpZ3Qbo/mn/ai/Zd1&#10;X4G6pb+L/CniWPxZ4A8QM0vhfxrYp+7uUyf3M69YLpeQ8T4OVbA4YL5GwOcEGvsT9s/47an+zj+3&#10;d8U/hb8MNP0nXPAOp63bnW/BN9bibT76Y20DTDaPmimE28GRCGDRjOdiqPNfEv7NfgD4z+dr37Jl&#10;9OuqbTJefCvxBeourWXG5haSnauoxDDY2BZQACyknFe5hc4pyiqdV6/mDpzUea2nc8FAx3rsPg38&#10;efi9+z/4mbxh8G/iBqXh7UJI/LuJtPuNqzx5zskQ5SVf9lwRz0rm9d8P694X1a40HxNod5p19ayb&#10;LqzvrZ4ZYW9GRgCp9iKp5A6mvaSo1o62aMz7u+GX/BfD9p3w3aQ6Z8Q/AHhnxFHFGqtdW5ksbiUg&#10;Y3M2ZI8nj7sagY4A5rsda/4OHviJLpElvoH7Nml2915ZEU154oe4jDf7UaW8bEewcZ9a/N7IPG4U&#10;7DYziuP6jh6juk/vDljE9c/ag/bi/aO/a61BX+L/AI2aTTYZhLaaDpkf2exhkClQ4iHLsAzAPIXY&#10;BiAwBOfIcH/apVUMf4fzrsfg/wDs/fGL4968fDvwl8AX2tTI2Lia2QCC39GlmYiOMHBwWYAngZPF&#10;HLSoU2tirxijjVznbXv37N37M2h2ugwftFftI2d3b+DYbgDw/wCG4o5F1DxndjBW1tgBlYO8k+QA&#10;oIU5OV9J+An7GPhHw5q/l2PhiP4weOLWQbdN0mbb4U0Z+ub6+bat06nGYYT95ZI27NX0x+yd+x78&#10;cvEv7U1v8WP2n4LfWNShjWOKCCHNjYxja8cUKbAkUat/CqsWJLFs5J8vE5lyr2cL9gjaTOt/Yr/Y&#10;38bfErx3F+0p+0Jplqt5JDHF4f8ADsNuFtdHsk3fZ7OBAFWOGNSCAFUl2Zjy1fox4D8FDR4455IV&#10;z5YEceD8tUfB+laDpf7hYI2aELyYxtXoOMd+ldrpL2jzPGZG3RsAyr0FeW5SluHLy6mzpNn82+eN&#10;i2BtJrYcusXlrF/9esexvrZnfa8h8lcsdjf4f5FWf7f06WNpo7pW8oN5qK2WXG3Ix1/jU/Q56A4k&#10;FaWxrwSOYtv51JJ5aIEz97v7+lYh8RWElut2b5UUSBMNuXBPTOR0569KLvxHpkVtJcT36rHbuwnb&#10;d/qyoyd3pgEHJ4wR6igkvXMUZbfHKPu8Kyn86wdQDxKzkZY54VSBT77x14eS0+2HxJB9nZdy3CSb&#10;o2HruHBH41iR/EHwPqMbJZeMrCaTaWCi5Xj60adw1ufkN/wct/2hcfGD4axG/uJF/wCEV1Z47Vki&#10;EUfzRgyKQN5ZgoVgzFQIkICksW/Tr9ku8vLr9lH4d6jeWDR3c3gvS5LqPduxK1pEzL07E498Z6Gv&#10;yb/4ODPH3gz4m/tJeF9C8HfEHRdXvNE8N39trFnpN3JK+nu0isPNYnyxuBxtU7htbdjK1+nn7JPx&#10;g8LWX7IPwy8ReNvFWl6Z9t8B6PI8uoX6W8e9rGI4zIQB0JxngVnU5t+hpS95anwX/wAHKGha3qn/&#10;AAq3WvKaO1W51G33MwKiR4Ym2/XahNfBvhNGXwxYsv8Az7rhjx2//VX2X/wX8/ak+FPxhv8AwT8M&#10;Phn4/wBK1a40Oe/1HWV02687yWMCxRBmUFeR5hAByRzjGDXxR4Ov0m8F6bJd3Sx/6Kv3mC5wMfyA&#10;r53iSnzYenyrr+n+Z9zwTywx9TmdvdN7LSP8zgfNnPqKRR5i5YHjjG01QtdU06+fyrLUY5G6YV81&#10;GNQIn2qJiysMrtOBXyH1ep2Z+r0a1OVrNfJ3NSaJpoSjBh8u3AGa4TTCIviFqFu24tJdM+xU4wU9&#10;e3X05zXZx6rGzSZdflb5S3HFcKbn7F8ULyRp1VWkUqx6H5BxmvRy2NSMasX/ACv80fOcSShy4bXa&#10;rH5HeCKSMBIZNu5gWXb1HpVG6hmS7b9yw7LtGaufaEtk8+dm2NJ8r9M+1MkEM6s7zbVZua4IxqR3&#10;X4H1PNHl3IBDG67xncGHK/Wud8a2zJ4e1JSWI+zuefrXRCCESbI4wq4/1gfrWV4rjjn8P39t97da&#10;SBW/2scV14WXLXi/NfmeTjuX6hWXRxf5GH8LLJ20hvKUbWcs2RwvtXVmRI48Qru/UGua+GEa2uhy&#10;WsU/mBm5b73y++OBW7bypsa0LmNFb+IcGujHKUsXN+Z4vDzUcppO/QqtbtcSbmjUKrcYXp61Isdw&#10;YmEhK7V4461IzoqDyxxu6KwP8jmnExbi0S9fvLtxWNp9j3v3cVZM85+K8DjWLeST+KPI/wC+qxbq&#10;PCRB+PmXtXQfFsA6jZO4x+7b/wBC4rEvpf8ARY5CAdrLX1mEcvqtNeR+Y5pH/hTxLfdfkh9mpb59&#10;1Ov0PlqMZ9KTTygRRIas3KPC2xwwZlxhl55FEnaR0RpqWFtfoenf8FAtRbW/in4Y14E+XffDrR5Y&#10;m/vL5TAfyIryXw14v8U6Ch0zQbswtNKG24HzEgjGGyO/pXtf7euj6HB428DyQXpWzk+EekSWLKu4&#10;PgTKFBGe6mvnp2kZ/MP3uxr0IfAvRHxEtZNM6g/FfxeQLW8kVrbhZLdU2hl7jPOCcfnTfAfivULH&#10;VpLIh5rW6h8uaGR+RGp3AqexHNZcfiDy7GSxXT4f31n5Un7sbvM3E+Zn1wSKk8P3VwiC3sruG1uP&#10;O/dzSNg4bAIz+vPbNOXwkSj7rOs8WTeBtRtLew066fzIpGF91jjQbtqyjtnnnGAR6UlrbeE/CsWm&#10;6iZIdQmtpNskmnv9/wDu5HftxxXLXFpDpmsCwaTzo5D+8GQNwyDjP4UeHNbk0XUJLu0sY5lZWU28&#10;y7lKn8f1pRqcqM/s2PQtf0dNT8D6v461nw/A11ftHcWsqsPkThcjHTuSOtUvC+qaj4U1CGx1iyuv&#10;PSx2pcRjgQsVcZ/3eg9iRV3QLjxT4k8HWfhG9ijexutRt7ePb95IwRI27GeNv5EkHtXVeIdL1LTt&#10;PbUodMSRoZvIk3NhgnB3YxyMY79q2j70UyfdUnY5YaJoUPiiN9Rt4ZbOZX+wXcgOxWZeFYd+Txn2&#10;4p/wf8E6r4T1CbxTf3aIq+ZD5K55AbBPTGCM49K0vEunalNpbpcwtHa3EzJJHEcMY1ICupIxk4HA&#10;5FcTB8QNe0lbfT7+ye3t7aR4X25wZOM/kCp//XVSsnexMebU9K1H+y/HGgyHSL1Su7fZzIuAhxuT&#10;8m69K5/wH490pbva948z/Y91zJIu3yivOOeveo/B3ivRNJGqrJbJarDdq7R24Y+apz8+09O3Sqfh&#10;nwpoeq22o67aSRs0d4zSKi7sxMdwG3HI6jAHaiPvRUuv6A/iPRNO8XaXrd80WnuXjXgzDlemRnHS&#10;rGu6vp1hYrc388e05C5U8rjn/CvLNfu9N8N2cWm+HNMUSXN0ssNxbSHzImAG3j6EjHTn61u+MfEq&#10;axrGm+DtcsJI/OPmurMqyEljjcAeBjOKv2ije4Fbxn4ag8f3MfiHRIVgtY7eTfcHgsEC7Tj0wTXM&#10;eH7i8vNRl03SbH7XshkN08PyNIpjZQPQKC2c4549K7JrPXJdHvvDngyyX7MDskl835vIA+6vPBJy&#10;Mn3on/4R74caPELLTllvLhhBdGWZNxTdvYluBxnFTJRqWYO/LdHmj2d9HZ263i+V5ztx0PynqfzP&#10;5Vp6lpOnNoslzoG5hbsqTTHJDlugA+tXfFd74B2fZ4rm4vLiIyRqtuwwqZ3Kc4xwSa562nnD/wDE&#10;kgmiCr84DbiDj72ccfp1rCbjzXREebm1Og+GWt6L4W8QL4l1rTmuordcrHGPnRuzAHqc0VoeFPhl&#10;4m/4R/8A4Sy20SPVLVht8tcyEZPUjHT6ZoqoxXYunJxjZ/I/uor59/aX/aE8YfDT9qn4LfBXw78H&#10;7vxFb+OtV1OTUNet/EMlqmgQ2lp880kCjbcqfPX5XIAIJHzBSv0FTTHubcT9PalFpSuzseqG25Bi&#10;Xb93aMVJQOBiikAUUUUAFFFFAEdzkRsR/dOK/nb+CX7MnxF/b8/4Ll+LvFHww8C6t4b0Xwv8YpPE&#10;PjLUJL9rhvDUNhqsQMRudqGK5vZ7CQW8SH5F8wqZVsy5/omddwwa5rwV8Ivh18OtV1zXPBHg+x0u&#10;88SasdS164s7ZY2v7oxrH50m0AM+1FG7qcZOWJJcZSjJST2d/uM6lP2iPLv24/2Gvhj+3r8Dofgh&#10;8VL2+tbWHXLLUrfUtPkZbqExTAzJG+RsMtu09vv52Ccuo3KuOi8Bfsefs8+APhf4F+EWmfCjRZ9D&#10;+G32NvBVvqFktzJpctqoWG4jeTLCcYJ8zO8lmOea9S2t6U9c4wRSjeEbJ/8ADg6VNz5mhIlCrjHT&#10;pTqKKDQCcc00up4IoLOeNtJkgYxQAh9qrahGPLLAc9qs89cVTvWZIT5jn/Z4oA/AX/g8W8I3J8af&#10;Crxz4M+LO3XJtNu9OuvAsUn+kS2ocyLqEYCfKiuXikLOCxeLYpCSEfh3Jo3xWE5k8nUFZeNpuDn9&#10;Wr91P+DpwrJ+1h4G8xS2zwHuCsMrze3PI/kfwr8mWs7dLpna2VgQcrt4r53Ms2jha3IoJ+p9hkuS&#10;1MZg4VPayV76LoeH/wBnfE8nDf2gT/11/wDsqil0v4kD5mi1A+/nH/GvbLmyjO4NaxqvJX5eRmoH&#10;02IwY8tcyDCtjmuGOff9O4/cfRf6q80LyxFT70eMpo3xIDArBqHzdP35/wAaqanH4vjiZdWe527f&#10;m82Qnj869vk09Io8FPm65rk/HduYrCZhCv3MKyrXTh849tVUfZpHLiuGXRw7ksRLbq/0IfgD4e/a&#10;J8S+NILv9li08Ut4gsbPNxceEDKs0MLcEu0R+VSw/iIBx9K960z4cf8ABYHUNR2waj8cg/DXQvNQ&#10;u0KZ5BUSSAZxz8ufrX0B/wAG9Phiwj+MvxE1OOOONLXw7pNo6ty0rySXDmTPt5QBz1J46Gv1kTTo&#10;JbnCQIwZf7tfT/ZR+Xr4mkfh3pXwl/4LF6LLMdO8QfHFmfMT/bNfuJF2HrxJOy598dzzVweBf+C4&#10;NnGJ7e++Moj+7u+1ADHQYJf+lfuFDY27Fljh3d/pz0q89lG1oLZuCwx83egD8M7fwp/wXBh3Fbv4&#10;3c9SlwuD+O/n8hUFn4Q/4LiQy7UufjZgt96O+CL+OX/rX7o2tktqxPknGeMCpvssIDAx5DcMc8U1&#10;uB+Jf/Ckf+C5HirTY59R8VfG2O3JDD7L4ygtZFHphbtDwOSDjp0NdFpn7On/AAWch8S2t5deN/2g&#10;ZIvs/wDpl1a+INOEpdflVFR9SKhQqoWJPzF2yucs/wCzlvZuFVof9Xt+Wr9kY2dYSzbh97iteX3r&#10;gubufhxP+zX/AMF4ryKYSeJ/jkzxjbp8kPxGtlVxncS6i9HO7pgn5eM44qne/sjf8F5L29muNN8S&#10;/HbhQyyT/FCONpGzztVdQ2p7KGPHp0r97dOV8cIudv39vzGrzQqiKq7fX5h0qtOpPNJSPwIT9jn/&#10;AIOCrdWutKv/AIrSST83DXPxMtN5X+EvuviSxx1JzgVjv+x7/wAF7LmVbHUfEPxekkZiWjm+Jwnj&#10;XDbSdovW6Ejtk8bcniv6CriIohZ1j5/2axvEj2tnpk895cxxQrGzSM+SoAHIOAeDjH488Vn8RUe5&#10;/LNrHgLxF4K8Rat4I8dPcQeJm1BlvJLzzI7qK4XO5H8z51bdyc8kmsW98BfFu8vF1OTVLi4ktSDH&#10;cNfNvjIPYkg/ka9u/a/1DRvE3/BQD4jajY6vDeJdeLFmW6h+7LI0KGTABOPn3DGTjGMnrRfrIkrQ&#10;uysu4hfcetfOZtms8BWjGME7rd+p9nw3w/HN8LOc6jSTtZehnaB+0X8VbnQIfA37TfwO0X4raPbq&#10;ohu9cmMOsWqDOEi1KEiYLnkh9+emccVXPw//AGG/GFv9pab4peBLqZiZLebSLbWrK3/2UkjdJmAy&#10;eWGcetX7u0tpWa22KFXALFgQeM1Ra3trUMy26BevzDjisMPxZjKTtyr8T16vAuFtaNRr7v8AIyrz&#10;4J/szXPiJtHuPj7q1nptmqi31aHwBeSTXq/IMNblYhERhySZHyWxnAzVl/AX7BXhMSf8JD8QPi14&#10;gbZ+7XSfCFpp67vRjcTOwBxjgE89+asB4rkl/LVXVcn5cVk69bRSgyPKnp96uqjxdjLuKja++pj/&#10;AKhwUbus/uItC+Pn7Ovgy4hi+Fv7HNlq2rrMI7O88c69PqvnksMBrSNIoSx4GMHknmvo/wAVfse/&#10;8FiP2k/Bli134ch0Hwnqluslr4X0XVLPSrNLdyGVHtrcguANuEl3sMD6V8r/ALIej/2j+2f8ONOE&#10;a7JPiNpMa+2buPn8Otf0raPoscltHbT26FFHTb0r6SNWdainKT1Pz+tRVCtKHZtfcfh/4Y/4I/8A&#10;/BRjS5IdB0e41LSYRjc0PjDZDGCSRxE3rz93vXWXf/BGn/gpNdM0158Tbi4cR/xePJ2Jx0GT+meK&#10;/a/T9FgQtsG0+1aFnoimTzT82T92pjHlMz8TPDf/AARW/wCCid1Kba+8TXFtCY2Z/tHjqfv1wIi3&#10;JHrj61ozf8EE/wBvx7CW8b4l2d5HApa3ij8T3u5fZdyYJr9u9P0ePPzQL/wLmr0NituGxKOfur6V&#10;XqTsfzF/tM/syftI/sa/FS4+Fvxn1TWtD1K60mPUSYddaWO+tS7RiUPG/wA2GjZSpwRt9MZ94+E3&#10;/BEX/goR8YPhlpPxSg8Tafodv4gtYdQ0+z1jxNd/a/s8sYkWaVIIZQpKYBQt5ikYKgjFenf8HKQG&#10;n/ta+CtWkMkjXPwxuYGVpAVYR3sxBA7HLEE+igdq/YT9nbRNR0n4M+F9A1u7juL7T9Bs7W+vFjwJ&#10;pkgRXdc84Zst0HU981nHmUtw96MbXPxJt/8Ag3z/AOCgOtRG8v8AxZ4Vh822+WTVvF2ojzU+8EAW&#10;0Y89cNjGecVBq3/But/wUF/4STTdLR/AepWuqzOt9qEPibUfs9oRE8vmTlrRHwxQLlUcmSRAepI/&#10;fhLGEt5UqBlz9xu9WRaFCskaBdvKqK0DmZ+Fdp/wbZ/tT2NpbtrV98L5tsha8Nr4j1nzNo5wpa02&#10;ZONvzDgMSeQBUh/4NsP2pbGKTUNH8XeDbCaKXG0a1fPujZQcB1hyACduSqkkHAxzX7mS20vE3G4/&#10;xKvSq9/l0KNu6Y3IetTGPKLmkfhf4n/4Nvv2ktK0qx1b/hNfDeoTTX8MF5Y2uo3I+yxyE75hJKie&#10;aFwCY+HYn5QeaW8/4Nr/AI5Jbm4tfih4ZlYgZWaS7Xyz3/5Z88Yr9t57QMzRyJ0/ibBqrLphjfKo&#10;qFfSPk1XLYFc/DvxJ/wbrftAaPps2o6Z418NajMu1Us7f7RD5oPBO+TIXHPbkDqM4qWT/g3H+N0N&#10;i97efHDw20UcDuIbe1uxyMnALE4HHcV+1uo2zzTfP/EMAGud8VW8sOmzKI2VtpCtSabZfvR2bP5a&#10;dJ8MQT+PIvB2Jmf7c1vPiTjcpIOMHpkZ5Hfoe/aw/DHwitgkdzY3Xmqv7yQTtk9vXH6D8OlQaRoz&#10;2vxq1S9u1YSW/iS4ibccsP3r8n/Gu3vIxCMeSfl/CvmM4zDEYHERhCyuj7jhfJ8HnGHnOs5Xi7aN&#10;rscWnw10S3uH22d5PGoysZvCmfxqrqPwgFxffaLQz28bMpWMSeb+pIJ9K7N5IxgO4VpPlRWYcn0H&#10;qaswJLFJvdsjHT0ryXnWO3uvuPrqfCGTy3cn/wBvM4qP4Z2dvcbpLK4lw38V2ycY5HBOKr3/AMNb&#10;eVv+JYs9qG5+W7Z8fnXoUpecLGq/K2dzdsVGsRiixnjHGO1T/bGL8vuOj/VLJ4/za/3n/mefw/C+&#10;9hmRpdSuZF28otwc/nU1x8P2lgKQyyJ/tNeSE/luxXdpxHsAOf4aqY2zsWOW7haSzbFS7fcKXCWU&#10;6q8v/AmzldG+F2kxyyfbLJ7hZM7R57IYvQ5Uj8j6VYh+GWkAebPpFxJ+7yVj1FgAc9eprp4PNmVn&#10;KheM1Zg8wlXBA+XHFJ5xjI9UYR4PylRtFyt6nET/AAy0m5jaO30eZZD/AKsyXxYfX3rNn+EV6sDG&#10;2mMcm0cqTg88n73H0xXpc7ZRd4GVz8yrSLj7Oywv0X8qP7cx3l9wLhHKOXXmf/bzPn/XtJ1DSNWb&#10;TrydpGVsA7s5q7qEMaaWk6nK8bvXPerXxBgK+OGWRtu6QfMyn161JrVjDF4ajunmVm+0bFRG6qTn&#10;JH4V9VGs6lOlJ7s+Hnh44SviacdVF2V/Qzw4Q/KPerk07XjrK7Mx/wBpjwAOB+VZ8sscUu3f8xHC&#10;1aUMzs+eWNOUbnZRqe64o9Y/bPv21nwb8H9ZkCtn4ZWlsskS7VJidwRjoCCce/WvCwQ+2BnAXd97&#10;HSvcP2o0nb4F/BUSw/vD4UvOd2SVF0cfp+VeIInmuFXr/erv5vcXoj4yb96V+7/M9H1X4Xwa5oel&#10;2ngow3lxOsMTTBtqof3haXPPDYUc9CCB1rgNSsZdO1KbTnwWt5GjJXPzYOD+or0P4N6jr2n2mqeH&#10;3RopptNkfS5ucrIoZvl5657Y/nVHXbbTPEXiyPXIbm3m+3WMTyQMjfPcCMbwxwACWB56VO9Nswcu&#10;VXbOEuWaSdjGOp/GpbG2lF0LeZG3MwAj757Cpmtp7TVG8q3VpFY/Kw3L9f8A69OWS4uLqHUROzXD&#10;MDK23BRskAfXAqbpRK5o8ptHVfEnhuSG2D3Fvs3fulwp9Mg4Pb0613ev/EXUlTWLz7bBNp80axRW&#10;tyWSaNSRjaADkgZByRXm2tR6lcWrXNxcSzNFxvb5tv1P5U5pbnVtMl1C5EuY5IoWWNQwKFGweo5B&#10;X/x6nKUtLMzlzN6HdXnxDgk0e40rV4ZrVW0lxYyb88yBPnAHUhlI68Dn6Yfw3k8MS6PdW3i7T57p&#10;XZ5/M2jERUDdgk/MxG0nHPArA0LVVTxFpM2vRSTWVvdR7o5osq0YYbgB347DvXaeN7T+3vAVvp3h&#10;nQJJprrxBqF1DJBGc7BIy7dvXlQPps966KftJdRuNlZnGeKdc1Hxd4imv7AeTbswhtl+6qxZ2qCf&#10;fvXdfD3w/wCJfAz2V6WSV7+FkktxOMggMU28+h/Orfwo+C2geK/h1LeazDew3U0zRyO2VMbITtwC&#10;PSrnxBs9W0q1s9N021nt7qybGkzMQ3mNB0yRgDeowAevfrS5Lu7CXZdDzLxM7Xmv32pmciOa8dh3&#10;6n17fWu88Taj4I8W3Gi+KNDF1NeWtq0dxZ2sAZ225K7ieEwe/XBOOlYd18OdKS0K6h4ktXurpg9i&#10;tvIVjjzyQV7Z5xXQeDNG0fwPZ2fiaZ9y3FvNHeQySAGKRVPOQTnJHGPUVny1LEJq1ir4c8O+MfAu&#10;g3njttfj0WxvV8tbZY/PlkBfhQCAE5zg/pXN3PhfUtSujqGrao0MksLXEdlcNmaSMfxNg4UnsO/p&#10;XZaWbn4wa2+m3t1NHpWmLLJCvCtJNI52t17Afl9ar618MtO8M6KTa6lLcXSNNsxHlpEIz5eAScA/&#10;Nn/GtLc0bx2/4AN8qOb8F2/h3S/M13VLmSOG3nj8yGOMPJKpzuXaTypA/M1RiZfEGszT75rW1vrj&#10;C/Z7cYQFwADg/wB3H41XGgXjqNSnsisLQGT738OcDPp9O9dBoN3f3kFv4bGn7VsW86T7NDsZssPm&#10;J6sPwrCLezJi76HpPhbwR4l8JeKm8I6VezTaPfWZtrrybn57csgxJj+FgRx0zu65oq94E+IGmXAv&#10;NRsYSt9FGIY2SdWaVVYYXkAHGfw9DRXXT5ox0KsrWP7WaKKK5zsCiiigAooooAKKKKACigHJxiig&#10;ApG3fw0tNyX6UAOooJwM0m75c4oAWmOctxSklhxTaADcSNpFQ3oDIFYVNVXUZlWPDL0oC9j+fv8A&#10;4OiNZFz+274Z0ooP9C+GduzbWGQZL675P/fB/Ovy5nkt5l4+Ujjv1r9Jv+DmSaO//wCCitvG8pDR&#10;/DPS1VWXgYu745z24avzb1OERPhWH/AW5r8/zz/kYfJf8E/VuFadT+y6b0tr+ZSkYBsJ8zZyRmkC&#10;FFGR/u01woLk8cdfSrFsfORdzbhn06ivLbsrn1y5pRK8gVImWb+L7v8AhXKeP2D6UzI5x5YB3Ae2&#10;D/OusvJI1XJj3bfu8CuM8eg/2FIWcrtA4Nd2X39vH1R52Zf7nN+TP0I/4N5LWW+8X/FTUP8ASJDD&#10;DoUKMqgIQftzkn+X1r9W7SERviMfdr8pv+DcqW4luvixdPO/l+doqBR90Dbd4/H7x/Ov1ft0hSHC&#10;z53cg9xX6R9mPoj8Eh1fW5NbW6wRCYDrSpaxSzEyNu6GnW0jLFjKkbcLuakaWTcyo/zHjIPSqjLo&#10;wbuWU2QIzW9sp/vcgfz4qxBYlrdVWNlG7/lowbPv3qqL1oWwP0rQjnn2A+XjJySpNHvNgCwy4aIA&#10;L6AYqS1EkMg8wFjjhfSmm6Xf5ixE9m+Y0s1xkKxC5I+UVoBdsrxQxj2f99ZrQtphINpIXYfuiudW&#10;7Tc3zHt0NWxqW3kZ3DH41lL3nZAat65JZz069a5nxrqM6aPI6Q+Y23dHGrAM57DqMD15HFaz3zgO&#10;kx5IGNtcv4kvINQja2A8zy/vR5IEntnp/j0pcsuwH89v7bt3c6l/wUh+JeoXl6kjR+NDC/lyK6qy&#10;W6qQGHHG3b7YxWZczAQs5B+YjJ9Bg1V/a41WN/8AgoD8UvOhEf8AxcC8ULt24ZWK9PwqK7uVZGO7&#10;d8397Jr4viRf7XC3b9T9S4D/ANxq3/m/RDpZDKjNn/gVZt4y+Xhm53DJz71M5WJ2RG+bgc9qz9Sm&#10;VFIjO75hurwqcfePu+WMky9FIw3hhjcOPes/U4NxLJt+7/FmrhlITdGACPu7u2eKp3jly2T/AA9v&#10;Wtad4yuZSjG12rmP+yGsi/tq/DhAzbf+FjaRuZWK7f8ATI8kHr0r+lzQW3xLv+X2r+bH9kKxluv2&#10;wPhztD72+JWkpHtHAY3kfUV/SZoMST2ieaud3v0r9Lof7rBr+tj8CzCXNmFW38z/ADZuRwTdY1+7&#10;yN3etKzWdAu4DceuKy7W7jSURodyKu1hu7/Sta1uYjcLE3PqM1rHm6nIbGm29xhpGjj4X+8avTW+&#10;63ZhHhk61n2N2CGUPV1tRj8hvLlByPmqgPxa/wCDmXRrVPjj8L9Ya3bzLrwjrcErK3O2OWF1ABOB&#10;gyn67vav11+AXiKx8QfCzQdc0xlktb7S4p7SRd2143UFGwecFdp6V+Un/ByrM0/xM+EsZtIjt0Tx&#10;LtkWI+YWYWHBOTkAAY9CW9a/UD9lRdK0X9nzwXaaXdyXUEXh2yjt5WwzSRiFAknGeq7Tx0zQS9T1&#10;eBYZp9926rhx83QZzVh5d8qqx5xg+1VIL8iTYR3/ABqaXUFTE7lcNyaAshZZvMYg7V7gL/Lmsa/m&#10;KSsrHG5sY9Kk1W/KIJHKFs5ytY9zqKBPMbDHdnDNgZoJNDyd8W4SLk8fNUbJ5SgupPplTUMN4ZYc&#10;cIwODtc026uUkh3KMlVyDuNPmGirIpuJifs/AJ2PisPxTZZtGUsw2qeV4P1+tbEt+F2pI6+o3NWb&#10;4oljFm0xZeY26fhUS5uhZ/L3oVld6V8VNa0q4MnnR69NFsmbL7lmdfmJ5LdMk8k8mu/1pZ4ZtpCN&#10;n1zzXOeL7dU/aU8aXmFw3jzUBG2TkZvZQP5V0muOZbpnVW+99304r4viXm+vwv2P1Lw95nhazX8y&#10;/Ix7iSJSrSxAlG3J9akh1CScEGL6025R3X7wHPLMvSiK6iR1jjjy2cda8W3NE+/hGMbtFqKWRWCY&#10;IWrS2zzOCi8D2NQebcfLiNQPcVKs8wPls7f7WFGK55eRcZR2WpYNlHatu2/My81Tls2a43rFjjDc&#10;1Mt2ZJtjcDpTlmMlxskk6HtWceaOrBL3WVFgeMfP+H+FSIwR8yDaFWmS3AZtqqfl+61Qbi8rDzG3&#10;Fen49a2tzLUzhTUSyjr8xjYEu3zZ9u361ED5Kkychu3pURnvGjES5KqxKrt745OfwH6U2KdnDKyP&#10;kdmHU+tVGIpJ+zf9anlHxJwfGfI2hjgfnVLxRfyXkUazRqpjiSMFP4wOmfetD4mR58VR9mZ//Zqz&#10;9bgnJKPHj5crx2r7jCtewpeh+UZlSn9bxUfP81cz4bCYzBjLlto2rjrV6F5bTF1jds6qalitftME&#10;LSXES5ICq3BOO1RzPCH8lR3xtxWzlzy1OejRjQ5mn/w7PU/j3cPe/swfBO9S5VplsdcgdVPzBVvV&#10;xk/jjHbHvXiLKYmxu5r3D4t6XLbfsd/CTXwMxyahr0G89mW6U4/Ig/jXiMqyPLkL3ru05V6Hy1Tm&#10;9o+buzpPC/jrxlaXMWnabd+azEGGKRd3zAdvcjit6T7Pd+BLXV9JjSGS3klj1Rox+8Uu3AOegIJr&#10;gY2lSQPAW3RjPy9RinW+sakjTAXcn+kMpm/eH5sevrUxS5dTCVPnRtRXlzZ6i8NvMNzfKzNjaRn+&#10;dUredoZJrCWONCbgPu54YcY/HOanee2j1BZYW8xWXOXXknHcduaq2Fo0uoNDJJHGwbKeYwG4noKm&#10;MU4smJ0Un2tfDHkwaiqrdTGCdC3GMZB/LP5Vi+HdSvI7lUgtPMMcbJLGv8ak/e+orQ1S3Q6NHHLN&#10;+8aQFirZULtYH8QSK2PAOteBvDLSapHdsNSh08LGzL8rOQG3A+o6fQUKO/4Dj8LBo/D9q1tqFxqb&#10;RlZfNEU0LbRhgPlHB3fKePQe9Z9h4g1nSr+y12DVbmOHT7tvst0wPdixbA56k/nWtp9va+LZtR+I&#10;DPHDZW7BIYJIjJvnwD90dizD16k1X0XwpPq2pXGiSyRLdwxvNC0mFRyCAQW6+tbSjFLRkfE2mrHe&#10;a9+09Y6DLNJpWnRNJI3yrbzKyXC87X+XGw5xkMM4Y8+nmvi34ma74x1KO/1HVmdZNrJa2MZjjRt3&#10;Tkkn69zVHxNc6daWTaPJokfmecX+0QtkLwVADd1JG7P4V6TbfCTwGnh3T72SRFkhjNzGG6zbsYVz&#10;znBx6fjSi5SilsaKUeW7PLbacaH4ie51HTWvFVpNsNwxycEqC2OhBH+Qa9F0rSPDNjoo8R+KkjvB&#10;LD58cdqgW3iX+6Om4+pxXCzra6ZPqE/76OaZmRLWbIZYHBIYnsQQM/WrPhrxhJdaDe+Etb1Btklm&#10;UsXUArEQM4PPAwKqnJRdmyZdGjX0DV9T0rXLe70tjDJNMq+SvT6Y7j6V6N4fu9audbXWJbNZptks&#10;Mkc3y7epAH4DH41534f13QNDmjmgvvOmQKBJxtyV5UcH+Vdb4TtrTxNfx6Lqd7JbedLLdNcRsRuB&#10;AyM9unUU6Uo2u+pnNNxMqztLi80R9O1a+G/XLU3VtdbMKGPPl9CeCFHA4wamuJfEM+o2GmQTRwzQ&#10;QoBI5K5ViMhsAFhxjmvSvF3hjw9D4Tia40xWXTyksLL/AA7f6GvPfDNnp3ivxJM8GrQ/a0WORoY5&#10;BgAbcfh1NaVI+6vMi0oy+4xviBcaHoni1tLhVraSNx5y2P7vyeOWA55wfb/ArR+I3hhPEVteeNb1&#10;FXWLcumrwwvuWVkOC4HYEFW3DqDRUfvBzvzaH9yFFFFZHoBRRRQAUUUUAFDDcMUUUAA4GKKCcc0A&#10;55FACNg8ZpCMjg9KNuWyRQoIB4oAATuy1GzPOaAufvClUEHHagBlGOM5pzJ/dFNII60AHJ6Cs/Vk&#10;d0+Rsf1q9JuKfJ1qjqr+Vb5I+YA/KuMn8+KDOp0P5rf+DlPx3ovh7/gqLrC+LNXazMfgXSI9MWaF&#10;/wB5CXumJU7cEbicn1Uivzt1H4zeAJW2xa6u3p/qpOv/AHzX6Pf8HK/jfUfjf+3xN4B1/wAOaJb2&#10;Pw90uOx0vUNPs2S+vY7m2t7h0upmdvMRJGfy0CqE+c8mRjX5n6p8EfBu2HDzNuXfJ5d0cIdxG05H&#10;XAB/Gvlc1o5S8ZetN81umx+hcP4nP/qMYYajFxXVt/oOk+K/gNwGXW13d/lc/wDstOHxg8BxR7Tr&#10;f/kF/wD4mqI+C3gaOC4ZtP1BmZVW3YXgVY23Alz8vzArkYyMZz2xVWb4OeDmAPl3IH8WLj/EVw+x&#10;yP8Aml+B7ssVxYrpUoL5s0j8WfApj+XWl3Z5/cuP/Zaw/GXjzwvqNn5NjqSzksu5VjYd/cCnS/Br&#10;wwqMEe8Ddj564HHHauf8RfDzTPD6QutxIwkkAbc2cA9+gruwtHKfbR9nKV76HnZhjOI44aarU4JW&#10;d2m9vmfcH/BIL9vL9nD9j1fHkHxq8WtpZ17VNPm08Q6XLcM8cUcyO+6NCAAZBhSQfvEZzivv7S/+&#10;C3v/AATaubmNB+0dHDD8waWTw3qa8jvtNqCAeMZ5r8+P+CWf/BKH4O/twfC3xB8Tfih4p8VaTHpf&#10;iZtL09dAuLeNH2QQysxM0EpLZlxxhRj1r62h/wCDdz9khmUR/FX4nKzZBdtW03j2wLHr+NfWSurJ&#10;9Eflvu7o9bT/AILY/wDBOR08s/tLWQRWVt7aHqW3ryP+PXOfwx70sX/Bbz/gm3iWOf8AaNtECrmN&#10;l8P6kd31AtuPzrzBf+Dc39kadUgT4ofEiPzG3Orapp54P8P/AB5dvbrVyb/g2/8A2PEnIk+JHxJ8&#10;nbjbHq9gDn2zZn9aUVzCv7yR1ep/8F2f+CcVkHjtPjhNNItuzRvH4V1Ta8gJAj5th1HO7oM9aWD/&#10;AIL6f8E7IAsrfGTUvLaNW2nwrf5BIyVOIT06Z6HtxXK2v/BuL+yXp7NcQ/FX4nZZvmEetWCr14/5&#10;cT2+lTL/AMG+P7Ogvd8vxs+IrLsUbP7RsMcd/wDjzHzfgRVSk07IvdHc6Z/wXs/4JsXltJLL8dbq&#10;N15SJvCup/zFsalP/Bd3/gma4Z5Pj9dLt/gXwjqhY57jNrjj0JBOeO9YGof8G/v7Keu6dp8a/Eb4&#10;hwvYx/vZYdVsle7P/TT/AEMr/wB8Bf61Vb/g3l/ZPup2uG+J3xEh3ctbrrNptT2BNoT+po5vdsHu&#10;2N+1/wCC7/8AwTeuY2ni+PMkf7xfLW48LaorMO5wtq1W5P8Agu5/wTNjfan7RDMxj3NJF4R1U5Of&#10;u82o5rhrj/g3L/ZDj8l1+KPxHKRy7pIZNasv3i/3SRZjj6EH3og/4N2/2LYLeP8A4qjxxNMvWT+3&#10;IxuPPJxEB+QHb3qItok6ib/gvf8A8E22na3PxxudirhXbwrqnJ57fZf6/nWfr3/BeP8A4Jxt4dvJ&#10;9J+MN1dXAgZkt18LX8c0jYOFXfAqZ6Yy+M9cVz5/4N4/2Q5IplvfHHxGYyWpijX/AISGD9y+ceYM&#10;QcnndySvGNvNcR4m/wCDbv8AZdshql7ZfFnxotv/AGRvsfNmtjJb3Kby0kj+URIrgxgIsa7djfMd&#10;42aWnbcqTi+lj8vvjB8W/DPxT/aN8bfG62+0R6dr3i6a/haeMeYI5ZGbLgEjdg5OCRmquofGXwnc&#10;SYiluF2yZVlXhqwdH8FQ2vii/wDB14HkFjrEtpJngu0ZZckZ46evFdBL8HfCBKubKbG/DbZG/wAa&#10;+bzL+zvrC+s35rdD7bhmWdU8LL6ko8t9ebvYrr8ZvDiho2+0NuOdyxg/zIqjffFzQZVbZFcM2R95&#10;AAOevU1qS/CHwqyeVBprIxbIYzNjH/fVRT/CDwxHIsaW5y38XmNj+dcdOWRxenMfTyjxhLbk+Vyh&#10;P8aLSGbFrFJJFtwvmRgMP15qKb4x2V0rrJp8m5zn5OK05vhB4ajgYrb5bHDbjx+tR23w18OQaau+&#10;yXz/AC2LSbm9+2cVfPksldRZh7PjDmdnDXyZW+C3xV0/4afFLw38TdQ0ua6t9B8XWWrSW6SYZ0gl&#10;WQrnsTjA4Nfrb4f/AODiX9jcQRw3Xgbx7DIsMYZo9HtpIk+Uk5YThuDxkKc4yOK/LX9kj4G+G/j1&#10;+1R4J+BfiEvHpuveJhbaktqxWV7Vcu6qf4WKqQD2zmv2k8L/APBDX/gnpaFhc/BnUJLdyHSzk8UX&#10;6bRtUEbkn3Z4LY3nDMfmIwK+qpzvQjy7H5filUjiJ+0+K7v2vc8/T/g4l/Y3sQ10ngL4hXTKuFjs&#10;9EiLt15HmSovUdyO/NTXX/Bx1+xxaIstt8J/ig02OYW8PWayA9yf9MwAO+CT7GvQrL/ggr+wNB44&#10;k8XTeBNcns5lZIvDE3iS6+xxbhw6uJBcZGON0x57HrXVWv8AwRH/AOCcccHkL+zba7vOLrI+vajI&#10;/JyQGkuSQPbPFaxvvc5zxW4/4OTP2Y7ZYJ9I+AnxFuo2hlM0klvaxqjjHlqP3p3hiTluNoXo2ePL&#10;/Hn/AAck+KL7xZqF14S+Btxoegx6NGulw6h/pN5dXpkBYyHaI4YQvy4Ady3IcA4T7Etv+CJf/BOy&#10;yLOf2YrB2kj2N5msagwA3EjCm52qcYGVweOtaB/4I2/8E7pYt1z+zBorMsbIqyXV02M455l4PA+b&#10;qOxqgPw1/ar/AGzfi/8AtYeNtP8AF3j3xZ4o8VyWOlXNvbyatY21vJB5uxm2paokW3cN3yoowVUZ&#10;219yfCj/AIOYIvh58O9N8Hax+xfqV9daTpMNoJbfxlHHHK8caruwLL92GYZ2/NsDBctgE/c0X/BG&#10;L/gnpHAtuv7Oenxxq/mKy310uOPu5WXJGeeec9Opy7Wv+CMH/BOLxCftF7+zXZ+YyBd8WsX0ZI7f&#10;dmyDwORg0WHzLVWPkHSP+Dn2/ultrmX9g6+8tkzdyf8ACyI8q27GAGsFzxnqVPTjHJtD/g551SeX&#10;yP8Ahg64+VR5bR/E+EnOOmPsPT09c19WWn/BDf8A4Jvz6Wml3H7N4j2rgzR+JNREnXJ/eCfefrnN&#10;WF/4IY/8E1bJGVf2dIZlaQPtm16+kAwAMDdMeOOlFvMV/e2PkW+/4OYrq/gjisv2LNQVmbbMy+PI&#10;ZFVuOExa/P1HXbk+lcn4q/4OP/itpWoCfTv2SrOOzVuYdV8UBJpl2dQ6xbVYPj+FiRxkGvtqD/gi&#10;B/wTatUS1sf2fp9sMjKGbxRqrK2Scgq13tIJJ7D6cCm6r/wRU/4J0XsUdtdfs3W0MMM3mP8AZda1&#10;GF5SOzvHcKzLnnGTyBjjNTaXLa5Mvi2Piuf/AIOVvE8eiyQxfsbRrfCQOrN41zGI933WBtQwbGfm&#10;6A44wawrP/g5S+OAjc3f7LPh2Ty2WRvs3iSbJj+XcuGj+U4bG49yPlPfkv8Agur+xX8C/wBinSvh&#10;vffsweB5vDdrrE2oWurj+0rm6jm2LC0W43LyEOAZOh5HUcV9Kf8ABH//AIJu/sX/AB+/YK8C/GP4&#10;w/AjRNa8Tahcau2parMsoedo9VvYVyA4XiMKoGMYUcZFEX0K03SPKtM/4ORfiveXqA/sfac1vLGW&#10;WOPxMxZTkD75jCsOSOgyaq+KP+DjP42y37W0X7IunW9nari8hk1iRptx/wBpY9qfiDkAntX6H23/&#10;AASs/YD0vTF0u0/ZZ8KtCgxH9o0tJGUezsSw/Ols/wDglp+wHp0aQ6f+y14TV3fczf2UrM2Qc5Yk&#10;568ZPGeKVpAfzia7418Xav8AEXUvHX/CO7f7S1e41OexVNyx75ncgHHIBYjd3xWzffHLT5Jd9z4S&#10;uofM+dd92Ofp8gr+gyD/AIJa/sNaZeNcN+zB4WLL8q+ZpatvX/aBJDceuaq6p/wS8/YO1Bfstz+y&#10;l4L4XCyx6HHG6854ZMN+vSuLE5bh8ZUUqyu15tfketledZhlMZLDySv5J/mfz+Q/FaDV5vs9p4Tv&#10;JZAQCscwJyP+A1GnxUsbVi7+FLomRvl3TgBiRnqFPbmv6BrD/gmZ+wrpHGm/sq+Co2H+skPh6FmP&#10;tuYFv14q0n/BOP8AYmtYLWBv2WfAtwtnAsVu154bt7hlUDHLSoxY+rE5J5JJPPK8my+OnK/vZ6ke&#10;Ms8X21/4Cj+fm2+MHnWu6HwlMYeuFu15/Hb9afY/GSDUJDa6d4NkbK/Nv1BVx78r71/QHa/8E9v2&#10;KYJbpIv2T/hztmA8xf8AhBdP2k/Tysf4VJp3/BPn9iq32yx/sr/D5GVgcr4NseW5HI8v5uD3zWf9&#10;iZb0h+LJfGGePRTS8+VH8/cnxeOmgSyeA72PcM7vtQ6Zx/dplr8ZJLyZmtfBNw5bjBvFGf8Ax0V+&#10;hf8AwXt/ZL/Z8/Z8/Z28LfE34MfCvRfCur3HjaPTZpNCs1tRJayWt1KyFIsIw3xKeQSM8EZNfn78&#10;LfAOnXvhmHXLt7prqQlmkS7deNxxwGA7elcuOy/KcvoqpVg3fs3/AJo9bJ854mzfEOjSqpWV3dK3&#10;TyfcafiHqKxlj4AvsKcEG4U7T+VVW+Kkkc62svgm+DBOAJhk8+m3+tdJe6DoFqslzco0agZaQzMc&#10;dOcZ5NZCQafIm6Sae3bHyrJ8p9u5rzYSymcbxpO3q/8ANn0v1PiqLs8TD/wH/wC1Kl/8UGsYRJd+&#10;EbyFVb7zygf0NZ7fGzTgjH/hGLn5jks1wP8A4muoTTbK7tDGL5ps8Mkkm7+tNPg+z8hhLZx7m4Ct&#10;CP8ACl7bKY70n94LB8U1NPrEP/Af+A/0PK/F/iaDxJrEeoQWckO1gSrtnv8AQVNqjr5avjK7RV34&#10;n6NZ6ZfwS2tskeXx8q+lUtU87yFmjG0PHkD0xXvU5U6lGm6astbI+YqwxVDGYiOIalPRtpabdiFl&#10;Qxo+3rTZYJZA1zjnq3qeetRxeeYgHI+nFXIJI5Rtmi9hz0q37jM/dqxvtoeseOLO6n/YK8C3c1q3&#10;lx+O9Xjhb1BiVyfzU/ka8RvpxHhQm1lXbwc19FeJNDu5v+CbOh3cjbltfijfCHd2U2LkgY9SP5+9&#10;fM7yPIdzspr0OXmjGR8fWi/byv3HCaQZ296IWVGyy/T61H/3zQv3wOPwquW+gjal1h7y2trVkCLC&#10;rHdGMF2JPJ9a0NJbR9S0ibTLuNIrm2nR7eZfvPuzvB+ny1teB/CWg+IfhvqF7cw+XdWsjss3mH+F&#10;dyjGPYj8a4lphBfeZBnqp47NUxv8jnj1PSvF2meH9O0S1WBIWkhmNvMqSDdKrI3zcjg/1rh9Et9K&#10;NhI1ndySapcSGCG18v5VVuC2e/y5HtmtGxmj12zuotRm3XEds0sK7uSwx+GayvA96un+K7VnRcNN&#10;5bbu2T29DmqHHW9z04DQ9G8Ir4a03OmzX6RO67fmTn5yxPfKkfSub8PC20iLyNdSa4sLyG4jmk3Z&#10;fK8gj6j9TVfxTr134h8UW+kazYbY7a6jWbbJ1UkZPTofY1Y1q6SDxMmnWMDf6PeypJA0mAVO3Dde&#10;+T+VPf5GMrbGfeeHPtNjMmgTNNBc3UKx2s0gDwYLhVJPXlm6dua6a41vxBNDHpfjy/jt00Ozj+x2&#10;tkvzXLqdoDEfe4Xp3JzWD4xGmXmvs2nwfu28m5ZVboQdjFfbkE//AK6isVuNT0fVJYtXUutwXK/x&#10;SMseYwuecgg9O9PVIfNKpZIPGWl3l5qV/dfbfMuLi8kDJ/zzBG4D2HOK45oltXjbfuyp3D+6ckYq&#10;xqV3rN3cyXs5kUswD4z1AA/kKrlWVVfcGbdRJp7G0Y8u7JBezKmxDhd2dtdV4c8Xa/p9ks+u2Et1&#10;p4iwsq/wgkjG/tzxjOeK5G5jnTbKUxu5GBxW1Z+KtUh8MT+HYoI1sbqRWmGCSrDHI54zgZ+n55xE&#10;46HrEvxEk1PTtF8M+H1jns7y2WLUY7rsqKPl4weVXr/jXM6ro3/Ct7TT5NKEck15eMsd9GnzBHKM&#10;F3d+MY7dawfA/ioeD7j7RL4dku5etp5w6FgV/I+1d38FPEc+v+HbrSLu1tVm029Wa3a8jysO4k9M&#10;grjGBzxWkpc9k2ZlSyHxC0jUtR8S6RaLqcOrXclm9vJGWdRG7xqTj8R+WaKueGfiBrmhfEHUdJit&#10;jdWtnPczXVrDg78ytIxjz1wGGFJyegyaK6OW0nyt2uZ+zjPWR/cRRRRXKegFFFFABRRRQAUMCRwa&#10;KKAAdMGmsccAUOCegocMTxQAB8DpTgcjNNRSOSaVST1FAAzYOMUnme1KRzuzSOePlagALk9Kbknr&#10;R83ZqKAEZtozisbWGZo2AQHrndWq5w3I/wDHqyNcULCzeZj34/rQYylc/mU/4La6y+qf8FF/iVIr&#10;LIqapbxrhicbLOBSCfrmvjLU4VlTzGXHsvb/ADivpb/gp3f3Wtft2fFi7nv3uAPHuqRRsyAbFSco&#10;E4JHyhdv0FfN+pWxjTe8nyn+EV+b5vNyzKevU/cMjpRjllJx/lRh3CMjeWACOlCQiVREeSq8ttyK&#10;tSxAS8fxH5c/1pskShyVOM8bvSudT0PYtqrlKaCbyh5XVvy4rlPFNrJe6nZ2yw+dm4X7x6Yz/wDW&#10;rr7i1uYP3zzL5e37qqSTXJeKbiGy1uza7lVUE+7czYxhTg8/WvWyr3sVE8XP5cuVVeXsz9bP+CAM&#10;NzbfsueL7V7fgfE6+ZfmJyPsOn+vT5t3T0NfoBaq+AjR7dzc5bJr4M/4IByXGofspa5eO5WF/H+o&#10;PalW++vlW4/9Cz+VfeybR+9LfMD0r76X8Q/Dy/aQfOFiZfTlQa1LaK4ONgyV69qytKkkdvmTbhvl&#10;Ge1a9hJJIhQnndlacvh0AmbfPH5Mse5WOazWjnifGxRtb7/3s+1aT3gjIj2bm6fe6VBcPLKisF6c&#10;HcfWsgIrd2WXhOvVm9fSrkheJQzJnjPFZvmFT80u3n65qxHcSPkh/wAqALDM0i7hn5e1QSiInhep&#10;zmrKeay8ld3qtQ3D+ayxCTbznNVF2ArzGTaOOOay9WtnuLeRBDu3Rsu1l3AgjpjuPX2rXkRlBLPn&#10;a2BWN4uvZLbSridHwwt5PL3MF+YjA6/WtIyA/mi8aCOL9pTxqdMSPY3xA1VY22kfJ9pm7duK6G8Q&#10;JbFf7xywY9a5fXNRn1H9oHxZqFxFJGLjxtqMrLKNrhmuJCQwxwwzg+9dZfeUVI6H/ZFfA8QSl9ej&#10;6H65wHC+VyfXmf5IoxwmGLzPLxk8Y7024gnkQoI8NuBH0okJQAKT1zyc015D5quf72PpXkq61Ptp&#10;R5UEsGxWkIbG37vrWbBFJJHDJMm5grfd+Ud/SteXKs3mg7dvPtVRFG1ZX4+cEbvrW1OpLVMzk/Z+&#10;95G9/wAEtoL27/4KdfDOO3laOQeIZpO7ZVLWd2HUdQDX9G2kuRtEcXysoDMGNfzu/wDBJHzJf+Cq&#10;nw4NvxjUtSJ3eg0y8z+lf0U6BBJ5alXUH61+kYXXDxv2R/P+ZS5swqtfzP8ANnQ6TBI+BEiqNo5x&#10;WhFChZ7fymDLz0pNAs3eTbI4IKA1rrpS+e23G3qM966DhMiWHClhGGbcV6VDHEsZaSWP7vf2z0rW&#10;vwY1VERm3cfKh4rOmdkDKydKARXaYMu63I5XnjqaZHPIkgBX92F+amNcgKzbto/iYJnHvx1qRo08&#10;rckpGVyVLUAaMUoKLJsAU/7PNXXkjW22H5V6rxWVY3siJguPlHOcVb+1kAM8rfdxzQBXu4yVw0e7&#10;a3DZ6VWuZXKsrx4OPvEdfxq7eyq0WATtPDGs8mRdw359M0E7n5g/8HNGmWbfs1eAb+4ePzl+IcKb&#10;WY7zG9ldbmA6YG1Qf94V7p/wQbtXP/BL3wKkEjKzXWvGNtgOzOs3o4B64IzzXkP/AAcyS2zfsg+C&#10;tKuCDJP8UrJoQF/u6fqQOTtPeQfLkEjoDg49k/4IIxvF/wAEvvh7FJBhvtmuMzMR8x/tu8GMAntT&#10;9SlsfYk5mEMcMw+YRgN/t8daTbMsGUBQDj6VZvPsu8OZdrBcbdvPWqVzcGJAkau3nfKpVCwXPc+g&#10;pAZ9yl9BFid0b5s5UHn8ycVUnimJJjDN6nNaEiyScFl/75NUZm8xDKFYY744NAFCUS+bukkwP7vY&#10;/Wo4ttx8+0dONp560y9Ro5JGX7xXK56Z9KfBJGo2/wCzjgDGaAGlTK2BEemGbd1pkpZI9kcRxtwv&#10;uac7SZC7j/wGqt1O6RshkTcP4alRsB+d3/ByLJPH+xV4ZjP3T8ULEyN640/UsA+3P51+Ynwz8Q2r&#10;+Go9EEbLJaadFKzIPvblLc+lfqN/wcX2r3H7D+hhW3MPiNYOfT/j0vlA/EtX5d/CvQxZ6NNftJuW&#10;7t7aJY/9mOPH6k18/wASOj9Tip9NvPU+34F9p/aklDqtfT+rGXPql1L5OqXbrJNcOzRwTKRHFHjA&#10;IweTnuelXtP1i5vXjiltVRtuZGUH72T+YrQvNIbTZGktoY5o1yUjYkGNsjleDleox7/Wkiv7csTe&#10;rJG/RUWI7Qfdhwa+ZlWp1Ka5F/Xofp8KNRSuyDX4baS1aZoBG6rnzMbT+dGlSXZWSwuLh2eEqRJ3&#10;ZDnBPvxResdV/wBRayOvqcr+B74/OrWk6W2m2rrNLumkUbmxwABgAfhWPNGNBqW51/aujzn4yxNC&#10;9tJKv/LTPHpmsW/2LAqImMqOd1bvxqAJgcE8cHP+faueut3kj5mG5eFb0r6rA+9gab9T84zbm/ti&#10;tf8Alj+QixJGqowC0gjMjc/hUDSyPGoYdvyqxZqd5bjPGB6102OOFSNSSjbQ+itevLnWf+CYNrCu&#10;oBm0/wCJvl/cKCLdaPkE45JD9fevlRgVbaTX1RBFBL/wSm1y1lh2z2fxeWYMgYEq9rAq7sjBHL4w&#10;T74PFfK7IwbaATXdR0oqK6X/ADPj8Vf61UbVrsc8kLRKirhl+8fXmmDlgM1PDbLNbsSyo4kUDd3z&#10;nv2xxVjWdIOkao2nIyzbUU7lO7Py5J4rW9tTnvFaHXfDnxZpmlaRJod9GwW6kILLnLZUrjj0zWX4&#10;58NCy8Q6pLjy4re4WOIJyuSuQPyrLso5d6hT1/u9fwp2r6jqEjvbXFxNI0jI7b2JyQMUo/Cc8X72&#10;hYg0uBYrdrO733CqTOCw2rk8Afh1qPRI5rS/n1N7VJvLLDb5oVkbs+OuAcdqm8PxxQXkcs0LM27c&#10;VCHtUOrWUd/4pkhsh5CzyqY1X5QuQKf2bji/eaZcm1S+0vVry/1FZGa6sjtVmGVJOBzjt26VLY+M&#10;ra+11de8Us0k2MTTJHnd6H2NM8SeD/EHh3w/HcanOq4maNY87jtPfd6HHT/GueVJYyyg9D8tGwuW&#10;L1Z02q+JtN0/XWudHtI/IktxDGgk+4vy857HIz+NZcLNFqxmvF3JGcFw38RBI57nH8qgttJE+mTX&#10;ZZmlWTYtupww4zuI9KsaVpdpe6Zc+Zq3lqqKz71P38nt34/n7Uag4wjHQoy+esZtCcorb13rt3e1&#10;dFpHhz/hKfBdxe2OlRiexZcSRZG4HOQeeuOn41z62881z/Z3nq2xtu4t8vU859K6Lw3/AG7ppvLv&#10;wvNF5NtHuu9zA7gOQfTqDQEtjF0zTJtUhumadVazt2l8ljywHUD0p/hwwwC7G62Z5LZlhjm5yxIx&#10;j0I60+yvGtNeTUdVtGaGZm85VG3crdcY9M5rcvfht/Z2gpr9lI0kjSBxasvRMkZOfw/DNKOqCT/d&#10;mbBZ6/5MbTiWESMssczL1wu5SD345FdJ4a8F6n4s1T/hMdbh8uyaZZLjy28vzsfePsC2Mk+9bWvT&#10;3Zg0q38R264jiadtuQrbUG056cZ6ejVN4h8V3d74UuNK8MeTZ26obeaOZeVjwRlcgDBHYGto0Y2V&#10;znUrS1MSDSdQ8eeKdRh8K2EC3UckkjLDJkTIzquFbgMoC5HQkMevNFM8Ha9rPw3vs6JLDdQ3Vmsk&#10;cvlnYQCTgd8jnjNFK8ZPXQ0lySs2z+6yiiiszuCiiigAoopGBPQ0ALSFwDikL5HSm5oAcX9KC/PF&#10;NoJx1oAdvFDFsZWmg56UZPrQApYnqaSiigApssojGcUSOVGAKikLFDw1BMpWIp5XY5HFY+u3beQ2&#10;5c4rQ1C5a3jyYm6/w1g+IHf7G53f99N+lOzZifys/t86zHc/tkfFSVznd8RNcYHd0Bv5sCvC9SuY&#10;A3+r3Db610P/AAVBtfjr8Hf28vix4A8VNpN1eWXjS7uvO0hnkheG7Y3cGfmLB/KmTehJKPuUnINf&#10;Oknxg+JiHbNpaqf7rWb8V8ZjslxWIxUpxcV8z9Qy3iXLaGDp0p810tdGz1a6ndZFVoQoK569BUaX&#10;ALsQdy/TpXksvxY+IblpH06Icf8APmwqNPjL43Tcnk24zwR9nP8AjWceH8Vy7x+87P8AWzK/73/g&#10;P/BPWrm8QQkBNzfwhSK4vx9Z2uoarYwzQmRW3Flzxwuc1ysfxb8aRvvKW7c52ta//XrP1Xx14j1y&#10;5jaTbDInCmHK5zxjr0ruy/KMRhcQptrTzPNzbiPL8Zl9SnDm5mraqy/M/c7/AIIUaUnh39gDw/rE&#10;t1AV1zWtUvFWHrGBeywgN0wT5RPfhh0GK+2o721PJm7fw4/rX87P7MH/AAUS/bN/Zv8AAVr8I/g1&#10;4x0xtHsbia6hsLrRftRRpTllJUZC7ssB6sT3Neu2/wDwWS/4KgtI32K30WYqQPJXwbMSvH1Gc++a&#10;+rqNSldH5qfuvZ3Voq7j0/vitCDUIVI2nj+9X4Uwf8FoP+Cp9y8wVdAhXcF8q18HpMsbLyVGJGIP&#10;qDz24rS0/wD4LG/8FSb61uoI9G0+83yGNJo/h7cq9sQM7QI3Azj5juDH3xUAfuI2o2UM27zPmP8A&#10;00NQ/wBqwyJsE7EMuRuPIr8MbL/gsZ/wVUlk/tFYLC9SFSjMvw8mZCfX5ADx+VUdZ/4LLf8ABVPU&#10;rBbENZaZIu12e18CuZDGXByd4f5TgDjBwTjHUAH7pX9/CVRo06febdVi0v8AYGUncxxxu6V+Fdv/&#10;AMFo/wDgqXawqwtNJuIVb5t/gKVfM574Ix+GKt3n/Ba//gqTOYJY/B+jwiTiJl8B3WJff/WnP8s0&#10;Afuu2sRKFjhZVPruqKW9ikGGl+Y/xV+Gc/8AwWW/4K0DUo9MuPBVja3jqJVtG+Hd35hT12sScfSm&#10;Xv8AwWe/4KqtIthdS6XYTF8Zf4eyqdx/g/eZHXjgA5oA/c8XcEcOPN31g+J4ZL7TZk08ru3ZYyPh&#10;Svcc56j0wfQjrX4oX3/BWX/grjppF3fastrF5YLfaPhwVUL2O4x9+e45FYuv/wDBcL/gplpnhjzP&#10;EFj4ctbW4ZootSvPB9xD+8APyq5YRsRjOMHPOQRxVc7sB88+M9Unvf2lfHF3qBSWSfx9qssjQgbd&#10;5upCSMHpn3Nb1zOZA6BPm/h968VsPFniV9av/FiyifUJ7trq4kkjz5sjkl3IHAJJz6c8AVfXxr8W&#10;5T5iWVw/mMT/AMefH0GR0r5jNsrrYzEqomlp1dj9C4Uz7B5XgHSqqTblfRX0sj01pwqEOnO7GKrz&#10;T/vFUjjdz7V5y3if4txZZtKmXJ/itRSv4q+LUw3HSJPmb7wtAK4P7HrL7Uf/AAI+q/1sy+S+Cf8A&#10;4Cz08srxfPKThfmbb1qpcOgO8t7L7V523iD4xBeNPmVcdrcVTu/FvxJs9ralAyc/8tbdaqGT1XL4&#10;4/eY1OKsHyv93PVfys+h/wDgkXcRj/gqf8NzaFQftmqhmk6Fv7KvPWv6NPD0VhNDHIW5jB+6w5/O&#10;v5Ofh58VfiF8JviDZ/E/4c+IJtJ1/TrhpbHUII0ZoXKlSQHVl5UkYI6Eivq/4X/8FCP+CzHxW0++&#10;i+FXxA+IHiCG+WSGWbQ/BcF0E42sImit8xNg9UIZTyCDyPsaPNTpqPY/JcU41cTOfdt/if0h+Hbu&#10;yE3z3EZUNtKg9v8APpW4b6zSPJKrGmeT9f1/pX86en/FP/g4IXTYfDFhafG4wx25WGabwW4kZQDg&#10;NPJbhyf9otknuSa5+H4b/wDBbLxhqk3iDVNN+PialcqoF411ew4YfKFU+avlcEjC7R7dq1ctNDkl&#10;oz+kybU9HMO4zp97A+vp9a5vVL20jOY5lbPO5cGv597z4bf8F5bzSLfw7Lqn7QDLCY/LtbjVrtgU&#10;jdWUtI0nK7sEiQnO35hgVY+IWkf8F99V0u6PiLWvjJNA0LR3dvY3C/dDByoS2bjPHIAYjcuCDgkp&#10;9hH73C808K5Mq46fIwP40HU9PLFFuUHZmY4/HnoK/m88dfHz/gqZ+zA+l6F8Wv2gfip4Te+095tN&#10;h1rW7jEqKcsiM+7lAy5H8O5V424rr9E8Q/8ABc7xH4fh8S6Fr/7QUmnX1ot7a6hJa3+LmMqCGidl&#10;B2EDcoBwc5ABJw1JdQP6C31O2glUeeP3mPl+taH9tWEoKGbJH3t3y9q/nh0Dwn/wWlcXGjyar8er&#10;GG4mmmlX7VfQKZJGaWViW2qCzMzHBwS3rV+417/gtTqsUehzfED45Q22mriFoZbmKRlOByVVWfoM&#10;bySOfU1YH9CUmq2gUn7Wuw9yMYqrcarp6viS4X5efw9T7V+BFx8Of+C4iG3jsPil8anWaGOZYYfE&#10;d6ZdpbHRWyvPQnHQ5wOaWb4Uf8FxE1S30mz8f/HkteJkTN4quwsZ4XDuZMqSxAAOOpPGCKPkHu2P&#10;q7/g5C+IXw08T+BfAfwxj1aMeJ9P8XR3sOn/AGebebVopkmkL42KoIUDgsSDjhXr6K/4IdX+naP/&#10;AME2PAMCOeLzXmZd33f+J3fcfljrX5Cy/wDBNH/goL4z8azXvjH4a+OLvUn3y3WpatGZt+05ZjLM&#10;drEsSecljkjPNdd4R/Yx/wCCpfw80G40D4b+Ifi1Y2MccxXT9D1K6jtky5d8RRPsBLszbl5ZicZO&#10;aJS0V+hUZWi0f0FPq4vkVYDu3HA289KhGqQKVSN9397apOfyFfgZafAD/gsZ4kdWk8RftBTtGTIz&#10;XmrallwxVcfvGw4xj5Rx94kgbiL9z+xZ/wAFgYrbdd6z8Zvs+mwxLDGvi6dlTcSFMYWXaoDEZIxt&#10;ByRxRe4Wjbc/dXU9ft7OKSeQmOONd8jkcIv94nsPeub0n4i+EvFRmOh+JrW8WEgyfZZ1kC8ZGcc4&#10;I59+1fhl44/ZJ/4K029v9o8Q2fxU1CNp1t9r+IDemR9vmZK+a7MgH8YG3dhc54rDt/2Ev+Cotta3&#10;HinRPCXxOha9kjRriHVBHM+ARhkM4lVVBwNyqvOM5xkIuj96rrxJp0yidLktGxxvjUgN/jVXXPF2&#10;g6FbSXmp3ot4IYt80syMqxpjduJIwF28ljxjnOAa/A7xP+yL/wAFFfAthqPibxXbfFjT7fw/aSS3&#10;F82qOFgh8stIylZixURgFtgOMMOQpNcN+yv+xd+0T+2JHqy/s667easfDKrFqUL64lr9lS58wqB5&#10;zr8shSTOODhs96zlPlew1717H9DEXxW8G3Btxp+tCb7TG0luYgT5qg4yMDOM8fUgelZlz8V/CN1L&#10;JZ2+owzXSkn7PDNukK525C4BJJBGOeRX4cD/AIJFf8FNfhZo154h0/4fa1ZRq264Xw74ntZLqVQw&#10;OUht7gvKSyqwx6AnGONK0/4JDf8ABUWK8k8Riw1KC4e3KvcJ40tpLiRWbJQGO4LMCTkjI9SM1Ueb&#10;qPY+oP8AgvL+0n4T8V/AD/hSVvPbpqmk+MtJ1Hy5NQi3z27W91lljB38MVByMAYIJ3Cvgr4VXC6r&#10;4Mt5YYFVtzKFVs4AOBz9BWP+1R+wL+1L+ypp1v4r+Nngi+i0+/ulhj1ZZBPCZMZCvIjMFY4OAxGd&#10;rY6Gub8HaR4qWy+wW3jK+sbNU3eTZ3DbtzDPQV4ud4X65g+W6jyvdn0vC2ZU8tzB1XFyvFq0d76H&#10;psojEw84qu1uc9CaSUPKNoC4/wCmY/xrzOPwv4tiuAP+E8vmRm+fzI549v5qc5/Crf8AYXikxlbT&#10;4g3Uh6MvmSAL+aGvmHk0Yx0rx/E/RKfF0ZVLSwlRfJHaapq1j4fYC9u/JaT7sbYyfwHP49KhhvbG&#10;9gkkF2jLGuWbd2rgbv4Y+P7+6+1N4lhuBtzumkkZjj6JnP4UsHwu+IL2jJBrcMa7fmT7U4yP93Zn&#10;+daLK8Lyr9+rk/6zYp3aws7dNCh8WtRtr+0VrUrtjm28f59zWRqg/dQSRf8APBM/Xbz+tJ4y8GeJ&#10;fDVos+sX0c0bSMMRs/BHc7lFNuCxsLaVjndbr/NhX0NGnTpYeChK6V9T5HFYyrjMwqVKkHFuMdHv&#10;p1ILX5ZF3j5euKsRS2kM/wBnzM25wfkjGfoCT/SrOiabBOf9LPzMh8tTwC3YZqw9nFbTqyqrMmCw&#10;Vhu+92zRKpFSswjTnGzvY9s+Hms3ms/8E2/if4OCvt0zxzpV3bsyj/lu8cZX8PKz7Z96+a5rG6gv&#10;dsitIytn619MeC9XjsP2Efi5pNlb+Xd/8JFpN1Iqxq2YTLCAD24y3fg184rqd9bn5VSQMmQzKAQP&#10;rXdRl+5Vu7/Q+TzD2kcXJPuCWn9pXV1N9kMKyIWjj5xu+tRwXt7BD5LW6iQ/IWZeSuMYrQm1aTTV&#10;WC7tw3mMroY2/hx1FXEv4pZ496tGzf6uOWHOTnggn1raXwnnuUrbGfZQPDIqg4xyvXP0qlrRcagr&#10;tu+ZV5NdG1lE0/2qFT8x5UdqzfFGlSJcx+TEzKIFLdyOaIq8dRR3Vzc0Tw2dVtbPU9Mv8qiiKdef&#10;kkyev1GKz9S8M3dn43a1vbyMBdrKscnL7VXjHXp3rpPAgjgtN8KSSIssfmW+PvZ4BPp1qfxDZa1p&#10;/iO+1Ke2j+xtEkkci/eVhGF2+2cYPtWlvdYoyXNoN+I9xJc+HrTTyk32e4XKzMu4RsMHHr0JriJN&#10;L/sfWzBqbCTy5GC+Tj5iDgEe3OeetdJceJ9X1nwxCuiRbnt49t8Dz5fHbPrzWNHZXlt4pujeh5Hi&#10;ny0mM8Dv+tXKzjcnmldor+I7+1u/EN9daW4jXbGEbkMV2AN096WVjpEuyWwWRvLCtDt6Y/i/XrVq&#10;+sWu9Qt5LFY0YQOpGfmdQxXcV7Z61JrrzoUlB+eSQlv90np+lZBKW1jAttLfUr2VLVcFY2kWPkls&#10;ckVveARpVnc3UuoSmSMWrCa3aH5ZeRgfUfStrwDp1rZXdxLbw/vB8pkZdxVSvP0qvpQTQrVrcaWt&#10;1PJN5ck2TsSU9CfQdCaajfUvmuReLoTp1jstrVmgWXzcuoxGzHPlj06Zqx4B8bRx+IM+ImVbGS18&#10;pfOyyoRyuP1H481c1f4bX013Zwy3M0n2qT/TbpFGFbrjHTHv9K1LLwToumatJouYZcKJV8z76ntn&#10;2q7SWxn72xvag9g1pBYxWkc0MI/ctnIVdoA/Tj6V5/40gMV4720ce23US7ZPu8diCDuPsQc13E1n&#10;Lp2kz30iNiORRhOykgE/yrmvFmkR3oXVIpDIrrtkBbcr46fSmpS3kN91udT8K9G8L33hfS2KW872&#10;Mz/KVO6F34YEH64yaKq+EPD9zodhNrEsRjeaGEwxQksQdyvz9AKKtbFy8z+4IkDqaAwPQ01tueRQ&#10;Cg5ArnOsU4Y4zSAqOAaCRnK0h244FACkqeCaafaijJHRaACiiigAooo/GgAoppkUHBNHmrQA6im+&#10;avrRvLcJQA2Y5X5OtV59ynBbnFSu4jfBTNMkkjK5KUGMviKNzuaJnL5z2Fc/4neMWMm8KwCtuVuh&#10;46H2roriQLHtUdP9muX8aPJ/ZczJ97yzii5P2kfyF/tJ6Zplj+1T44trKzjVZPEmrTSbV6s+qXDF&#10;j6n/AAri9Q0+1kcyBPaur+Murtr3x98VanPIrTTX0kku1sgs9xM5x7c/pXNXkvXZx2zjpX51jqlT&#10;643dn7plOHw8cHC0V9xltawNOqeWmOQzY6cUkVpYOu4xxydt22mXN4Uv038L2X+8amt1CR/IercK&#10;nb65qXKpGK1f3np+xp/Fyop3em26qzRxL833tvciuV1/T7R/Etml4FWMb2cnA4AruJUUnLL7c1xv&#10;iS0bU/FlnZqCu+GQnB6fKK9PKakpYpJs+e4mp0qeU1Gl0P12/wCCCvw98OP+xC3iWfQLVJdc8T35&#10;nu41HmXMaS7F3sOeNhXByQB6PivvLTtA0a1T7LbWUMcacIqDAAr5B/4IhWEdr+wF4VjtoCsDalqj&#10;L/t/6fcDP0+TH1FfZFm0KXDgS/Mp+7X2j3Px2MbwuXtO8MeHpQRBZjzWUL5jOc7ACAuc9BuOB706&#10;2+HehW6bZLCMxqMbOTurS02W2Ece1PmIAyq9OK1AzD944jCBf7vzZoIatoc3aeDfDsX7weHIA2er&#10;KGqwdCtWl3LZbdyDdtOMcdMVsSNHHu/eKuT6daZEAx3k7ePSqUeYRz58JaPLL5j6VCwz/EQDn1qr&#10;feAYWma6t4EX5MKWb7q91+ldPcLEFyiLuP8AHimLcRMdqfMF4x60cvu3A5SbwqJoVW50yGQj5l+U&#10;dfX61Muk2G37PcWEZ2j7vatq8leCZY1s2KmNv3iv90gjAx75P5VUtlhgPlSwkx7cs+75txI/TrUl&#10;KXcyrzRNFmj8u4tlbg/KccVz/irSNCOmS2+ooNs0eP3hO11xwMfd/HHFd1f6fYmJhHFt/d58w9ue&#10;9cv418LxT6A6zXz+auZIpIz0I5GAeg7UFc0T+b34lpp2s/tIePtYsrWFbW68f6kYdihVWI3jkKBg&#10;YABx0xx6VuT2EUQaWKJflyAoYDtXO+Jre8t/jZ4ptbv/AFn/AAmmpRSbeQCt1Jk/nXWXSCJHcorc&#10;8c8ivj+I5yWKppdv1P07gGkp4OrK32v0Mme2A3gRdsrnn0po02F0VB6jdzVyaPzE5+b6sarxM+N6&#10;fKA3C14ilK25+hRp09rIctiLfepVlZuilvX61QvLCC43rcwru3BuADxke1aburynls/wtVVAYroy&#10;Y+bk7j+X9auEmne5nUpL2buV/wBkT4feGPHn7c3w38JeLrC3uNH1PxxYwX1rcxF4poxKrNGyjBYM&#10;BtwCM5r+k7wH4C8HeG9O0210HwvZ28On2/2ezjhhVRbRgcInHC8ngcenU1/Ot+wikkv/AAUB+Fhc&#10;7lb4iWLYP8LB+Me+cV/SD4enBto8L2yuP4q/RsI3LCwv2P5/zaKWZVVa3vP8zdtLS0RlX7KuWXps&#10;6VqQaPbeSI5LSHbuz92s6xmBmDOMHbge1alnuQebJy27gjvXRyxPPJBBBMvmRhdvc4qjqun2MvJt&#10;o2HA+4COtalxcJIsgU7iwwPes+/dVQhAvC9qOWIXsfjX/wAHO+jeHtK8XfCfV9G0W0j1C80PxDbX&#10;15FbgSSRI1gY42+UcK00xGD1dutfrP8ABW2027+EXh37PA6xrpsJSOZF3L8g64yPyNflN/wdATM2&#10;pfB6Axqdun+KD8uM426Tz+YNfql+z5LFD8E/CsdssjJH4ftY97xlW4jA5DchvXPIPpRyx0F8R1M+&#10;iwKfMhgXb/1zXA+nFUY/CmlLN5selW8ZzlpI4VVj+OOtav2tivluu4FsDOKJNjR71V+VycMKoZmm&#10;1jLeX5QXODjYOgP0p01hatA37gZPHAFXJWtpF3Rp2qOSSNIVRF3Fh81BFrFVtK0+8jW2mtVLEf3R&#10;zUMei6fb8Q2i5HG4IPyqbzwQHV+n3cD5qFuiQP3ZX5sfNQItWul2Vra7LaBtzdSaQWKzK1tMvy/r&#10;TluEcfMcD1apkK+WswX2+THNBWpmalpkGN0VqpK/dytZdxZ2Splrdd393aK6S8MbD5VPzfe96wrw&#10;bSd0HP8ACx6Higk86+O/h3+3PhT4n0Wz0qG4kutBuo4bW4YRxzSGFgqOx6KTwTX5k/8ABtlaPpni&#10;X4tadcEYm0nw1MynAPP29eBk9Oh5PPp0H6nfEGaC18LX19fW8Uiw2Ujzq3IcBcsMHtgGvyl/4NzL&#10;q1HxU+IVpPL++1DwjpN3BG3OyOOe5VufTMie2TVPWOpUJSjex+sF1aW0qZMY8tWx+NV5YofLUbVV&#10;V6VduxCtvhWb1HTHWqk80TW7BEwPXripKPj3/gubm1/4Jv8AjZo0V91xpRPy58vGp2xDexzx+J9a&#10;/H34LqNQ8LPesWLNcFS7fxAAc1+vf/BdI3Nx/wAE4vGhsrpY0ju9J+1Dy93mp/aVuAuSfl+YhsgZ&#10;+XHQmvyM+CMcL+BY9g/1bnBU9T/nFfO8T1LZZH1Pr+C6VOpnXon+hsXFoq36iQbgc7vbjipLKyt4&#10;2A8vhcj60ag7pfYblmHQURO0cqur/KuSc4649v8APNfB+9KOjP133Yt2epY8hYrjMbfL6UNG0e5Y&#10;8DA796WG7XqyAkDJpIHV4/MlHLCs/e6m1GXMmjzr4+24TQYSTk+ZzxXBLMG0i1Cj7qsv/j2f616J&#10;8eSX8OIGi/5ag7vxFed2cayaNGq7ty5GT7819tlGuWwv3Z+c8QR/4XHy/wAi/BstWR8uFZwwLKvy&#10;hT3PFaEdvC8iCcrljhvMwAvTPXr1qGCCyTSYYYh++j3GSTd16YAH51X1zU7eFYYPswXhtpZsnk//&#10;AFhXTJOpUsjlnywp3l5eh7p4SvtMt/gN4z+F+jW1rNq3jBtJtdJt4dqksty+93JOEX5VO5um7Ham&#10;23/BPj4/at9lt9C0rRbyNbeNZmj17Tl8qRlG6M77kMSM9Qp+grwFZUnn+1TbvM28MWPA9qu6druq&#10;WEJt7DXLyBeu2K9kUfkGrtoTVKmoSu7HzeJy2piK0pxa1Z9d3X/BL3xVfaXpdpdafHY3kEK+ZdSe&#10;OtGKyY64XcTHz7sQOpNZet/8Er/jZqOrbfCd74fkwMM2o+NrB97eo8rHHsRxXyzfa/rd4wa68QXs&#10;mU2nzLx2zz7n0rP1G8v7qcPeajcTsowrSzM2PzNdH1iMtLGMslqRjpJH1rp//BMD4+/vLqTW/Aeb&#10;css3l+PLZvLx1DccdD1x0pnj79gC8sfD0eonx74UgurhWto5pviLpP2SScYZkG/YwPP3dzEV8lpf&#10;6g7lDeyYZ95Bc8vjG4+p96hnZro7pfmbdlmYZJP1qlWik1Yx/sipy/EfR2kfskeJ9Lu5tG1b4r/C&#10;3Smt1zFNdfFPSNrREf6wfvzkdOGKk+lehaX+wx4u8WaJDf23xA8L3Vuy7Zrqy8ZaXNCRjoG3YHGD&#10;3r4ycbraOHYm2P5gu0dT3qJyJVLNnrlhuPJ9aUa1h/2TJfaR9DePP2f5PhL4nk8H+EfGGj6wy263&#10;EzaLfvqnkBvlJke1gMCjnoZOO+K6Tw/+yn4V0zSLS98b+ItOka8RpEvY/iBpsaFM91CSOv45Prt4&#10;FfK8d15Unnwt5bbcF16mpLjUrzUYYbee9kZbdNsKbsbR7Y+n6U/bP5B/ZWqtI+wPD37AGv61Hb+I&#10;bDXfB+saNKHSwhh+IFvHJyeHLxI4cDHIA75AyCBhfET9hP4m+F1TxNqekafPYx3j7rHw5qlze5Uf&#10;dRGjtCygbgMlTwMZB4r5YEkvQ3EnHT5zxViHUNWtAsttqlxHu+XMczLnj2PoaPbR7C/smpe/Mv6+&#10;R9Da5+yT8QfCthYeNk0VWGq/PDp1nNql3PbKMZSeIWe5C5zgNjpxitPw/wDCmG3Pl+IPA/iS6uGk&#10;Vrq1s9MvoFnYH+/JY5UZwM88H1FfM1u9wtu0KXEihj/DK3+NSada2sUjST3MykDKKkxBzUSxEOVr&#10;U0jkteWtz6m0r9nz4reMNQF14V8JNbw/bfJWHUlv08jJKgGSWzTfjkEgelGp/sJ/Gi7u/wC2bq78&#10;J2lxcOv2f7R4o8lnwefvxDH596+a11KSfbHbahcRuVAfFy4DAevPPbrmqsSbD5ruzcnpKen+RWSx&#10;du5t/YlfSzSX3n0xqHwM8dW6TaPf+JPAN1FGnl3UkPjy0YK3occj8jVnQv2WfHel6Y0Eltod/AVE&#10;sf8AZ/iOC4AXPXO3A9skV8y+dvXYkcsa4+bFw/8ALNMtZi0/mmS4WZPljm85tyj2Oar65TcdU/vI&#10;/sWsna6Pri0+AvjrUbVIrTwoxmmZ03tqluFJA7ZC+vbNFfMFheXE6JBf311cQqABFNcuyDn+6Tj9&#10;KKxebQg7OLZusjqNXbX4n9179abQSTyaK9A8cCc9qUsCPu0lBOOtABRSbl9aaZGzwKAuLJJ5eOO9&#10;N88f3aY0287gh296AQ5+Vj9M0EylYf54/u0jSBjnmomlZCQe1RzzujKwoJ9oWHJKYDMPekWTd61W&#10;a+V1xt2/Wo5bkHBVqCLl7cPU03z2BxVE3/PmZxt46VDJqS7smTqe1Armk0wxuKVFczqBwtZkmsrG&#10;wjkkVWbhV7mqV74t0uBWjk1GEHbu5kHQEA/qR+dAGrc3MSpuYfhXJ/EO8hj8L30vlxtst2O2T7p4&#10;6H2rlPiP+1r+zx8LFjX4lfHHwj4fMtwsEK6z4ktbUyTMSFjHmSLljg/L14PpXzh+0v8A8Fff2EfC&#10;Pw/1qxP7Rui3l9NZzwWFvpaPd/aZ9g2orR5XksuCSF65PXBsOHvSVj+aPUIZJfHmsaw77lZ4owN3&#10;Hyq2Tnvkmq94Q37pRwy5PPNNmvrSwCW89yvmMoM7bhywGMn8BVO+1/SyAIL2P5c/8tB0r85xKqVc&#10;U3b8Ox+65bJRwsFfUcY9x3GJT3z7+tEEASFmIzlu/wBapjXrDz8PdQAbdvzTAipBrenLyb+Fs/eI&#10;kWp9nUXRnpSrx5bcyJrpyhAULjsNtclrEskPjKGaKT/l0fPt93muhl1bTbg+WL+Mc/8APUVzs0wP&#10;itruW6jWG3s2VpIyG5JXp7+9etk9OUcWm9D5jiqpzZNNJ9vzP26/4InPG/8AwTs+H6QHcNupeZns&#10;x1O7b+RX86+qNf1ceH4P7Sm064uFSRRItvBLKwXPL7Y1ZjgdgDmviT/gjD8cfhz4Y/Yg8K+HvEXx&#10;G0O1+zJcDbea5bIyM07OyMhcMhDMfvAZyK+qvEH7Vf7OeiW/ma38d/BtqjMVhM3ii1UyEHBCjzMt&#10;j2r7KUf3j/rofkUbclj0vwr4lsNWZriyGohX5WO+s3hJ9CBIoO3uOK6SLUIZyYHYfLjcMV4tY/Hz&#10;4OX0q3Xh/wCNvha4Aj3eXD4itn+U9zh+ladr8f8A4bvqENhZ/EbQ/tJuAskMWuWzPLx0ALfT64NF&#10;mDg+h66VjdfNK446Ui+WyZ2jd0avPx8e/h4morpU/jnS4ppI2mWGTUIc7AcFsbugPU9KztK/a8/Z&#10;v1fXLzwdp/x+8G3GrafIY7/TrfxNZtcW7hGcq8Qk3KdqO3IHCMegOKasZnpN00Kjyyn0Wo4pA6FI&#10;0244rjT8bvhhqMfnwfELRpEhWN/Oj1SFsLIm9Dw3RkBYeoGRxUEvxm+G6WSXEHjjS0t9uI5vt0e3&#10;892KkDt7uIzweVHIY2U8svUms6aPKhZcLjn5QPmriNS/aV+CJikt5/iz4fw0ZWRodZg7j/frHsP2&#10;rP2fNRuZNOtvjf4XmurNVN1CniC1MkQYfKGXecZGSKtRurgelBpxazTD5pfMxCic5GBgH6isfWJv&#10;7R0uYzwsh8tlKsv3cjqB7YzXG3H7Rnwrt7FmtPifoTBpMQl9UgIb1/j5IHHHqtYviX47fCYaHc3N&#10;x8TtJtV+zygl9Ut1UsV67yeCMio9CuX3bn4Ba9fnUPi54hvJNvmXHjnUnb5cD57qTt2610d+Q27d&#10;8qtydtcHL4ljX4jaxHJdQXEK+K7uf7bG42S5nchwe6kcg9wa6qXxb4akWQR65b7lchczLwPzr47i&#10;CnUqYyLim9Oi8z9Q4ErU6WBqJtJuX6ItqqBfvZ7r9KrW6bIW3tu+f5fxNVW8W+H5E2PrdpnGW/0h&#10;OP1qmvxC8HoGQ6yqsrYZQRhvxrx44fEdIv7j7qeMwtK15r70azw7ZmMp6Kdy+1RzYLtIflXsox0r&#10;Ng+IngoOzLrEXT70nFSL4p8MXoaSDxBZqeihrhRmr+r4iO8H9wfX8JUi1GrF99V/mdr+wNHaJ+3l&#10;8KbicLuX4j2TbT0G0lh+XX8K/ov0GVEijQ/L2ytfzO/sy/FTw18L/wBrTwZ8UPEF7DHpeh+NLe4v&#10;Lwt8kUKjDPwDnjnPqBX7peGv+CoP7DN1Asy/tUeBYBniO68TWsbcexk4r9CwceXDwv2PwXOOX+1K&#10;3K7rmZ9aWXlyMGJyu3734VfivNkHyBflPU18vQf8FUf2CLKRbef9rvwCjFdx2+KLZh+YfH61JP8A&#10;8FVP2A0Q4/bG8Aqzf9TFbY/RjXZc80+n7e4XapXGM96oXU6vKzsdu3+Fe9fNH/D2z/gn1p8SxXP7&#10;XXgltyM26PVlkxj125x7DqccAniuYuv+C3//AATVTRpNaT9p7T2X7RNFDbx6LqHnS+XGzZ2mDKqx&#10;AVXYKCTgZyDSYNM+Qf8Ag53FnceIPhCZOGGl+Jiw9Fzpe38zv/Kv1R/Zvju7X4G+FbC8u/tMyeHr&#10;RZrjoZWEKguR0ySCTjjmvwk/4LW/8FDPhJ+3f4w8FWnwNuLxtP8ACNrqqz3uoWaQfalultGDJh2Y&#10;ACLbtfawZW+XBBb9cf2Zf+Ch/wCxvq/wD8J+ItQ/am+HentNoNq01pqni+ys54H8pdySxTSq0bqc&#10;qwI4INPmTQdD6hSLLrGsAOD1qU21wGxDApHSvGj/AMFCP2IbaJLyf9r/AOFwWRiFZfiDpp3YODjE&#10;3OPalu/+Ckn7BVpA017+2P8ACpQeg/4WJpn8vPzQTqet3SyM7K9uV3c7v4fpn1qhcwTBT8hU9jur&#10;yXUv+Ckn7AUd21k37aXwsWTbkj/hP9O2rxnGfOwTg9M1naj/AMFLf2BYLJr1/wBsr4ZNHH95Y/HW&#10;nux+irOSfwoCx7E8MitujbnP5VDbfaXxI7kY+98xPP414Pe/8FS/2ALPynf9rz4f7ZlLDHia1Yrz&#10;0IViVPscGuY8Wf8ABZv/AIJr+C9QtNH1P9qnQbiW6b72l2d1fRxLkAMz20MiKST0YggDccDGS4kj&#10;6vtBPI2ZY8L/APWqxGlxsWFHwo6+9fN8f/BVj/gn5byYH7XvgX6DxFbn+TmnSf8ABXD/AIJ8IVjT&#10;9rPwS25juUa5GRgDJ6GhDdz6SkjmkVUVM7fTisfU7WQtyQO23HSvA5v+CvH/AAT2hfy2/as8Ghlw&#10;W26ymGXPY9D6fXrXJ6j/AMFtv+CbVxrVzoX/AA1DpK/Z4w0lyul3flPz0STytsh9lLZ6jIoegrM9&#10;4+IHh0a9ot5pV3ujW4tZIfM4+XcpBI/DNfj/AP8ABvPqMJ/aY17TA+15vhr0VvvJDqEPOfcuM/QV&#10;9nfGL/gtr/wTffwTrg0X49rq90NNnFrptho2oJNdyeUxWNJDbhEdm2oCxABbJIAJH5s/8EVfj78O&#10;vgL+19/wlPxY8d6f4b0fUPAd7YtfazqCW1r57XFrKiM8hABxE2MnnaMdKObSxXKz94rtYZbfPksM&#10;fkaovbLEgwnB6+9eFz/8FRv2E7YeRJ+1P4Jlfdt2w69Cw+uQ2Px9Pzq5ef8ABRj9iWS2Vo/2s/hq&#10;m9hs/wCK4sN34gy5X8QKPMaPJ/8Aguhz/wAE3PGziF2DXOlr8q8R/wDEytjuPoO31I9a/Ib4IWL2&#10;3gp4d5by7hh9Olfob/wWY/bc/Zs+LH7ImpfBn4SfGHw/4m1rXtRsh5Gg6tDd+WkN1HISTGx67evH&#10;TryRX5teBvHOifD/AE2fQfEWoCBl8tojsZg25RnoDjmvn+JKNXE5eoUld3WiPqOD8RQwubOVWSim&#10;nq/kdfqf72480Nhhn5s00S7LfOBk9z3ri9R+L/hWS/Yx6kzRt38oj+lJJ8XPBxt1RdUbduz/AKlj&#10;x+VfJRyvHKK9x/cfpcs5y1yf72O/dHdwqgVmDLj+6rc07TpI3uWtGOTHGDtPvXEj4yeDBH5f9qsR&#10;2byGo0b4yeCLJ5p7jVGLPjb+4Y9Bj09qiWV47kl+7f3GtPO8rUbe2jp/eQ746If+ESfn7swwv415&#10;nZvjTVjT7uOa6r4k/Evw54r0KSy0+d/ML7l3RkA/nXJ6YVbS9ue4GO9fUZXQrYfAKFRWd/8AI+Pz&#10;jFYfFZuqlKSknDo79TX0a3s7q0kjubyOCRYWeFm+8zDHyEe4z+VUdW+z6jteOJWP0+5SQmIWysG/&#10;eMSPc1JBEoTbjLSc/Suq3LLmOeUfaQUfv9B3h3wb4y8Yaq2j+DfCmqa1eLEJDa6TYyXLpHwN22NW&#10;OM8Hjit6X9nz4723M/wN8aKp7t4TvF/9p16H+y5p3m2fj6w1a3je3uPhhrsqwbcEzwLFNBID2ZJB&#10;uBH05BIrz7wGlx4ggm0jWfHmu2/lqrRxQ3TNG2QP4dw5/wAK7KUY1Kalvd20PmcXjKmFrOmtEvIa&#10;v7P/AMdj+8f4J+MlVeW/4pW8wP8AyHUb/Aj45bv3XwY8YNnkY8L3Qz/5DrpW8EtDFI3/AAn/AIjm&#10;XYFjj+1lcD3+Y5/KqHiKw0jw7YWsd94s8QIZJvLj26jyBxk4yOBx6VtLDuKvZ6ehz/2tWiun3GLq&#10;Hwa+L2mgvqfwh8V2/wAu4eb4duV49eUHGcfnVLWfhl8R/DVhDq/iD4c+INPt7o4t7i80eaOOXjPy&#10;sygNxzx2rdtNN1TUpZJZ/HWuLb8hfLuCxC44ySeazNQTxNotnDZaXr+ueSwBeVbxlRSWx0BxUwo8&#10;2qTD+1qkrfD+JlWHgzxpq0H2rSvB+tXEXzfvLfS5ZF+X7wzjHGasWfw0+JutWsd1ofwz8RXkMvMc&#10;1pos8iuOnBCYNdBaeF/EfjTTG02/8eahcWtkHKWU1yzKzA8lWbKjPHGM/SrWqfAnRNNENvLqcm65&#10;iZoXyCQfl7cA/eq1h77JhLM6mqujJtv2cf2gby2+1Q/ArxgYWbAkbw5chSfTOypP+Gavj/Bby3kv&#10;wP8AFqR267pZG8P3KgD15TkfSpL/AMLzeB5LTR7P4jalZ+ezOscfyoGwMsAHGCcY98Vs6DZeO9e0&#10;zztE+NmuCHcU2x3sgHH8JAcUewfRMSzKXZMyvDXw8+Mmh2GpWtj+z5q+qR6pYiJbq98KzyvbZz+8&#10;hYL8rc9evAqOD9nX9oS5s47iD4BeNJIWbasieGbtgW7jIj61U8VfDy4t3XVNd1291Ce4bb9oaMMw&#10;OcfNljn8TWhB4N1Lwp4VN5pnjTVrFrmJXkjsbgxLI23oVVhng/5yabw72sxrM5R1dh8X7Nn7QEKt&#10;PP8AA7xosca5Zh4VvSAfQ4i4/Gorf4GftAafqtvazfAXxktw582G3k8K3ZMgB6hRHlh+FZOkX3ij&#10;Tr+KMeOdbt5ZVG14rpl2Z6E/PyP8K7iLw18TRcLd2Pxq15ZpIT++S9mDbOpGd4rNYZPo2aPOK/Sx&#10;Q1D9mb9qBna8l/Zr8fASuSix+Db0deegiyB+FOsP2Wf2nbiU24/Zs+Ii8c58F3+f/RVXj4R+OQjW&#10;HTPjb4gkEzcQnULg7ieB/GeeadbeAfitZ3X9mXvxp1prgqyyR2+oShVkAPy5ZucdDx1o+pwS1TJ/&#10;tjEbXX3HJ+M/h98T/hnOll8Qvhlr+hyzLiFdc0We0Z/91ZUBbp1ArD02y1aWRpI9KmZifmk8l/8A&#10;Cvpn4lW1tpH7D3wputRkabVr7XtYbUb6R8yTss8mA5OSQoAA9AMV455LQ7VYDLKw47HcR+fI/CvI&#10;xVaOHlypbr9T3sDUqYzDqo3Yl+GHwg+LXxPSebwB4AvtShtZ/JuJoVjVIZOu1y7LtOOcdT0FFd34&#10;/wDCEOofA74QPYs1jcY8TW99fafiKSZotQVkO4Dngnrk4HYAUV3rLaVWnGo1e6vv52PHxGc4mFVx&#10;VtHbY/tSJwMmm+anrUMmoxKGHHHH3qzdQ8TaXp8Zu7u9hiRf4mkA/nXdZnkyl2NR7llPQU37Ux4M&#10;deW+MP2wf2bfCV1JZa/8dPCtrcQcTW83iC3Dp/wDfu/QV5F8Rv8Agsj/AME/PhfHcN4o/aM0dXgZ&#10;h5duzuXx12/KN3TjGc9KrlkHNJ7H1U93s6pSG92qCwHNfmL8T/8Ag6Y/4Jv+CkuotE8Uatqk8I/d&#10;xrbxqspwehEjEdO6ivnPxn/weMfB+1gZfDPwLuriVD8qLfTMG/4G0UXUc9PpjuuUlqV9T9wDflRj&#10;5aifWYl+aOWP3Ga/nG+Ln/B35+1Fr9lNYfC34O6XpO+I+RetZyeYj54IEk0ikYz1BGex7/MnjL/g&#10;43/4KrfECyudM1P4x3yRTn921mUsGh552yWMdu5OOOWPPIxyKE4W1ZDaXU/rLl8T2gkx9riDZ+67&#10;Bf58f54zXL+M/wBoD4VeBbY3vjT4i6JpsSswDXmpRRrkdeS2B+J474wa/jp8cf8ABRz9v74oRLB4&#10;y/aN8VX0Mcu+GPVNdur7Y3chrmWRhk++OnpXBeJfjb+0Z4yiYeJPjVr1yrNllXUJFB9jhhke1KVS&#10;jHqZSr0Y/aR/W98Sf+Cy3/BOn4ayrBr37Tmh3G6ATLLotnealDsJwGMtpDLGO/Vux9DXzd8Tv+Dq&#10;H/gm58P/ABE3h/SLjxV4hhWbyv7X03SYY7UnIBI+0zQy4BPdB+NfzC3en6vrMvmaxrt5dn1uJmbn&#10;OT1PrmiPwfZGFfMDKc8Vl9Yo3sZyxlCO7P6CPi7/AMHgf7N2hxzW/wAMfglqOrSedsWS81owKFB+&#10;/wDJayBs8DaDjqdxxg/P/wASv+Dw74xanbTWnw0+AWj2MjMBHc3ayzMibeSP3ijdux1Qj27V+QNt&#10;4dtI02IGI3dM96nt/DCA+Yke1f50lilbRGX9oYeKtY+6/FX/AAc8f8FPNbiSLT/Hot18th+8srVd&#10;7En5j5NvGRgEDGccZ68189/GD/gqn/wUJ+Pdr9k+IP7QGuXVtz/o8l9NMgPA/wCW7yY4A6EY7e/k&#10;cegPJHtFswH0qxb6BsXaIW+hNHtqlQ5pZtTitEUj8RfjZc6VHp7/ABJ1a3sYQI4bO1vXijRcEYVF&#10;IAGCRj0JHQ1gT6LrepXcfnanczSNKoVppCSGJ6/nXYvoiRR+Yyqv++elP0uzjbWrNHKtuuIxuYdM&#10;HrWVSdRak0c0qVa0UurMe8+DuufazFFq6qf+mmePxzUL/BzxGgZzrC7VXLMobj9a9K1V2lu5HjaP&#10;aZD8u7j+VVbrUJLaPEtwywyBRIqtwcf4V80s3xt7Jr7j9to8L4OcU+aW3dnmsvwr8QRPtOqx9ed2&#10;4ECmr8LfEkrmNL6Mj+981ehXpeeTEcvysf8AWdzS258plMoztbHPcVt/a2L5en3HR/qnl9T4XJfM&#10;88f4WeJo0yL6PrjDbh/jVceHJdFumt9V1VY/lyx+YgA9+OTXp90+7aIx6fNn3rgPiBIG1tldQ5EJ&#10;LANnjbXVgcwxGKrKE7fceJnnD+FwOXOrTk+ZPq2fUHwF/wCCLP7VX7Q/wt0n4xeEW8K2ena9Gtzp&#10;9vrGqzrcG3cZWVhHCyKG4IAYsQwOMV6lZ/8ABuj+1gGVh8Qfh7ESoZgdUv22+3FrjPuK/UL9jGzg&#10;g/Zc+HC2sZXPgnSdgyRtH2KLpzXtWmaYhlLeV83Q19JUjD2jS2Pz/dXufi9p/wDwbh/tZJCwl+If&#10;w5mZpCyOl7qKoh/3Rb/lyK0tN/4Ntv2ly/kX/wAUPh75J27mjjvt/Xkcx+nr1r9qrextxDsVU57N&#10;imyabDHzEy9cbe9T7nMU5Nqx+Kh/4NuP2nbGdoV+Kfw9eMt/HFfEfl5eKc3/AAbd/tQywhX+K/w7&#10;UK2f3Vle5x6fcHHt0r9qpLGC3Crcybf3gyCx5H4VpW1jFLFuUnLf3e9XyRsS3I/D1f8Ag29/amDS&#10;P/wtL4e/Nj5fst9gcEcDZxwaitf+Dbj9qh5Yobr4ueB/JD8Bl1BlQfTAr9z30e2eHJBY/wAXNV30&#10;qzjTDQDHpUPl6BHU/Eb/AIhrfjxFCzzfGrwasi/dX+zbrB+9wcyA4+7z+nrLJ/wbVfGxYiyfHTwh&#10;Ixcsiy6Vd7W9AWWXtyO9fthd6ZCrb2AC4+7v6/hVW90eDYoEO7nvRGKYH4tr/wAG3nxXjiln1b4z&#10;+C4pNuY47fQ76RevTcbhfUdQfw75Gv8A/Bu58StL0ubU/wDhf+ipJaoxRbPwxPumGPU3A2nnoAa/&#10;afU9MiNuyvH7YDYrkvHkMdj4cvpjaPMFhPyQyDd35ySMY65zxjv0rR2itA1P5jLXwiL/AEqbTvLZ&#10;pWvGiVYGVcFCy5Oc8ZX61VX4Pa+0H2m4uki2sQylc4rc0CRZ/EIuY4NoutWuXWFfm2r5jd+/1rut&#10;QgVLVmKK3zfxDpxXy+ZZjiMHiFThazPvuGchy/McvdardtSatdpbLseTL8K5WQn+1FLDssZ5qQfC&#10;S6Kqz37Fmx8uzmu7K+bIsysPukHd0FOYGSQA3QZvlwy9sVySzbGb834H1X+qOR/yP/wJ/wCZxZ+E&#10;OxyklxImB27+9Of4NAwtdLqsgVFzjy+tegKwldkeTc6rn5mp82HtpF+7Hj5uelYf2xjeb4gfCOSu&#10;0nBr5v8AzOA+Gnw2n+I3ibQ/hVoVxEuq+JPFNlpFg11/q1mnlWNWb0UFxn/9Vfp14e/4Nm9Se3g/&#10;tf8Aa1i+SFBJCvgI7d3O4D/T+/AzgdOlfAv7F2kyP+158K7uEsXk+L3h9Y9vXA1G3z37Y75+lf0y&#10;aZJ+4UNbqu5c/fB/kTX2VFOVFSPyPHwhTxlSEdk2vuPypH/BsWbpAtv+1dHC/mOymHwKdhUn5Qf9&#10;OHbH+PNaGj/8GxF0NQlGuftR232WPZ9laPwazNLn75dTd/IR0GGbOcnHSv1c09keUK0X6VsW86zJ&#10;5bvtH41s4aaHDJNn5I+NP+DZi8uNEQ+Bv2idLkv3uEFwmq+E5VijiOd5R47osW9BgA47VYn/AODX&#10;fwl9ljih/adkfDJ5zN4NwW5O7H+lnjByFzyQOR1H6zAwqS0jqCF6K1WrZ4TAyOw5+63cc0+W+4WR&#10;+Rt1/wAGw/h60sbf+z/2gIby48yMTmfwv5EYXI3kKs75IGSORnplc5qrN/wbE6fFefaLL9p6NTtC&#10;xq3gkMozwS3+ljP0yBnqa/X5VgIyV3DPdu9ONjb7so33v0p8kQ94/IzT/wDg2U0ieKG4vf2o7Vmj&#10;VQ0KfD0R5ADcHF++Mkrzljx+ArXf/BtXr2oN52i/HrRdOczeXKsnhmSby48N86ETqSScZU46/e4x&#10;X68eQEJ7jud3WpLfy41JSBWy3cmhRUST8i9Q/wCDYqN7Qx2H7UVss24O0kngc7WO4cBRd5xjccli&#10;c49847/8G03iiKOafUP2jdI2xzbYki8KzSNLF8uGYm5Xa33sqARyMHIJP7FPNGgwUX3+b/8AXWdd&#10;yxu24Llen0o5R8x+Bn7dH/BFbx1+xn8Ebr44ap8atD1W1s7hYRp8fh64h3Fg7ZLfaH2ghWb7vBwO&#10;c157/wAE3v8Aglv8R/2/PFmsS6f4v0fw3o/hpoU1bV7u1e+uDJLG7wpBbB48qcMWZpFA+XaDhgf1&#10;v/4Lh2MDf8E9PHkt4YlhWxB3PuLvJkbduAQcHnB9M8AEjwL/AINtElt9G+LUMNgsca6tpK+dtw7/&#10;AOiP8p/2V2jA/wCmre1Eqd/e8wjLdGHe/wDBuBq+j2WNB/aQ0q5uHXH+keBXhRGyDn5b1icj/Per&#10;Ft/wbjWMt8i61+0vJHayRKJl03wJEshf+IhpbmQYJzj5cgcEt1r9XPswJBaVt27OP6U67ghxuHys&#10;K090fvH5ma3/AMG7fwHuNHVdK+IuuTanbwljdahb2phlm52nasW4D1weOOtT23/BvB8ELjQ4Y5fi&#10;x4itbraj3SW9pbSRNnBdBujBA5bBOecZB5r9HLhUWbz1JKj7oHepEuDEoViFU9n4NSSlFI/NfVP+&#10;Dd74ISWv2e1+KviCNTG6x/8AEutmKZ6EZXHHHb8O1Z0X/Bv18PdOvQv/AAvLXFso4WU28GiW6O7c&#10;YZnO4YHsor9PxKJkZVxkD5fes2+gG3zCfvcN7VKikUpdz8x73/ggx4O022kbw/8AG7WPtDDEc9xp&#10;kLbe+Ts29/QjI7is/wAK/wDBB7QLeae58dfGBrzz2H2f+y/DP2Uow6lzJcyh+2OF55OelfplPZQW&#10;3AJOaqSQxpwX6dtvSq+zYo/NzXP+CDfwwmspJNP+J2teeqjy/Ot40XgjAO1SSB1x6/nXPap/wQk8&#10;F614SGn+Lfi3qD33krJeNZ2Maxxy8j5N2W2dxnkkc8cV+nV+kaJtQ9fauX8RW0JsbqaI7WaErJIn&#10;DHg459qj2aFyxP5eNP8ABtve+Of+EbnaRIXvJoo5QRkiNmH9BXbj4D+FzEXa9vPl/uup/pV3UvD2&#10;g2/xYvLrRYmEMPiLUo7N2b5mhE8oQt77cZ9665CpiwCfmXLD8cV8lnmOxWFxEYU5W0/U/ReEcpy7&#10;MsvnUrw5mpWT17I4I/AzwsjbTdXR9GaYDPH+7V+3+CnhDyNlxFNzz8r/ADGuwe1SQKPvbV+X2qa2&#10;AMeXb7teDLOMdL/l4z6tcMZHKnf2S/E878TfBfw9aaVcaha3E8bQ27yKoI5wpIFee6VNG9i8RTjc&#10;Pm/nXuXjB8+Hr4OfvWU23B/2DXgmkTPseJR3ya+jyjE4jFYebqyvZqx8tneBwOW46lHDR5VJO/nZ&#10;o1Q8MB/djLBPm6cGhJtybgeVU/d7Cqdz810FVOv8RaptTnihs2sdPl3L/wAtpFP3/YH0/nXpcqdj&#10;zatbljLyPb/2ItQk8SeJPG2lXG6Rl+F/iBtzMOn2ZMAflXHeBLuyZ4b+K2jj+0QKC+0fex8wz1/p&#10;XTf8E9UhvfjneeHnMif2t4H1u0+T+LNo7YPt8lcF8O9cRjaWUemhlSLax5xk967KMVCOnVnymZVJ&#10;SrqctdrneSXKxFj5itt54PX2rmdT0OTxlrtzp+sW80SRqv2OUYZCcZJz78DGOg61o6wqM32SK6iT&#10;oJs9Qc9Kj1Kc6Fo8l1DdLvVMI7Mf9Z2P5132lUVl8zyublvoRPZSCdtHtIm/cQ+VJ5eeQo+vvU+m&#10;eEruXxBa6gJNsFvDIskbqSs2VXAOevY+1ZHhK912DxJDqc1xI0jzDLbj8/I4Neh+Ltas4bqwuzPD&#10;bRvMwkj/AL7EDJHvU09U2gjeKXzKt1oFzc6HJYaDbLG3nCXy1GN7Ec/n3pvjKZrGz0EavaKszO0O&#10;8j5o2MZ9PULirHhLW9Sl1m4026tovIZv3Dbj8uB91vQ1V+Oy6uui2Umk7VkjvgwX1URuSPpXVGyV&#10;0COR8WapZaui3WteHJvJsbgrksu6RcdeOi9DXSfDu0srSwk1rT4EUXjCVkjXCDjAwvbjH415uNUH&#10;iTT3tYkmF87eZ5cbZ8weg9B7V1fw18T3+nMnhbXLGSGTbut/O4ZvlHy4/AmueNSLqerD4dTf1u72&#10;6nJFNGrqrBmVQMr8pP8ATNVY9WkhkvdKk0lttnEphkc5Vxjp0q/q8MDSTTxx/vmjIOMfPlSP61Nf&#10;zR3Wi7IgvmXEahOOpPT9Oa6JpuSDmlqzy6LU5b/xWk9zaspM42xRr90enT/OK9bsNr28MkbMNzHc&#10;v4CvO9IW61nxVHeWumosiSGQxBsA4/D3r0q0uIg6xkBW2Fgu7J9+tc+HXvNsIy92xr6Nrc+jalb6&#10;jGir9nmVwzLkcHPI71TGh309/JNfXnnQyXkzwXm0KJfNZnTbjnOMKfcH8WvMoALN1X+90pdIlf8A&#10;tCwgQGSP7dH8vXHzdceldFRLkaRS28zqfiXK93/wT68Aa3dQozQfEDU7YTeT83ly/aZQM/wnO3I9&#10;vbnxKymiuLb7Qm5mcjr6HBr6N8YtZeIf+CbmrX7wLH/Yvxkufs8OSVTdvyBn1M7H2x78fNtgTCGh&#10;hAwApFfI5xTjGUfT9WfbcPx5sLZvZnrV9dahefsweAtUtcSLB4w16yZY4+F8wpOSO4yrZ6UVpeCr&#10;i2s/2TrfVXG6PSviXdIq7fuyPYWmB+W4fn60V7WF1w0LPp+rZ81mkI/W3fTU9O+MP/Bwx/wVU+LV&#10;zcWUnx5jjt55CyroaraLBjOF3WyQ7sZ7g7up3HOfnX4gftpfto/F5lb4kfG2/wBUxcPPG19K1wyO&#10;/wB4hpMnn37fU55eTR7SwlaNRkL8g/lUX2aJJPKEH3eOWqpVK3LZdD5ipnVZXUFYgvPEHxg8SRi2&#10;1j4ma5cwrkLEt8yIu7qAoIxnHOOp5rNX4evdSrNrRmuJGB3SXExJrorORopl2YXacrjFXTLGUaOS&#10;6Vt3J9/zqbyqR3POqZtjL7/ccYPB2jocJp43djz/AFq/beEYYocx20Y3fewtXru5hhO5JPu9qRNS&#10;81VC3D4I6DAqYR6P9CJYrFVFe7IToNovysB8vpzSweGoY4cSw7jy33cYrQgCEhnKnaufmkHPNXYv&#10;LkIMkqqo6iORWP8AWplT3aM41MQ5KN3qYEOm2wfyoLfn6E0v9jBQN1uV57iuliWASRw2sjRq03zM&#10;0fAB7/8A16yvEcOoW91/oMhZed2SDjnFTGMVumwUqk7tNaeZmNocjbicf7PzcUq6VhcyzRL6tv6U&#10;65kvDbZmlVW2/NWTJGjNtW6YN7d6xlKnF2aNKftKi1l+BrRf2PDKsjXoZhx8i5HSrEF/oe7gM5z/&#10;AHaxbWxZX3y3TMe249BVhkSE/uR+vWtI1oxjokOpSpt25mzU/wCEh06LiK02/h0obxBFdZ2Qngf3&#10;sVmK0OzbKv4io5rixsSpmuUQMOrNij21TdWM44WEpaJ3Ll5qUkgAECqPfnNT6Bql2NcsY/JjEbXS&#10;K2FHc1gXXibQo8R/2jHx3GTT/DvivSB4j02zgvGlMl9EMiEgffA7/Wsq1StKm/RnqYHA1JV4e491&#10;0fc77VUVrtkU8bs8VUunYPtQfLtw2f51Pdz7rpzIcZkwv0zUN0IJSIw3zN8p2/zr4qOj1P6dox5o&#10;pLsQ3cKxoZ1Vg3Bzt4NNtUkuNwf+Nf8AP6VNqMbRMqOzD7oG5vSliiZFytac3um1ONttiL7RDHhZ&#10;kx82NwUniuI+JFrHB4nk+zN8zWDNtHP8J4rv4IMvtaHg8szV538SrlItdmWEcyW+GLNnHI/+vXqZ&#10;N72NS8n+h83xfF/2Pq+q/NH9JX7Jtja6f+zv4Asdzs0Pg3TEzJGV5FpH+VetWwnlljuBcsrL0VQN&#10;jZHfjP615f8AAHy5PhT4bEI+yquhWZht348tfIUBcc8ivSLO8XzUEkqrg5Wvr6jvUb8z8ijHlil5&#10;I6a1SNUJz8393NEbRyvs2fdI+9WfbyRKvmLL/wAC3VYjvUZ9yPnH8VKOrGaUkdtIBHLDuA7etS2U&#10;cEdvsG4qv3cL0NZv2va6tK6/M33t2OvarcF0DlA235vl54NbCdy5IrG3UGQrk9R39qLhnOHjTgry&#10;ApqH7XEW2O+1lpjX8Ly+UsjDA9cZ/Kp5YiSYjRwzNvlVsL6+tQTONwU/huqWS5hK/wCs3EcYY9Kr&#10;yy27ReYT/Fn3o92OpRnarMjO0TD5R/OuS8bwC50y4tpIy0bwsHx6YIrq70RSiSRpNuT8orjviBqP&#10;9meFdSvIovMmhsppIkLAb2CEgc+poupAfzS+CbMNf2c81uP9Hur6KPj1kz/MfrXaa46pCVSLv+dc&#10;f8O5bh7PTbq4fe091NK2fVmz9B/9euw8RFVtVZyuCTivhs+/5GSXkfrHBMYf2W3/AHmY4eNRuIJG&#10;2rFsI5ArgKfmG3IqIrbxx/u/x3UQ+ZHtLHbz938a86TPs5WcbF2aMSjdKv3T/CMVGfLa2kj27uCM&#10;YqQiKR/IG5iUAUFvrxUdwptkbcGXap3BW9vrWK3Dm920uxofsT+db/tafCy4ji3Mvxi0FvLbgD/i&#10;ZQdPqMj6Zr+ljSAk1tGJOu0bVr+af9jjTmn/AGq/hnqQlLJYfFbRp7iNm6JHfQln6joDnHU471/S&#10;botynlRO0m3YuGbPev0jCyX1eL8j8AzKPLmNW38zN21BaTP3VXtWpZokg3SHHGe+KybW7t5Sw2tt&#10;z8pLdavwE2q7klyGPALZrf2iOMuvaJu3Ebm9fWpoooEjyY23VWTUFeLCuF96fFfJu2tJuqxMvRrH&#10;OV3RsMetWkhg3Ylzu/vVTiu4QqoJd3HzCpTqUQGI1xu9TmgN9ie5gtljYhd3Hy1ThkkTaJof4eT2&#10;qxHfxShoC6rhc7mqne3ymTZEymNvvZ7UEDrt4ZHIjQf7QrPu4GEbKy7VXIP1qwt/agEMeo/Go5pI&#10;JISrScdFVm5qrAfHH/Bb2K6n/wCCd3juSx1GOLybNXuI5vuyx7sMvPQ4PHr07gjxD/g3SkB8OfFh&#10;/N/dN4i04KrLwpFoCf0xXrP/AAXh1qz0X/gn34pWS3dnvLywtVKMPkEl3FGevqGPH65AryT/AIN6&#10;2ZPDXxRbHy/8JBp524/6c+v8qG/dsu5WvKfp0ZVl+ZZMYyA22k8y2A2ufMbuduKqW8hV2Jb5Suef&#10;WpFmj2khfvdaTJuRXSIoKYX5jhduc1RVSszMxyN3RielT6jeQ2zYQ/NjPX0ql9qikRZ26NxmkBde&#10;9DyFlwuf9k/401hCyeSm7jjdn3rPa5iWZg067PRe1TQ3kOMRyLt926UF2K985+0+S0G7/axVS8Fs&#10;JV4wy+/X2q1dalYNJiSUqTxuzxVS+ktiu5cNt5VvwoGU72EOGa5lYH+HjH6VyPjGH7No1w8Ss5ER&#10;46V1t08bRYMu5jz8zdK57xAMWkzB926Fhj0NAI/m3nnubj4i6k91I0ko8TX0k03aST7Q5ZuO3+Fd&#10;gkbHmQjay5HvXK+KorXRviB4h0eyt1W3sfHF7bRSW8jPGyC5dV2lvmZeg3Hkjk810StKxAZ/u8Yr&#10;4biaEvrifdH6hwGpywNWKeil+hdZoEXbH/d/iWoHkbduik3Nux2qLzdo3g8ZxTGkSP507cLz0r5q&#10;MT7ylF8rTIfETrJpd5EPlLW8gXcOvymvBNIQI6sTu8zJKr2xXv8Ae+VcW7LI24eWwYc5AIxXz/pk&#10;wS7wEyxYqoAA7V9Zw/rRqL0/U+D4u/d42g/8X6GlqqQbg0T5U/xY7VTuYikSqiH1b3rQuZreBDPd&#10;puVV4Re7dAKqpu+yLJI25j39q9qm5cqZ4eKjCdVx8j3j/gmZo8er/tW6Takf8y/rBI9c2Mw/rXn/&#10;AMOFh0vTI71raRiwKvtXOAGPP55r1X/glbPa6R+2B4dutSVtt3pupwQbR/EbOU5/SvMNDvlsNCi8&#10;pGZmaeJW3Yy3mEZx06Z/KurDVk5OPZr8bnzGb0fZyi+9ht3aPqmpSCFVXEm+NW5z8w59ulbGvWdh&#10;c6PLp+pXCwhtrLIxAywIYEZ+n61neGLVYbwzOJZbpY1Sf0RecDB75Gc1R+LtorWtncF5C4mKqvUB&#10;Tnn88V6Mfdi5eR40nH2lrHX+CrprWJ9JFu0kcyhl8yEbtvUMOMjv0qj8RtEihGjTSwiXdcTgb38v&#10;a21cE/kT6Va8MeJJEu9NmjsT8tj5NxuIyVJBDDJ/w6ms39o+eOC106GG+EgivmEgjJ4ynTmopuKp&#10;MKcf1KPgXxVri+NLzWrGTzrZpts9uvzbT0BH+NdV8b4dd1Dw+ItOl+9LHtjHBcknge/Fcf8As4Wk&#10;v9sahO8y+W0aJs/2t2Qf0Net+L9Fsr7SYpJ4wwtZUljWT+8CcVrQtKDb6lSXLI8c8PeBfEFldW+t&#10;G4ijkhkiaaE/e8s4BOK9APhux1LUbfVrpd1xbNmOZePWnx2unwMLx7bb8u3K+noav2LefEs0A8lT&#10;/C681UKNOEbb33JXM5aGdq1rqCXSxaX829lDbl42/wAVSwqiRx2pT/j1/dRKy9Vx1+vGKuXNrFDP&#10;DNcSPt3/AHlYryf/ANVV51nhk+1iN2XzNskLNyqk/eHvzmrT6IHzKVmZ97osFpN/a1tZ7Wt1O1V4&#10;3FuGY+tTaJpRv9Xi1FLxWVcpNCeoOM5pPGnh3WdT06OLRrpllSbnax5GD+mcZqxpk9hoMkOm6hcL&#10;HdTRhi2Pvt09Pajmi5cqQcvvbM1bm1tVnY+T8u7iuk+FXh3S9Q8SQ3l/CfJs1M03l557Afmaj8Mt&#10;p817Hp2rW8MkFw21ZnBDwt6hhgj6V09n4PPg+/cW1232W8ZUaR35VldXAPqDgir5VKO+hX2diVrW&#10;HR/+CeXxM0QSK7Wnxb3XDMOFR2ttrDP++BXzPbwCSTzluefM57V9A6fqN1rn7I/xr0VZ0fy/HFjd&#10;zLwoWNnsznnrgr/+uvBDJBZXSW7tHgy7C3YtnAr5TPI+9FrXf9D6/h+o/Yyi11X4nunwWtPtn7K3&#10;iyGW38xYfiZpro3p5lqVz7/cFFHwIOrp+z745tdPnj+zReK/Dd1JG0f3QxmjbaeOeAaK9bLZc2Bg&#10;0eRmlOUsZLTqeJ3l8JJJCir9StZs8srusrAt/vHrVq6t9QEmbaJXRvvHB4qjdzJbSZur22j2/wB6&#10;dVx+GcilVvKJ+cUaf8uob2L7hAo3HPy1cWJ54vtKNIwXkHzM1hzeLtCgl8o3ytt4/dxsw/Slt/if&#10;pVkuIYbq4yODHDtA/M1hDZndDB4uptTf3F+5BEmzauTyxbms6S5eKZtrLhTxtqhqPjm5u5fMtPD+&#10;1uzSTD+QFZ0uu+I5t0u6FN391elR53SPRw+T4yUbuP3nY2N0hCv5aiQDPQVv6Vf3NzGRFGuB2215&#10;jLqniB1Vxrbrlc/uVEf6CoRc3M8DQXeo3jsGBUm5O0rzkY9c1cKsY31HLhmvW1ckj1a41yG1Zorz&#10;UI4vUSSKuP1rD1rxp4btIfLi1O2dmyWKNuPb0rzqW1i+/jjn77c1GVt0jxs7/eq/bJxsrmtLhGnS&#10;lec7+h0lz440mSQoHmf3jXiqdx4vt0YNZ6VIx/vSd6xRtAyi1IrILfyzJ/45/wDXrK0d7HqQybC0&#10;97/eXn8X6zLJsWGGLP3W9P1qI65rxlyt+qkn7ygVQlmhwEzz14psUrMhOT8vP1p8q7HVHL8FB25U&#10;yS71TVHDLcX9wy9DiU4OfaqJZm5LMfxqxK2Isds1XbGeP51rDYHTjD4VYTJHTNX/AAvf2+l+I7LU&#10;bx2WK3uo5ZNq54Vgen4VRK4UNnr71peEdHXxB4jtdKfdtlYhtrdMAn+lVU5VTk5bWKo8/toqO90d&#10;zdfFzw7Pcl1huMbuP3Y/xoufir4bKq0Mc28f7IGKtn4S6AI8vA+c4y0x5/WiX4TaFJtRLFVAU87z&#10;k/rXyqnk/mfpVGfFEUkvZ/cZcvxV0ORlP2a4GGy24ZqyfjBoKwtFDDcLuHXyx/jV9vg/4ajDEW7b&#10;dvy4kali+EPhp4SX05sgdVmbP86HUyV73NFLiySb/dlSL4xeHGTZMtwvy/8APPP9a5XXbiDxdqtx&#10;fWJbYkPBK9a6DVPhZpEYkWMtHt6fvC2fbn0rnUmk8NXlxpFntkdskSt8uyvRy+GB9pzYe9zwOIa2&#10;ffU1HGqPI2vh+8/UT4If8F+vhJ4N+FugeFvHngPxdfa9pujW9vfXFrptv5c08cYViD52cNjdu29D&#10;0rtx/wAHFX7OiXFtK3wg+IDK3N0E0+1YRemwm4Uv+IXFWvgX/wAEM/2TvGfw38O+MPFmreLNQm1P&#10;RbW8uVk10QozyQq5IWOMEDJyBnI45Neij/gg1+w/OUT+yfFCtj5ZI/F10OPTk17rjaVmfC+054p2&#10;3seY+IP+Djv4TafBCvg39njxnqG9v3ouvIt1RfXguWOPQY9GNdB4M/4OKfgRdaXJeeJ/gJ8RrO6j&#10;+7BZ6ba3EZ/4EZ0P5Ka75v8AghV+xrZSrPp2n+Jrfy1AaOPxZdMGP975mJyfqB7Vp2f/AARI/Y4t&#10;2WWDTPEnnKo3N/wlV4A3fP8ArK0jG2ojl1/4OBf2X7+GGeH4J/FydJJMo0fhG0ZQc9Rm85x7Dntm&#10;l1T/AIOFf2ZtMt9lz8EPjCrox+VvBtsjdAQTuvABnPqf1rvm/wCCPP7KF1eJPc6VrytGoWNf+Enu&#10;2CAEH5SXypyPvAg+4rSvv+CSn7KepxyJqeleJP31uIphF4vv/n+bdnBmIzn+LGffpiiby7HjNx/w&#10;ckfssRHbefBX4qRSIgMjSaDY9fTm9H5/z61Tv/8Ag5P/AGWrewa4g+D/AMRvOziFZtKslVj7t9r4&#10;/DNeg3v/AAQj/Ysa5a4sLLxdGtxGFuFPiy5PnAAABvmzxj1pg/4IOfsMyvHt8Fa5EI1xN5ni6/cT&#10;H1I8/r9CBU2964veloeat/wcjfAO3tG+0fBLx9JeKNzQx2NlszuAPzi5PQZOdvb8s++/4OUfhD5L&#10;Lpv7OPjqWYKTCs0lpGjnqAWEh2g+uD9K9Wt/+CEX7A0LeXH8M9SiXt5fi7Uv/j9E/wDwQt/YW8qS&#10;NvAmsMrt/qz4s1AqBjp/rif1ocn2LR5XF/wci/BW4gPn/s6+NvMZc/uZrORc+mfMH8hXmfx7/wCD&#10;hLwd4z8E6loHgb4GeIre9urdobX+1rmJYZNysCHMUu4DkfdyT+lfXfjv/gjr+xT42s9Ji1b4Vpav&#10;ovh2HRtMk03Vby1MdvEH8suIpVE0gLsTLKHdicsx5rzT4u/8EWP2ItG+Guqy6R8PpLe+tdInePWL&#10;zX7+RoGWJz5xUy7SQfmwfl454yKzUmtitNT8gfCGvaL4a0DTbrV22xx7/wB4kZY5OOwzg5/+vzxV&#10;jxB8XPCN0ix2l60nzc/6O/y/mBS29jpviOw0i1TT4mWWFXnaQZ3SFASAOgH/AOqrsnwy8HNyulqr&#10;Ny6BmVf0NfM5n9Qp469fmb6W2PuOGZ599QtglBxT1vvd/wDDGF/wtLw3EyuJJmwMfLHUsHxS8Glf&#10;9Ia83K2di2//ANetSw+HmlW032uXSYpZFyN0mP5DjpWhB4W0m5YuNFtl3YGVQdRXDKrlMY7S+8+o&#10;UeLqj2pmEnxd8HRTq5ivuOqi1H/xVR3nxk8JzBhHZ3ntuhA/kxrp5PA2lyS5m0iFlBznaKzfEnw8&#10;0m8bbbRpb4z+8WFCTx7rWdOpkspq6l95VSnxlTjf939xF8H/AIy3Pwg8U6D8ZdF0/wC1SaB4rtNW&#10;t7OWQqszW86SBGI7MVHpn1r9E4f+DjjVo9Jt7xP2Trq4m86LzLdfESRK0IUeay/u3bdn7uc59q+E&#10;f2VfgDoP7Rfx18D/AAF8RaxcWdj4k8SNZ311bxr5ohjWWVgo6AlYgM4OCc1+53hX/gmj+wx4c0m2&#10;sbT9nDwrth2iOS401JpDg5yWkyx/E19lRjahFrb9D8nxdSt9Zm6q967v6nx5Zf8ABydcwa6Ptf7H&#10;t6ukRR/NIvjSI3G7Iw2Ps4TbjI+8cnHI5zfb/g5UvmlX7L+xjrElqJfmmfxlCrqm0kkL9mKsdwxj&#10;cB3z2r7JT/gnZ+wpNqTajc/sxeDppmt/J/eaHEU27tx+TG3OQPmxu960LL/gnF+wxdN9ok/Zi8Fy&#10;SfdVpPD1vuTkng7cjrW/N5HG5a3PijWP+DlPV4wreHf2M7l4/MQBb7xpAjMvO4gJbvjGMDsevFUd&#10;P/4OWfFkWkz3M37G8P2sbvJ3ePN0ajaMPJ/ogYENztCYKtweOfuQf8Et/wBhSeVppf2bfDiNLGVY&#10;wxMuR9A1Mf8A4JYfsIi1aJf2edETnO6NpVb9JMj6g5quaXYnmPhrX/8Ag558VWtwY/Dv7GKJIrYm&#10;jvvHSqF55AxZkkgd+MH1rQh/4OitDOh/ab/9kPVobz7SVhgh8WRTRtGCMMZDbqQxB6BCAe+Oa4P/&#10;AILl/sifAb9m25+Gd38FPA0egnXJ9Ui1LyJpZFm8iOF4yRIzAHMr57kHFe2f8Etf+CSH7JfxJ/Zv&#10;8CftIfHXwjJ4q8VeILVdah8++ni0+yt3LeTaJbKyrKojCFzMJMybsfLjL96+yHfQ5i//AODmxJbJ&#10;W0H9kDV7iVodzR3PiqGFR1/jWF+OAclQeeAccxW3/By9LKtvFd/sa6srSYEwj8ZQkr8rEhM24LnI&#10;GAQpOTwDtDfc83/BNP8AYYFzJJF+yt4EXe+5pG8P27Ox69ShI59MDHHSluf+CXn7Bl1IJbv9lTwN&#10;NltzJ/wjdsFJ9/k5qveFc+H7j/g5h0Kwit5rn9j3xFtZmFwDrsDNGy9QP3fzDJUZ46scfLzk6l/w&#10;c4a7HcL9j/Ygf52URrL4/TcBuJbj7FgkKPXknHbNfdd//wAEsP2G77d5v7N3hL5pDIu/w7Zybckc&#10;fOhyPlAwc8dc5ro7P/gnH+xBpccLt+yx8PLqSHlZbzwXYyvjrjc8TEDJ6ZwO2KP3m1wlyc2x+J/7&#10;V3/BS/4n/tg+B/GXhjxRJ40h0jWrpp9M8KhdOurGzlUpJD++MIuVCSIWIRht2Dbw5VaP7DP/AAVK&#10;+MP7C3iLxRqXhr4If8JBpfiaKzd9LvNXNr9muLcSp5isscgZXSTDLgHMcZzhSG/caL9h39lOzt0h&#10;i/Zs+H9uqLgpZ+EbSJOpPRIx6981lr/wT+/ZDs7VbO1+APhp4/MZi0umrI3zHJy8gLfQZ4HAwABW&#10;co1OYOY/Oq3/AODkv433Nss7fsbaTHG3PzeOZFIHHX/RPem23/ByJ8edOeZLj9jzTXhZnZfO8efM&#10;M4+VT9j4A9xmv0hf9gf9ke5nW4vP2c/BrSAKqlfDtsBwuAcbMZx375Oc1PZ/8E/P2OoGuJYP2Z/A&#10;qNKqLJ5nhm0dcKuwbVKbV4HJABJOTk81fvrdjlJcuh+bB/4OOfjXqBab/hjjRmeHAYf8J8xwD7Cz&#10;yaw/Fv8AwcK/tNa9pqr4Q/Zj8N6STKvmTT+KJJiUzyqfuYwCfU7utfpRqH/BOT9i2TRpNDtv2ffD&#10;PlorB5f7NSSVd4znLAnODx6DAGMYrA0j/gmX+xV4XkkXS/2d9DYTTecrXlr5zJ8uNqmQttTqQo4y&#10;c1K9o9WK9j8+IP8Ag4i+P1jNIt9+yLosyM+2EJ4vlVkUD+M/Z2DNnPzAKOnHcpD/AMHJXxTsrhrW&#10;5/Y1snJ+WNV8dupB9/8AQ+fyr761r/gml+xfdC7L/ATSIpLiEpM1mXhOMY+XYwAP4cnrmvxx/aZ+&#10;ENh8P/8AgpJffs7+F7G2k8OyfEfRtPazkWQlYLk2TPEC7E7G81lKk4wxAwMAFqu4KVrK59Kr/wAH&#10;G3xdVmkn/Y3075v9WF8eFCo991ng9faq9z/wcZfHUsgt/wBj/S1hbaGEni2RixByfn8gDkf7Ofc8&#10;Y/QbTv2A/wBjzTdLSysP2cvCUcMcflxL/wAI/bnaq8AZKelNm/YL/ZDcxg/s3eCmRFztk8M2zYb1&#10;H7ul+8kaOVz4Cn/4ONfiaE82b9jKxTHysT8QsDcc84NlkD8a5rxZ/wAF8v2ofFOmXFr4Z/Zz8O6W&#10;Jh8lyNfeZol9tyAE+5H4en6Oan+wV+yfLMs9t+zr4JhZk2SNH4Vtf9Weox5ePx6+9ZWsfsUfs0xa&#10;fPpKfAbweI9u2NT4WtGwuP8Arnx9Qc1bvbQmLPwO8PnWWkabxDKks91qDz3LK3IkZ9xHTjk/5xXZ&#10;qJCysB7s27virv7V/gfQfhL+134++EPhiyFvp+keLN2nWcYKrbQyhJxEhbJ2KXYAE8AD1qngxsqt&#10;xx83PSviOI+ZYiCfY/TuA3/sdbX7S/IPligxKOnGKiVlLNlflzmn3ZAg4bvnmq0DOhZWbvj/AArw&#10;IK6bP0Gm+anZ6Fidh9kkWaRVXb8u49OM5r58sAftxZN3385UdOa+gpljvUkjkj3IykN9MV4C8Zi1&#10;G4jg+XbM20+gDf8A1q+l4dtyVV6fqfAcaRarYeXTX9C9qi5tY1z/AAjr61Xt3dIx5nzY7VNejzY4&#10;y46LyahRlXAQfQV7kfhsfP19cRzLsl+R9Bf8E5dViX9rzwXDLd+SBJdxQ5Gfme1lUDHuT+FcTBbL&#10;5l7YPbrG9hqN032eReI3E8gGPft7V0X/AAT7vI9M/bD8AXk3/LTX1gUdfmkRo/T/AGqo/ELTxL8Y&#10;/GWlxWq+bB4w1ZYxu+XaL2bg/jkVWFXLUnJdLfqeHnivKFyTw3DJczXC39oQ0kKtJNxtLHJwPUj+&#10;tWdY8OtrctnoKRRiKa4V5mZc/u1OSvsD+dQ6Il/pd9cQXE0PksN6RwrgI3TFVbjUriO6j1RYf9ON&#10;1uj/AHhX5kbAGOmNuegI4716nPei0eHN9zT8deAb6z8R6bdaTZrFC0JjbY3CqoDY/Bc1y/xuu7Kf&#10;w9byWq+Z5d8gaRjkvlGwST34xXsFxeabDosesawo8yFf9SWz87DgduM15b8aNOj1bQrHVrawW3N3&#10;qUMTQshCGTa3Q9OrHJ6dKpx93Tt+gRlHZnDfDXxre+EvEsEts261muVN3CYwQVzg+/AJI/8Ar19G&#10;6zZG40SR42yskYYblrwHwf4b0ayt08S31zuEMk2LdsDz1TAwueM9ep6DvXtng/XTrfhW7S9vt1xG&#10;0mLdm5RB/Qc1NGPLoypR5jLhglhQJI42t2qZI3R/m5y3X60bokCocttqaKVZXESDB/lXYJRUWMv7&#10;fUbqwkgsivmbQsLN2Y8Z69hzVu2sHis2ThmHDe49SfWplEccLE/w/wBKaTDJCGUttbGVU1Eo63uT&#10;9oXTJEuYNk0G1lVl+ZeCQaoa14Zi1qC3vICsN1bzB42YcHnofatDR9kVu4dQD578DPGXJ/XNWhB5&#10;svD/AC4/u9P1pR+Fl8z6HZeEPB3hfxBon224uLj7Qr4LxsNsR7AjHPPetTT9F1S/0qWy1sxtJDd+&#10;XCxjySP7xPHNc98L/EMPhzxIv2qdVtZv3brJjardmx9a9LudRsUtpIZdv2aT54XVgQG9M+tOPwBf&#10;3rHl/h3TNP1H4HfHvQdkv2i3k0q7Xy13bFEsP6ZjP0/CvBTBBdf6URg+cWX6nnNfUHwckg0nw/8A&#10;Hm4ltmfz/Cdpe+QrYMgQzs6Z9Dsx9DXzbr2pWus6jc6zY6ZHYQz3DyJYxEFYVJyqgjrge1fN51yu&#10;nCSdrNr8j6bIpX5qbfVHsfwWsry4/Zy+J1vbysv2e88P3fmROflEV7L29wf1opn7OWv2DfBr4seE&#10;ry7eOTUPBi3UIC9TbXCtnPYjeKKvJ41pYLR9X92hnmHs44prc+ZbvQ0mkKXmsXcxxn95OT/M1UfR&#10;LC2O1E3cjDE/N71Pd+bbn93KZG3detVPOkE3zO27rz0FcsZVpfbuTGjQjpFL7iUWkMC4CIrMo3fL&#10;1P8AnFNito4PmVvbioDctNIwPPvTJLxhFtAxnjrWnLPa5pFRf3fiWmt85AG7NNNqq27IpXd/vVnt&#10;LeN8u7C/xVJHcXBh2xYwtaezn3EiaYxfZ/lO3aKqsrF9yOgXaPWo7hzJHnd97im+eoXP8PTFaRgZ&#10;T5rtLrYkmCuFTd8xYCoZVQIVaRQdxxTTIq7WA53dcdKr3DiV91aRj0CcpRsmSeYViL7vbAoWctHy&#10;4X5e9RxJvLLuUfKT83sM4qNjhdmO/WtFEylUcrEhcEcladFIijYzZB+9VcsT0SiM8nI7VpykKp7w&#10;93yNgX5V5Wo+vOPzFKX+bhe1G4gbdtC2M5P3rMHQp8pK/lXSfCFGf4g2Kr2WYn8IXNc1znODXVfB&#10;rb/wnluzL923nP8A5CascXLlwlR+T/I6MvjzY6kv7y/NHrMmJ0aMnjd0p8QCqF3bV5259qoPqWZz&#10;ttGPzY46VLO11KF2Oq4avgfZtaM/aIxV9y65aQ4DjJ4z6VLbWiqyr5rKpYeYyruwM84GRk4+lUhJ&#10;KCwkHytjaPWrsDqE8occfNlqxknHY6OVezvcydUt/Ll3mQNhcbiOtec6raJdatrEskefKjUso7nk&#10;8fXFekXgcpIpO7LZwe1cDrFrD9m1y7R183bGdufmHOP619Jw+/8AaLf10Pj+Mv8AkWxt/Mj+lT4A&#10;XkF18HfCt2mlzQxzeHLF47eSMq0amBCFI4xgcfhXewvt8tPszN/d29q434N6XNo3w28O6ZJM0klv&#10;otrE7SN8zFYVBJ9zjmu4s4nebBO2vrJ/xGfleiSsWbfevzm0kz33CnNuJB8mRef7tS2spl+V+nrn&#10;OamknI3DfjbVRcdkBXjdfN2iFs/7lWCluqnEchx6KadbXjCBJXlVfMGQG61bhfCqJH+bdnAbrScu&#10;wFKFrWGN3Eb+p4JJppngkkCpA4/vFh0q3cnazC3bAkOWGc0qQkx8uPen7vxAZ0klupPmcr1ztP5V&#10;UmW2ILec/wBFU1rTxusiwiQtvydx7VXuY2jZUVsnHX1o5oh8jJl+zXULIA3y/wAVcP8AHYBvhL4l&#10;hjTezeHb5F8xdynMDjBB6jFeh3BJVol+X+9hc5rgv2ilmX4I+LpLaDzZE8Mag0a7f4hbSY6VPu9A&#10;P5wPh5FINM0iR7dQ2TtkDklsgnp0rspYflUucd146V5t4FvrmS70q1ib5Y417/7NelSSEx4PJ/lX&#10;xPEH++prsfqnAsJRwM30cv0IVS4AaUxnG7rTrcSWi7mPy56YpXVmiIM3PbbTJX2x4VySGAJavD0k&#10;rH3kubmSReWczJ9xtrDFVb1A2HSNiF4/PirCuXXyd/8AwFe9VboyIMFV4NZ04+9oVV56cdNTvv8A&#10;glU0mpf8FGPhTpyFWaPX9Rl2be62NyzZ56bT+lf0EWVvZ7VllGZGjVWIBxwewNfzw/8ABLPWbXQv&#10;+CkHwu1TUtTisrc+J7mIzSEhS0lpPEsfH95yq/8AAuelf0QWNxM+0eaGC1+n4VXwsfQ/nzMr/X6r&#10;f8z/ADNiwXTH2otpn+98tWnOnxJ5cdo3MnG1cVQ067L3MkMcn3f1rShkkyp8z/61bxh3OB2fQSNb&#10;d7naYZAqjhtxqSaG3PzeVJkfxAnn8KFuJPOG5/4hyaHlkdGdpK0E2j8u/wDg5BhZYvgzcNIuRqOu&#10;gISf+eNrg4+lfZf/AATNFrpn7BvwetbW0dlj+HelFXRiynfbo5OSeclifQZx2r4n/wCDkZ5bm8+C&#10;9lHN+8MviB0w3oliMnjp84HWvtX/AIJozXR/YV+Es7IsK/8ACvNLEce7cdotkAY8DBOM0+XqiUe+&#10;STrLJ935vTbU1nJcjcWtjhmzVSG5Ekm98nB6nvV4X0IKhpTluhpCHoztbnEJVh/ezU0InkiEsrA9&#10;uY22/nSxzY/eJAzKxIbGBjj3PNW4ykib1Rl46Ec0AQ3EMLRjCNtb+6DVCWDLGNiy5rUecR4Xd8zf&#10;5NRSMptuN2eo75p62AoNGqgIZWz6c1ZsjaCN0khZjx8xzTIriSCNnmjzhfl+bn8qZHcPPElzny8x&#10;58uTqvsaALUtpp5DNGjLvwGdV+9gY/lWXeW0Ma4jdiPVia1rYrNCFF2D/d3Nn+lZ15LFIfnBOGw1&#10;IrcwNQREJDJuwvzfNjNfhZ+1vfReIf8AgtPfXWkM0aTfF7wpHH52AfMX+zVdvmxxuBx2PbrX7uax&#10;HHCjADcWGANtfhl+1BosEP8AwWakV9+63+L3g6PzLjllzHpZPpyO3pxVL4WTy+9p/Wx+2VlcCWzQ&#10;tGVJzld2QPXFTQjzyuzbtX1Xmq0btu3eb8vYyd/Q/lVmKeIRbnkBYqdpXpUlq5HeK0Ss7/L7etYe&#10;r24Ls8Y27lxurbuiBHklT3O3vWFr1+sETOx+XpgD8KBxufgr/wAFM9La1/4KZfEx3ZQjXulyI2Tt&#10;YtptruP/AH0TXAu5ESs65Zh/CK9J/wCCrHnQ/wDBRXxsbeFm8+30t28zjbi3jU4/BP0rzqdRGoXP&#10;zZA+707Zr43ib/eKdux+k8B8v1euvNfkMmWCW2w6se/61XBk8/Ijz82OaZLNPGrBhwTxtqaESNEX&#10;mUjv83evnOXlifodF+7exPaRpHbCNxnapHBHevAZgyaje5B+WVlJxxy/SvoC3t0kGYkC/LnA79OP&#10;1/SvANRBi168s16/bHGPXDGvoOHd6vyPiONXph5eb/IsTKz2aOB171DGm0qT1FXzbvPpqGJC2zO7&#10;b2qsgwoUpn/ar3Iy3PDlTjKSfkv0PT/2NNcTQf2rfhvezoDG3jnTIT/20uY4yfqA2fwrf+PHlaJ+&#10;038TIbWFhajx1qzd8rGbp5AvP+9XCfAa7TSfj34D1KSXy47fxrpUpb+7i7iOfyr0n9rrTWh/aa+I&#10;1tLN5bL4uuppdo++rqjhcfQ569668LH93JryPnc85pVkpdEcv4O05PE97ePEJUVMeRukPJznOOlG&#10;uLp2p+IobCeWQRhSYzbrkjqDlh0544rH0zx03h4wgSR8x7VCx7CvscfeOfWpvsFhHbL4kuJ5BC8h&#10;RreZ/ul+cjA9ea6oytGx4U/hPXNW8Pre+DILGWBjMTD5n94Nnge9VfG3wn1S8+C7C8ZvLTUPMtYX&#10;yGST5QDnk7TzxU1lcTXU1olxOytGqnzPMIwoBIyM4yMfrW940vfEE2mLaNqDvbTqpjjZfk3qc4z6&#10;13U4wlZmJ83t4Rn1rQo7DRNeiu5NNmmP2XcFZ1LZDLnr1Yen6V7ND4bsjdLr6LJb3VxppMkKr8u5&#10;k5zgcYOfauB8KfC/V/Cniu11c3ipDFb/ALwLJyzlSCvT7uf5V6rqtjLqmgeVaXBVnXDNjhgRyPcV&#10;nTjZvT0K1la/Q5dQZDlZd3zfeA4q1bQES+dtP+1iub8E6bqeh2suk3ajyYLhhaFWLfuz259CCO/H&#10;pXSo0hdS7/LjoOK097lNPdbuX4XKQhJuSeCMUo8uOIbYu+OB2ptowfbgZYtnOKsuUj5VOrd6Lcy1&#10;JtLmuiK1RPMmO3A+U9z2q9HZ380O6HTZnG7grGeapW3iC90O+b7C0arMyKJEhDOjAHOCenbp1/Cu&#10;i0L4i6xbHyNbnlvLbb/q3bEgHs39KryJjJrYradq2t6Pj7LpvkMzAKZLUMSc+pB+nWu8k8NyS2sU&#10;mo3Xm31xb+ZcWsbBIoF74Ud+nNZaLPfw+fpty2oWYG8sGPmRd8HHTH5ZqRY9PtLiz8Q6ZcSRzeYI&#10;9RikmLrNG3Gec45xnFEYxjF3L97S5f8ABM8NjafFa0tApWT4e3bRQlfvCMSHJJ5P3x+R/H5C+0fY&#10;Y/sUYYqsjKWbuQcd6+rPh6G1L4o+NvDtlGrx6l8L9Y+xrnKMRLHgf+P9a+VrqeHVx/acCmNZP3gj&#10;YdM8187m0Y+xj/if5I+jyWX7yS9H+aPZf2X7iHVx4q8MT2436l4D1ZYWwfvARPt49Qh+mKKb+xrf&#10;eT8ShAoXN1oupQAtg9bZscdxxRXVkNF1MG9Vu93YxzbERw+MatufPN3JJDOy553ZPtVSZxId+7pS&#10;ahcO0u9lY7V5296pC4LoZPu/7LV59On7qZXtFdsfcSzBNm1f95aWS4jEEe/723tVaSad22ZXGP4a&#10;jcSbOXXb/KuiNPuUqlidrsggDvTDcygsjALu71BECgPzde5pjXBVtrDI6A1oomPN7t2yzuITIz8y&#10;5xt4qLzRv3D8ahN1J6/hTNyE5INVGmRKXYlaQgM2M/MajZ+woJCjgdaaEdj8o/StOVITbHEnbmm7&#10;zjbkfnUsVjfTj91bs2P9mpToWpLEJGtsZ7d6LxXVGcnIp4X0H50A7emPzqxaafLeT+RHtBxk/L0q&#10;1P4Wv4grx4cMcfd6cUpVILRsmMZPVGb15OPzo4Hp+da9r4SnuYVmNwq7jyNvSpV8GZYj7Zt/3k61&#10;DxFGPUfJIxUiaT7kefzrsvgnp9w3i2S58g/urGQ/N6EhT/6FWHd+GprW0a6W8Y7TnG2tD4bX+q2G&#10;ozX2nxrLJ5JjXzpyqjJB54OentWOJl7fCTjTe6t9514GUaOMhUqbJp/cerSBQu5I/vNw2Kd5oRlV&#10;HAZc9uuaqweHvixdWkdxHomiiM/dMmrbM59mxVP+z/iMS0Y0LSZWVzuWLXYsj82r5j+x8dbb8Ufp&#10;FLijJZa+0at5M1pHWVgGb5dv3fpU8ciRW+VC7cf3ulclpmueO9Z1G60TTvD+ntPZtidTfBQvtliA&#10;fwzVXW/E/jbSb2PTdT0rTbeaT7sZvlyf1zS/sfGy3X4mkuLcj5be0f3P/I6dpd6MX3dfSuYtbG3u&#10;NP1fZBhpL+CNWXduHKAcj6npzVFfiLrjbt3h9XVX8syLc/uw3pu6frWr4Y/tA6Hd3ZeOG6a4M0Bj&#10;nV1EiHKHgkH5lXj0zXtZLhKmFxXNUWmh8zxRnWW5hglChK7vfZn9K/g55LXR7WGfazfZ0G7J/u9a&#10;6a1uth3yLz7Gvxz8I/8ABf39oDTfDFnaX37Mvh+S5hjjhmlbxBNH5zKF3sqFGKBskgEtjI+9jnp9&#10;R/4OFPi612o0z9krS4YxGAy3XjN3Ye+VtF4/D8a+gqR5ptrufB80Wrpn67RXkLy71fknpUOrvCsM&#10;uJCG2nb71+Rtt/wcIfHKUvcz/ssaDsaNfJVfF00e1v4ic2549BwR71Wg/wCDhH46afeXUfiP9mzw&#10;3dw7gLQWvi+WExjbyZGa3cSc8/KqZHSpjHW9xKUX1P2B0ad7qwjdFz8vBxz+tSy3iI6k8Cvxum/4&#10;OMvjlDpxi0v9nLwvayLlY3ufFE8qnB5+RYVJ/wC+hVm2/wCDjL44XUH2aT9nLw3532Z1WaPxFcbf&#10;O2/LIR9nOVBwSgILdNw7OUewuaPc/Y57iJU3Ar9fSo47osMedkdq/HW7/wCDiP8AaHENxPpv7Ofh&#10;LyWt1W3aTXrt/LlH32P7tdynsvy4P8RzWLH/AMHF37VcVvA7/AjwXJ5kYLN9ou4//HdxIH4k/WoW&#10;sbD5luftDdXaKudy8elUrm+wu53Xivxfs/8Ag4T/AGzb65bUF+E3w5ks1Em2GOS7VgSwCZkM5BYD&#10;OcKo55Axg0tQ/wCDhP8AbIjhmS1+DHgXzHX91cf6XJGnbp5oyc+4rRRVtUVzU5KyZ+0pvk2MXxg8&#10;5rhP2ibyOH4J+LLvz9jL4bvjuB6AwSV+Qh/4L7/t7Xum/ZrXwB8O4Z0kHmXK6bdksB/CqtcHk+vN&#10;c/8AFb/gtv8AttfFP4aa14K1e58G+G01SzktftFjocj3JhdSkqhpneMZViN3l5XOQQRmplyxCLi5&#10;aM+P/hrvn16xKTx+XGqhlXO4Nt5z2r1Bp2RViMQUcjPr0rw/w1qmpaBqR1PTbFZGj/5ZyMcHjkjG&#10;Pr/j1rYt/jF4tU4ks45VdvlVkb9K+XzTLcRjMRzwta3c/QeF89y3LcH7Ku3dvornrSjZJlhyykLz&#10;0oeKONVZ2+XcC2fWvND8UPGrRiaPw/Hxwud38utQXPxk8ZeZsn0aEN/d8tv8a8qOR46T0t96Pqv9&#10;cMn/AJ5f+As9VcDdIEJ3daqO21CSfm3d2ry+X4yeLPM846fCvbBRwD+tEXxh8V52f2NbsW5/1b8/&#10;kauOR46Pb7zKfGOTyv70v/AWdJ8K/HV58IPjX4f+LsVkLiHw74oivmg8zb9xtx6dBiv6Uvg9480/&#10;xx8PND8aadNHt1fTYbxMyDhZIwwA5PTJ784r+ZLSbDVtY0SW88lBdXl04itcE78qAV9c4BOME4Ff&#10;Rfwx/bn/AOClPw60rQ9I0HxtetpeiNDb6TpWoaC88MW1FChVZCQSuRwR1P4fZ4f93QUW9UfkeOrU&#10;62NqSi9G216H9ClndCJ2eRhuzjdxWgl8ERfM2jd935utfhzof/BXD/gqrqjXFvaxaTP5bjzHi+H8&#10;rNFx6Zx+dF7/AMFaP+CtdxJJp6QWsG1d3mQ/DafcORzkqQM+vTmun2kOjOQ/cJZs3bXgvPvR7Wh3&#10;DaB6465q0t7GVZGA3LxX4d23/BQf/gr5rur2evzXl5KlhlrXT7fwDKYRnALSLjdIMcctxu4I61t6&#10;X/wVa/4Kw+KdXvtB0Oy0SXULOFJbu10/4fTSvAj/AHWwJT1xjvz2ocorqU4xTs2ep/8ABxTrKN8Q&#10;vhFpZhY/Y9J8Q3Mm1S3Ej6ai4A5PIOcZ4Nfb3/BOXxVpuofsP/COWK43eZ8PNLRV8o4zHaojc9MZ&#10;U89DzjNfjF8coP8AgpX8e/Gn/CY/FnRNe1a6iha3sYZvBMsEVpFI/mFUWKFR16sSzHAyeBTfAOkf&#10;8FOPhJoemeEPh74v+I+kaZpd1JJpGn2uk3Hk2kzpKpaBXQ7TtnlQdfllYDril7RGUOR9T+g9NTsC&#10;4Hnxk7sHa4OPrV6S8g+QQXUIK8tyOF6mvwXvP2t/+CyOleINP0zXPiZ41tbq+uHg0+0TwDbobtgu&#10;8gKLPDFVI+UcgAMe5rS1H46f8Fkr2FdOHxL+JrR3EiNJJF4VZWGGDAZhiQqu4DgY445BIq4uJfLH&#10;ufvBbaraecuJxywK+lXkv7W7SRVuQccEevFfhivxp/4Larci5PjP4kNHtjG2HwOGVMnu32ckZ+v0&#10;q5F8YP8Agtr4Xjnm0XUviJp7XEmWkn+G4zct1LhZ7Zkz7qAcd6n2lPowtE/bwG2jTy5LtVzkKF+Y&#10;j24qRLu0RGiF+u6T7q+w7+1fg349/bP/AOC2vgfSJfEXir4neLtO0+3ZEuNSvPhtp8aRc7eS1oqj&#10;r1PUgZrmLf8A4KZ/8FOrOxEsn7Tci/NmNYdB0u4cMWBzzAzEY3Db90A5ABX5mpRaumL3T9/TfRm5&#10;MDSxsG+63NOuL6FZmR7iPc33gO1fin4Y/aE/4LueM9LtPF/h/wAY+NJ9L1CFbi1ntfhTYvDLHxgo&#10;fsJdlPrkkjqR1FjwP+0f/wAFn9Xe4bSvFHjfVJMxmbzfhWsqbexDLaKoJxztbpxjoQ3KPLe4vdXU&#10;/a6DULUR/vZlU/we9VdRWEyMftcY3DdtUFsfhX42+KfjP/wX81W1W203RvE1nbxZIvYfh9D9oIyA&#10;OPs5weTxt6Dqaw5PGv8AwXx1JY4Z/EfxLZd+5nXwTax4OAMY+wZwOerVKlF7scXF7H7N6nqFi9qx&#10;e6jXcfu7dzfl/nnivwu/ai8faR8XP+CsNx4o8NXRurS1+LnhPTvOVBHm4tbixtZc8/KBNE4ycZxn&#10;oQa6rWbr/gutPDMl/wCOPiZChjkVpP8AhF4Lf5WXDDetqoB9MHIPIwcV4Rpf7Bv7bugxTaxZfB7x&#10;1byWupRXkmoyeF522zpIJkfO3Bw6huvb3pSmtkx+Z++6SwpEuZst5WTlDxkenFLDd2sMah5lXsM9&#10;K/JmT9r/AP4LetbRRQfDDU7vzIwq3C/CC7fzFAxvynygnrjj2zWFqn7QX/BcT7c6Xnh7xMsyvIbd&#10;Y/hXMvkhh0wseDgZALbsevenzJJBofr/AC30J+7Mp+jViate25dkd1+73r8pZf2kf+C3On6f/YZ8&#10;L+IrmaX92L5vhVcs8ZIyD8g2L7F1xXMal8cP+C4lnqUyXdx4wmDRrH5f/Cpo3ROwxi34Zj6kkkcV&#10;PtIdwTjuzkP+CwWi2S/t3+KtRs2UpJ4c0yVnGcowjIPp2T88j2r52HjHTTCGa/j3sgDdccV6j8V/&#10;2av+ClXx78UXnj74s/DXx1q+sXmnpZzzP4Emty8UIYLFGqRIo27mGAOpyeTXger/AAI8ZeGtduvC&#10;njWxvvDurWZBuNM1yE21wikkZMcmGAz3x/PFeXmWCjmVVSvsv0PoMhz6GTxqLl5ua3XsdDc+JtJa&#10;Ji2pjcPu7RUtl4x0aEiGS4XLd+cVH4Z/Yx+OnieGO50b4Z+Kr6Oe3W5t20/RbifzIWGRINiH5evP&#10;StHWP+Cf/wC1Jpln5tp8B/iFNJlduzwZfOME98RGvN/sOjJW5n9x9BT43UP+Xf4hB4y0FYmY6oqs&#10;y4baeR9K8WlYS+Ibm7Dbl+0O+49xk817po3/AAT2/adubVbrV/gT4/hVlDfvfCV5Fs+u+MAD8a8Z&#10;ufDV34d8Q6poWr2k0Nxp1zJBcQTRsroylgQynBByOcjiurBZfHL4zcW3ex5uZ58s7lTgocvK29+6&#10;L2nTommvJu55+VR61Xl2GdmCDbntU+k28Uto0ZPzN/Bzziojbp9pYb92G6jpQmlJnfGXK0/JI2vh&#10;9erY+PfDupCJW+z69ZPt9ds6Gvav25kSP9sf4lM9gSP7WtwFTJyzWNv/ADzXiPh6TTYPFOjzSySR&#10;ouqW5lmdhhAJFJOMdOK9+/4KExT237Ynjq5gdVje+0+RWWQcg6bb88eu3+Vd2El+7dtz5zPf4kZd&#10;/wBDx0+EodP0SHU5xubaRNGwG6M/j3z+VV/D/wBr1K8jsxerJ5N150Z2cOf7pzxjgVMLm88Qx/ZH&#10;1QKokJ8pkBKgc5z1PPXJpuh2+p2F3dWuitJIrcPJLAEUO3XHPTP5V2xi9z52UtdUetadqOnwrHNI&#10;jtMeJNy/eYAccV1V9Z3E/hiLVbm1kgVpN6+ZIGwe4AHfH9K4nR7IRRLdy38bTZwNrdfXj/61drr8&#10;I1D4USyWmrXHlrcxmSGaUr5ModBnHuSOnWu2n8JMpJnOaldWmp3JmjTy40XEe5NpIH9a29DTdo8c&#10;jdNpArnpIzYWeZZ1kEaht8mOeOtdF4aSSXTHbyiFSTavuM5qoScmP7N0cPKAt5JHtwplbH51a2FI&#10;wR245P8A9apdYtfI1u6gEmdszDp3yaVbbBGE529feqFHm2RPp+yMhlfkcD0qyr/as54KnkVTtImJ&#10;2fMPoKtSADbw25R270pS5S+a2jKWuzRafYSX5hZhDIsm0MMntXTeDvD2i+Joo5bjxDHFJIgZLePl&#10;voWOFB9s1xXiO+lji/s6+h8xLtX3BY87EBzn64xWloy3UMS27KptSv8Ao0ka4AGPu8dO/pSjNcwr&#10;KXwnqlv8I7+zIvLRb63ZSCsq3yxt9cDrTtR8MeMdJtZb7Ubi11KAKRNBJKPP2d9rL94+xz04rjNF&#10;8WeJvD8WzR9VkhRv+WR2sv5MCPywfetG3+Kni6ICeVYJkjkwx+zgc/XtWvuy0B80Vdmv8JNRt4P2&#10;qNNsNORTDfeBdVtbeLPyMfkl2/jsI69q+S9HuYn0u1RH3f6LHnAP90V9a/Aiew1P9rvwHLDH+5vG&#10;1CBUkUZQGzlYqMYzzz2618v+IND/AOEd1y70ERbWtb2WJlx0Kuy/0r53NuX2Fl/N+h9Fkf8AHcn2&#10;R6J+yRLqK/H7w7a2EZbeuoJIoHVP7PuTj8wP/rUVP+yJIIf2jPBdw8vlbr+5hx3bfZXC4/HNFTlN&#10;aEcLZrqys093FaK+iPnq8mKZJ+Vd33jWe7oFICZre07wvc67pa3on2LMudrexpt18PHCrsvZfm67&#10;VB/Sso1qMPdbOOTb2WnQ5lpzu4P+77Un2gyReWw+auhj+HiNH5v9pN/wKP8A+vTZPh+VOUvmK/3t&#10;o/xrb6zhv5iVKs9jBSC5kXK27n/gNTRaLqEqGQw7V/2mAqeHQHm1ptJ+1t8vVvwzWmfAke/yTqMx&#10;O7GKqpiKULe9vrsEVKWrWxlJoNw6ByApz3PSq91pxgvxZGdS3ByvQV0j/D+GJN0l/N7fMKYfAFoy&#10;eY15I3+fpWcMXT6z/AJU5S2KtnoOixbXubpWbupkGCfpV+GHR7Zv3UcKt1UZ5qqPBWmxqXub2Vee&#10;3/6qoaH4fXVvOaW5ZVifb8p5PBPf6VnJRqJydR6eQ7yppKyOggfT4yxkddvl5G3HWmPqWnrAytIg&#10;4/vDpUZ+HlnHxNfzfNGrDy5AeozjpUbfD+xCZ8+4+7kcjpXP/sv8z+4vmqXMzw/cWB1K4aRlXf8A&#10;6slveugtruyW3bzL2Hcp4+b9KzV8B2W9SLmXb3+YA/yqrrXhW106za7huJGx90M2c/lXRJYetNe9&#10;+BPvRjsbH9t6WIc288aEfeTcCPwpE1uxdsm5jGFP3mHtWRo/hfTtQ0qO9kkm3szBlUjHXjH4Vc/4&#10;QjT1j3CWX9KzlRwsZNNslVJc2gmp6xZtZSIJlZmXAVWHNX/g3ptjrE19Y3bfdh8yP/eDD/GqE/gz&#10;SUtwyPMz7gPrk4rr/hH4Xs7Ce+1CEHzFtlCt7Fv/AK1Z4utRo4KfI3c9LKqUq2Y0+fVXNweHdOQl&#10;vsEKtn76xLu/PFJd+G7QWm77NGEVgWb0PTP61susDQeU8a7hJnzOd3Tp9KhuA2P3LMPQ18rHFVv5&#10;n95+qUcDg5SSVOPXovLtYwZPDdmk8bW8McbFi0m0febHXrV6Xw1YSbbl7ZZH67j1HFXisaMrMvPd&#10;cdP8anRIzCZGLHjGF/nVSxdd2XM/vOiOW5f1pRbXkcxdeG9I1CPymtUCqeNzHFZfg23tYtQk8MrZ&#10;JdmfV4Yo7dm+aRWmiQp0PUcfjXWG2gAkkh3Nj7obvVb4BaKmrfGPQ2uRIsI8daVFcMqhvka+h3H6&#10;7a+i4fq1KmIcbt7fiz4fjbD0aODg4RSu3t6XP3t8Cfs9fBXwzo8OleGPhhotrb+UN1vDo8UasSOT&#10;tAwCeP8Avke+cvxh/wAE8v2TPiVrj6/4n/Z48MzXsgCtN/Zka7sd2AAUn3xk9ya9R8PGCzs7VUWR&#10;gsaqJGxk4GK6zTH3yrLEMr1+b1r6J8sZbH53yppXX9WPOvC/7IPwI0jS9P0jTvhB4dhtdPt1gs7e&#10;PRbcpHGO2CldNZ/s6/CPTY2t7P4baDbqRtjSHS4VVV/ugBeK7ixLIrYi2/3cfWrSxEtvkj3H+H2p&#10;N3dx8vZHFQ/BD4eq4ktPA2kqy8fu9NhH8kpbj4E/DS5dbq98CaPJLGpHmSafGdoPUdK7hElaJg8n&#10;lnPfHFEuIh5cZ3HHX3pxlYOV9jzHX/2cPg54t0ibw/q3wv8AD91asu3Y+kwsOvTlPbtjkVqRfBnw&#10;JbBWi+H2ho0Y/dsuj2+Qw6H7n0+tdxZooaUkfMrYYL0zViNGYjcgxilF8ruHLbocDd/BvwBfW/kX&#10;/wAO9DZSjDMulxErk5Pb1965l/2ZP2fIEYp8GPDW1mG/y9DgGQOnReT717DcBH/1bDd6ZFZF7Hlm&#10;bb970rZSuJxj0R5TJ+zN+zxb6pJrVt8B/B0N7JEElvP+EVtDI67ywG8x5IB/H0IzivOv2wfhX8LL&#10;P9nnxn4rHgrQbS6sfDN463SaXGpAWFsL8oyScAD3Ir6D1eIeWGy3y8FVrxH9ty1jf9l/xzC9wyiT&#10;wzfMwVhnatvIfQ8dM0pR5hqLR/P38KdE02TWra6tlZ2WzXzN0nDNgZ49sGvRm8O2ZgjDQxttkIJx&#10;Xnvwitbm51y3mkkkUCyXjjoVx7dq9Vuk2W0YX73mdP61+f8AEVSpTx/In0P1HgzD062X884J2bM2&#10;HS7SKPzTbLuGTz2qX+zLJmWVIlB2/N8v6VeNxaxxhnh3Y4I4HNQSSb/mT5d3H1rwXWqPS591SwtF&#10;/YX3FK40vTZz5M1uv/AlzVWeytbYNHHZxom35ZAuTu+laUibfvHnsahuwXgbK5wpI9q1jXqbXOet&#10;hcJKLfItPJf5G3/wThis5/25vhfp93GZI38cSFo/72bWZfw+bH51/QTp2hWF1HD9utrbyx86Rxpk&#10;56fe71/Pn/wThzaft5fCu+mtZJrWHxtIP3MZLEtBKFP0DHJ9BX9DWjWrSW8cbDcq/dHriv1LCJfV&#10;4+h+D5lyvH1LdGya30jSXZiNN53fKqruH19qvDwxodxtaTS4tpGPmXNTW1vIHzHH9373NXrZnLrG&#10;UQLyfvc9eK6OWK2R55S/4RXw5BgppVuoU/dWED3/AJ1ZsdI0cYgSwhSOFAsaiELt/LHrUy3i3Enl&#10;Kqbh3JxVi1tWbmU9+q07ICJNE0eKVVjs4xuGGZl7U8abpThv9ChZsfMVWrjRKpVN656feFOtLGGJ&#10;drSEkKe/WqjYDN/sTSvLUCyj3DO0Fc4z1qF7CygjaWSNQVZdvygY5xj8zW1HZOdr49eao6rp8d2P&#10;Kmt1fayuu5QfmUgg8+hGaoCtIlgJlSWDcTz83YVa26WV3LbIfbGc8VE8UWPNZ1z3DcU6NwieWko+&#10;b+HI4qeWN7hqeEf8FK7DQ9Y/YR+LmnX9u0cH/CvNXb5QAoZbSRlPIOSCoIHGSMccV+d3/Bt34M0X&#10;Wfj98RNY1DRrfzNJ8LaXHZyS2qO0a3EtyZAjMCUD+ShbaRuKLnOAK/R//gopa2n/AAwr8ZLfULOO&#10;4WX4X66VjdsfMLCbBzkcAkE98Divz+/4NwYmi+NnxSm8tV/4pbQ0aNm5GJbzBx/nqar3dEivsn7B&#10;2em6S0OyK1VVDZwsYUA/QdKrXWjWqS/uo4iW7MD26VoWV8gVIfI+Xbkkd6kvrmGRwbZUBXj94cZq&#10;GSY01hBCgMUe1s4zVSe2ZSd0YO7g/L1rSvp0jVR8rHvtPSoUv41fy2h3elIpGHqeiC5h8mZV8s8N&#10;G65DLVPU9KSdFgLvIBt+Trjb0x6YrpdVnV490aqcfe2sOKyneNXySF3AjdmgNzMgsIiu0Rj5v1qG&#10;Xw/BI2biz3L1XvtrRjV/NUtH93oVYVY8+MhSPmPO4UFHPvoVmgZmgXbnn5aqtoWnTyeabVVeNso+&#10;3ke9dBOd7kKNi/yqldzxLuXduPtRo9wMK/0KwLeY9uhbn59vJz3r8vf+DhX4c2Nnp/w68b2KhbuT&#10;UtQ0/YsnzyRS2+9gfUAwpj0LH1r9VJxHgKoz6+1fmH/wcMXeura/C2JYIhpv9sXzFjgsblYBsXpn&#10;BQv6dKI8sb6dBWPrb9hiyt3/AGOPhbdXKAyzfD/R1bPU/wChxHP55Neo3ejQSMY/J/d/3dteWf8A&#10;BP66+0/sQ/CmaQbmHw+0gZyM8WkY/pXs0hZVJuAPzqYxtqMwb3QbX+yZrLysxvGVbj1r+fv9uTSo&#10;vCv7bHxOsptNaFZtW85VYbflkiSXcB3BDqfoRyc1/QpO32qJkjA2hgOR71+CH/BWCGWw/wCCh/xA&#10;I1Ca63NYbZJt2YwLGFAg3dQgUKO2BxxWOJjzUZfL8zowf+9RPANLkYs1xIf9XgrUE0wXCI3zbiW/&#10;OrtnNa28YRI87sF93SqzqYJZAF+bcecZxXixd5M+zfNFWQ5TAYRLO/O5cR/3vmFfTH/BRPT5E/an&#10;8XLCPl+xaLMrN3zYIpx+CH8q+bDahtBnnY7miDEdN2cjP9a+tP295dPv/jtd68zM0N/4T0O4hfaN&#10;zJtuF3H06D8MV6GDqRcZRX9WsfPZ0nKUG+zPmH7P4k0kRXlvphZZED/NjG0+9XddGsamunwafOIZ&#10;JLvLeUckHkbjzjAzUrS3t9qjWOjWSSja22Nk+SNF5LMwyQOD9egp8fhHxLPPdazpuoxrJOymO4lb&#10;DuRgZUdFG36mu6Dex83Fe40eu6N4Oj0uxtZmtnll8xRJcq4BBz1wegr1DUPCFpb/AAYvtZfMk06o&#10;7Tbuv72M/pivG/Cd3r9gxtoobmbyR5c7Lk4OffjpjpXqWheL4734ba5ot3dM8i2yhFkYBQQ46fhX&#10;dSl7uqFKHNFHld+51WWTTr5SqXGdi/3F+tdn4ZdxZiEnofmX0rjPDmlnVvHN6n9sNDDZyAKWXcHy&#10;Ofy/WuwtzarazQW16rMr7lwdpkx2+lENJtj5bxdzn9fiI164U7R833s9eKbH8vyMN3Y1Pq9rcnV2&#10;N5FtZkVvl9+1MaIMyQqxU5+aqlJFRXUdaIylnBxlht+XpVz5A29wuP8Adqo0ptSof17c1aCedGAV&#10;wxNSpamj3Mj7FqM+oXF9qzIsf2oLYbG2/u8cg/U9avaNc29xHNZQq22GTaxx8vrx7VT8Z6jc6dpb&#10;LZN++WNSARwCWwDVzwpbTWsEmoXqKrXhWWSNTwrbcce3T8amT02M48xs6To7an+6W6t4Vwd0txJh&#10;F/EA1v6V4dTw7b3MM95DeW91Gu6NrPzIXwcgh84yPwIz1Fc4WgeJgh+Xutbfw20zU9e1Z9I0zxB9&#10;hRofnjaQsrjPTb0J/Uc04aK45RlLqWvhRHp/h79pz4bTaTukjuPEk0Sq3zNEWs5gACO3TJ9K8E+L&#10;dtJY/GPxXZXu4SQeJr+Ngy45Fw1e+64z6Z8dPhBqTSi18nxjbCSRV2+YrMUP4lSeOvNeHftJ77b4&#10;/wDjiO5ikjkXxdqW6Nuqn7Q5x+VeJnEb0WvNfqe/kvJTqSUn0/VGn+zbdRW37QHgeSUgK3imzj27&#10;v+ejGL+UlFc/8K9ZXR/H/hrWVby2tvEWnSnzG4Krdwk80V52XyUaFn3ZpmbU8Qmuxx/hbXdJg8MW&#10;dncXsIkSDDK0gBByakbxLYrIz/2pDtHGN44ptx8J/DEErLGlw230mzUY+G3h1jh7WT5vu/vm/wAT&#10;Tqxw0pOTb18jhi6kVoStr+gpEuNShPHTcKibxNosiKqX0I/4EKp6t8PdAstNuLq3SXfFCzD99naQ&#10;M9Ko+EPBenaxpCX90hLOzDgnjmiOHw8qbkpP7he0qXsVLXU7SHxjJfyyr5TfxdugroW8T+Hp22vq&#10;kSMV2lt1Q/8ACv8ARA3/AB7sdrf3jViL4c6FLkfZyvdfmqqqw87N30VuhcZVOWzI5vFmjLljext/&#10;d20L4w0RSVF9H7bjUk3w30GFNxtjz6s3P6/0rF8aeE9J0XT1vLGJt3mBW+bj/wCtRCjhanu6/gT7&#10;WpE0LrxVpDRnffQMem1eayfB2q6VZec15cxpvuCy+Z0Iwef1rU0TwLo9zp9vNPY7pJIg0nmSN1Iz&#10;wARU/wDwgGhgMr2J6/Ltkbn8CTVr6tTi4K+pMpTlZsevirQIi7vqUJ+XHynINNXxhoIi4vo92OOv&#10;H6UL8P8ARiMmwbAX/no39MU5fAugyRK39lKu3hmZm/oefxqOXC7asqVSejK7eNNEUqPtqnHXKms3&#10;xB4l0670yWC0mjZpP9k03xV4ZsLPV9PsrWEKtxKFcL3+YCugg8DeGjB8tgrfXqD1rWNOhCMZq5Lq&#10;Sloc94X8S6XYaatnczKhU8kqfWtKTx3oBYAXDEdCfLNaMHgDw9K7H7HGq7ctnPFPh8D+Gkj8s6Ur&#10;M3O7niplLDzk5NMnmlHQyG8c6MJvMgudvZf3Rx0612Pwf8Q6bqM19b2dwrMtvGOUK8fN/XFYVx4H&#10;0AAeXpC88bj0+tX/AIaabbaP4y1S2tbUbEtFCqv/AALk1xY+NCWCm432/wAj1sjq1P7Uo27nbyuu&#10;xQNu32qOeVVhjIOM5/Hmp5XaWNUMC7RzwuMfjUTw+ZGrsv8ACdv4dq+Tj5n69Rk46SuVoZ3V/lKt&#10;uU7gy/7P+OasSTyi12hee/sKjTTiZFXH3V/p1qxJYzeRhnAx/e4zTlKN0dUpcsLoy5Z5lBAwBtz0&#10;61b/AGUre+1r4oeH7XTrqNbi8+I+lRW5kU43PfQKucZ9/Wq9zF51sx4bapVlDc9K0v2K9RsLT9oX&#10;wHBdOsca/E7SJJJGb5cJfRPj8cfnX1vC8o/WJP0/M/O+OpzlRprzf5H9B2kSzW8CKoT2YV0Wj3cg&#10;kWOQRrxlsZ4rjdDu454Q8UXKqPNbcMZ9fx/rW/p2pwqu6I7uzYI4r6K0pM/P+a0Tt7O5nWBWSNW7&#10;+mBVyCd3Tf5ij04rlbDXgW8kFlKtj5qvTa5aW5W3kl2MzZX5gCeKOWRPPI6SG4Mi7ZlB99vWoTdy&#10;SSYCKD7CufXxTCzeWnzKAdx3jt1/KnW/iyzuIWuGDeWrY+WQYFTqHOzcOoXKSfOqYaTDLt7461OL&#10;oxO0SopXv61zt5rsfmRsnTzgV/2uKVvEUQk2JJz39qfKw5m0bV3e+Sd7hTuOB8uMVlavqriRQir9&#10;KqTeI7W42xSyd8j3+lZd/wCJEhmW2B+Upu3f3QT1rSNkS9NybVNWuV3Zt17DO2vnj/gpdr11p37G&#10;XjpNJYrdXWgTW0ckStmNZFKuxI5xs3Zx617/ADX0YQebKvzKT98dPX6V4r+3hqOn6T+yJ8Rr7ULu&#10;GEx+EdQK+dsxkwOoHzcbmJCjuSRjnFOXMth87aaPwN+EcDjUrMllEbWpI8sYG7bnH5n9K9Ha6gJk&#10;jMas3DK5yNo9AOnP49K86+C297seZkhLfEef4T3HTsR9fWvQi+4kPHnPvX53xG+bMnfsj9X4Km4Z&#10;Xrs5P8kTMd0ahY+xLYUntTXSWAtmMMVfAzU1vcG2hbYSue4NQyTMUypbaW53DrXz+rPuParZEchc&#10;cso+m2obot5LEJ/Cc/lUN1qSWjM0gKIv8XasvW/G+iWlmY11APJIMLGgLMT9BXTSw9apJKKuY4jE&#10;RjT96XQ6/wD4J6yXcX7bPwpXz7WFG8XSrL9sfbGymObIzg4YgYHHJIHev6HNEnuoVjwE+7niv57P&#10;+CbR8/8Abk+GdyJreM22tXz77hRwwtJW5DDrwQPf8q/fnSNesI41828Tcq7m+bGB2NfquFi/q8fQ&#10;/AMdL2mNqNd2dvaXVzK2w7VPHzFavtPdtCyW6xLJ0RpEyPqRXM6R4isxO0FxP8y7eNwyuf8A9dad&#10;nrtst3taXZuBIVu/NdSOTmtszY85knQrDGfm+YbMVZguJEBGFzjmsiHXrCeRg068EDbupy67ZKW/&#10;0jA6bw3T8aLGfqawlZ33iFeOfu9amE7LIvlRg/h0rFi8R6c0JZrxcfwl5AM//XqUa5aCNT9sUeZx&#10;yetKwGrNdXckoiAUKVzTWnm2YdeVb86zDrUIlVEnWRt2FVW56dcUj6jGZDvuju67fQVbXcGy1eyG&#10;SMAxJnNRJdTMn7iKEqq8/LVHU9asNOtBfX2oCOJeC0nCnI4zVY+I9LLKqSxp/EB5gGankle1ir6H&#10;lf8AwUEuDcfsRfGSO7sY5mX4XeIBHGzHHOmz5JOOMDmvhH/g3H0Rk8T/ABS8bQyNvax0LT+Yyfux&#10;3UzHPYYkUZPGeO4z9if8FKPHfhLRv2G/ipZ+IPE9vp51DwFrFrYyPdCMyzPYzKka5+8WLY2jJIyK&#10;+Pf+DeLxUtn4p+K3hI3UjKsGh3IhjyFUsl4jMfQkIv4AUbR+ZOt/I/V6G9u4Qn2Z42X+L5elWJdW&#10;WeBAGQs65X92eKxoNUtph+6k3sDjKtu/CkGshd0zXnkqvCktjP8An+tKzKuXrm7JBIPP/XPrVOW6&#10;kB8x3TawxhVpra1bXEeIrncq/eZG+WsrVvEVjaxyTtLJtwozu2ggkAfmSPxNLUEbMUoaJm3DbjHC&#10;Vl3+pmO5WIyLt6j93zVGLV52G23vFSMrlcc44HP6j86q6nr2mWET3Oo6uqRtx+8bqeBj8SaOtijS&#10;k1OUEbSrL7IasLfXJRWWNWBPzfL2rHk1OJY4Wjl2rgHn6f8A1x+dB8QKsn7yZgOdu4/eHtT5WBsP&#10;JMwyzj5jjlOlZ73xhkYPt4OM+X15pw1Q3l21sjjcuGaMHLL9R24rG8S+L/CnhGx/tTxL4qgtY/OC&#10;+ddS4BY5wPr/AIUtwuWdQN04aSOZV3N83y9RX5e/8F//ABLdXGo/DXwbJYTKq6leXsc3k4ic+SYw&#10;A+PvAnO30Oa/Sv8A4T3wtqMEk+m+JrOaOGISsYblThT0JGeOnevzB/4LqfEv4f8Ajrxr8OPB/hXx&#10;HYX+qaedRmultbxXaCJ0jB3AdMsqkc/w0+V8rB6bn2H/AME0rqe+/YT+F89xH93wrBAit1URAxD8&#10;woPtzXuF028qjJyzA4HbFfNf/BJDVLaf9gDwCZboSNHDqEbMeNpTUrpMEdsbcfhXvQ8ZaPNrD6It&#10;7ELxIRK9n5y+Z5Z6PtznHvjBpLyDzL0u2FGkTGd2a/DX/gs3pz23/BQzxImFX7d4f02devOLcKf1&#10;U/lX7XeLPHXg/wALeG7zxb4o8YWWi6fawM82qajdJHb24A++7MduB79ffpX4e/8ABUr42eEfjh+2&#10;jL4/+HuvWetabc+HLWGK8jjBRliLr8vAOcAHJ65/GscQn9Xk/I6MN7uIjc+d7a4/0cRQg7lwGbAx&#10;RMs1pO5wG8sAj0OR/wDXoCx+ZMsJ8sE/d6++KmvVmjdpngZVkUGIcfMMV4OnMfdRm5Uk79BY3c6D&#10;K+FjV43XDAfPx2r6e/bJs9RXx94buI2WVb/4T6A+zcOBiZT9ea+YNQi+z6Z5jrz9ldVBbGOK+jv2&#10;ktZe/j+GPid7NBJdfA3S28tT93Y8gHP+Nd2A+0z5fOvd5H5s82l1aw8F+EWumsllmvLgQuvKkADp&#10;n04/OsDXNWlt411yz1NodrB0sZIxyT2z1xUc2ot4o8P3NvLL81nOt6d3UxlSh47c/wA6j1DRrG+0&#10;JrmC/hXyhlpQxZxnGcY7DFelKXLZI+dlOXNoz0vw/wCOdTaVBaS/vAqmSNU4PAPtXoMF1YJ4J1fV&#10;dV8NyrIllLLHLCpIMgAyB27557V5L4atYLJkuI5ZGaPyzb7ie2OSPevSofFpg+HWrafezXFt9qtX&#10;it54cFDJjG456HbnpjI/OtqEu5PNKxx3gvU7iW0uNVaGRXvXD248k4dM4749fxFdT4TttQXxJdaf&#10;dpG0sKLu+QYVtwJGfpXnN34u1vw74YGhWMkN15kSrarCmcovOwc8Hcc/hXo3wg8Rfb7R4dSsriO8&#10;htzLhoWJnj3KMg4+ZuRnPY9eKrU05o7Nlzxckja3losbo1K56Hk1RaIq6vJHyo7d6ueLr1tSmgvo&#10;4WjUhlCt1yD3/wA9qzfMK7ZD+NVaUtTTS4yXKYdk3f8AAepz0qRZLh4dwVV+bpzUe7zG5OcNmpYi&#10;0qBGG3Oar3yZSSkVbiCG7tZ7W62t53U9xj/69SaaZLGxWAnds7yY5/Gr3h7Qb3XtQ/sqyiCttMks&#10;snCxRjq7eiitK1vNK0Y+RokTS3AYr/aVwoLMP9hTkKP1q3Hmjcy5pFfTdH8QajaidNKkVf4ZfLKI&#10;fYFsA/hWx4O8PaqPFdnb3unyIN2RNC4Cn33DPHr9ax9QutQvp2ur+6lnbb/rJWLEY7VWtdSv7C4W&#10;fT7hreZQcSKxBIP0P881KVo6l9Ls6P4p+HNRt/HPg/Vlk8xbHx1pp8uTc2Q03Tjn1rzX9ubTobT9&#10;qjxtaQ4xNq0Ny23+FpLaJyOfrXpXxD+IRvvCej+KLVjDc6T4k0yS6DRq2czYJ5BB4B5x/LNcL+3V&#10;o91b/tbeL5rstIbmSyn3MvI3WMHA9gc4/GvKzRf7LJ9rP8UexlFR/WUo9Uzyi3uJ7C3F3HtZkkje&#10;ONlz8yyow/UfjRUupwC70q5hSPLRwOQV6g7TRXh5fapSd11PdxVaFKS5uxVl+I3hIzSSjU1w3cRv&#10;/hVc/EHwiJMpqq+37tuP0rqrrwd4eLMRpMKgD7vlA5/SuM+I2gabaeG7iW206GGSKRCGjQLkFh6D&#10;3rs5KMrJ33PmOaXUreJPHHh+fSrm0sb3zJJImVdqsMk/UVV8IeMPDmkaLb2V3esjoG3jymPc+gNd&#10;J4Z8IaP/AGRbyTabD5jQoWYQjJO0c1cm8JaR5K+Xp0K5P3fLA6D6U1KjyuNnuON3HmOfb4h+Fkbi&#10;7dvm3f6lufbpU0XxN8Jhd5mdT/Cvkk/0qn4K8OWN9421iO8sI2ht5MKpjBUHd711z+FfD7FmOmWw&#10;X/rgvH6U5KnFKyfT8R80jnbn4o+Ex/x7zFsj7v2duPftWH428a6Tr2i/YtOSXmRW5hIXg+taHxY0&#10;PTdPj06S2tI4ma6YHy4wuV4611UPhTQPIydLt2Plg/6sHj8qr9zTSlFMlvucnpPxH8O21nHHNHMG&#10;VQMeTn8uamufin4cBBs0mXszeRy3610b+E9Chky+lW42g/8ALFe1ct8K9GsbtdQnnt1eRbrZGzL9&#10;0cn0qacaMruz0Kkmood/wtDQWkbzBcY9fJHP/j1QzfFLRtw8u2uCvT7o/wAa6W90XTlVg9lGzeoj&#10;BrjvGVhaWeqWDiy2qzHcwj4YcfnU0/q8qlknf1B82lzN17xZb6tq1rqCQyqts+7kDJ5B/pW1H8TN&#10;Hjj2m2uDn+6oGP1pr3WmXEaqLNcr91toz+VVtSOmnTZ0WA+Z5eB8vf0rT2lGVo8r0HyzWpo2/wAU&#10;NJjieP7FO27jKoP8ajT4qachybG4b0G0f41k+EZ1t7BlnhX/AFhxuTntWlNdWLoYorXAUfwx+9FR&#10;0oyty/iJXlcmm+LGm3EfNrcRt02xqv8AjUHhbXvE+reJLuXwtI0C3Eai5lkhV9ijOOSO5Pbr+FYi&#10;fZ/+EjWf7KWhx2j4r0/4U6dFe22oAMY0ZoV8yMAHueP0rnxlajhcO5ON7rrtq0d+U4episdThBuL&#10;b3W60LMGn6pFDvufii0LfxJNpaYPHQH6+1S2mk3lxC0d18XI1XccIuk/w/XFaN94esYf+PiabO4B&#10;mkxxz+FObT9CeBTII5t2dvGRkdT0rxP7Uwrs/Yxfoj9Bp5HjI+79al96uZd74fmnjkuNL+MEkmOY&#10;0bR2Bb6naAKyp9K8VPM2fiVthVf9Y1gDz6dK6WfTtNMghiuY16KMY6+n41NbWTPbMuVO1sK2MU3m&#10;9GK0ox+7/gGdTh/GRX+9T/r0scRqM3iqxtfs83xIt2PVVGmKueOuTj+VW/Dul6qtpp1v4L1CabVZ&#10;ry3WzbT4y0r3ZlXyxGACS+/aAPeum1TSrN7UySIpZl6456Vo/sU6HKn7WXwzgsUjeab4iaa8cexW&#10;z/pa5Az935VY57V7OS46jiJuMaaj6Hy/EmW4jCU4SqVpT16+h7Tongv/AILRS6csdlqXxWt7VYf3&#10;iqY7cRKBjCqSGQ/QA+lXT4Z/4LCW9q17beIvjNMvmLue41QSFcHOF+bKg91Bwe+a/Z/RNN06G3hc&#10;2O5hGoDP16dK1bHSNPa62fY49rLnb2FfQ6nyGp+K2meP/wDgtl4dikg8P6x8VrrcBKvm+G4J9uCM&#10;giSMsByOOnX3qjq3i3/guR4j1hri4u/jFHcqfNVtP0RbeA5H3SYUWJj/ALJJI7iv3Dh0i1J8tomZ&#10;R/CWJUD6dKli8M6esmyO2by1Ytt3YU59qn31swt71z8OL7xL/wAF3Ggnt5v+FuiO6kVw0eixKflG&#10;MAqg2A9wCAx5OTk1Fpmuf8Fu7fXn8RWOqfFr+0L3bbvafZEEDCOMAbbUjyQ2FJZlQEnkkk5P7oN4&#10;R0eR45pLBSVU4DLuHXNPTwjYiP8A48I+GzjHei0+5Ljzbn4ft4k/4LyDWP7UuJ/ixDIiruVtFgER&#10;UDrs8opnt0z+dWbzxl/wXH8W6LHKdR+LS24kVhjQobKReCvJWON/z+tfttH4RsmlZ2sUHHBGePxq&#10;az8KaOLlRNZ+Zu3Hy5WJUn1IJI/Shc6e4+W0bI/DXVvEP/BbfxK1ra6hqnxsCwbhDJY6dNa7gOql&#10;4I1aXPpuOenNZtz4o/4LLBvsen6h8cJFuN25v+EemDJ82w5d4wUIPHJBHtjj93LrwnaBxJFbtD2C&#10;xsVUD8MVTfwnp0PmtbwyRkkF2jlI3cf57071FK6Y9Xvqfg5cQ/8ABZ260K3ttN1745zWQYhJmhu2&#10;fn+8+fMY+jEkjsRmuA+NnhL/AIKkSeF9Qtv2g9c+Lk3heZN+r2ur3F49iyI6n95CXKcMFOSOvPqa&#10;/ock0GzUBA83zx4wZjxx0rxP9vTwvbSfsafFSKcBYoPh3rMiumfMVo7GZwAfqopp1LctxrTc/n2t&#10;rI2Ea/2L4sms5kTOYrcSKyE9ehIJPbHFVr2w+LE7+bo3iSa6jx/rJY9v5Aiuo+GumWzOsdzHukkt&#10;TuEgwBwcfqa7CG3VNPjCLhS2Er43N82jhsa4OnFtdWfecP5FXxeXwqQrygnfRPseSsfjZYwqf7db&#10;c3/LMLHx79Klhl+PzgONUYA/xYhx9K9Lk08S3KyBBxwR681aNpHCpVRx/FXmTzqluqEPuR9FHhvG&#10;rfFz+9r9TyXU9F+K9+ipqWryM2Pm+VAgz2PI/kaybnRPHeiPJcS3GyZRhRGo+b344r254EnVsxcM&#10;vTFZ+uw2kdmyOAWKHaNvfFaUc9fMoqlFehzVuGcRu8RP13PIfDdxq91BDcWmqzW91HM0sd5C+2aK&#10;Vf4kI5BxnkcivqjwT+zx/wAFT/E/gePxl4a1H41/2bfwJLHs8WXEUl4hUbWWFrgSOCMEfKeCCODX&#10;hP7LHw4X4o/tP+AvhdqRjjtPEHjnT7K7gZtyNbyXUfmAg8N8gbIPB/Kv6WvA3g/Q/C3h3T/Deiac&#10;ttZ6fbpb2sEUYVY41G1VAHQBQK+7p+9TTi7H5dWUo1JK+t9z8PfD37Of/BVe6EM66t8eIVb93H5v&#10;iy/hUbTjGTcDGDWl/wAMt/8ABU7xVdyWFj4k+MzzRLvb7R45vmCkDnh7ofNjnHXBBAwRX7jWuiQw&#10;3ivFEsfzZJUYq9Z6fDHK20dW5bvmtY80epjyn4X6v+yp/wAFVI4o4dX1D456h5ilWeDxhfOoPRlb&#10;Fwdp9mqjP+zv/wAFTDFNFDJ8eFa3X/lt4wvgFAHb98M8fWv3c8W3kuhaY2q2+k3F8kEJeS2s7cyz&#10;OqrnaiDljxwo5PbJrD+D3xAsfi/4It/H9n4Z1TS7XUA7W9jrmlSWd3FtcoRJDIAynKnHYjBBIIJu&#10;8mtwlHm1R/OR4u+Jn7QeheK5/DXjn9pHx/p+rWc5i1DTbzxVqIuI2U4COGcYI98V9D/s7fsM/wDB&#10;R39pj4RaV8aPhF8WfFV94c1prpbG4n+KF1CxME0kEgaLziy/vInUZ4OM8Ag179/wcb/Czwl4Z8Pf&#10;Dn4jaXoVraXVz4hvLORreBV83zoZZndscljIoZm75HpX1L/wQ2geH/gmf8M7eP8A1f8AxOGMm7rv&#10;1i9bHHXhjz3Ao5paImMfd1Z8PWv/AAR0/wCCpF3YQ3E3xuaS6lkxNDL8UtTUouO5CsMjpgEg4696&#10;1H/4Iqf8FPL2PbefGqNpMYXb8UNTP4E+UOPw/Cv2Kihjil+98pYfKta3lu3I+7/C3epk6l9w5Xtf&#10;Q/F3T/8AgjD/AMFNdAugIfi1INr4ha0+J2ogpz1yVXj2Jpbn/gjj/wAFPVg3SfGDVGYvyf8AhaN6&#10;xVc+7+lfs3eiCGLLXCurthdjbjn0wOc023QzRDzS2z+FGjwaqM6kerHy8x+Hfiv/AIIdf8FB/G1s&#10;H8UeKNLvvLbfaQ6146u7hhJjBJyjqD15+br2qr4D/wCCHv7d+j2y6vFNa6DqHKTNaeNJYXdQeFDw&#10;8le65PGe2TX7f6lo0kt19pkv2WFfuwrGAPqTSW+lQrKXKqZGbO6RtzfrzUP2jldSF7N33Pxb1j/g&#10;id/wUruZLc2vj6G8FvMJ447r4i3zGKQjO9CeAwBxkYP61Dqv/BJj/gquNaj8O2Z8RatHMd73Q+LR&#10;8lDnBdhJcpIcdc4YAHpk4H7dJYAt97b/ALtN1C1UfZ51jXzFdo1kZuQpUn8fuj8qceaOrdy5RPxM&#10;1X/gi/8A8FILOdnvPEN5PJuwZLf4hzuHyvYGUEDnBzgelYHiP/gkH/wUrswul3eka5qFmyrOq2fx&#10;I82J3TayjbJdJtdXGQduFKghs4x+592sq7ZfMC44fmoiMJuU4z97Heq957Mi3Lsfh5J/wSK/4KUF&#10;Wuhfa8w+Z5BcfEQqzZ9luMD6Divl74qWPxU+CPje7+H3xW+IvjbRtc01ZDcaLeazfLLGqFv3oLSb&#10;TGwXckikq6kMpIav6Vp41hjkmC/Nu6NX4c/8HDwurf8Abc0u+e5kZrr4XWbLEYVVYgl9fphdpGd3&#10;JbcMjdjJ4xNpRi3J3Kjzah4a/wCCVX/BRXXtK034gQr4kvYdXhhkXyfiJ5N4YGTcu77Rcxqu0EcM&#10;5IA4HOKs3n/BH/8A4Kd3tnL5uq6hHazKyva3fxRZ++AG2zMuCOcgnGa/ZL4K6INI+EPhbSZxu+za&#10;Haw7mYsW2RIuTn1xmunkSJZdiAe2F/nU+/0Ya30Z+Gfgn/gkN/wUiK3Om+Gbmazjin8nbH4xvLSG&#10;M4ycY4kT/aA2sTjOa6ZP+CMP/BTua5+1aj8ULXzLiPymVfiRqLSImMYYlOnsCQBx0zX7UW9uDMDt&#10;3djuP6U66gcAxGFVP+yMUfvOkiT8ToP+CJX/AAUBgilt/wDhPLaMnjP/AAn17iboSThPXjn0rMm/&#10;4IO/tTtF/bWo+I/DbXQXfMq65eNMwz90t5HP/wBb2r9vPJaRGSSJV+X+LHNZ9zbRw3Hmb8bv4dvU&#10;+uaOWUuo27n4qt/wRq/ba8FeG5rnwTfmeNH/AHml6F4zlga5bBO8rMIUJAByWYenPArZ0f8A4Iq/&#10;tiywLrur69pFtqEtupnt7zxteSTR5AYQyMkTKdh9C6kjjNfsNNbOrb4tq/N+QqB7dYMja21m7nI6&#10;/pV3ktB+9Y/Gq5/4Ic/tQaptn1X/AIRPesuAv/CS3UqjIyX5g4+mDnpjmvkz9sv9lfxj+yN8aLL4&#10;dePP7NNxc6Ot5C+l3bzRmMyypjLojA5Q8bePU9a/o2u9MGJCv8TZ+7mvxj/4OALaOH9rTwfdEsqz&#10;eCWG7y+Ri7mHSsK1Pnpyd9kb0P40bvqfFNpZw3CT7Th1wf0qW4MEsMcUhZmVNnyr04qLSGngWSeN&#10;PmaEkZ+lSMZn0tZLcpuC5kGe/c18zK/N+B9vTiuXlXYNUtHeBbaNm+aJzGSw5Xj+ua+i/jHpcHiD&#10;4Q/BfxNAGAk+DZtHU45NtdRRHH4vXzd57PLDJv8AvR4LgZAx1r6Y+ICTaf8Asx/s/Xkqssd/4J8R&#10;Wsf+0U1G1b8uRXqZdzLmR4ufQ5o07rv+h813Wq3ml3v2jTj5cigj5l425+7juKji1HQBcec9peQy&#10;K2XSIholP90Hjg+/SrmoLBFcMZV+YPj9ag03wZJrr3DQ6ivmww72t2cqxOQAfQgk16V7rzPlZQS1&#10;PT9LlS6hhLNtPlbdzdhjjpXYwajcaZ4Guks4ku4UtZnbzfmZSEYkKvr+Wa4LSjeQW0enzJjagVmb&#10;k7sV7B8PPD/gm/8AhVrEXjWyt1j+yyrcX8kgWRFMZHyDGeBzkVtRjJ6EyWlzwHQYdZ8ValDqfhvQ&#10;Wt4xcbJ/Ok+Rd23cPy5OK9q8DWdzYar9oupjK0kCw8ryRnd1+vt2Fed6b4PhtoY73wzrUkcLSebD&#10;HI/yjIHTgcfnXcfDuDU4NYSSbWWbyyFuLZ485J6EHt/WtLSjuEYnTfEKGFLSGVIc7twXbxg8Vx0b&#10;ELskfb8xC7u9d38QSba2jyD8shPT/ZFcTK8Vwy7dvMmaqL942KruyS7kJ6/Mtallvu0UAYYc1mNI&#10;YrsJHJ85yQFrR06NkjJP1rSV+hN1J2Ow0GzfR/h/qWs20x8y7m+ztheVQFT19CW/WuXLncZpGzjj&#10;6V0Hhm/GqeHb3wugbzebiLkc427h164CnHpVbQdCXxDeSQPfC1jt4zLcMUDvgdgvc1pK60RmvdbT&#10;RZ0DSPDd8qQ614rFo0nCxRwnJ9txGBn6GuiHhv4cacdlzYXk0ij5TdTDDe67CMg1z+u+FIbXS49c&#10;0vVmvLGSQr5ksIjkVwM4IGe3vWbpmv6jpkf2YN5luW+aGblfw9PwIqbdzSPK47lr426V4Yt/hBq2&#10;o6DEV8m6s5ZoTI/AWYHPJxwCaxv+Ch0Mdj+1LrElmXEd5penTKG6bvsyof1WrfxBubbXPg54ss7B&#10;JI5P7NVvJc7lXEi8hupGcdelZf7cc76h8YNM1i5uDI+peDdJmbd/e8pg/wD49Xj5ov8AZZx/rdf5&#10;nqZTKMcZG/meQszvp1zDFxJJCx/SirlraBomllGFDMM+vFFfN4KXLGSiup7mOjzTTbSM+8+Jkcd0&#10;xi8HawR2X7GR+HWub8Y+K9S8T6NNpNn4Q1JZJmXmSE4UBgfTrxXqV/4TsHk2eXyfvZZj+uaryeCN&#10;IjDvJAp7Y3HI/HNe1pHXlR8/KyOHsPHV3bWkdq3gvVB5e0HZakk4FN1T4mm2tS114V1GFNuC0kYA&#10;/nXbWvhPQrfbILFCxUbuTya534p6Ha6V4LubqOwXO5VVlz8vzAZ/I1MeV7xD3eW5yHg7xfdaVqOo&#10;azLoF7NHfSB18mPIAGe/4it5vi9DEjN/wi2obV+8zLjbXR+EPC2ly+HbOW5td27T4yx25JYoOue1&#10;an9gaJHymnwH/aWOipJKWkRR5ZHkfjbxlL4vNqbTQ7pI4ZQzblzk88cD3rp7f4n3CWmyPwbqjdMs&#10;sPHSu5OlwLH+7g2/NnG/p+tOSNGj+43Df3jz+tT7SSj8Ie7Y871P4pSWUCy3vhS+iR+EacBPmxXL&#10;+DPH/wDwigulawMq3Em75WAK11nx62Jo1quNu68+VfQbT/iK8tyPRa6KFOnOnzNWuI7m5+LsEqsI&#10;9EkXcMczD/Cp7zxFDrHhTT7ua22/6XMnzc/wjpXn+R6LUhupzAtsZf3asWVd3AJ7/pRLCUvsqwXZ&#10;10c1h56qIcFm/iHOKtxCzeJg/wAq7vzrhPOk/wCen/j1L58uMeaf++qn6r7trmvPFrU7lP7KQ7lQ&#10;4b0qSO40+MMDG3p8vI/OuB81z1kP/fVL50gGBK3/AH1R9UfLy8wueNz0CKTTiuwhW+b7uM8V3Xwt&#10;gSXRL4Qxbf3yq21e4QV4KJ5QciU/99V7D+zqbkeG9SdyTuvsbi3fYK8nO8PKGXylfqvzR9JwtKn/&#10;AG1Tuuj/ACZ3l/p32+2aCaE4J+YEY9Ko3HhVZbL7NHNKjBCE8tgcEsCeo9qvyXkknyqfmZsdelK9&#10;y3k7QV3dNrZ/Ovi4SrU/hZ+oezo812zP1Dwqk0Udwbnlbjc0fmfOzEdcenvVyPTo4IjGAwPmZLNz&#10;n/GluJnfacfdwOtBlkWPez55yoonUqSSUmaQ9lF3uQaxDiDAj+ZVJroP+Ce+n3F7+3H8JbK3VQW8&#10;ZB/Ldd2QiSyHj1GPzAPbFcrrM062pmt9zNuw4kbgL3/SvQv+CX2nx3X/AAUD+FcUcSt5eqXsm4sf&#10;4bC6fI/EfrX1nC8Ze0Z8HxxKPs6SXVs/fCxs5/sscXkMRtFa1vayBxG5IyvpWXaSSrbxxiQ9B81a&#10;9gyb2aSfP1r6tdz85dky/BozyLl4cZ6H3qwdLnX5FVvl6fLjNQ2Vw9y+9pHVQ2cZq6kxMvmMzlem&#10;eapyctAXs+4kdtdQQ4EJLdqm8q5VSv2Z1702GS4ukVg23/eY05nfYymTZtPbvT5pdgl7NbDo7aQf&#10;PIrf7vaiKzxLvS3bLc/SiJ5NmDKeO5pyzJjcZmyPu9aIN7B7trhcWNwVbcn/AAE85qAafOco0WFx&#10;93pipnkeVN28/wDfVVrmVy7eZz8v97rWhPNEo6vpx8vy4rXPPUrmvCf2/bW+g/Yx+KMlnGu6T4f6&#10;1FIGbHytYTBj+AzXt97dyzxMC7IEYj73avAv+CifiO28N/sRfFq+up90M3w71i33bd2Glspo17j+&#10;Jx34oB8rR+EvhS2Wy1zyrWLH/Etx94cAfjXRW8dwdOiYRHbt+XjrWDo9rPa+I/LUDBsT93sCB/Wt&#10;5ZZLbTIdzt8qgV+Z8QRf9oy76H7BwfGKyeN3s3+ZVMV1DctG+7lvvLVgwguoUNu6fN1qu073BYOd&#10;u3ozd6sQKc+ZF8w2gfQ140r2uz6uPLGoN1ASW1u0xThYtwPXPtWDrMdzeYkn+Xeu5B0HQjpXQ6na&#10;vc280av8zQkD5u9ZGsWkkFikrvuWOEqcHv6Vvh5cskcmKhGUpJPSxd/4Jr+HbjXv+Cjnwn06NGhY&#10;eM4bv7wKjyI5Junr+769q/o3sLe9igjwiqrLk5GcV/Pj/wAEqtMX/h5J8LL+eYEf23efLnnjTbsg&#10;/mBX9B2n+VFZoEmkbauOWr9Ww6fsIH4LiOVVpadX+ZqQW828TeWflXHFSbJ1lDeRwe+3BqnZTMZj&#10;tmb5l/iqVhHGy5kY+rK1dBiaEENxJsMlvuw3ysy/d96iFvMXaQja3931qnPf3EcatCzFh1XfUiXB&#10;EDOZSWbr83SgD8vf+DloeJH8JfCWystMlFqviK+leVVXbPN9nyq5zkMqBz0wwfg5UivpL/gijdnS&#10;/wDgmf8ADLTDFI0n2XUZfLSMkjfqd2+PbrXz3/wckm5uPg78KxBqDbo/G9wRGDzn7K/zfTt+NfQv&#10;/BGL7Qf+Ccnwxjhfav8AZd2S2ccfb7nigXuS2PrPTDqFzLvk077Om37zyAsT9B/jV0aA90xhvZpp&#10;lk+9GreWrfgMZ/Osu2nk8zIn+7/DuOTWvHdEhWZ2H935sUDtGJes9GjsLZbTT9P8uJef3YGP506S&#10;1uUnYvYsfmJXae1QRXVwv7oMwX3ah7gJKGEhLdGO7oKBe69h9zC80X7yBeDxuFUZLQi43R2e49fM&#10;21YLTTMzwbnBb7u7H86hDXJZUjQrtPzbn60D06liCC4GGMLD61V137ZarbkhlT7UvmSbeAD0qVTK&#10;55lZcf7RqHUYpLuJYLjLKzKVy3Qg5B/MUBeJLPBPKu1I87eT7VSla4OQsDcfxY61ZmV4z+7mYfJj&#10;r1rLlaeGf5pGZDkY3Yqr2J0I75pJPlEbbu/ymvxR/wCDi7SG/wCGx/C9/bIWu5PhbGt1B5oG+NNQ&#10;uiD1yPvsPfbiv2ocTOu2TPrw9fi7/wAHEOmSf8NeeGNQluAscnwtkSFc8iQX1zk59CHA454+lEpe&#10;67LoJ8p+x/wZuGu/hZoJtkYxrpcKruzyoRRnk+1b+LiOYp9nZR/D71y/wKP2T4QeHY3lLFdHg3e/&#10;yCukuL+2DpItwvzZGfM6UaPUvmiTQNOjMPsz9fvY70O8+FEgzjNV5JWt5PMSfcPTPtUP2m4bgsuG&#10;Yn73NNE2RLE0kW5hG21mznaRg0y5nlIybdj23elV57lfLwuWZeeW6VBPdSSwbQ7D5h/FSTfULRGX&#10;DsoZCv8A46aqPI7HCWzHcvys3HOakklIkw4J3c7t1MnDzRCPGWVuvShlXiQXE8hQgxkNjG3rX41f&#10;8HD2k33/AA054G1xoCYP+ESmihX+80d0xfn/ALaCv2P1IoIGVgfu4B96/Jv/AIOM9Oa18V/B3Wgy&#10;r9oh12127eRs+wMGJ758wmpnKUaMrdn+hUGo1It9z85ra4migwkfzbQPrzWlZ6LJdgSIjI7LklT8&#10;pSsqBpRMqod22RTuVfQ5zW2l3Na2hiEjbioCsewAr5Gs5fZ6n3MalOVNaNbEc2lxtpkUChl2tlo3&#10;brg819IfEz97+xf+zbqP2hmWODxRbMqtjBF5EW/PysfhXzRE7TSSXEsjL5eMOrlWPsCO1fRHiSB3&#10;/YR+BLYx5PjDxJbyNnoWllIH5L9Plr08p+KSb6HiZ1ySox06v8jwfxPpDajrkyxwbV3F4lb5c47f&#10;WqHh7+17DWVubTTHuEkby5EC5BU87T+h/CtzxZNLb6lcRbIXXzNv7zPzDNa0fj3RdE0NtNtdFtVL&#10;soja3XC4x/F3z75PWvXjrGx8zen2OitIEdLeWa3ZWxhgfvY9/eu1WM6h4dlWDcqrAY2ZW27GYFQT&#10;nr/QCuI0OSS+jiu2kY7vm+Wu80/wb4i1zQmj02VG3Ntkhi+8FJHXPBwPxrqox/AHyvRo8M8N6/40&#10;msoNIcFo7GFY22xqdxCbduR1HPPrXoNh4hvIXtdbt7MRvOqxyRg5LFT8ufTnmuTTw3IY5dI0nW1N&#10;1a3EeIY16RkHk9+QB+VSW8OoaNK3k3FxCzQ+ZB52SwYZyvOe/wDOsOaUpO5S5dT0Xxv451Ww0JrP&#10;WNOlmZZlP+jgEbiDkfkawrDWYhEXEMgVm3bWbOB+FZvjfU7u+8LtfiRh8qsBzyce31rm9P8AE14N&#10;Ljs5IXWSRhyW25GPetJStYLxtsdpaN9ou3kjujIwZlLHnr2/CuksIJ/s6IQT0G4dK4PQHvrCBZcm&#10;SSU7pDnO5c8fl0/Cuusrq5EalnZc87arm5ohHl9DejW5025h1CNtskZ3Rv3UitI6lo2oWoudU8PF&#10;bhmDSSW6rzz1AyCP++vzziueae6lX5nP+z1rW8MaLHrVytjea19jeSRUiZo967icYPIx+taxlciX&#10;syzrHiq41Gzg0fTdPMFnbszeW2NzOf4jwO3bH51X0TSrPULvdqupR28fBbgszD0GOlWtd8Eav4ec&#10;XNxPHcWpk2LeW7koWB5Uj+E/X/61VWsWUxxknc/BVfvH2GKmc5PcUaceU6bxpZSx/DvXrKxihWyb&#10;R5PJ8uQMzkAEZ/WvN/2yNM1KXx54T152DQX/AMOtMmt9nOFxKmP++lJ9w31r1zW9DtLXw1cadDok&#10;EMM9jIqyMAsswweWAX055PFea/tZafBBpPwvumXzN3wvsrdXUnBaGaZT+rV5+OjKWDmo9j1MtlRj&#10;ioXXWx5nYWU8ghhC7sE/iaKm0/7QPLIfaW2jb1O4ntRXxtNVLdvkfUVI0dLXfzMOD4lfEXWtSu7C&#10;w8BW5ms5FW4X7YcKSM49DV1tX+MklvkeENLGefmvBn8uKl8A/wDI9eKv+wlD/wCizXav95a+un0X&#10;ofG8zjsefC9+M5AdfDuj4x90z4x/49WZ4r0b4w+KdLm0G90nT47eYrvkhmPGDkdT6gfhXqa9v+Bf&#10;zqOT/j3b/gP86iOwc8jzeG4+MOiaXHar4b06byYlRQsxJIAwOhHtXIyfHbxc0nyaZYqwPPyvx/49&#10;Xt2s/wDIPFfMH8c3+9/Wmoxd3Y1pe/KzOxb48eMsD/iX2O1f+mb/APxVNb46eNJCZI7SxVR28pv/&#10;AIquT/5Zx/WmRfeaptHsbypcr3NTxb4917xrHDHqyW6rb5KiCMrkn1yTWF8397/x2pj0qOt47aGc&#10;lyjef73/AI7Rz/e/8dp1FMkbz/e/8do5/vf+O06igBvP97/x2jn+9/47TqKAG8/3v/Ha9g+A2D4H&#10;u3Qt5g1Bj9f3af1BryBu31r0L4d/8k51D/sIf+0mrzc2p+2wbg+rX5nqZPXlh8wjNef5HqKSOiq0&#10;nys3LKrGpJYrposgtz0rhtM+/a/7w/nXT2n+sj/65TV8bVwcactGfplDML3fL+P/AADaFtJ5OXi3&#10;Ff0ps0It13klcdqzbv8A491/65r/ADrLk/5CP/bP+tTHAKWrl+Bn/ablvBfebGpQTy28ixxt8y5V&#10;m4H516n/AMEj1sIP2/8AwBdanfxwtHa6o1qrSDEkjWUq7fc7c4/GvKrn/kVbr/db+tcL4G/5HPwn&#10;/wBhyH+dfRcMw/fTjc+P4vryxFGl03/Q/pes9ftHEcSTRjgDBIyK07LXrYS7ln+Xb8zCvzW+Ff8A&#10;x5eKP+we/wD6BX0Baf8AHuv/AFzX+lfaRwseW1z4mUuWx9dR+INNCB0vF+98y7qcnizTklGbpeFw&#10;vzd//wBVfLB/5FT8E/nVXR/+PW+/65t/6G1Z+wUZWuTh6ntr3Wx9e23ifT5FLteYIbHFFx4r0YRb&#10;5bja3rxivkXwN/x7zf8AYYj/APRctZ/7Rf8AyQjVv+v63/mlTUo+7e4RqcztY+xj4s06SBVN98x+&#10;95YJFSQ+J9KeNoReZZcdAc18j3n+sX/r6P8AOnH/AJDS/wDXUf8Aot66MLg/bVOS9vkVGfMnofWj&#10;+KdP/wBTDeKQf4e9RXHiLTPKKteKG24A3V8aa3/yBtY/7Bc3/oqs34o/8e3hv/sPWv8A6C9duIyv&#10;6vTc+e9vK36s56OI9tBya2dj7M/tuzeN44rpMDltx/OvnH/gp74g0uH9iP4kfa7iHbN4RvooElmC&#10;K0rRER9cBiGKkL3IxXBXH/JbdT/7A6/+jJa+Rf8AgtD/AMkq8M/9hP8A9qJXmRp3p8x0RlzaHyV4&#10;cmQ62b24kVI108fNIwHVhjGeufz/AFrcklintY1jmC8n5WA/nXkPxI/49LX8ar23+oX/AK5j+VfC&#10;5tlf1rGuo5217f8ABP0jIc1eEy1U+S6u3vbr6Hr58hAxkdAR6sOajttSgUfPcxrluNrCvDtS/wBf&#10;+X86y7771csOH41NHU/D/gnrS4jkql/Z/j/wD6In1TT1jZftcK8fxTKM/rWfeXcOq6Y66aRLuU5V&#10;SOMDqa+f5v8AV/hUdv1rop8O042k6j+7/gmNbiapJ8vs+nf/AIB7t+zD8ZY/2eP2lfBXxtfT0kPh&#10;vXlkuvNmZVeCVHgk+YDgKkrEkZxjpzX7xfs4/tleFvjg11ol5oVzoms6TZ2FxqVncXEcluou4zLG&#10;qTrhWbaNxUgEKyHBzx/OjYf8eS/9g/8A9kr6Y/ZQ/wCQVY/7y/8AomOvtsPH3FDsj8xl+8qOT7s/&#10;faDxJa3JaOK8jdJBjzIXDYz6EZHWrUWr2Btg5lLbOH3HnPvX48Wv/Hjpn/Xw/wD6GK7vRP8Akiuu&#10;f9fA/wDRr10UaftXv2MoxvOx+nWp+M/DGl3cEOo+J7K3+1OUtUnvERpT3ChiN34ZrRi12wKuqTgj&#10;GGbNfg1+2R/yP3h//rjL/wCgwV7XpX/Iva9/12b+dXTw6nV5Ll8seZo9M/4ODdX0rW/+FV+EbPUb&#10;R5v7Q1C4mQXq+cgEKKmIgc7fnYl8eleu/wDBJj9p/wDZx8C/sD+BfCPiv4+eDdM1PSjqFpfadqni&#10;i2tbiCQahdEK0cjqwyo3KMcqVIyCK/H/AONH/JZ1/wCuE3/pTPXjN1/yH5P92sOX33E5425j+oDw&#10;5+1T+zx4meOXwx8dfBuoCVvl+weKLSfB9PlkNdI37Q/wRhuEtbz4u+F0uV3bbdvEdsJHwcEhTIOl&#10;fyyt9/8A7cx/Opn+5H9D/Ok1Y0krWsf1RSftJfAqzVZL34veG4921lMmuWwGD0Odw4og/aN+Bc5a&#10;Wy+NHhaaPd8zxeIrVlU+h+bj8/8ACv5Wbj/jz/4En86k1X/VQ/8AXqn8qrlM15n9VV7+0T8CdOaF&#10;bj4yeFYftC/6P53iS2TzcYyVHmfNjqcVmj9pz9n6SKS7f47eEPJhuPJaZfElrsEgAJTd5mN3I4zn&#10;ketfyq2/3P8AgTf+hVYg6t/u03GwX94/qttv2gPg9qtxDBpXxb8M3TTQl0W2162b5QcE8P8Ayqzq&#10;Xxk+GVnHCR8R9DWQSKP3uqW4BO7G3JfjO765Wv5R2/49k/67D+Qq9c/8fFj/AJ70uU0lCKP6ptT+&#10;OfwY0vzJdT+LPhu38vAZrjWoE2t6HLcGuZvP2qv2c4SrN8d/BfzfdZvFVlhvYZkOfy/HtX8uNz/r&#10;T/18NSp/x5N/nvTsZtH9QOoftP8A7P8AGv2hPjZ4XYbQd0evW7Kc9Puvzn2Ffj//AMFpfjV8Nf2g&#10;/wBqeOX4c+KLfUrLw34FfSp7yGYeU1+0000kaH0RGjDNnbuJHG0k/n/D/wAhX/gX9BV6b/Uzf8Co&#10;nHkpcye5Uox0P6Y/g38ePhE3ws0e9i+I/h/7PaeHbO5vIY9XtlSySWJWUyHflMjpuAHGBzkVv+Kf&#10;EfhzUjHd2XiyxtY50DZ+0AiSPIOVYMAPZskexzkfy6yf8fk3+7B/6Aajsf8AkJyf9cz/ACqY2lFE&#10;/aZ/Uzb/ABU8CX1qzW/ifTm8rj5b2M457lWOOMViP+0B8IP7TutK/wCFlaB9sspEW4tG1qFZELbc&#10;ZUvuHDqeRyG4zX8wMf8AyEW/64/1quf9cf8AeNdUaEddQj1Z/UQ3xr+HKXGR470dt3DKupwkj6/N&#10;VXUv2g/g1Z3i2N78TdBimaMvHFJq0CsR64L1/MDB/rJP93+hok/48m/66Cs6lNRFH3rn9NE/7UHw&#10;Pg8v7V8VvD6eZMY12axbsMgEknDnaAASScDt1IByD+3Z+yKNKk1Rv2mvASwx3X2ffL4rs03Pv28b&#10;pBkZ53dMZOcA1/NJJ0/4Elaelf8AHuv0k/8AQacacZW+RpTjzbn9JGo/to/srCDcP2jfAe1uN3/C&#10;XWIyfTmX+dfmF/wX9+OHwt+MWs/Cy1+FfxP8O+JG0aTVW1CLQ9WiuxaG4Fn5fmmJmVSwgfHP8Jr8&#10;9dH/AOPeT/eH8jUniL/kAwf9fSfyNY1klTa9RxV6iXmjQxJDEJYk2zbgMbs/xLW4WC2++YfP5jgY&#10;5B5NZo/48n/3k/8AQ617z/kGx/8AXV/618bW6ep9h8KVvIzSjFlcMPm4dT2zXv8Ao89xrH7CvgCy&#10;1CUeXpfxO1iG1YsRt3QSSc+vzM30rwMfcH+7X0N4f/5Mc8N/9le1L/0lkr0sq96pK/Y8vOqn+zxf&#10;97/I8h8YLc2+qPvSN1XkLt9uvSuP10zyN5gj2r/Eqnj647E13Xjf/kMT/wC6v/oArj9Q+9/wAV7V&#10;P4T5uo/dPSfCpljs7ZE5zCrY/CvU/h7r0cEPk6hIylWLwruK+YWXBB9R9a8x8M/6uz/69x/6CK9E&#10;tv8Aj3j/AOu0X/oQrpp72Jl8B4BJ4ml03VWm8ORrbxySFQYPk2qOgGPTPFdi9+/ivQYdYuGRZo5y&#10;JsHGD6geh7+mPeuE0/8A4/X/AOup/pXceFP+QDqP0X+YrJ/Eyoq2pZ1i0huPB90J3Hy2jufTcAel&#10;cPaWdxqE8VkFYdHjbnlRxxXoPiH/AJFK6/64zfyNc5D/AMfWk/8AXuv8zTlGLpxZR0GgaRHBEoju&#10;CxVcYboB1x+dblhE4JdpGZt3C54HFULDv9a0dI/4/JP90fyrSmk9ANRT8qYjz3b3q1p9pqN7Mq6V&#10;aSvLu+VY1yajsv8AVWf+6P5mvRvhb/yC5P8Ar4X+tCk0K12jX0i2v1td3ifRpIpJkCXUe3dHKuMB&#10;8DO1hn0569qwvDnhlrLxBca1I0clnpsxWEht2ZO2R7ZrtdU/1E3+4f51zngH/kHar/1+D/0JaqKv&#10;Zvuh1Jcq0IdQvP7T1a8hngVVns5I7c8s7YjG4j05/DP41xf7T2keX+z78HdXZPMe30i/sJpY0+80&#10;bxEA++d5A/2ie5rq7r/kbLP/ALBr/wDtWn/tj/8AJsfwz/7GK+/9FiufGfBJeTOjA614t9z530KC&#10;5v2t7TSrdpL7esn7ubcNuNyj7o+br+I4oruvgl/yLOqf9fln/wCiZ6K+TUebU+mnKcbWe+p//9lQ&#10;SwMEFAAGAAgAAAAhAGZnkprgAAAACQEAAA8AAABkcnMvZG93bnJldi54bWxMj0FrwkAUhO+F/ofl&#10;FXrT3Vi1kmYjIm1PUqgWSm/P7DMJZt+G7JrEf9/tqR6HGWa+ydajbURPna8da0imCgRx4UzNpYav&#10;w9tkBcIHZIONY9JwJQ/r/P4uw9S4gT+p34dSxBL2KWqoQmhTKX1RkUU/dS1x9E6usxii7EppOhxi&#10;uW3kTKmltFhzXKiwpW1FxXl/sRreBxw2T8lrvzufttefw+Lje5eQ1o8P4+YFRKAx/IfhDz+iQx6Z&#10;ju7CxotGwyRRq8geNDyDiP5CzaI8apir5RxknsnbB/k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1lQF/ygMAAIcIAAAOAAAAAAAAAAAAAAAAADwCAABkcnMvZTJv&#10;RG9jLnhtbFBLAQItAAoAAAAAAAAAIQDUCrjougECALoBAgAVAAAAAAAAAAAAAAAAADIGAABkcnMv&#10;bWVkaWEvaW1hZ2UxLmpwZWdQSwECLQAUAAYACAAAACEAZmeSmuAAAAAJAQAADwAAAAAAAAAAAAAA&#10;AAAfCAIAZHJzL2Rvd25yZXYueG1sUEsBAi0AFAAGAAgAAAAhAFhgsxu6AAAAIgEAABkAAAAAAAAA&#10;AAAAAAAALAkCAGRycy9fcmVscy9lMm9Eb2MueG1sLnJlbHNQSwUGAAAAAAYABgB9AQAAHQoCAAAA&#10;">
                <v:shape id="_x0000_s1040" type="#_x0000_t202" style="position:absolute;left:-6607;top:18864;width:38855;height:3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rsidR="00E61F50" w:rsidRPr="00E61F50" w:rsidRDefault="00E61F50" w:rsidP="00E61F50">
                        <w:pPr>
                          <w:jc w:val="center"/>
                          <w:rPr>
                            <w:rFonts w:ascii="Arial" w:hAnsi="Arial" w:cs="Arial"/>
                            <w:b/>
                            <w:i/>
                            <w:sz w:val="12"/>
                          </w:rPr>
                        </w:pPr>
                        <w:r w:rsidRPr="00E61F50">
                          <w:rPr>
                            <w:rFonts w:ascii="Arial" w:hAnsi="Arial" w:cs="Arial"/>
                            <w:b/>
                            <w:i/>
                            <w:sz w:val="18"/>
                          </w:rPr>
                          <w:t>Именем Александра Бахтина названа одна из улиц нашего села Казанское</w:t>
                        </w:r>
                      </w:p>
                    </w:txbxContent>
                  </v:textbox>
                </v:shape>
                <v:shape id="Picture 7" o:spid="_x0000_s1041" type="#_x0000_t75" style="position:absolute;left:-3890;top:-3024;width:33650;height:2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PGxAAAANoAAAAPAAAAZHJzL2Rvd25yZXYueG1sRI9Ba8JA&#10;FITvgv9heYIX0Y0t1BBdpRSknoSopXh7ZJ9JNPs2ZDca++tdoeBxmJlvmMWqM5W4UuNKywqmkwgE&#10;cWZ1ybmCw349jkE4j6yxskwK7uRgtez3Fphoe+OUrjufiwBhl6CCwvs6kdJlBRl0E1sTB+9kG4M+&#10;yCaXusFbgJtKvkXRhzRYclgosKavgrLLrjUKfuL9IR19v//Gl79jdz7VbdqmW6WGg+5zDsJT51/h&#10;//ZGK5jB80q4AXL5AAAA//8DAFBLAQItABQABgAIAAAAIQDb4fbL7gAAAIUBAAATAAAAAAAAAAAA&#10;AAAAAAAAAABbQ29udGVudF9UeXBlc10ueG1sUEsBAi0AFAAGAAgAAAAhAFr0LFu/AAAAFQEAAAsA&#10;AAAAAAAAAAAAAAAAHwEAAF9yZWxzLy5yZWxzUEsBAi0AFAAGAAgAAAAhAHtS08bEAAAA2gAAAA8A&#10;AAAAAAAAAAAAAAAABwIAAGRycy9kb3ducmV2LnhtbFBLBQYAAAAAAwADALcAAAD4AgAAAAA=&#10;">
                  <v:imagedata r:id="rId19" o:title=""/>
                </v:shape>
                <w10:wrap type="square"/>
              </v:group>
            </w:pict>
          </mc:Fallback>
        </mc:AlternateContent>
      </w:r>
      <w:r w:rsidR="005A05C0">
        <w:rPr>
          <w:rFonts w:ascii="Arial" w:hAnsi="Arial" w:cs="Arial"/>
          <w:noProof/>
        </w:rPr>
        <mc:AlternateContent>
          <mc:Choice Requires="wpg">
            <w:drawing>
              <wp:anchor distT="0" distB="0" distL="114300" distR="114300" simplePos="0" relativeHeight="251669504" behindDoc="0" locked="0" layoutInCell="1" allowOverlap="1">
                <wp:simplePos x="0" y="0"/>
                <wp:positionH relativeFrom="column">
                  <wp:posOffset>-437515</wp:posOffset>
                </wp:positionH>
                <wp:positionV relativeFrom="paragraph">
                  <wp:posOffset>2557145</wp:posOffset>
                </wp:positionV>
                <wp:extent cx="3494405" cy="2235835"/>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3494405" cy="2235835"/>
                          <a:chOff x="0" y="0"/>
                          <a:chExt cx="3439160" cy="2534100"/>
                        </a:xfrm>
                      </wpg:grpSpPr>
                      <pic:pic xmlns:pic="http://schemas.openxmlformats.org/drawingml/2006/picture">
                        <pic:nvPicPr>
                          <pic:cNvPr id="13" name="Picture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39160" cy="2186305"/>
                          </a:xfrm>
                          <a:prstGeom prst="rect">
                            <a:avLst/>
                          </a:prstGeom>
                        </pic:spPr>
                      </pic:pic>
                      <wps:wsp>
                        <wps:cNvPr id="14" name="Text Box 2"/>
                        <wps:cNvSpPr txBox="1">
                          <a:spLocks noChangeArrowheads="1"/>
                        </wps:cNvSpPr>
                        <wps:spPr bwMode="auto">
                          <a:xfrm>
                            <a:off x="393895" y="2257865"/>
                            <a:ext cx="2538095" cy="276235"/>
                          </a:xfrm>
                          <a:prstGeom prst="rect">
                            <a:avLst/>
                          </a:prstGeom>
                          <a:solidFill>
                            <a:srgbClr val="FFFFFF"/>
                          </a:solidFill>
                          <a:ln w="9525">
                            <a:noFill/>
                            <a:miter lim="800000"/>
                            <a:headEnd/>
                            <a:tailEnd/>
                          </a:ln>
                        </wps:spPr>
                        <wps:txbx>
                          <w:txbxContent>
                            <w:p w:rsidR="00B7487F" w:rsidRPr="00B7487F" w:rsidRDefault="00B7487F" w:rsidP="00B7487F">
                              <w:pPr>
                                <w:rPr>
                                  <w:rFonts w:ascii="Arial" w:hAnsi="Arial" w:cs="Arial"/>
                                  <w:b/>
                                  <w:i/>
                                  <w:sz w:val="12"/>
                                </w:rPr>
                              </w:pPr>
                              <w:r>
                                <w:rPr>
                                  <w:rFonts w:ascii="Arial" w:hAnsi="Arial" w:cs="Arial"/>
                                  <w:b/>
                                  <w:i/>
                                  <w:sz w:val="18"/>
                                </w:rPr>
                                <w:t>Братская могила на Казанской земле</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5" o:spid="_x0000_s1042" style="position:absolute;left:0;text-align:left;margin-left:-34.45pt;margin-top:201.35pt;width:275.15pt;height:176.05pt;z-index:251669504;mso-width-relative:margin;mso-height-relative:margin" coordsize="34391,25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7/C+5AwAAcwgAAA4AAABkcnMvZTJvRG9jLnhtbKRW227bOBB9L9B/&#10;IPTu6G7LQpwidS4o0N0Ntt0PoCjKIiqRLElbzi7233eGklznAmzQGojN2wzPnDkzzOWHY9+RAzdW&#10;KLkJ4osoIFwyVQu52wR/fb1bFAGxjsqadkryTfDIbfDh6v27y0GXPFGt6mpuCDiRthz0Jmid02UY&#10;WtbyntoLpbmEzUaZnjqYml1YGzqA974LkyhahoMytTaKcWth9WbcDK68/6bhzP3RNJY70m0CwOb8&#10;t/HfFX6HV5e03BmqW8EmGPQnUPRUSLj05OqGOkr2Rrxw1QtmlFWNu2CqD1XTCMZ9DBBNHD2L5t6o&#10;vfax7Mphp080AbXPePppt+z3w4Mhoobc5QGRtIcc+WsJzIGcQe9KOHNv9Bf9YKaF3TjDeI+N6fEX&#10;IiFHT+vjiVZ+dITBYpqtsywC9wz2kiTNi9T7piVrITsv7Fh7e7JM1/ES8uYt8zSLI5+ycL44RHwn&#10;OFqwEv4mnmD0gqf/1xNYub3hweSkf5OPnppve72AlGrqRCU64R69PCF5CEoeHgR7MOPkjPJ0phy2&#10;8VYSp0g6muCp0YZiTJ8V+2aJVNuWyh2/thqUDTnD0+HT43765MKqE/pOdB3mCcdTaFAFz1T0Cjuj&#10;Qm8U2/dcurHkDO8gSiVtK7QNiCl5X3FQkPlUx5AqKHcHKtJGSOdrAnTw2Tq8HRXhq+KfpLiOonXy&#10;cbHNo+0ii1a3i+t1tlqsottVFmVFvI23/6J1nJV7yyF82t1oMUGH1RfgXy2BqVmMxeWLlByobwVI&#10;nAc0/3qIsIQMIVbrDHesxWED5P0JhI82pw3P9A9yMQ0WigQt3lYW5+KOi2UKNTJeMZtrY909Vz3B&#10;ARAMGDyj9ABox6PzkUkHIwCPDPBg/UJftXPKYfY23rCrvtaRvrRUc4CAbs90nM06/ooZ/qiOJMFI&#10;plPYOYg7wjIq1nOrn+nZGDW0nNYAb9T0menoBwMj1fCbqkFbdO+UdzQTNbWfdJ0Wa2g0vs/kq2I5&#10;9RlEhZ0oydMiwgO+n6yW0It+hXEQiepEPdeWNbtq25lRYXf+M3l/cqyTZNgE6zzJfQhSoT2wRcte&#10;OHgMO9FvgiLCD5rTEom5lbUfOyq6cQxS7SRkHZkas44jd6yOvp0XcwIqVT8CdUaBgKCTwlsNg1aZ&#10;vwMywLu3Cez3PcWG132SQP86hl4ND6WfZPkqgYk536nOd6hk4GoTuICMw63zjyvCluoa0tQIL1TE&#10;NiKZIIMo/ci/bDB68nSez/2pH/8rXP0HAAD//wMAUEsDBAoAAAAAAAAAIQCM3wbpXpsDAF6bAwAV&#10;AAAAZHJzL21lZGlhL2ltYWdlMS5qcGVn/9j/4AAQSkZJRgABAQEA3ADcAAD/2wBDAAIBAQEBAQIB&#10;AQECAgICAgQDAgICAgUEBAMEBgUGBgYFBgYGBwkIBgcJBwYGCAsICQoKCgoKBggLDAsKDAkKCgr/&#10;2wBDAQICAgICAgUDAwUKBwYHCgoKCgoKCgoKCgoKCgoKCgoKCgoKCgoKCgoKCgoKCgoKCgoKCgoK&#10;CgoKCgoKCgoKCgr/wAARCAH5Az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vf2mbDULr4gxeI9O0OLT7qSygnktGsmVLiYIDMdvHBYltvqx&#10;Oea8L8YpqFt4ikivbVLeWVw8sEUe3YW5PFfTH7T/AIs1Hx74+vdbt5Ns+nxrMYyhwRkM2B0H8I46&#10;ivK/in8QLDW9Gh8Zal4axfXFsLRLp1+VHXAdfcAYwTz2r5HL6/8As8bp6vRPfXXU8uU+eG1jy+ws&#10;77UZo444WeRmK+X03f7Oe3/160/FXj/XviBrenTarMts2m2yx26ruXHljnHzcHK5+tc/pWr/ANje&#10;JrXVZYmlFteLP5TNxJtbP5f0qXxHqmn6/rDXVvEI3mmyqgYAyev+Ne3y80lp6PtoEVyxPXj8A/GH&#10;ip9Hh0m+09otZ0Wa/wB9xrCR/vFG4khm++ScY6t1Fed+MhPFplqZbZY2s2+zloyCJWHU/Xjn61sa&#10;vBNpXw10vX7XU545vJeJSkp2tIrY49gBg4715xBfXcqyR3l8zK0m5lLZ+bGM/lWFOm23r8LNJOUq&#10;ad/kbNzFokmkw3tncTLeISbhex+dsEHPTH61a+IHiybxV4U0e2vVgkk0+zFtDJDCEZY1ZiA2PvHk&#10;kH0audvEEEkbQzs3AdSn51ueD7fwxrlhJpOrvOuoteK8KooEbxbcEE9jxkY+ldT92ClfZ3ZMI8se&#10;ZnJXiSgKr9hmn6eoQ7im75vl96vapY3k01xdvbEQxzbTIo+UHnj9KhiiKxLGO3T3rbn5omvtPdPe&#10;PhtYeKrD4T3HxjPhG31bT9NdTJb3JxDKgJjeMsp3pIMq4IwMfnXk/jeDSNYZ/FHhhPLtbmYpHZ+Z&#10;ukgbI/dv07HhhkH26D0P4EfFa58P/DTxV8M5XkIu7iGY2TH/AFiiKZJRt/vY2H8K8entzFdT3FrK&#10;UhWRcKx+9zwPfnmuTD888RKMo2taz7pl80pQSe3QralY6hp9xNYajCySwttZW6r7fpSh/tDR7vZa&#10;6jxl4X1W0t4tavrWZWuFw0ckZB3H36fTv2rBs9Iur9Fjs4GZju5HTI6/pXW+bqiZSslc0IrRtKv7&#10;c+JLW8eC6tcw+VJtMkZ4QgkHjcP0pZ5gmlQwCbH77btb+CpdQ1HxXq2laZ4Z1u5LfYZBHp/2g7Wt&#10;oyxbYT2Ul9wz68U0PDPpZW6g8+W3ut7xgj5+CSAR2wCamVGXNH1M+XuaHwt8Ba98T/iTovw58NeS&#10;t/rWrQ2VpNczLHFG0jgCR2bhUXO5mJwBkngV9weH/HerfBH4a/tBeDrD406VYX0ml2Vv4gt4pkdd&#10;flhv7mxu1sZPMzIjQM0pcLnAIZBgMfjWf4f/ABV8Laja6udMutJv/wCz/t6pHCyutuCY/NHGGQ/d&#10;JGRnINe1/sffsLfEn9raz1DwnpHiv7N4m26cvhPSb5RHb6hDcieSS4eXGI4o4UcknkscdcivRwsa&#10;yhKML6pp2v3XmYzpxlJKT6rQ84XxXYeDvEcJfRLO6hj0H+yNQhvs70lC83CgYAkR1zyOnUZ5rnPE&#10;N5f6wYrJZLaTyrp3trqMdVO0hcnspXGK/Tf4h/8ABvh4e+H/AOy2dRi1nX9U+Jmn/EaDSL63htpL&#10;ix1OC7iga1miKjiIrMuZTwsgdWIC5r47/a7/AOCeXxN/Yv8ACvgG2+Lphj1DxhBfXixrxEnkbA1q&#10;zZ4lBIYjrh1NcFfL6lOo6sXdKybXnr/w5pyqn7i3dzG/4J96b4Ck+NaQ+LviS/hTXNHubfV/BuoX&#10;MwFi9/byH9zcrvVpIpB8rKjK5XcAeoP1/wDEX/gqd4Um1vxx4Y8eeA9B1rSvFGn3nhq78P8Ahe6g&#10;m+0fYreKeykuGkiKzo1xNKrTL+9Rll2j51Fcl/wR1/4Jf+IP23PFb/Ef/hdsPw/m0FYbnRb2zuoW&#10;vL2eGSOYqiMQ4AV4SzLn5ZMHO7Bo/t2eLvCvw4+MngTxRb+AZNL1zS/iBqOs/ETVpoYVGo36ta2t&#10;wYRHlWhU28kgJAEvmK+CGyfUo0406Med2v26J21dv60M405Ri2vPyvp/wDxRv2jdG179pbwH8T/C&#10;WrWL6lB4V0fRNTm8UxN5aXFuBaM0hPEkQtlRdzbsqCCMqRXoP7PXij9lbw94B+Lfhn4hfEzUPCGq&#10;6DaeJ7yG28M6rJHYeM9SjRE061eKEmJYoXkuRGy53rd8HbGyn0rwj+yz+yL8a/26U8SaNpWv3vwD&#10;sxJqXirU7izRWs714ZWWySVG/eRT3TLHEFGTJKi+1fFni74L6P4P+P8A448E+L9C1i10Tw14kv8A&#10;Sby5eMebZyLPLFbtKPukhgu5O6lsfdFehGNajh4QSTTvq9d9Nb/ecsadOVeU22tEnZ9tvU9A/aV/&#10;Zr134Vy/CbT/AA/c+HYNQ1b4TDxJcPps6x71JupykrJgNcCJGwQxLL5fIbCjQ+Hn7bfxm07V9L+J&#10;niD4hrda7pPk2Wi+IvGemrqBktrS7F5AhcgsZY5JZRvkLmRJNhOFAX0D4af8E/fHPxvj1bVfhnBc&#10;fY/A/wAL9Wt7zVLDUvMU6naI8mVQtuMV3H5sMYVcZ9cc+R/Dr9h347+PvghrHxh0CzurjQNJ0q8u&#10;bWGNPOZ5or2C0jAwcgySysox0ZOQea2j9Yc1KzT1bfbXRrW+2hzexhUp2vdba763fn6GD8ItKh8U&#10;+OrfxP4qtrPVNH8ctqGk+INWvN1rHZ3TyNOsxIjKxSIipOFQYZDswMED7G/Yw+DHiz4h/DdfDK6J&#10;/wAIn4J8YeC9e8UWcOsabbyPrV9olpcwu2l3LxyPBL5wiE8LbS8IOCygrXyX4F1f4m6P8I4l1v4Z&#10;ahceFNK+IeiQeIIDYsLefVbKO7jhtXI+ZJpLWa8V8DJMS56Cv3Q/4Jlfs0+CP2qv+CSvhn4X/Fo3&#10;mhx+IvEGuap8O/F+kyiebSPtN7NJDIjniJz500BhPyugZWxk12UcX9Xo3cdmtXvd7/Lr5l1MP7ar&#10;y66pqydtk/x7M93/AOCW3wk8RfAz42eMLHx/cpey+NPh74V1Lwz4i/seGzfWdPt47xfLmW3URi4t&#10;Elt7Zwm1fLNvIFUykV+TX/Bwj/wTe8B/st/to3XxZ+GXiiy/sP4ry6h4jvtAaU/aNM1AND9qY5Zi&#10;0NzNK8qNkBWEqhQqrX7MftyftlfDH/gln+yroq3k8Gt+KYtLj0bwVY3xCyXs8MMaPPIB8whVQryl&#10;fVR1K1/O/wDHj9pXxD+1P8ZtQ+L/AO018Qr7WLu8ALfY4wslzjG2GIMSIIV/hXsN3VmJPPQjLHYy&#10;Veo0la229krWXyVyfaLAYWNCEXfsunqcFpXgHXZdJt3txDCshAT58Ejuw/Gut8CxxeGdUuL3xLEz&#10;LGqiKNZNvmNkAZ65HU9OcYrD0/SPil4h11NH8CtHDHdSYjt7eMyvbR8EFmPTgivXPCn7GuiXepfb&#10;fiLq+pawyqrSfMVgBH3gEBBLdsnjivrqFGUKcZxpW829/Ox4OIrX3qJ67JXfzOB+LnxO/wCElspd&#10;B0q3knt/LEVx9lG8Ll1I3EAhenrzXmviOePxDBZaNp3h5LS101Wyyyfvrhm2gs2OwwAOe5r621Gf&#10;4T/C7RptBuPAD2+kzL5EzyRr/qe5AHOR19a+eT4IOhfE/UtNBElnCxaFkfO+JgSjD14wazrU45hU&#10;VNyvqrrpZfoGFqSw8ZS5bWTafXU5eHwha2MMb6TCsdwrCaNkDMzYByGYnkYyenaug0C31DxHoE13&#10;b2y3Cw8TBiBtJU9q3NB0ieVmureJvLWQr8yZ/CsvWNG1Hw5LNqml7l8zAmgX7pzX0EsD9Xgp0kkr&#10;WOH659ZrWqO+tzh9YmhvP+JdrMMpjMoCyK3+rHoKitdDu9I1SzurPXfPsX2P9q6PJtyPLIPKkAle&#10;4wc89Kta8n26EzrHtfzPuhulYE0t5ZD7PHIWVeTGW6//AF6+RxHNRrKTSdnue4uWpTaj87n11/wT&#10;k/4KD/Gb/gnT8SJPjn8NdPs9Yt9WhNv438G3srQxa1Zhwy3EUgz5NzC27axDDa7Arzkfvd+wT/wW&#10;v/Ye/b2aHwv8PPiCdD8XMv73wX4o22uoKejBASUnwcfNEzrhhzngfy6trXlJp+paReyRs1vuiUNk&#10;qvTn6mtw20c0tj4s8L3l3p97bbZLW8sZ2hnsblek8TryjKxLBlIINedj8vp46XNDSa37Nf5no5fj&#10;Hh4qMvh6d79dex/ZdFco6BlqQOCM18C/8G8v7XXxg/as/YOt7j47eJ11nxJ4U8V3+hyapLIGuL20&#10;RY57eWbGMSBJvL3Y+cRbupNfe4IAxmvlcRQlh60qct1ufR06kakbol3DGaYkyyHAqK9uEtLbznGR&#10;wGxWT4C1/SvFHhaz8VaHd+ZZ6rCt3bs3Xy5AGX9KyNDckXcOtR2Jb7Moc/N0NTZqnpM3mQyI86yM&#10;szBtp+7z0PvQBcozjrRUN4sj2rrE21tvynHQ0AVtalkGnyyW/LIudo7+1ZE3iy1fxtZ+EESNppdN&#10;kvJsSDfCgkRF+XrtYlsN0/dn2rQ8PWmr22kQRa3qC3NzsHnTLGFBbHIx9a8otLjWP+GytSgt/Dul&#10;x2sPgewWDXJLotd3LvfXpuLMR9FSJVs5N3c3X51GPN9xjKUo2fmj0nxprMFlZ2tm99HDJe3ixR7p&#10;tjsNrOwQ92CKzcdgeg5rdtoUjiynoK4zXtYttU8f6b4dj8NQ38+mtHeTXU0gQ2SSrcQrIgIO52CT&#10;KQMEKfeu33AoADU9F5mi1lciu5DHE0oXdtXOB3rzQfBHQfGFn4q0fxbprXGn+KpGTVra8dZluVMS&#10;REKDnZHsVQFPJIyRkknqfiR41/4Q3SrWZGg8691CC0h+0khC0kgQDjnJLcerYHet+wObWORlXcVB&#10;O0cDjpWkZyp7GdWlGs1zdDyb4o/sg/C74p6l4c1vxYuqNdeE7eUaPqen65d2l5HI0YjDmSCVPM+X&#10;dlZAwLlWAUrz8A/8Fffg2Pi1pOqePv2jfhDc6J8J/B+rW9hHqetfFS9tl1W4uWWxt7tNKtIZIXji&#10;uLtJ1kaaKTETFtqfK36pajdLb7Y2b5pGAVe55r4+/bW+Cuo23wl8cfGf4r2MfiO10bWtP1Vo9a1A&#10;paWei2s0E91IkS4VPKi+1MMhnLxo2eQB34HET9slUd10vra7WyPLzLC0+Tmgmn3Wj+8/Hb9jr4K/&#10;E79lD9oa9/aK/ZK1rxz46+C9nc39t421TR9L+wSW6x2UMhvoIbp5IcwmV4o5JY2keMS7PndJF/V3&#10;/gmd8Z9C+O13DqHhX9o6w8Z2Ft4XsV1SHXLOS18S2WrbrnzzcQSDckJR41UszMwhBZnJMh+dPCPg&#10;/UP2dvgPJ8afh9ok114K8Z/Bue58VeIm1IN/ZS6c2rXj3ZjYspnkkms44QMlQrA5MfOb+yn4Psv2&#10;g/gv4Ns7n4V+JvD/AMWPsclt4N8caFcPZXvh3TGuPPhNxPJgThIXVxDKsiP9kKMQTz7NajCrh5OF&#10;lZ6u34tf5Hk0cRKjWjGd3zfhba763P1Z+KWleKdd8JXGneENehsblXt907weZujE8bSoBkbXeJXR&#10;WJKqzgsrAbT+F3/BUv8Ab38Z/CfxVoP/AATY8GeG/D8ljFr3/COX2pNHsjEWpQ/ZWihA2rvitbry&#10;jKcgF3Rsnex/RHxH8c/23/2UfDc3gf4o634f+JTXFvcR2HiLQ7ZrbU7VFKmC4vLbPluAokDvGcl1&#10;jG35zj+bb9p7xPaeJvi5eeOdd1/Vm1S71J7m1tdWw1z5flsRczFjlZZLqRXCDod/oM+PRg6cZU5W&#10;12fdpnue05pKUb+fkYP7QHjOzt/Hc2leEY7i11DwwlxovizWobxpftTQ3kyI0HIXyI4YrcIuM5jD&#10;Z6V1l14j8X+Fnh1XwNKs2l3VzHcw6pbyFjKzRQLLc72BkDPKvmEbvk6Y+WvnnxZrGuXenaZbgN5z&#10;Ryz3Lw43ysxG9jj2iU899x717t+x3+0zp/h+20r4V+LtCsbqza4ntr1mjCzzWshiXbuPAZQmQcj5&#10;dwzU4yvUinFbNJNeX/ALhRpypqT1s3b1/wAj6vPwV+JnxZ8NXXxZv3it7e1tY9GuPDqN5a69cyQ3&#10;LQ6hb702uDJCGZWIAMaksQ/C/Av4++BNV+AHg/4H6V4MudUMPjy3vNSt5tHxFKsMwvJ5JFjWMShr&#10;FJpEVmmEKwAKF8814r48/bn+I/h34caZ8Abe91K40TwrrUitp95ZhXm0+S63vamcAusZjgjj4Ocu&#10;3OOD5/pXxI+MvhP9oPwnqttBqd1Npa2cllDPbiCcxSRQ2dg2xcbXltIrTa3BJlyfvE16UadCOCpw&#10;hF8yttfX/gnJTliPrE3Ul7rd16Lb8T6c/wCClH7TXhD9ovxhqd14QXR7m1TVJdM0Xw3ZWpht4UGn&#10;rcrLH8uH2zyz5wit5khwTvIP6Ff8Eafjzq3xX1n4t+M/Gc9vp2qahNo2rWd1c2e2KzhmM9rA1tag&#10;h2h3I8alnUeWIV28Fm/J39mv4peHbr4zeLE+I3wX1GNbOwn1hY/D97Daz2IWW3WOdDMG+Vy6AxoN&#10;zNIDkCvcP2ff2/fjp8KfhR4W8F/sGfAK2tfHktjH4b8Q+I9V1A6pJrrQKGDWtszDao8rj+FJDtUE&#10;5rv5pSwrg1rolprf+up59ah/tC5JJXu76Ws/+Cfrp+2Lqfhj9ljUbf4//FHWdd8TaPpOnXlrb6TJ&#10;Nbw26XhcPZRrGBFHu3zfY4t3yp5gDFvvV+FH/BRH42aV+0t8QdW+N/xifw54X1jXLHy/Deh+HdMg&#10;ns4tJha5dfMuAplnum2W8Xn/ALsSCQYVI4wo+lv25tC+KVv8GdDg/ar+JvxQ8W+N9RuLVfFGh+MG&#10;+x2Sxi6WVUSO2+XyZLlolWX74ED55PH50fG3xN4T8U+NtSOh+DIvDul6hJc22i6PcPcfZtItmlAU&#10;Qs5y3lgMrMeG6Ype9HCu+9mlvpa3a34m1Gj7OvC17vVvpbbTt30G/FH9tXWPGFx4N1DSvCWl6VqH&#10;glbaHSrzR7b7PFMltEkMcmwkurMFdnyxy7gghUVB5jqHji2uPiEPH8+nR6gk2rLfSWd9ys+JNxhc&#10;Ljg42kjBweMHmsfUdAkUSxSlla1mkjdD/CQxyKq6fDNcZjWHcsf3mbHyj8e9fGxjySTi9mfTzlzJ&#10;3Ptj9iLxH+zt8PfiD4V+Mfi+x1ryfD/izQ2hmXZ9k8p54I5/NQurybCZpY1TG1osliAQf2F0/wDa&#10;M/4Jy2HwS0Hwb8F9Cuo20/x8useGdO0XQ7+zL635VzEtw+NoYsPnLuQNhyT90r+IHwA8Z6V8OJtB&#10;8Z+IdB0/UPDuoavZzTW9xIrGVrXzPMidBlkByzZxgYHXPP60eGf+ChX/AATo/as0Cx0Hw34Nm+F3&#10;iAalo6r4nl0xYXKs0SXYEvEY2oqx7mIG2RyBlcH66jjFVqRU5vW2qWmnfz31PkcZhfZt8sXp566u&#10;+hr/ALWHj7TF1XVtX/Z98cafoOpax4htVvJNfvbi1XRNTh1FriG/08n5bXzGubr7TGhaOVI9rRuG&#10;kJ+mv+Cefx2uv2kLS28B+JdTOi+MPBdzc3HiXSfDeoFdJ1Eyie3+0Dbn7VayyxtcKyP+6lfyy3ys&#10;G+ZPHXhX9n74o/DrxJ+zPZ/EXwH/AGl4ys183xx4ZvApTUBAJNP+0Kp2ugnnYmcEkEYYA7q6r9nD&#10;9kPwj+wT+0TefF/xVDq2nS6Z4st08E+ItL3tZ3+hzWz2raRd7TsHmXG+cMR/rZITnJFd+JjSxGG5&#10;Y25lrd7u34HnUH7OrvZbeaPUP+CnX/BHvwT+1Ld2vxg8Baovg9tJ8Ja4vib7NevHeatePHPLp0TM&#10;+6OOBbm5u5JDgFh5KYZUj8u9/wAEr/2JvCf7Jnhz+z/jj4f0tvFXh3X5IdH8UaHbzaeNRH2KJ0a6&#10;SKYxSTr9ouLbcwO6NcHLM+fti6Hh/wCLHhfS9S8La1v0vW1tb1prNv8AXWuxJkbPUhgV+oJrx79r&#10;b4b6H8Kvhhb+PRr14uoabrUt5pscOoC2tIiWkKCXdkMqq65JyxYcY6V85Wx2I9jyJ3373+fe/mel&#10;Uw/sZKrFK0ddLJa9UUNe+OHxB+AnxztPB0Pgy+1STxJqmmaXomnW2llbfSbFJovtd7I0TkyFnvCo&#10;G1cNGM9GYfXOi6Vo1kbjVbK3jja9k826n24aWQDaSx74HHQYxXzVd/FyL4p+FNO8IeE/itotveeI&#10;ls473W7W4ZVCzMRNHaydRKTs2bhkbwSOgr0j4F6lpPg34OWPgfxB4ss7hrea8tLOaLUWujNFHdOg&#10;3SOSzygbVkyTiTcvQV4lOeHqSnKk1uuZefU7MLXqRmoz1Tu09uq0ffc9FN9ovivTrv8Asy/SYIsl&#10;uzREHaxXnqOwYHp3rwr9rDxEPhv+z1cfDv4e+JL3/hKv7Bh03TZtNtWuLwR5hilkSNeWfa24YOc9&#10;PWk+DvjjwZ4I+K0PgrTNZsLiHVPDrro8sWsNN9pWC9uQqRKWwxWMsJGxnKAZIGByHg/4heE/jd8T&#10;PFuo65pNv9u+H/ieS2tZGUFYzIqCAxs3UsUHTjcB3Fb80qEove+q7PTZl4jEU6keXrZr9Twb9iv/&#10;AIJfWPwB/ZOk8IfGLxO9nB4kmax+Juj+E5vITUbeRjEbW4uipfYiyFSLYwYLSAO6sd3lv/BST9m4&#10;/s3/APBO618SfDm5svDvhz4a6hpNz4Js9FsbYX2o64l2iNrN1Psw0rKThEXJaaZpWkVlRPY/2n/i&#10;b8X9d+D1r+zzBomtaZZ+G7GGbxFrcMCbtaeODz5YYdzkhyod8Njc67Qcc186+Ov27vDPgb9lb/hn&#10;T9pJdB8Tf2Ytlrlja6xOfPi2yxXFuZFjJLL5wUsDglGwcDJrd8T4bLcbCGL2bTaS6LrZaeWp5k8H&#10;GVHmp9Vv5/1rofmD8T/2r/2ttL8deKL/AOMU1veeLNcs7Oe38eGSe11TTIpG+0u1rc2LwghxN5ZR&#10;w0aoiJsATB85/aK/bM/ao/aH+HWjfCj4v/HLxH4r8N+Gbgp4f0vVr7zo4EcZ3SPtEkzKI0UNKz7V&#10;yFCA4rqP2iPFN18Qvixqnjbx5400+N9UvpP9AscfZ7S2aSXyYY0TICIgj+UHuPevL7LSZZtJutVu&#10;1kRLOJJJIILQyeZG6yFjkfcKiLoeu7joaxxWN+vYpewT5dLLqv67HZRpuhSTla/l57/Mx/CXgqC8&#10;tvs+sXP2driB/wB6AMBso3AOAQQCp5HWvoL4J6XrFx+yp4u1S2uJota0fxzp99pdjbk22oJpE9ld&#10;2t3LC2QzxzZt025IjELkcHnyPTG0jwt4x0Q+PY11DRdFvdOvtW00y7GvtNmnjaSFWH8RiYKe4JNf&#10;q9pP7NPwK+Nvw51P9pjU/HVroPhHTvDsieIB4fhkeeGRVu1g06ElQGiNvOsrsoZl8kDIDZrfB1qW&#10;GxSpynaTvbz76+X5nPiailBPlut9+1rHyf4P8OaL4x1u1/aT8beFdc1Xw/pOjzav4oXwzpkUMc9o&#10;32hZb62YFQGgaWENHkfNG4UbEYn7I+OP7Gnx++Bv7E+j6x8LvFeqXzjRV0668N6prnn6bBc6vanT&#10;keMjy/P1E/2hsGzEIMvJ3bGPRf8ABMj9jFv2mv8AgmRe/Cn4feMH0m38eW95ZeMtXvQbie0S31C1&#10;tUih6LEj2CXZETc75xIfvV9gfCr4OXvwo/Yo8H/Cr4/S3moW3w11+8lmvNSkTbqVrplzO+m3Er5C&#10;IGCWsqknCsqkn5a+s/tP2VOME1LldnfVtdH62Vr9NDyaeBlCpKTVru681po+nU+Yv2hrDwp8LP8A&#10;hPPHV58NtZ0fUpPgHY6c815p63V5pVtqcs0MdsI1/cwbPJui3l7UVoUDAgEt+d2l/C/4NaX8Af8A&#10;heOt69eeIrGTxhqHhy1tde1p4o9QxBbTx3cVsIvltoZpS4SRW8wyqxKFVRfeP+CsX7efjb4/aI3h&#10;34bfDLVNPh1LxJbWmgWtvGzy65HJbyGylm4+dT9okaGMZ2mPcctnGD+xn4D+HTabovjvxr4BufE2&#10;g6qNX0zxJbzIrXHhh4J9Ht72/hhUlQAhfggsETeoJUZ9GDqVoQhPTZ2dney0WvkUqboqXM7NprR2&#10;td307bpNnjHwP0bwVonirV/grq1npunWeoahbR6Rrms6r/xMPDUsksctrcRXUCN5jQyOVeMYL/KA&#10;V4xg6D4H8eXPxAm8V3ulzaf4m0+S+1PRbMeE5J2juihZxYRsc4SVt8kcpCqjMWU7SD9o/Hb4P+Hv&#10;ghpWpfG39hz4bSa14e8PXVvrkkljZfaLVJJbF9moI5JDRRtIhKjLLJ5kgAKoa7L9rTTf2lPjV+xv&#10;rn7SnidvBVi3hfQ9X1gj7HcxvfWoDRu1pIWDQi4VJNrEcrgbRgmtMRRw86fJdNS2a0s+zXnfY58P&#10;iMQ6qUVazs297bXWnTv1Px7/AG1/ib4k+PniCy+PPiTwp4f0yG+8J2dlZy6BoqWUd9dw/ubuSVY/&#10;la4MvmOx7LImBgCvnudpmleVw0kjMwPqPQ196/tKr+y9rf7D/wAI4dB0tbVdYbxTfsy30kxspvtF&#10;stsHbA5OcMmMjH0r4c8T6Pq3hvxPdaNdWbx3ENwUNuvzH2wR1BBBB7g5r4TNKa91wbemzvor2X5J&#10;H3GH+G3Z2+7f8Rul6zf311di/lZmulG+WQFm3I+9cEZOeMele1fs1fEf9qgWcXws+HvxR8SWPhnV&#10;LyRP+EX0XWJbZdSnkITYsaMN2X2Fs/JhTuyoIPlvhfwnbXcsulX+pNDqMLGNEjxh33YMDHop4GCO&#10;ucCvsL9lr4E+Lvi34M8A6v8ABz4Q3Fn4hsbPWp49Qt2aRtTt41RFdUz8pUzsoI6knHINTleDnjsR&#10;Gle27+7p5X6GOZ4qngaPtZpPtfZHlPiz4c/Hvwo8PhrxL491a3u9cur6P7NJq15dGSSOZ7Xyd6sI&#10;p3lmVlJUkEJk4GRXZa1+wR+2J8CV8E+PNV8SXnhjVNUnmtnuv7UuUbTI03bkmaH5o49hUnb8oWYb&#10;jjdj9TPg34d/ZF/aHnsPBulfDKPw74q1L4e/23bN5ZX+z9a06QRw3kUb5fygbmV2yMSBm6nJHsni&#10;79njwH8W/gp4Vv8AV7hJF1nSZtNmX95bi4+220css0zA5REtYpmKdWLoD92vsqmBy2g+atF6aO7d&#10;1o9fvR8jTzjHVpxjSSV9X21drfcfhLa/s3/tKeP/AIvaP4a+DFnLqWveJRcT+H5NEvGVrq4hiPnG&#10;OVShPyA4wcMeoJbFa3xT+Df7Wfwqgbxb8Yf2Ytek0tr1k8VXzQsJr829wwffKFby/wDXxxbtp+ZA&#10;evA+7PF/w1sfg/8AHzVPF3wS+O2naFF8D0gufCS3Npv3Wt0I1voo2/5apBM0yhcZxySCDjm/Fmkf&#10;tXftfeL/AA74z/Z88Ha9o/hpl07+2fEF7HIRfLHdQTsyWzEefG08cchcgIS2MlRXDHlli70E9t79&#10;fnfTXS59BU/3VOqla9rbfO6PzPuviVos2h6j4c8V+FFi1Rdkdi7ZR7OVZtxyCDhMM4KAAsxBJ+XB&#10;4vXLiBNXuo4xtj3MU9CCeK9y8Y+F/D3i/wCPHxO8f/EzxG2tx2batNJqEkiK97qMsrxW2Fjwu4tt&#10;fC8fKT0r571Wzvn1GSa4PLv93PT0FeHnFPFc3NWlezaV7X6X2OvAxwqg4U720e7tr2uS2sSAfaIF&#10;bPXcT3qzNdeIdR2zM0jbUCKcdhUdrDJHLH8pxtzt/CtS3uzBEI1Q/ka8ONSUVsbyd3sfXni/Q7DS&#10;PhvrXi3xLcRjXoYUt7q1hlDGSANgSBOox8uTjOPrXzFr3iGfxg15octxJ+7ixp9sFAXcp+YfUjBz&#10;7e9eo+DdW1nxrDpN3dXsFvaalY3AjkuWLIxjUqqM3zbWJGMHjp2ryFrQ23jea1vf9excW6q3VicA&#10;Z/lXyuFpTpyl7Tdaozj7XVTaeunocfftcDUVLIcKdrD07Va8OWcGsa9DpM+oR2qyPjzpj8q9TVzV&#10;rW4sLuZ9Q0xo5sYPm9Dhs5H8jTdLi0y31u3a0YXEc8bho5I1+V2Vlwc+hOe9e9GScduh0KzjbyNz&#10;xD4tN/o1n4HtgrGy/d4RvldkBXcB7459TXL3GgSWvhqHxI2sWMn2i5kiksY7j/SINuMM6Y4DZ4OT&#10;0PtXSaHpti3iDT7xoAskM0bXKyudoQEAqG/vHsB3qHx14W+GcWg2ur6D4tujrFxqFyup6XJYlYrV&#10;Fc7Csn8RYckAYFGHdON0+v5m9Oi1G5h6Z4jv9Jt5LeNIW8yNV3SQqzADsDXQfBLw3qHi3xc89jFG&#10;zafYy3kwklCDC8Dk8feI4rj723+zwqscnmbeNwWvTPhr4P8AEvwxa18S+K9PmtbPV9JefyfLXdcW&#10;xzgkEcDcm4d+AfSs8ZKNPDSa3exjUjGMXJ9TmdV1S5t7G8jSAeTdXJEkTdFYZwR+dYcG9D5iORtO&#10;eGxirWuOsmoS3ESny5JGYZ6dTUcIg/sSW7kVtyvjI9+lOneNNedjL0PRv2WfB1/8Q/i1Jq81+ok0&#10;u1k1G6aZUKyxqfnBLsoz1x19OKz/AADLouufG2xuvC3w91LxMJNehmtfDdtEZpbsCcMLcKqNvLKC&#10;v3T1zg15rFq11AQtnI0bMu2Rlb74J6cf5NfsZ/wQy/4Jp/CH4/8A7GP/AA1xqWv2dj4m8JeIL86f&#10;qkdu8gtrmFFkjS5XIzgsjgochJGBBJVl93J8LzY729SSjGCT2v1tt13NcRGosO7K7PD/ANpf9oLw&#10;pr37LHjj9nP9nf8A4J2at4X0+4vIm8R6l4vmX7dpEtsBPlIyqSxEbMgsSrLvUKctXwP4RuLoXlvo&#10;U1wsfzTiPc+0eZIm3BPoWUc9q/dz/gsz4c8NeOP2FtS+MXxI8Gw6b4t1rTfDuqaI8OoLceRdXCut&#10;1ZxK375INyuxGFRmZXC53g/ij8Q/hjfeD7251OCGfUo4rNpNQmhj3LGzKo37ucDLD73IP4VWaS58&#10;ZfeyV9tfKxwUOeEXFrS+m9/xPYvjj+zT+z98LvCDeL/BlzrnjGxuNH02zk8QX2oJGNO8QfZVup7U&#10;xKoEsLRSCNfmLK8D84IA8V8PfBvxKPh83xo8KTi40vTb60tLybztpW8ljdzCFJ3H5VILDjDA8Zr9&#10;E/2a/hvdfEP9ijVP2Y/H+maXFoPxQ0m38cfD3WvDVibySbVrKcabe6dPvBIZ4yNqqUEcgl2lSxWv&#10;Nv2uf+CTfjz9iXwvZ6L4iuJ/EV9r9vpN7o8djC6qjz3U0KWl9Ac+XMVWLEisRu3oT3qalOrWqc22&#10;iS0tr+tne5tavGN77vW3RHE/sMeI/hP8af2h7fw18VL1bdbHwLqFroGm+KtYh+zz3Qculp5szqJS&#10;ynEaLk7wo2k5J++f+CSf7K+m+Iv2q4l8MfErT7OS78F+JLvQ/DN1pc1pqKWQ1CytRJJBjaLfeLjZ&#10;tKBCxC7svswdU/4J3/sM6H/wUkg/Zq8RaFoPh/Q5Pg6LLWLiG1V7KDWreBbslTeK7+Y9r5ZZkaIy&#10;Dcc73ff5z/wTm/an/aU+Cfx0t9Y+GPiBvHXgn4Q6JrOq6f4Nm1g2twNAkDm/k053j86a3H2dJvss&#10;ufmt4goyAD3YfHyw8fYKz0etttWr93sY/U6NaSq3d2rWv3s1c/bv9pLxT4I+BvwX1Hw78Q/iVY+H&#10;bqHwxLCniLxHG9tpsNxFA0kbtMVZI13K2ACzdlVm+U/nn/wWp8e+A/iX8PrFvif8J9P1zw3feGdc&#10;g+E/ivRdVgvrXVtUn0VJEvv3Tf6NJDIm8qyvHiFXEgJ2k/b8/bG+Bv7Xf7Oug/BP9nP4l2fjzxP8&#10;dvGltZWo1jXR5Vgly9zLBuidjHb/AGcxpG8ahXVniyuWwfkm78X/ABi0Lw5rnwp+NsMfjK+/Zc1r&#10;xCNb0O71J306/wBDu54NMZEA+fb5d5dsku1TGiqrYEaqvmpSxFTkqTSWtn5rfQ7HNYeL02Xqz1//&#10;AIId+DfhbdeDPEGuzya/4T+Knh/w/a6xo9nDZo13eeFYktI5Ly1guyIrsXAiuLdbq2ViAShYZjDd&#10;J/wVS/Zh8D/E79uTwD4Y+Evh3w74k1Dw3baXpmo+Bbi6kk1LWGmuJY47h2ZEEsAhSDzJsusZTY5V&#10;gM6f7PXhzwr+0P8ABLw3qvxd8d+Gfhlc/BXwGsPw60vUtPEEdmmZLeSeS4+YX9leRrFb3UMYCSR3&#10;G51EiRqfpTUPD+heJtc+H/i/4VaXcaL8RPB+i38Hjj/hEbL7Y2raZctbWslpi3YQsGvGtbkTlT5Y&#10;s9+ArMp7oQ9jU97Xsnpp0uZyqxq0nF3S2u/Ox4j+xh/wTZ8HfCLW/hx+zL8bvg7qWha34v8AC/jL&#10;QvHnlyv9l1W6stT0nUNNvLfb8jxYi3RvHgr5io/zLIo+e/2YP+CaWp/tb6j+3j+ynbePvM8V+Hfi&#10;NZ3Gg+JtYtXaS61eC51VD5nl5xBOPtEb5Vtnmo4DMiiv0A/an8cftDabN8LfH3iD4c+KNa0L4e61&#10;Df6H4u8E6rcpffao9Nnjm03VrHf50QlfdESpuo5Pk8wDcRXjf/BO34aeK/jR8Tv2gv21Pgx8RdUg&#10;8OeNPipbHVvDdlYvBq15dRhLxrYyxOr2aLHespdWG8HEgxnd1zxGIrU3VaWz0Xk18766HLHD/V6i&#10;ULu9nZ9jpv8AgmvaeCPgT/wTi+Huu/Fj4cr4Y1jxdd6n4YuNW0q/a8/tPUla8iYTMIsW11vspYVV&#10;tyNwgk8xwh9A/YY/YY8T/Av4W+IPgD8ZPhFJ420nxJ4q1DW9OXULaK2tjaraaZFdW9wp+eFZdRlu&#10;p7dRE2dszPsLKK+U/gZ+3N4N+F/xG8U/ssftS3Nxo+l6d8fr3xVpkWuRLqFhp9vFrEl1MpLxl0Lx&#10;y3BeVWKFrRpQWLyE/sZ4P8U79Lm8amwtrXSINNtbnT3v0WCXYwYOWbGIwgZQFAAIBwPm558RWqWc&#10;27uVvlov1uXRjVlUutra+tz4f+OP/BMHxvqnhPxh8H/ht4C0tbjxd8frb4k2WqWtosQ0xmu7KaeR&#10;38xSbtFF0gUY3RSggkgim/tAfs8fBj/gkb+wZ4i8cfDD4y+IrHSdG1DUtQbwhqkgvNO1691C4WWD&#10;R/srbfIXLJGht2ilVMzEth8/bll8SdF8batJ4DS715DZalJNeaktnPBHPJCYJlQTIqq8f7wJjJD+&#10;WykMoIr86/27f2fPip/wUC+K9x4T+K/ja60T4H/DPxHqeq6tdWunrHcXmoMqR22mRqvyu9sDcfvR&#10;k/6WwYlgDTo1quI5aM5Wit2+1lu/kXOjGDcqevz2bPyl/bX/AGtP2jP+Cmvx8vvjv44j2Q2Glrb6&#10;Joun3u6x0WyIDNEshwGZ33M8mAXPQABVHk3g34Y63q2vbbvR7m8SLLtb2cRlyfcrnFeg/HL4Uab4&#10;G/aC8R+G/hXc6haeGlvF/s37dLtkaDGU83aFUuNx6AAFjgDNekeGvDkPw88DwXMHiCOxtZoftTXr&#10;TiN5M9VGOvbFfaZfh8Hh8N9Z5PdjsfMY7EV1W9k5ay0t/wAEu/Bfx3B8KLWfw9q/gtrNr+NVWTU4&#10;RGwAAGEONxPH3egrU1n9qSHw3ZX0Nvp0d1i6YwsuFwGPqe2O9fOfxF8YSarrkl1HqVxcSZYxTTTF&#10;mH0OBXJeKtdfQ9NF1q1xubG5F9a4sw4iq1o2jDlWys+g8LkEYy9pVld9jqfjX+0BqfjG4WS+jaKP&#10;zXjhgSTO7KnP5Cu1+Amv+GtV+F+qatqemrdahZ2L2lpKx+aPIDKT9Og46V8u6beX/ixr7Wp7ptsS&#10;7bJTwCxZcge2Afz9zXr37GXi+S/uPFXw/uHhSSfThd26y4wzRMF2/X5ufYV5GDxOJo1nOL1knY9T&#10;FYejUw7p291WPSv2ZNZsvjDZ614bW+hsbvQ5o/tEU3WRJM7ZF9RkFT7kVseNfh3cPfXGj2dykkv2&#10;dj93qehT/wCvXzreD4jfCX4j3GreDbz7BdXFn5dw01qJIri2dw/Q8HEiD6Fa9O8N+OvjL4hL62ni&#10;QXEy2/l7ho8RAyMYxjjn6V9NhOIqkMOqNaLbWh4dfJfaYh1qMko6WOBuLZk1a70W7tvLkgZlbKHK&#10;sPX61ymo20a6jNKWY7ZDtK/3ev516D4g+GPi+9vG13xo195kwMiybfJVvbamFH5c965JrnSLBWsP&#10;sYj2HKqq8ZP5V5uKqVql5um4p7XPQw9OMafKpJu2upBe6esXhu31K1ifzGvZYpNqjaq7UIH4sG+m&#10;a6L4L+JIdJ8T2ttq8CS2+4C4jkXhlzyK5XSb25g06+2zkxiVZDGyj5/3ij+bH8D7mtLwjqNjba3F&#10;qF6/lwrJmZdmT5ZVgx4PUAg/hRLEU6dWEvJXM8PGThNb72P0T/4Ig/tgyfsI/wDBQ1PhF4nvWj8F&#10;/EKaPw/fT3F0Egt5mYHTb35jt5aQwsRtAE5Y7ioA/o1sZPtFpHOr7lZcq3rX8b+s+N7LxX4a03Xb&#10;/VpLXWNLuUsWjibl7Z03xTIwHysj71HuR3AI/qH/AOCRn7ZkP7bH7DXgr4t6nrUd14gt7JdJ8XFc&#10;Kw1O2RVmd1HCNICs23oBKPavDzzDxlL6xTd09P8AL/I9zJcTUqRdOe6PoPx54t0nwB4X1Txx4xvU&#10;tdE0fTpr3VLza7NBDEhkd8KCSFRScAE54Ga5XwvpPiqz+y+ENHl+wWen3cUrTR26lDZqissMZPDb&#10;myrNjhQQuCBjs/GMkEXhi+uLm1uLhUtJWMNrzI4CE4T/AGj0Hua87+Gnj/Vvij4Q8E+O/D8jw+Hv&#10;EPhuz1T7ctwiyxmRIZYogCjblkUyhzlSPlCkliV+fhd7I9ipqz1nPqa5jwvdz2/jTXtDuIrVV3W1&#10;5b+TIxkZJEKFnB6HdCw4PIGTzmujllTyt6up964zT5LZvirbXOnalHNHfeHRHN+++Z/s8yMhHrxc&#10;tn6+9SXLod2DkZFNkxt5oRhjr3pJCGGygsqQt9nMihWIHO7PWvG/gf4osdb/AGifilo0el6m32LW&#10;reeG+1CEvbsWsbaGRbOXoIlaDEkXBWbe2TvIXrvjH4/0b4VPpvivxF4iTT7Ga8j0ybzgfLZ7h0SJ&#10;/YLIVBIwAHYkjaDXjn7PfxPn+Gf7OOveLdY0vzNXvL7xV4t03SLCZrh7u1OpXFzmM7BgSmaLYvXE&#10;kYOWDE3GMnFten3mMn72p6T4F+KjeJvizrGiwaC0cS6tPbx3j2ErebDbIItznA8j/SEuUXfxIse5&#10;NyyI7eqWdytzAs2OG+7ivDv2UNH+KHh39mrwfD8adaafxleabYvr0kxMYa/May3WwD+HcJMAADan&#10;cZr2e9vYtE0pru6kZkhjZ28uPkgc4AFKUeX3VrYKctG36nF61qur6p8WLTQIrGW406HT4buaN7TY&#10;kchlKiVZjw+McxryuATjcK9CjjKDAH1rxP8AZDttT8a2Gs/HLxHa+NrC88Uaibq10HxkzwtotsIk&#10;jFpFbKRGi7onlLFS5MxBkcKhr26iWlkFP3rz7kMllFLOLiVMsn3Pasnx/wCDtA+IHg/U/BPi3RLf&#10;UtL1aze01Kwu4w0VzBINskbqeCpUkEHgg4Nbmap6trOm6NayXmqXscMKDLSSMAAKUW+ZNbo0lGMo&#10;uMldHxf8P/2d/Dn7I37M6+Bf2r9Httc8LSeOtTH2fSLEy6dpen32qzf2bBLbqoLQRCa23Hawife7&#10;fInmL0n7UP7MXiv45eI9O8ffALx9/wAIb4o8IstnZarbafFLHd2D3EUl3aMGUqQ8SlQyjMT7H5KB&#10;T6p8d00H42/DDXvhTrfw5XxB4f8AEml3Gm6xaapI1vBdWs0LLIGYYk2srEAqMjqK+J/2ZP2gP2kt&#10;W8G+KvhronifSfA/wx+CWjy6bqXju30xL2zubmxVknsYJLgW6yW9siFWmS3UZhIEh3En0acsRWi5&#10;c2vW/Y8mpGhh/dWz27q2ySPlP/gvN/wUS+Jf7HfxS0fwD4d8ER6TI3h+8g0fWJPEFtJc6rJLPZmS&#10;6e1hlMsMC+Q8a+aAJZVbHyoa/Ebxr43t/E+gSeNdZNnfa1qmpGW+vtxE+HlEm3YPlBUxyLxgbZFr&#10;0X9rP9pnx58bPiT4us/iV431bxVd6xqFva6f4s8YXUc19baXbE/ZoB5S4Tcsm6QJ8rOSeW3MfK/i&#10;R8Pm+GfxM1XwZHdyX1vpckNrcSLhQ85jR2jPp84dOMHjnqa2rRrVJWS+FJFYWjGlG/fXXTT+mYfg&#10;/VdEfxCJvFN5dQ2q2lyFNqgaQu0L7IxkjAd9ik87QzHBOK0dE0bw7YeNnt9Y1JrezSGRoriFvOEM&#10;5iDJGSCAxQkBvUqRzXM6lZmTX7iPT4WjH2pvLjk+UxjOcH0wP5V7F4J8Y6HYfATxF4K8WfDrTNSu&#10;NU8QmSPxNMztLYssY2mJlyGDPAysGUgiThhk55sPGpJ2fR6f5HbJctPQ9M8PfHPTf2nPDup2XxVu&#10;LDT77RNLs/7LmSdUm1ZXvLT7THvk+XKpGzIvbfJ2JNesfGz4Yy/FHxD8Rvjv8OfHOk6rqX/CQTaV&#10;dW8LmQaKumafDcoIbpGwwwyW8cpC+Y8EmwMFY189fFr4ReAvg/4J0lvF3hm4kv8AXfDMep6D4i0m&#10;d4R5uQWUxN8r4Uq27gkHHYVf+GukfGTS/hPfePb7xVoNnpHiHw/e6pZ6nrjeVPqKrJcaYYRInzmU&#10;GF5FjJZDgkgknPv5ZjqlWqnOKklf00T26Hh4zCx9nzU5Wva1/VP9D3H9piy/Zn/Z40Pw5qn7M+te&#10;LLnxRqHie+stfmvIWjuB4bu7aA2kWHJUCaGXfBIcOwV5AF+VV+zP2BtG/ZS+Bv7Nngn9sjx9daLo&#10;fxA8TeOta/svwadONxcaaLS5u7WPRrW3XzJUVQ0bGRkyHnBckNk/k3oX7Sfi9rWfVvGd7cSXV3HB&#10;FDqMtt9pkNta2K29pEoZ9qeUsMcYfaXwxLMSAK/S3/gnj4z/AGTviH4x8Sftf/EH4i6W2r2PhXU9&#10;U1bw9bzCy+wXMbWjzzR2yyRm5nvLfzY2eRTHIYfmABWuxY6nK1SU7abW+VvWwng+SPK1d3drf1p5&#10;Gt+3d+3F4i0F/i9418YfZZfEnizT00Xw/oN/pck8Wm2kCgLexMFEeVuZ5osMdwa0beiOroPzv8f+&#10;E/CD+HPEvwl13xP4ah1DSbP+0NP8T6jJLbtcrDA0jQwqUbK3LToy5XMggBB+YEfs5+0NpHw18P8A&#10;7MPw4/ZK+JXiXTNUaXUrybVtcsY4F/ti6t9Jvrf7YIF3/v5LySNwXVtxVnI34NflZ+3p4s134ua3&#10;dX0MFy/hH4daT/wgPgu+1ON7aWTTdPnuHt4J4JFVmmiWWGBnwmfLBYbs52p8tTDtxW91tfZX+45Z&#10;1JLFK/2bWt621Pjzxbb2vhOUSpd/apLy3juGO7JRpIwzKxPVldipzXK2czTbkaby87nklPU8dOPX&#10;+f41q+NNbk8Q6i2o3MKq0iq0iqThT647d/WmWkVkNCZwALiaZdlvCoJWIZBJbrlmYL+HPRa+D5ea&#10;o76H1nN7pveHL20axtbjUIRcWn2ox75Lkp9kd+FycheQo5YFcDBIOTX6E/8ABJ39sPWvgH8WJNC1&#10;L4e6TrHh/XLqO21LQdYjWJ7JZGRhfQmQHEcjx+WyHKqxjO8AE1+c+k+Fdb1LTI9bi0qX+y2uljWG&#10;GclnIJJjA/ibgnkcZrvPDfxQ+JHhXxtpfiRr+TTb6GL7K93IyxSRxblbMjL/ABABAGI/hGegr16P&#10;NGmo8uqs1Y4a1GFaTi3vp6dj+g74xf8ABPf9nH49/BS48cfs0+GbLwp8SvhnPM9jf6TtaS5t7dlk&#10;W2umjZmaSW1mikVyGKvNGwHODxP/AAT1/bb+HtjpXib4BfHHV9UudEtJlgsbLxRqEUkdnNsM13bR&#10;l5TuKebGPlJVw0TxKAHC/kn8DviH8T/HPjC5f42fGj4i2Nvr1jdahouqWPiaS3RdW+wTiK6dFwjk&#10;W7vbsV2vsmdcjccexftO/sY/BnwN8INJ+IfhHSLjTm0m01PTvEl3qGuXBuW1K3kvJ7S5jSViFza2&#10;SxEAKpa6UKgYDHs4apisVTcGlZu6b8l36HztXD08LV96XS22+q/E/bz9jP8A4KF/sVeFdB8VaH4h&#10;/aw+Htro+j6sX0G+1HxhZW/kabMW8mCYvIAkqyRzgZwTGY85bJPXfFP/AIK4/wDBMGHTpPDV7+0B&#10;oPjSNAszWfgezm8SruBBXLadHOiNuxjeV7eoJ/CP9lTwh4L8d33gXxn4A+DfhrWfEWr+IHtjovjb&#10;TbSHQ5xBZsWvpmigUSLJcRywJG6MI3TduZmwP0V/YU/4K+eIvFfxEuv2bfjr8J49Bm0Rv7PvNBsW&#10;heNLGGOLzbiAYxcwKwuFby2c+VDHIFXzdq+FjKbw8/aVru7V+Wzs336r1PSo1OWm4W279df6seSw&#10;/tIax+yB+0cfiP8ADr4SfHvVtD1jxRcanp2geJvhrdabZqJ3RLa3TMUxmPyqo/1MhaNB8v8AF6n+&#10;0r/wVh+H3xJ+EeneIP2bP2brvTfD/h7XpF1PU/Eni6x0nT7Ge4k82ZLlbSW5dQ0qzl4ZfLdw5wCX&#10;APoXxE+G/grxfaReE7n4hW/jyDxB/aHi34Pa217LB/aenTS2s0lhcOsoje4gnktvJuHDbodoMZdX&#10;ZvHdD/Z4079sbxu37Nur6c3hvx54P07UPs+v6ekUiNDcFW866mfEV8GS9kAjWFpINqsHjJGOSthM&#10;J7ZxhaHtLtvpfTp6HDT5+VwjDrr1tqn8kdd8Iv22P2qvEepab41m/wCCfMd54fW3TVfCeqeCPEiC&#10;31GzazijQwC/jgZIw0yuNjoxYOyodzM3M/Hn9sSx+GAXS/F37OXxC8E+G7z4gW+oa9qVzDY6hfXt&#10;zbXJQ+Upu3lEzzpGA+CP4lLLgt2HwX+MvxB0DwP8LdC/aA+Mnhmx8QaX4PjsbhtTs7qxubW4Wfy4&#10;rO2gtmgRpI0tZIniKDOByygBvKf+CqXibwl+0t4TsfGD/tCaXdatpfjKy0/VtZ8NtKuqaFbLcFGt&#10;4Ea6eOOdWdopjEFV5I1ZgPJxU4qjanClKWjVk4vtr28h/E29L31072/A6n9sP9vn9k3x74vs/D/j&#10;X41a74Nk1vQ75fEdveeF9T0+/wBA0240vZDI3mW4UySS3SBNgcAsrHOCa/Jv45/Efw74n+IHiX4f&#10;3vxMTxRpsF09v4V8RfaQHubLzQ0SO7Khgb7Ntjb5MHHy8Lx9y/tgftB/APwL+wZ/wzl8HvFfiTVr&#10;fT7y7t9Y1pdSE1zfaWWE6RSXTHzSqJNDC6gqhijeEKq8j5V8S/BPxF+3x8RfG2sfCTwjpg1W61LT&#10;0/tbT7FdP02CN7mK2lupYZC83R5GchQFRGY88Vz06GX16CqQjeb0ba1TT2u+h6GHlUq3U/hWl1tt&#10;ukeD6d4ZW30ub7NH9smh0+S5t4JITJsQNtcB42bDICG2sC2CDjmtOysINH8fWnhOyFvHDr1nJa28&#10;drdpd/u5YZQpcw/elLHZ6pvxxmv0E/Zv/wCCTPjn4Ez6rb/E/wCMU90uh+B5fEVn4D0F2P8AbphK&#10;W8svm5YRC4BtwjAlv3mShKFR0er/APBDPw7Y/Afx3+0P8VfE/wDwg97ZbtT8PeH4/Mvb2JLd32pL&#10;M9ydomlWMkKpO1lyc7lPQsA6dSzly6b36/LyCtKFSKsvJ2/Bn5b/ABF0jwLqmn6Df6X4vtl1SaSC&#10;LUJbi6ihhtrZbWBJI5FLeZ5kVwrZUISQoK5J5+yv2VP249H0D9ihv2YPjenxh05tWhux4P1DwhBB&#10;aafqOnzOYJFdropvjMyPGSqO3zbTgrivL/2UP2RtT+OvwM+J2m+IntbzR/hXdQz3E1hugu777dPm&#10;S9MhUedDELIYiIx+8eXHyCvr34dfHP4c+LPAHwh/Zm+M/wANPCc8fgPxEIvCcOpyXtg+q6PdwT2/&#10;2975ULWiwtdLcMm4F3tldQGCiuihTwlGtCda/u31Vr3X6PqcGIr0XL2C1lbr2b/M5r/gn1+3L+3b&#10;/wAE5Lf/AIRaz/Zzj8U6Z8XdTs/+EV8I634veC4ikitin9oIpTylgmIffKSOYlRiuzNdprH7ef8A&#10;wUB/4KOi++A9xqHwt8O6XFfXMvjjwj4guJlaxhtb6J5LO8jkUTttmSOFooxsMRdZMBiGm/al1r9i&#10;z47fFjwz8JPh3p2pzeH/AAOjafrHxL0+4kEOpQW5dZrO1kZpDHY2UMs5RlDGSR0CktKZz7V49/Y1&#10;/ZM+J37Lmn/G/wAIfD20/wCEl0fxRHd6ZH4Zs4El0q0aSOPT9PZDDIrmG0S3fY37lp5Lmb5iWZvU&#10;qTyyc4zhOzbvtf0uVRq4mNJxaXu6Kz/E+X9a/ZD/AG1fjH+3xq/i79pT9ozSfCUvhmKbTvB+ueHP&#10;DMUVrcXFrab8RW0jp5ZWKeRUlbc5IIXAUlc6H/gnl8bPBfhPxJ8Vvgj+3gfD/h/Tdcvru+1fXNQt&#10;7T+14F1AWz3cYtmdVjaRQBmQtI8ioEGBu3/hF+0/qfx6sfFWq654X8WeKNQk8X6l4jmtbjUpXtIb&#10;e+E9sr6jPGNlvZW1vDt2qrMwt1jRAjOz++/sx/sVap8X/wBn3wv8UtY8cR+INa8IeOre60LUbySS&#10;KytTuNy62toRHEimaRH8xkaVsbTKQCq+hTxOGxMrQet0tb7rRv8AKxxYiWIp1HJpaLstU2vX+keH&#10;6z+zh/wUL+D/AOyZrdr8Hvj/AB6h8I/DtpI0dl460+bRtTKRl3UtDbsXUSFmKQ3QR8SRh0GVWsD9&#10;o39vn4ffBz9k3xP+zX8cP2TJNC13xN4LsIbHxB8PtYW60+9t7a1MVs9wCyTW43R8xSqxIMpZflxX&#10;6Gft16T4x+Df7IFx8L/2edE/tqTWNNhHifVtVg+13DTXdwu/VJ5CB5lyu2WRnOAhSJuEiCn4q/aI&#10;+Ln7I/7A/wAS/iB4s+HPgyTxV4s0vwhDbxahrkKzoNSvYbm8eNt/3ES3a3QBF8xhJJvZgJCeujGk&#10;8Omm4yvpbVXVld3OaWKnLFqm4Kcdm9n+B+Z37O3jXwd4j8D+G/gv8QL/AE200zUbi8i027jcs+l3&#10;xuRNFdXYPCxbkRCARhPm5yceL+LG1TR/GFzpXjOBrPVtGvCjTLN02uSuMg7lU/dbuu0VT1zRdb0P&#10;wppms3ulyWL6lEZLKbLL9qtS8kZcjo3zqyjJyQvQjmrWqX3/AAkPw9hOqTH+2NEjEEbTNuM9k7HY&#10;QM/fjbcoPOEZR0UY+Sx8qlStyy7Kz9G/zPuKMVa/m/6/zOb0vV1gvBCLm4jhaYSNJG2HLLkqevUN&#10;z7V+mX/BJT/gph8JP2bpvhxovxb8U6Jpun2NnqFrr+rX0U7S2KC4MluAkSSO6srlvlT5yyqSNma/&#10;LuEE3XzNt+bmvs79kP4D+B9Y+B3g/wCKPwp+IWnx/GDUviM9hZ6bPamRbPT0tp1y0YB3edIEXzFX&#10;cPMxkdoy2pUjieSErNp6/wBemhx5rRo1MN+8V0mnY/QzxZ/wUa/Zrn+K/h7xn+y7+zV8YvGUOmad&#10;rcF9r2l+B5I2+x3skHlpE4Yfu1uF3MXCja23jLJXof7H/wDwWi0e/wBP0n4S+Lf2SfHF9rmg/aJb&#10;i78nSLSKO0eRoFkuvNnhjgdVYxiM7SVAxuJJqX4HftT/ABL/AGjfD9nrHxQ/Zw26h4V0+90Dx7ZT&#10;a3Hbx/b0m0wR20dmoV90jwxiGNmCEyAb25r4z8ReNPhtq3xO1D9mbx9491XR9M8TePLrVPiZbT3U&#10;vmWtqb7ebJLeDCz3Mw+zIWwZUWGQAhHCJ9FWdX6rKVSTcrrR/Nb/ANaHz+BVCU+VU7KP3aWtudR8&#10;XPGmhftSftPN+2/ZfskeK774TeHX/tFdLvNW0+2XVbmSZJVju1LtttH87dFGofzzvfLbmC+3/tLf&#10;8FRLnWf2VPEnifwd8MtU+Hdrr2qR+FtX8YXEOn3v2aKK2y2y2t7xJYZZDLGAWRlEZ3KeFx5Z+138&#10;YPiT8K/BjfCfw98FNHuvEHjy8XTPC/gltUlg8RajbWUk1vp+q6hZQWylFjto4ooYJpjEI0P7oHO3&#10;4xfUPivrXw38R/HLSr59Bl1C4gvJIbXSRdW4uI5nR1aScBIGjSc7eZGJmABBJ2ZReIqTla/NpttZ&#10;W6npVvZ+45JJXe/d7W/ExPDXw0+DXxV8cal4M8LfFnwjbaBf28Wp3sklx/Zd7BIkTqlrHNqSQwgl&#10;yJHAkIbjBJXFfOGqRtb6lcWqtGy20rw7o2DBtrYyCOoOOtfQH/CqvE3xG0nw74V8A/FOTxR448XC&#10;W5utDt7iK3sbKAM6K8zxyoiylVJKuuRz6gnxHx14L8ReAfEV94O8Z6f9l1TT5jFdxJJuw49Tk7ie&#10;ucn615eZRr4mi6sk3re+3rf1Z1UZUV7ia2Vl18/MxbJzJOZx/q1wfofSus067szaKZrMbu9cvZeU&#10;sIQqV28/Wui02SWWyjMN6MBccr1r5+0l3NnT5tOx0Hw2+KmraDHpHhq6SMaTYapJds0MP7x9+3cp&#10;OfmHy/hz61F4q8TeENT+KZ8f+EtKeTT7e+W6azmGPk37ih9uo+nFVZtF8D6d4d8O383iZ4BfyNHq&#10;yR28kj2b+Y67gCACdqqdoJ6+4rntGuGs9Q1PSoP38ZhZY5BHt8xQ4wxHqRk49Sa8uVBRm59Vf0fc&#10;1UXy3fQ6r4r6ppWtaA2tXFitvfPqEn2e2ib5VgaONlHueWrz6+gW0nRoXUKQPu9d3/6629JlOo2q&#10;xXrfJp8n2hsruJHTBH1/Ssu7s5tXaTUY4JPK6/IuMHP8q1opU/dk/wCuhdGnzanQadM2p6ZNbx2z&#10;S/Y1jmaKRgHZm7jHXk8fUVieIoLrWNZEGnWju9w0YihjUszu/PGOrH0rqfCWoxT65ps1vawsJ5oo&#10;JFLEEsjhkXpnB4Xp6de/pHwb+KZ+C/xLZPA3wti1XxZHMv8AZa3diJxbyAPvkwAcAZyCTwEzwDmo&#10;c5Ub1Ixb/L/gHU/h5Rvwm/Z51PwLf6bqHxv+HEEsl5a+fp+j6hcMkmFkOXeNecFVYYJFejeL/jTp&#10;P7QnxSkvNe0nTY9HtrK70yy09m+W2Ahwig9e3yj1yBXF+K/2kbrw3ruva744uRretazpjQrdbz+6&#10;kc5YqwBGFHA6ZBrxmbW7a9+KaXenak1jaahcRXDbmwFYlTuPbPU14PsMZmknVre6krxtt8vl1OOo&#10;vae75F74neEPC8Gmrd+CLbUy1rAsmrQz2pMcMjEjckg6x9CM9Olc/wCDn0HX9E1LwfrN1HaXDwtc&#10;6Xdu2F81efKb2ZQQPRsV9L/BuXwND+yL8cvDer6m11qWn65GIdQG07rdh+7VTnO1jE/Tjla+TL22&#10;gk0f+0oNv7mbypNzjcc8g4/z2r3cHV9s5Une8OXXu2k7/iVG3Mo+hk/dlGO2K/Sr/ggh/wAFH9T/&#10;AGRNc8R/Brx98QbrS/CeqWp1vR9F+xvImoaoCkODsRm2tEo3YH3YiQRyD+aZbc28flX1D+zf8AZf&#10;ih+zo3x28AfHew03x14L8YWemWnhu41LybiCxnbKXqdCIvMdkLKWxskLBAFL/T4Ny1S7dfkbVpct&#10;PU/YGw/aG/ZI/wCCiP7dnw4svHuv+F/EWl6X8NXmm8C6fJLIX1ZPnB3Mo8yKOOSZx8wOY+h4Fcvd&#10;f8Eo77wx+2Lpfwe8MaXY+IPBnjnwv4uubC3uFcSWFhcQWwtbaQnO4xTNE0bN0ZFbIIOfm39in9iy&#10;z+OGt+C/+FP3nxE+FfxW8J+L10fxN4gL/wBraTpdzNY6hMs5jR5JViuGgTDuFgwxIl2uCPtSw/aP&#10;8c/BL9rOx1b9u34e/wDFaeA/DV5qGlfGD4Ytdaxo9toiyLHPcajpFs32u2QKGhZ9siJI68LGpkPZ&#10;UqTw/LHdap/5/eeZRwsamsXt955n+wp4Y/ab/wCCUHgbS/h3+1N4a8cD4a32tXsc194Z0b7ddeGb&#10;2K8lb7RFLEHKwzC3XzoSu3ZMsgIYEH7q/bX+C+gftf8AhbQRF4BvIdB01Ydah+IOkQx3MySIyGOC&#10;EbhmKSEFtwJRiUOM8j3Dwh8Y/h5+0d4D0348/s+/Er/hJPDMlpei2s9BurK4sdb3ypGsvmYZ1khe&#10;NlKZVgXkV0JXj5bn/aB/ac/ZT+MGsfC/R/hneeMPhzY3Gn3MN1punws2l73Y3kcdrZSPNPHGJ45j&#10;F5EEhRJzGJVjjjk8/wBpeorb30v1dup6K5VDV20sy98cv2Vvgx+0t8TfDPw4/aI8T6n4dvvG/wAV&#10;v+Ej8K+G5LQBtVtbTSrR2tPOVT5KILSSYruVid2M8187/wDBRL9lX4Gf8E4PC3ij9pf4d6PrOvvq&#10;3w3v/Bep3GnzrBaWi63dMIbieNPmlCi4kVdhJ3RIOOMfon8Zvhn4J8Xa54X/AGkIviTFZWXhS9bW&#10;/MmUSQmzmsngaZflZlYQyyhXi2keZtYMrEHxj9qP/gnp4A13w54J+JXhf4d6b440fwvFHYeJPDev&#10;a5eebqWkW8sslkLdVkaO4uYpW/dpcL8wkx5kTZNTUqVK0bXUd1p56dgpU6cZaPXV7dz+fH9ln4c/&#10;EL4g/tGeAdI0JNC0XXvEMkOi6HfagrtAkZiltnnlRdrLOgUFZFIYShGBBBI6vwb8XvH/AMDfFXxr&#10;+BHjrx7f6b4u8VeG9V8M+LtR1DN476la3asw8zh/s91E88LMMlS6MRgYr9af+Cb/APwTv8cfAz4l&#10;+Cdc/a7+GFi2v+DLO/XTdWh1S0vv7NWW5vZ1QeXIs3mPFcIVk8qRMQScqWUV53+3V/wSg+EPjL/g&#10;p5oXjLxTqV/b+Ffil4og1qzgs7eGee81i3uLl73T8wyeZb29xYIkqSbJFPlOHaNgqmo4el7anTlt&#10;rd79tPzIre09m76nvP7CX7MPww8N/DpdA+L3hbwD4mk0PxnZW91bXXk30Vre3/h/TLVoEkOVV3u4&#10;3hVTw7PEQAdhF39l/wDYc8ZfsueMtW1O9PiCHWJbHU7qysfC8kdppMtw9wklvYSuwLzrLIxjTIDR&#10;rAQzFdmPH/2g/wBmD4j/ALBf7Qmn/FCw+Na2vwrXVtIn8Xa99mDXmhGyltZ7CPWLdFMd1bBoIY/t&#10;mxLmCORJGZoleSv0k8K/tOfDr4g63q0vg6+0fXPB8fh2z1+x8U2Oom6t7uDzJ1u8eUjBDEscbIdw&#10;3mVlKp5eW7sRUjG81qn07JHFTotNRTtbZvrfp+hwfg74h/Eu+8RaWPiv8BPDtj4ZvdZhGtfadRt2&#10;h0e8lFzGLlA6gtM0v2eIE4Ym5G05Ug+mfA9f2XI7nWbP4TnTYpPEt5cXt3Db7k+3zARW9xcjdy5O&#10;IEYjPATHFcPe/G34d+JNUvfiovj5V8Er4Xh1nRNSultRaz2TSDzr8JIRNElm8aSytMqhQFIGA5XP&#10;+G/xi+HmnfEG30f4seCP7FtfHliX8HeKrXy5bHU38q3gFrLdw5WC/PztFGrFJ4djRO7lo4/NjV95&#10;9F63Or3aekmtPz7Hh/8AwUD/AOCc37PuuTzeGl/Z8utU1X4lfarHS/EFncxrHoV9GG+zypExVmY2&#10;jzsSCVHkyMVJYGvav2PbH4u/Hz9jT4N6/wDE7xm1reaVbtD8Q7C5j2LqRtobizmtnx0KXSLLkEAm&#10;HurVa8eSfs//AB5+JN1rXjD4uW9rYfCNYtR0nTrfWW+2WOoQi9tr27ntoyWliKL5G5lIPk3ajKEs&#10;a/8AwSr1PwZdfsm6rrB1mO80uH4ueOFtdY87db3dv/wlmreS6sPlKkS7R2PTpXZ7apKi9NmmZxpx&#10;jU912X69zmf+Cknxm039jz4bP4f/AGc7IW/xc+JVrH4f8KR7yyWUSu5e/mQsVC2ySTMGIyzFUyQM&#10;D4/8Af8ABRPRP2fP2f8AT/Dnxw+FXiLxBZWubKSa/wBWijiuLh2ZpZj3cvIGlZ2JO5z618Z/8FNv&#10;+CmHjr4g/tqeP/ir4GvreO30fXLrwx4XvvMDxtptlPLCHi42kTOZJiR18zqQBj5MT9onxp8ULdvD&#10;/wAWNVuL6wdmxCJPL8jcch1242nP5/pXRhZUvZ+ynHWTT5m/wXoY4py1cXstu59A/tiftb/B79oL&#10;4n2viXwn8L7Lw7Y27KPsNjcs27AH3z355rxX4ofE/W7qZYtZ1GK4tVX9x9jlDRQrxgbB0/mK6Gw/&#10;Z/8ABtv8O18a+F/HtrcTRx75tL1JVV1XPQNnDcDsBXi/xH0O9k1OS7h0plhlh/dvaQlce3Hf+dfW&#10;YjB42OXxhF3S101+8+bp4jD1MZztWn5/oaFt4is0W48QSyf6LGrbWbpXjXxD+LGpeN/EZhtpmW1j&#10;+WGP8wfzq345vPHGlWTaIF3afcN+7mZMHOOQcjNcNo9hdDVPLCnzIjll288Gvj8TCoqig4vfqfT4&#10;dU6lF1JNPTofQn7JK6V408U3nwe8RPCseqaa5064dRuhu0wy7T7qCCO44ps8Hij4AfF5NZFi0N7Y&#10;3P8ApFt/DNG3ylfowPHtzXkfgzxpqnhPxbbeKdJkaG8srhZYZF42spyP1A+vSvrn4h2ui/tHeD9N&#10;+IOilV1CTThu2NkS9MofcH+eK+gwOHjmWFtT+OGvqrngYytLA1k6i9ySt8z0XX/Dfg/4s/D6z8Za&#10;CrTItuZNOvI1G5G2jzLeQe5AOOzEnvXpX7OHh3QNb8Lpaw6VDb3TAs0zQ9drkY9+tfKPwF+I/iv4&#10;Pand+GdQt3awu/mns5FIBcAjchxwe2eh/Kvq7wD8WPDFhpKeIvC9qI/Mcf6HtZfnLZJ+793kjjHF&#10;fTYSth1apONprdNaep5FenWjGUacrwez/Q2fjXp3hPS9Nk0vU7RZrjankpHGMhSOfpzXxx8XvCmk&#10;jxgLKyt2QeSrYC9zX0t+07qGr6lL/wAJlpsclrH9ohE4Z9wOei57A184ePPEUF54gOrxq37xB17Y&#10;7fSuHNMRWrXs9OhrlMFH4r3/AAOa074aS3OpNZtdsI5YZTJu42gQyOMf8CUVgNol3BEBI3lsseJC&#10;vUEgk/qa9N0DV9Onk1K9nn/fQ6DcfZEK5DSFdv54J+nWuDGpteTCfYVE0gMkci9PQfXFfO4qVRUV&#10;dHt4enGWIk/JF7RNE1y41zVfCvhWJprea1ja4XYD5gRg6hfTGC3Hqa+9f+CCv/BSj/hhn9oiT4Lf&#10;FrUI7X4d/Ea+SO+1C6uNsOiap8scNyQeAkp2xynjaERjwhr4V0DxvD4S8c2+rW25o7dM3AjbkqOD&#10;+OCfyr1P9o/4e+Db/wAO2XjLwdMtxDcfLf7Y8BWZcjOOORnr3rsweFw2KyuabtL+tiMRiPqmMjJf&#10;h+p/Wkmp2mp6R9utNsymMspHIb/P615/4X/s0fs66Dc+GILO3SLR7U2cN3J5camIJhCf4cFNp9DX&#10;5Q/8G93/AAWa1q81nSf+Ce37WPiISXbQtb/DDxVqV4SbiGNSV0u6kYD98qKxhYli6/uz8wQN+pXw&#10;58L+GPiZ+zbdeAdWC32myXGs6Vcjd99Ir65t2Ule+EKnacAgjNfI1sPWwtRwmj6iNWNSlzI9Ys4r&#10;G40wRWTKY2XK7TmvE7zWtB+AXwx+H9zpOi6hJpfh3xBbeG2+0OZrv7PKj2MGWJzJvuPsm5ieR8xy&#10;QK3/ANmf4qabrfgLwzoGreLl1TV9S8K2+sxM0BhkeylOYpXib5oc7tgV8ktGwJJDGsj9qvTNdf8A&#10;Zm8dw/DCwnvPEFhos2r+Hbe1yzSX9oWu7eMYVsbpoFXIBIJHBOKzjvYObnime2WF7Fe2yXCfdb+9&#10;1FLJEUu1uftDbVTaY+31+tct8OPG1n4w+GFl480NGa3vdOW7tPPYfOjRhlJYdQQRhu45rpBO7Wym&#10;4UKZF5G7gcVnL4maKXu3POP2uLjQNZ/Ze+IVvdTLLBJ4R1SCRoLZrlg32aQECNPmdhn7o5J4ryr9&#10;mf8AZv8Ahz8FPgb8Nv2ZdO8dX1xqMPhXTpLXzp5POvbHS2tPMchiQE8+eLeODi7K9MbcP9qX4jad&#10;4b8Q6N8GNJ+JGrBfiF40tbKxutL8pVV/t8M95YK5UJue1S8yu8TeTFcuocwkD2b4Z+C9Fl+Nd940&#10;l1iG5bTvDVroeh2Pl5ks1R2nupdwYrmbzbJWUAf8e0Zy2RioSlGTRz1PelE7nU9N0jUdZ0eK+sYZ&#10;rixme6tSzH90xieJnA7nbI689nNYPx08R67Y2Wi+EfBWpfZ9Z17W4ILWbbuWOGKRZ7kvjlVMEUke&#10;7Bw8qDvWP4GPifxN+0J4s1jxHYmDT/D9va6ZoP8ApQInZo2nubgIp4VjLFENwDBrZ+ApUtznw98e&#10;t8aP2l/Hg0HWrWTS/Ad5b+F5LOUIzre/ZIL+7uIZVJYo63lpbspwVks5VI60L3dWV9lr5Ht+jWY0&#10;+wWDy1Rto3bSdufx/wA81d3gd6q3+pWdnB588q7W6KG+99Kw/Cnis6zrNzpmnxG40+FcrqDMxLze&#10;YweMZGCq8YIJ9OMVEtTXmjG0STxJ45g0vXYPB+m232vVriJZks0bHlw79pmc9lDcD1OQKd/wiNle&#10;Xa67rw+1XUce0CRj5a854XOOD0OM1sGwtzdm+8lfOK7d+0btoOcZ64z/ADqj4zF0fCWpLaS3EcjW&#10;cnltapukDY4KjByfwp37DkuaJ5H+0p4r8Jat4c1L4W32vy6ffajYyW32ixkKXNqJSkXmRMB8rL5y&#10;EN2Yg+lflj/wXxtfHnwE/wCCeen/AAd+FmtX3g/wk/iLSfDF54d0vy4UuLeRrmZpZZR88ouNvzZO&#10;WMcm/O85/YBvA/2rS5tWl0+2m1JrppYWnXcdrFSV3HoTtVvY4x0GPw7/AODtf4k2nizxF4R+G2g+&#10;LLV9N8Kw3EviSxhu2Eh1e4jjS2jkB+UmK3kWQAZIW6JbaGXd24eaS5bLXuefWXvJ2s12Pxj+OHjL&#10;xd8dvjFrnxc8ZXsMN14i1Z7hmFusKopAKbUUAJHjYqgdB+Jrm/Gfi7xv4ou5vFvim6DXet3y3M0h&#10;ARpGh3JvwMDBLEZ/vIe9Z3iS/wBae6t0v45VihjVLdZM/NGv8Oe9L4xXTpdZa18PrK1rHJm3WY/O&#10;iuA/l9SPlJbp9TycCKlScXKO1vxOijFySb10+41Phvb3F14utze30dsl6w/028/1cWZFXznzn5FJ&#10;OSMnAbrivubwP+z/APBH4S/t76P8GvhR8TvDut+HriOzfXPE+oKPsd/a/b4JZQqSKy+Y0KtEAMDD&#10;uc8A18S+OH8B29r4Pl8EazJdSf8ACMRtrlrcxnFleGeZZIhwMjhZRjp5vXIr3r4e+MPhZ8Rvhzqm&#10;q/Ffx/Ho/ihbcyxyXzXG25Z7lEUI1vE4TbCix7ZSiCNXKkttU+hgMVRpx5G99r9/U4cZzxknFX6M&#10;p/8ABS/4rP4v+Ktv4D0VbC30jw3BcS6TY6awMVpZ3kvmw26spIPlwtBHwSPl65zXi/ivxn8S9V8G&#10;eE/CGpausmm6bpbQaFZooVoY2uZZCCB1JlaQ5P8Af96d8VPD2p+EhY/bUtl/tvw/b3EHkXG9fJeZ&#10;5EIGBgHyw2Oo3qB6Vn2mnR6drhgimjmjhum+x38eXV2hZiAhIxsYleccgCsJKMK87Plv93mbU4R9&#10;lFdu/c9t/Y2+H3wt8Qalfav+1Bc694c0N9LZLHXNP8NyXUMGLqNZXwnAJ8u4iy3y72x1Ffp/ofwK&#10;/wCCY/7W3wW1iDwr4n8KxLbz+H7SbXr3VoLXWZPIS0srt4IMI0KLDEzHIfzHmkYZLAD5B/4JoftX&#10;/BvwV8PfiN8Ef2ubO81vweuiT6x4d0OzSaS5F19qlmeKAJE2D5ZaYu7xxx/Pu+8zJ9jfBX9kb4f/&#10;APBQX4neIPGP7S/g2xj8N31zpGrah4v8BybIEvk09/Pga9VFJs7cvCgSLaqSJtJnkjuJB69OtKph&#10;Ywp7J67fg9P1OGtTp/XOaT17dLW+5HzZ4X/Zd+IY+PetfEv9hb9orXvAPw/1TRdSPhPWtZke8nn0&#10;6C7itHWVXTMST3cm6OPOSpYnB3CvFP2hPB/7WfwQtPFeo/GK00nx9pM91f2d/wCKLe485DfanaQa&#10;oZ0H/PQLJbTbgAFDhTxkV9WyfsZeM/BOo/EDTP2bP2xtVtfCHgGTS/Dht4rODUrPVNQvplkuQ8Ut&#10;1/o1ubudEDSP/rI7hQzNFXgX7UGu/ta/s+eEdF8e/Hbwx4f1Xw740s/EC+ZpNw6x2rG1bQvNa2A8&#10;mF1tzaMgTd8kceSChx1Th7GhdRa3Ta06b2/4BnCUZVFCNnqnr6/ifAXjwW0es+XpscixeWdskjf6&#10;5d2Q/wBCMEVmRTP5e9JFjYA/d/iOQR+or0j4oaVodz4G0G50y/huobWI4aG22zrb52AzHnb823AJ&#10;Oct/dIHnNj5RuT9pfygW3LvXt6D3+vFfGzcvavlPoLSZ9c/sA/D/AE7Ure/1547ea80zSLm5sjqU&#10;ipbrLLBLFkb/AJS6B42LdQZ1x8wArnfj58MZvAPwj+HXxY8X2elyf8JhpN5HZ29rK32lksZIrXzp&#10;fXfnzVb+LBB749V+Av8AwT9+LPxButBuf2R/iXrM+qXEjQaxZ26pNbWlmDGxvZZkYRpDcOsgt4SD&#10;JL5OQD20/Bf/AAT91H4q/tGJ8KPFvj668WRL4JnuNGurVpBJp13EHS2tHiCPvKyRtvhiGREDMpZF&#10;NfbYTD1aeHUOVaq3Mnff/I+cxWJoxrOTlt0s07/5HNfsm/Gvw3rPwc+InwL+Lvw/uNQ8NzaPJrvg&#10;nUrGLzbjw7qD3SwQqWb/AJYNJ1HP3SOjHHZaL4pi+NnwV8TeHvjr8d9c1O/8G6PLcaLpLW+Y2mhb&#10;dJ5+47iptQgEjZIdtvfJx/if+zp8WPAviy8X4T311Z2d1pFk81ncQ/ZVitb2wSdLW5knVUjkEl02&#10;2Iru5kYAbQ1a37S37O/xc8Mfs4+A/wBuG50TSbjw34s0VfD3jC00i+8ua4v7W7uIJXbYvzwz2lnC&#10;zSIWZZZX3beAeX+z6uHqKDV4tt79ba2/EccTQxnvNpSilp/meg/Bb9n2x8EfFHVPhb4zv49Pj8Na&#10;drE9rquh3ksnnfvNKvNPEZGVChQ0uVIINy+7k8+5/ET9mfw58a/Fuk6TdeNLrVPFXi/x5r134Rmu&#10;rv8As6b7BLa6Z5MUL7Q0CJBZvDnA3yeY6jDGvOf2OPjD8Hvip8C9A+DHinxBqnh2z1DxnNceGfFl&#10;/dLDc3WlW1pH/aVldXKJthjSG32GRmWQf6LKEKjn3Cy8X+NvGfjzwP4h8Y/s731je+F9YutQ0HR9&#10;Pa6gmv7O11rR1BgluCDeQzJNeNBIBiVWkCqFUhvJqYTFUayrRtKPW+r0RNWqpU9bLpe3np3Oy/Yc&#10;/wCE0+L/AIMs7z9tTx1Z6t4Zsbj/AIRKybRZlt7vRNevDBHCJREAn+plimWVAQkt0yEZXI+xP2wP&#10;gj4g8I/A638U/Cz4cW7atpaSW1j4gt9RuEktrNma1tpcplnYRvCzucghG6gDHlfhTxp+zL8fr668&#10;E/s4eD7Hwn408Kw6LeX3gzxFaTW8OkzW84vPMa3Rdsrm2uWk5IkVxbCRFK/L0/wG/b68MfEj4kN8&#10;LfH3xntbi31IR6Ytra6fJHarfQRM83kTTDZch2trmIRQPOUkRo3O+vNUuaXKk+V3fe22/wDlsbxo&#10;RlGTi7t7PzPk79pT9jH4m/Cn9kG48c/EXWrGxbRNPt/EC2fijU3vBBdRQn7WiCM5nM1zMqxqcY8x&#10;gT3P59weHf2svjN4m0uz/wCEH0D4a23ia+hulZvDsloohVmuGutuDuRc5wnUYPQmv2g/ab+C/wAe&#10;P2hP2mvAHw5T4kz+FfDWk+Db3X7i2k0YXEga2MUQNxMv7sXMnnfKNzIohn2GTaXbkfj34Ltdd+KH&#10;hv8AZJ0iWPSdN0n4F251PWLOGXT4PDlmmoJA0lyl1INsFyLRoEQBpWjExLbTlvTo4Oi43SUWtVro&#10;+uv/AADkjONGPLZyto7/APAPxm+C8lz8OfElx4B+IWhyaRNqujz+dY+IITCt2q2ryqJWf5kMzKsS&#10;uBgllr9J/wBjrwbpfwg09ta8B6ToS+IPFHiOTwx4n1iKQatCLxLHT5ktYVQbJle1W/lGSMyKofOQ&#10;B4L/AMFIv2F4fB6WPi3wb46ute8FX3hr+29V+JniPxQNQjaeK4ghS0km8pFiQ3FwNqo7sVjlcqi7&#10;a8Z/Za/4LgfGD4HarpfhbxfozeJPCfhnTI4NI8J6LaW9lH9siWCOO8+0G3aRv3CSY34Zi3zY5xzS&#10;jGnUmmnyvXRq17fpvqdns5VKcWnstLeqv/wT9QfjV8U/2iPjhaax8PfhD8NdR0eDQ7fQmkbTI44P&#10;7Rgh1aG38iORyBAPJEs3QoqxSZBPynA/bo8eav8AA34V2Z1LxVP4p0vxF4i1MTa9fahHH5NqnnTP&#10;DgL8wjUY54UwMxO5gD4n+zP+0l8d/wBuqDRxBZeKvh94Qk0G5gj1238FyLpuq29vHO5judVldmkk&#10;LebFtiIUNvOB87Bvxi+JnhJvCnh34E+MZbPR9D8N3U7afb30geXWXv5SkiKpVpPKjbfLKwDFjJjl&#10;mWvk8Zip3VOqnK/NytaPS2m+5x1qkYytffZXe/Y5X9n39mLxvqXiBNT13TbKz8H+N7eGwbwpPJKZ&#10;NSt0gR7Wa4iU7o4pIrm6RZZCuBGpI6KOk1W6+FHxB/aWuvgv8PvB+m6pZ+IvFWkxawt5p8TW+k2U&#10;d88bWlrcRcx+cySySuSpMVlHgfvam+Nnhr9pC2uNV+IOufFnRb64X4eJf6xHo/iS2ggl0diLizlj&#10;njg3TRFUB3PGr7YJArSjaWx/2bdH+H37NX7PlvLoVnN468WeJ9ItNd0tdLL+Y9+IJ5Hjt1jQyeaE&#10;aWAHeGBPCgnFTUzL6gkoprmsrfFJSsndWbadvTQ4MPH3nOatZ2TfbvY779q74MfsBeFrrTfgV+zj&#10;8MZtDmmbQNN1bxVodxPLbQRX15cNqFumHZXuYoNOmdom+6mc7SFr6K8Y2Pw//aS0rUPgr8HbLWtJ&#10;uvsy6dol1pPmQiW0a13XWoTytgGBElEEThmIaWRVB6j4nbx3Zn4hfDHSfGkd94LvvDXh/UtW16y8&#10;atDCh1K+uJhLbC3CHmVTqUMZPz7I45H2lXrzXwZ+2h8C/hsvjL4l/Fz9pjWIdW8QzpYaHpXgLWJZ&#10;bhbGzlMcUiyujKY5LhLg7WMbhfIcAqQR7tHHY6tKLqRUYxWt95O+z0voej7Pmk3D5/5L+tz7o/Zt&#10;/YW0L4YfADUvB3gzUtNs/HCeOrzS9d8SaVdSkkxTSLDJLAW2lVLiMKBnY6jcc7qp+K9U8Wfs4eAv&#10;Gnw8vPEuo/FPWvD9nBZ6np9vqEUNnb3EAsJ7ee5lZgyXWbeSRUUEyG5Kk/Lx8t/Dv/grp4n+Bfw3&#10;8RePvHn7JXxGvofiV48vNUbVNZ0ZtLtpJpooEsLe1v2b+C3tN+VjyGXeeM58H/ak/bi+Nf7RFrJp&#10;P7JX7LM3gjRrbS7WfWJLPW1ur28ZkUW93fzkKDK6bQisxdtjEbh859+jJVazqRhaTStZfO1n0Jlh&#10;6sorldu92lv/AME/Qz9pf9p34tL8IPH+meAfCreIvGbaG1/8UtTvrzzNK8J25tGmTTmIIjeZIvIU&#10;QpuLNJIzEbwtfC3x8fxr+zT+xb4w+M3xJ8KabrHjX406Q1jda9q0LLPpKyrD5qW6ycpI6Ow2qqlU&#10;jXceMHM1zxZ+2D4L+BXiW6tfiHofg238P6wnhy88Ix3yXS3GuWFvbwXkszGVYZZuj7wJi0gyrHgn&#10;44+NXjX9of4r+I9J+FXjbx7da5Mrt/Z9nqEywMzSEyM8pkYLG2epJIA6MRyexVcZTwvv0tE97210&#10;6ev3m8cLh5YhKnNXVrq2vd6mVrfiq58dfD3Q/AxsLe1Ph+1jCzRn5rxtpypLcZClyOcc44zXAeJI&#10;7ZI1ktFYBbdNpkzvXpjP4fpXReH9V0bV9H1PTptHhjaW2adri1V1e3YAojkcrt3SjIBAC5J5C55z&#10;ULzUtQ0mOzur3asNufvKSNoY7V6Z4yRk8YFfPY6tKtKLe6sj26UeV/O/3mI8xmOJPvBcZr039lj9&#10;oDx3+zX49k+JXw/1a6s76GGMxTWs5U/LdQSAtjkqCgJXIDYry1QQ7MehrqvBVrFGv9rQRTLHDbyP&#10;dzN90hGVsAgHb/CpySfnGByKwoRftNNTSpH929Ln6bWf/BRbxb+2X8UvDfw68OeF9NtfinrDafof&#10;9s6HFtstVkE0Jg1C5cgGL7PIqNuGCdu3OMV2nxA8N/Cr9lDRNQ+HPi34QyXHx5NjcXdr4svr5biz&#10;RrmSSSXXHeMZIEluXjikGWfYo+Uk18JfsWftx6j+y58SvFfxb8JeDvDd5qGpaY+naHp+uW8si2qz&#10;XAdRHsK4KPtfJPO0cECv2U/Y41D9h7Uvg5d+Ivij+194R8VeNtcgutQ8Wrq+oQw31xrcscUULRQz&#10;hJkggiiMVvAkZRkeQkMc49yliKkk5LVaJX6K6/q/3HiV6EqUbLd622u+p8wftUfGz9mD4U+FrLS/&#10;gj8WdP17xfeaOmseKfG00ZuNa1vWG1K0STc5UGNBZtclY0Koiqo/hr4l+PP7R3/CdXbeCfh1oy6X&#10;4PhvLxIbOyuWiOrr9tlnge7jyV3L5oUYHIUEngY/R3/gpH+z/wDH34++LNL8P/s/2NnrXg/WNPWT&#10;wj4R0XUNO024uLeGG0kke5eaRJX/AHrSsiE72VQvkoqFz8YeI/2TPEHhTwlpPwJ1H9j3Wo/ipq3i&#10;e58Pw6u11HPYPcmRl2mZH8lZIUDTMxkCBdrEiNSw9DkxCpy5FpbWW+7/AAOR+x9td2k9NLrTQ4v9&#10;hbXdJ1bRPG3wg/s3S/D0vi+3sbpviJdafLM+kW2nlpphbAZJ87lnJ4IiI7V8+/tHHwzH8Y/EsPhT&#10;xReaxYw3/lR6tqLEzXzBVV523cjc2SB2BA7V90/t2/s2j9gLUPBviLwzrWh3muaBo9rpF/pXhzV5&#10;bj7PeW6JJdPdo6kNHIJHymIyFeMbMMa+Avit4j1P4peOtZ8cTWLLJqV3JM8aRKijLsx4Hu2ORWOO&#10;pyw+UONV/FZx226mmEqRxGJlVjtt89DlbSFbqeRfO4HAyK6LT9Lk+yqI1bH+9WfoOkTRKWmVVZvl&#10;2s3IGK2IrO5SNUjlXA9G618b7RnrS+I0Ph74C8QfEnWLPwxpDmZnhkmhtVmVD5hDfPl8LwVXdk5x&#10;0rqvgd8PfDeqaz4q8N6rcK19B4flupmuIx+4mgcbkQ++QMjIrivDXh7xG8un6zB4VuLrS5rz7KGl&#10;lIWWZgwEf7v5hljxxgnAr7L+Dv7B3jD4OS3Gl/Ee0086p4w8KR3TWvnJFNpNuxD9XO5phlQ0Zwww&#10;T2rjzCNWOWzne2/rfQ2qe9Tdtz5Dh0NtBj1O/urWRJJFjWKGSMGN0POc5zn6Ciw8Q6Hq/hyTwd/Z&#10;TwXF1NGLW4GwRjnG0jOfTn9O9e7/ABk8GfD3wZNf+C/EM91a6h4dha15tsm8k3NKZAcgD5WHBycc&#10;dRXiVnJp0OgjxONGEzR3LmxkVfuBcncR6givOo1o4mnF9LKzXc0p+7HU564v9D8MQR6YdKsXvF37&#10;Z5CZV5HBKjOHHTjvWv4T+KPx01LXdPn8MXWoeTpF1Cs82jwmNo/m5DMFByQGHzZyMg5qT4R+CNC+&#10;JXxLvvB3iPwzqdxrWuWssfhv7DcJb/Zr9nDRSOH+8h6bR617t+yD8F/D+qp47l+LXjC80W08L6wh&#10;1awsWX+0b2F3ddxQn5ljYCRiuTh8EYIz9DRwPNR55appvXyNPrCp6LXyR87+NPBGo6Q8uua3aSSf&#10;2ms00dxKw3BmkwAQpG0gI4ZSoxxXn2oajdXhhjvIlb7KuzKr94A5AP51674xhs/GXjrU/EV/fw/v&#10;sMTEpj+0ORjzVjz8p6lhjqeK4vxt4GbRLa41SBzJafaVSOTbgOduTj6fzrjp4ilTxHs/LS35E80Y&#10;u9jC0Txz4m0G01TT9H1ea2t9Yt/s+pW0bfJPGHDqrDuAyqR6VjTyM7ZY9eamilhtmkE0Ak3R7V/2&#10;feoZVw/Lg13RjGLbSsaRjFO4KcnGa6b4e+O9R8C30VxDp9ncRfaFnVbjMckUiEFXjljIkhYEDDIw&#10;6cgjIrmM7ea9B0n4eeHfFnh/QU8OapG2oXWn3DaupJJtpkncIpHXDJswRx83OKvmdOzQSjpqe0eC&#10;P22P2kPh/wDEfwr8UvhR4g1rTfF1jp6LMl/bWsiXdnHL9ptsExgT4bcV8xGYZI3MrED9gv8AgmT/&#10;AMFUv2U/2ovgp4P8DftF/F63tvi5p+sSxfb57s6ZdJKirDHP80gWQSwBVmRAY5HMhMY5z+Fvw40r&#10;WPE2h+JPBXiDxrY6XfWPh0T6LY6zZyNNqDrLEVtrZlB2SFcspPBUMAcnnP8AiL4Um8K+K9P1vUPB&#10;GoaXY6lpsN/Jp8N6HkCY5kBBLKNwLDeAR0NN1bLli/vMfZx9D+hD45eE/hp8NvGt1+0/+zB8UfD3&#10;w1+KVh4m1DS9Y8I6K3l6J42NvITbw6jpqlY5WaGRf3yAzKtwrKzbUUe0eD/2iNG/aC8EfC74/wCr&#10;6C/hXxdpHitrjxB4cvIYw/h+5tUuLDWLSe4dEbalvcTypkDzFjR9nzkj+f79m39q2DXPiroieMfi&#10;f4k0nVdP1CS703xRdal9rBuF8swRTJcM0bxEx5ZeDnjOAMfpj+zf/wAFBvBNl+2B4l+GPxf1S302&#10;w+PXg57TxBfX2qQnS7bxBHG1mb6MCV0tUubNCjISMOkAPDVPPywUpayv02QRjd8sn6M/Rj4oeAvi&#10;78UvjhHNpPiF/Bvhvw6NLuZp73bLceI1FwU8l1B8xYW8oLuZlDNnckgOR23gv41fEyO+kT4zReH7&#10;LRPst9Kut27BYUVJE+zPOHaNoZ1DyJJCFkVXQETAkpXzr4u/4K6/BHxJ4DtNH+BnxF0HUPEmlahp&#10;Nh/buu2Mtrpd9G0q+ftupgNqHy5PnztVnQ5bFfl3/wAFDv2x9UvbDVP2P/CnxX/tjSrPUUi1bWtH&#10;1cXGl3rCJLqSRXjj3ljIqMQh2F0zyQSeKpiPYytBXvfvZP8AyRUo8urPu+w/a3+AX7OnjXxJ+2L8&#10;covFEniG/wDiVB4A8Ta94F1SW98PyJakz2mofZpS5WGS0kXzXIZ1kilReV3N9NfCP9ov4G/EX4re&#10;KPFs3xX8BtpHwl0kRXEX/COxyalpUt4ruk0V+twy+W8IMTwpFvd15cZ21/Ov4I/bY/am+AnhrXvg&#10;7p3xH1uPwxrWmfabvZosE6meZQDHL9pjw0cjqNzEZYAEdTXvP/BOLXrL4ufCjxT8LNAvfC9rqSeJ&#10;rCLwL4Y8QWYuU1a4mSS6nNzEJAJbeIWhPzKQplGwhiK6Y4iVP3pq9u3RabfN7GNSXtPiifv9aeFP&#10;BFv+ztca38U/hzqd1FDpt7Z32neNJrOW6vIxLLbKJm3GOWK4VzMA74xOv3SxVfjf4p+MZ9D8Xa98&#10;Yvgr8IF8M6l4b8DTeCvH2m+Nrz7LYeItC1GVvsc8M0DXMcM8M4V0DozNbS3EPUxkem/Az4u+CP8A&#10;gp/8IvDsnjnXLHRtB1a4tG1DQF1LbcDxFZokslswB2vbxSxyAQthnEIlA2810/7Uvwn8G3v7M3jL&#10;4eavrPhzUptFtY5VuLWya6mENlDcTWtvOpYiSaOBQFDk7uSR84roqOs6Tipcq7eXdlWipXl/w3mc&#10;TZfGv4F/BP8AZjsxovxoX4l2fgHwd/wjEOl6lNHFpesSXCWVpHaTqYpXGx4IcuS/lxXEhcuCNv5q&#10;fss+Ev2tPGF54lv/AAN8P9Q1P4daLP8A2RB4H+JWuywaXZxieTybbdI6Qz28V2l2hj2lohbRnafN&#10;KN+r/wC0h+yVpnxubTf2ZrOytY/Dmv6fNZeNrfS7EWv9jEWrTwahZtsVTmaMwMAzH9+pI4bPA/s6&#10;fsveK/G/7MXirU/Anw2t9M8c+GPiFcNqXgzXHEdrq0yyR3k0FwxDLveOdCs4yASVyUZhWmHwuHlz&#10;yqt7KyWzvZPr0/zM6krS5Iq6tdfL/Mj/AGaNL+OXwZfQ/ip8Y/EfheTw3qlveNpc+jLHqk1rZIZ5&#10;jZ/bvKQ3GnsBBdiaUeZDPbyCUyo6NF9Af8Esf7J1H9lIeENJ8CWvhixtdevnbSbWS5I828lOoTsp&#10;n3ExtLduy7XkXadu9SpVfLf2JPgXrEHxk0XwZ4507UPCN18MbzV/7N8DagiSafq+mXpmez1GzKgA&#10;T28N7c2kxTgE4ZRvjJh8a/B/4yfsV/F/xz41/Yc8df2h4ek0N9dm+E2uWc8tnJq3m3f7vTJ1xHb+&#10;cZAjwHKKVjkyDmipGUfdi/d7fle4U3LRyT7n4ofto6V8ev8AgnN+0h40/Yw+Jbf2h4YsdckvvDK6&#10;lZwSf2lo88ha1nEhQeY3lDa/HyujjHFeIeNfFnhvxbdx3fhfwzo+mwLM0gtdNs0jbLAZVmABbnJ7&#10;D0Ar9xv+CmX7Nvwq/wCCnX7GHhXxL488H3vhn4wCwjvtD/tC2H9qaVNM5hKzxL87ae8wxnB2A7l+&#10;bKn8GPiB8MfiL+zz44v/AIS/G3wFqXh/XtPk2S219A0JOxmjMkZIxLEzK211JBx1rswOOqUbRlb5&#10;nLi8LGr7ybudDolo5RJFjWRBGMxydB+Fd54J8OX2vD7TNp/mIgy0at94gE49Oxrzvwsuq38KXnhv&#10;UVuoZQFEW35s16l8OvHOoeG7RtF1rTbjT7nDJma3YJvx0yQO1fbZbmkqceWe3dHzeOwPOnOL95GD&#10;8RPhpot9Imn3th50Mjbmj28pxxjHeuA8Tfss6VDejxJ4T1qa3k+XzEkj3R9PbBzkc16b4u8S69aW&#10;L3dpaxzSW8nzM3IAxmtDwP8AGfwVfaI9l4r8NzLcMUVvssKv67iCSMED9a9GnicpxknTrQvLdOz/&#10;AEOCVHM8LRU4St3WnU+ffEH7MHit9Jm17TbWG4ijcFmtJu56HaRkAH3pPgN8edY/Z/urjwf4tsXl&#10;0mS482KLbk2snG5gO6sOT7quO9fQ9x4u0DTBcP8ADLX9S0+VVaRtI1awaWK6APRduQGIyeab46/Z&#10;as/i/ZNqfinwtNY3FxbRSRz2O3ajeuAO4IyvtSrZbGU/b5e+WUfXXy1FRzSUoujjleEvv9UWoPEH&#10;gz4kabp/iGw8NszRybvtFrEGSVWycEjPPKnnJ967jwZ4k+G3h2NLTxX5kKeX81w1q21OmASOAMd6&#10;8Svv2M/if8EfCVx49+EPxvmtVtRvlsbiNomYA+x2tx6jOKo+AvjT+0jY61C3jP4N6pr32jB8yz02&#10;bzJY8Y+XapB+neipjJQlbFU3GT67oz+pydN/VainHtsz6A+J3jceNvBknhrRz9pjgVGtZLGZZVuF&#10;zkZZeh+ua8E8WabNDaSaXNbFWE25pv7h/u11GsfCr9pDwci/FLQfgX4w8J2F2rO1vqVmkMU7AkMV&#10;jkIYdTxt+lcvrWu2dz4Zu/EfjfxWun3wbauj+SWmlfBOcD7vTvXn+zw+IvLns/wt/XQ66Uq+Eiou&#10;m1ddLX+ZzNvK+jXq3Mc+7Zu/i657Vz+tazqh8Q7rWyb7NcBi7K3ETdvr0x9avxtHdW0eo3DtG0jZ&#10;hhl++VB4JA6ZrNnvIhdeY9xGFV8Mofr7Y/OvNxFOFS1+mzPTw9SVNt330sL8Hdb/ALe+K194W1O7&#10;TdJ5Zt1bu3l/d+p/nX1B8P7SF9ItfAni7TmlRWkgk8tSRLDgNG+c53D5hivhvxvFeeHfG8XizRtU&#10;/fSeWzCFsNCyhf5kZr62/Zx+OunfFtLXTNQ1m30vxBAQ0UbPtEzbuqE8c917V15HUoOboTlytNte&#10;aIzelL2cakVzJpX73Of+Inw18WfDjXo77w/qjWn2W6ju9H1y1Uh7W4R90coPWN0YA+uR171/R3/w&#10;RZ/au8IftL/sr3ev2nie3uNUTxBe3Gtab9paR7C8vJvtV1EGdmdoftM85iYkbYjGmPkr+dD4h+Nf&#10;EfifxtcaBJdfZ4VkkEiy/LHu5H4jpzXSfsOfGj43fsw/HDSfi/8ABj4m3/hu8s5ANZa1zLaanbx5&#10;f7NcRE7ZEY8Z+8oPykU84y+nmM3Cgrz/AK0DK8bOjTUq2i/r8T+nv9m3RvGlpN4o0zx9a2MmoWeu&#10;XcZ1CyTypGt2na4s4kXaAyQ208NuJDgu1uzMCWrmvD3xB+J/hLxheeE9csLWTQ28Zalp2s6osghb&#10;SoZYbjUIbp2ZmDI5aC2EYG4NMr5ZcgfmV+yP/wAHEWleEv2nda8X/tR/D9tN0DxfpsNvPqXg6d7y&#10;G3mhmcR3DxOA42pI8LsCcrFEcYUA/o3oX7Q37P37Umr6xovwH+MXhvxBY+OvDBazks2iuY4byOJ1&#10;zLGTnzHjeJhFIAxW2fAIVsfFVMHjMHU5asGvVH0lHE0MRSTpPT8Ts/2OdOs/hl+x/Y/CjQNQt9Wj&#10;+Hun3vh2xWzcM01rYM8FmHIAHmvapbs+Bje5xgYr1qz17fLpNvHZsVv49zfNgxAR7vbucV8xfsV/&#10;EG00r4nfFj4LaRAkVvoi6TPHpgsvs6afeS2hhuLRFPJiRbe2mDH+G7Qdq9Gbx9471X4V+F/iPoGk&#10;vDqjaHcSXGmIqyE3S27fuF5AciRAoxgHZ1wc1yct5NPU6YytFWPl/wD4Kn+K7Lwn+0X8P5U0qPWb&#10;TwxrkXinUvCltavHtt00rxBDcX00qHHlrJLYkrtPzIN24MoX6i/YW+EfiT4I/smeE/C3jdJl8SDR&#10;/wC0PE0l1eNO76pdbru+O5ySFNzLLhc4UYUAAAD40+PnxE139sr9sH9mLwhf+ErnRbnXfCvipviD&#10;oepWii4sba3vNGE3moSSkcgW8tUboVvGIyRkfUf7Zn/BQH9n/wDZo+GnijwpN8UNHbx1a+Gbo+H/&#10;AAnDeBry7vjA/wBnhEce5kLuEG4gABgaqMJNrzKi0vebG+Hvjrc6F8Ek/aQ8O6JbrpfiS6vri30v&#10;UIJI9Qu7q6vSumoCVOfNLpCY9pKiVdpbac9N+zp4Q8P/ALOHwlWz+JU2lt4iuJ45PEuv2unwQ3Ou&#10;6lP8013KIVG55rmSaXgAZlOAo4r84fid/wAFa7Lxfr/h7xzonhm+1T4XfBXxNbTXeqWluySarM1s&#10;1unmxS4DmCWaaYKoJ3WqNkHFereCv+C+n7M3i34rpo2vfDXXGOrQ3kvgvXIIY3ju4bZZJZF2feiY&#10;pG8oY9iF4rqlg8Vy83K2jhljsNGVua1n1PuDx94j/wCEm8MafNb63No41IfZ9NvvleOKQsVRcsDh&#10;2X1zj616b4X0a30HQrfTLQnZDGoXc2eTyT+efp2Havkn9kf/AIKC/s1ftR6hpOraf46sbGPWNXvr&#10;bwtoWrX0Sz6hNGsbuyQk5BjBYbT8wYNjIANfUPib4tfDz4faVHq3j3xjpei280myKXUr5IULYJCg&#10;uQCcAnHtXNKM9I21OilKEpOo3odN5i7tn9KhvXAh4VmO4cL9f6VwOl/HT4I/EVLi+8DfF3w/qTWL&#10;GGdtN1yGUQuVGVbaxCthhweeQayrj412VreRaLP4h0iK6EUjw2/9rRsWVR/EQeBkjNYVOalK0ots&#10;29vTeqZ12qT6V4G8J3JjnkW3tYJJAskgIXALAcnpkcZ/lX80f/Ber45Xnxr+J9r8UPD+vQjSZNY1&#10;WSGymuoriN47dJUgEQ6qCsbkkfeaV2Hav2n/AG1f2z/BvhH9nu8vz8R9BXVNUtpo4dLudThDIyxH&#10;7y5zjdgjjkkV/Mn+3w1y3xHGneD/ABJHq1nDbtdT3VvzGksrzs8ceP4VRgDgYBIran7dwXutX8jj&#10;qVacqnK2tDyv4w+IPDnijSvDurQ2/kLHpscMptkI4EkjNkH+PeW6ZBXac5zXELHa2viaS80SF2tY&#10;JPOijZldliOMZxgH7wzxV3xNa+JRpFnpV7odxb2sLFoGMLbSSBu5xycj8Kj8O+ENRur+zvJ4JFhv&#10;GYL5SlsYBByBjjOOPepl7SUm5HRRjThTsnoTeLPB2u6BrA0m70+RVEe1Qo2tLGZmRTj3K+/QV6F+&#10;zd8GF+JHx68N/CnxF4rk02PxJqdpptvfLbtLFDNLPHHslDMmVjLMzYJ+aMDocj7w/wCCbX7Ffwt/&#10;ar+BfxEl+KPhaSLWNL8Ooug+LIYjNcJc2lxDIEjjc/vmbcsLZHG7HOTjB+CXg3V9c/bM1Dxj4T8J&#10;eEbDWvgzqqST+E9U1ZNPmurqYsyvCDnzTDOGDIuW6dSwr3aOBp+7Lm7PbqebXxcuVwhq0fMn7d3w&#10;j0X4L/tC+Ov2dZbq8M3hHxM1h4P1CRo2zp7SSSos5XAXcJkZcZ2biuD1Hh02j6pY+Iz4W1q5t7O4&#10;W6jPm3Ew8qFpJFzIx6AAEE4HABr2T9qD46a/8dfjZq3xp+LarZ6xrniCGLWV0+w2xQvbPHE6hX5/&#10;dQx24wepJzXD/FXwQuo3lm/g9G1W1sdFtpdQ1q1tWBZjaQs4ZT/zzkZ03dGrL2brynZ3s1ZGtOpy&#10;RhGR6x+wp4uT4HfEvTviF8QtEumtNe8P3Vp4dabw+Ly3mmkE0EeovEyMsqWpd5WUIxPkgYyc1++H&#10;wb8NfBzwV8FvEX7MXwg066ufh3p/w+uLy4vrSRoXbT7s30d5BEc4knW4trgyZ2kPLz14/OH/AIIj&#10;/BnSfiT8evgp8aPiR8S9I1HwP4f+G/iqXXNAvpYRa6HFDEullbre2EM7Xfm/MB8qA5xmvoz9rr/g&#10;qzod14w8Ufs//wDBO/R5PE/iDSvM0XTvHCQltE0u11S5iF3cylRtuMXLCJGIJVopGywck+gqn7tU&#10;qd3tp006+phUo88XUlZN9dtE9i3+0H8ffhV8HvF3hj4UeNvEOmxeHbjxIk/jTw34YsRI01rY699p&#10;0WdIYElBLR2dpbzKFUtE+0EEjy/i7/gs74/8C+P9I0CTTPBvjLw/ovhXQU0bRNF1nwWtmlxHIs8k&#10;uqiXcBulJtso0asD5uQhwTuXf7Kf7WfhjSLHwL41+MvgHwivxI1FdG8QT3EJkuIpLe8nu2lvLneq&#10;rI7WjSYyCVVFUDv8k/8ABTb4ofGLUf2jfE/gv4j/AB0sPHTafZw20mq6dZiGxLLjcLVVZlKZYkPk&#10;kh8nHSurFc0YOclrZ9uq3f5aHPh6fNyRg1Zdl57HgWn+ItPXTriwtr6NvttrsaNoechm55Jwctx6&#10;Vz0loTDNNOhXYh8st69vzPSnabb2glYiBSsi/K7E/KTwBU9kZrnUJLK8ldmuowI1jG794vKgD6ZX&#10;/gWa+LjBqo35o+g91fI+z/8AglB+1Hrn7E/xb1jSPG19apofi/RbiHWvC9xcR/Z73ykWVI545z5Q&#10;ZovNERyrMzFN21yD+g3/AAS88ZeFvjZ8e/Enji9stF0fxHd69deJW0nV7VyJbWKW/sZ/sjPsZXjt&#10;bq3WNkRlPlSo2zziU+X/AIX/ALMXww8Mfs0/FTTfEz6Dqt9o+p2+paX400aZHnsNYNhb3dnaGIgk&#10;26bGQlMljM/GIzX1pH45+HFr8G/B/wC0Ro50dfBt74L03UrmS11aNLuK4EUi3pgLDdb3kM4Vwi/J&#10;cIs6su9Rn7TCS9nQdKPuttNaX2t5/wBanyWMdOriFWd2tnra2n5M92+CvwP8M61p/wAWPgP8ab69&#10;3+KtNiure4srn7Zca5po8P6dZPdxzvEi4he6jYlVCmRFbZwc/Fvx+8YXHgL9lTxT+zT4p+Ken6Ws&#10;PjGYta6npaySXjRS3F5Jgph7RrxImckDaUk2Egua+sv2Lf27fAWt/FeP9lXx94pWBfEml2l74R1b&#10;Vdqx3UZs9PcwF4TthBji37A2HZgDyAK5X4s/CnwP+1b+2p478Ef8KosV8QSXWtf2hNq0sRttP0+6&#10;0vTNMj1AvHyymC3uXjjOGMs5JwMtSWOxFaNRN9U9traaGscHSjKNTy+/bf0Pif8Aan/ZP8CfsueN&#10;YPid8N9K+1eE/FngfU9fvNFvo5PtWlXkvJtnaDeY0HlBVky6M6TKwKAs2R+xL/wU++KvwTvYfhN4&#10;l8VXOr/CuG3nt7jwzrEiSxLZybDNZgvFIUJSN1RQoUbiFMatk+n6h49074g/suWfxU8QfF/RY/H3&#10;wpvpdB8SeGdevsf22tpFe2jx4bPmpJbIJVYAAtNMpIwCfhX9qDwx8Dl+I/w/0n4X+I5tL0yb4Z6L&#10;d65qRvluWhv5nZpy3l4xtLkbD8y7fTFeVmuPnUwsItWa3a6u34fqdOFw8qdRrmbvs+x7tp3xN+Jv&#10;7Qni3WPFHwntvFPhu8+J2uT23xH13WtUdNDGn3t2bbStNklhjaTyf9HZHbCtKitCDsJJ+tv2bdD8&#10;NwfBfVv2Vtb+NsPj7xTpem6td2l1oNjbEaZNIJWe8+c7r7IsxcRxu6yEpGWiAIZPzZ+Hfij4jare&#10;2fwF+Hvje/uptWvvO09grpbagYXjis5hFk/vgsJZWY4LXA6MCa/cz/glN/wTr/Z01rWvE37Sup6D&#10;JZXHiCxuLEeGbq6aWXTri5skS+JnzmY4d/LYnci3EqN83Tj9rOpT5ouzVm3Zbf8ADaM6/Ze9bs7r&#10;/gn1l+y78U/H2u/AHw9P8RdIuLr4haJH/Znixrizghm1fU4IhDNOclFWO4xHcAhRhJlzzWRc+BfH&#10;Hwk1DxD8d/D3hqW50fVNQtpdY0WxsjfXd+kAaKIvLJ/qUiQxyNhSu+NyGAkZjr+Dfhr4g8Ha7rN1&#10;8M/D2owSW+sPpbL4lmaSK+b7NazLPC/LRxv+9gbJI3ovQACui039pK7n8ZSfAX4l/BrxNo0z6Y8t&#10;jrNxaq2n6gIlRpYkmQn5grhgrBd6hgM4NZum6aap7WtvsHsZVItT3Wu1j8v/ANvHw7YftRX3hv4C&#10;/ETXryx8H6R4pijtZI4Zz/aWnXOsWs2o2k8rkGNrGyDbXJLO0XyujSFa/Mj9uT4IeEPgr8fta0z4&#10;b6/pOraHDqi2tpe6LBMtnbyFWcxRNczXEhxGI3YtKcM7DAACj9NP+ChR034xeI7f4xfC3V9W0nxH&#10;rXjSTwrZeHbK+N1DFZokheV0GP3oiUXUkS8q7LvwQTXEfGrwX+zB8SP+CdGl6HonwcW8+JWgxwS6&#10;xcQ6fG2oiWGaVJ1QRjnfcpJETtLtt5zwaqtKU6UaVSatJLW2qa726vb8jzY1Hh4y3dns/wBD4N/Z&#10;a/a//a68HeDfEX7Knwz+KK6f4duLMS3GhyXXlzXMW4lhbu65jPzsXVGUspcnIBr9Nf2ePgV4C+D3&#10;wqW9sdLs/ih4tfVtPuLPxFYaGitJdW9zOLaOOecuyxiSHezqynO19u0qH+J/G/7NfwK+Is0vxB1j&#10;4g60viD/AITK71vVpPC9uuYPD0qWbWK5RcR3RlkeHy+ipBckcoAea8Hftb/HL4RaMvhKTx/q1vNN&#10;qQGk/E61s5VsG0yPSprcQRRhVzcvLHEqsDzJEd2dzA+JmHD+O9yphqllfp8Wu/e3c3lUpVXKKttf&#10;b+rnoP7ZP7Svwy8eJpN5ovhq10K51rz7LxFpfhe6e51O1sYJXuNRU24jSKJ7iS6llMpByUYkIcmr&#10;3iD/AIKZ/GLwB4LhuP2WdD0f4XeBZdUe4v8AUtQaTV/EF0xVvtN2kl9JPAskhRo87WO+cbs7gR5h&#10;4r8HeGfh14q0nxL438Vw3UmpeF7u6urqS5a31HVPMjQzRSzSIC5lZ/L34OI2bjK034UfCjQ/ilrj&#10;NrGo2Ol6TH4QvLqSz1i+EUNzGwTyFQJgiMCOIgD5mLhjjOD2ypQwUYqUr3tdy3fTfyMaPs/Z+0eu&#10;vVK3TZbmh+0P8E/hx+0lqfjD4r/s2+NPGSeE7O602PVNY+JmtTXer3s7jYbmOCBVAjEsxDySgttk&#10;bYiqrBtT9h/9nX4FeEv2X9Q/ac0Hx/pt9458K+MJbPQ/DUemzi41TUFFusNtvFwjN5zMrqV4jTnB&#10;IYI34L/Hb4m/Cm91LxJoPwy1K68NPrNrZapqGnWjz3NrpomctGXKkbHXyUzJz+6AB+8a9b+Gvwc8&#10;K+APhzpPxG8e+DNX0+78SfFDT9U8FR226GC5QPbWSRFogCn2iG5kSRQMr9lA6u1d+AxtTMKkYU4L&#10;R720t18rk1Kns7+++VvZd9P6+RifHL43ftM/G7xL4Z0D4OfDW40O38SaHLpFroP2SO9vVudSVLm9&#10;vxcP5jQGa3wXdTkRmYny3mkc/SHxf/Z98Mf8E7P2Un+CXwH8NrGtr4wtoNX8Y6lHDeahrVzPC90Z&#10;1hiDBHjCwCPKBliXaCWLufYviT+yBpH7L3hLS/i34yvWa1XQ/Edl4i0fQ7MySi81WJXEttAh5lY2&#10;6W8cSjCoyKMBSa+ffjz8OvEPgbwZ40+Of7ZfjS80+Tw2NL1TwPomi6wI7m+hksLnRJrwx5Ba4aKK&#10;G4YgEIg2ZB3k/UUadGNSFWlLZLd7626HnVJVpYd0qiauuy8mtP60Pkr/AIKLfAf4sWh8FfFe0+Ok&#10;viDxJrWir4lt/DPhLSGhW2sNoT+0mWNtsc0kIheSTAzIxXcxTefhL4ta/wDEHUPiRqnirx/q8V5r&#10;eq2/nXt7cmJ8LJGBjEY2h9mF4GR0AB5r7A+E/wAXPhfpXwi8bX974duJPEfiy4vNC07xBHqkkklx&#10;pz3AlFnZ27sBFGjQhnkdgFDHg5wflfx74Pxrlul81q1/d3yWyhbxWSLYscnEn3du1guehZW6152c&#10;Yh4h2ho1po3rqmnqe9llP2MFfVW0ulfzOV8FJqNpoWr6zPos8mnz2LWj30cbCOJfMjeTuMn7i+wY&#10;etY+o60xin0y3baG5VmYEuhII/pXs2lfDTx/4R+GOsW2uGGbQY9X1DSL6SG/SeKK+8lZ2CbTyCiJ&#10;83RmQAdDXjvizQ5tJktbm+h2ssIjaJlx90Hmvl8RRlSqJSPbpyhJXic2Yz52xeewr1r9l/4Z6B8W&#10;PF914C8aeINL0ewtLKbUbnVL4KPIWOPBBON7/eA8tSMElj93B8tDyRst2seGb/VnHU+te1fsy/CR&#10;fHOv+FLy90q9k0vVvEFxpWtNGsmyd0RLlICVUk7h1ABJCnvitMPze0Vl/wAMLEP9229D0b4KfAvx&#10;n+1H8PL7xdo+pQWPiDwgsZ8Ox6bZR2iwWMUN3cS3cpjwVybcrvOTuKADDCv1y/4JEeHNL+O/iuw8&#10;K/tEfDPT/idDH4SgWy8Z+KfDYvdR0hllleXTryadZB9+OKSJt4DJsbGRz+bf7O+geOvh5oPir42f&#10;Dbwjcajreg+Ik0Pwquks8sd1eeejywTxL9+0eNGiG/by6Y5DY/Rb/gmif2pfAHwttf2kviDHo+h6&#10;D4E/tLTPGnhPTtWjgutQhto4GhS8ZyVWaGJSqglWKgK5wymvrJ0cPHDyjH47tJ7Lpp9+x8s6tepi&#10;EpO0e3r/AMA+ov2qf2KP2QP2fPh5dftG/Cv9mLwOJLSaGO+nXS7a18ubz4raK58yNFa3SNjudoiD&#10;5Yc7GIFfkf8AtBad+2h+zze6L+3J8NfHmnw+H9L1a40XSb6NrkRPPM0jXEdtHcs872sTrJbq8xbc&#10;YZCoxhm+2v23P+C9f7AvxO+CGm+CI7TW/Gmma3dG+1rw7pdq1uUSKPzILW5LDn98qFwpx8qYPFfA&#10;vxz/AOClt7+0B+xl4J/Yo8E/sy6hJeWbRNqer61c/NNqjO8k72yrtBkd552wx4E3TNbYSrTjh/39&#10;27tPe9rafiKeF/2jnhFWt5Wv1/roUPEH7MXxX8cfs/8AiD9rX9qTx/8AZ7iaNtasfD+jQ2sU2rX2&#10;oq00RSFF/dRou64kkx0bYoBUkfInxK+FPjzwD4Q0bx94guFWLxJcXht49z+YjQy7HEgYDBOQwwcY&#10;Yelem/HL9u/4h+N/sPhCx8O/8I3YafZvZR6bayGcpal4tyB2yyljF0zhQSB941wXxv8A2gfjH8b/&#10;AAlo8nxG0exjs9LvriOwuIYVjlfKR/K653YUKvzEclutcuOxGHxGGdOreUkt35dzowdHFUldpJdV&#10;5a7W0PMkvwttMXuJfOMgKqF4xznnP07VtaJbTXmnrNGDjOPuGsC1djNIJk+ldVpXiy10zT4rEaW8&#10;nlggsr47n+mK+Hlq9D1DqvgX45+GvgP4tabffFZbrV/CEKyPNp0M7REPJGUEg29JEOGHuK97+Ev7&#10;Z3x0+LX7WNl8Z9V8M3uuaB/a0VjfWptoo4tRggXCKAQFkmVSWOMsFGSRnJ+OPEOp2FxrS3kFq3kt&#10;KS0att/IVr+E/iL4u+H+red4I1Oa33bbiPLFhFN08xQflD4JGcHr04rllT9pR5Z62TSvtrozujaR&#10;9y/8FE7TwbP8QD4j1m/02O4OpNJ/Ylyqo09u6ooKDI3srpyA3RsA54OF4P8A2ZPDei/CnxZq2gxx&#10;+ItRbSg9h4d1DQZPMjW5SNmlgnikMe5GVVWQEqRIwJBXAl/Yn/4KDfsx+AP2ivDvxB/a20q88c2N&#10;v4Tvbe8stS8MwXkdlqk7bVkTzQzPCELHrgOwZQrAmvLb7xxL44n1S0+Cnw0istD1PXp5dE0HQrho&#10;9RkjJaXACAgMinaW2ZGAuSowbynB0cvwdPDtc0n9y6f8EzrRlyW5u3zPoPwd+x7L4Y+B+i/HP47a&#10;tovhfWJtUma3uvFUka3BR4wtpLDcLIJP3YRHDBflZWJBAYDo/h5/wzj4N/Y18UfEL9oTXbdta17W&#10;LlV8baRoVzckma5kLWkzGPaZY/JSVJI2IKzFDt8tq9q/Z7+CXxR+Cn7NuiaX+1n+y7c+J/hnL4YO&#10;uaX4zj1D7Lf2k15BDdxXBu1kFxDcxh5EDAqBhdv904P7S/hb9orxJ8MfEXwa1u4vdSh8dWMWpah4&#10;b8TBUms5I0E8VxaX0p3OJBHGuWMqGUFTHGxJb1cVUeFlKKvqtLbLVXT82ZxoyqRU5aPTbqfDdt+y&#10;N42j+LFj/aulXU3hu+0uy1NvFE9v5ONPuCqrdJHISTHh1b/dYHoa5f4z/CBbD4fKth4zs7yws9du&#10;7SRo5DviYAMuE24dWDAhgSOtfUHxM/bY1b4m+M/EHhaDXdNTT18F5vdJ0uyEMVtcQGOOMIqBY485&#10;GRGAuQRtxxXz5+0ppmrXHiLxj4DjeK7jhayvVIj272EO1yu0AANtUgY/+v8AA4rGSlmkVH3IpJq/&#10;ra51SpuEeafXb7z5a8T+DtY8PFbjUFj8uQ5hZcZK/wAJI7Z96xpMj58cdK+gv2u/AF7oXh7w7rl7&#10;4eXTbprGJr/T1hVWtiwJUOVAAJXHYV4FNFtg3EfxdK+ry/GLGYf2i7tfcyuaSdpFduB96pLa8uLS&#10;QSWdxJG/95GxUYHGMfrShGPAz+dehYoux3us3k39oR3M7yWsYbzAx3RqDgc+3H5V03gr4ual4Uvb&#10;q+S1t7ia8sWs5pL23FwohZhvUB843KCvcYY8dxxqH+AttUfxUsLhJ1laPK9WVfSolGLJcUzRhFq9&#10;/wDZrq5kghHyqY49xB5wDyOM/wA66jxJ8SPGPjXSY49a8UWt09nHJJGJbbE7ZYBx5gQZPGeTXM+I&#10;msb7UJNU0iMxR3E7tHb793lJkbQT1P8A9am6VPp8VtcR6rpfmi4hKw3O5w0Dg5BGCFOehBB4PGDz&#10;Ux6CklzJnuv7IPxw8C6b8bPB/gz49wSS/D3ULi1sfGEP2jzkkhEj/vj5mQijeC4A6KSASAK+oviP&#10;8If2QdU8HfGkfstQ/D27t9A8TMnhCPxH4oZdY8t0iAksp4nFvdRBjI6IWZwBsYZ2CT4a+HKaDomv&#10;6X4t+Iejr4g8M2ssM9xoM15La/2nHnZJHG6DcNr4DFSDjuAcj6qs/hB+z3H4C+GPgm5/Zkmt/E19&#10;ot3rF/rmqeIJPI8RgK92iC4tpmaEm2jaBlZV8uRAVAJffnUko07fLRd3v8jKT5tG7HtVr+yr438H&#10;S6v8VtL/AGjbzXPh5Da2UHjjxRNbBrmWG1jtl8/+zpiGkgtbpjDKh5EXlOGYuq18n2fg74pfBCyu&#10;/itqHwf1bSdPtfGracfGNi1xFHayMIZoQ9tJ88KSJJFPEXERkDfIxwcexfHr9jnwD4D8Baj+0V+y&#10;z46a48OaLHY6n4q8JeItQhvI47e6mhKxxTwIsjJudbaVyis5DKWboPQNO+LnwB/bltbGT9oj4IQ/&#10;C0+HdP1HT/EHxEtYbp43eK3ZdFs1YZjsWify3Vm2o4haPADhR0UKSjUfK1daMwjG93d6n6af8Ezv&#10;jB4B1n9j64+ImgaJGNH1DWn8Ui5nUWMMt3evKLoWM72yrITMbm1WJ5DIGDRtKBtNfafwU+Gfgnwr&#10;oviKzh8Rvb2t1mbXP7UtbURTNLZwt9qkf+JSpcHZiIMWwBtBP5Tf8E9P28Pij8DdL8P/AA5tfFen&#10;6x4Z+Jl9bxXUf2JrpdG1d7lLeZhNEsLbL14p32yBvLkUTb5AWVv0T+MXw60z9s34fj4K+P8A4KeH&#10;r7Sbz+0LC/097yeC4gtljmhtri2kjEe1iPNJhZkVomLgsVG91pe0qOSHTjJRd9f62Po7VNYuNW12&#10;w/4V9pOj65aK72eoXYvv3tkfPtg65AK7vKaSTaSG3Ii4+Ysuj8OtQs9X8R+IvBen+E9Q0e28N6tb&#10;2q30sKxrqu60glDx8fPGEdYS3XdC6nBWvJ/iDPefAnwP4i+LfxP+Jfi7xVH4X17/AISjTvDeixJb&#10;yW1pHbLbyWqR20am/gQmaVY5w+HZdzExwtH0XxJ+OvhLwzuvfAXijTbHxJ4mS1sNPu9Ws7iaxN4B&#10;JJbQTeUw2PIjMigEFieA5CoXzdn/AEzWMer7HoVqNM03ULq31HWdKvtesLd5bWSaFY5La1lZTsO3&#10;kKSF5wM7R1IzXzB/wUy0bwt+zh8FtX/aRuPBN9qmi6f4i0u/8bacuuTQ2t3YT39nbX0hRDu/cWwe&#10;bAARv3gZWDsD9Myz6D4r8H38viUtZ3Udu1rqM0Mkluy8AERy4V9u7lXBHzDI5Br5O/4KM+Nvih8e&#10;/gxrPwh+D/hrT9Y0DxDot9pviSLVtBubhXWQJCsUUSK3nS75PlyTGpj+fIypxrVPYx18kPmWjsdH&#10;+0r8KvGviLxD4a+IXgv4nXGj/wDCP3EN5of/AAi6Nb3d1bFiZYrvcsy3NvtIcQFYlZyoYruUr8r/&#10;APBVP9jHVP8Agql8CPCPiv4f+GPBel30d3df2V4y1vVIlmuLdlZ7VtPkh84yQzqouCjMmQFJXJIH&#10;sf7Hnxn8L/Gj9gn4YftK+LvCUfibxdc/DPRdP8QSQ28ME0k8BT7TG7y7cRC4eVnQHBK4UE4D+ZeD&#10;f+Cj1vb/AAz1Lx34d0W41LSrf40ah4Im8OqsT2+hafp96gMkCQW6NzYyiXy5BIQ7CNWCDeunLV5t&#10;Y3itTH3tlsfgl408FW3wq+OutfD34KfFKPxRp+jzWzaT4lsLWS1F0ktvHPtaGUlo3jZpImVskPE4&#10;65r134VfGD40azpNx4b8YaZZ6hPIWNnIbF5Tt6n269MDNa3/AAWH8f23i79sbQfi74At9D0+91rw&#10;bFfvH4fuLiVYLpby8V0luJlUXFx85EzqCgcEBmJLH5lvf2h/jfaW6XBvt3k7l5lIZTnGAR06V1U8&#10;ZiMN/Dul+Qp4bD1Lc6TZ7Z48sX03RZrXxDb6laam06lrdWR4XVj8rLzkj0zj3xXefAfxJ8Hfhx4V&#10;kstU8IXTalqO8yarqlj5qnaOFGAdqjvjnrXxbr/x9+Il/YY169jkjunxtbLOMHOcnpzWG/xc8WgG&#10;O2uZFO0+W0fysOOeQR/npXpYTiLG0ZarU83F5DhaySjez8z7+8Q/tZ/DvU55PD3gzwb4SkjtYwNT&#10;1/ULdVZmxhkt4mKmQgE/McKMdzxXfeA/2nvAdvoRn8VWcwmjizataWsaxSR5LYKq2Bx/dzjvX5R3&#10;XjLVLsKbp2ZlzubJy3Pqa7HwP+0X4q8OKunaizXVmFISN8bk4I4Pp7H68Zrup8T432jblucFThfC&#10;yp2lHbs9fvP0o+J3x5+B/i208NWUd6t3Hq2trJq2lwWzK8dvbRySkEHGFZvKye44rau/FHgd9Wi8&#10;VfDL4hzafdJIHihuI2RNwI6jjqeODivzK8V/tB67r/i7Tb/w3B5L2cKwRMzBSzHG5ifU7UHPTbXo&#10;XhP9oHx/HfyaRrKtMsc5EkDMGUD/AHlPzccZFelT4olUk41Iprt8jlq8OujFThNxfr+B+kHxa/aJ&#10;+J/xb+Gr+FviDf2M8trD5tveK+HAByNpr43+KOheMfHca2w8KyXU1qvmLcW0ILFfX5c7vT8ateB/&#10;2gND1G0awnvZtNuVjKwiTLQv+PQfjis/4gfEO08M6Tc6x4imihmZGe0mjAw7dwuP6flWyxmB5W4x&#10;5bmccLi4zvN31Of+HPwyufF6ySnxvotneWNwRcWupTGKZD2Gxhk8D866ab9kvwbqF4J/EfxVsbWS&#10;R/MUw3kCqCfvH5lOP8K+ab7x5fnVzqjalO/2q4LCYNiQ9+v1/wAar6Za69dvLJc69qRVm+VTdMuV&#10;NfK4mtmeIqONFrl890fRU44OjFSqx1Pur4a/s3/sGaf8APGHw98aeJ/tnibxY9pJF4k1LVbYtobW&#10;/m4e08rG8MZlDq4w4Cj3r5p+IH7Pvwx+FM8d9oHxxkulht0eaT7TFFunzyiBQxIxyD3yK1v2E7r9&#10;jPwL8f7C+/bp+GmqeLvAF5bPZapHZ61ewyaXJIyBL/FtNHJKI1DhkVjlZMhWZcH9hvjH/wAGxX7E&#10;XxD+AOt+LP2WtZ8QR6peeG/tvgfWv7ekvFE53TRlgTh4ZI3jiKgFtighixffwzp5lh581SavpbRn&#10;oU5YWvH3Vddj8n/AWifC3UbOO91D4h/bH3ddVuPLOTzjJjUke+a7Se/8PWdr9gtNQ0TT7e34gS3v&#10;ziX5MFtwGST1Oe/pXzd+05+zD8ff2RvilefCH9pPwFqXh/xBbtmK3upGMd3GHZRNDKDtljO04ZTg&#10;1zXhHRvCN7ewxazNeeRJIvnFb6RcKTznDdPrXZg8ZnlWpaFVROTE08rjrUg/kfUfg68+HHgy1kjX&#10;xDoFw0hcot7LLJ5OW3YXaR3J9a9R+Bv7Z1z+zzrWn+L/AIU+P/h94Y1TR282y1S18E2kl15xjkhM&#10;jSSoSW8qaVATnhz7Y+b4vDX7J2niaxh+H1xqkhB8u4k1a64/2TmXGfcAYqnD4L+Dl2vkaJ8O9Lt+&#10;hX7SzzSD3JZjXp4jLc8xsVCpi4teh5kMdllGf7mhL12PsS4/4K2/GDwp8Y9a+Nujftpww+IfEFrD&#10;DrWor4RsY/t/lpEi749hQ4WGNQcZIQZ75wLb/grn+0F4e8G6Z4M0b9ujxIunaCudKjt4YI2iwrKD&#10;vVd27DNk55yRxXiWs/Dn4B6T4Js9RtvBek/bLiZFaddMhyiYbcVLKSMED161yXhL4ifDSKPanw0s&#10;r5pPmFv9iSQgjpwUYZ9sVEeE8VTadTEL5RudD4goypvkpPTe7SPTdf8A+CivjvUviTb/ABjuv24/&#10;HZ8UWNhLZ2Orx65L9oiglZTJArg5VGZUYrnGRnr0Xwl/wVivvCPjbXPF13dW/iLxJ4izdXXie8iV&#10;76a68vylkkupAzlQqqNucfKvcZpfAvxe+P3hfy9W+FXh7W/Dfk262sM2l6XBbL9mD+Z5Db4wroWJ&#10;DKyncCRxXyX43+G/iXQ/iNqmq+J9IjhN7fTXZVVBQK5LlQF46kLwABXHmfCuMw2HUlNtO6ulbc2w&#10;WfYPFTfMlzLpo+x+hvjv/gpDafG/9i3xl4Y8Tapoul6jH4rivtL086S0c13a3AXeIZUPlmKErK53&#10;ZctNgYVRXlQ+LPw++Fl94X1a612FV0TwbNLose/cbie5ikBPBzyGYfhXmPh/4RT6j8NbPxRZWGja&#10;lZ6fCsscgvfLk+zkhJEC42kqc5BOfpXN+K/DXgLSt1tceGJ7G68xXX7VbFgnGdqnJyuPTiu7B4XM&#10;MswipRldWWu9zkxFTC4zEOctNbfI1vD/AMYvDdneWfia28R3djqWmaodS0+407UvJkt5t4fzEZSS&#10;pyoztwSOOQTX054M/wCCl/xa/aB+HugfCH4t69qPiKXw9qGzR/E3iLU/tEkFsRLGIyhGWbbLjc5L&#10;BUA7ZHxtpHhHwx4h1Q6VbafZvNwUZcrtGOPSvQP2PovDEvxqvI9YuLdrXTbc3Nx9rVmQRxsx3BR1&#10;cqpA9sg8Vw4elKjiliK8ko3O2pL2tCVGktUjo/jF481rTviDqmveCvFt5ZrNfKxFndPF5wEaqrEK&#10;QD8qjkiuj+FHin4meJNdjh0nxPqAuJGj3TSXzMsO8OSxyw4ygyCed3bGK8k+OniCw1b41+JdQtIV&#10;SwbVGbTY4+EWDYu0fzNdF8P/AItab4WvLLWNW8ua2sdUsUvLVj1jdiMH2BUDn+8vpXrSznK8PipS&#10;klL0R5ayvHVqMYxvF2XU+oPi3Y6V40sfDthbXVnqlhJpLCTVnugn2q781vMEeDllVEcl2Cp8owTX&#10;xp8Wr3w9Y+L7DWdAsJLCG8iuIbqGTAVlSQp1GRyByPU10/xO+Nnj3xH8QJ5f7aWCx0TxVLptj/ok&#10;bRrbXUL5GxQCcorDknPUeleQWuoSSeGNJ0/Ubi1kmtdYutzRzP52HwV3q3IGCdpBPAweea8d59Wx&#10;GOhCKSjfZI7pZLTo4ScpPmdt7nvGo/C7wfr3hZdb0fVpo1S1aZbWXGDJ/FwfUE15dfeGzbhobMI0&#10;Pl7ljVerH+X/AOuvUNH1VNV+H8ej3sZjmhhDW4XIaQMG3YIIxjnrXH3VlHKq6tcT4XydsanoenNf&#10;c4mWHxFNWpJW30sfK4F4inzXm/Iz/BPjL4w/Cxxd/Dv4ieIPD8joz79J1SSHKtgsDtIwSVBz7Vn2&#10;3irxx/bmp+Nv+Es1D+3NWhkXUtUkm3z3Ku6sQ7NknJUHJ5zzmuvgvdPkYQ3cCvC0jKJF/h46n29q&#10;gXQf7d1J7PTrePbIwXbt+9XHUVCCUYx1bVzsh9Y95uWy0OTVdav9GWbULeOS1geVleWBWzJKBvY+&#10;pbA6855qjeeLfGGkau2uafrc0NxPp5tJJI/+WluQVMZGMbccf1r2jxT4LHgfSYvDssPnrcR/MuT9&#10;7Gc/ga8huNL2+KmAsVmiiiLSKzMNvUHlTnrXTjMPh8Lh04Rt3tuctGrVxNZvnul/wCr4L0+aPw5f&#10;WmkX91bf2hcFNQtbWV0S5UtvIcKeV3IpwePlFep/s/8Ajj4hfA3wt4r8Iad4jvNLsPEukRW1xa2k&#10;kaNNEvCjeBuXaC3THJz1rq/gd8F57zw7/wAJDPbRiJ4/MXCn+Jc+tU/G+g3mlzrHcRfJD9zzowAy&#10;jPyD9cV6uByuhLAxqzhrv6o48bmVSWMdCEtP6ueTfEPxl408Z6jNqfjPxdqerXl1cC5uJr68klLz&#10;bdokO5vvbcLu6471zN3oNpe6XNDq0X2u7uljkuJLoBy4QEJGMjKgLgHB5xXVXNjF47+JWm+GNLHl&#10;nUr1C3mf8sIRzk11fiXwHob+PNH8G2kTRzX2rW9tKo/hjMoQyH05NfNVnGpWlNJKN7HtRqexoxXM&#10;72uDfBTwp4X+Cdzc6b4Pjtby0hjluriSFXEhbblGLAnpIDwRxXlq+HNDyb2fw/ZhkAbzY7cBlwc5&#10;Hp7V9KeI/EHh+++BnirxFYXjvDquuLb6WxYnzIQ4Ix/wBI/wrwfURDbRrB9nZuTvb09q3xnsPYQa&#10;ivkVhJVqkpXm/vOy8OfEjW7nwfrHiSWaSPVLjVVvJr61Yxm4YwPH5jBcAEI7KMDo5Heq1j4z1G2/&#10;Z4uPCE26SwbWC9vCQxitWmIIZc8D7knGf4mrBu5r7SdAbRYYWIvl3x7/AJvMJYKMfjj8q6eSwlh+&#10;CUTNZssOoeLAunzN/wAtILaHBYexaQ/5NPDShzaLa/5HPioy9pGN92rI4PRfiV8QPDV4g0TxTfWT&#10;RQNbwzWt26tFCesaEHheFOBj7oxiuk8NeLvHuv8AittY1rxzrl1JebY9QmbVJd0yrwN53fMAM4Bz&#10;+FYs+jWscbPFIqSIydF/vZ/oK7z4H+C1vtejie2ZlZTJJGD91a48CqVSty+f3s7K7qUKadyr8V9O&#10;shexjR/OQshMuW6t7nv941b/AGYZ/gZeardaP8T/AISaTqM15tis79oQptf3mZCVwd25Sccdql+K&#10;3hTVfCPiC70y+Kld2V2novYc1R+B3wUuPGfg7X/GttqwtBpF5hVm/iYJvOG6A45P1zXZjsF7WuoJ&#10;JN9jPD4inGLq36Hc/Fj4/fDPxr4E+G/xU8D/AA/03S9c8NSrFqmk2avDCZNOlDJPGY2Dok0bLlFI&#10;CkMvPWrPxQ/4Kr/t1aFp3hb4gfDz9qTxJpf2zzpDbaTetHbGXarfNEPkBDMflwANqhQFAFR/saf8&#10;EnP2nv2vbOeLwm8eieFZj9p/4SfXNPlSxc3BcQwR4+aYl8bpACqLksQQob6A/Zb/AODcz4qfEz4p&#10;X3w1/ax+K0OiR6bBJctpPgaSO7mkJEaK7SyELEW3IF2o7cAHHNfmOPlU9skptJSaa77pH6Rk+Oyu&#10;jhascVTUpSglFvdO61Xrse6/sN/8HUHga++Dknwm/bO8D6hY+KY7Fo7Dxno6y3VpeXCqNktyhZpr&#10;Y+aAcoJFycKiqAB9a+Of2qvjv+2VoVnY+B7bSfCvhnVNN/ta18VNrQt7p3eOT7DZ28BZnkuDdQyI&#10;0iuEkSJmT+4Pnb4Nf8G6H7IE3g+fX9d8ISeG7vSfEd9Zrd+J9YOoNqFrC0sMbvFHOkVu0kmxWDCR&#10;gEdHRSwA+gk8W+Af2Rjqvhz4reEdP8U+J7zx0v8Awr23so0ttLsLTzlVgJGC2cU1q016yM4SQrHs&#10;ypJI7aEacYpT2/E+bxlVTv7BWW+vY+cNP+Bvxg8FSfDseD9aWy+2+Oryzv7qDE76VJcSravdWgi8&#10;wSB4lmk3FcJJLKsrIqOydB+zP8Iovgjrvj7S/jZc2Vx440H44vZ6hDpaq0niC3urW31hEhjkK7i0&#10;c15IAgBV0kIO1DX3d4W8QfArSPCtn8JfgnbyWtro8P2fw/caQzMq+RIhaJWkJDKnDOpJUjcCDuIr&#10;5X+O37P2s/Fn466/YyfDLRbi98fQ6Pp+tarDfCFNFXTYtWtbvUZd7Pul+z6hDFFCgOWZN5KI1XXx&#10;mX4OUYN8vNa1+9zyaeHcn783LT8dOp8u69+0l8G/jn411iK5+DUOg+B/F0xj8M6fD4gsdOF/pWmr&#10;JaxrM6uHjtw6vJ5b7RMLiTaSo8t6vxv+KWqftx/sTr8AfgZ8K7t7FtSmi0uXUPCotbGOzt2Vorn7&#10;Yywx2VtHGHdXdiXcZCkBwfOPibpP7Jf7J9z4WPjjxzrnjjxnodrDt8M+F/DotraIac7Iqj94saDz&#10;A26WYzyPguMYCDlPie3x6/aO8Hav8af2hdPtfg14BuLqPVYtI8FWZudf15rovLapHK7Btm6Q7B8q&#10;LKwlMS+VvTlo5tNVE5Suruze3odE6MZRabUdVqfG3x78WfEy08bWfwb+L2t3MOm+GUcWWrappsrC&#10;aGVVmtbuSN1eSIzotvj5VzEV+UZJr6u/Zh+HHgP44fFOy8aaL4+tZPC3h7wHZ69cWeqWbRtc3Usz&#10;KdPcKACkc1sdvlqymILnkkD5++PfwM8A+JfFXiDW9L8M+JbW2uLU3Ed0Nea/3tBEJbia5e8ZDcTb&#10;XjVmQqFJyA44rxnQPiY3wr+3ab4M8SaxPpt5YqqxRXHBQSOyrKAdq7S+7bllBc8EmuTMa8sXhZOh&#10;Zt7XvZehp7GjiqceTW23Y/YjQ/gp+z58T9fudX+IXxRm8I6d4dW3j8Yb9euVW9mNsjWyW0SyrDGs&#10;c7B8bCSy9scUP+Chf7Qnwo+EFt8K/h54i+LceqeG7PVdQ8SeIofCvilopl1FJIIoILeRSz26tLNP&#10;cMTxkOQ2QXH5L6j+1Nr73t1q3huFbFpN8rJfakJpPtLIUaRCiKB1x0Ax6daoWXinxLo2k3HjbXL/&#10;AExrzUJIpbiSZWM8pjfcoV+cbsqx2AA7ABgCubJZZhgaKp1Uvvd/l6fic9PA4iN5S6O597H/AILZ&#10;fGX4IjV/DWq603xEHhu4l/4V/rPiW4VrnQ5JftA85GXd/aLpHPGBLK4YBdoCjIrxf4m/8FL77486&#10;z4A+If7Q3jrWPH2pafolxY+MNBvYI7PTbq2imkktLJkh2tLvJSSWZsgmRUG4KFHy3Nr8ttrdxqPh&#10;q1e10e5ac2dvPIbiFSh2gxuyhmII5O0ELkcdayY7s6jLNqE0qtJbwuzFeVC8s3Hr246Y7179bMKt&#10;FctJW8zqp4Pm1qK76PqdtrPxD0PxLeN4i1NreSebVo5F0u3Xy7Rd7M0gCqVMYKheB1z65zT8J/F+&#10;ytvGWqTW9h5z30wj0uMRB4rbawCybmDMp43bse2cE1yem2S6wsd5cWl01m15HbQWvKosrkAjf90d&#10;QcnnntnNbmgWGqeFvFcl3pfiHSZFW7azg09bfzLe5kZgoRS6hWA4HmEnGC2eSaVPG4jmUpPW6fzO&#10;unhKcafLJaWNj4c/FK20XT5vhhrnkX3h2+1qLU9Re3idnWbynhZVfO0riQHPdkXHGc63xi8P/DH4&#10;n+FdBPhX4x6PHeaTa3qXf9rWl1BLeMJzIAJBAYy4QqCSwG49hXK6n4k+GOla3p2mQeDZ47TStNuY&#10;tRn0m7dbi5v3DlJWcuw8qJghVV2kiL5jk5FX9pHRfh94X+LuoaR8PPFv9reGZvJfTb1YSkjQvEjZ&#10;IP8AFnhuwIOBU4582KU762/F7nbQtTpuKWlzkfiH4b8S+FfEQ0vxL4fvtLMVvG1nbX0DI5gIzG4B&#10;AyCPmz3Jr6U/Yg+Jvj3W/ip4D+CfgXU4dPsJPicviW11K0tZJLiPUWtFgiQiN1BDSOLdRlfmkAJ5&#10;wfEPAXxfs5vDj/DT4qWP9taAu5tJu5stcaLckfLJCxOfKLffhPytnOAevU/CnUbb4GeMfEem+INd&#10;uVjj8NXEOk6tp95c27LcEm4tZ18h13qZQmN+Uy6kjjIqhOKqR6apfeZ4yMpUJKOuh9RfHHwn8Xf2&#10;ZNJ0/wCN1q99pd1cavDa/E6z0KV4wlzK73CCRB8q3JhWRyRlSHGwkKSPtb4K/H/9nb4+3Wk/Bfxl&#10;+0rosngbxNomieMfiQ1tNZWdtfeIIPPjms9ReaNTIJLaC0kMKnLHTjuGXYn59n/bJ8Pft2fCbwnZ&#10;fEf9m3U9DdfEEWnQzWOuRX0WtTy+SLma4iuY02ARSOFdcMHnY7j26L4zT/sXfssaNqfgm60HWr7S&#10;9QsYtU03S/Omhbwr4hSQPO0JWTy3S6SLyS5DmGS3YDCSYH38aOHx1OFenGy1T02adlJP0PgZYmph&#10;JOhUleae6e67Hnv/AAVy8KfDPwD+0lpfxJ8FXNudJ8eeCxfeGfDcWgrbHT7P7NBBbzyIQAJZZI7r&#10;5hjATGc52+M/DD9rLw34p+JPjLXfiv4l0zRPE+v2P2TRfEF9p73kWhyFlF5Pbxq+IrqRQxR9pVM7&#10;RtOMeL/tJfE2b48fHnxR8TX8U6ne3Opa1I1jdX82bhbRTsgjOzCqI4VRFjQKqqiqoVdqjqPBfxc8&#10;FeGfDVj8OLr4ReG/E0v2C+tNP1nUNP8As01z57wTQPN5eHeSGYXADMSWSTY25FC18/jMwnLFShGa&#10;UYrVrray/wAj3KOFpxw6um29vK/qaXxN8H/C34u/EyPxd8HdL1y3+GPhxYrOHUddgSO71aSGMmUq&#10;IkKh5WVcZzs8wbj1x5P4z134caz4dmsPBcM39oTakt624FkhhZGzHvb5nZSyJgAKTGzc7sD179ov&#10;4meO4vgV4Z+A3h3RNC0Hw9odmLWOx8PsJLjWJp5llmnuXJBLNNDGwCImFIUEqK8Bt/A3ie4OoXOl&#10;6PJbw2KyS3isuAiIdpGT98g5/GubHYyj7GPs43k1Zt/h+B1Yeh7zfNeO0V2tvf5mfbpFndIG+RTt&#10;3DrVnSbeSa2Mjsy5kP41UtoJpL7EsxXaTld2easQG9jUxrt+ViOtfLxu72OqU4w3KGtG+1QxpFaF&#10;mUrHD5cYGfQcVUvr/UoEfSJYZIxG3Mf90iotM1/V9IuvOtphu2kYlGRg1WvNSupbuW6kCq0ud+1T&#10;gg1UKckejGNwjvjJg3UkmVH7tl/hr0f9lD9qP4hfsn/G3Rfjb4Cv9upaPcM8ay4KSIyFGQ5HQqxB&#10;xXmLTrtWN4sbVwfU96t2dzo9u0ct1ZSXGF+eNpNozn29q2+HVfKw5LyP2y8Af8HBfgD9sf4LSfsr&#10;/EzQLj4cwp4dgs7fX7FRqM088SKhYRnAHQNuJPJ6V8h/tMeMvgkNe8PeM/EnxX+IXjbVNP1CS51C&#10;68Yah9j82EShljghGVjUl2IwAADwOK+U/gT+0JpnwUuF8RWnhaG+1aGRksjdQqYoYWbcTx8zNkDr&#10;2HGKtfG74/8Ahj4rJqWp3tpe3Wo3ky/Z2uNqrbLtTuD8w4YBT90d68fFf2hUxyUVaDtd6Xuh8z5k&#10;0tjQt/in/wAJV4z8ReMprJRPc7RAoYfIvmBsHGBklQTxX0bZ+MfA3jbw1of7QGnuIL7xRfP4a8Ra&#10;fKodBcyR+VDJGex3SoxHZSf7tfCWja9NYSTI9w6pMoEm3viuy+GHxy8cfDuzXw34d1P/AEP+27bV&#10;bS3ljWRY7qAko5Rvlbrgg9ePSuXHZIq+vp9ztdfqRPmqaS2Pff2mviTo2v8AhzxZZ+KNy3jSeS0d&#10;yuZDcJMoEY/u7U6fSvlXWH06TTIbnTk2hhtZC2SDXU+Mb6/8UeH9U17xHqSQ3Ul2s37xiRdSs7+Z&#10;swMDAwcHtXAMVMeA1dOTZZHL8PyJve/kXKnGUrryIvwra8N2lnffaIriS3j22sjlp3I3YGcL/ten&#10;rWNx7frWnoNra34uIGhme4+zl7dYOSWHJyPpk/hXsz+Ecig0cgj83b8ucU2OV4txU/eUq3uDV2X7&#10;L9hZbmSRZFwYB5Y2uM4PPHI/GqIGRnAqkVHzJre+nt43gWTasmN+P8+9bD3No3guGNobpZVvGEcm&#10;79yeFOOnXn1rB5ztJFaT69qb6RH4ae7ZrWC6eaKHGQJHADMPchV/KplHsJq5JbeIdS+yQ2F1ql00&#10;NnHILGHziyQsx3EqDwoJ646mtb/hLNb1qK513U71vOYJHM8LbXf5CpZu/wA2TuP8RY5rnHjjWPOd&#10;27gH/PtXW/Dq2sfEcC/DefS7MXWtXyx2epX1wlutlLuUBjK+Pl+8GUnGMHrUtcyt3MZRUkeraD+3&#10;R+0jrXwFf9n/AFr4nSL4Og0/7LBosdoiRy7X80LIyAHduVSHPO4AnpU3wL17UfjFrlv4U8R+NfGV&#10;jouoa9Y2vi59BvJ3d9L3ZkJi3hJnRFldUbJJUgZrxnxF4Zm8NeI9Q0XV9Ys5RbNPEs+lzCWCd4JD&#10;FkFf4WKEg9wVPcVrfDDWovDM9h4qsdakU2+oL9vt5GaLyQhDRzpJ90sAWAzlgegIPGcaMIVeeK1/&#10;rcy9nHdH3Af2Xfg78K/2hPD+p/CH9oa8+I3hfVtXjS+sbXQTFrN8IofPjS3dSFzLGhYSAjaImJ5X&#10;Ffsx4O0S9/YptdU8dfsi+OJtQkvlhYeAfHWrO9rdRJLFG0sd6w823VIXZljkLFgnBy+R+MnwC8Ce&#10;GPA37Snw3/Z0+NPxV8P+F49D8SN4y1j4halrVvLpN5YyacJEtoHfbiSQv5ewuAkjyEBsqD3H7W//&#10;AAWS+BvxA0XTNS/Z08IarosGoNcW3jeTVobSa/1pxDClvKsiySSWa4jbKpjAAILEYqsQ60Yx5LO7&#10;1KoyfK7JLU/TPXf+CuPgT43+Lr7wt4q1S3+G/jDwneN/aFlbzDU59V0toLjzIdNkiAD3TuYigYYL&#10;CNgjMFK+keGf2sPhJ8SPC2ifsXeIfB+veIPFj+GbHV/E0ei2a2//AAjrI6S21xNI7/upo5FicKpY&#10;oSDwMZ/n1/aF/bx1f4/+K9Q8feNPgnJp/iSxsIIfC48NyvZ6fpNnAFe1xH5RkuRtG4tK53Ig27QM&#10;nzf4Y/tpftJeE9Rnbwl8WbjRbq6upbjdbwM1988UCvHFIVLfMsMYCltvyZ46m6PNGN3v3Ki5Sk+x&#10;/QV4k/4KkanNbaxoPxg1jRtE8Q+Hdbg1XRfDPlzRaZ4x0FmmtZ7lppoxuRUZ7gRDayTWyKcgnNG3&#10;/wCCxv8AwTqvZtW1D4S/F3WtD1/QtFv7Twr4JsNJe8s55pUEgvPsVqp8xkfJYF+krd+R+R1j4p/Y&#10;38W3Wq/Fn9ojwt8ZPiQt9o1lpk8niLXprXWLPUJpZ2821KKIpohFCWKspwzKOcknzD/gnb+1L8Of&#10;2Zf2kY/Evi/U79dJtryDU7G6twkc91e2iTfZbKScDEdvciURTgjacDdgICrp04+0tJ36k83tG2nq&#10;j9FfE/7eH7S2r/Ciy8b/ALB/7F3jzwpHpOm3mj+ILRbeNNKttQeaW8keC2mPnxuLq+aYrtwytGpA&#10;CgD5j8W/syftdfB/9mSb4WeJ/wBrHwPZ2N1p9x4xsPBqaslxdXP2hWha+Eu0MrSYeMqCSTkEda+y&#10;/Av7an7JnwT/AGidY/aR8T/tFw6ZefGIf2+Lb+05RZ6VpcNnp0FvZXGnQrPNJeT/AGhN7IqFTazS&#10;YxERJ8b/AA7+KvwK/a++J/gb4C/GnTdPh8badpt9p/gfWruaaysb2SJZRZaNLeNGkwWSVFaOUKz+&#10;Zd+WwLkbdZSjKDWjk7a66Gajyqy3/A+Zfjv8TJviX4n+HHiBfjzqHjiVfDNtp/2XWLJIbjw0Ipih&#10;09hGoR0Dl5FcZyjAnnisrxP4S1C08Q3uiXNt5T+Y5aPb0O8t/wCzV7j/AMFLv2WfhF+zZ+1VoOm/&#10;AnwxeeGvDfifwrZeIY/C+qyyT3OlSb3hlQyOSXDywSMpBwcHHGK5X4xNZp8XdQuLmRUTaokdfu52&#10;DI+uTXr4XD/WMDzvvb8DgqYiNPGKPkfMXxH8PtpmuQWTKFXy9zY6DJP9RWt4n8MWNrFpNykckP2q&#10;1jkRdoGOBz9DmtH4s2UU95Y34LeXcwyFGHYLIf8AHP0ruviT4Ms9L03wJFHE/ma14Isbxd+Tl2+X&#10;8Pu/jXPh8HGcZKS2aSLrYqUeXl8zwHXvDmoWOrzWiQbtqiRdvQoehqnZ6Te31xHaW8DNJK2I1A61&#10;7rrXgnT9P1WKfV2jVV0OQlsff8sONv1OAKpeAvhjLeeNNFt7VfOkOhrezqg/1ZbGFOehGcfXHrx2&#10;LJ5Srxgurt+IQza9OUkvhX6HnOifDLUbzVGsL75fLTc3+fyrYstP1bwPqP2nTI2k2th488Nn+teg&#10;6tpv/CFfGK50TxRbqm7T43MadB8q4P6fpVS40+SbWVe3hVl5J83vzxXdRyijK8L2d2jza2aVm1Lo&#10;1cwofildxWsk+p6LNEq8NIF6Vj6z458S+LoI2mWSSxhkIhW4bITPHFeseDfhroXinWbOz8Y6wtnp&#10;M10ovjH9/wAvPzbV6k49Aa9b8ReC/wBjrwOG0/wf8KZtdeP5UuLq6kZpO+SMYH6V61PhitUpqftN&#10;F06nG8+w1Ncrg7vtsfLvgrw+TcpOti11H5n7xYwSUHrXtWs/DS01nwLH4i8P232pYVyRbfN5ad92&#10;O4/Oud8Twab4Y8R/2t4P8KT6EGkaSG3aTeuCThcGuu8J/E0TQXOt6JPHp2pT2WzVdN2bYdQUdX4H&#10;D+mOp612UMpoUYNSbUvMwlmE69nHb+tDzHUbK1t7eU7W2MpVto6juPyr9tP2Df8Ag47/AGRPgR+x&#10;D8H/AIM/EzQvEx8Q+HfC9l4e8QQ6fY+csC2MEVoLrexG8SrH5gUc8sK/HPxRo9h4jhbVLB/K8xlJ&#10;h45+uK42+mSPWP7Phi+WCHb93o3rXk4jLqeIl70rdNDtoZhUw9/cWp+w37Un/BVX/gmn/wAFGPHO&#10;qfDH43+BtQPgm40Ka10nxB4gtfJktb23uEaK4tXjDSW7SxyzBw2Qfs0Qwdxr8qP2n/gB8G/hl8Ro&#10;tL/Z5+M1x4v8P3HmCK7vNOa2kgdf4SeBIDyQQBjHOKwPCjzWdhcMbhWAZZAvdSG5/Daa0kvdS8Vz&#10;Wt058yG1jdYlUdZJOM/hU0chw/Oo87u+nz6sK2bVqm0VoY/w0+H3jC5XcviaG3SZQfmj3Ow9BivR&#10;vAfw38O3Oo+ZqmsaldNs/fMrLGkY9SRWHH4NutINno1i3najO3Mgb5YU9T6V9Bfs9/A34hfFfStQ&#10;tfhl4GudQ0/Q9JQ6pquzMe8KW85yOcHbIFxnJAx7/TYfA5fl8VOcbvu9Txa2KxuLk403b0ObtrLw&#10;TpsitZ6HHcyKvlrJcsXGw8Y2k7cfhX0x+x14k/Y78I+HtS1/44af5d9GSNMsdNtVQIQc5OB824YA&#10;54rxDwXF4X0H4or4a8d+Cp9Ujhus3Fta3Hl7Yh3bH3Bkjk9hjHevXZvh/wDD+7sI9b0zRFtfOci3&#10;hX5vLQdyT1z/AC5ruqYiOIj7OMuXzVjj9mqEOep73qZf7Ufxc8DfETXRp3wq8EKhSFhZySbs2ysc&#10;hiM4LYHHpXm2h/sp3/jqFW8ZQrHFOn72WX+FMZ69ucV6fHJ8PvB8cumaXBDdaleNveRMMVwMbQfa&#10;neM/j7ofguKHQVvYftzWvnTK2H8pcnCBO7cdK1p1ML7P2Tnzt6Xev4E+0qyqOdKHL+B8g6jc3/wI&#10;+KGvfBS+1WRtHlmW40/7UvytlFOV9+WX0OPpXaftFfDLxP4X8BWJsp4dW0O6iRreRlDXFizkHaCO&#10;gPY5x81aHxA+GuhfGvTb34ifEnVo9B0b/W2uq3ahru6ZeMRIPux9BwMmvMfC/wAem8PaTdfC3xrq&#10;tw2khvM0LU7q3ZSYwflRt38IyCuOmK+Uxk/qcp0p6xe1nqv8l5HuYOUsbaqlZrRp9TgtBludG1j7&#10;SiFZrVgzLzlwD0Ndv+yW9npP7T0n9tNjT1F6l80jcGAwSjJH0bPt+FSXsXgLWNJ+3aJfwzagJsBo&#10;Zs/Jhs7sjHpjnjFekfs8/sg+Lrj4ba1+1PJ4ntbi0m0PWrRLBf3c0c0UM8OWGSQC6gA/xHdgAAE/&#10;GZ7Up/V4QlLXmvfy7H1WU05OrOpBWSVtfU8l8d6Zb6cdYZL+OZrXX3so5o2yLiJbfcsijHAOMj2I&#10;zWVqFz4d1bw1r2oW/lG8/sTTb60kmyjq3mEfIv8AFyUzn0PqK6nVNLW48H3GoqHO3xRojQ32zjM2&#10;lOCpbp83HX1rkL7U/CFhpVrDCs/nat8PfsUMGnwi4kkvP3pgVxn5F3bSx9NpA4zXzdOnGVSybv0S&#10;R6lSUY76ddSlNY+INfufEX9nlZJtO0+y1Qvb5XIjCOWGD1/eSkjsParDWEGm2v8AZNxexL/xVczW&#10;/nShppo2bJ98g9++4mrv9ieM/EngPxF4/wDDukQ6LaaTp9jpesLNIZ57rCJEUVkAUA+XkjmvQf2d&#10;f2QpPEdvpPxc8TS3GoTS3Edy32pgsLKy7up44J+uRgZr6XLcnxtWvBqPLqnd+R4uOzHC0KE5OSel&#10;rIvaHr108FnqNzZui7cLuXG5B8pxWD4yjWTVjY2/EKrnyw3Q17J4u8GWkvhaWCGFEkt/Me1VEIwp&#10;k3c+22vE/FdvPp3ixoLtwpT920nYt9a/Sq1OVOkm3ufE4SSnUfL6lezeYvbWskZwq4YH8h+ld94Y&#10;04aLq0WoXU+0bRJG237ij29a5G3iubm/W5tVHyqu0t0OB29a908P/Dr/AIWd4AbWLePy5rNgAsZ+&#10;+vUfX0+tb5bRhUrXtsTmOKdGmr7PRnLeLtNu9ZtG8XRXDPCYTIyMv3WxyB7e9eOeHZZr+SaytNrS&#10;apfLakcbhlgcV7FDreo6JpGqaXfSGOCO3MSt3jPf8MV5P+y7o+peLPjDFciJXgjae7WObPHzIgP1&#10;AbI9DUZ5FVq1GCVrsxyqSpwqzXwpH2Np89r4at9P8L2UayebDHHHCmBgbBz79DXmP7QNxqWjafqV&#10;v4hsY4tt0qaaFPPJJLH6DH4Gtz4feKtPTxdptpcStLeJeNbW0ch3NgP5Qb8smvMf29vihpur6wnh&#10;zSJXjkuI3s1HGfPY7ZX46ARBSPaQepx6eYYuODy2V+miPNwNKWKzKK3b1bfa5yv7Jug2njT4m6v4&#10;6ubPz7ezhd7VWUkYBESfnnOB61m+MviBdxfF268QWs/+kQjUJ4jn7kiwTMn5MAR6Yr0z9lvw9B4X&#10;+DupX19GLMWsfnedLwZMDcqqfT5cV85+INQluvFmrXEgyZI5o4dv96V1U/8AjrOfwr47ER9jlsOZ&#10;u83e3qfT05xqYybWyVkfVHxd8J6VoH7F/wAILC3EJuLqB52EfymTMMZJb1+YflXhPiyxltpobUW2&#10;1Qp37e7A4r1L4leJ9N1P4XfCnS7WeWRbHwoWmDN9xvOYn9E3fSvK7jUxr97ayozLDtkf/eAbP/6v&#10;WuXGVPZ06dPsjry/97zVF3f4aGDqmvXsWqx2VvI223s2EZ3fcdztUe2Cc/WvVPE+rNb/AA98K+Ed&#10;8bLY6S1ztX/lj5rvIFb38tUP0ryWPTf7RuRqYiLTT6x5cK4PEaYI6f7RX9a9J+J8VjZw6pFGGjmh&#10;/wBBt9sn31QfZ9w/7Zxt+f1rKlW9nSkPkliMTGb6M46DUF1vUWlWLas0mVX0Td8v6V9JfsmaDpVn&#10;Le+IbxlkdUWOO3UAtteQruI/A182eF7K41PV5BYruZtkcEaL37Cvuj4DeG9GXwT4fsbrwtJbSfZV&#10;GoTmMLJcMnO0Y5wZCT0HBr08jwvtsRzNdLnNnWI9jh3FPV6Hi37X9m0vipWkh8t2sRMyn5S2CQx+&#10;mOlXP2YPDg1D9lrxhI0AWSfWZ4Y2k+6W+xxKQfYlv0NdB+3Tos1pqMOp2durK1l8zuvKLubgH8KZ&#10;+xsLDUv2ZvEmn3upN5baleyNGuNzYjVQQT0AOOe/NevjafNjotdL2+48mnUUcu5Xvp+Z9m/8E8/2&#10;ydLj0n4S/stfGbwBry+MrjSy/g+a3ijGh65oBKM95KoIXzoooSroQzllZ8ASNX2jq3xWt/F+haD8&#10;Tv2drXQW8UP4auDJ/al6st8ZMvJNaOIidpiulTzOADJHtOMAD8mvHlv4u+H/AIe/ZmP7QOr26+Ef&#10;EfwztZI/FHh2znjk8Pabd3FpE11dORIsDwCZNsyDBkBLbdwz7tb/AB/+Ln7LlhdftH/Hj4J3C+Cd&#10;civLPRfG39kW32vUYGaU2r3lqiholuIYPOZVAjdvLJeHcC34xmFTGYWrOU6WrfRXW7s/u3PsIVrU&#10;oRSd2kvQ+9Pit8YvjrYTWFxLpdvceJF8M3tlc6XqMY/s+WaQWw+1NsVnbMoDKAfuGTIJUET/AA5+&#10;O3we0P8AaC0XTfh/4csdZuPEk2oWV9qSSfvtNuG82/aF4OPLjcT5YlQxLqXLEA1zXwi+MmgeNvCc&#10;HxRXxvpWpWN1faV4Z8I6l4e1WLVIr5/NVC6yQSMTEGnIfzCsoKOAG/dl/KfFd34+1hfFnwm+G/i7&#10;+3fFw1Bmk1DTmtrNPD0LrCYHUyySM6xh4xKzObgMy5jCtGW+fq4rMKNR1OZqLaXR66aJbr5m1St+&#10;5bT1utXr6ndePv8AgofrnwM+N1x4B+Ofwh8P2PgrxVf/AGfw7440HcBYyXErBrS/x927dNsiEYBY&#10;8nOK+QP2iv2m/i78ef2ufE3wb/Zhmj1C3VobPUdY0tnFpZ3tyyyb5JMkKSY8+WAceX82B0+I/wBt&#10;f4u/EX4d+Bm0H4jftVyeOrXWtVQ33hvSfH5+0Rwo26P7faJbq0M6eXHne6yKWQFRjA8e+FP7cvxg&#10;+Fnxd1bxV+z948bwmNVt5oo9SkjkBjjlCAzMSG+dRGAJcZ5PPzkV6WOyuWO5Z19Vo+Xaz/r8i4x9&#10;tTV9r+h+l/gfUvDGh/tR/ETx7+0Peap4rb4XwW1n4f8ACkdnAt02sXMTCdgUjzLj7WPLV9wDXBfb&#10;6eV/tB/t/fDPxD42mvJpJodH0nw2lj4X0u6s43up7iK18sTyxsu7zdkySrJtBJG3G3Ir48+B3if4&#10;2eLNYvvEHiPxR4i1nQfE3iC+udSaz1At9tvY7KOaS6n8v97IdqfKeAWJBIJIPsX7Ov7N9z8W/wBp&#10;PUtK+DmjxXd54ds5rvR/Ev8AYMlwsEkNs0c8lxEgVAym3cQITvc5OGJOOGWHnTqToubaVuVJbLaz&#10;fcwrUoytF6r8Xr3+Z4D8Xf2lNI+LUZ8V/ELSL3TZld00jw7Y2csVpbROdkk8jt/rH+SMHopBX0qe&#10;5/Zi+KfjWxs9O8A/sv8AjD7Pp8C6rq2mrGfl02Z2WFmLYc+YyEgkDATgYBNdD4p+HPiTVPhNofxU&#10;W8ik1qbXFXRvCdjYyXGoQRrFO02ozW+3f5KvbhvNCmNizBGby3C+9/AP4q/tB+NfBnxf8ceINe1L&#10;+z774R3Wir4gvvFEDXBdFEsToqFnnct/ayeVGuU+2qDtTDV7WX0sPGXK01su+t9vxNafLGLcI2t5&#10;n59S+Br3VrltC0vwL5LXd9INPkmuG3OMDy4ExweHB56k84xivQvH37EXxz8B/CHT/itrb2beHWit&#10;5jqN5dEf2dFcXCJC+xskhyd5AB+Uk+uPrT4E/sYeDNe+F/g+38WeENY8J+LtH1C5Hie21DUnmjuE&#10;jg83+0beOEv5kR+1xKxjK82kkYG5ZM8z/wAFAPiT4K8Bz3n7O/gHR7PVNFt9HP2XxZ4jkluWvZWn&#10;eOWcRJK5tpN8UyKlxGHVINwADLnbEVk8dGnRakvt90jWOKxEq3IkmkfJvxqutb0eOfwS2qaZqSWE&#10;/mfbodN+xNG3lRMWCYUlskryO3uK4LTLgaBpX2x7WWRbhGhtWZQA0v3WY/7IGRg9W+hrfg0nUPEe&#10;sroXh1zHfRqLbWLy+uAbQSHcv2gySZ2/Kcjofl4BxWrqXwoudTe5k8DaDc61pdhL9kuNSmjMdjDP&#10;CoVma4k2KiDdkbyjMTkqBiuyoqVaTlBadj0KcbU0pas4jVhqWkR2eo6esrLNMXxvDt5iuDk4zg5V&#10;TSaFqWo6dfaXPNpazx6fPvj+3IDHtLZyynqOv1rrb7RPDmiWGqaD401iLzLO4/dtoMLOkcjkADzN&#10;yxtnr8qyFhkggAkU/hf4P+Guo6/HceO/Fq28Ucc8h0x0bdJJFCXVHdiERHfCjncTxtGQax9ne34G&#10;kXpcqeEJ5NP1QajbyLZGaaSC3k8kM2JFyzYPGNpKj2Y+lVvEuhaHcltX03VZjpghij01bxv3obYG&#10;dQP7ocsB9K0LS28QXvhxvHXiuykXTVnkOm39vAAjXgO4W/y/8sycgYBAxgY5xR8ceBtZ8LTxeDb+&#10;9jmmhV5Zo7bcVjZoht6gN0VeQCDk/jnVj7Os1LS5p9l2ONuIJlufs6xMOMBduC3NdtovjbTfEFja&#10;6f4u1G4VrdFsGK8h7Nvu5J7xOFI9VIH8Irm7nGqxKk6NBd28bec0h27sAbRg454/Lmuk8GaSur2O&#10;peJdQ8MR3NvNHHY+ck2Ps9xKjhHKA5xlCSxGOnrg7UYzk0ktRSlFR1Z9I/sf/wDBTfx/+zR8JNX+&#10;B+h/BDRvFUzXE0tvq14ClzpyeUYvlcDAUOQw5GD36Vl/HL9uD4/ftGr/AMId4n8AeEdPuLqGG5nk&#10;WHfNdPtZM5jJ+ZhKWKgZzknvXS/sf3n7P2r/ABzutM8X/spXnjm31TwYssfhnS9akivdInto0E9w&#10;skjL5g4eQgbsKM5wjZ6z4Cf8EtfH3xf8M6t8TPBvxV8B+HZntYdf0H+1/FUMepWdjPcS28Ec8IlD&#10;wGVVjdHdRGwnjAfc4A+owsK8cPeFWS1Wmy1V++yeh81UhgfbczpK++13e9j5T+H3wT+L3iy0XVNB&#10;urWG3bXIdOF9OpDPcybgu3cNzgeW+cfd2c44zJZ/Cj4zW3xnk+HdnA0mvQ69HpsgVQC9w8mxQNw+&#10;VSQeSOM10UulfET4I/GbRvAfxP8AHE+g3Wna5cpJLK8gt9HabCvdDHUqxYkAHdtyCQwNfYk/7Hms&#10;/t8/HXQ/B/7Nvja11rxB4Z0ny9U8cXEyxx6nPE9xJ/aLFWJa2Miw28bLuYiRGxgEiamBoyjOk1yz&#10;Wur0e1/S5pVxlSElKycZaKy69zmPGH/BIT9ozTNC8M+Kviz8W9Nh8W+MPEH9kReGI9OkeSG0j2Rf&#10;bnmiXakKedCS3y/61RnNeA/tmfsffE/9hX4lzfCrxl4zn1G8jbyvJt2fyDbSHdG6gnJVwCSpA5Xm&#10;v3X/AOCbXw78V+MNG8f+LP2itXtbk+FBJ4c1dZrd4ymobLae7M0RXcJngGnk7CVGAVwSc/mb/wAF&#10;R/GHhPxAs/h+bXfCUNx4C1YDwxfQw341DxRb3WoXMd0sXnbvNitnhkDSsQqmPapBJU88sPh6lGUZ&#10;Ra5Vq+z6W7mmDrVo/H9p6WPh34v/AA1034c61pVxoeq/bbfUtOWe4zj9zMAA8f6gj2NcoNNmVmIi&#10;b5mycmvS/FsGkxfDFrOaJJpLXVmb7Zt2s244OS2DnheMZFcCNR0eBFhnvVyq4GWJOK+TqRkorl9P&#10;uPRrx5bHHeIbPTLa7MWn3rNGFBO7HLe3PSn+HdPsfEOoSJq1xcMqwkqYl3yEgYAAJ6evIAHpVXW9&#10;OWxv5Ldh93+7zWh8M/Ch8Z+MbPw22s/YTdMwjuM42tsJHcdSAPx71rTV4bnSC6Hc6hqMdlp2iTXG&#10;qLKWnt40yjKOmFznp15xU6XD6do8ng7VdHhhY3ytJJJbYuFLDHHPQY6e4rD1RLqy1aS3kv2kkhkZ&#10;GlViejdf0ro38CSX/hy311zexy3NnJNayXDLsuRG5V9pJHT5cDqSTV8l0tRz5ZW1LCW/h/wZc6t4&#10;d1/7JdPIuy3kWMtG3+2GHzK3fniuX8Qxabb3Cppt5HMi5XzI0I3DccHkDnGKdcWenLowuJbwtdF8&#10;hVfPy49OxyKz7byPPBuEZo/4grYJpU6a5nK71+4cY9SMZJwc+9TW5stzCeR1+T92VXo2abdQGJg2&#10;G2vyu709ajyf7ta7miJZ7iUboFnZo9xbHONxHJxSNZTRwJdMvyPkKabFE8rgKueCT9AM1NFqVxFZ&#10;Pp64MUkm7B7N6/lR6AV+fVqkj8zOV69KjyfRq1vDk8mkyLrVxpS3Nv5c0CiRfkLNEw/NdwYenFHN&#10;YTdjNe5uZY1gkuJGVfuozHC/QVHg/wC1+VXry1tF0y3nhl3SyM/mKv8AAMgAH3/i/wCBe1QR2Re1&#10;kujOoEbBdm/5iT6DvQtQTuV8fX8qsRXiROrRw7SpyrIzD+pqDJ9GqSBYGSQzltyx/ux70DJoL+JJ&#10;o5LmDzFjIzGxOHGc4OMcEccc1rax8QH1jxtceNB4d021ae8a4jsLSFlt4B2RVLE7QOBkknuSSc4l&#10;7afYrp7ZZ1kCtjzF6H3pIgkb7sLIOnSp5Yk8kdzQvtf1bUrbyp7geSLlplhVQESRsZIUdM4Xp/dH&#10;pVm103VLmaGyZ7iSS8khMENn83ms+BjA/iwcDjOTimeCrDwteeOtIs/Heo3Vhok+p266xd2MIlnt&#10;7VpF82SNCQHcIWYKSMkAcV2Hi20tLbxTfaV8JdcbXLHQ5ZJtK1qDT3t7k2ltKxjndFBKNsAcknCh&#10;xk8cOMVzJE/DsUtOPhvw14g0u11bwXfXNzZ6tA11pWrSOY7mHfkxskZikG7gfLIpILYKkhh6j+yz&#10;+0j8HfhZ8TfG2sfEH4PaT/YniLw/dx6O0eiw6lJ4eviyS20kC6gs+75lMZDsW2yZLgrmvOPiJ4lm&#10;+NvxF/tvwrpGoPqE0KSTLNdGWaaRFLSOHY56An2xWx4F0bRdasNX8R+H/DF09jpOk28s0N5G1xZy&#10;XSsfkmdVzGHQuFyR86nGRV0lJR7bmNtLPUu/Ej4veOf2ifiReeJviR4/m1qO7+y6lq2pTReTII40&#10;8poAOIxgSNGMja3y84Jrrvhpo/7H3iX9i3xJb+NNJ8QW/wARW8XCHwfq1nCjR7TbqxW5ZgqeSPLx&#10;tD71aQsAwwK8d8XX0erz3F94M0K7s7OHS1XUraVspas7l2Vf+me98IGJbisbTNZ1bTNBuLBL64W3&#10;uId/lAnYzbsZ643YB564BFHtHGlyoPZuMUo9DV8Narren2UAg0u1ltLxpLC0urjTg5hk3RO7xlRu&#10;MimRQG5ZVkwMZqXxZ4B1PQ0vvFFlqVlcaf8A2s1izWNwyMsnzlGaKQ+aobynYbhnjnGRWNM2u6Tp&#10;Ng1zPdQxySNe6OyyFY1OQkjr77olXI5zGPSr2r2Vzq+rt4hnhmjt9SjaVGu5CS7L8rHd1Y7sH8az&#10;k0o3e5fLyy9TvvhEbrS9Suo9NtNIuGj0f7TDdQ3UkF3fJJ5MPlxfvNsssbZIjUBmKSfNX7Sf8E8v&#10;2Kf+Cf7/ALI+s/tJ/Db4uaM3ijwT4a1STxL4k/s+TT7jT5nj8y3OpWdzLMqy27W00wLllkby5VP3&#10;dn4vfDbwJ4l1/wAQeGfh1Z+HJfE0N/L5LaXZy+VcRXHmkAKxHyndPgDkMTk9RXd3PxU+LnhUa1+z&#10;N4E8T6toOv8Aiq6l0fx5pdpfB9P1G0iXcguIjwtzGQ4facYQj2qqavRv3IlH3z2jX/iLoH7Yvxt8&#10;Mm70eSK30PQ7DSYLxrJLaLVFNzNLc3MMUWY0g+0PcRRqnHlxjPOa82/ah09bH4weKNAijxi+lEK/&#10;7JwR+ODXT/8ABOq41r4j6ZajxDrU80nh1Y7fw7C7f8e1mGlnkA9jNNI31Y1i/teW5T436vrg3xt9&#10;rUzeYepKKc/TFfYYLDx/sem092/xsfN4qpFZlytdP8jxP4jQXn2XSUit1XyYZyqyHhDuT/P0Ne6/&#10;tA+HZ9J8JfCWed9sjeD9OhIZegitQxUH3/nmvKPiZpUX9neGbved2o6TcXOCe/n+WPwITivaf27t&#10;XE3hj4X6hDG0VtBoJtmVRwJFjhIH5OR9M11UsLGnTqvtKC+TOGpipSlRS2fN+B5d8WZftMukazdW&#10;8dvHdyXFnMmBhd+9C35gn8a9E/Y08DnxDrev+JzZQySWunLZWMdyx8tJSu47jg9CAenWuZ/ak8Kp&#10;oP7OXg/xpZt+8bVpfOx/dLkqT75zUfwS+Md/8PvCWr/2XI0c90BKse35ZG28H6+lethYqjmjdR/C&#10;r/ejmxE5VMtvT0bdvuZnft7aYdL+MujatBZrC174Xilk8tsqWFxMuR7FVGPpXn3hDxNOiMpHmJ/t&#10;dR/9b2rtf2lvG1t8Xl8L+J7d9skOmy6fNETnG2UyK3t/rmXH+xXmGnaVf6ZqSF8rGzKMfWvFqVal&#10;HMpyt7rZ20afNl9OM90j1bwvfpHDDd3K790m9cHpgcj+VdHa69CNVV/NVYZGRpVVfu88isDw54de&#10;+ntNNsIW8y4AXMb4/HnpitzUfBugeEtTgNn45s9QZJF+1WrKQd3dVboa+ow+ZU6Li9LSa1PJlhXU&#10;jd9L6HYf8IxB4v0j+z9OtZLh5I5OVQNtwARz78968d1nw9faDeNY3NtLGUyVOza3+f619HeCptU1&#10;3QTG8EVnpdqu1prOH5mfkY46/WvP/jDo0lyYb+EybjCThl5C4r0sxpPH0faR3W3mjzsFzYPEKm7t&#10;PueSyQXPkrLphbcudyZwwHNZsVvK63F+vLqyrNu7ZqfWNXutKkWeBfmX77f7PpV3w39nvrv+07mL&#10;fDtWaZN3ynDZAPpxxXzuD5alZxla6PcxF6VO99LEWnWc8Hiiy0C7k2xvF+/VeMFlPB/E4rr/AAlp&#10;H9mwrpljaySXHSGONc5Zuf0qj8KtEuPF3irUtQaz85Y9rM2D8gLNx+XA963NY8V2/gma+8O2GlT3&#10;Orfao4ll3ACEtHllx13A8elehQUMJF4mp1dkcdSpKrNUIbpX/plzwV4dk8SeIJvCcTSf6prnxFfO&#10;2Ggt0b7in3wBjjJr6g/Ym/a68Z/Cr4UfE34ZfDjw5p9xdeK5o7G11LUJMR6TbRROpmHrhZmx05Oc&#10;HpXzt4H8Ma7Y+BNUiupobC51KaNte1aSYJsjcDES+wUf99E1Q8SfFPw94X0j/hBPhLLKtizD+0Lu&#10;T/W3TYAb/gHHArjzGtRlh71dXJbfPbyRrl6rfWX7LZdfM9S0/VtC1T4nSaguqPdWNnIXvrvaA+pT&#10;ZweeoQYIGOtbvjr4qavq8bW+kan9j+0ZDRW4+ZV6bc+n0xXgHhvxBq11cCx02229Rt6LGPVj2+lW&#10;PFXxTs/DmnSD+3Ps8mxlm1BlBcEc7Y09Tn7x6V48sVUdP3nZP8vI9SOH9nUtu/v18ztNS8fQ+DDJ&#10;pM9pJqWsXEINnaw/O8ZHdyPu9Bj6muNi8c+H/AGs3njjx/eRah4guN0ltpC3G/bJuJVn54xnGBnp&#10;0rxTxJ+0TqmnJJD4Mnkt3mVvPvGO6d8nnc56fhiovhkmqeK72S5Ls93MuwTzLuLkkYRc9Mk5LdhX&#10;LTzF+09nQ37s6pYRxh7SqrK2x7Bpuq6t4+u7jxX8R5BcJHIhj0uVtlvAv3hv4ztH937x9q6DXZPC&#10;fifwJrR1vQZBawWbP9uu7RUa4utv7sIn8IAPyqANq4zirPwp+C+q26rqWt2V5cTM4kEMShYM/Ug7&#10;mHrg4pPjH9pXSJLKWzS3iSfzIreNjgsw5cnqzH1PbjpXZiIvD4V3estzloVJ1a/LBWSf4eh8w6/4&#10;q1nRIGudBeS3jmVo5oY22sFXGTu68+tfX37M/wC11D42+FGsfBvQfD8FnD/wr+9m1iZIQszXSSIn&#10;ms5++jI7/LjjHGK+TvGemy6Trmil7RbprqZEe37S5bBQ/Xj869N+Kvwz8Y/stah4e+Ofw9m+1aH4&#10;u8N+ZeQsQBCs6mMwMo5+XKrn++tfneZ05V5crW23Y+ywd4waZxav4+8eaPHpR1y4s9HjjtbRfs7F&#10;RctbQ+Skzj2UEA4yAfz+kv2X/wBlzRdA+Hd78U9Y0qGEW9nNNbzSxh2eHy2UHPZicMOpweMV41+z&#10;1JbahZaboOuJsgvPEtvaTTH70aoqPLG31B6+9fQvw51ua48E6T4W8IX1xNb6pod1exxfaDJb3H2K&#10;QpMuw/dYmRMY4ORxXq8M5lhMHjGsRD0fmeTn2DxuIwqjh5eq7nKW/hW40b9jjUZbv9zNrWtfbZI8&#10;c7RGQgPpzk19C/BHVNM1X9lzwne3OlssVnoNrbxrBFzLIQrNn1wBjPbGK8v+HeiQ/Ej9k3UbeO4a&#10;+uEa6mhWFdzKRG+EIHIGcDFeyfst6voVz+wboWsWvk/a47cRRtMc+WYpTCwx9VP6V+jU8ZhcVKHs&#10;aibs729T4WeDxOGjKNeDV5aP5GHNpEQ1O81jUyq/aLBjDC2eXyoxg9tua+WfixpAh1u8uoVzGL5/&#10;LLf3M5H419k6xol7e6eurXsizptLRs0ePk/zmvnj9orw7ZaP4Lhu4IQjanJ5jL/EuGbn8q66lSVS&#10;m1fbUzwca1OvzfI434c+HbjxZ4htNAtvmleFGjRf1NfTnww0+40HUIfCtpp8Kw2tiq3m1RiTPc8c&#10;fMD/AFr5c+A2u3+i/EvS7wXLx+WpDybc4XK4/X9K+lNS8e6l4Q8M3viW7t1j1LxB5VosY+6F3EmR&#10;fReue+TXRk9aXLe2pjnVGUmlc8y/bT0ay+HvgCTU9Mm+fUr5kZm7AgnA/wCA4/WvOv2evCB8I/Dj&#10;Ufi9dagtsrXLabZrJwZSFRiV+vPXP3a1v2+/E97caF4Z0N7tpEuleRtv3X5RQR75DCuYsPEf/Ccv&#10;pXg64k/s/wAN+H1QNDuwrv8A8tJWPckg8++KnFfvc35t1FIjBqpDKbLS719F+rPXtD13w78H9Gj+&#10;IuqabJNeSRl9N845ZpJE+V+2AOv41826PY6z8Z/iizrGZZLi5NrZM3GMu2W+p7n8K1Pj98drnxrq&#10;C6Zpz5t7NTFapGPlVcYH1JHevZPhL8D734MfD3RfGPifTcajfQm9ij38xRs7hSR2JHPtXj4itUzj&#10;GKjB+5DVvo2ehQ5cvwrryVpzukv0LnxVubH4ffB+/wDCUV9IvmrELXcx+ZSvzfkOfrXyyJv7X0v7&#10;UB++vNcj+zzHgeXBE2V+pMo/KvRP2kviKmuaxdvYzubfyysCSdckYrJ+CPglfFvxT8A+ApGPl3M8&#10;E92rdB5sgmcn/tkFrlx3NXxagnpHRHbhV9XwbqS3ep6n+0voup/C7XofA13dR3DaL4Q021aSJeI3&#10;+xIJB0/vlznuDXlDSxx6Wyxs0b/Y1YN/e6H+XSu6/aV8ZP4k8WeJvEdx5lwt5qRtoZJGydqkqPyC&#10;H8K898Tam15Auj2SBbiSKOCPZzzwBXn5lFyxXKulv0OrLanLhE5WSavb1Oq+AWn6VN8RdFuNUtzN&#10;p+ih9U1I5O1oYh57g+mVQKPUtjvUnxH1xJNWs0k+e4a0knaRfu/vWfgHvhi4B9q674E6Cln8KfH3&#10;jiW1VVv7i18NaWwIwxZgZdv0WJMn/ari/if4Zt7DxW1kl2zSKsaLuPyqvOF+g/maK9G8Ix76jw+I&#10;UpSfyPQP2N/A9l4x8Xf8TaYxxpcb/NjXcYyFyOO9fW8Nz4p+Huh6fa+TbzWcsnlxslvtZY9xKdyR&#10;wcDHrjvXzh+ypfL8P7xp1dN24/amXkbSAvm/geor6X1DxrYyXOm/8JXPE1rHJtaeNdqgGMkNn0BA&#10;9+a+yyOl7Cl7yvs/lY+czjEQrVrRZ4N+0x4r8Ra94evr3WVj+zKxiXy25CsMAD/Gof2fUvdJ/ZlO&#10;pWNv5kRW4aTzE+4zzyccdsbfzAr0v9sXw94JPwDfVtCRfMuNQieFoSP3iDc2fyBryr4a6rcaF+zT&#10;b2wlkEOoabE7KRz877l/l1+lVjIwjjFb+Vsyw/7zApvTW2nkdn8I/wBpLxF8YdH8M/DD4tftFaDp&#10;Nj4a+G+i6L4f0/TdDa6u7oQazIzae8SYQXZktbaPyiT50Uccmw7pNv3L+zPoGkfsGeHNEi/aG8Zt&#10;/wAKfXw/5Oj33jySIX1rqhkWdpPNUq62Mzy4SKQu6TEqCqNivx1/Zw+JHwW8P/ED4h/D34pDXrG6&#10;8QabHfeHde0GESXGi6xaiaaOVUyGYZYAkc7dw71+iUv/AAUj/ZE+PH7GGk/s+eCvhdbf8Jdp/h42&#10;l/pfjKW5lu45I7a6UxxPGrM1yLwx7NwCqshY4KAD8czLG4iljJcq0Urat6a9O1/M+/pU5RpQ03t8&#10;9Ox1X7V37SX7PHxI0rf8MbGw8UeIvC9y0vh/xJpOqiFU1iC5M2LNGYyTsJWEis5IhCRYG5cDc1H/&#10;AIKJfsv/AAi/ZRsfEvxH1K4+IV9p2l3lpqWmw6nJb3DX1/czC5jW6u5VudoaWNRHAh8kIpXKKmPz&#10;L+HviT4z/BfxXqHh3VvBthb6lpMTywWfiqYxra3UqSttmVBumbGzYDgZK7uor58+IXhjxLc6vqXj&#10;zTr9tUsNO8QiwuJNwjzNcecY8bjzuWJyMAYAGccV4n1DEYjGOrVknZ3S3Xkzalh4RqSV/M+hP2kL&#10;nT/j1+1jr4+J3jmx8D6Tq3idrq10e6vGu7Pw15ofy4BHawojyw+YjEJkKoCHO1mrk/2xfFifD74p&#10;XOj/AAc+I2k6ha61A0HiS68F6DPo+mPK+yOa3iaXBkjdEBZvmQs24HJIHf8A/BI7w54Pg+Pd9408&#10;Y+GfDninxLpHhNtd8F2vi7VGS0k1CJvtC2qjIH2qUKAhfKqTkg5FfR37Wuj/ALPP7Qf7SV//AML1&#10;so9E0Tw21lpfijxNa6f5inU5dGhhiB8kDav2l7mVnPykxwoBl69KVdwipylq2l6Gk5Qp2vrbp2Pl&#10;n9m34cftB2/w81T40/Dzx1o3h3R9c1OTw1qFrNqU7R3weAB1mjihZGVASA2FO5DtDdT9KfB/9ob9&#10;oz9lP4e6brXh/wDZO03S9P8AFk1tceH/ABb4J1JZrq+msI5Lfzyly7MgFvI+UGz5S/IBYVs6P4E0&#10;n4F/sU6DbTaZqmh6rpfxO1LVJ7SOFWtNaiie9hgBUEtuS1khcjAG0rk5YCvqXTo/hp8XP2WfC/xX&#10;8Q/FO18MWem+HtY0q407TdLg8/VTcWKpcF4WaMW6qiyQooO9nK/Nh+fFqp4jGNVUtb2abTsrb/oY&#10;c1TmaSstz5B+CH7fOgeHfjhJ8Xde/Z/17QfDem6bsvLrTWt5rr+3rqKCNdTwEET+VbwSBLYjEYu7&#10;t1JZ9h9A1T/gpd+xX8XfF+rfBzxtpeteGPCOt+BbuKaO4tby4lm1e21iNbOY+RC7QFoLRvPuIw53&#10;O2CCqlvj/wCIXjPxJ/YWr/Abwp4dT7N4ruNPhbUryYQrYXUcj3V3OFGQuVmSJST8qNFj5iQfS/Dn&#10;iq6+FPw28L6H4LvJtD8XXZOneKLmbwod9tFe21xNJP57AsZPKWVFi4yymTBBJr0ljKeW01yS5r7d&#10;ber+RpKrTlGKa0d9j6U+Jn/BSb9hXw78JPD914Q0W1vPF1lY2ug6pY6I8sep6vi0Msl2WlCzvbpL&#10;dXrqLsJvn3SOu4xEfl98aPHHh34i+Otc+IPh/TpriwjljeazhjhjknlMYP7ySJQI9zJO7EFnYlVL&#10;N1r7Iax/YU8IfHPSdZ8f+L7fWde0e11mfxZ4g1iNo7OR/tCWulxQwcNsUTSs5+8WgYkAHj5F+Ps/&#10;w5vdY8UW1v8ADuys9Ps9QuksfEnheGdLDVJnkGxVLkBUEYaRRzz+FVRx/tqjglpZN2StqaUlTjVU&#10;oR2PM/A/xH06y1ddY8f/AA7s9W0WGFra4sLHdaYVgFZ/MhIZ329S5JbOCcE1d1XxH/b13Hb/ABO8&#10;TyaXobW81zoFvZ2KzLsEjosaI54DbNokZugGScCuYtr3R9KljtfAj3U1xd2v2ea61AqFDsp37EHb&#10;BIBb69cVj6RoBv8AVIodaW68i3uI47za3zqjHAVQe5OcDpxXbGpFSevQ9GKge4fEn4hwa9+zD4F+&#10;H3hPxDp6399qF1qPiDTYdKhjm091SO3hl81FBWJ7YKDnk+UNxOM15/aw+D59B1i0iZrxILdJbFln&#10;G5I9yGUHj77bPvZ4DcAjitn4cTeA9e1i58LeKbyGxhk0++t7dfsDSzJsH7pS6nCjK5JI4RWHetHT&#10;fhJ4UuI9W8FT3v2jUL9d/hGPSWx9qleVlV5iwBWNI1LhcZJI9acpc1NOPTf/ADJv7OyZw/iXxLps&#10;ulyeH9B0AR6deXcN1aNdTefNBtUgwGQqBtCkZUD6k9Kv+JviV4g8U6pb6gmrp51vo8FsJGmZmuSk&#10;SxDBxgSEEZzg5XPPU9X49+FX9napY3vhUQ6liOaGa8juM4j87yo5PKIBTcFPUAk5PTFeP6/ayaLr&#10;93o8cjL5cp3rIepXP9ayrWdRJ9k/vNKa5Y80epo+MLvT9Zih163utt9HtjuI5CWeVsn5j2zjggAD&#10;A962vhR8Zr7wN4M8ceDLuab7H4t0m3hmjtEj3NPBdxTREluQoAk6ZOSOO9c54la1hht5bItIzWqm&#10;6kb/AJaNnn8s4/CpvB3iSLTNC17w+PCNnqDaxZwww3c6Ey2TLOj74sHqQpQ/7LGjCz5JKSb8mFaE&#10;ZRs0umnzO4+CP7QUHwk+JcPxX0e71bT9c0W5S50DULHy/MjkBAKyEkZDJkHggnqCCQfqT9l3xj8P&#10;fj/+0/4b1bWP2przw9JpmnwzaXNpWkTy3EdzJ5FvfRRSPCWhn8h55IZEDJFKqOpU4I+dfhv4o+Ge&#10;lfH2x8S/FPSLHVdHvrSSLWLNLEr9nZonhU7PlxghTx0B3dRX1/8Ask/sc/8ABIT47/s3atqfxG+L&#10;XjTwtr9r4i1BrfxAumzyRabaRSDyvNMUbIwMLRtlipBdvQV7OFx1VQcYtNO3z6o8upQoyq89mml9&#10;3keXfHP4Q/A7TviVdad8EPh9Y6nca42oXf2jxRdSW9n4dSN7ma2UyXB3yyCyUb43kIMqgnJ2iuI/&#10;ZM+Pv7YvwE1KPX/2avHPjjT47totOk/sjSY7pJJDvlWBFljkRwQkjhR1CtzgGtr40eDf2g/hf4E1&#10;z4RfBL9ofQPi18OdQjaXz7GSKe5hjjJAwlwomhcI0eVj/v4Hc13P7Af/AAVX8TfAs+GvhxfpptxY&#10;6ZG8Vm/jSZP7O0ttrL9rjEcRl85Y3kTGcMHxkV1ZhifbWUlyry7+bJoUakKa5dX5t/kfu7/wSW8T&#10;fta/Fz4Ew/EX9pHxF4dnsdSt4302xsNFMV/JclQz3FzMHWIuNzRsiQRlXRugG1vlP/gph+wJ8D/h&#10;qfjN8afit8PtP1v+2PAepXXhS4t9DS0sPCTQwBLS2t8sA1xLM8t0zR7SD57n7wz7L/wS0/4KDeAv&#10;GXwQs/Dmn+N4/FWqWd9fLqWrafprWNuspdZI4GWX/lq0cisp6MMfj6h+218EvDP7cX7M/jD4baV4&#10;xvLXXdX8L3MFlGt4iNbtJE23ev8AcZsBuOULAEZry8PUftOTmsm1d9NNipUXHCpta9fI/mtvreDW&#10;fg813YXhFxa6nJ9ohdcblbBVuByRg9Tg15TeeDbG8unuHuWXc3ChhwK6Cy8Tan4csbzw7e2371ZD&#10;DdQKdojkQlcYHoBTYbe1u41kCKuFUELGW52jvXk4h4jD1pQvZpu/3noe7Ugmcr4j0vToLmYLex3E&#10;D7WWYfeYE46A8H27e9YlpLrOotY6RomnNJcrL5Vqbe2/eyMTwOOWOTx3rbstf0XwP4jhuL3Sl1SG&#10;N0W6tJmMfmRg5ZAw6Z45wTxxitjw94p+Ctnv8TSLq9jqz6wJYbOOFHhtIVZWRklLbi3Xd8vULjri&#10;jDU2opvVExlKWtjB8Y+Atd0HULXwZrHhy4tfEG5nmsWhDNIZCpiRNmSxIbgev69l4c+GXxC0zQ/E&#10;Xg7xJ4Gj0fWfCF5Fc6hZ+K7+HTruzyjbo/IutkrZwDsRTjcCQNy5+oPHfg39iD45fC/S/wBqeH9r&#10;7TfC3xBsY2k1bwhJo5QXFxFcyPBJDJbxRv5jxJGSQmVYqMgDj55+Inxk+MXxy1i8+PXxS8Y6fr2t&#10;TM1rq2r6uLe7mnhk2oR5BU/Mg6MoUjJ/iLE90lGC5U9/w7B7Tmjqec/FD+w9dvF8R+HfBtxpNpLE&#10;POaSNvLa4H39vbBJ456dea4+1S1y7XLSZWM+XtAOX7Z9v1r0qX4a6r8SPF+o+EfhBcnxh9l0eTUH&#10;1Jont3WCJAz7Ud+Ng+XbyTjj0rnY7G78AfbdO1XQrGZrqFrdrq7Xzlh558sIRh8jAbkYJ69azjF2&#10;ZrGT5TndVXVriSOXU42Xcv7klCFZf9n1H0qkVQfhWzrV74h1Kxs5NYupri3jtVjsmkk3CGNSVCAd&#10;hkdKz7LSbzUbhbS0gLyMCY1H8WBnj1qUy1LuQwy+XcLIh8v6c02XJOWXmpn0+4yrLCyrJIUjLLyS&#10;MZH6iie1kjdluGIkRsMG6g96od0V9v8As/rXU+GmtdX8J/8ACK7vKvJNbhe3uJbjESK6FGDLz32H&#10;cAeFrmJYXjAYrwe9dH8PrG+1iLUtKgEzR/YGnbY52Ky/dLgcEZ+XkYyw6VMthS1idf8AFH4M2Hw6&#10;1S88M6l4ghudSivLOSzWHOb2zuLYSo6DHbo3HDHHJ4rz/wAX6F/wj2v3GloW2xyfJuySQRnuqkkd&#10;DwORX0p8M/hbqPjv4i6B8P8AwX4N8PeP5o9C0zxT4i1HSYZ4bjTdPhCm6tNkEihmiEnz7UMmRhcg&#10;ADzr9o6L4R6f8dvEFl4YXXNS0C11wtYaheSGO6nti+7EnmRhy4j2qpbBGwtg7iFypuWmt7mdPmjo&#10;zx5o0A7qfQ1Yms7vTr5rK9t2t5oZCk0Uy7WjYHkEHuDmuq8dWnhU2VtHYeJYLqO00mJdOkh0k27z&#10;EyszJKcDcyEuN5ySAo6AVzMmtagdRk1MXssc8wbzpI5DubcMMCfQ85HQ5rY05j0j9qDUPhPqaeBZ&#10;PhTLJdC18A2lp4h1KSzEH23UopZkdwm4nCxeTHlsE+XnGCM+W27skg2j+L+HmiOTKyBptu5f++qj&#10;HXIIpx0K6WOt8T+BvFdhr+paR4yK2uo6PbQx3kLMGEQWIKsbNGGUOAqoVJB3ZBwQa7n4dSeLfgz8&#10;NrL4ufC7x5uvfF1vrPhbxHpv2MMkNo8USkMxzlJUm9AQYyeelY/h39qr44aRo/iHw6njKS+t/GEd&#10;rH4qj1iGK6OoLbk+SDLKhkj2Z6o6k+uOK9a+ElwnwV+N/wAP7/4zLpvhvwzqXi7SNQ1KPw66ajFb&#10;WMM8DysIvOkYF1VJCRkkqCMdKI82i72X+ZjUcox2HeIf2RvAFl4z0L4b6d8f/h/p2rXWrJ4Z1SS4&#10;1S6BsbsCOWa/c+SpEXLxAYBLfLgnOMmDV/2iv2GviP8AEb4JeENcvI/Ni+xeIrfQdWiv7eQJH5sM&#10;skkG5H8vLEsuCnzqcHIH09/wWq+C3wF8DXXgrxH+z8lrfapoKm48beKfD9q1vLcWt5MjaUsxad5H&#10;mSHcouHy8p53qV2r8sfHfxTrup/EvWNZ+GPijVLzQPGdyl/atLGTqgtDFseOeZXZ/kAdJFLlWPzH&#10;Oc1m8RTlFK/Vq3mv8hLb3fL9A/ahh8DeR4d8YWtkk114y0OXU7y80vP2JISY4LfG1lLTwyRTJIrh&#10;VDsuAcgnz7wBqXg+7Sw03x9ZW8OlyXI09dTks3ZbeNpGZ53CDdK0YkJ2qwbkc4Fa2laPq/wp0k+K&#10;7bRm1Ky1TSZYdU0nVLcH7NGboYU7lOcrHblmUAjzRg5wazdZ8JeGLHwtp/iO+1G6tdY1XxBNxMxj&#10;gWwaOForldg3fKxkBx1BXGaqXRS6mfNfS50X7QXwtu/C2h6enw/+LOn+N/A1rM2n+G9SjzFJa+dN&#10;Lc+TJG/+qnYDzGQFiokAOCwFReB3+D1r8GdXk1zUJdU8a6gtqnhuFsR2+iwpI0lxLIzg5ZgAFxjh&#10;ujk/L57otl4nstasdPGtXFkzXS3OmNceYsbMxKiUAj+IqF3Y5798X9W0pdD14aZdzyJDNcDzIntd&#10;pjbYd6Om4MNr8demSMnrNX3tO45aWVz0L4J/FfQPhnYap8R/EGk3mpy3VhfWGhzQXUZGl6oGheK4&#10;KkbmXYV2tkHeCVB2EDnfiJeXPhuCw8TWElxp+vecTJGt0HmFvPbIwlaRcGUyeY2W7ZK9hjb+IXwU&#10;+HnhDRtcsdN+Ktr4ivodNs9U0u80HfcWMv7l/tkEhdFZJI5GjwwymAeoIatP4yfB2w0rT/DfijxR&#10;ZappQ1fQUjuluvDMdpHHdsgeOK3SNsuhG5RKQffqKmzvFLbawaS1Z6p/wS0uBZ/Eu3g1iR0tbvR5&#10;mj28D5ct0+gzmof2uNQM/wAQ9auEHmLLcL5Mn8O0KFA/IV6Z+wt4f0Tw5oPiO4S0Rf7H0OOC3kkG&#10;51Mo2Fc+vzEE8V5D8b7S9+2ut6vzNIWeT+8QcEYr9EpxpwymjT8tfmfHVpSlmk3vZKxzPxE0Z4/D&#10;/gSKaHzJo9Mntnbd/wBNFmwPp5mPwr0b9tu4juvgv4RuoYnX7PrQ2r2CvbtgfnFxWf8ADXwq3j/x&#10;n4ds9Yb/AIltlNdPJNIPli3W8C5P/AgK9K/bE+Gk9z8Crz+zZoxBZG3uoZGYBQqSCP09JTjn2qlD&#10;nhWS/uv7rCbhRVJvu1955H+05qX2z9jXwpcTTH5b3Y0a/wAWSxH8uKwPA/jTwX4p+FyaDHNb2uux&#10;XB22s3yGeLb95GPDnqNvBFZ3jvWdP8Tfsryafe3wW+0zVo4I7dm+/lsgj6Dd+FePWPiaW001dP1F&#10;N21Nu3jhQeCPTmuXMswlhsdzQs04xX4HXgcDGpg5R1uptr8D0v4p+FdR8F2lhqdqkzRfasKzR/KC&#10;VJxnpnmuTvdT1NB/ap0uZd/+rZs7SwPY9D/Ssa28UXTxw2PmbohLuTzDkg4xXrejeELbxL8Nlk/4&#10;ScLdLJI40vYzbQBuUgjgZzzjpjmuH2lTMazlHSyv5bG9Sn9Tox5tddzl/BPi+C81iLSPFuq3cccm&#10;5VmjmKrFwflx0+Y4r2Dw/wCF/Dd5Fb2ulaTykikzzyb2kY8diR1x+deFy6BKLhpZI/mK8ow6/jXe&#10;fBv4k6z4K163WS086zhmV/sszdDnqpPT/wCsK7cnxFHC1uXEQTvs30MMVRr1qSlRltuu5+r3wN/Y&#10;ssfAf7KGn6/4mnivNT1ZXvLiF4lRoA8akLgfw46Z6nPrXzj+0j+z/dQxR3ulI3k87lTByPqOMfjX&#10;qHh79ru5+JfwdsdHttUaS6khVY2ZjuDBcANnuAMYxjjp62fhFDqPxNl/sHxLfshVTv67kOeB+NfX&#10;4GeIleU3pfS3Y8DFSouSUVZ+f5n5vfEfwbPot/dWtxEyqZflzGeeMfStL4UWmkyeD9Z0+7X98tqT&#10;uZRg8/LX2r+3h+yfplh4HjvPDmmK13aTM9xdL8oKY6n33ccHgc18AQale+HtZutObP75PKuFUcbg&#10;3B/Pj6VwrEU8HjJVLXumvvR0TpTxGD5E9Va33q5t/D/4rWPws8PaxfwYk1CZttiokHySZxucH+7+&#10;OawPAnxSXw7rdxr2oxR319NHI7POpGJmIIc5Bz9PavIfEt8X8RXksEDQlZ+Y92eQev4/pWppmq2r&#10;SwXNxK3zcbegPfrXylTNqtaolOWkb2Poo5TGnHmS+Jav5HpXiX4seKPE0TWmr3+IGbcY1OFycZ49&#10;8Vi22vW0b/aJX3KrEMGYqMZ/wroPht+yp+0v8d7S41D4P/BXxDrlna2dxc3F5Z2J8nZDHvbaxHJA&#10;/hAJLFVHJGfvj9jn/g338HeO/FDeH/2mv2h52utLYrrnhzwNaPiJ/NMYga/ljMazfxPGsbFEaIkg&#10;NmuKtmEXJybv3Lp5fKMUoxsrn58658Zb3QdIutJ8L6jtZ18yeTyjv6DI9gCcfN0Pp1r1bW/+CW/7&#10;U3hr4u+HfAH7SOhX2mp4osr+40qbw/LDqEks0OkXGoJAoVuZZPICBADnLYOQM/cnxf8A2KrXxN+y&#10;j8bPhH+zV8LvA8Wk+HdUuNQ8N2Wg281vrIOntazF1upTMdTRgdsm6SLMkEZQkKFGb+xP8IPHP/BT&#10;/wCFHgD4w2i6vqnij4Z3tlfap4o1TxZeW91PMbkRXVo0zyyKsc8VvKwmGyRSwCqADnx8ZmXNFWvZ&#10;v7j0aVCnh481rs/PDwlpfwv8H/scfEDQvHGkQ2Xj2LxVZ21nDPZMb9VMciyQk/8ALKJXSXcGA+ba&#10;uSRirv7MHh+H/hKdKtHeOOKVfJd5FBb5gMqvucYr0r/gs/8ADzQfgH+3V4r/AGf/AAp8Qtc8QK0m&#10;m6t4ol1qRJGGpyWxaJUkUDzFW0niPmMN5aUh9xXdXnPwysLTXNdt5vD11/Z7adNC9mLlvM8yRCPv&#10;YwOeSABx7173D+HU63Mzzc4qShRce/Y+7PEmnXfw/wDA8cNnMskMSv5ct4o807jyOOB+dfIHxo8U&#10;vfa69i7/ACtINgB+6oHX6V7v8YPFniXXPBVjplxdQ22ofuh+53Tbm5yQcoQDweQTnPGK+TfiYuu+&#10;G9avvt1xBNNvI86KbKqT35579K9zPuWPLY8LJXU53dfP5nmXxR8c+Z4u0+5093P9mXCyblUcurKf&#10;6V7x4m8Kp8Trubwx4j8Z3S6bqWl3F1oXmXYkht7RTBJbAJGpaMYu0bBPJBzxzVL9lz9l7xR4u/Zq&#10;+IPxwv8AwgL6O7V9B8NzS2rObi5EavOsDfdDqskUhJP3Ekxk5xx/wi8cM0djrHhjwzZ2ccXhX/hG&#10;tcablr+SabYzAHOW8loyf9mI+gr85xDjUqObTfKfd0JSjS5YoufCTSfGbaxHaaFDJfaxoOqSPrNg&#10;g+V2SL5J0IzkFYSDxnJB/iyOq8E+P9Q0vRvhx4fubKS3FtoWs3cbJdBftMUyyyFmP8PzQBgOcnA6&#10;Viw+DvGE+uxeL/hfr7WXiDw7iO2kt5D/AKWybowDjqCuVB53KcE85rh9L8d/21rGi+H9au1sZdL0&#10;+6s/LvbfaqqYJVWDcT3LlQSARuyc1NTDSp2qdJapjjXpzbh1XQ94/Zw/ao+Hvwn+FX/CN6pphjvN&#10;Ps7e8muo4G8y8hacRSbskYOG+XnBJCkHk17R+yHq2lWFz4m+B2uXHkvpN9cz28RcDzLeS4aVXXt0&#10;cZxkV8jaH8PtJ0zxNcHQLjS9QbTfAFvqVxd6TqPmfZ7oXSyEDtJMNg3R42kBj659H8ZHW/h58Y/E&#10;XjLwPfPDJoeoQlfs8g2m1uIVYYx0U4I55BIr1MklJ5lFR7PT+tzizTllgXzd1a/Q/QHW/Evhl/Dv&#10;l3Wk20UIswkMLTZlXJHQLkEcmvAP2svhk9zpy2Ph1ZLpdJhW4u3VeFVg+V/Aj8al03WtN+JfhXS/&#10;Gvg6ymlmuYFl8tJGIbj5h7OO4HtxW74n+J9lpfwmbwUFVtSv4mW6tsHdEvO5Xdhz3+nNfotGpu2u&#10;h8TKnNNKD1PnX4BeCNT8VfFaxsobVntVvBuZlPK45H5fyr3bxR4UvviX8YofAOi3AuotJZ1vv3W4&#10;JgKdiquSzdscDPXFelfA/wCGuj/Cn4cw+J49Hin1a9jLWkMfzSBnAIP4Aj8vrWL4g8deHP2K/hnr&#10;HxO8W3Fqvi7xHcMlqi/PJErEF2x/e4Bx06V7WGVDA4L2snrv/wAA8jHVK2OxXJBXa0ufLv8AwUB8&#10;N+G9M1bSfDg1W5bVtHZobmBId8cCnMmNwP3hnnt2zXhut+OrLw54ek8PafKzyXe2W5kK4LBd2Oc8&#10;D5jxWL8S/ivrPxC8T3Gr6rd3Ekk1wX8yaYsSx6sxJ69a0vg78GtX+JmsHVbsLBo9jiTUtSugfKhj&#10;zyP9pj0VRySfSvkcRjsVjsZJ0Vbm7H0WHwOHwWEjGu721v5na/sc/Cm1+LPxisf7c0/zrSKRrhom&#10;Vis7IFYISAQASckegr6m/a18ax2VxHb3rlby305orgbh94kY4HHHtxXPfCK6+Hnw00iOTQbCW1ji&#10;hUqIVP75woBZjkcnG49PTA6V5X+0f4307xReTarFds25cttUjaM9OSc19Pg8JDK8A3Jpznuz5rEV&#10;p5hmisnyx2PE/Gf2vVdR+wlzmZhtb2Ner/soakY/2hL3xYluslvo+h6peKnZI4raQIB/44K808Ip&#10;NqupXniGUK1vo9g08nmA4ZvuqPxYiu2+BVzB4Q+HPirxjO2241nTv7JsWX7zK0yNNj6omD/vV4NO&#10;lzVFLbU9nGVJxwrS9F8yv8Tbh0ax0olW8zzLu4ZierHGDx1+U/nXDrPLaa9Dqau8i2LfaiV/vq3y&#10;D/vvFbHiW2tZ4Fvftskku5kMLdc5yTWJbo4b7CJN1xdSKghx0CnOD9T/ACrnqU+atJ+ZvTbhTXkn&#10;+h9Nw2F14V+AXw/8NSxN50huvEN2I8HdvwilvTIAI4715H4r1C71HxHIzSs7JLvbH8RJya9N+K/i&#10;LWdNR7aXTI7WHTdIh0s2802WiVFRmAPpnB/SvKtGukMLa2AWkjmLFWGVcemaK9GcsZCK2S1FhqlO&#10;OE5n1bZ6p4cvZ7PwDJqWn2mLh2b95vILMSP3f44FfQmkxza5p2n6Fq0G2GNUN5J15OSExnoSpBPY&#10;D3r5i+F3xC0q+1u103xNbNHa2spmmZCdqqozu/Lv0xX0P4b8eaBbLbBIpGmurhne3uv3RXBIUjI5&#10;zuJ/GvsMvlT5Uk9kfOYuEoz0Sd3cd+2trNmvwVtIrXyYZYbgpIIGPykQv2wBVHUtJ0+4/Y38F6rD&#10;FEJ5vDOmmRWfaw/cgbvcc5rzf9q7UNe0Lwv/AGXq87TR3UjtFIw6PsLYb6BiBWprPiaey/Z/8GaH&#10;NaSeXD4P05fKkHJkNuUKsM9MkEeuK5a6c8bqtoP9DqlzRwsWtLzR8HePdU1bSfiveapZXUtvdx3Y&#10;aOZZOUIAwcj2xX2/+zB8SfhLoEXjb4y+DvAdr4k1JfDEXiSSy0e7jg/sm9mCK1lKpmSR4UuLdQ4Q&#10;SPIk+4Lkg18V/Gnw69h4rXUoCzNqaCXyzGVKkELjnr0/Wj4a+OrnwxfQ6ZJJeW8TeYY59NuxbzMz&#10;GNgrOcgoHiV1Uj5XAcYNfjOZ2q1Kke71+TP0eEVUwkZRunZan2Jrf7bXw3uPDnizXdX+G2pXnjzx&#10;Bot9Z6/rWsyWs2m2ury3s0glghaIsw8uODDF1KlQVBwWb53+HPwv+JHx+8Z6Tr174h02206+8UWs&#10;Gqag0jubZpHRTK0aKWYRxMOBk8cZOTV3xP4W8b+IrFfG+p+ArxdG1C9up764vtTaaS9kgDbo1bYD&#10;lWmZ2JGGIOSApNfa3/BIvw54D8deCtc+Bmo/sn2Nn4k1rTZ9U0H4pSxr52kCeJ1sijuNwCSlyska&#10;t80SsUJy1eJWxdPB4edVbJL5eT/UuVOUNVa9tzE+CH7NfgCf4kSW/iH4XNo+r+C9PglvtF8Vahbt&#10;FfQ+UyNJb2915aykwB5YTkjeqM4VSFrhbjxRHBpF5Z+A9Qttc8I21no0+t67p9vNcWcrJdRJZ/2q&#10;7BUsZ3Me11Ygl0ULySa+jv2rvEngP4UQNqvx0s77UNWXTzZwW99qluu66GmQwm9uYowVkcv5jStE&#10;fKIbYgYncPmnwR+2dqHwe8HTeA/hn8APDHizT7rxNceOLdtb0+7SOC6NvGZhbFZ4isEUFsimJ1nD&#10;bGLMVfYvlZbjsVmkm6qfInpbbtvv0uc0lVp3v6+R7l/wT5nOmeNPF3w2+NN/DbX2qeF5tT0hrzWZ&#10;lhstDm23km6L7POqRzwpbnzGdJVhjBXKspro/Ev7XHwduP2cYdH8PePPC/ijXPE2q2+i/Dzwpb2Q&#10;ur+CNJvIfUryOEyy+ZKMsiFI32wRny8lmHxx+yn4X8afEP4j6bffEFtU8V6X4j1a303xb4Tt/ET6&#10;Na6zC0bTRQTTxlUaINDFIwZlDeXgfOQR6hqA8XeEvDHwv8P/AAV8Op4fex8P6nqGlx29vJIGjure&#10;6uZNUlDRhDcC2uxEqbZRi1T7pYGvoPq2Wz560tXHq/T+rG8KdOUfzKthJrXxO+GfibTvDn7Kvje+&#10;m0Hdqd94p0y2naOyumjlie3ujOIsTAMkzIpYb7aP5PLDGu3+HX7P37ZvxF+D2t+Nr63ttG0lfFSH&#10;U7bWLiG41rVbrbKk1xBK0ZjheNZxaqwUBhMCoIQBvof9n0+Cfip+xx4f0fwN4g/tK+1zxFjQ9G1j&#10;UJoobjWpL+RmlmTd+9HzM5ZQj483JYMBXomjQ61+zP8As4/D3RfEPj3S1vtS8STaR4Z0PRXR7pI7&#10;1ljtdQPGYgrrDM8hDEPOvXarP8lTzapiqc/qNC6hJp83lo7GM1GlT5oLRW/E/PLxp+wDp1z8L/Ev&#10;7Q2u+LtTtdW0HxQ8EfhvUtF1K4vHsS0SpLMFtMQRsftLi4YlH3KAEL4PzD8YW+J0Xh7TNO1fxY2q&#10;eHbaE23hePO1Ps4O5nELNvRQWKK8gztXg4Ar778QeAv2p/2yvi7qukfEr4p6x4T8Iap4ZluYdQs9&#10;LnSDVY2lmWG3l2BnVvLtpDJGxUsIArAZ3L5L8RW+B/7NnhfxN+zP4Q8PWvj3VNS0VkvPGOlXTTNq&#10;lx5Ik+YLnyIY1Z1MeVyux2BIyv0NHFVqdH36fvaaLomVGpVVRP0PiOz8L61rlxDbeHdNU3T30cME&#10;Me7czltq4z2PJz2x+XVeJrC48DeGF/tKePT9Su7m6iuYIrSTzkdSYmhbeSD8wDBh0yec8DvtA8Ie&#10;FpfgPeeL9RkvL3VrrVBY6bDZXDKqBVUuBkfPw55G35lf0qz8RP2O/jj4U8KaR8Q9ds11Lw9/wjba&#10;xJr0K/bLVJ/MmzbXMrcrLuWOPaSAVdMcuSe7By+tVZU1unb1O6U1TSb6nimgSX+maF/wkekssc10&#10;HspP9I2ybm2kydQVzkDP8XIr3K90XRxrum622t6bt0nwPJFcXvhaO8uYZdQis5pmLSvGFSUSCPzQ&#10;mVUrkMVyx888ReEWmvJrq3+GZ0m21C9YtpoiZktFaJW2pvJbCmYlCSTjb3Brc8G6zrOg+EdQ8P2P&#10;iu+hWeWSCS1vhvsjbtNA3mIrBmRtiyqxVclQoreOI9nW9i9ebR+hzOr7SSt3/Mp+Efg74u1K3uNe&#10;8H6xqA1DT9Q0+C8R23tI80E7mUYJzGkkDxhuQ2/tgivMPiNOkviG4edN1yzMZnEmQGycn619qfAr&#10;9lX9sz4c/sI65+03NDp+meC7jxFZGOz1yzn+3eZHcrGl/CvyCOMG5kX5mUPl/k4BHxD4+0WfQ/FW&#10;o2k90shW8cBk4zycH2+lddeNN1YuK5f12O2nz8tn3M1ry4nj8y4m3BchVPbJ5q1oF6lpFMzQ53pt&#10;3LgMDnIIJzgcc4wfeslmPI3VueC/CfiLxpr1t4V8Jac95qF8/l29rFjdI3YDPc1jKNolS+E2tBkk&#10;iuV1fUJG2su35Dl33LtPPrnnnjFdh8M/jH8UfBUviDwj8NfF+qaPpetaa1lrBs5JPLa3YbJBJtba&#10;Ebaq7j6e5Bh8d/Dbx/8AB/xHYeHfEumRzXwhc6lp89u0P2SdZXVrZyf4iio3HAEgx61J8C/E2sWP&#10;xf0vV9AtIFlW8RbjTby6aOO9heTD27ncPMjbO1gx5U/jXLzVMPP3tt9Dn1e39M+kfhH+0R8Wv2gN&#10;E8PfBDU9f+H+leHfBejrcyH7Rb6DctbxW7ed/pEsQ8ydUBc732MZFIz8xX1X48f8Eo/jXpvwV8O2&#10;GsfCbwlpuuw+Hbya9vfD0KMvn+cJ4EvGl2wuRbSE+dbDJ27SG2qT6p4M/wCCbumeAPhzF4k8TaHo&#10;P9j+MNV1G1t9PZkuo/CskIkxBcXfnQN/q/Myq/MnkgxsCoNff/g4R/tGfCfwN4+1r4paTd/ETUPD&#10;cEU0EVn5lr9hdI2ktVthMI7WS4l8l5ZMFwsSQnKoCPWw+K9jU5ZP3Wrq/YxjdqyWq/q5+AGga1+0&#10;x+x54huo/hx491rwnJq9i1xBDY3W2YvBMYissZJCzrxmMHeoO0gHK16H4V/4KW/tE/DO21HQf2hb&#10;n4px69fI0Vnr2l+OL6wmhjCMjb7edZI5MMd2MKRgjI619Tf8FYPD3hb4lePPA/wY8NfDKbSfHkFr&#10;qmqeKbmPSbaRb/VJILR0nnMZIEj7fOdFCkGRCTyBXzR8MPFXxJ+OHwc1747pY6X4v8UWV9ZSat4Z&#10;1TTI5JpoY7SaP7TCkZV1ZUVJGkUYZSwkLYwdq1TD0qkHTvd2/HoVGco037TXofJV5rP9qeKNQ1OK&#10;8kuI7i+kf7RJHseQGRjllycHBBIyceprZs9YsbaNljeMbmLEPNyKT4l2Ea/ErXG/4R6PRI5b/wA6&#10;HS4Z1eOKGRI5EAZPlYbSrDHHzfhWdJ4Ys75/tKXLAN6KK83GylLFS5ld7sr3o27WOT8Vava6nrDX&#10;VnZNEv8AckbJP1rLBkVuanu50kkJVNrdhnpVZsrwWqoaRsdlPSKNzSvENidNk0vVYWPGbW4jPzQs&#10;P5g/mKh8PaxYabrcFzq1s1zaiQfaoVk2mRM8jP8AnmsjPvRn3/Sjkjqu4OEWdh410KPTLiPXfCTy&#10;LYXW77Ogky6KT90kde4rl47ho5A0sSsM8hq0F8V6xeaBa+EnaNre3umkhxEN+5uMbsZI9ulVnguH&#10;u5LERJvJIbPZh1P6VFP2lOPLJ3sTH3TpPCx8P+KtRtvC+qaxb6Lb306LPfNFvjhbOAx/iCeoH1r0&#10;Dxd+zB8Yvh9r+izaLFpOtWl5Mtvo+taZIs1pcOz4VGY5Ctk/xY6143Z309tbm0PyxySK7MVzjB61&#10;6d8GPjN4/wDhb4yj1D4f/EW3ha3jEsNndWxa1nkCgFWjOVB2j7xAGR1FZVvacvufj1M5RlHY2Phn&#10;+y9e/FH+1PC+pfFDRfDPirRtQlU+H9emW28xgoY7JTwrHBxk444q0P2YY/7buvCUfifRda8QLOYr&#10;nR21RYLlJcdY5cmOYE9MHnIrmfjhcav8RfFlz8StS+H1roP9q2skqf2Szm3e4UkuTlm2uc5Kk+nH&#10;NeWi8uo51uEndZFbKvuO5T659amHtK0U+a2m3n6goe0jdM3vGHhLUfB+uSaD4q8O32nXEMnzW9xH&#10;tIT8evY5HFQ6RqNnouvNLpep3lrZsSouFyJlT/gJHXv2qe7+Ini3X9Ct9I8QeI7q6t9NkM2nx3Eh&#10;fZIxAPJ7YHT2rVg+MBf4b6x8P9X8PWd82oTW1xY6lcwg3GnyREgrFIBu2OhIKE4yAeo56FzxiX70&#10;dDovDrfE34ZLpXjZdZ1fS5PFVrLb2+q6M7wytC7KjRGVcK6sFOVB7EHvXc/Cfx98FrH9lHx/4B8W&#10;X0n9v6itlfaadS02OeKS/gu5jsEufMiLQSfMRlWLgEZWvDtDn8R3enW8Tf2hNp8MzbCs52xOimRz&#10;Hk7QwQknjoTXTeAvh1o+saavjDxNc3knh21ntY9ak027Q3FiJZtrSbNp+QhHAyBlsdQOa5ZX33Vr&#10;/iFRq1jV/aL0nwEZ9F8f+H7GwtY/FFjDfNp2kTFoLPAKzRHPKuZedv8ACMCvKL5FjmaFYwrKxHXr&#10;XsniXwf+zdrf9s6P8JbnxdqU0Nru8Mw6jNEZriQzKoTyUjU7yrMxRCcgHB4NeN6pHdR3sovImjmE&#10;jCSN1KsjA4IIPTnjHqDSg1K+oqPqVjg96Mj1/Sl59Wo59WqzYsWnki5T7RJtTOJHUZIHrWgmtX2j&#10;6vb6lpk8sc1rMr203oBjaQD9AfSsbcf7xqa5urm6dZbiZn+QKGb0HQUB1uex2HxYi8X6VfeKvjPp&#10;2teIfEGrT2X9gXEt5/oly8F5EZUmjGCyiHzECjvIDxVLSPFfh7Q9SGpWNhfw6HNdNBJb2l6RO9uy&#10;k+Ru7ZYHce6k8HmuS+Huoalp+vabZWl7at50yPHb3mfLWQ7lUHjjIYsCOOV9K6DQbi/TV7PW/CGn&#10;2s11ptxHfW1m1v5kcnkuFRSr8SBtpJPzAlgvUgHmqS5ZRSSsjlmuV6H0yfij8BvjTda54s+KWga1&#10;b65q3iAystnc272F3GRFD5Oxwh2o+x/lHC22OSGr5k8YeE7j7fo+lXmqSPptzp2NFmkYMs7IyqyB&#10;l/hJ4DYBAwCOK+pvCv7Pv7U/xh+EN1+0XrfwhmhbwtoEdvo1xr1nMJNVmu9TFgslsJWCBkuJx5jt&#10;tCFf4txI0dO/Zh8HeLv2Wm8SeINN+HumzRaFfT/2Xp+vb9a0QW5GbySNpQJfPaCI5QuAr/KhDHHV&#10;XnyL95p/wSeZKaSPDNN+CXi34+6p4U1TUPHVmy614sbwDo9pBMbme0FrbWzWzrEP3phZpdu4L1V+&#10;p4rofjj+w/8AtdeCfiJrnin4x/A/Uo5vDNnpup+NLGzBT+zrGVbkJMWXIETRWEx8wEgfNzkV1/7F&#10;fxGt/hRqWgyfApPD+m+KvEAjdvGOtat9hi0e7idnlWS8kIjslC5ZZo/m2OA2Qpr7i/4KTftral4W&#10;+NnxB8ZrdaQ2m+PvAOl6PeWFvqN3dS3XhovKsN4IEtRA0Bk1GVkBmUyxvzgsRWE6qp1Lcrd9vwGo&#10;7vsfn1+1X45HjnS9N+Hdh8Ho/Dtx4L8H2+iW/wDY9551vcRxSuj6hKUxvaS08lXJAYlNxHWvZ/2u&#10;v2a/2gPhd+xl4N8eftB6To+oeXp2n6V4Q1/SbiMyjTImkuNs6sN7F9qSJKuMISOA3NbwH4J+KXwu&#10;+E/gn4r6D8Xfh/488TeLtYgeLwv4T1m1vNRttNtNLkZZry3I3RtHZrIzKSN+UWQMxAqT9un9szwZ&#10;8XfCdl8NvAfi2y1LSfBWmjS7+3muJI/tpLw2aXdvCCwysCLGys7DbtYZOQFGV8V7Nx+J79hT92Lv&#10;2ML9kHWXtPgZ4z8RS3W5o7iyXygc7gJm5z6HA/KuF+JmtrqVyt5cqrSXc/y/N91m/pW38P8AVrXw&#10;j+ylrV6scaya54lW3jVVIxDApkYj1G5lH4e9eYeJdQLvDM+W+UHntivvqylTp06aeiSPl6KhUrzq&#10;vz/I9E+HPia6jkX4X6VcqLvUdSto4pOOhbL/AIDYv5V9AftU674Q+Ev7NDWnj/U0jur7R3tLWxbB&#10;kuJCF4Uem4bie3WviH4c/E2b4e/EfSfiHrUf2q2sNWErQ7sM6ryV4yRn1xWh+0D8SfG37Sfjpfiv&#10;4/1tWtZS1vZ2FipEWlwgkrEgY8jJJLdyTmoljnToTpwV5zdr9kEsJ9Yq03PSEdfVnj9/JqF/GLeW&#10;5kaON9yxA5+bPX681rXngR9OkgaSUiVWVZlK9S3P511HhW00nw742029vrNbi0t7qN2XGfOTcPz/&#10;AMa7D46eHh4e8YSII1a3vFF1ayQnKvAz7kIPbI49j61531GUqPtN+jPS+vRpyVJaeZ5z4/8AAtl4&#10;a+xW1rKr/aLVbkNH2RhkH8q67wGb8ST6DeSSW9xHGfMjcdOB0+ozzVPxzaae3iDR474LEpslspVk&#10;k4UmBSCcdvnBA9qS1/tjW/D1t460q4aW6t4I4bgMeQqKR+IweaijzYWtdbfoTVUcRTs31Vi5PpNq&#10;YmEFxuO9fkfrn1p97oUkFst3bI3mbs9e1Hg/xHo+tukOpW/755AG2u3A9RXpB8CGKzXVYp0uI2bE&#10;caN8xU9CPWvpMLgf7SouVBrzXVHm1qv1X3aifqi98HPiXP4ctVha7ZWRdy4bG2Svpz9nz4u6va6v&#10;Z300qhp5VEi4Hztu4r5J8W+B5PB1qmqRjck0YZl54JzxyPSvQ/gR4/8As9xALy5EX2VlwzH0Y8/p&#10;z7V7GBrVMPUWHqxtY8rMKP1ij7alrJ7n6M/Ha70X4jfAm6a4mjQW8TK+1Rvw2FYA9eDivyP+PHgm&#10;68M/ECbS7kKrzTR7WXjGSBj26/lX6YYn8V/Cq6vdBuGkaa33LGr8pKOVB/ECvhv9s7wwIPF8OvRw&#10;souFV1jz/q2AIMf4EYFXnWCiqbqQOPKMVN13Ce9jK+D/AOwb8C/in+xf4z/aS8QeOpdO8Z+G7u8V&#10;dH1S6WG1u5baSKZ4kA+d90EiR4AyJHBPHNfaf/BOX9jn9mX4y/AGa8h/ZttfD3ijTdSsNR1zV9Us&#10;/tNnPpclwDFdwyTHCIIIJA6ZGGLSE7GGPm/9ku6u/jFqCfs0aX4UuNQXxx4ssdVsb6ztZJpdOa7M&#10;Gn34bygXWBmSJ5GwVjWFC20Cv1q/ZM/4J5/AT9lr4CWHwh/bF+J2uW+qfZ7jTvFcnifxrJa6Ld6S&#10;motZadYNE1yYTHLaxqkaj5ym7eEZ9lfjmOrYqOIqwg9Lq3zR+k4f2ksPGXofMvwE+Jnwz8S/tFfD&#10;/wAP/C7wfHJb+CfEVj/a/iZdai36lZWgttNt4VtYE2RRyXN9pk0pXPmSbyzfJhfrrx54a+IvhT4s&#10;r+0tqnxQvLfQ/CujahJqHhGyMcb6u0d08zvKZYmEdp9njcsN4bJXBGOc+X4D/BiT9uXwxoPwd+Ce&#10;kaP4i0fwJr2raJrlqt1H/Z13Pd21oWmsn8iG8sw81nJ94s2ZWiC7Sz+teB/CHw//AGrNU+JHxX+D&#10;PiSDUJrSxu/BWsaj4djmsri51qMmO6ctdDasNuzMUCrKrMCd0hiULz1JVZVo62017uyNVFWi33Z4&#10;Xb+FfEXh/wCPOueJR+zNca94wu4Y7jWNU8KzwNZxvqkbbrG5uW2+XFAlqiBQCuxYJXDMzg/Jv7TH&#10;xH/ZF/4Je/sJfFD9gX9mrxJq9747m8cx3usXF5deXdaaxnjmhnkMe3MHlW1sEAyubrcw+8K/UP47&#10;/Df4y/EtNE+FXwxl/svw9ayaFqmteJdMtf3mowpeSmeOJ4kCYdI4lfKkbZ8qqYzX5QftMfsR/wDB&#10;Q3Wf26PEn/BQ7w1+znZx2dr4fVdQg8X+ILYrJq1vcmx+x228QPc8Wg8oyQwpJHhVOWTdUvaRu0rq&#10;33mr/E/Mb9vzx/b/ABB/bY+IvijR9dk1KyXxNLZ2F/JdGZp7e2VbeJ/MJJYbI1wcnP5VZ/Zr8Raf&#10;D4qjfVEby12u2G4LDBB/MH868v8AH3iT/hN/iX4i8c3UMUT6rrV1etDaxiOONpZmk2qoztALYA7C&#10;uu+GqQadp91qqk7VjAX3avrMqlPD2lHseHmUIVI8rPaviD8c7S4u5tZ0/wAxpLdj5Meer4KqPfrX&#10;hnxB8Sy6nuW9m2edNumRuuc8nPtXQfaLqbRotQFtGVkYs3l9QoHGf0rkvDmlap8RPifo/haw09Lq&#10;81XWILW1tpJAiyySOFRCx6AlhmjMMRUqRd3bzMcHRjTkoR6H7U/DTw78NvgT+y58CdK+ImtyaJ4N&#10;8J/Aq48X6xaafCkMt/rl1bwSJBKrKzNvR71Jcj/lpHkruGPxn+DttZX3huz0+bWhY/bvEjyzbJB+&#10;6SGHMcmD0AeXBPcfSv1C/wCCmVr4N8Oax8WobnXdQ1bQdH8MwW+l6fbwgWg1QCaxuoLWWP73kJHE&#10;ZFcbFktpYdyuCo/Mbw3qugzeDdCuPD1tZ6kmi+HbpNatJIPLmjubic73J6yjygArDhTtHBIz8XGU&#10;pRmppLXS3X1Po6L36He/DfxNfto8muLo91aT3Ek0q3WSpBSRSwTHXbvyPXacVd+JPw38H/HSL+28&#10;R2PiCSEeZdQgBLl89WX1I5zUnwV8F6ynhtNC8SXDXFve+B77WUumjP8Aoqxv50MuT2LwuCR2n289&#10;aua54Ju7bw1Z3ltI1rcYDSW7HbjcSVdfYkGvq8j5MVS+rT1tsu9zxsycsPWVfv1PE/8Ahmj4maJq&#10;ojguAkLt5TXUbMm3p3/z6V9wfsR/s7eHPh4uteGfi4Y7v/hJbeNJtTuJzIzbSSo57fN165FeK+B/&#10;ifDPbz+FvH0XnxSQyQtPMOUVlA359Vx19M+lepfstfEnUfH8L/BnULo/8JT4cklfT5LgDbf2a4IX&#10;d1LjkjPDBwc9DX1GS4DA4TMFUlo9beT7HzudZhjMRg5RitP0HXvhb4t/sdeOdSg8I291rHhO8Zr3&#10;Omy7pLWE9JkI+6cHBHQ7a95+Blv8Dfi34Evvilq/i6LU51ty0xYrvg9pU+9uzkcjHpXmfgT9pDSp&#10;/HOpaPq+mLY3koiS3s76JlE0YIfKnBGCcjvn+ed8TPhr4a0/4jp4x8G6t/YGqXVmtxcf8IrJtQhi&#10;dzSCRvLfPsqjjNe3W9nTrScVs9e3/APFo1KtSmlJtNpare3Y6j4oftgeGfhFNc2nw+sftOqSM0s1&#10;9cZ2xsxztjQ8ADn86+Lfib8Svi9+038UNM8A6HFea1rWval9l0rT1+YyTytgAenb6Ac103xm8KfE&#10;nVvG0d9YSLq1tqiR/Zr6xsWjjMroCY2RvuPzg4+U4ypOa+8P2QP2DtG/4Jd/Ap/+CgP7WE9uvxG8&#10;S2r6X8M/C9xhjpf2mNxLdHAwZ/JDH5chF4LbmIXxc0qYqpCPM93otLfI9/KsLhacnO17LVnw743/&#10;AGNNB+FUM1td+HNS8STaPGsfiLV4rlo7WC6cvtCBVP7v5cAsQTkHuK9I8IeIPgIPgpa+HtG8Ia5d&#10;a5azebcadcaklvZwZDjcojBaRvmUgt0C19OeHvjY+qfAK28IW/wli1fRftF9qWua28i2uy9+13Aa&#10;OV8fvVdDGEByMJgHKnHmfg74aePv25fG+n+C/h1+zP4N8P2tjJ5cOsafZMtwIQqgIiq2Z8HqWUKp&#10;zl8nFcsqlTC0eeldJOz8/M6eWOKr+zqO+zS7X6HiPim6i1fR5Fj/ALS0N1jYpcRagJ4T/slCAQD6&#10;g5FeH63eX1/M+izays+CVbjuB1+lfu9+zH/wb+eBNI8IXPiz9o7UX1K5vrNduk+cCkXAOCQR83O3&#10;gAcc5r4e/wCCi37F37K/wl+PWk/s6/B7QrPT/FWqWNzdQ21vGRtwR5MBIz++mxL5aMRuEYPAdSZj&#10;m0a0VCdTrbXubVMlqOunSptu17RW1j4IfQ9V03w7LpNmsJW9kUXDRXAZnjU5wcdsnP4V2l6+i+E/&#10;BfhkaZrC3FvcJJdAqB+7f5Aw/wB7g5Fcn4o+HcvhnV57ZmdPSUq3K/StDXPhvPZeBNDubK/jnk1D&#10;TZL5VhnEiI3mum3jgNsRSRng9cV6VGVZycZJbfceRiqMIxVpfa/q5zPiPWor7UmuUHyK3yknqtan&#10;7MVpB41+L+j3OqwedA1808yt3SNXk/LCVyHjFbu20ybJ8uQR7dp4OcYrtv2bdJ07R9Jv/EGtmTyb&#10;HS/ll3YCyOfLQZ/4G7YHJK47iudSlHFJS6DqRj9RlPq3ZHb/ABY8R6xrt3L9rj3TahM08x3ZzvOc&#10;fgMflWT4j/srw5oDWWn7XAjjWRgw5kb29sGtrRNBk8e+LI5tHEkkTR7bfzBhnlIzjHsOcdunWuJ+&#10;J95ZprX/AAjWhBpYrebyJZo+k0gHzN+mAPauyi/Y0Z4iX2npfucE/wB5Ujh4r4dWXfhTZHx74307&#10;wWlzJCmv63Z6TNMhxiFpUM5H/bIkV92/tqabolpqFkNF06G3kMoisfJjACxooLHj0zivkb4P6DpN&#10;t8VdIj0mb7Pa+FbP7VdTMu1mvHUblHXJBOP+A17X8c/iNfW/iTw3p2t6g25LSctcXEJHnlipjAyM&#10;Y4fJBI4AzXdleDxFKE60pdNV5mGOxUJ1oUoxSV7/AC2Q79u3S4vDvgHTdN1i2b7XHeOWkk4Lxx2+&#10;1WHsSy14vpvifW/iT8ILW8vLmHajm1gk3fOFgcBfw2kD8K9S/wCCnvxJ8NeL/A/g42OrJNeW+ief&#10;qv2dflXzNoK9euEx9a8E8BW+taH8NtM1S2jRmuGnuZLUfMwhlk3gMOgOzaw9iKzq4ipHExaf2dTX&#10;2UI4V36S0seE/HE3Nv8AECRWupi1vDEHRmz5PAyq56D+L8awde0GXR7SxmYsV1CzWe3ctyG3MpPt&#10;0x9K6b9pSJR49jv41wLqxilZt33m2gH/ADzXO+IIdQttO02L+0Gkjj0uO5jVm4jDP0Az/eP581+X&#10;5l/vsnHuz9Bwbk8LT9D0/wAO/tFave/Blfh1favKJLW2ktrqO4Ysk1v5jygIF6OWkYEn7wwCa+nP&#10;hB+2v4+134cQ+A/gvpFvoepeB/DdxPda/qJWW4W1knjUWNigAVFDsHQSsdrs2MgivhXwJo51P+1N&#10;WaOSaTTbL7YYQqlGAkRTvBP3cuOnSvtP9jn9nqy+JH7LnxN/ax+H3j260fxF8PvItrPS9LsPMkuH&#10;mjSKOBkVWDiSYccHDfN618tmWHwtFc3Knd9dru2460b1eYsftX+A/gz4jT4YW/iL4y+JPEmq6xrl&#10;5p+ra14gvlaO002SWNLe6itU+WNkjSctt4dlBPNe1ftOaT8Hfh58Obf4neGh4d0O31DwRrVt4Ht9&#10;H1Rpr4wzWd1JbTTx5k2RSBUgKEgkyAfKrHHinxj+HPhmf4s+A/8AhVMdno3xEhsDruveDNchjt7N&#10;Ft7O21GC5WPJ2edFPcq0Abf+5ztFd9ofwV1j9pjQPiJoHwG8IT23ja18Pk+OvAmtWrqumah50jlL&#10;N0jIaFnjiaCN2UjhQWKc8UZ1sPThKburem8lrZdjCo+WKvZ6frueKS2/xV/Zi3/D3WbG70jXrxr7&#10;T9W03zg62+IFEWCDnesR7cHdjPWs2x8bfEP4Z63Y/EzwP4kuPtNrdaho2hBYfOM8KxiOVYge2Mrg&#10;/KAhxV34w/GDxj8avF19rviOCyt2ZrzWriZZhssLe5iZBEvzZ3AOFCkkgDsQAeX+AXjuCLwppOmm&#10;wefUtP1aO9j82SNjbx+cZQEjcYJY43EnAR3zxVqm5Rc5K2vvdtn0M6daXK2rH0Z8DdS8QXMepeFf&#10;h7r15Z+LPBepS3sfiu11g2ljHphja3nnhj2kKzGRwSRuwXCgnFYOh+NPiJ4S+JFv4i07xrd2d5oN&#10;hbW2oSWdn5b6IySpBEQshKxo6JbBmYBfMdSMba9E+K/wA+HGl/Drwj8WPAnhpY7zUPE083iDSvh7&#10;M92dKlRVey065iuHmmnkLCcvAvlgKwcoqsWHM+GtG+I+v/HqT4veG/APiLUPAfjrws83iiO40lT9&#10;oshdEtAxhhKoc6crbpVUqCpLDKs3BU5eV+xnFQtd2stb6p+fU82VKUqylCW+6Puz9h79u/8AZ48C&#10;/sy6H8Nfi/8AES60fxlpt9qdhd3F1P5kEUZZJJXh8pWVlZoFXzGBOTM27a7A/KvxD8B/smfDz4mf&#10;EC0+E2o6tqGktdW+naNrVpqQmsfDx1LTx9pDSY+d1kkRNx+4iuPvdG/thahN4L8Q+C7Hwt8DrfRt&#10;Ph8PRS2Or2WgwwWzwXMbfZ7aRNzEvEkEgY+Y5+UjaGPPhNzfQeNfC2p/DL4f+FJdRvLyzvbu3+yw&#10;+RLbwyTiR7hgcm4McedyKeI5Mg/KxFe3rRiqDXNHS0uiV+/lc6p1Kkmk1tbU5n9l34UXfjnxRqnw&#10;rufGVrHDY6hL9jt4rMvOptrm4kM8YwD5ew7mwfuhuDX0R8SP2RvH0Hjz4ka38ONc1LxR4D8I+KNL&#10;0HxRp63UllFqsv2eJbjYVPllY5JRhm4/dROQKvfsw2F98R/ianhuXwfp+kaPrjXVhFeX9s4tUazt&#10;v7PlMEYczKyGdWkjxl5cAqBlR+hX7Bur/BfR/g94m+C+heNtHvNWtdT1J7jQtes/sqTyWszRTSCN&#10;YgJLdbVIG84F3kUqXIbNd317CwzCdHmtJctntvvY7vdrcsJO2+vpY/Or9qP9lvwV4V+Cfibw/wCM&#10;bKz0LXfBKre6ba6LHLM8tzPFFBbRzOPkb5bOUvnG1n8zkEV8N+LY/CF3d3U0+r3dg0k9q+i3cbbU&#10;gXz0SeZ9pyCoY4A9M19b/wDBRjxtefHb9oD4nan8FPidda7ZaPoOmDXNQ8NtJ/ZOozW7Wdrc3UIO&#10;/wAuxSSZk4kkLSv8rsjZq98Pf2DPDuq/CjWPiGPEPhb7Pb6XdW7XN2XhiEsU0RadBKqOxRyqOEQq&#10;TImCSrLXdiKkMvlFSblrp1dnZ699WOjhqml+rsegftp/8FI/CPjv9kG4/Z68MfF668VtqXhnTYL/&#10;AMQX1qYFWe2kXE2zYAXlGQR04yACK/L74mxtreo6frQ0MW0LaTGrHzc+a0ZKmXPvxX3z/wAFDf2i&#10;PhZbeJtQ+Gnw8+Een2U16Y77XtcsrqO8+02u1I4Q8EPyWqMXjwxZm24+UM4NfCPxYaG08IaVNCIb&#10;eS6muIZLONstAI2xsKnlcZHPG4nPaunDYipXp0/PVd7M76MOSm1fqebTmJ52aFfl7V6t+xf8OfEv&#10;xZ/aE8P+CPDC3cM11dKs9/Zq2bCIsA1yxXkKoPJHPpzivMJ7e3RFlgO7s3sa+xP+CEXhCy8bf8FF&#10;PDfg7V7i4Wx1LQ9US/htYy8k0a2zPsCjvlQe+AMkV24icY4eT8it9EdJ+2/8N/iD8QP2ofGPw++H&#10;Xj668Z6H4Se4vdK1q8uAWEMdok7Ql9qmWcRRMvIyRHz0r5V0nRG1fVrm8jlaGOFUEE8zYCsOdm4d&#10;Dj8eOK/Wz9rn/gnD+0F8RvGmt+Hfg3PdXa2Y1ObVPFlrFFp9rpqC3t0sNIVmIMjMhn81oVckFU+9&#10;lR8NXX7JHjj4ReFfEHinWfEPhG31Dw74wW1XwDqmpNHrMeoQFfMaWzbawh8lHkMhJCqAcAsKrGUV&#10;7OLj8bstOytozhjFxnK/b8e56H8Hfjj8SviV4y8N/swfHX41agvgrTXeaSHUrUyhWnbZCL125YLK&#10;2x5uT5O4knIx/QfL8SvhV8Gv2eb3xp4V8GrJomk+H7jVrDT/AAzaRAXSGJrh3hRMAb23YJ6kgnqa&#10;/B/4DfsfePPFnhTUP2h9U023k8Bast1q3jK8t/Df27TNKtIp4kii/fbZTELe6lvHMbfLFGzfwZP2&#10;P+0B/wAF3vg9+zL4V0z9n/Tvgt4b8eaC3hK30+PVfh/4qaKMp9jhBjkj+zNDEh8xsLHcTDapJOcq&#10;HFVKlaLh8KVnponoVH4Wpav7jxf9sP8Aau+Beo/tD/B3x58IviiuqXWsXXiibx1Hq523WnPqElna&#10;/ZZFXCxmOEJbxOpxtt1bOcms39lT4Z+Pf2ePhXqH7U/w40jT49I8IWt7odrqKIrQeJtHhjnmeadS&#10;pWVozcouSQHit2AIA5+HvB/jPX/2r/jNceHbuHwz4RXxnBdQaHbQ2n2ewgn8yD7NbiXBMSJ5UeWB&#10;ZtsRZsliT9N/sI/Gb9riy0zVvgl8AfDPibx58P8AT/FRSa6sdPNxYXc8Vha29zaLPNZyrFG8HmNs&#10;PlOybAASQjPEc03yRfMnZO109HdNFR5ft+f5Hwr8edM8MeH/AIyeJNG8OeKLHVtLj1ANZ3+msWt2&#10;jaNGRIyedqAlB6bcdqzdFJGnpkYr6P8A+Cylr8IR+3JrFx8A/Dlrpnhm58L6HJY21pZfZ4WX7FGN&#10;6JgEA45yAcg5weK+eNM+wJp0P2krvMeW/e//AFqrH80cReXvNpP70jGNpxVjy+eOSKYiQc55qMkE&#10;5x+ta+uQB2a8MSoGb7it0rKdADkLRCXNE7qc+aIz8B+dSW1uLm4jtt6x+YwXe5wq5PU+1R/gPzpQ&#10;cHOP1qjQkR5LeUY/gbr+NaV5bvaP/afmRyJcAsuGBKg+tUc2j2ewBjNv+b0C1C3mqApqbcxLXNuS&#10;RySFGjV/lb7yjvVuCZzbra2u5ZfmDMFGcfWoNG8sanAJ03J5qhlz1Ga2X0fTp7bUruK4aK6tWVoI&#10;RyHTJDHPYjioqSXNYzqPllY6Pwn8dvFOm3UWm67FZ6rZ/ZxaXEWpQh/NgxtKGThxx0Ib5SARjArK&#10;8c+BNLitI/Fng7UVutNuhv8AIDFpbRj/AMspOByvTPfg8gisjU9CWGzt9TsWkkWZct8vCkDkZ9u9&#10;TaV4j1PRNOe1gkZYrg4lVujj0NYcvJJTo79V3M5SlFLkKB1oDwt/wjiWNrzf/aWuTap5/wBzZt83&#10;G7Z1O3OM84zzUFnAr5llTMY+Vhv28kcH862ta8C6p9rRtJsGkWa38+LyyNrp3Kn+LBOCOvFM8Kad&#10;puqz3mmanZyfapbdlsTGwURzAj7wJHBGR7E11U5RnqjbmUo3Ors/B134N+IUfg3w9M2rT3v2WK0k&#10;jHl5vHSKT5CpP3DIQGJwQc4r6+/at+E3jr4d/so/DnwR8T/grF8MPGnhbTG0XXNatb+GO/8AFVnc&#10;TybYXtU2m4EP8TMzMivkAKSK+bf2a/BHhj4p+JvBPw31Gc6Lc6t4tls9X8SNdRjZCwgjjRVJ+XBf&#10;mQ9A7EZ219tfCT9pv9nWbx54m0P9sHWbzxp430fS28M+GdH3edZS3i25huNR+1ZHMwjgIk5KgkYy&#10;M11VakYUbdNX6pf1Yxj71a1+h+bfhbxpN4Q1CHxDpEn2a8sZjLp08NxNDPHKDlZUkjIKsrYI56iq&#10;fiY2Wr20d1DNdTapJeSHUDM24FmPG1icsWwWJPc102ifCrUviT8Sr7wf4O8PzX15FNfyCztryKMF&#10;Y2cgo0jKCAFz1yQOBXDx395p8ymNDH5Uitt29GU9TnvmuCMdmupUbRldblOS3aF/LkiO7urcVb1X&#10;QZNKby5H3N5CSMMY27u36ivTvib43+EfxR0uO68PeDW0nXpryKOJobjMX2ZV2fPn7zn5WLZ6lqPi&#10;18K9efW473RPBN1D9q8K2+p2sVohnV7YRorTHAPljCSOQcbe/FRHEOUlFq2/4FKrLqrHknlfLu2f&#10;jVnTg0U28IrHaR5bfxZ4/wA4pI5MWz2pjX5iDu+nQfrViwtft2orbPIQ8jIis3QMWVf0ya35iuYv&#10;eHJLvQ/F1hdQXl1aSQXkbxXFq3lzRfMCHQnGGHUE4HrxX6NfsEN4Ln06/wDjZcfDPw/4k8S6Dqja&#10;r4RvtV1H+zLltU2pu8mOK5C3TK9q37qQeUWdTk7gjfnz4303V9I8TahYeKLt7i8sNRks5pJEB8ww&#10;OYm/LaOPeu0/Z58Z3SakfCniD4xzeHPCtxcRzaxpymUrMBIBhETB7huCAdvOelZStOLXXuZxvKx9&#10;l/tD/ti6p4nN14c8UeJfiDpPhnwfcRN4H+EMc0VuBqkoD39zdXccaNKkm64PktJJIVupQGRWOfj/&#10;AMb/AB80zx5eXXiLR/h2uj6zHqVrBptlBqdzLaWliqfNaiOVnaRZZwHbe5UAEBfm49h8XaJ4NWHR&#10;/FGgfHJfEEuuQXb211c3Usd1pl9G/lOkiDcjjbIZt4H3VHXNfP8Ardr4CtPjJcaB4f1K3h0NtW+x&#10;/b7mRrlLRJlMTXCuoUuIyWdXx/dOO1FOnGpUUpPm6X7BCPN71rM9+/Zg+GVkuja74P8AEn7PEPiP&#10;xj8R/C9tfaLrGuKsK6XBPeyo15ZrujVWYG2kjMjImUZTgPx9KeJfhn8L7741+Nv2Z/h18Hb2HWtU&#10;0ISeJPDuraxptjcXl/F5d23mKsrWiacEme4FrBh/NSFsgxKx+ePhB+1f4nHx08J+LNa8e2qt4T8P&#10;2Hgp9Qk0lb+1lsftJtdsdq7Ykja1i3bW4fLEgb+eaufiD8UfiF8ZdQ8a6HFZ6x4jTUD4i8QfY5Da&#10;AzJdxRLFCUwqJIpTCp/yzZgcgVrW96UeV2V9fyM/f5bWLvjb9qj4X6Z/wiPiK3+HMmn3fh2+0nSt&#10;W8I6XYi2s9U07S4EUXFxIse25uJ5JbwN93EcyKxkHNVtY8QaR4y/ZV+IHifUtDuNJkt/iNp40TRU&#10;tY0tbVZN5nj4G5XSGGzUruxtVOMBcfU3xu+Lnwg/aP8AiVJo2v8Awit/C1rrHiHT5dO8PyaTFaXA&#10;sYrAxm1EMsaeU9yeA0ZIHlwsDg4rgf8AgqT+yz8TvCfhHQfEaeK4dL8Ix+BdJ1O48NtNCFm1qPbY&#10;TlfKGLiQosDiXusuB90k601T9p7VfFf/ACOerTh1R5j41A0f9mXwvArvuvL27uXVl+ZQ5ULnjvsP&#10;614t4k8QJ5LRo4OGHXsK7rxl8Sru8+FWheDJYNzWcfmSvIeg9P1NeYafDBqGr29hI2fOuE8xj/dz&#10;g/59q+wrV1iMTZeS/BI8KnTVGL9SRPBniC/8FrqF+xgtWuPMtdy8uw6Mvt1rlYbfW3ZhZ+bIyqeR&#10;uyMfQ161r+u6bqhh00wS+TYx+SqRndyuQCB79fqcVcuvh1PffDe10vQ7Fm1S+vUlmZQBtX5iBnsu&#10;0cn1ArOpl6k3KD0Sv6mtPFOMYprdnltrD4q0y6s7jVtKuI1lcNFJIpxhSOcdwPpXpXim9g8Y+C4Z&#10;LKK7bUNFtFKwzTK8Zt/4zGchsFjnaV4B9qoWPhHXLXxUvgu8srzUtUjuPso0+3Xe7Tdo0H1xk/Un&#10;ivqz4Jf8EX/2qP2hdJS28C+DZtQ1R7hPt11NIINOsUPLL5rD94wBGQBjOR2rqhh5Qwj96y0vfyM5&#10;1PbVklHVbHxvbalqPjHWrTXb7RZlsrNvtNyxXAIiiPPT/ZXH+c9b8DpLiPwRcWp2lfte69WSMD90&#10;ybDg56dK/STwV/wbYfHTQLebUfinZtJZwQjba6JqweW5P3djBsBRg5Ptmvkn9rT9nHw5+zz4xvfB&#10;Xg2zuLGCNWhn+0X3nSbhyVBUYJ/ka8lYqmqiUVfRnoVMLWlT1stj5H1HVo/DXjO80e4mbbFchYbu&#10;MfKilQfy5r2L4JePYNXeDwP4m1dbeO9kSO1vtwAQk/xGvIfGPg0XV3PLYpO85ydzMMH6j8DXHWeq&#10;eIfCt55NxFIY43BaOQHAx0+lc+BzDEZbi+dJ+a8joqYOhjcPy9T731bwNr+hWi6N4mSO4s5Plt76&#10;P5lbjv8Agaw9N8BapoBkNnBJLC6tgx/wj615X8Df2xdZ8NwJpkl8l5alcyaXqRLRhumVJ6H6V9Ff&#10;Dn41fCL4hG4TTr6HSLiSLI0+6bervjlUPuccdfzr9AwOcZXmFlO0ZdD4rFYPMMtk+WLcXvY94/ZM&#10;8Z3Y8PrompXqM1wu7bMuQfbPrzXBf8FB/hPcjQbPxLodmVtLZS7S7s4fMm5TjtjnmtbwLqmn2OvQ&#10;WejxSQfu23RyJtB4ySp/Ku9+J97bfED4WX3hzU7aQWt3asklx94KcEA/+PV9BWwvtcK1e+h899Yn&#10;SxKqJWsz5P8A2DvGHxB+GnxRvvFfwr8YadouuWPh+/WLVNXWR7exhia31L7Q6JHJ5iIbBsqVIIfk&#10;r94fenxQ/wCCr/x4+H3j3xx+zt+01+xrdeKNX1LxRHY6Jpug2yXujanpc7RQPaRtLCGkWWYFiRud&#10;WlH3DGRXw/8A8E8PiQ3wD/4KJfDf+0vDg1jT9a8Uf8ItqmkvGrRX0OpxS2Cb1YFTGJJo3bII2g56&#10;1+8H7WesfsXXHwBsfgvqnxr8P+E/D/iCWOT7bpduPsl9ZoTNNG0sa7I4pY7edd5Zd4DYYkZH4fnm&#10;X0445qW9rK2h+qZdUVbBxlY6W3+EHiT4l/CW40HXvG9rZtfX00HjbVLO6mkY6fIkfm2dskzyparJ&#10;bpArqi7CvmbdjMWHGfs9fEbwT8HPjLdfC/V/ifqmqeHPEjyT+A5JLvz0KiLfckPzM0ayxfMzNt82&#10;5Iwd2B4T4G8T/tn/AA8+GOpeFviP4ssPiJoXiHT57PQ/Afgu6+y+IdN0rUhJBZ3BZ2AihWDzZRK2&#10;HDlY8gpmus8Y/B3Wf2XPEWj/ABy8Mfso6v4o1TXPD9roeo6vZ6wlw2l2P2mMiYxEAxFpptzFMqux&#10;y4PGfGq4ecpRlpdbP7tPnY9Xl5qdmfTnxW8U+KPgnbW/xi8SeIp9U0yydZfE0dnqotYtLtIpLt4r&#10;1lUqSPLkVJhh9xjiIRQpdfze/wCCtv7QX7WX7Rn7LHi7XfgzZL4f0P4d6zHrEmvW3ia2kXXNAbRr&#10;mYrNG0gd3WKZWkiYM3m+WYlJR5E63Sfh/wCIfiH8cPFWj/DDXvG2seBfH2gtDrWheILwDSzY6kty&#10;bmS5eYCWNfMnlVEGHHmIqgKAK8F/4K2ePviFa/s2+NPEHjL9m/QNB8L+MPhraGXTma2t9T8Ma9De&#10;SWduZwmWuC9uZkU5BQb8ZUMKcnGpJWeiez7kSurWPxBQzniHgNGNwXt3/n3rpNM1a5Nhb6eGcQiR&#10;t23+Iep9awLZuikfMEw3PfHSvY/hH8MvD/i34fL4nJle4h1E2bW8e3LMUR1xn2L/AJV9pgcPUq1F&#10;G/Q8nMq0cPBSkuv5nPW3iLUI7DzrSyZt0ZUMrcbQeK9N/wCCcnwm8QfFr9uLwQugKyyeH9cttZmd&#10;Iy3zW7LMicc8ugyMjIzXB/E//hG/A9lJoui3PmSopDA/eBPQV9uf8G8Phi71j4tX3iW38BSaythq&#10;Ed14ovJWby9Is0VDbzDby8jyrIqLyMKxPCmvK4gq+zwc4w3swwMalS9RKy6Ef/BUL9p6/wDFP7cc&#10;3wX+IHhjU4/7L0e10vxFbx3aLaaxHPLDqUUbIJdsa/vpn3qfNkZgGxuavhn9qPwdofgb9qrXtG+F&#10;0Onw6Hqmord+H7Wx1D7Tb2trd4litxKD8/kl/LzkkNFzkivfP26viZ4h0z9p74uanrOiPd6vr3xk&#10;uJ9G1bUplkktLTT72+tYrNY/umHyyi9gDAoHHNeM+NvhLrGu/C6f9pnwmd0Gg+LJrabSwv7y1s2l&#10;MsE7AZITzXaIk/xFOea+OyuMcPCCU21ZJtu95d/v0O+jWTqK/wDTPR9U+M3irwnrOufCbxdpGmq3&#10;h34Tjw19qsd67P3sZActyTudY/5cVb8IfE7WfjH4f0jw9cTSXHiab+z9O8r7Bt8+3lhaRMsuB8hV&#10;drcHBOc9vJ9Wv774geGvFfx6m1Fvtt9fLPfRux3vGtzAG9sB5ogR6bayfD+s+I/BOvXFl4T1lrG+&#10;judGks7xZj8jiyfjPbO76Cvcw8q2HqKrB2Z0VKdPERcKiumeqXegaZqcUZaVo7xN32iafoTnGD79&#10;vr3rjbLxH4j8O6/Z6zoNzJDrGmzYt51I+ZVJIX3YHn3Ax0r0bxv4nuf+EnvPCuo29g1i3ioC11Jb&#10;cqY/PQSmQyDjGGzjBBHNcz4lh0LWLCXUbe8jSW1uikF1Fj99tJG73+o7V9hhs7wuMpxp1Pdn372P&#10;l8VldfDyc4+9Ht6naeEoPEfxKsZPiT8PLyz1C4+1yTaj4fbKzWkh3E+USc7WDMQO3NdL8Kfj94e0&#10;T4myJ8Qre80O3k0+O3Z2tzIyFZM4IOcL83YHla8H0fVPFfww8Q2/xA8FzNFd2bLcSNbSHa65yW46&#10;A7cHjvX1L+z3+0/+xb8YvGljo/7UnhKGzttaEcc3iO14bT58/wCslUdVI9Oh5r2aeZ06UOWo7Pv0&#10;Z5X9nyqzShtt5xfn3RvfHrxB8KfEHgKTWfh41rfa3YWf2zStatJNxikiYOrbc7d5weqjAznOTUn7&#10;dX7ZnxH/AGzF+HnxS+IXiBWWLwqsP9jWe9Yba/QRrdyKjE7d7bH55CMgGAK+rtI/4Jv/ALKWga1C&#10;nwd1W+8SX2rEf2XZ2kitaXKMnVpOy4PIGTg15j/wUm/YU8GfsufDK18Z2+pkQ2/jKPRYLFfmaGM6&#10;bLKZif7uY1jzjkgHqa5MVmWGxmMpO223Y9PC5biMHh5vnvff5HnvwY+IkHiL4Ral8L/Ek1vFpFtr&#10;ltJftDHiRrU2EdzISfXO4cjjpX6U/wDBv58NtE1f4S6t8cJ/DcUd1rF5ssJGjG6KzUKURfQZHJH3&#10;iAetfkV4bvIvGF/J8M/h/p0zXnjPwrpLBYVO4nzHilQY74iQZ7hiK/f/APYY8EeAf2KP2UfDPgjx&#10;v4osbG5stEhl1BZDtbeY90h29cg5yMdq87OK0qd4Rlu72OnKMPf9618zX/4KTeBovG/7NOoaU/xb&#10;8beDf9IiZdZ8DeIJNNvIXztTEsWW2E7SydG+6flJr+aPxx4P0/8A4T/xF4V+EGhXuoWGi6rMt3qR&#10;sRCbiZJXXzmYEqXYg4IbccEjPWv6Ev2iP+Cgv7LPxDsJvCek/Ezw7eQWTyfalvrqWLZLyu3ayLnH&#10;JHUV+ZP7ZnxB/Zvi0R4PDPxG8JW8KTOFsdH3b3k3EngDjk8k15lLK8Dm2H9lXnyWd7n22S8ZY7g2&#10;tKth6UanOrWkk7d7dro/PnS9O8SeN47rxDr/AItvJ7G1kmtl02VSGSRAD87MNwyMHA6CsvTtWm8H&#10;AsBuitWa6s/NU7ImB+cY9GB5/wAa6DxL4+0S31m5gstft5ED72aOYYl+XbnP+7gD6VzuurpniHRL&#10;hbG5z5iFEwQwDHtxX0mHp4XA4WOHU+ay3ufF5pi55tmFTGcigpu/KkrLyVrL8DB/aIvIl8Q6V4Zt&#10;0jNxcN9ouJYVJDq2NmP1PvkV02nPdeEfDNr8Ore1/wBOvLz7RqCt6YCwROOQCAXb28zFedeGb62f&#10;U28Y67c+deW6Lb2du3zFNoA8w/lxXpPgTXYfC7weOsxXl1FcLLN56h1eQtwg9fkBJb1/CtsPH6xW&#10;lL0+SPLzD/Z6MYJbL75M6zxV4tm+HfhaCz0WeS1ujuVZ/L2SPIy7GkXPKgBtue+fbNZPw00vw94R&#10;uIfFvi2ye7mt1zpunLEWN5dY/dxD0QEhnbnOMdTXJ+K/Fmr+PPGFx4+8SH5pbsrYWTN90Zwqj2A/&#10;P8ad/bc/9utJrWqXiy2an7P9nlK7MnJAweBnniuys6dapH+WK0/zPNw9OpQpyUtZz1k+3kj2D4Ve&#10;E/FPhS7XUdStWW+vLsEpt+Uysc7T1xjcOtd58TPD/wARfEMEOuaxpMb/ANjxOjxyKCybiFJBP3gB&#10;0x0yfU15z8JrHUNY8NnW7PxLeNdRzfOv2wsVyRk4bIrc+JvxM8Z+DdMiXX/FrXWmxr5YMigSZLgA&#10;DH3uDnn0PpX0mFlTp4Vz05dzwK8a1TGKy8v8rHkP7QevQa54cm0wWn2e5jmWDczEjZv6c+mSaLXx&#10;Xql9NDfRwxyDy422xrtUKE27VXoOAB9AK5P4yeIIzcx20txhbq7HzTKVO0fxfy5oszFo1nYXeg+M&#10;7eSO4+Z7aSTJRs4weOM4+mOa+DzbO8Lh8Y23dWPtMvyzEYjAxUVZpt29Tjfj/PcXniz7b9n2JPax&#10;N93uBz+v6iuKS41G7l8l5JJpJFWJVPzEjIwv6Diva/ihoNn4h8B6xf6jcRx3uhtA8MSqNzrI+18n&#10;0GQR9a5HWvh5r/hDUtL8Y+FtFnksZLbTL+zumj3KZXiViB64m3r77a+SzCtSeIlNbPVH0uEqexwy&#10;hPdafMx/gh4g0rwv8WtB1LxK7LpK6nCusqq58yzLjz0x3zHuH1xX6Mf8E6vgN8S/gn8atQ8Rf8JT&#10;p3hnwrq3hM3pGuRm5hvLWOdZIPNEUgbco3ZIIIB28ZFfnt4c+GPiDxt8SJ/CUNt9mupnmkKXC7Nr&#10;ICxTHGDjp05r6/8AFgv/AADqWh2OnWsmrWdhZubO6s3md7m1xGytJuAXbuQEoR6ntXwXFVSeIpRp&#10;UpK8lqnrdbrS6+Xbc5MwxcKPLPfyR9Y/8FEofiN4m/aB8I+FvCXgrS/LltNX1rw78QpxcLcXTQ6T&#10;HJcQxMhVSirMUjDmVouAu0MQfkr46/BjVPAXwV8M/Ff4e6No2s6h40kh8FeItLkvpJmh1qfdNZXA&#10;j83CXcccTgM5wpkDKinp1d1+0n8RvG3jn4Y6jrGu6s03hHXRZzX2qJFNpumWN1LHayPMNpKAb4Nz&#10;nPyxcetP/bfv/E3w5s4/g74s8Fapp+h6v8Wn8WaJ4tsbqO4m1q6s4fKlCnPyHyrlbhdxB/eNntXn&#10;5T9YlUw0XLaLv8r3Wrvpoww8o1LVY/Da/wDwDyj9nD4Y/E3xrJcfCPRjPeXN3Zr4cZrG1iuPs8P2&#10;qOV9sTYKgDexfgiRQdy8Vt+Irfxbo/7L+nfB/wCOng/TY7c30CaD4qvLMLc2r2t3PbGxL+W52weT&#10;cq6F0OJlOCoBrY8K+NPhN4o+Icth8O/D2vaVBdTXUWk/YrpneeSSARQi5cEM+6VmJYMAGkHUDFWN&#10;Y0P4teMfD/xK+BqX+k3FxouvQeIZ/DayBY9NmuIpZLry2cEE20rSQSfN96bqa9CNb35zqPqn2t5/&#10;PscCduacervY9e/Yp174keG/h9rXwM+OvinRbjwd4cVLq68N3FuTLdTta31w0iEptjlwjI24hmAU&#10;x7WjV19e8F/FX4xXv7Lvi4eD/Di+H9HHhe3sZrzTY4Fit7OV54kNrJKBk7XeN13uwIZuGLMfB/gj&#10;48uvB/7LfiLw1deAZlu9U1qF0nutO33F3Nc2dzZM6yIWG8pJvO87wWLAANmumfS/jr4m8P32t3+h&#10;DS/C9zYxjWvD93dXMEOmxWQniFw9oqqp3s0G4qdq7N7Z5r5apR+sZ21zWipJron3+8lTo0amjd2r&#10;v8jy/wCI3i28+IP9jeJ/iXpupXWkyNDpOrtq8ZkeQ2il5ZoVTLCTMvlsyfKXCgHHK8R46OvWPi23&#10;h1nWlZdOt5ruwksjHd3SNPBhY7kplzJsMYKkhSOg+Yk9X4Z+D/xi8X+J/CuheBtIs9Us/G1jd6ra&#10;wzX5j0/SkVp/PWVpCSqwxKjBh8pMwz8zAVx+v/Yfh9dt4e8R6devcLKy31xwVltcNiWAEDBymAQO&#10;QvtXryj9VqXV3fRahGp7GrHnTu3fysfQnhb4maD8TI9A1jx34KkvvFmn2tnLe2OlQw2L3VnBdQ3S&#10;Wg2lUjVrm2ik8wMWGZQMlya908cR+I/2qPGGo6d4m8AL4XsdN02+0XVvC82uQ3VpcXs3k3cVv5tu&#10;MGJZDGZFdtpa4jiODFur5T8Eal4d1r4f2/jAjTEl1XTbXQtGOq3BWTT3hmO/UN68huJW2jJAdeeR&#10;nW8J+A/ih8ffHuiXn/CUy6fo8fjDSbrSNLsWJgFxcajArRqiR/NJsN3PiQlsWxGR1rTA4WFaopzl&#10;eWrV/s+S/Rnv0eZ2co9f6Z3nhG88P/C601az+BvhLQtU1y+v57zWvFrLPBptpaRkrClvHEn7zypC&#10;LjZDsCSXGxgGiVxnftJeCIfhV+z34Q8W/FH44eNtSk8VX0eqeIrPTdSNvaLpa6/8t5PbKI1cywiJ&#10;l84ySm6mdt4CfN7j4l+AHjT4G3FxN/wjun6xqXglnufBmnWLSbr6yF0/m5jyFERtnhIjAO1kIG4s&#10;wrxfWfGMvxo+Ovh3V/iDrOjHwrb+INOv/FXiCDmzu72202fULWzlWVikVrayGFTbrlWmmBYM3T1K&#10;EefFcyd4216u/wA9up6NT2cUk1rf+meQ+Lf+CfNr8OdAkuvH2jJLryKfFPiLVdJvr2SbQbC2ggQ6&#10;Y8MxxJI8mpWMnmMMjZIR8nA+LfE1zot1p9rFfO08drcW6R3skZRpC0jvNKR1ZnVY/oAK/Tj9qj9o&#10;nUvix8Av2g/jJ4wiaHTdd0G08PeAdbhzDFqph1FHnhtVznEc1xOWGBkQAfwYH5v/ABw8I3eijToZ&#10;P3cV5GtxYTBuPIZdqEkcEgcE+uK9yl7TljKW7v5dndfeTGUfZ7bP8zi/iJovgjR7hV8L+I1uo5Xy&#10;8QjOYzjrn0PI68EV9N/8EK5/EQ/4KU+BfD/hC28y+1ex1e1h8yYRooGmXMpdjsYlR5eSAMnHBFfK&#10;HjfUNBvvETL4ftfLs4Y0htl7kBcFie5LZP419af8EGfESeD/APgrD8Hb+8fyy2q6hbx7v4mk0q8i&#10;A/Esqj3NaYiHNhXF66A1zVEf0YaX8N9Q+GPw2bR/i14z+32ccWyOVbWGC2tGlJRIIgF3jCHbuY5O&#10;6TJ2kRn551L/AIJmfD74QeGNY/aSh+Efh/xN468RXGqX2uOljaSWmradqNy9w+nr5yrbloAkLxyb&#10;QztEVJVJWA+rP2o/GlrJ8CtY8O6bo2n3i+IF/sC1/tSR1t57q+DWsUTbPmZfMkUOR91dzZGMjnPF&#10;fxX8JfDrwhDpWuaTJpuh6fpN1dx3t1ph+yxLGDbeXjnGC5fPH7sj0OOmhKnTjyJ7/PY5Je9U1jse&#10;ReAvhj4b/Z9+GNn4I0jT4L6zTwFpNmLV0NxHqWnwxSHUEkbLxXDGGSP5URVPmQjO0BU/LXxX8Kv2&#10;OfB9pY/s4/tf/sga1p/ihtY0u28RfFLw/qk0Q0eK8Rb6EonmN58qwbrEIYiim2PlBW3h/ubWfjA/&#10;w08SeKvgHe+Idd1LxD4dsbvxHJpf9oRwWK6TLevc3cd653LCw8xQsOcvFHHgIK+Ef+C0n7UHw3+J&#10;vi3Qbb4FfECHxFr2oJDqfj3WtGz/AGeZ4LtzY2UeUALQiWdsjOQ6k8kipwdacfaQd1e+vpbe9zoq&#10;RjFKX59jqv27/iH/AMEkdV8B3WhaD8BNS8H6ppmt6DqC6Tb6BJpN3qVltmgLxxSRl9wtH3tIdnmS&#10;RI5ORkzf8E3vjrpP7KmreMrr4Fwv4/8ADGtLNJDc33iBdJ1L7LDZbYlW0eLbOwQFRLHgrvkDFjxX&#10;Ffsp/B7wl+0FqfxY+Jv7Vd8uq+L9e+ErN4LWTVnvLqzluIJ44xgBSsyeXGecBUkI5Fe8f8E8PiV+&#10;wXq/7CMHgv8AaK+K0nhPxZ4CtNRuNHvNU1eNo4ommnkhu7eMAGSSNJkcQEfNJ8x3DhcKdaUrJyvq&#10;rX80mtV03Xqec4wqRbhsj8nP2qvHvjvxX8Z/EGu+PDrUl5c3SQ2Ft4g8QSandWtnEDFbwNcSHdIE&#10;iRVU4HAB9K87tLu9EC+bExPtmvTP2pNGvNU+MGq+OtL8R3ev6Z4k1O4vdK8TXOntbDVFWUq8qK3Q&#10;FucDhd2K5O+0CyHktAWXdApZd3fmu3ETtU5t/wATTnSprQ5fWoXgia1c/NvyxBrLddo29629cMDW&#10;kd1FGwZ+G3Sbs8fSsgeRJblkhO5QNx/HrWFH4dTWi/dVyln3H5UZ9x+VPePPJNKIGMTTbunH1rqO&#10;u4kMpifeGrrdF8KxfETWbHQfCVnGko09ZL6SW6VBuXmR8uQBgHp7e1cgD8ucmt7wRdx2t1NdMkLS&#10;wQiSHz2O1ijBiMd8gYrOtdU2479DOp8N0Z2qafc6Jqs2nzrtmt5ir7WBwQea0NVuIrq3iuLGdt7Q&#10;qLglduWx/wDrpPGmqJ4l1+78QNaR28l1MZjbwpiOMnqBk5xnpVW3ljggZvOjkXaC0Rz+XSs7ucYy&#10;e6M370Ys3PC2n3uvzf8ACHQNI0s8ifY48hVLuQOWPQc9elN1rwBq2h3Eei6s32e4mj3xLJyCckbc&#10;jPp1GaxdI1i80eb+1bSYK0chCr68Y/Ktrxp8U9X8aR6a+puGksI9sbquCBuzisZQxEcRHktyvfvc&#10;HCfMrFzwdf38Wn3nh7VdVW2jsN00Ucx+YSKCPLX65xj1rrvhtrXw0n8O6z4F8feE57bVLhlktfFt&#10;ipaaCFdu+GSJvlZSQCGUBxyMkHjye71afUr6TUbz5pJmLPtXGT61p3vidtS0OOG9PmXHnZEzfeC4&#10;GfqcUVKMlU5ovf8AAl0qnM7dTt/iVdaX4U+Pv9seCFtbPTDeW8mnNayPDHErLjd8w3RHO48jjryK&#10;h8Oa3rfh34rjULP4g2um6lYWs1zDq92yyIrfZ2JjXZuDOzAIrcc4JC9Bn3fh3W/7G0nw/wCI9Tjj&#10;FzcPtj85C0T4Cxs/+z8yjJPAJxWPeR+ErPVNN/s7TtQW1nsozetNIvmTNvYSSJgHYAyEDuQDnGcV&#10;rT/eRtJ6q+pUY6eh0U+sw+BNQ8G+MvDhkubwQvc311sw1xI0reZCFydwCkjcQCwbsBgWPjytpYeL&#10;rmbUvBNposut6Np2q2dlp9x5kSxzxJNGfvHG+KRXZR0fI6VBqsEt4NN8DaRrWkxx+ZLq9rqVjcBj&#10;BGU+SFtgDI6lGYg/MC+cDnPV/BT9nfxP+1ve6jceGtI0LQ9N8DeGFl8SakskiRSLG2zz3PzlpXLB&#10;mxjIViAAlJU+WKcun5XJUTzjxx4VtNJ8M6f4i+02i3d9dSb7O3k5gjCIy9/mBDcOMg9ATiptb8Y/&#10;F7SNOs/DXiTWtQtoU0wx2cUkjDNrMd2MjqjenI5xXsvwW+EXwW+Nfga01jxt4rh0C10HTJoNYew0&#10;Oe5mluI5MrPI6MVjjk86JNxG5iuFUkV5r4L8BaHrXxg0zwH8QPG0mh+Hbi6NoNa1LdDCkOHYMxx8&#10;sZcKTwcZ9q3kle1ttn5FxlrZnnMUlzbyyQApGWjZG3L2PWrTTu7tMkax5XH3SVP04/GoddgmtNTm&#10;0+W5jm+zzNEskLbkYK2PlPdfSrGg3uhQpdLr9lfTZsXW1Wzu1i8u46I77kbcg7qME9mFHLzRuXbQ&#10;mitJtSZg16800qljDuPmOxzj174z3OD3xn1yw+Gvhv4fiz8DeMbG1v7jXdQU31xatJFOltFElwn2&#10;f7SibVkyyEsBllwDjBryi0OreBvFtrdanZLHLbyRST28trHMPLZQcGOQFGyh6MCDnnGK+1/2avjh&#10;p/xS8Z/Du4/aI+DHhez8C6bJNqFrY6DdrZnV4baR1lsIm1CeSFFSSRZGgVomZCwVhlALp04yjy9e&#10;5lZo8S8HftB654I8FXnhu3+D3hu/vF1LT20fWNY0uU3FjLbh1+yW5DbJCwkj3o4O7aufWqnxm+Fu&#10;mfC7SLXRfH/hfWNG8XWrz/8ACXaVe6eYVeSZ2mhkiPlqAnlmPAPIUgqCCCft79rT/gm34E/aX/bz&#10;8RfDf9hjwtpPh3S/CPwys9TurWS+S0b+1ppZzbhNigo3lJCdrbmwoJ+Y1w3jDw3+0x/wTe0Xxx8E&#10;/wBpLwf4R8YQ+KvDMmlbdsGoQ295FbRXiyXHmL5iywNcRBHYhT5jGPdsRgSpynBKT2LlJx+ZwnwI&#10;8FfEf4cfBW//AGhLf4U6PeTeZHD4k8O61pC2slrZtZLFZPYM5EkkksXnyMI1bHlq65Zdp8V/ZWhu&#10;PD/xA+1+IdP1LUNH+2RW+qXGj6fHeCCIrJiUea6xfeC53soAYtlQua9W/Zc/bj/ac0XWPD+reLPi&#10;9NqPhG08dXVxc+GL3U5Fje4e0h2TM0qSq0MJigdEcMIyp8sKZGJl+A/xv+Bvwi8afDnTNc+BWi65&#10;rFr4s1Zr+3vNLtV03VBOjJYBrpZd7JFMy7t6qESTo20gxy9WY+9HRH2b8QYv2FrXUvAesx6xc+Lb&#10;fRrvTm0K2+Hfiw61dTQw2qWVvO1neRbUP23YhiieR5NrycqVR/jL9s/Tvj7pGta34O+J1xIfs/ii&#10;w0m6Dagsbpbopng3WYLeWhV+PLPDI24HK11/xZ8TaTY6ND8KPhxoFrZ3mpeMj4ibx5pb/aG0K8tr&#10;15ZI7T5s2kMam3VXVU3KhJ3hxs8X+Ov7QXxi+LPjy68ReOfiKniKG11NWa6giSG3v57eNreK5EQH&#10;3jHxnPOcnJ5rWi1iMQo266+a0MK/soNq92kc3460w2cMdl/aMTCaFX+VvmReynuPyrmfDFmqPdal&#10;56eZakJHHvGZGYkYAzk++B/9ePxN4v13UbBYZbXy1kK/cPQ9/pmuz+Bnwp1b4geJbHw1YwLm4kDT&#10;TSHCqo5Yk/Tp65xzX2WBoVK9ZRhHW54ONqRpUeeWxf8Ahr4H1bxD4it5UsZ5YRPmbyVydu4EkfgD&#10;X1p+0r4O8BfB39lpvi78GtWWO31yS10m6t7qRZJrdpImlM0eTkD93tPp5n4V0XhT4LeEfhdbf2gb&#10;SG20/TbPfd3E2FLYGSx3HHJx3A/nXyD+138RdG8T79J8BazqB0+1vmlW1mm3WzOcgmMAcdTj6mvZ&#10;zjDxwOB5Yy97qeXleL+tYi3LdLqeleDPjN4G8HfEW++NmkeEFmb+yoZVklYAz31ykclw6nBIAdki&#10;VQDgCTnmv32/4ItftN/BT42fslaD4e8Iarb/APCSaTpMbeJtN8nY63LhS8gHPyb965J6rggcV/LH&#10;ffFObWPDEOhyHa0D4kXnsSSfxPX1r0b9mX9sr4ofs9fEa0+IHw18V6houo2qeXI1rdFVuYWbLxuv&#10;R1JVTtORlQeor5LGYqVfDxopaI+nwVGNCtKclq/wR/W9+0Tqlrb/AA31C2/tj+zEuLZkk1BYi3lZ&#10;78Z2/U4HvX4Vf8FH5ND0bQNGSG0hkv5pZES6kRfOkw+HJAJ+XHfP3q9V1r/gsp4h1P8AYMutZsjd&#10;axrJby2mvJl3xNJjk4HKqT6DGOvQH86PEHxq8UfHPV2+IPjPxFNNfW0BjhC3DKI1x/CDnr19q48v&#10;pzjX1tod2Jb5NFc7/T/j34M8D/DO68LWfwq0C8vNQXEeoT2sczRbldWbDjOfmDDOMY75FeA+Jvht&#10;4Q8QjfH+6vH27bdl3K5xyMgjBHXoarx6hZnVTJdyrI/mbmkkbg+uasRau0KSa/p8EUe3zBHHGu2N&#10;Cw5KjJxjGRzxXuKOFqVve1ueLUlWp0dHY808YfCGwsbrztKkMeOm3tis7StL8X6fdfZIbyYAZCtu&#10;6dDkEE89K9Z+HYsNRu3vfETQzWqjeFuOSTn7tafixPC0emtqTW6gMdsci/wA8YxXRLKcJKm6sXby&#10;MKOOrcyhPVM3P2fP2i/ivoktv4f177PqenxsBtvk3dT91XA3Ln6+/tX3L8OPEuk/EfwPcGzL6fPP&#10;vjk0ubDANs+9G2Bwc5AP5nrX5seGodd+HniWyfUYG+y3HkzwRvllljkG5WXjOOxweDxz0r9J/gan&#10;gPxh8OrD/hBdTitLe4iWUQ3RCtA42h1ZiBuIY8dSw5PNfT5DUdPDyo1ajuuj/M+dz6lGpKNSlBWv&#10;uj4i+MsHiX4U/FKTWrS5uLe70e+W8065hcLMrxvvjZOTtYMFAPY+vQ/tJ4d/4KVfs/LZeE9L+Mnw&#10;usfDvgX4oeDbWz8K+LLF/wDhINFujb3b2UunPbQW6/YbhDcxxl2QxFrkIz5jVW/OH9vz9nm28Iwx&#10;a2l40015ZtJHK2P4AG6eu7dj86539h/9rj42fALwtpunePfgZY/EL4UWYvHk8M+ILH7dbiD7Usk3&#10;2RvmNpI0wLN5g8ojDYU4ZfhuKKbjjG+nc+ryLEe0wMVHdH6xW/iv9m/4qfCrxd8QPH/wC1Oz+Ifh&#10;Lwfptr8RvBA8TPb3WkahqMAu4YLRopCks0skjRW4RxI5KINm9QfhX/gpV/wVP/ak8Iy+DfE/7P8A&#10;4z8VWHwXm0e307VNeHhm8s5bjXPLV7i2upZ43YuiBofLJABSTAkMTE/Qn7eP7Zfwh+J/7FXxmHwY&#10;8fzfBPxbodrZ+N7648OpYfaPEUs0JmtYJRF80Ny155Ecs6kSK8KkSSLgHwX9nb9pvxB+3x+yla/s&#10;W/tR+ELn4jSajo97dX3jo3V1AmhwxzBluHcSKolt5WLq2F3hFgIZHY18jOpGPK+jPoZT01KnxR/a&#10;++LP7W3xa8NfC/8AZL8ReG9U8NX2s6HJp/ww8PM8Mnia0hE2oNHNIZXaKGCWJknZkhSP5ckA5ryT&#10;/gqh8YP2yfiN+y/4msP2uvhzoPh/+y9e03T9K02x12G3v7W+u7y6vJGvLGJ5mkxBAERpJVCBtyLJ&#10;5zuv2d/wS00P4VfskfGvxH+zt4Z+BHhmaSPSLHR9b8a+A5ru8GqgaXLfR39/JM7PELpnuBHFGgSO&#10;W1ZDJMGhK/m3/wAFxf2j/BH7V37UGufFr4V3Ws6bZ2d1aafceFdZs5YpRJAkqi9l3yMvmOrKyBVX&#10;9zIu9VcPuMNCj7RpdXrp+QrPlu2fDl/oGoWsjeQDjaM7R04rqfg/8S9b8Itc+Ere+e3GpLi3nR/9&#10;TcDIRzx0ycflTrbxPbyaUZrvSsSbMMxHy1R8P634J0YNq9xplxqWrY/0OJRtigfsTwS+DzjgE4HS&#10;vr5UY0akXTn0/DsebGpLERlCrC9n/wAMVToGt3d5eah4pvWMsJcXfmMd4bOMH3zx+NfpB/wSU1Ox&#10;+D+h6D4tvPj9pfgHS9D8TWyfEhG1F9PluN4u5baO4NzbtBMpTaCiyI6AHlSgz+cei3vxAk1/+0LD&#10;Tp2u1uo5vMkhyFZHDgndwOVB547V+sH7PXwBk/bD/ZG8L/E/46+L/BPh5fixrtzoN7NdeGt095PD&#10;dFTdRtBJHmdriziwWxEPljKOfnPynEV44VNxtHW7f+XWx0RlODu7PyRh/tv/APBPX4oaD481b4me&#10;IvAepeJtB8SeA7yaDV7PT8WEPiW4nhtrW1W4MY2gy3dqyu2POPmtuI3sPZv+Cfn/AATQ8B+F/wBm&#10;bw34p8S/DS+1bxtZyeKNM8daLHrFvcQ6iLhpIV065VXeNhHHBB+7BGydmbKksB9ZfGXxP4R/4ZY0&#10;X4YeEviuutW3httRi8RXHjSEW82qjTroWd3dtiL5lWTlWRQjFgQxBDDmfgv8U9Eh+AVj+zx+z149&#10;j8EaHdeAWty1ropsdasdQukaSLUYZUeOOKUvJLMyGPLvKDuVtyN+a/2pToxVD2jppWvK2/8AhNI0&#10;1HENW0av8z89/i3/AMG9n7V0Pwi1Xxh+zLp86w6xbwXGpfDXWJjbz7Gkjd4LSW6EbloSi585U8xY&#10;shmO0N8R/H/4aJ4K1/VdL8b+H/E3gjxI2l6R/Zvh/wAVaBNZPKtvAkU07lwMKdjFGXcHy3QkAfu1&#10;H/wUj1r47/GjRfhn8SP2eNY+Ht1pt9cWlx4zuNauYYrLUhBJJFaWjJAYbkSpwPNYbeP3ZdQB0P7b&#10;P7Lv7K/7a3xO174f/HPwFF4i1DS/DNi+mz2OqL9o063u5ZIGuYm3x+UYpIzNIPmMywhArFQlfb/2&#10;hToxXtJXjyp83l/VjpivdufzqeONf8Q6f8QX0TxHcW8MrLYyQzRTboZIxaxqu1lJBVlweM9ccdK3&#10;fhP8MPF/xG8c6d8OfCeorZTapdSRQm6YlEIjZy+Ou0ActXsf7eP/AASC+P8A+zJY698R/Desw+Lf&#10;Afh1YWbWI2Mdza2juscPnRN8xwSASm5V/wBkEAa37CHwzm034z+GbfV7UyzwaNd3sqqxyGMca54H&#10;zD59hHcNXrZC8DnNWDozUotpaP7zzs0xUsLgZ1YbpMp6R+wB+0v4fuDpmkatoN8rKIJpD5iq244K&#10;MeOmcnjgZ9Kxb/8A4JSftIaxazatp+m6LZ5kby1/tSVeN3cGPp7/AEr9FJZrnQImi0+2mla3lZ0j&#10;jYbSMYxhs9uM9SOtZuu+P/HAEl0vgP8A0aMfLJDN80ucHBGOmea/WZcN5byKNn95+fUuIswjquVX&#10;30Pj34EfDT/gqp+y6y6f8J/iFZ2EMMi+TCmso6hmXaSglTAJx25+tc78VdK/bh8a+KL3UfjV48tp&#10;ptSuB/bJ1LXg8YYj/nmFwvfGOxxX6HafDB410WOyv7MwSSwgO0N0C0ZONpGB1HPvzXE+P/hTb+If&#10;hpq2k3elI3iNbdYrvZIZTKdzBMkqCTs+bdjqfY1xrhvDw2b+89OOf4iUW2l9x8n/AAl8PftE/Blb&#10;X4o/C/SrTVNVs9LXTLG6s7yMeTFHJ5gdGfILEyc8DAQdyaq+JvG//BRzxr44uNa8Q6f4juri8ZS1&#10;1P4uh5DZKqC7gBeoFfU3wY+DGpWHw6h8LXl1ei4uY/8ATrUzttgdCUwnHQgAnB5xXTad8F2MS2F1&#10;eQR2MBjKqsOGfa2drHhSMe3tVVOG8PimpzbTM4Z9isLHkhZr0PiHxD+z1+2R4p33Or+Gljdo2eZb&#10;nXLd5B3yxR2HPYE5+lcdr/8AwT//AGxvE9g0mkeD7S4kflYxr1ujY/4G4HI9xX6gyeHfC9lon9n2&#10;NpCuV2ysqgnP9KwLyGz8IahHJdajIrMwbzjKD90HCkEc4FU+F8FHRSZj/rRi1P3kvuPyI1T9hj9r&#10;WK6uoH+FV1I1n8t19m1C2kWPBxglZCOvvR4a/Y4/bIii/tfQPhjqSKpBDLf2698dDICenoa/VbSb&#10;zwLP50C3kcnnSbbpt/MhLZ3kepbrR4r0lJ9T0+30i7Fu8ciBLeMBWuDuAVTweMnr2GT1rhfC9OLu&#10;pSXzPRp8UVOXlnTifl/p37KX7RGl61Dc+L/hZeWaXUoVt0kbbu7HCufevefDfhSw+Jeh2vhLxra3&#10;ei3Wnx+TYPbwKYrcHqHXjI4DZByPrxX1j4z8EfE/X/FFnqWj+I9KkVUj85v7HeJo0Awyod7csARu&#10;wM5rzX4j/De98DeLWu9LIsZLq1ZEnXj5eFLBh0w3PbmvQweXxw8eXV+pxYzG1MRUc1ZWWiR8g6pH&#10;e+E/EUttP4P/ALUWFiiXlnayOvX72Ap4x0/yaybfRbG+1FXvbnyftkmZGkRlCAngnI459cdK+oJf&#10;BOuxT/ZrjxDcNsjw4VgVk+Xg5I+93PPPFY8nwu1y0vf7cOrTXhCgNE+duz/aAX5iOfQc11TwD5rx&#10;enY455g/ZNNa9WeJ/BFdam+IelaNpsrRRaheCKRt2F69/Y/jWX+1R8aL7xF8Sbb4XQCOSx8P3Uka&#10;zLGEa4YN95vYcgevtmvefiDNpXgawtPiSdIWK50O4jmn3ZC+UuE2KOxwc7eP0r4O8deJL7xJ4qvP&#10;ED7k+1TNJH2+Un/61fP51Xll+F9ipfE/y3PayPDrMMU6rjpGP4sm+IviObXNa8tZy0Fv8kKlsgV6&#10;F8HPBFj430SPQrG98u8W3a6WSdjt4OCMY6AgAj3HWvGyzEkmvXPgP4h1K08O3cWiCGO+sbhLi1up&#10;FyU3ZBHfIPPykDr19PhK3NiKi5tbs+0lB06Kii9p1rqWp+d4Q1S1ZrnWZoLfZPKIm3LIHKFmOMjy&#10;3UHnqnBrvPDnw28a23hm88M2Wkagum6Rqml/amm+WKynnZUUEnJx5g3DIxzkAAjPD+L9f1O68SHx&#10;VaeVHeQ3GY5mm3M1wvKynjG0gDK85K45r7K8P6n4P/aO/Z8l1n4c6Za+HV8P29ve+LBDqPmSbLSV&#10;VcbXzysUalPlxlgeea+Y4krYjC04uMW4tpN9l3PDzCVWjT56aunuv1M/wP4ctofHsCzWg/4TK+ur&#10;vVbq6uprNXnupoI4mt4JD8uxgvy7woBkIGcFq0tW1q10rwRcaP498MCG+8VW0mnaT/ZniJLjyLq3&#10;YCRpiBvj2xzhdqghgrFckLnc+DX7GHiX443d5448NSWGkaXp97D9nfUIYIpZjHC08mDHtkkl8srj&#10;IYZHIBAFNnuvhF8IvijY/EB/iPqk2pak1xZ6hJFaQTzxSGYCcAR2/CLEgKhlMgKbgy5BH59GWHxF&#10;pznzySTWjumlt2t3PHhy1KXM5atdfTocT8A9P8LfDHxQ2lfGM+JtAg8RW1rp15DqVvamzs4L947R&#10;7vUFk2lII2fzRJxhlTO3cM/T/wATv2SvgX8Tfh54D+BF7+11pt7q3wrutb1K8tJtJecXi3MMdsEV&#10;1lLQCJ4M7WMjlTyFAxXlHxV+Hfj3xReN4cvtb1Hx3c3klotx4ds45EhvYJV3W0VxcrGiQAosLsjn&#10;5lC52448fTwx8avgN8eofGuvytpPhCyu1isfFml+Zf6QkRVJks1uVVftA3ERlnLFtrZ3A5PZhKmK&#10;rYZYui7TipO26elrLqv+GKwtapHDuyb6N3toyj8DfBvxLvv2j9H8MfBLWdSs4zf7IfEGi6LPdR6d&#10;CEXzHWKIMWXEeBkDcxUkr1H0l+0f/wAE5LD9nqaD9prwh8VP7Y1DT/EFunjDRLORZJ2tJEmOp3oB&#10;lBcLIokVXVT+7k3ZwMfUn7Ifx6+HU/gDRbrwLN4TtZpp3XXNS8P+HTZxGCIxP5ghOdkr/dYKCrYZ&#10;vlAY079pD4a+CvF/xi0Xxpb+N7fT/CvjW5l0bWtRjZ5JHuUtr29MocBI45Cn2uJ9uFEZxuJkAX5y&#10;txNiqmPuk+VJqSa+K97/AHJP+mejgqMY0VPfr6J9zwP9nfUvg3458e6D4i0jx6+qW91M7tqbKj38&#10;TIZQ0xhijkkM5iWKJdipkRN84O0NN8efCX7PV5491z4p2X7beq2Oj/2PqWpXHgRtPmN1c/aNqTr+&#10;9lV3R44SjQFMFiNp+bA5P4L/AA70r4WfGNrbwp8OrG4t549RPw88UXGi2ce5ltkNxbl5R5asFtn2&#10;Eh5VjuZDHjDmvm/4/fAjXPg8nh34b+MfiXcaxrmh2l3cXcWlyC4fTbYzrNBAVPLKwl3gq74aZwpV&#10;VJPtZXgadTEqcKl77XV7rX8rb9y6ns5cvKkO+G/inxr8LvHWrfEjULi6u9HkaWx0kN5jRLaztFPF&#10;YCGRUSMvDNHJ5ecjjI6A9lr3ib9lTUvhlrU/xEkmj8YR/bpNMtncrLY/bJBNatJIMKwEMvmny8t+&#10;92cYNfO+tfES8XTrPwvr5+1SaXcrKtxCHhl82bYzo7lVeRz5MOJck7QEDbQK9g/Z+0bwT8bfg3rl&#10;kPhHoOl6xp/ibSo2unhkudTu7a51L7MstvLK+9vLyUdGcj5U4Xhh9ZiMsoyxKm5NPT09P8zTCU/3&#10;jcpX7XOr/Zy+G2jQftjeCdX8D+JtG1nwrp/iSfT7Nvtao00n2RCJpPNHyBnnRcOqgyRnAxgn9Pf2&#10;Z/2cdD+D3xu1bQNQvpNWm1FtN8T2moai++6g1Dyn02dNsIEUQELbV8o/KA4IBGT+aP7IOufD2fxF&#10;/ZF14WtdF8WW8zaTqetXTT28t1Aljtn8iVJGSILBaz4yN2/58g/KfsL4P/Gv4vy+A28Z65rkmjya&#10;lNYado62+i3UF5qWn29sbgTRxBAXJQt/pSxli7nAwOfCxksZg8enB8qiuV+et7/ifSYf2EKdtFfX&#10;5HTftLfteeDPAuk+MNUeZ/CMHhO8e6sL6RYtRu9btLO7aFtJLxhyWF46JIiEsrOyOQiMa+HfE3wb&#10;+Krfs/eD/wBlrx9ol1o/izWfFiR3unvp8cYhvrxEmmJk5UOPN88+UpHlQyncuAo+ov2tv2UvG/xV&#10;0LQbzx5qOkWXiibUobHw1pGu3s97HpGVbaqlpXeeUskTliDs83LAFdza3xi/ZT+IOk/tGeHp/AHx&#10;wm8QT/CnwvLaWupappIs7zVFmtWinVLpPMlluhYhV82SRmDTxlCG+avpctqUZUXKT1Tu11vsvv3N&#10;GnOahvfqcR/wUZ+GvhD4Yf8ABMPTP+EN8Jahq1jpOuaNoCy3BM0Oj3i6gk5vkb7PH5iz5dGm+VS0&#10;qgcuwH5xf8FKv+Ff+AfjbL4B+Geq29xoVv4XstOWOG5WcwzQQbDypwpaQkt7rX6P/HPwh488Yfse&#10;eL/BXwd1tvEXw+1TQDrTTaxdXBj05bFBMoVmk6+ekS8q7sYfnK7VNfIHjP4O/A/wj+xLovjjxt4X&#10;sv8AhJNYkspbjU3jG6eK4jLYU4LDBG4gYAJ6Z5r0KFdx5JTu9WtNd7NeluxUoKMpRS7H57wzyxzr&#10;JGi/K3y/LXqf7Lvx01P9nb9orwV+0Dp1gt1ceDfEVpqv2OR8LcpFKrPCSMFQ65UkdA30riovDyDT&#10;pJYiCEupERtvzEA8H2Neo/sMaP4au/2zfhPbeLYLe40mT4kaH/aVtfKDBLB9vh8xZA2V2lNwIIIw&#10;eletWlTlBt9jkbfNZH9W3hnX9L+Kkemz6X4Q1KbR7Cw8+SyvbEJHJNcIyswRwJC0UbkEgKFNwACW&#10;DbeJ8VfYfF2pXP7OUDfabW0vlub+1ur4pLDZo8TrGUMe7M+ZV2scGOKX5sodvReA/GMzeHtN1i58&#10;VQWdx5jC4hj3yW5mdXWOJCNuQ0rRAZyTtAAyaXxL4Z+GWh+I77xN8SNMtVuryNLvWtRe8VbZbggo&#10;rrJKRKrKkYACnYpXfgMST5sJVKlGNan079CpqNOab+Z8QftK/sKfs4/s1eA9U8W+MvjDF4f8P+N9&#10;SluNYuLq8ghkyyypFG93c5kCNHKyrhj/ABYVnKbfyXsPhFf6l8FPEPxd0HWbOO40Wa3g1qPU9PkF&#10;nBGtoblYEMiLmYoIIGUfNmVmzjbu/TX/AILd/thfDmAeH/hJ4cF94i1DWLeyuLNNDkVvssKXDhPK&#10;ySVcndgAOWxglQwLeO6P4As/2kP2ePDvwB8V+ey694ouPFsXmXEttHqN5G0sF7BdQ5RrWa1eSYCP&#10;LRzJHA0bOvyr1UcVGnFuo9NW+q73IcfbSVjzb4G/DeD9pL4L+E/ixonjOy0tPBOj/wBm6ldaVezz&#10;XqLMbbMLQBRNOYiZIBCyscuAhcEMfNPHnxq+B/7PvxA1R/GPwFvryG+8UWWu6JoepeH7jSYreS18&#10;y3vbFHuo9/lzxpAWXaxV12lVwa+3v2FP+CeHwi+Fnx91X4hz+NvFN1p82n6P4p8GzWcKWlpdnfMl&#10;1bXLSCSO4APlNwI3GXxjpXlf/BRn9lnwZ8cf2o/GPxA+N/xn8K+A/DOneEo18FfYZAHmlF1O0Mck&#10;dy7NFI8UbNIsO1XIUgqzsK8XB1J4fGTnKXudO+rVlbtd7nP7KVOVm/u+X5nz7/wVS8WfB34n/Cf4&#10;B/Fr4O2ui6fb694e1dtQ8L6Sy/8AEiuF+xLNaMoC4xMJdrbRvIYjgV8htpdvPbW83lbt0XHz9Bub&#10;jpUnxE8UvcSaHps+uSS2Flp089lpjSjyNPlluH81I1BJwzIDuf5mG3PAADNM1ux+wRpJNCpXP3WP&#10;ck/1r3I80aMYtaq+3q3+pTlG90jzq4RmiMa8r/KpfDhs4dZtY9RaOO3l+W4LdCDnr+OKW/hMcWIj&#10;95tuM96zzEsGVdzvX7voDmt6dpQ9SaXwk15olxFfz2TLzCCS0a7hjPB/+vVWK0JtpZ5CQqrx7tmu&#10;w+IXguTwDq2nmOWdrK90uKa1addrFXjDEHs2Cx5HFcmR/okiic/6z/V/1p0qsakVKLuv6RrGVyiA&#10;2Nop0UksD7oyy9uKF4bJowM5FdGj3N+hqandWE+kWPkszXShxc7ugGfl/Ss1JnCMuPrU2l6rfaRc&#10;/bbG4aORVK5VsEg9RUDTvM7OR1qVFLQmMEtBFchWTZye/pSRu0ZLbQe1avgjQbLxP4qsvDuoX32V&#10;L2byftGMhGIIUn23bc+2aj8V+F9W8G+ILrw5rVo8NxaysjrIpG4AnDD1BHINVzRU+Xra5dtDPDsv&#10;zgfxZp0rNIVJNRlQBk05seWAe1Ah8s8rcyTMx/hO7mup8BfDDxJ8VNfutD8FWDXN1a6TPqC2qyfO&#10;8US73CD+JgMtgcnBrl7CyuL2Vlt4i3lxtI4XsqjJP5VteG/FGu+Fbu31LRtSk0+4trgvFd267Zot&#10;wAJDj5ug6fX1OZl7sSZeQ3TvDwvSmpTzm1037alvNeE58lm68Zy3y8nA9q2NL1L4mfDvwpdpo/iW&#10;5sdB8WW7QXslrJuivUid8I4HIO5TjODg56Hnqvhf8EfCXxP0q48Y6/8AFjR9D0mz1pbW+tJJS+pC&#10;EwO/2xbfADwq6iNn3Agv0wDWf4l1nXL34UW/h7TNXs5NBn1SC9vLNYQkiamySRNtyu4oqIrMqnAM&#10;qYHINTGf2PS5nze8kekfsKfs6eFPjR4Q8aeK/GXxOv8Aw7Y6DFF9oazjYpLuV3iV8dczxwqBgkE5&#10;HIqP9pD4C6JYzeMfFXwt17XJfCfhHxDp9j/xPI2NyjTRbtzjGUCE7SWxy6jGa1PgD4f+Mv7D+neF&#10;/wBtvT7/AEXWfCE3i5dH1TSLPUBIb0fZRcHETgblETkCUA+VKuDg4z6JpP7cfw6u/gT+0pMdA0F9&#10;U+LusRtZjW4C95FDtEn7vax2ssoVgxyGdFDc1nXp1oVea+iSdvO60+4puPLoj5D8cfDmTTfGt9on&#10;hjUZNTtRqk8OnahLbtALuJcMkvz4A3oQwGe/uK5qYzpNIYztLIBIFXHHGf1r1/X9Q8HeKP2SZL//&#10;AISWxsfEGk+P5NmgzSbri5sprWMI8Z5bbCYSpDYBDjbyuK4WXTdGvvB2haX4Y02e48S32rXUF7HG&#10;WczRnyFt4lQZG4t5vTDEuOoxjTm97QmMmyv4k8STeIPCOgW1zZRK2mLLateLt8yUF96hu52hsAn6&#10;dsV+of7Hfw+/YJ1b/gn342uNb8UaLea94a8HPrHg/VLjXnjvtB1GS2We5ZIt6nfHLEu1kUksqcnA&#10;r8mwdsOVf22n+ddv4U1hvF/9ieAbDwwryrBLAs9ndLaz3LPucq0sjFCOowQMjgckGtua0LFPl3Ps&#10;b9mxfjj4x+C9h4e8A6j/AMJJ4s8c+MpPFOs3lreSJfWbRQ+UVvLgOCYXiut0akj5/NGCK+mLuy+C&#10;njDw54w8dftMeEfHXibwTrXh5dW1DxZouuLJZyEW8SwTIjsssbr8x8rLKNykID8o+F/gJ8Rfiz4V&#10;03XdE1/4TSXV3p9gslzAlgLf+0Y2lUyfap1dXzskGwru5wMAA1ufEPXV8UtqGgeC/iA3h3w/arFe&#10;W/gm4Wa3t7u+YH9zDHnCRrF8rySNtdwAoPWtpUa0vfjFu6t8jjlOnGo+Z7HyOssemaw1usreQZmW&#10;TcM4UN7Y6d69I8KjwP4z8LaX4P0Pwvdab4rhumebXre7mmkuJmmKwW8cKj5GyVbIO4kADqak0/4P&#10;eLfib8d9O/4TLw7deH9D1LWrZNY1Se0YRWloWjSWdiv3sJlztOSee+a+mPCvwz+DNp448R/F/wAD&#10;fFbQvh/NeeItQg0HRNaunugttG1o9jL5sYZrNiVuFFy4IEkicEZojh6zSvF/cVUxOH0fMvvPK/jn&#10;4Z+Mmv2eh/EP4q2k1u11pENgs0kx8zUEhVVkuH+VSSW/hbcAMAE4rmb7w/beDLCLVdHvrW+inXaG&#10;7RnHzDDfxds1sar8S/j78f8AV5Lj4s+Mdf1f+z9PaPTLjVllmxGX+Xk5xkc9x6cE5k8O/C/4zavJ&#10;H4dl8AW+pWyrIbf7feJbqjEZJzuXJweM4BOPpXv5fgalOEa0o2u9DwsTioVK7gpL7xNY0HR/EfjG&#10;18I+B5EuI9YNq8Ud0qeZG7ITsLAdsHPrxXpnw+1zwN8B/FWnaPqlsLy8VmN5++xvG4riNum9SobB&#10;6iq9h+w78STpEHxTm+KPgXw+1xGpj0O41BmIbHKSFctDIuM52BQCCGPOOa8a/Ce68ufSPHd0t40E&#10;zR2fiHQLhbyANt4UlcMRnGSQCD0NfS4PFOWIk6CtJbXVjyMXhowoJVJXi7Xs77nRftKftXXnje4/&#10;4QnwpqU0WmzJnUGnUrJLtHyx+wB6jua80g8MQeJ7DztUvVhsUbEkgkG6VtoOwfpmuTsPhz8SF1qF&#10;28JatNbq2+Rls2xt/vFmwB+JH1Fd9efA2e7+H83ivTdcmGowzKkOiWtmWRFcHJ3E5kbPDEKMHpuA&#10;rGVSpWlKdeDb7WHTo0cPTUKE0r7vQ8i8TeBoF8Q3h0CRfLt4wyHdkSc4OPeo9N8Jazq+lSeJrO28&#10;xLPi6VJBuXrzjtwD+Vddc/Cz4s2V4II/h5rE0wwzfZ9PlkV147qOmK3/AIXfBP4i+KNTvNB03wc3&#10;2q8+7Z6lqtvp6A5x8zXDoP4un6+nmVctcabaT/yPWp42T93mXTr2MH4Y/FfxdDpF98O9H11o7PUF&#10;XNrIPlZvb3zinmXW/DV5NE7NG2cSQNwV9v8APFa3x2/Zg+L3wk0uO71L4bJZ3DSK5utJ122vgVGE&#10;H/HvLIMbj94dyBXBac3xRuNQzqvhXVpnhhYSySafM25f9obemPWvGeHqUaluW/nZnp060alNO/4o&#10;6XMd+nli73NuJ+X3/wD1VYFlq8Gk3EUMrPHNtKx7ccgYP6c/Wt74LeBbPX9Ut4Lu6gt3kw32eeUR&#10;tt3AcBue9fQfiL4CeDbHwlvi1SN7xYxuW22ybFx3UfMDXR7OvTtLlf3GdqdSDTkn8z5w0W/jsYPs&#10;KMwVoSOeucYrpbGDQtU06Xwxc3ayMuGt3VcA8dMmuY8X6Hq2iarIiaFqUkPmMiyx6fLtYgZ4O3BO&#10;CDxUmleHPHOt23n6R4E1xrq3bDf8S6TkfTFezh1ipKyi/uZ49R4WlP3nZLqe4fsvfCO0+OeqS/Dj&#10;xcHGnxxbLaVZAJLKTJ2yIew9V6E9u9ffXgD4caD8BPADeEfEj6PfqlxusboQHfJGDkLJnpJgckcE&#10;gV+cPw98LfEiNYb3TPhl4m0+4h2vdXUMMkZZQeWBI6j65+ldd4u8dftH+LdKkSPVPEl2ogAjhmlk&#10;3NF1AI9cfjXv4WNbDYe0oO/fqeLjo08VVvGoktPQ73/gov8AtS+CtW1O38JeF5/tEel6XIt46yFg&#10;LhnJKg9wp4HtXzr4T+Ms/gX4QWVhod9basnibwfqNhr2k2ed0E1ws/2edh3niP704IyuAwO0Z8q+&#10;ImgeNRr8mneIdMvlh8z/AEl4JFaTbnBCg4w2cduBmvfvE37Z3xVk+DVx8PtK0DSNDg1MWljeS6TZ&#10;W0C2emRW8Ub2yIEBBZ1lZ3B3OJCGJ+UV8Fn2IrVq7jyv7j6rKoYfC4ZKLWv4+Z2ni348eD/j18L5&#10;/HH7S/jbW2/tpdL0+3h8J+Gbf7Hb3yB472O7uJY1wzoi3ixB8YlCgEkY9q/Zc1L9nL4PQ67rXwC8&#10;ZyN4d1f4oWvhG61nW/D5vEttDu9KuWuIp4pm8hoJL6KGMHdz0PXNfPv7KPx0+E/xB+C9n+yz+1dd&#10;2Ok+BYdUudXkvtP8OSXd7cXa25VJQ0U+RcOpkjR3UqCURhsXKcGv7PXwm0fw5rGhP+1rrWr6VHMz&#10;eH7XTPDdzDbSMrjZLdpMysDsMoxEjkNyHI4PiUMPWk9abPUliaMY+9JaH65fD6/+Iv7Pfjfxp+zT&#10;oP7OWlaTpc+m6FdaP4itdlqzJdjy1tblfOZokubmK7g8wOVhYqVBC8/mV/wWy+J3xa8fftA6f8Jt&#10;X+Btr8OZtF8O2Fzq/hawuLOWC51AxCD7ZDLAq5gMEUUUSPyqL0wQa2/gx+3X41+Huq/EzwH4q+Jj&#10;eJrDxpp+khvE/jrT7m6uFuNMnL20MOx4/wB26bQ2/A46DLE/LniA+NPiD8VdQ8d+MSpW6mU25W7Z&#10;lSONdsSLvYsFC4wCSR0rrwODnPGWmml3IrYunTpNxt5eZzPhr4cfFXUbT+0o/AH2+zhOJl2kq4GO&#10;OP8APNWY9e8GeH9VhsdR+Ft3pcyzfP8A8TDcq59io/nX0j8M/jXY+GPC6+DrnSI1tGjKzTRS8lSO&#10;enesf4ueOvBuqaTAdL8Ex6pf2alYftDeU7R9QSwxkDgDPOa/RZZXg6dOFWFZ3S1Tsz5COcYyVeVO&#10;pQ91uycXb5u7PD/EutXuopJHpglhjuE/ebRwF7LmvtX9gv8AbJ/Y71D4eaX8Gv24vAmpRt8OdJ1G&#10;T4c3uk3U0cV21xKsot3jiwFlSUCRZDg7lUnOCD8nab448YtePBrHgXTFjaTLfMTj5icLjPr1NTeN&#10;vD2n64z3Nh5cErYeGGOYlV9t2AM/X1rxs0ynD5rS3TtfdW/M6qGOqYOsoVI6W73+Z+t/7UP7U/7F&#10;Oi2+g6F8Pvi5qiaf4V8D29lr2gaPcRyNrX2rZFEl5lWa5kVoVSRUIfbcu/OMU/x3+1J8O/gr8K7X&#10;9o3w/D4e8d+I/HWk2b+DdJtJJHnmtYLyK5vpZZs8LD8yxq43CZVjwcmvzg/YQ+Pnhf8AZk+JNhef&#10;Fn4KeHfG2hQ6kk/m3Fn5moWQcBZpYmJRZJPLyEEmQuSRjJDfWv7Nf7ZX/BMP9n6y0fwf4b+DPjX7&#10;LZ6pd3994umjtptWJmmeZ4sNJjyPlih25GFDNkuSx/LsXwlU/tBOUXLl0SVuVrY+mo5hh6lO/MvU&#10;9p/4JsfH29/aAS7+G/i+78YCNtVk8V2s2tXCC4WB7w3jPLKVKyK0+/eqKvLkLgDNexfta+OL/wDZ&#10;U8F+IPilpc48QeEdWuNL866eIQwWNreak4m5hyzokNwrArgt8vOSa+Idd/bw+Bnga1t9C/Zf1PxL&#10;pfh7SY7LTtPt7/S4Y7q5sIGm3W00xuZDMG8xDlsZ+bJA21ry/wDBQj4VeLfgbpvwM+Lnwc17xBpV&#10;14X0/RrqVLxbKS6hhkjKxlRuTZmILvzvIXG7muH/AFbzSvLldCTvL7ku3lboTDM8LG8alRHX/tW/&#10;Cj42eHf2Y9c1L4z+ML4eD7rQfEaW+n2TGOS9mu2ebShMjAvsitkjZycYaKXPKivmn9mW7Ww+Pial&#10;cKlqLHwzI825T8kO+3V//QK9y/a2/ar8FftR/C/TfhpoXwg8YeE9PsfDf9mWjaxqEJsw0MTx2gbE&#10;udqLJNkhWYl1z0rx/wCCDzeDviNqHhTVLWwvNQ1zSYU055XZVW3XJkB3op54woALbe1facH8N4zJ&#10;8VFSp8sb3vZJa+h4OeZhhamBnCE029rH1BrNxpd4rXk91llkUMVYDbuJ4qHTLmE31wzXc3zL5XlM&#10;3y49QK8e+L3i3xJaWslteLNa6YsILzaXEkjs46MHLcLnB6AnHXtXO+B/iZ8Y9Tm+3W0UeoGCQrDH&#10;eRratLHwQ2UZlDEEcEY46iv3GOsbn5pK0NJdD1nWNGb4d3+qeLbTW75rFlVpFjlJdpCeFUc854A9&#10;K7z4TeEPFGqafNr+qeLJLW+vER7jdaqzgDOFDcYADD/Gvnyw+NXxP1bxJHDqPwdvGstPuJDeM11G&#10;qyblCLtLEKxGTz2rvfD/AMePHcJkku/hhr1naWlyoudk1uwkTPy4PmDcMYOF9cHOBWNSj7tzrp1V&#10;y3eiOz/t7Xvh5qvl67ZXWpW6wrJ/aNvEBtJxwRnrnPas5NQ8U+PJ9Ql1m/utLsFkkWxiV9vmIBkO&#10;cc9T+lUNQ/aB8IfECe30PTfCHipoLFXe68zSo4xJOSNq580nAAGDj+L8a47UPj74n0iKZ/E/gea0&#10;t4ywtoWkH3c4w3OCCOc56ntWVOU5WfK/uNL05rmizvPCnjWPwkLiw1x5bq3X5vtTNux659h2rkfG&#10;Hi28+KVwJ7y/h0vTNKuFe3kWFibpuQGJ4+QY6d+c9qreIPidpWq2Fvp3g7wJNPeTRmWNFbAfC9A2&#10;SuOR/ECRgjiqEfjWw1u3j8MeJNAvreNVczQxqzlZAw+UbDkhRknse/pW0l3RnGaVSyMnxEv225jj&#10;0bTPmhyvnW/yqcLnd17479K2NO1D4qaTb2+s+JZrdZFjEMN9CRJIu5lVGK9OOpIPaq+lN4d1jUDp&#10;NwJYbeCMtDG8bZmw42Mccj7vSpfEOoWGieHHhtNK1G6uLtisMY0u4z97cSDjgc/TFL2cJa3KlUp+&#10;7ZXPT/hlcTPoc2kXniOXUJo5Nsl7HGI+QeFxkj/OK6DXPAGneKtDksZ9Hj1GdY9ka3EiqSp6jPoO&#10;c15L4R+Keh+ENM8vUhdQz3C+Z9l/syZmSQc42qM46etd1pXx/wDAFrBHd3ralaXF9Yuy/aNAu9oU&#10;D5hkx4BJ6d64qlKXL7p2QxFOM0mjy7xV8MpJUvtM8OaKsa2Mhtmg8zdGrpIQ5Vx1wDxXAal4X8aa&#10;NcTWtx++tQ2N6v8AMEHc/iPxBr2rTfjl8M9M8IXVlr097b3b3Di2jk0W44HPzYEYOWJ6ntXl3j/4&#10;maRqsRXQ4tQjkjYHzhYybRj/AHlGf/r1FKVqbi90TW5Z1Fy+VzyT9oTSbjxp8LrrQdEaT7RrF9b2&#10;kTdcNJNGifq3NeC/Fb/gnZ8bPhd4puPCXiDWNFkuLO38z5dSGSgQM/ynkbCeR7HGa+hdTu9Q1Bov&#10;7Jtbv7P9tikWS4gaNQ6TB1542r8oJ5HsQcV9y/B/S/8AgnHoiSfEv4pfHy08Waxq1qF1BNa0WS5s&#10;9KlxJE6xIkIkcSRuBukZv9VyQzGvy/jipmn9oUoYaKas23a/X8z7LIqlSjh5RpNbrftax+F/xC8A&#10;6v8ADfXG8N635bTNAkm6PONrDI61H4V8b6j4Piube0tY5FnUBvMHTB/yP8DX2N/wVL+BPwb1r9pO&#10;8+KH7IHj/S/GHhnVrOwtrXw1pdjcx3OmLBZRQl9sigGNjEWBDbtzsCCAGb51uPgd8QZ7OORvhzqE&#10;dvJJuZ3twoXnnr6fWuDC4LGVoLRt+SZ9JPMKFGNpyT+aPNZPFGuTsN+pzbd2Qu7pX1D+wV4H+JHj&#10;XxX/AGj4OTVJtOeCa28SSQKWWS2e3mRotmdsknzBwD0xz1ryWH9na9F3s1C5VFLA7VTke1fef/BN&#10;/wDaI+Bf7M3gSPwB8btZs9NtLG3mu9M1CDRZXmvbhrhHMDtGrZf+6xwNowScAV4fFWFzjD5PVqYe&#10;i5ztaxjUx2Hrx5abV39x2Xj/AFv9qXwdq114i+GHwq1Hw/oumac+p2V8NPje7tUaIBpCxBGSioWI&#10;XgFu3NcL4e+FXgz4l6xa6j8UfFUOg6xpbEaxHYBPNvg0ShJQOMyAqyyqcM+5ecmvoy5/bm/Yt0H4&#10;i6x43TU/HUkeo6fcQ27rdXDBRcQlJAYCRGMJLtVsHbt4xxXyD8Uf2hfhXL4yuPiVpnge9uFvLOS5&#10;u5JRCLewCfIkEGY8iQKkczTAgl3Yc9a/LcDluc1qDj7CdOUVd+6/nvufMzw7WvPfdWXnpY948U+E&#10;Lb9njwjpFrrA1q88G/EbUNLtI/ElxqC+TbXd35kqJkDeVkgUq5bIjEgAzzXA/GL9pK8+Hbap8N7v&#10;wzPqGk+GtWtpNH0W8mkvbax2PAJLVkf93MqTw3CiMqGA6HqAftxeLP2kdZ0b4N+Hbj4fXXh2L+2L&#10;qe31Jo/O/tTUbl0NrKjOPLk2RhfL5O4Hd02mjwv+w9408E/GzwgnxKuLa9vND8I6b448VaTqfiAL&#10;FHaRajIX87n99eTFpCVYCONZ8nfu+X1cvwNGnRjUqScZuLbTers/wfQ6vq8JR5YN+a6nL/Dn9pzT&#10;/wBmrx/o3xT+E3g/ULVY9Ynn1bwxfXrJardNbTpK4jzmLyzOEVBkEDDc17l8Yv8AgpX4M8daZpPx&#10;E8VG5t9PgtYpV8N2KIzXd0yqsk80gHyljuUhQOJD/er5d+NXgfw34h1231iw1fVp9W1DUprm6jbS&#10;/NlntpJHEhxEwi3RvAwOGwQyngHAw7240rRdeTwFpHhia4bT1kK3GqQj7esUkPmuXj3DmLyML8uF&#10;DnOSwJ4K2V4XGONSertrbe3n5+ZpTqPDU3Dl3R9ufAv4qfEDXfgJJ8XrqxtW0nTbWYyarbzLcNpV&#10;5JM4tLx4AoUsgMKMSclWwR1qj4y1X4UeNV8Pa7qXiSbxJ8YPC/jK5tfCa2IEd5qcjWVtI1vfM27Y&#10;6z3Jm5GFEJQA4YDxX9mz4l/Fn4M+ALmxtvCmm2+i6tcWl62n3VjL/wATWSzYLFHsDMrgSSQM5bam&#10;90Dc9fQfh5+1Z4g8K/Dq/wDj5efDbwh/wkWqWt/P4P1C9sQsFrHHJELiIEvGFYISVSM7mdWGSCRW&#10;eEw+GwetOb5oy0Stb076Ju5phKlCVV8rbdru+y8zA+E3/BL744ftPT694p/aF0CbwzJp3icm31LW&#10;NQhDPDtT93tjGZyisu47gq/dGW5HrWsfsHfCT4Y/FnwvefBb4z/2Hq+g+INNkisxbnULc3SxmVic&#10;42QvKiXDbyVXJwetR/Df9rbXP2oPGn9iXHiK9tY/CfhH7U8F74vOh2NxLNtJuJ4LeCT90NkjGcFl&#10;y8aMB8pX2r4zfCv4M/Ff9jW2bw58cI08Satb31hF44hkksdPvNStrgW008qRGKN3Z4DbqwIKgliC&#10;oYn2K2ZZlWrU4zagmrd7XT1bfoepCpRclyo2Lb9k34NfCbx7JZ6Tov8Awk3iTx/4gvfEvhnWLi3i&#10;uo2kuwv2m4MRxH5UMkj4RSMi5Y9OK4/wJ4v+JfxR8YeIPAnw98caBYt4Vmt5rjV5r6S5s7dnnmt0&#10;iV1KgwmGEMqrja7RIMlCaf4L1D4qfC7wpa+Mvg34l8O+MljaTw1pN34JY3I8NBVWOOyu4bMOFMQb&#10;cskglCqZCzbWMh8Y/aJ+I0Pw4/ZVW6+FXwe1jw78UPjLq0kjeGfEuoqb1NNtjc3kly6qqJbqilBt&#10;2IwLhASyknGjl9TG4lxr1Oe0lr59flY7KdGjUqOd9UndduxhfGD9uC68T/FH/hAvBR/tS48Jxyal&#10;o/jW+haJLbVhHhrfcAZjC5YSKrHAaaPccIagl/bG0TxRrelzfFDx7rmm+K9L8ctqJ03RbOO0tbuW&#10;VARPM8udghhIhKkHcqAA9CPLrL9kz9oX4S/C+z+I/h74k+FYbrT7w6jpepax4q0pokkkijbUUkVJ&#10;ZVl8i7RLZ1fj96FA+Yik8EfFn4SeCPH2sXNxoEnh2zvppb/UNYjVIUsmCO62CYBWIPErwmFmX5lR&#10;nxsr7P6nh6dFqkkrJdNWv6Z0RlUlJH2h4i+HN5+z3+zv488O2d3d/wBhaTZ61cQR6rNFCl5bXCXL&#10;TRNBgtIqvKQOdvygiviX9or7f8W/2a9Bu7bwrrWmyeFfDfh/SzdAhrK9MaDMqICDuAPLAEEfSrkX&#10;7ZusftDL440HxD8VVt7bXtFutD8O2fiC7VGurFoBCszkSMizEkMwCjJHynNbfgHwt4p/ae/Zg+Ht&#10;94K1y+u9Ya1OlSaDYJiGWO0tnVpZW3DaVXyyGJJckKo5yMuZ4eSg9+bf1XX9Ds91y3PgrxXob+F7&#10;/VdHd/OKyI7SMpGGYZ7/AM6d8ENb1zwf8XfDPizw3oqX2rWPiWwuNM0+RQVnuFnTy0+bjltvXjOM&#10;113x30zxf4T8b694M8czWMl5brBBI9rKHiVY1YKQw6DbjsMZx2rz/wADatqGjeL9N8SacQZ9O1O3&#10;urQFuPMSQFcfQjrXpNfub+RxVLRqadz+nLUNO1W3/Zss/E2qeG/E0NxdaHa6lJpemTRG+tJharK8&#10;Cg/u/PWSLGccSOSCOMfkL+1r+zP+3NpcVv8AEf4laz4o0yHxRqdxH4R8I+JPGlzfX+qENI5Rokk2&#10;BIog0kj/AHUAGfvqK/Tmz+PHjfTPDkekXunWMN4mrxR6tqXiDX47CO6YyKpt4Cy7yBhYw6xNlsqo&#10;YgtWjP8ACb9mT4xfG23+PEz6Fr3i60t/7F1Cyg1E6xZ6MzbZZIBGrbEk3Y3SsiOUZSQquQfJwihh&#10;8K5Slbr5IutTjOpY/JPWP2KPj/8ACr406v4i+LQ1jUPDfgOWAeKfGvhmB5jpt00IK7BcACZYZeJA&#10;u75Yx6gV6V4M/ax8c/CbxLDZ/te/Cprux8WR6Tq+j+NPCbQGOa/t55Hjv3AyjGW3jMckSsCyhmIG&#10;4V+xl5rHgv8AtK+074g2mmxs10ourKSBPLu4MAh/LJx8wYDcAeg7g1474s/Yt+Gjfs7eIvh7N4b0&#10;/UtB1GR7y1E+hww2dnfSTzvLdZjVZV8wXEcLclUSJSoG5wClOi1JSXn8u/8AwCHCVH4Hf1PKj8bP&#10;FGqL8Ifhv4c8MabouhvC+l2unQ3iPqRtpIrVort40JW3hZo5htbJfYwU5GTifD39lrwOfiJ4yi+K&#10;nhBvGXxEt5Y2k13xJsupNNs7eTb/AKPa7QiKQ4ZNo+ZiCedxP2l+zF+yX4d+DvwN/wCEZvYY9Xlm&#10;1K7vdD1TVLGF5tOs5N0sNpE6oC8cBYqmTkR7BnArh/2jb/TvD3wj8TfG7QtKkttdh0OG1nkvNUg0&#10;2ONmnjDXEk8r7EESOxwWI2r/ABEgHy8RRhUjTlRqW5tP8Vm/87ofLCUbzSR+Qv8AwWW+GHhuGy8J&#10;65o/wS0/w/HHeXsV1q2l28OJ5HJ2xTyRYBmHlM+3AwHz3r4Hm0cQSeVBPhR0/d19of8ABQj9ozxR&#10;8ZPA+l6Lpl18O4/DY8X3Fwtn4W1G51C7t7pIXYxzXrRJbSq3muR9mLDBXJJxn45S91J3k+1JCCJC&#10;E46r2P1r6zDxlTw9OM9Glb5dDlnUblocbqw8i4fy3+9zwKq+Zti8sRlmZhtPp/8Arq/rJg+xsoh+&#10;YMdrbqg0mzv9VWPSoZAPMkztK8lv/rd/Sqpu1O4UldHSfEf4vap448M6P4T1bRbSH+xbQW8ElvGF&#10;wo6bcdB68n+lYGmaf/bgjt9kcbLEVHB+dh9O5z+lVdc0y00vVn023vTceSSGkVepqTRdTZFn09Y9&#10;0lxsEL7tuxgeD+tONGnRp2oq3X5vc1lDl2My/t3tbloXAXa2Kgz7j8qv6/8Aa/7Rb7YV83bhtp64&#10;GP6VRywOGauqL93U2j8ImfcflRn3H5Uuccb/ANKM/wC3+lMZNbO8Uf2mEMskcqFJV/h6/wBf5Vre&#10;KvEVx4wMeq6nctJdRwrHJJI3zSAdD78Vm2yXr6bcRxzbYVKPNGWxuIyAf/Hj+dOinsG01orgYmX/&#10;AFZHeolFSkpdUDuU8ZOARV20FvJvR9q/IArNnj3x39KpI2OMV0Xhm+tdP0zVLiTSFmLWapHM0gH2&#10;dmbG7afvZ6e3WnPSN0TLa5n6bpCSxPfyv+6iTc645b5wpVcjBYAhuvT3rrdC0geMk3a7rEMmbqOx&#10;tbZrgJKJHTCSkAH5BjnsGYA8ZrmtInvdVtY9Fe6WOC3WSRNxwOeT/KvVf2Y4NeuLPxxYaL4Qj1a1&#10;tfDc+p3xuYQy2ttGGQzkj5gQ8kYG09SM1jUe7b2Majvpc7/9nH9m/WNI/aDXRPG+neHJv+EV8UWV&#10;vqWn30Ilt9R2RGRUjTB8zcI48jgyElQRliek8RftPeCrHw/8Xv2c/Dujx/8ACL6x42j8SeFLjU9C&#10;b7TpmoQAJcyxTRTl7VyI4QoPmbk3IxUuTRo2p/Eefw3qfwm8DeO7fxB4u8ZzaDBc3OiRzebZb1VY&#10;oy5OXKOyo20Hl3JOFzXlep3nhL/hXWpeCpIbmTxRpGtWEOi6dpdss1vfZaaGaNmVfMMu3yl6lZCW&#10;4zgjP35VOZrZWXnsRKN92fZHwx+J/iP9oH4Q6wtp8ObbStH+C/w9ludW065tpHnXUbu7VohErxyt&#10;Pm0tVQO8n7uK5yrLtCn4K8a/CLxB8ObnxHf6RrFrrel6cumwXesabcZgY3kK3MIHILH92ykFSAyH&#10;IBxWv8Lf2mvjT8MPBvizwhoPxC1bTtL8WtBb65pltdHF3HbSRFIWz8wUIhQYx8q7enFfoJ4n/aZ/&#10;ZXsPEsPgb41fse+B9P8ADni3wk0l5r2g6e+6FItMyIbdrhUUyLNMxaSMnc53DcAuOis+SXtHttbq&#10;XH3NGflXY6lJ9ruL+4hWYyZMisQN7Mf8SDV66hk8O6do+rafFd297zcfah8oPzAxPGw9MHryCCPY&#10;Go6TPLI0dvpE0EljZia6kC43xYQpIVPTIYZPfdmvX9UsPhh4n+Hmha4nmadoaaJH4ek8y9Esltq/&#10;7uaW4CnkRsFKk9AZFHrUylFbD908IvIriAMsvzCT5xI3JOQDjPryM+9es/Brwz4S16+sfHmv+FLC&#10;HTrS+sNHm0+4uJVgvXltJ98rMNzB2dY34wqlx0GMeV67/alrOujX0m5bRR5atj5MqDjj2xX0Xoni&#10;i58P/sp+Dfhh4GltbjXLzxUmu3slvp6i7guzLBHaWplbJ2mO383avGdpPANaX5fiV9bDnyxWp13i&#10;j4f6X8D/ABxrHw+02+vprawktzFNfMv2kLJZQvy4AG0s5KjbjAyCRgj0D4W+ErTV9FkW6udl5KuF&#10;MjZwAffrxxkV420eu6X4h12w+Kl39q1yz1WSC4c5UPLGBHsweiqEChcYCqMcV6B4O8Z2M1hNd3es&#10;f6RBBm3tYSq7HwflHPcDH1r9AyqVOOHjfsfD5pKUpS5X1PX5/h94ONps1SEaleBQsN0xHmBcHIb2&#10;6+tT/D/4Y2NhqEdy7tvhST7MkkrN8hzkY9PY8e1eb+AvG+s6zOzf2jDCgkVscGTkd+fQ12OieJbv&#10;T53vU1yPy92zLN9/JHHB7Y/WvoYypu3/AAD5j3o3PQNL8E+GGuZJb9Y4ZG4k+UqpOcgnjHP1rd8O&#10;+DrPTrdtbuFjt5HmwyPgqxGAD34xXneo/E+w0PUoby71uzVCuVjkYvuYDr7Csbxh+0tD9jhjn1pH&#10;s2mYTSWePu56HuuD/Kt54ijG1zjcK0rKJ75rA8KzWcdnqen2axTKf3kUSrllIIO7rxx3qXT/AAJo&#10;9rG97dPB5M0YbyvJRQxKhjwo968B1T9qzwJFYW1kuq+YkS5Tb1OSCxz7is2w/alv9bvYrK81WNbX&#10;y2RppJifNOfkIHUYAGeacMZh4ytFouph681735n0he2tg0dvFq2gQ3VvK/kwxyMdpIGf90kfhioj&#10;4O0/xOkun29qiraybBm2Gc9CeR0+lcbonxm8I3WjQxXut2dv5MrNAzXIB+vJz3rovC/xi0+aycJ4&#10;30+RVZnXbeLnHU/j1rrlUpzld2OSNOtT923zOw0zwDpvhm0+1x6bbz3CwgRxxxqmVHGOnbiqnhnw&#10;fbafbSahqOhWf2qbD3CiFVDeg4B6dOfXPpipN8atBFrJL/wkOniR7ctbrJdoAXwcd+BmsS5+M2l3&#10;Okpey+M7FvLnz50MyDy+ox15Jz+lTKtTXYSj7Obkej3Hh3TvEQmi+yW/ywoEVFU+Xznjg88en8qJ&#10;vCHhS4uZItWgaNZowrSx5Vtx7EqM84Oeg9cV4Hr/AO0fb2i3X2H4hbZpMiOSFlLJgbeSBjIJ3D1w&#10;axNR/a60W18SWz6xealdTW6ugVUKrcchd+RwSQufT5qiWIp/asay5Y3Wrv2f/BPd9e+Evw+FtC1x&#10;fxpaR/Mqlj527GFBbOTjnCk9+leYaV4e8K6J4zk8Na5Pp3+lXzPp832cNPKu0cvleAgC4wD0ORzm&#10;sm9/aa0GYN4p06zvZJGjyLfyyxJOBx2B9ea2NM+L3gLxS2m6j4quIY5PsvnSB4wXhm6EZ7fh2rWn&#10;iaD2s7EU6klTetvn/wAE9gt/g/4F8L+Gri3ZIrqOZUZdrBn3EAbucegrB8WfDuz0XxF4R1qySB4W&#10;uLmG8WJPJNyuzdHvbnPTB/DrXEeIf2hPAM5t7ay16QLExDeXCzLgDg5rn/Efx+s9bax0PS/Fvl2M&#10;ckkkkn2Z2dWHRRx0INEsRTi07pejMeanKGrv6s+go9A0G4Ek95b2sH2rKL5VuCrdsNu4b6kY+lec&#10;/F/w7/wjmj3XiwvpMNja+bdTSXV4IW4HyEBRjkDPJGc968q1P9oDX/DOkbZruTUrAZSF1Rw8P+II&#10;yK8r+OXxr1D40wWuix6BeTWlqF8m2+zyLHuAwqvgfNgUYjHUFTspo0o06dS3K7Jb2a/zON+L/iO0&#10;/wCEusNWTw3Y2TaxB9sWTT5P3d1G7ECYg9Cxz0wchu2KxtL8FW2rPdalpUX2qa3mG4hg3v0J+arP&#10;juHxP4h1fTr250CdpreNYCsdm6osYJ+QYHAyTiuk8G6RpfhGee8fSdRjupo2Edv9lfJG4DIyOmD1&#10;rwYexrVpc1rI+kjicPRoxjGWttLMb4e8IafqVjDBrVrbrtjxNILbbn06cf4VYfwJYjUpJYrKxlj8&#10;vDHyRsHGOhBx79RVnxBfXWsXTPpOmXi7ZdsitZuASD1wB7VWjvPGukXsOgR2F4sjD/Rml0+U7mYd&#10;M7ea29phYXTsc/tpVG/ZyS+f/BJtZ8HWEVjDfzfDy1ETxnzJIkjKcfxYGOT9O1YV/wCHPDt1NLcW&#10;/hqJUTh18kb15HzbiCen511Y/wCE41Oz+znwvq00Y5k3abKAOO3HPrTdM0nxQ0Umzwdq7mb5iDpU&#10;pzjpnisVUwN3dopYynGnyyqrT+8jlbDw1o1s8iW1gAvlll3Nwvv2/lRdeF73xHbrLG1u0lvIyr5f&#10;y59ASB1xXbat8N/HVu+bj4bas+5cRqli+f0/zis228CfF3SrgrYfDzWkikP7xUsXINZyq4Pl1aF/&#10;aWGUtK0fnLf8Th7jTbvSCrS6dBJlckSPn64wD+HFaWneDUv2mN5pTeQ6/uwrnaW7dBXTSfDT4qLf&#10;+dp3wx1NRMD50f8AZ5+bI9+laWm/DT476NNDaWXgbUorVVGY3t1IB9PvVPtMFS00ZlLNMJKTk60f&#10;L3jhofAekafcLb65p4kjaZQrSK2RGc+np7c1638JLP4eaKNN0u98FaXcRSRMboXOmq0pZWJDK0vG&#10;Mbc8H8Kw7TwB8Y9fv5pb34YXDNEQA08e0dOow3vW5p/wk+MGnP8AZ7L4ZSS+bHszJ8+OvXLcZFdW&#10;FrYTlukrr7zhxmc4FR5J1o37c3/BPZNOX4FaAbWw0/wZoUd9aq0nlrosEv2nOSVZtm5R1xjHPtWD&#10;8SU8JfEDwjfaV4ds7XS86HO9pbK/lK0gGUKqQNpGT6HH4V51p/w7/aP8KQNcaF8KJGkXeJJI9m9l&#10;J6YJx0OBWVq+hftEa9oFz4ei+DGoQtLC0UcvG4ZBA53e+a3nmGHS1dm+xyU8TgZxUqVaNur5lv8A&#10;efVvg3xbpt54Us28S3lvJN9lWT7Q2ExyPlwTngf414db+JfDifFHxJ4w8RWsVzNN9l/s28jlO6BU&#10;jUhQVYbRnknOMjmuc1LQ/wBpfV4PtniD4OzNNFYRwQxybNqsARvK7uu3C/Qc1ykXw1/aQtZbiKP4&#10;cbbe4jijkVljyNhbAHPHDEenA9KUsfSnTUeYyhisJRvz1Y385I+uovFfgrxZpV5GNUt49UFszWdv&#10;dQ/K0kfGOnzbjljjOBiub0z4jeJNUtDMvw+vLKPcI/MvGjjj3HneBuJIGcgY59R0Plema/8AtURR&#10;22k3/wAP0meGzW3+1JeBWjXcmX4OASFwar6p8MvjprtvulZYNzfvIPtm4cADPsKn+1KVPTmsZzx+&#10;Vq8nXgv+3ke2ad408CWOjmG58RWy3Um4SCTCjewU9h6Hoe9ZkXxN8BW2of8ACKf21m4y5aHzFIZS&#10;3HB69BXgV/8AAL413+rQm70uDdFIzxzfbBtOeeR9c1qP8AvjH5lrqEemWMEi5wzX3DnGNxGOuOlN&#10;5xh5e65Iz/tLIoS5pV4/ej3y08Uadb3TtZvp6qzBZNwjVmU+gwMHHuar69qXhi2gutQjvLSaG3j8&#10;6G3a4VWeRVJMe7JB3cYzyOmK8I1H4L/GXzmWKG0ba3+sa+PzEfhWVL8A/jvdvuS9sI9y/ea5+6Sx&#10;9uDSlnmHpRspLQxebcPy/wCYqK+Z7RY/Hbwjq4mlvIo9Phs/JlunvrcdX2rn5c8rlV9QOvANX/8A&#10;hOLdi2qSWNiu25yvktnY44zu49M9MV4Rd/s2fGLWJGj1TVNNWPbhWEzEnGM9Pp9Kmsf2X/ij58n2&#10;3xXZsApKbt5UHHAx6+lcb4owl7XNI51w1GeuKi31s9z30+N7PU5I5bjWbe4WRi1wkjcsiqcKvI6E&#10;8k9vfFdnpvi3SNQsdP8AF39orbxxzeVZr5mxZsAjBzzgn06ivk3w1+yd43sdQj1W61+z+1JMRGVM&#10;jAdOev6V33hz4S+ONL01bGbxZHhJd+1oyVPPQD+GspcRYWL1aKlxBw2pNLFx+89o12bwzq2pxw6/&#10;NHJ1lt5Tg/N3IP5DHvUWu+JfCljazWzX6yvHH8q7UK9x1x6V45q/wp+LTMosPiFBFENxVBbZ2kgi&#10;smb4N/FdYf8AkpEcjNw2+E01xPg+bRmcs/4clZvFR/E6zxd4t0C4vPt0uY18vGGkAZe+cZxz/KuA&#10;8XeP1gvo0TWRHAx2N9oXdkkZGMVQ1b9mz4vXZfyviNZurbsCSBuPb8P61gt+xp8XLuaN9Q+I9jKs&#10;TblURyYHGOlcs+IsPq0dlDiDhnk97Fx+/c3tN8S6itpcRC+guWkhY/KV2HHAAxzu78EdOTVGy8Ya&#10;fp19LJe6pGs3CqsjBfrke/HUmrCfsl/EGW1jtZfiFZxeSuF2W7D+VZk37Gfja/mka/8AiJbbTJn5&#10;bUknH40pZrhZU0+ZNm1Hi3he7X1lL0uLrnjxJist7feZu+RS0n3VxgAHt1qitxFNYySXs58sMCsb&#10;N7HJH6VvQ/sdasqGP/hYhaT/AK8xgfTnrVqD9kXxBHbtHdfEaZo9wB226gDvxzXLHPsPGVtUKtxh&#10;wryuKxCdvJ/5HnuvPZssUsEO/wDd/MzheuTxms6OdpYMSxII1O5cL0/LivUrj9j+O58vy/iDdLsz&#10;96ENu/WmRfsdPEFjPxOvto/h+ypwKxrZxhZNrm3Lp8e8LU6aiqz+6X+R5jb6nHbL5ancfMyuG+UZ&#10;7fWq/iHxNFqPhm/0KeJVja1lLNHtLFdpJA3cZNeoT/sV6fPPHLF8Rr4Yc7j5Ccr+fWnj9iHw9JGV&#10;n+IupN/DjyY+FIwa8urnFGN1HU6/+IgcJ8nv1H3+GX+Qvx38N/D747/BfQf2gfjD8Udd8Qap4d8J&#10;abpNnMuj3EejWMk372O1nkgUyYQyNH8gQHYqls5B7DVv2vfhmfhTo/g3wx8R9Xj19vBtza+NPFGt&#10;qJtRvre8MD3cMQ2BpQ80KsskhdvL+UuEQKJH/Z38PX/gy1+Hs/jDVRpdu8UtxYx3WyK8aLySvmop&#10;AYAwg4OcMSRzXKp+wp8FbTWbrXrCGWO4umVoWhkwtoysDmNTn7w+XB7H1r84qZXPGU1GrJrllJxt&#10;1T2TOmHiXwzUaU6sk+j5WU/2hvEEHgrx1pek6V8QIfEcdnrDW+nXVwy/aIEEG29iYqcKVc+Wzodh&#10;KNtPHHgHxb12313xld6vo/h3+x7U3csljp9vN5hto3UFlMu1WkJOG3Hnnk9z6j8WPg2ll4pkttMM&#10;Gg23hHwvbnw/DdSpu1Z5DIPMY8nc8nmyc4JVMYGRXA+PPC15qHiW8ttCubWaO0013imj3iKeVAPN&#10;iidhyFAILHGecVw08DKhWSh10Z9dRlLFOniIaxmrr5mz4a/ad8bR2MejeI7mO+iW1ii0uS8WR49H&#10;t1Kbo7eMOVVW8oMwCgu+CSDzXuOi/BXwN8Q/Eun/ABU+CT6X4Rt5fDLaf4wt9YvluZ3vrgvHvt45&#10;1kVN6vHtVNpDE4G4LXxro1/JdeG4NQuXktZYbjMvQAAqrj3wQysPQcV6F8PfjvpFj8WI38VNa3lq&#10;9kUdvs7KJJ1bKlSjAhsjIcZwelcuLy3EU5Slh1aVmnpfTT5eaNpYWUaslGKu1qz37wt8Mv2p/wBn&#10;Lx8fDr+Gt2n6tDcWehuNWhmkitpLx45I5RKJGe3bDxPCy7SY+cNuJ+zfg5+1v4Hu7jR/AU/kz2ub&#10;KxsbCHRys/2kTfvrotvIjSRy+IwFAGVG5eB+f1j+1r4y8bfEuPxonh+1j/s05W1P7pbCIST3Plhy&#10;TJwN2G5ZmLMSDxXVD9tL4vat8TfE3xG0HUNP0y/1SM2KahY2IJtIId9ybdGYNu3xEyP6nJ64x5uZ&#10;YTHZhTUa99Fo1u+3yOinDEKmqe67n0l8bfih8MNO/aI8TeN/Ei3630Mdnpg146kGgMFtb2Rg2W8J&#10;Ui4keNo5JFfARFKhSCUvfFbTfg/qtl4a+OXxE+BUkPiPVtPms28Rat4punW1LSSW9w8sZXzCDJHC&#10;C/zKvmsQdo2t8t6R+1L8Z9P+POufHj9mzwvpMmhxx3N5HcawqSC3XzFZy8eRkIxdVYDJUDjNcv8A&#10;EP8AaM1z45ftF2vx++NF1quvXz6k7XmmyXA2F/JkjjWGPO1YQAQq4BO89SSa7snyGupOrVm0+VLR&#10;7rqu6fqz0cHg5at316eh03xX8e+C9d07UPDh+L/ijxLoWj6tcLpOjtqFzFZxbVtyVijmuCZVkQzq&#10;MLHGAgwoDkHe+Hw+HM3hS2/aE8RfGLWbXXLPw7ND4o8J6XqH9mPaZkWIXEe2JorjfBMS6uF+Z2K9&#10;FC5P7Lf7NegfGjX/AOzrzxrpPh2x1z7XoOsSalIVntZ2KtGqLKqrFJlQArEElj1ANfR3w9ufgN+y&#10;x418E+B/Ddnfat4d1nSr3Ur6XxNoha4fVTZGJJJkYFXjEYAMBICHewPNfVVMRGMlCL1S1VuitY9O&#10;NOpBKXyPivwXo8fgv9o7S5P2dfFceiQR31u19Z6c8i2NxZiWAKrxT5MhdcFmfHJzx96vTvh34tH7&#10;On7WOj+CNC1M3vh++0Yx31rH5YLzTu0MgLEALslchlUjcgAJPGfX/wBpX4q33izxbZ6hrVvp95od&#10;jcNc6hPocPlLDabYfLkaYbXmRVCgoQVAiI7Zrmv2wPhLL8GNJ8Cfts+H7Wymt7a8iRII4fM2Tshm&#10;ERTphlL/AIKeBXPiqn1iqoNXvFtadV5+h1xp8qvI+Z/+Cg3wetPBPxykvPD/AIOj0W11TQVuTZw2&#10;aQRpJ9qnDqFjVQQo2qGKg4AwBmvm9ke2gm+ylQywt5cg7cE5Hpgivsz9tj4k/CT9r/4k+FvGnw8C&#10;aZN/wid3canawsqLLeG7T5CAAGbaznJ5Jr498QafNpk1/b/ZypXcHUf3iOo+or0qdR1MPBtW0Vzk&#10;xEffuj9+LP4d+IfiZ4E+E+lePpdS8UWdxLYTeLNa1a1iurfxC0dr5qW758vdaPM3mB1ACtDGrKyu&#10;Vb6D8IyfCv4TalpmoJdPdapqjLbNFocD/ZWkjUmWKONiwHILsoLEKud2ASPmf9krw/8AE3wn4A8I&#10;+NNI8Q2en6Zrvg3T1W1utad0hWO3tWlliEhIVGjbDBAABjqRXt+heC7O/wDBr6T4p1u1lutFkhOj&#10;nT5eFv0ibfLCDh1b9/KhPR45VyM4z5PL7SPJH4X32v3OqHMo6ntWo+FLjxn4utddu7DQ7uOzhiSO&#10;5ntEk+zBSS5yytkKdrjBBDDqBXHa1N4uurK88Z/EW3judLv5xb6bb20Mew2okcS/JzneAPlILbej&#10;DNefeDvFHxN+Et1oOg+I9Lk8QWsOsTwaVeW8ci7C6M7xSqMBtig/Mw57Zr2fVb/4fSeF9L8H23iO&#10;Cxkkhmb7FDMJBE0rk7/VcMT+OBxnFcFSpKjFU5PWz1/roXGMVqy1aeIH8BXWmvpfim40fRdQxBbp&#10;cXBb90I8+WoPC4GcDPHTmuA+K/wU+FXxSls/g5qniWPVrPUvtOsahHqUaXFmW2ArKqOjh8MyOOQq&#10;nBTkDPxx+3J/wUi8KeDNdl+FGj/GDwHM3h+S4g2X0dzdzxzbSisY1zF8oKkqxzkEEV8geJP+CyX7&#10;YOgajpOkeCPHdje6T4etWgZrHw7HbJe25DHMiH7oUEbAuANoJz0rXD4GrHDKc2r20T9VscVarTlJ&#10;I4n/AIKl/FW71P4mSfCG3+DUPhOHwxYraWOj2+sQXEenSfaPMlcLCNitIiLGcdvavlExRznzfKfn&#10;/aFejfFnxLqfjyaTxjqNpdS3WrTy32o6lqCky3dxKQ7tvxyMngDheOleexQ3wTCvn6V9DQq061Gy&#10;2Vvv6nLJy5vdOJvbSVn8vPzNwqr3PpVjT7HUtD11dAvSsc940UbSbv8AVBiP6YzVjxbbCxfaow7M&#10;CGjbK+xFZ2g6JqWsa9a2+nagyzTXCJ5nPyljgfT2p05RlSu9jSlFxloZmpj7BrsimbzPJuGDMD97&#10;DY/pVeWbzpHmQBBuztXtVzxVpFxoniW60icN5kMxVt3XIPJNR22mTXN6lnGVJZlHDdc12RlH2aa7&#10;HS9NyjvZm3Fm3UNv35JNaGr2X9nai0UbLKsf8QXg461TaT/SfM2jbuzgCtIy5loNaq5dn0hItHt9&#10;Vi1OGSSaRke1XO+LHQnjHPaqEcMkgYoeV/h7mukng1+18OW08dvIunyXHmpNHHghsBWAb0HT6mu2&#10;8HfAQeGfj54X8D/G3UZPCOi60be7uNTvofM8iwmTzFlZFI52EHGeDWcJ3/H8DONRdTy+3le0tJ7e&#10;b/ltFt2gZIIYHB9Dkfl9apkHvu/Kvo7xX4A+C3iX9pDxdYfCXwlr174Qv9Imm8OfbrfFwgJG2Y8c&#10;BijbfZsV8+azpd1o2qT6XdwNHJDMVZX6jms6OIhVny7Oyf3myi3DmK0QYyKozXSfDvwtbeNvEkPg&#10;u41uz0u4vrhViv8AUrjy7WABWJMjYOM8Y46/Wuazk5U/TBrW0TT49QaayuZ1jlkt2eGSZsL8vzHr&#10;3IBx78VtIzl8Opr6Y7PYt4bTQbWedLWSRJt3lMyhGOecb8AlhxngdQMD374ZXWpeK/g1Jd/Dfwrp&#10;NjqFxt0G/aykxcFDAJPLmt1QM3nTQ71kJYZG081w97ZS+NvgHJ4/8e+LNMu7yxms9A0mxvtUA1T9&#10;2rHekarn7PCmUYyc5mTGQOOk+AmveJPh+un+Pfh/rsml67Z/LHdagTNHePHE8wjA2nygFKshIIYs&#10;CMFSK4a0vd5WuqT8jkqSjofpl8bP2HdM/Zb8UaX+25ofgbRtB0zRfhtp0MVn9ga6uDq66hZul8LO&#10;EK7SRQPL5kiMvyx78kHJ/NL9pPxTrn/DVi/HvSfH2iyX954pk1KDxLY6a9raPcW9yJ4ZUgMK4UJ5&#10;ShPnOR82DnH0pN8Uvi78dfEureMvit4c1yy8Qax4JhsVXXLzzJLqFgzmCxV1EYSRl+eNFQkM5OSz&#10;E+DfE0/E7xb8NYb7XF0iTT7HwzfS+HdHtvLjtdPtmnW4upLVGZXMxklUOxDSMmArGOIBeWnjJRq8&#10;q6dHro2/yH7aLumeLz+AX8U6PpA8PafqU3iCZVudYaXBt44J3jWGQeWuIow0oDu7ctIowBmvYPgV&#10;oXif9qDXdH+AnjbXrzUlsb+OyuirSzTwacmw4gG3blRGYhGrbnMq7VOCR3X7EXwE8O/HvWvG19cf&#10;E1fBmrR+DbWS21Z40j02SGVhAovEEnnNvkRSZYlIjYrIVY7Vb07Qvgd8Zvg58XLXxf8ADfwT4P03&#10;UtH+FelgLoOvRX63P2yLYF82dkLXjXFtM+612pCqlYt2VJ9Tn5ZqU1uub8NhqUptM89/ac/Y11jS&#10;tL1r4t6hYX1/o3hKS1t21uSxbSxrmkxwGKaNI5EVzNFHEoLKShBU4y7V8o+ONPtvAvjGTw34f1WH&#10;UtNv7OF41sWWVLhiwyGXLfMJA2FOWG1c9xX6iWP7O/gn4+fsnan4+8PfBibSNM03VtRs9a0PWNam&#10;mi0mSaJYTOkt48kkoR7UlxHKm0vymCWP5sfEP4ReIdM8M6Z4w8M+IIL5NKW7imjjREubM2926qXC&#10;n5gVAkDkDjPPSs8PVpuXIulvxHFSjJJvvY9T/Zm/Zn+HHxx8Sah4n8c22pKulolrq2j3y+S5vgW3&#10;g4wQqgKCuAcnnvX1T4Z+Afwf8HT2dx4Y8JWlvNZ6hHeWM20s9tOgwrqT93A44/mK+VPF3xX8Y+HP&#10;2b1+L154x1A6r4++IF5qN1qEMixXM8ZLCUkAbVJZRx0+YcV4jf8A7UPx6e9mbS/jJ4mhgaZjFHJq&#10;zhgpPfaQP0FepGpRpxWm35vX8D8nzjhjizirMqlfB490aUZOMY69NHt5n6Uar8BvhF4o1OfWtb8G&#10;Wd1dz3D3F1czR7mmmdiWck9STyT+NZsH7OHwS0+5a8i8CWCySkFcQdK/N9/2mf2isf8AJcPFC+w1&#10;ucfyYUk37R/7QN2qm4+NfimRl6F9enP/ALNT+vSvpojyv+IS8XVLp5q9f8X+Z+nFv8K/hRE0a/8A&#10;CFaeojUbCLQdB7//AKs1ozfDP4V3+0S+DLDKtlV+zgDd64xX5Wy/Hr45SnMvxb8Sn661N/8AFVJa&#10;/Hj4vC5hl1L4o+Jbi3WVPOhXXp1LoD0BydvtwcVH9oYvmTcvxOR+DPEnNd5pL7n/AJn6ian8Jfg5&#10;qFxHc6h4L02R4V6eVgY+nQflU1l8HPgPLbtbXfgHR1WfIz9lTg/iK/LK5+NXxPnvJZbH4k+IoLdp&#10;GaGFtamO0E9CdwyfU8Z+tVn+MXxSJwfib4gwGyv/ABN5uP8Ax6tpZlU5nZs2j4L8QezS/tSS+/8A&#10;zP1Utf2eP2dCFhk+H2ituP3pIcfyq1qP7Pf7PMEMdrbeCdHY8mN5EUf1r8qU+NPxfWNWT4reJMj/&#10;AKjdx/8AFir0Xxq+LF8EN58VfEzGMbVY69ccD/vvirjmFWWzZ0R8GOIXZLNp/j/mfprP8BvgfZq8&#10;0XgvSdm3aWkQHBx/tf4Va074L/s82sWbPwhog+X51aFc7vqO1fl9N8WvipGwE3xP8RSQ+YC8Z164&#10;wy+n36r/APC3PiMdQlaP4ha9DCzsY4f7YnOwHoMhxz26U5Y6s6nNKb+8mXgzxJGXL/as/udvzP1K&#10;Pw5+A9rI6w+GdGQMu3bhScZzSxeA/gfpK+XBpWkxr/Cm1Tn3r8t4fiF47kl/0rx7rrZ6M2rTc/X5&#10;q27e88c6jaZh8baz5nl5H/E2mPOf96tf7TrR+02SvAfO6kW5ZrN/J/5n6XWfhH4MaZ80OnaWu5i+&#10;5gMbs9jVyDTfhNds08VpYSMvEgVQ3T8OBivyd1XxR48jm8nUPFWrMFbGZNSmP/s1Vh4k8TFML4l1&#10;BMg8/bpDn/x6iWZVKml2NeAuOes8zndeT/zP19025+HtrGqaTDZxxrx5cMQbH1wP8mqst38Nypll&#10;hs13cFlsyM5/4CK/JHWfFV7qV1FcWyfYfLt0hkht7qQiR1GGlO5jyx98egFUzq+piXfNqF0wP8Ju&#10;n4/WtIZpWitCI+A9acbvMaifn/w5+vNv4n+E2nq2nWUdkN2cxx2JOM9/u0kXjP4Y274Mduo3f8+j&#10;L+P3K/ISWV2Q7pX3Bf8AnoxJ/WojhgCvmY/3qmWYVuj/ABNF4Axl8eY1Pu/4J+v0vxH+Fksstm2p&#10;2e+P70XksWI6A428+9dN4Fuvh34yikfTfLeO1jMl3ItmwWHBxknZxk8V+MJaBYSiptfswzu/nX0D&#10;8CfGmkeJfgl8VrvWfBen2Wm6T4K0C01Kz0ONrc6hDHrFtvlkJY/vpBkGT6cDtvSzKpKWoS8B8HhZ&#10;KUsbUkuy0X5n6UeNfin8BvBd6tjql4qynPmxQ2vmANnGSVBwT15xz1xVF/2o/wBnnRrqOygnt2ma&#10;Ly/MmhQIg7li2MYOM81+Tfxet/h78QfidrHir9nP4U6vpXg9g0mn6fe3DTyQCG2EtwWlywzwz43E&#10;hccnrWHovw38a+I9MtdS0HwRdXVvfTGOzmjgJWYh9m0Y6ndnBP8AdPpVSzCvOWi+49Oj4PZTTXP9&#10;amr9HuvxP1y1X9qb9m+HVf7EfxLY/aFbfNcxmFYT6/OXA+nNZGt/thfAMX0NvNrOku0YB81NVtHx&#10;7583j1r8o9Y+E3xC06S+gvvh7fW50248vUEdcfZ367WJ6Gu1uf2YfjP438Q6T4S8B/s839nqK6HD&#10;9ps47hppL2TaCbo+Yfk3BlJRcKuBgc1m8ZiJbxFU8HsklK/1upd9mfpDH+2H8A7PSP7Vbxjo7Kz4&#10;+xx61YiUf8Ba4Hb3zWRcf8FD/wBm6CNbS2u4ZpFX/lnqumqv1y12Mn2r82vGf7NHxq8BabBrPiv4&#10;ezWsNxL5cf7xGYnyxL0DZA2YOenNcGAjKs6wjnlRtFctTGVrX7nVhfBThuz5q9ST/wAR+rl1/wAF&#10;H/gBdM2ZN0i7QpbWNKVeg7/befwzTtT/AOCjHwL0dI3N5b3HmLnbHr2mHy89vlujmvzp8Q3nws+K&#10;2k+Cfh78LvhfaeFda0/S7hfEmu6lrpaPWJ1jVxJh8LFzG+1R1MqqMkc4eqfBP4h+H9Gh1/VdItYb&#10;W4skuYnkv4fmRgpAI3ZzhgSp5HpxWv1jESlaPvL8CoeDvCrtKbnG3eVz9RvC/wDwUS/ZQvrCS88R&#10;eP8AS9Hn3bRb3l0Zi6kZ3A2yyr+BOazNR/4KQfsh6Z5lxovxJ028kj6wxWd0ufcGWBQfp1r8xp/h&#10;d4g0/QLPxbrVxpthpt5fNaRzPqCOyMIhKcxoTJtwQAQuNxxUl58MdSsxH5Xi3Qrg3Vm9zAsOoAs8&#10;SmQZI7EiLO1sHDJkAnAj65iObSKLl4N8Iy3nN/PY/Qi//wCCsv7Pv2xfs9pu85sOzeYVTH+7DT4/&#10;+CsnwJjuntoZLZbcYKy77oA4/wC3U1+cS+DRcaFDrFv4y0jzGheSSza7CSQ4lVAhB6sQS20Z4BNb&#10;XhL4TS+Jb/TLU/ETwvYDULP7VHNqOtJCsYBJZJODskAH3TkncANxGK1jmGLpbJGsfB/gnmvJTbSt&#10;ufoBN/wVi+CCXjRRtayR8+XIZrv064+ydvrW14Y/4Kh/s239v9p17x9Zac0MgCwLbX0xkUfxDZaY&#10;H49T6Dmvg/4v6xf+N/AHgnwteS/DezTwzpMNpBeaDcRRXV4syKc3RyC7RtCSxPR52OTvryVJsgIp&#10;+vOaylmeIj1RtR8HeD60dISXpI/UrxB/wVL/AGZSEt7Dxvb3Uc02Z2k0i8XYuOozDknI74rk/EP/&#10;AAVY+Dts+7wxcRzrNkObnTLjscZX5RkY5PGfWvzik3SqSO9WdQ8V+KNS8Pad4R1PWpptM0lpn02y&#10;kb5LdpWDSFRj+IjJzRHNMRy7nRU8HOEb+9Sk/WTP0Gsv+Cs/wWiVzq8d6JPMC5svD5dTH6jdOvP1&#10;FaU3/BWP9mITBf8AirJI26bfCcK/+hXlfm0S3rTnBP3W/wDrVP17Ec17nRT8H+C6asqF/mfrx8If&#10;2ofAXx1F5eeGfBPjaxjXwjf69o8mqeEYok1uOzaJZILM/ayJ5SZkwoPOcZ5FeGeL/wDgrL8PNF1a&#10;68O3fw28QxT2NxJBdQ3lvFDJHIjlWRlydpBGCM8Hua8H/Y5+N3xGuH8XeHdb8falLaeHPgv4mTwt&#10;Abwr/ZrtFG5MJByh+QHcDn5evFeX+KNJkvfgvY+NLz4VLatdKY18Vf2tIZdQuPtMjPK0bM24kHy/&#10;lCj5cnJBJ19vUlG97/I4Y+FnB9GtJTwy1t9pn1Lqv/BVX4bXVs0+nfDXWo5P4WaeEJn8v8awZP8A&#10;gqTprOYrf4cXzcdtUhGT3AxGf514n8GtC1fUPB0F5pvwJ8K648Pl3C3WsXxRrtI7mTeHjMqs5JdY&#10;8RlPki5BySVXwX4mkk1KaTwf4BtfLMck0dxeQq0YCgBI1MpYg8Me5PJxkARKnUrRTb38g/4hpwPS&#10;l/uafzZ69c/8FRoEh8mP4b3yybiVZ9WibAJ9BDmpLf8A4KmWsDs3/Cs70nZjP9rRjbz1x5HSvF/G&#10;Hjv/AIQbxDp+uXvwl+GV+b6zVobOxhFzbxqi+QPMjSX5ZCU8z5idxbJB7ct4z+MT+M7S30+7+F/g&#10;+wjt0kA/sfRzatIxTYGdo3BYr1HO31B6VzSpU6cnzSOqPhtwbLRYJfe/8z6V1b/gp7/YuuT2lh4M&#10;k1KFWBjurfVFRX4B43QA/nWfd/8ABVDV5H223wtbaq5O7VNxx+EYr5Lw6jcfpWh4Wu5457qyj1kW&#10;i3Ucayb1ysv71Plb0HJYk8YU8E4qPa+0qWfU7peGnBlGgn9TjfzufS9x/wAFTfFcsGy2+G9mrc/v&#10;Jr9+B7YA/kazj/wVF+J8fyxeAdHZc/xSzn+TCuIuPF3iW28T3D3Pxd8HTTGa0uDLJYrLZwOFVh5c&#10;YiMeAcKwVWyyk8ck8h4l1bVJr+TXl+J+j3V1PG0M32SyMY2fvEIx5SjlR6ZPmA9a2+q8rvf8jFcB&#10;8GvT6lD8T15/+CnHxYebfH4K0dN38O+cfzf+tXvEH/BSP4k6Pd29vpNloOqRzWkUrtHDdRiKR1Ba&#10;IhmBJQ8ZHB7V81S3+oaS8X2bW2c2+xodu4bD97HI/hYL1HXp60+z17VtIv8A7fp+tyJLHG2GVdpG&#10;VII9vTjpUxl0No8B8Ixlpgqf3H0FJ/wUy+OFy2+z8IaKoUZYLFM+ASB3c9yB26is/W/+CkH7QdzI&#10;BHp+l2e04ZEsyc49QxOP0rxefxDfXGpyx3ni68mtr77PFfXIibDxqAcYJ5CYGBjHGRjAom1SW6I2&#10;eMBGizO0cZhdVDMysThVxyVBPQ5A9Knl5u5tHg3hWGqwdP8A8BPVG/4KC/tGF28vWrONicFV09P6&#10;io3/AG/v2lY3DP4ltxubjNjH+fSvJ77ULdbyS/g8QX0lxN80kkkO1nY9QSG59yazri6u5o/KaeRo&#10;kxtDN04rjqLllud1PhLhnl93B0//AAFHt/iD9ur44WzWzeG/iPcXXn2aSX32rSYovKuDnciYLbkH&#10;GG+Unk7RWaf25/2kWT5vGS9x/wAecf8AhXj8ed3Apw+boaiUtb2Oqnwlw31wtP8A8AX+R65N+3J+&#10;0nMfl8cqpwPmFnGMYH0qnP8Atj/tJXMzTy/FS/Rj/DCQo4HoBXmKkpzQcnnbUc3U6o8MZDHbC0//&#10;AAFf5HpUH7XHx+a7ja7+LOrJGZB9okt3HmbCfmx2JwTwTgmrw/a/+POneKxNo/xe1q4sYb5RbyXE&#10;m1pIlf5SyjoSAM/WvJoUIXHvUpyq7weVGV+uafMtglw3kzptrDwWn8q/yPuD9rv4m+B9Q+KPgPwv&#10;4Ss9L8LeINLt7i31nxNq1wrWt5JLteAyKCXiVR8glKgASMegOPIde+Jh0LStN8IeEfEMOtR6Tpc1&#10;k2rf2aYvtYmmd5WiLcsNhjwzAnABAOa9E8QQeMfHujeJfBHg/wAC2f8AZHiKax1LxN4u1PTwX00G&#10;xaaOJbnyi8EXlLvwgZpAhUH5uPN/H/h7TfBkuqWuiPZeKNCj1NY117TAY45WkOwpGTkjY+1VZWCs&#10;FIO4EAeVUpxivdV2meLh8PGlgY04rWOh534s8QSrqseq3l9Hcwm3htpI33KXSNcITlVJ+UDkDuOa&#10;z3aMas89uIW3KyF5icQMSdzL/tZ6HnFemP4O1TWPDd1q1npaaXBqHkxx2tqsjwuo2Ls2lijOx2Fl&#10;5ILAhgOB5ept9Be1N/blrWSRnaGGTa23Hr6e38qqnOM9tWtzuo07xXc2Brtv4aC6loC3H9rSTbo4&#10;ZIWZZYikiFj7jKsvvk/Tul+IHxZ8daXo3hzxFbW2mR6TbtBZ2baeYcOY0UTEopMkzguORntkA4rj&#10;PBvhvTby7XWbq78mWSRhbtuDeW5VfLHuCfvMx+UYI3Ywe88FfCLxD8RfFraBD4y0iyhmc/8AEz1X&#10;Ufs8e/aN0jSt0LnftJGML2BrCtWoxXS/dnXaNOik7adzofhHrXjnxRHD4R8JeERrCmMy3lr/AGis&#10;NxPul3TRCM8KOM4VQV2nBzknmfiZo/ivUvjmB4Y8N6p4XvLKCO50+x1C4WaSL7MNySyvGoRRuPGe&#10;AfvEZyfpP9j6x8AfBf4C+Ln8e/s8+G9d8TarC+meHPGniLxZcxW+kefGV8nyoTuCv+9YMjAOycug&#10;OTwXhb9knwVc6v40134qfE7wr4O+yxrd6f8A8I/avfNcRBk8iK3QI2fn8oSMGDFWbdkBs5YfHUoz&#10;lNtWvZevX9DOliY1JS5ZHaf8E6/EuueMPjBJ8AvHui6XEfiva3d1J408eeHruQedDBJdg2gEiAys&#10;RC3mSOioIs5bIR/VPB+j+Mv2Zf2vLzWfHvx51fxJY2cNvZeLLW+0Waa6i0+6nQXMcUUtvJbQPJGr&#10;NGhkD7ZQgfBLniPixJ4Ptf2TNK+HnjSWxa88aapPa6t44iT7ZdDUbSMiPZE0RmhMi7YHSOVYwg5R&#10;jkV7n/wTy+Pdv8C/CGn+Gbjwh4T8O6t/Zlrr9rL4s0priHVGMBsX0q3WHc1qkjwuGvHDNF5aBoJw&#10;qKvbTxWHxFBOFk5Pf00d3vY74y/dpvf/AIY5X4ga94f+JXxv8b+F/wBn3VPEXhX4d61BdabfSa/4&#10;bubmzhvN0MNzCszwq0Mb77iNxK67Xidlx0HTfGb4m+CdG/YX8M/AH4o+MLS417xNY2EmneG42HnR&#10;RRDyzO7L82OSMvj5h+FL8WPhn8aP2rbHWF+JX9m6LqTaK1/ceO7vVCjCWBH8yKe1RR5hw0LLJEVY&#10;7XbEm/aOI/al/Y7tfjZ+038PfFB8R3EOn6p4FsxqkNjCbdbNrQOG2kE5SXG7cO/bvWFaVGVSLT0j&#10;d6d0jojzKLTV72PjP47fDnUvgD8VNQ0PQL+3u4prL7VbNsYxxRTSOBGx/vfu8gg9q4XUdLOuWMvi&#10;LyIU8mMm+MbHEbEDGQef1NfW3xF+HA1j4WeNPD/i7Rry81jwzq0P9k6zMqSTTW0QQR27srDgB5XY&#10;nJ27fvE4Hx14i0K61i+lhuJxCqyj/V5B/P1x+ddlKUpWa76nDVT5rH7K/sFX2t/Gv9mj4InQ47eH&#10;SNJ8H+VqE00bTXEs0Uv2Xy1YgDYwjYsvOFZc4zg/WGhfsueJfDfj3wP8RfDNpb/YdK1qeLVIb6Hy&#10;ZNRa5jiG/wArJLTK8YlLMBwigE4r5k/4IA+AfE2hfsq6R461fSLVhHa6g2hX0NwReJbm8uVa2QNg&#10;fMy78Bv7uelfRvhb4veM9L8QWvg6O61aDQ5NcvJ7JWuDNc2jMWDGULl1i5PBO35uCRkV5dOPLzue&#10;qTasvwNKfNpZ26m/deF/i5/wpux8U+J9UZb2S4jvNQuNHujbqZFlYbUDxp+72MrPuIOCRjGM/m9+&#10;2P4I/wCCkOm+N28H+Gdb1LS/AutapIv/AAkXhCNr+4tLWfcr2xCt5m8r0RcKcrlgM7P0a/aZufE1&#10;54avvC1n4+0u28MTJHbSWem3UY1S5j2YwiMhK8srg7vulvWvP4PiR8FvhVaa54Y8WfFH/hHPEU01&#10;tfeG/wC3riC2aeBIY45oo/OjP7slerbmVpegUADoVJtp+zV7adXoE6nNHlvb/I/J3Xf+CfWifBXw&#10;3qXjv9oDXZPDupavDar4C8M63c/bNY1i+nuITLG8FrG8iypE7E4jZI2ZUdg52nk/Ef7MutaTJceN&#10;7TTdQ0nwjqvii60XQb7W7eN5LOWJ0Rra7WNgYplhJbayhmIwVRiBX6b/AB5/4KJ/sE3F7o3iOfxB&#10;p994v8JM7WeqJ4en32sk/wAjpBKqLC4G5iSGJBBK5JyuB8e/23P2Afit+ypevf8Ai7T9fhnuJ7u3&#10;srfRru0up9QHyx3UzOgZ5gFD+ZJn/V8EgcZyjWrTScHr+HoctSjGzs9UfHv7dfxC8G+Of2bvDOk+&#10;BtQ0+b/hBdY1DSLyPT41SFbeGKMLMvAJMshQ889QOBk/GukXsc9p50Uz7WkbgdsHH9K7b4veJ1+K&#10;HhKf4l6t4oImstYh0/Q/CMMf+ixWvllTMNhC7wQrElct5o5JzXM2ekWsUA8u9EasSwTniu3CqEaK&#10;py+zoZuTnLmSsYI8N2mo2MWnPa7Z4ZWRriRDsLFvlX64FGveIbP4SfZ7LR7aObWIoAWvGj2rE/mM&#10;eFP8WMDJ/DFexePPho3wstb/AMKa3D5mstNBdaTbqp3eTsLu8gHTrj5gMEY7ivm34lSO+vNNc3xu&#10;pp/3ksjMThm7fhxXFgn9Zrckvh3t/XQ7XTUWmmYd/qFxq+py6nqMjSSTyF5G7nJqxpT2NuJJrxX+&#10;XGxRxuBBz/Sq9pYXd9L5VsnzbSfmOOnWhVie2aR3bzA4CjPFe/ZP3SJe8dx4W0jw9440i6OvanHp&#10;sNjaP9iYLlpJMggN6jG6uLfR7pLpo0hb5QXHynlR3/Kut8C2a2Wjawt1pk63UelzNDcbtoQ4B6Hq&#10;Sp/z1qjq19c3el6brIuljm8trecrwxUcD65FcVOUoVJJPS9vwMfayvyrueq3uq+BvEP7JeleH7TQ&#10;7KHxFosk32i5tbqSOW8t5JC/76MkqxV3G0gDKqM8iuB8dfF3xv8AE2/Xxd4n1XztQjkjjZmkdpFj&#10;SJYupJO3YoG0YAHGMV3Hwl+E9t4o+GWreNV8Rr9u86C1itWVW2K6SspxncMGI8AE1wN54au7CxXV&#10;bi1lWwun8uS8tYQ6hv7uCQQfx5rGmpQqyjLW+q+fQnmcZW3Pav2XPjnpHhux8YeOvEWozXmozRWl&#10;vHvZVaGCJf3WzJyAXwpAB4xXzn8RvFcnjnxvqfi6e0jt31K9kna3h+7FuYnaPYV20nwbttL+IcHg&#10;6+h1a2TVtENzp0mo2YtmkYrlWKlj+7JBAIJ7EV57rOgX+kajNp90i74/4QwORnrxXRQp4eGKlJPV&#10;pJLt00/U9D2vNh4wta3UoBCTlQK1/Ch1WfVlTTbVppHXypFWHzMq/wC76fVgOOeeOay4fl5216V+&#10;zvq3hDTviHpdx4qv/sNu1wu6cuyRo4dTHI5UhsI4VyARnbjI5rqqT5Y6HPOXus+vvCXwa+DPxD+I&#10;9r8KNAs7C4k1Gze5jmtbpWtbOSVNi/KcSMxELF/7oC5xXK/FP4XeC/gL461TwJrl3e+Nr9fD1u0G&#10;raLblGtpIG4jXeOFUKFyCcr9a8g1XVrzwn+0V4gOha7o2oXEdxcS3GqQ64q211E7DLQSrypIO4As&#10;dvOT2P3/APs1fsxfGD9q/wAP654i+I/hYJ/Y+is2gapceJoLcG3iRZsXcNmzvIJTJhJ41cMsRyqn&#10;Ab5L6rjqdWDjLmg1d3dndu6PP/eRtbXS2p8nt8ZPi34y8T6p+0Q3iq8l8ReCbuw1bQ7GC4EqQFX8&#10;mCBo3I3AIjAoq5G5sjnNR/GHXv7Z+Iq2kuteFkvvEmm6Ra3F8tq9npWlOqLKd5KAlP3WTgYJxjOc&#10;V9JeMv2GfiTrHiLw18SPhBf6bpPibWrVrXwb4k8H3jRRXbxI8ZjcXkkfmuVWcFQiSEx71DLuFfDf&#10;i745fGjw/f3vww+NOlW9/JpXiVrrWrPWokuZFv4d8ExLPvDKzfKyqCjeUoHQ49WlSwtblnC14vZP&#10;Xz166mypxk7v/hz6H+A3xh+D3wtuvHHxfsvFei6trM+l/wBjW+mCMwzSTzCAyhBgrBaqYJWDpy4Z&#10;Y8AFs7/gz9vL4ha/oupfFyH4E2niDWNP8LxadqGuWsYt4dPhiu5BHIsSbEDiY7wOW+YMMEGvkvwn&#10;pnhrxNd61run+IrOxkbUXu7GJbfbGmJlbIQIWdcOiooxj5s4xg/bf/BPH4eeHdX/AGWfFXjr43ar&#10;b6D4X0/VheWs3iDS50h1dpgy28ULqoCxGZiShbLlkYbdpNdWIrOEZOyb00va/kb8qcmloS6H8VvH&#10;Vzo0fw61t/Gmpadr3gPV59e0/wAK2IsFbUdtrcM77h88akzEkZLMSATk5+ZvHXjX4K6P8OviH4c+&#10;OXgHxEvxH1TXpL3Q9c0+9SGOFpoIJfJnjH3kV3k4xyjH+IV+iP7UvwDX/gnL4st9fFtp9voGveFY&#10;ILWOG4E15pTWo8t4hJItyLi4ununZcoy7LYZPGa/Lv8Abh+Pul/tHfEzRY9C+GaaLrGj6XHpepQ2&#10;QDtfXomlZ2OwZZt8m1evA4wMAY4WdSWMlThC0bW9LGUacpPXpsy9+1Z4u0TX/wBnP4ctoenPa29z&#10;JeyWdrIwZoY0kEeCQACTgHOOTzXzuoUj5/zr6A/bS+HHjD4MfDz4a/CPx/pD6druk6TeNqljL/rL&#10;eSSfdsbHGRnB54I9K+fpFKfIQRwOvvXrcqu7Mw4fpqng5NdZTf3yY+5iuFlWHyiG67cUttBOzLGI&#10;W+b7ue9T3A02Ozjlks7pJsN++3/K/YdR2/WiwtXa9tWl0q5kSTbtRSR5vPY4osuWzPZjUkql0OuN&#10;Ou7W4W2u4drFFbG4fdIyKheG4UNKbdgFPJyKtP5LzSeXGqr5jbVkYkqM8DPtUc4Vupz/AHvfisW4&#10;roeh7CpOnoymZHUfvRjNTW2k3d6FeApuZ9oVpAO2f5VHMq4UE/d6U+CUDy1NorfvSQzNjdwOD+Vd&#10;FHlctTjrc0Y2bOy8D/AT4j+P4o18PR6X+83bFvNXggPyjJPzsOgrdf8AZS+Klhc3VpNqnhszWMIk&#10;njXxHASAcYx83J+YcDmpPhz4IufFfhiRtO+Ad5rM0cM8MurWetOkYllk8qFsZKjy5HXHIDAZORW5&#10;4p+D/jG9udP8VeFv2ZP7D028O6GL+3mnMyTQgRDM8rFSuGcHH3m54AA7pYan9n9f8jjjiqkeupw3&#10;gL4S638QdVfQdF1zSY7yO4eOaO+vVhiiUMqbzI3GCzjHsKfqfwM8Sad4kk8Mr4l8PXF1b3DxXH2X&#10;V0eNSgJZt/QrhWbIzkDivbfDnwL8V+M9RvPh54H/AGRtFtPE3he1s4Nct7rxdHI1wZESRWCPLh5J&#10;ArklWKqM8LgGoP2gPgf8cPBNzoer3v7Knhj4fwytd2Cxw61byfajqDSQJ5gkuGZfKBYI3GwBXJGF&#10;NHs6LXnc0jisR30PN/H37N+u/C/wrZ+LPE/xK8IyLcalBbNaaTrSXcyJIjMZiqfwrtwR1ywFdB4F&#10;+Fuv3l3JcaJ4+8HS2Udh9pjuL/W1tmeMyyRhdjfMH+TOzqAyk9a667tLq8u9Y8C6F+xh8L9SvrfU&#10;IbhrzQ9cmuBbqTANkTm7MbwMzKjMN3WTDADIl+Kvx58M/CrVJvCmv/sNfCBrpI2sXnN8uovbzQ28&#10;cUmDaXHlgBzvQsCxJGWfBJzlGMVZm2HzDFxl+7ZFr/7Fmu+K9Ds9ej+OHwwtWu2mDwy+JkUxeWVG&#10;d2PmB3nsMbD1615jrv7Nl74esbjUr34w+CXgt/8An31rzHdvtPkqoULk5++T0CAt250PiB+0Z4d+&#10;IOnx6Pon7NHw38MxrHIksmj6XLvlDQLECTI7bSpBkBXB3McnHFeVX0C2zqgKt8oBYeo/z+NYqVGn&#10;0ud1sdiPfm7EDWzR3UkXmK+xyPMj5VsEjI/nTWKq5LGgTbhsjHu3tTXkWRixX9al1OxpFRjG1xWV&#10;X5GaYWfHyClLZ+8ePagqrjMbmtOZ3sTdDxMdm0t+Ney/AF4IP2ZPj1ezShc+GNFhjXP3nbV7f/2U&#10;NXjUYCnef7uMV7D8DtO+1fsofHa/Uf8AHvo+gFv+BavGP5VrR+J+j/I58Zf2S9V+ZzXw7ufD7fDX&#10;UNL1LxP4ohkj/tKa1sdMt99o0n2HAdznj+ISd/LArY+CEXhPWPCzeFLyz8c319cYNnF4fvNsMFwJ&#10;sI/lk/PkEr8uCGfNZ/w2i8BX3wf1e18a/G6+0t7f7ddaX4ZtdLlkW5vDbIkTmQDYqyYaN8kEKo65&#10;Ipvweb4P6dodxr/jnWfH1jqVk0cmlT+GbeFoCRMCdzMytHhedwLZY9B1rtp814vy/r5nlzjzXt3N&#10;qWw+Gb6hdQXnwy8fXDagwi0Nv7RJ8yYsuA2Rlz8w4HOSPWqPxH0Xxlbaj4d0Twz4O8YaTcTWdx/o&#10;uqao7m5kSYxFouRsC7RGw/vKfpW9o138Ldc1LUBrZ+LzQ2erRNpX9nrBIY7NQ6RvKCnySgrAAAcH&#10;5hnpnB+JujeCxcWZ8ID4hXVzNp7S2tz4okjttzEHe8agMWXzyH4YfL1yeaMRUjMmjSlz2SuYt78E&#10;/jnp95DBfeCdXs7i6vmtYIppPLZ5RsQxruYZb50XHYEVVl+Bfxitrj7GfhvqCSJMkTbkHDMZAq5z&#10;jJ8qT/vk1n6xe6880E99rt/LJGzSK814zMJODvGehyBz7D0qjJrOsAGP+3b7lgWH2pzkgHnr15P5&#10;1yOVOS1PUjh8XTV42RoeE7W6034h2Om6x4Lj1eRVYf2TJN8sxeI7PmQ9iwfr2wa7jXfDmmSaVZ3t&#10;n+z9e2yw6TLDMJtSO2S4SKKI3IB5B8yaJyvc/Q4434SaOdX+Iul6cng268QvI0jLpNnem3kn2xMR&#10;iQH5duC3bIXHSut8D2fhe5W2Gv8Awa8ZazMWdT5OttGswaNiuMRkg7lzxkEKcD06cPHmg1b+vuZw&#10;4q8al5PUXWLTTNP1b7dqfwR0bS7TU9JebQbSbVmdUPnJDvZgxLkMsmFIXl8ngc5Go2F14C0Obwj4&#10;p8CaJdXGmzSyzTf2hulzcRWxUEocMqLjaM8F5K37Pwz4d1bwxpUM/wCzlrQuNQa/0yz1S48QSJBP&#10;fAbosbhgNECCy7grH07cxd2BOnw+KNR+DMy2K29vbSXAvJYreeRItruzHnc7AufmAHQADFFpbW/D&#10;/gGHNfUzovHHh43N5Mnwy0nZdTK0cLSSYgQSl9i89CPkyecD1rD1a6tNQ1m71O30yG1iuLh5I7SP&#10;lYVLEhBnnABxXoGifCzxLDoFx41ufgj9s0WSOVrW7/tQKkTRpA7kurjKqrKSpIJ87rkVFqugXek+&#10;FrrxfrP7P1jHpt5DBc6ddf2pPtgt/PkiJGJt0m9x5e5skbCR1zWM6dSUfe0OilVo09VH8Tzo+QEI&#10;VF556deafC8Ix616z4G+EHxJ8QQR6X4Z+AWl61Ba6rcTSTSXBieby4jvi3Syo/lJ5qsOBkqpOcGs&#10;mx8E+MPD/jNfC+v/AAo0W8urG6RJLGS8hCuDtkAaSOQZQo6jfkjB65zWKw3N/TN1jnD3kjz5Jdz8&#10;Hiop5NpBWu++JXgTxFpdy0mo/D/Q9DMds8K29vq8RkJgPmSSbTMzEsjAZxhtpC8giuByGUMRUuPs&#10;9LHRHEfWIgrbl64NOWVQMMTTVHIOacybxmTGaDSPN0PYv2FvDkHjX49XXg+5uvLj1TwD4niZ2OBk&#10;aLdyLn23IK4nV9Omf4WaXeWfhvV/LW3uWuL64vs2oK3KjMUfYDeEb/acV6N/wTchN3+2N4b04KG+&#10;16RrtuVP+3o94v8AWvPY9R06X4TQ6ekniG4ma1vkmt4x/ocJWe2lWQYz8pH+sBGA3lnI4rem7xa8&#10;n+h5uIjJVrryNX4d+GG1vwTpuq/8KTvNZWG+mi+32+oFUuiHhJRx/wAswokAyOvmVc8SeEL+y8Ta&#10;5pv/AAoazsZbVlP2KbWt32P5m+UHd+8JxggZxtqj8ELGzu/DOo/bvhn4p8QIyzq0ug3Uscdmqosj&#10;SEIGD7QpZgQOApJA6XfBmn+F28S317r/AMB/E/iO1jsmuGto9Unt2iVY8tKzqrEqMl+o471vT5nT&#10;jr9//DM5eVKR1XgTwLfPq9vbXP7LWi6t5mnpL9km8RGFXUR4DCTd8shKuxXvnpxVX4reB9Ui0Oxi&#10;tvgP4Q0tvM2/8SrX/NuJv3TY3ZkOO7H12iuF+IGny2XgXQda034aa3oUd1eXSPq19qEjx3/zBowi&#10;kALsU7Swzuz26VxXnTmTAlb67jU1a8YSso9P66GtLD1JLmX3EFuWcbnkrW8Hytaa0bmLUobXZHuV&#10;riPeHw6nZj3P6A1mrDGBgCrGhXPlazG6XFrCGV1aa8jLJGCp+bAByfTjrXnw/ipnfUvGgesTeFvE&#10;viu5+1C3+HVjGtubsyLdLHGxa2T911PzAYO3sxPOa4XWzqOvQTfaLnQbdl48mGNUKgSZ+XA9/wDv&#10;kV3Eml3c2j2etn4NeE2htbYmS4XWF+zzq9sYwXxNnzsqZQpYNnkIRXA20d5qXiBtIi0TRVdUlVY5&#10;Zo0QbuMb9wBZeg5r1Iw2uvzPJ5o7lXV9Y1jxPdXN3qM9irs8fzJCqZ2nZhQO3zZPrjPaqGoeIL/V&#10;7uRro28e9PKk8uBVXGc5H5frWi1pcXGiW8FvbaHGjZCu1ynm5dtnzEnIwU3D0V93ANU4NPey00Xg&#10;1DTnZmuIjbuwZxhQu76ESkqfWPPpWEoy5lvb5ml1YqXUszRK8l6rYP8Aq1HA2qoH6HH4VYh1aRrK&#10;azGoxxQtKPkNspJ+U85xnqB371Lfadc6qA019pcLQrIPLWZUJ2459Oc8euKjv7W1gtreG11ezm+1&#10;LH5hWMgwYVcBjj1Y5wP4ay+GT3K3KJmM0u2S+4VCd23vtx/QCoSCQAG3Lu5/IVfgiECzNDrNn+5k&#10;2rvViXDA5Zcr0GO+OtQXFpbWkbNHqcEzccLuB6e47HiuerE2p2WjIgyoCUq7N4c1+zia4uNOk8uO&#10;NXkcchVKowJ9iJEP/AhVGEB8mrh1HUFjZft822SJYnXzDyoK4X6Dav5CuVnZy1JJNdCTWfDOv6Cz&#10;LqmntDtkRDu/vOgdfwKsGHsaP+Ee1f7HJfNany4lDScj5VOzDfQ+YmPXNN1TWtU1yc3WrajNcPtR&#10;d0jk8JGsafkihfoKiiluJAYhO3z4B+b72MYH04H5VP2Sowq30Zd8QeFdb8K391pur23lzWd15F0g&#10;52N1B+h7VTC+YMCt6TRvE+tabcalfX08z3EyNMskmTKVGFY+uAcVjx232Wby5HUsDiso1IyTSeq3&#10;PSeBxVGMXWi0pK6bP6GP+Can/BJP4SftgfsH/D/4s+Kvij4otYvE3w4it77RbO58u1/tFEjijvWV&#10;CpkeLyflVyVIwMCu1+IH/Bq1+yp4w+GjeGNA+KOu6Lr/ANs3w69Y26lDEJRIiSW7MVkcfd80kEjk&#10;jNev/wDBt9r48Q/8EmvhhK0m5rWK/tV3HPEd3MoH5KPzr75067gu55LVUwYSu4kEdRmtcPaVPVdf&#10;1PmatONGo4x2R+Qy/wDBqP4Ys/Ci+G9P/bF8RSRfZkVlvNBgkQSB2Yuq7ht4IAUdNoNcT/xBxeBL&#10;to5L/wDbQ8QM0Y+Vf+Ebt8dMf3q/cKKNWO0P8v0qRbMlshht+lVGhSjqkZx90/Em0/4NBfCkNskU&#10;f7Z+uK5LFz/wi9uQMjAx83GB+te2eFf+DXL9k+18H6H4Z8a/FHxjqH9j20Ucz2F1FZ/bGV5HeRtq&#10;MdzmTpnhVAFfqfFbqjZZRUnkBuVxT+r0JO7imOPun5iN/wAGzv7KzRNZN8S/FklqsytDay3EZjWA&#10;MCtvtKnIAyCep6+1Yetf8GvnwYk8Vf8ACWeEP2lvGWj3cKzR2ElrDbf6PFJy8X3BvyScM2SOMV+q&#10;zQhepH5UC3ATcOOKiODwsZXUFqZRo04yukfmD4N/4N6/2KrfUp/hxq/xT+IOp69oeoWfiWe8k1iN&#10;Qkt3JdKHSPyiq7zFLuA7qpGO/Zaj/wAG5/7GeqafqFlf+LfHzLfwpFuh8TeW0EasGKIRH91mAYg5&#10;y3WvtLRNO+yfHTXHU/LJoGnxx8dMT3XH0+fP+ee6aEL0POK0lh6CdlFWNIupFWbPkH4P/wDBI/8A&#10;Zv8AgV8PLr4deD9Q8SyQ3Nq1v/aGpastxcQ43eXIjOm1GjDAKQvGxT1FflX+1x8Zvhr+z1+0VD4f&#10;/wCEW1i4h0fVF0CC7MZC2kNnezQjzCBkBvIPzdD+Nf0EXsPmW8ke4Kdp59K/Nv48fsh+D/E178Yv&#10;FuqeFbO4t76O8vGnvJMsrRSyysVBBwWY8Njq1ceMw+HjhnaNm2kv67HZh6ktm+h+VPxc0DUfhx45&#10;8eXDtZx6fr2vSS2LJLuR7aT5U257bU69ior4b+Iax6T4kmSa43Q+dIUdeF2r3P8A9frX3R8U/h/4&#10;/wDCMH9k/EDTJJVuLHzrOG5XKi2EzgJngN8rDd057Cvij4m21nqHiaS1vIdsPnblPlnD9M4/vL70&#10;YWD9jZ9Lfgc2IjFydmfZ/wCwR/wUK+IH7Pngf4U6rKIpvCvgu/ktb7R1Xd9rR9Tla7uMnqxRhtHR&#10;SvHJJr7V8R/t4+DP2cf+Co958RZb+O88B+LPs9lqMlvD5kVpDPZxeVPCcn5FdYpGI+8skmOeT8Lf&#10;syf8E9f2pvjZ+xHa/HX4QfCyPxF4etZtUMi2GrRfayIJZC8Qg+95hKvtQZJ+UnAZc9BrH7Gv7bs/&#10;h7QrB/2L/ipM1uuyTd4VlxFGq7FXd0IAUAYPQCvSw9On7HRJaW27Pcw55S2Pq74J/tafCnRPi38Y&#10;Pg/8X9MtL6TxZoupTeF/Fhs4vtUV0jXjpCLpQJgrxiERndhDbxoODgdp+yp8YPBf7QP/AATt+Mvw&#10;U+KmlWev+LvAtvJJa6prNqtxdnTrl98aCWTLHZMsqnk7VaPPU18X6t+xz+21L450e6f9jj4rfZ1h&#10;iSRovBN25Vlx3VThePvHj3r6U/Zt/Yu/bp+Fvjzx9qDfsk+LptN8WeH59Mhke+sYsea6Msro027C&#10;4PykAj2Na4eEPac0900/+AFTm5rnh+k/BXVvjf8A8E+/iN4n8eeO/Ovfhj4qiGk+BdH0yKOH7FIq&#10;LA7OqiSZvtE0mWY4AiOOopPi54i1j42f8EifDvwH+F/wosbDTvhX4kjfx5rkN0kc12zefBasyDBl&#10;3LdNvdjwYAP4hj6T/Zp/Yc/bD+Gvwt+NFz48/Zs8Uaa2qeGZf7Hst1rcT6tMlwjrFFFDM7F9qNjc&#10;Fzkcgk4+TYf2B/8Agp34ymuPg+/7PviDwzp3jCae9m8NS3Np52oxWsiSb5ik52KpkjwrFfm75rWp&#10;KlGm5PpL71bZGThKW6PkPWfhn4y+PnwuvPiLokem6bpfww0+x0e60y32RvdLt2ifaBmRyYyzOcgZ&#10;UCvPYYZJIw/yc+9fonoP/BIT9uXWtG17TLr9mDxV4ZvIdD32VzHfWAS7dpihgcrcshzH8wBwQTwc&#10;1+dxlaIKLeKTbz8rR5IIJBHXsQa8+VF+zvLppf5aL1FdqSV7aHsHxLuvgF8MdRGn/D3xY3ia+1rw&#10;/J/wlF9JK0PmzsqlY90qsxCvyApB4HzDGD8m3OhXfizxwnhjTIf9ImuWihBYfePIGentXq1lpmpp&#10;f2curabdW2k+JJMXF+tj5pjtvOAlMZx/DtPTpWfol14X+HfxT1fUtF8NLfafNNNDo73mFdchsP09&#10;859cV8/h6rw6k95W0Xo/+D+B2VpKM2ec6ppIsLC30O9tFtbq1vJY7iduCwzgZ9hz0rH1SwNtcyLC&#10;6ssbY3LXvf7Tfwt8NC8h8WeE7Cazby1N9ZyOGRX8tPu47cn9a8U1iy1KCCOa/stsNwm+BtvUZ7Gu&#10;7AY6GLpqSevVdn2M4y0TLCeLfEOpW8mlTSbvP2hmm5zhAgXntim6zpOoxaDZX10+7dNJCjRvkDbj&#10;jjr1PNW/CenS+ItXgudQsVuLe32rcRphXZR6V0eo6xoVh4fjjg8LxSRRxzrbvIpXa4k++D0cg5H0&#10;GO1aTqRhWUYoPdZ7T+w/4c8b+KDp/wANrTxZa6bqC69/auiW8xjgMzx6ddfvpJpdyCOMMQI/LZnZ&#10;zg5NefT2/i3wv4V1bwl4l0W3utH168uEj1JY2DWk8UmzH93ZlTjGDjpgcV7p/wAEi7D4H/FX9oHU&#10;5P2l9bu9LsbHw6ZdCvo5PItI73yJzGksuP3bEBjHggMy4713/iH4R+AJdRvPCGn6xNqmktqWpWUC&#10;zAMoxAX3IR1O7LbuuTmjEQquqvNf0wmpaWVuh8HfFjxj41u7/Qf+Eh8TyXlxoumx2unMR80Fun+q&#10;HuQD35rl9X8Tahrdyt9dv++EexnXjd1rt/2iPBUvgu+0+LW75ZtQnh3qY1wrWgRRCx/28A5+grit&#10;X8LXukWUN/Kp8uZd0ZZev+TW1JU/ZxlL4tVc3XN7NJlG2hM8jJv2qBktXX6J4avp5IdH0nSFvbu8&#10;jL6crMQybV8x2Azg/KDnPauetIGe5EUMOflBds9R3rufBWp6l5DXtolvHJp80dxa3VxcbXRcOroM&#10;9QQeV+lFapyq9yKkV7O5x97r03iDVjcXF/d+YIIxHI21mMioFySAOOuDyQOK+nP2Qf8Agpj4x+B3&#10;wn1r9nv4yeFv+E38D6paxnTLDUl3mxurdvMhAbIMlusm1vJYlVZQyBcuJPma/g1LQ74a8ul3Bkmm&#10;86OSS12xFd3YY2lSfTjFb3gPUdR8R2s3g6103zpri4S8td0efJlTJOB/dZThh0O1fSpxEaNTD2l8&#10;L+RnJxsmj9gfgb40/Ye+KX7JnhPXP2oNP8S6nqVu13dTReFBq1no8LreTeWYYdPZIlKIRlyZGDA5&#10;YkkV+cn7Vvwu0nxDrOqah4a8VajqWg6NJcalY6rqVlMb3+ypdQSJFlaQBpWiEkfLYJMmAB1P1J/w&#10;T3/ZK+P37Q/hq28ceF/2yNN8P6aJr6JfAraldRJprSzT7oorfd5bK4Zm+UHad2OV49p/4KB/sZeK&#10;PCvhu41q2s4/EVzr3wwvo7jVrRkSLVtVn1iyvYvmLBVRoVCKBhdqda+do18Hgc0cY1HeXTdLr20+&#10;86aWHlDD88dGz84P2GvHPwy+G3xd0K8+MnhzVPEnhSLXluLrRbW8urMXkJikVmaS0YSRmNiku3JD&#10;bGDDBr2L4+/tLeJPA/7T6/EDwT4YsdJttNm0+fwt4csYZri0sPJurlIoFSaILGFCRgqFAXaCmMAD&#10;1D4c/CT/AITb9nW30i3+FnhaxuPBniZfE2qaXpqWv9ta6lzbLBqOn2/lyNI0UC/apBu4JKYAA56n&#10;xF/wTg+OP7TP7b2i+FtL0v8AtTwH4i1G3lvNVhZbG6t7H7ZPJL58b/MssUYkV9oILoQvUV9D9Vp1&#10;sZCtOzsmtXou7sckZO7v06HpnxB/Z2/bG/az/wCCVGl/E747/GLTND0DV9Yub/xdL4is54dRtGS7&#10;CWKq00oV2mnKqAwQDzQSWyoX4o/4J+/sz+D4f+CnngPSNWu9X8UaZaePpDptxHZJbyT3NtHPdQyS&#10;JONrRiSBWc8/LnocCv00/wCCrn7UGm/FG9s/2cfA0wj8J6TbW99qSQ3DbLqdNwt02pjhARKQcjeV&#10;yMoMfL/wS0nxN8Hf24/2c/iv4a0i2Szk1aXTJS6sJrk309zbPJt25ztJ2Z+7t7DNYRrYXD4793Ll&#10;i+nd9/TQqpUqezcb6JXPl3/guDrkniD9qtdSuLZrd7j7bcSW8jAtGz3kwIO3jPyjpgZr4zmtwk5j&#10;RZAPlGHGCDivqb/grz4l/wCEo/akh1Odf9dpPmyKp6eZd3D/AMiK+XX+zf2m6pcSLCs6gSMuWVfX&#10;HqPSu/D39inczyNx/s+DXXmf3ttEcn2KW2x9quDsj+6y5UMf5CksVV545rpLjy1YB5IV+YegFPhk&#10;hihuLUX7KkpXny+HGe/ccZogvJVieJr2VeVKoucMwyAf1rc7mQ75opfLIYA8ruGCRUjTYXaWpss0&#10;cszM00kijiFj12jgfTijFqzAkyN8vzcd6zceaR2Ua0o0wnOFGDToYIRtmubSWRdvzKjY/HODUK7T&#10;hNpq3AqIv+mPOqsikKndc+/ataceWRnU947/AMJaR8P/ABXfQ6f4d8G+NLyQERC1tLiKZ5pHbES5&#10;VF8vLbuMNy3Heuo0H4TeHm8RxWb/AAT8aSSaRok2o+Ire6ZZ2khl2R28qRgxEKrtzlzuOOMA15v8&#10;Pda07QfEa3t/qniCx07d5nm6PMY5mZeUAOR/F37dRyK9G0i78PvqWseJdL/4WBfXFtoZlgu4r542&#10;aJXWKN3fOTFuO0AZBJUdTivVjW/dpI89wSuWLrwh8H/D3ibS5br9nL4gNp5jh8yK71pLea9kjWYT&#10;yxsIWEavN5GE+fYsbrudiHrsvDnwz8F+MU0yw8KfsJ+LLnSVkaO/un8QO13c3f2KdkiNxsWOOMMh&#10;lKCMOyxctxx5Xrs9rceC5tZ1bw949/tjSNThWG6vLmR7WxhVyJo2LDMb+ZkDphuDzWh8PfiN8GNI&#10;s7608bap4+uDNdxPZ/2brAijIb5bmSUZy0mxmVcdTkN8pNTKpCKs7fgEY1HG61LnxH/ZX+K3inR7&#10;H49/Cf4GX2k+B9fsWudFtI9YS+kSO1jEdzKx4fHmI7klRt34GcCubX9k39oFvCt943Pwy1CDS9Nk&#10;8u7up9qAP56wbQCQWIdgMD3PAFdC3xJ/Z7tvDEOmWdh8QI5YmT7PDa+IgttDGyEyxBG/2yBnoQWP&#10;evK5/GHjK+ga1vvFmqTQtnMU+oSMOTnoWxzXLWdOO52UPaPRKx6Dpf7HH7Tmrxyyab8KdQZbe4gh&#10;lbeijfMwWPGW5DEjkcVwfijQPEfhDUl0rxJYNbzOpkRS4bcu9kzkH+8rD8Kqp4k8SQDZF4k1BV6b&#10;VvHxgfj6Yqm6lpN5YlurFjnNc0pU9opndTeIW70NLTtP0y40+O9n1yO3ka5kiMLJuZAEDK3XgMSV&#10;zgAYq9B4U0NrMX9x4ztRH9uvLX5GXcfKhDwybd2dsjHbnGM9M1zqBWfJTPNO3Ln5ioqLK1jNxqyl&#10;fmNDRtO0C/06OS/8QtbXT3UkbQ+SNqIIwY3J9CxYH0xmrieF9Mk8OWeqWniaEzzaxdWs8DyBfKhj&#10;SAxTHuFcyOM4/gNZMFs+oXMdqrYeSQD5un41r+M/BM3hD7PFfmP99CrblPP3RkfgSfyo5uqNqeAx&#10;VSlKqvhja79TFj3OuWOSa+gf2cIbZv2G/wBpCeZ9si2fhaOP8dWOf1x+VeAwDcuNte7fAKzm/wCG&#10;JP2ibmJ1CpD4WEinr/yE88fiK7KMlq/J/kc+OUo4eN+6OX+HPjXxDpXwB17Q7P4j6LZ2okuw/h+8&#10;06M3FyZYYo2eOTgnjPBJ2FSQOa3vhf4tGlfBWazh/antvD1zNYrH/wAIjN4e8+3vR9qmcx3MgRlb&#10;B/er5obl1AHGa4bwlpWr6r8Lroade6P5Np/aElwtzGn2hF+zxHHIz823amM/Pnpnnu/gjPrY+Ha6&#10;dZ+K/AFvDcWfmLpviSwWWa9cXUoyX6o6gs33lBVV65GeynOXMtbaHmVIxjf1LWjfF25mt/E8niH9&#10;s7XtNlmtYoVt9F0OVINRXONg8ooscYXp8vJ9uvJ/EfxomrweFbY/FbxH4oWz8OGJl17zvJ0wiZgL&#10;e1ErN+62qpO3AyTxkZrsrLxfqulWvibQo/it8OtPt7i1aK4h/wCEdWTztpO2OElW2t3HP415v8Yd&#10;alu9a0O3l+Ith4hW30VUjnsbPyVtAXdvJI2jJBPJ561GKU+V37r+up1ZbUjHERkjC1+b/Slk8wMz&#10;bvmWspVIG7dUs832gqsj554aq5yDtzXMz36suaVzf+G0Oj33j/T7PxDpetXlrJ54mt/DsgF4/wC5&#10;fGwkEcHBb1XdWlot5on2K4g1DV/G32ZbdGRNP2hRIm+QMVLgBVd9w6kEuw5NZPw7uLDT/H+l3eq+&#10;INR0u3SSQyX2kxb7iL92wGwZGcng+xNdLbXnhnxD4fs7DUfjjfWtzEG3WclgyRCN1Ab50+8frkY9&#10;Oa7MP7tN37/11PAxzl7Yh1q28CPrGpCKx8eXWhsqy6P9saMStMdivLKMMuCokAx82AmT1FWdW+GM&#10;usr/AGx8OfhP4yutP0uBbXxNPqmJGtrp5F4jMIATKvGFVw2SxypFSeNNVNrp1ybL4w65q159oQLb&#10;2tm4tfLELDzAx4GCsQGADtyevNT6p4nsNKh1aTw58bfHN1ql9Gs115EMtsk12roIPN+bJ+U8Mec4&#10;xVSa/qxyRlKxBN4B8I3U8dto3wc8fSKuqOLi3mvEyluxkWNEIh/1peN1YkFSY2wvYdF4U8K/CP4n&#10;62NN+H/7NPizU7m3tlu7uz03XPKiFqIfKeQq6SuGFwQS+/bjOFQDFcnF44WbQ5LibW/Gi6812iRW&#10;sF/KUYbJW8wsTnfvkLBcfxuf4jnE8O6l/wAI9rs1/a634gsbK4LJ/aVi0sUksTxthCVIyGfbwTgg&#10;N1o5qfJYqzk9jp/Dfwz1TVbWz0ef9nXxDd3NvpaS31xY6hIs1wrtG8c4jKEBPJdFC4ORIWz0A0NQ&#10;+C+uaFrUc2ofsqeKY7dLgSyaffalIrSRyzmKJNwjBGG2x7sZY88EjGDq1xZ2Hjq6XTD40hbbHYSX&#10;1xM32lZlVYzG2w/MqsgAXOcKABwBWtqVxo1pczyeJrf4jTf6RHD++kkjCwpcKz8tlsgK5Cn7rAGs&#10;U3Hb9BOMZM5D4g6n4PS1t9N0H4U3Og3EUZElxc6zJcPJKszbm2soVQAPL2gf8s8kk5rlVDFAGrvf&#10;FPg3TNTlj/4V58NPF+6SHG7UITKXkkdnjwFXoYQT7kE9K4e4tLmzfyLq1lhYYJWVSp56Vz1faPU7&#10;sI4JWuMiYL1FPEXtTFI6CpflC5aufnkepGET3D/gmyJv+G3fAaQkr5k1/GGXqS2nXK4/WuN8LeL9&#10;U0f4Mal4YT4qa3b2t5Jex3fhfT7RjbvhYSjzPkDaWAwOSDHnAzk7v7A/iG68N/tsfC+9tW+94yso&#10;n4z8sknlN+asayrrx/rnhTwl4q8BaX4ttdP0vUvEWpJdaelkrXUi+WpALkZETNHGuBjBBNdlH3qb&#10;S2PGxb/2iy8jL+GXiLSdD0WM33j7xVpzLqE7x2fhqRlKt5KbZc7gPvDnB3bUxgZBrWe7sdV8UyT6&#10;34q+IGsW0mlzR3F1as3nSZhyAfNc/uyMlwf4fUCub+Fw8MwXMt94l+IV1osdvKrxx2dr50sm5HyQ&#10;p442qCT/AHx6V2OifEK30y3bwpcfG/Xv7L1DT2F3/Z+lq8krSKfMjDEbtvAHXocdsVrSTnTOeqrS&#10;ucX45ufhlLoVnYeFrTxIutQXkn9qTaxcRtCU5AVFX5gRxnJ9evFcyx+diWro/EOk+ArLwp9v0vV9&#10;WuNYk1GML9qs9kJgKMSSx53btpHsT6Vzr+UsTAnJzlfesK/NF3Z34Xl9noR+YexNWtAuDb6zDJ9k&#10;t52+bZHdt+7DbTtY57AndzwcVT2rnjJq54aghuvE2n29zpc15G97Gr2ls22ScFvuKexPTPauWD/e&#10;I1rX9mzpLfwVqurWEer2XgW4uLf+0I0muPtZ8qTfL5aqmAMbn+XIzxjGDnNe/wDAPiHw9FbXGt+A&#10;pIY7mOJo5pLhvKdZcqjZB4yQe+PbtXXCz+HnlR2F78J/GXnWcMbTx2eob4oNsjs5U7flXayYz0bd&#10;mue1Xw9oyNHo9t8ONej1CS4VIY7iYnJCbXUDb18zJ9gcGvWqfDdb+i/yPJ5e4+18JeJLK3srS8+H&#10;NrNHczRWwkWVd90yyqzfOSxQt5iqzDAxgY65r2OmQ+IrW80rSPhxpsNxb28dtLcPqUwaCQzbTNgy&#10;bWY7wpGCuATgVDodhokUMlvrHhLUpri2sXmk/wBKWLYFKKzc/eAYMMe49DUh/wCEbXVf7dX4Z3H9&#10;jyXw8i1k1A5aPef3ZlxnP3RuA/nWLjHt0/roBDH4O1i60dmittHWZtQmhVTdKJpdi/MqruwEUpjc&#10;ACd/Xk1n6tp99p1/Jp9zo+m28omLOscpYpyBjlzx83T0z1rY8XeC9ZWG11q0+Hv9k2s2lqd0t8si&#10;z7mfEqkkdVG3p/ATUf8Awjl/e6/pejyeC7S3uGk2SJJfBVuWyZcElvlymF98+tHKlHVfiXv1MvxH&#10;os9jpNreyjR41maZNtrdBpCUkIJdd5x/snAyvrWHuVVwHzmt3xFpE2na7Jb/ANh2aKty0Hkx3fmL&#10;uR9pAbPPPGfTpVCbw9qk0kci2sMatuX5Zl6qMknnjiuOtHmXMb05OO6M0yyIcZNN86U8FqkY/Ngj&#10;FOwCNuDXM7I6FGT+0RpJLtxvq1ZR3EmVEka/Ju3SSBePTmoU8sN92nGOJ+AnfqKjQpRraWZ02k+O&#10;Lm206O0+zsY1jKszY7+lZWmrpjC8k1NpPOaPFkqHpKXX5n9gm/juSKoeRCmFK9a3bfw69p4YtfFK&#10;anYvHdX0lt9lWcGePYobeydlOSAfVTWcaMKd3FbnpYjHYzHRp0sRO6ht+H+R/TD/AMGq/iOw1v8A&#10;4Jc6Ppa3HmSaX4t1iCZcf6s/aBIB/wB8up/Gv0908BiQOhYZJ9hivxu/4NAfFz6l+yF8QPBsp2rp&#10;PxCaaPtlZ7O0OfzU/gK/ZCzzvwp7VvSt7PTv/wAE8HFxlGszQhhRWAA+XGasBFVciqitOpXYuc9a&#10;slfNTKnmrOckSNSN0nSpIvvfLG2Peo1Y9H3U+0linXzopdyZx8tACHyyM/NTmgIhyT/DUoUAYxS9&#10;UCsP4eaAOZg0sw/Ei4v/ACf9dpUSbvcSt/jXQyQcbiaryQA6wJArZ+zhS3/As1ZkZoxhEP40AU7m&#10;NZIGQf5xXzb8fPBV/wCLoPFHhm2u41t777RFfRyRlvtFvIMPDycbWVmBwOc4PU19JXMmLZtq/wAJ&#10;5r5M0r47aXqH7SXxL+HHiC+3JpuuRWlq/l/LDjTbKcqfQ5nzn34rkx1/qrfZr8dDrwtPnk/R/gfn&#10;t/wVn+H3hzwH4Ns3stLjN1pU0kFrF50pH2d/3jHyi/llgxyH27xgAEgEH8d/HtncP4oaWe5lk/fY&#10;8yQnJH4jJ7df0r9fv+CuniG/8R+M5tMAY2i26r50hGJMP94H2AXjvnivyd8caGyeIri01cSQ/vwY&#10;WmXBCn2p0I2pqKIxEYu9kfu1/wAG10Ftc/8ABK2bSISPOsPGutQ3DRtyzGVJQfylA/Ov0407SLNr&#10;SFGi+byVUsV9q/Kn/g2K168uv2GPiN4eUD7PpvxLultGx8zK+n6bKc492av1l00M9lHIB/Cv48Ct&#10;qN4xtfZsw5ew6DR7dIyFQbj973qVdJgZdnlY9vw/nVm1UbPMJp7x7gzitVJoRntpkH3Vh/T/AD/W&#10;oRoVgsy3CWkYkXlX2jI78fjWodrJtw1Q98Uh8xxvxb8SeH/h34A1jx94pvFt9P0XT5r2/nYZEcMa&#10;l3Y9+FX8cV/G5LbyzhJNsy7owx2nGS3zZ+vPPvX9kPx18C6f8TfhJ4k+HWrTtHZ65o9xY3UiqCRH&#10;KhRj+AJI96/j78VeG9X8H+KNS8HSC3upNH1CexlmRgys0UjISp7rkcGu6Ef9gaX8y/I4sRyfWlfs&#10;/wAz0H4TWPg7QviF4R8AfHKx+z+GfD8eqJ4ll02F7t9sqyOhPlkgklwMqce2evL/ABo+Fnw4s3sN&#10;X8B+IpZF1HWPs0Wn6koMltAxzG2UP9xlGDg5B712ulfs+fG+Xx7Y2aajZ2Ftq2t/Zri+bSTLHEsh&#10;EZLDcPl8tufQc9s16f8AtE/8EwPi34H0jUPFe+1n0mNR5d1AYoxt2blnK7shN3bqAOvNfk+MzLDQ&#10;q0pVKqTb2XVeZ2VK8faK7Wp5R+0T8EtR034h/wDCJ/2lCtnqs0dtJJKkm2xcKY/3m1Tg5ToCRhgf&#10;WrFl/wAE5/iL4n+Avh3ULXU7HUE1i+vjpE1vGVkEVtM0boFYBmzIpAPT5hjNfpH8J/gz8JPF3h7w&#10;TrPxe+Eo1bVrLQSdYkW1jVL+SSJVaSQbsyMGG4Njqc9yDU+AfirSzYaN4S8O/CD7Db6PN4gtDbm3&#10;b7Mnn3yyBE8sEgr83BHUenNfN/6w1qcZUqDfNF3Wmjs7Fe1yuPNKc7W6fkfIP7E3/BDiw/aP+CUf&#10;7Qlj8eLzR7l766s5NFm0nIimgYx4ZlyTl8DGB69K8j/b9/Y3+G/wJ+D2k+G7P4r3994+029+w33h&#10;CTR1gj0+2WR3afzATv3tJuDEjerE4wua/Y74CfFuy+E3gfT/AAHJ8PrrS7e0UhraHR7w7m3Euwfy&#10;wrZPJOT19s1+bv8AwVs8R6J+0D408W/F/wCHVnYS6b4Z0+DQ7ya6uNsl5euzSsEjHzOyIQrFhgE7&#10;cnHOmW8SZxjuIIuX8Ky7aWa6+bujOOMwM6N4K7XyPrX9k3/gkj+zd+zL8FNY8SaL8XdU8TaL4w8O&#10;LP4i8M+LNLtJlk8qKeSEoI498bK8m75XbJXGTmvz+t9fj8O/EW+8PwXixtb+LrlY42/do0bwSISA&#10;ehB+Uj1r6u/Z7/bB8Tan+wz4k/Z9+G/iqN9b8D6LJbv4g1KFJXk08qfsssSk5EnlFU+YfI8bZ5AN&#10;fBP7WWs+MPDf7QNnqsV5G2rX14sl2tuxjjnYgRF8E/KWxlgRw2496+4y3P6tbMpUMTo1dJW0avdN&#10;GNPH4aUfZ6KVzyf9te/vZdW8L6be+T5lroISbyZA3zebJwSPQYrzO78Q69P4Xt9PMqzWsYKqduTF&#10;k5xnsM/yr0r9t34afED4eeN9Hi8bT2cyajocd3pr2N8twqRF3BVmXjcGDZHt6V5vYRed4Rml0/T7&#10;hljx9omI+U57YHXFfSxnTqUYzjqrs7IyjKmpRZl6Ta3E1wvkr8207vmxkYr6k/4Jv6P4G1v4ga/Y&#10;/EC009riw8IalqPh1dUWNreW5hhDspV23O+MbAgJJ3HtXzBYsW2+VJsZn6qMnpXt/wCzR8Dvip8Z&#10;28RSfC/xHY6fqnhzSYr+BbjVXt575mMim2gRQfNkZPMyCVAVW5yQK5sdCNbDzjJ20evYzqSj7NuW&#10;3Vn6kt/wSu1j46fs+W+sS6X4Ej02/wDCsd/a29r4fMcw82ETJHBI0g2tkqu4NjOBjkivyo0H4AeN&#10;PhZ+0bb/AA/+MWk+KvA6rcKbppNBEl5HZNkeasUrxJJzgZ3Kp6ZzgV+tHwvb9vDRfhh4f0u2/a1+&#10;H32fR/Dtq99JpT3d1K0DLiDfF5YRWZBjhc555Nef+J/Dfgz9pD9pvwn4R/af+OVndeJdJt7qyvtN&#10;s/DF9tc3MBSGzluJIRERvKMUx3JxnkfAZPmmPwmYVaNW0qet3dtxS62636nPSnRjXSgnrrd7Hqf/&#10;AAS6/Zq1b4BfDLWfi98KPjT4keTxTcC3aNfhhaXNxayWl1doQI3u50jPnTSPiM5IIJyCoGB+3p+z&#10;Zf8Ahn9lzSYdC8deN/EWseFdBt/CPhXTpPDL28t/b/bw9skUabmuJY40KY8t22ZZiFTFegfAf9mX&#10;4sfC34c3Xgv4H/EjxFY6DpWpXSxacsbRyeZIxy83nNFyAY24BBB4JHFQ+LPCXjnTvCv2v4u634s8&#10;Z3FjrMbWNw2m3T2+mXcYm23LeQ+Gj2O2GfKjdhhnNY4njCrUxko0VBw08pNdjqr46lRqKHK29dtt&#10;NT83Pgn8G/2svBnxP0nxTa/syfEvR5NBuppZtVuPBuppCFZH3PIEgjLgKTlMYPQnmv1s+CPw9t7/&#10;APbK1W+8GpeLo+peF5G0/Xo3lVrezuYA0jwggFTE7ZCMpYbmVsM3Hx1+0kf2qrqDSNA0k+NLeTxB&#10;p1u1j/Z+hiOS6uLSQyGbbA3mIGYxfKh6KCVA4r9Bf2PPB+ofFH9gOx174h/CXWPDXj7wdJNeS6jf&#10;tHFf3U6KGkmk2hZBvQbSrgEmJeMBWP2+R5p/aFFNpRavone/R/cY06qrS0Vj5W8KfDfwR4g/bKWf&#10;WtetV0hJJpru8a6EcLz2wVU2uxG1SdhC8ZAPXrX0Za/FH4GTePNQtpviL4Lm+0WkD+FfI1q1aS5k&#10;2XAcQ4br5mVynViV6kg/OOqP4d1P42rpHjDXZ10nW9QbbJbyFXclGdxngDOSvU9cetat5puseHPB&#10;GtfE0fs8eFdK0e3Ell4RmWzQ3lvGs3mC6Gz5UzNJI4/iZ0Zjycn5HPJVaedQUk1FpWa23S+/U8/E&#10;42OFozqTeiv/AMH8D8iv+Ci8kOt/tKate3mrLGbO3sYPs7qfMYNFuLD2G7OPU18+7Y2vnSO63RmU&#10;4klXqOeSPpXrn7dGpwX/AO1f4muYCiRx3kMfyr8o2wxjt7ivKbMSpqKy2tzbyOyM7NMilASDkENk&#10;fpX6hRjH6vFI6sll/wAJlGS6xTXzSaDUWEkSr/aEcyr8i+XblePQ5HapLi5W5n3za5uKWuFbyTz8&#10;v3P6Zq1qOqalBew6i0umyNFCsEYjjjkj2gf3TkD8gPSqEq/bJn+0XtvG0NvlFVQobAHyfKBycn61&#10;tKMeU9KNQqYVThGzUqgleagyQckY+lS7ga55RlfQ7KU49RHXjcBVm43QxL/p0n+pXbG0ZHUe/b0P&#10;Q1VLs5+UflWvdXTCWGeTWYZPs8NuI2e3GQNucAY5C9/wrow8bp3McRL3tCvHcq8UcT66yhW2rnPy&#10;AZ5//UOtdj4A8eQ6ZrX2nXPih4jsvJ0XydJu9OiG6CZZhLHE4LcxBhu4PDYOOK443VxJp0dxJrSx&#10;su6FbcLgqqgEcDjks3/fNXfDes6p4Wea58P+Mms2vNOkjupIEYN94MIs4yGYopyOnr1rqpz5dGc3&#10;Lc9Hg8Z+FfGsutaL4k+LPjy4sdRZrjUpI7RJmu1UmQSyRb+cP8xy3HXOeKyfh/o/7M2q2FvD8QvG&#10;vibSbuOG78+a1sY5YZpBLGLdRgkopj8wucMQduARVfwV4s8ZG4uLo/GS30SG70uPStSuDJ801mSC&#10;Y3jUF5RkDcACSBzkV6B8Svjv4ytpbOzg/ait/EkN1HfJqT6f4bjg8uJwjbSXgXJlaNRk5xtXpiql&#10;GNR3kRGU6ctDi/FPhf8AZqtGhj8LeOPGd1JtkFyt1ocSJGwb5Sh3guCoJ5VTkjjg5saFpH7HM9nc&#10;HxH40+IFtdYi8mG10u0dMkjzMkuOAM4x19q662/aY+JXiD4VCPU/2vNXsrtbdNM/sWz8OmN47YvG&#10;5H2iFRiMMFJG4ElBwRXJ+Lvhp8J38Qfb9U/aWj1K41S8WW81BvDV4cGTDSSsdvz4JPCgkkdB2zlb&#10;lSSTNI1OaXvuxxHj22+HkOuyL8MLrWZdN8xxG2uLEJigb5CfL4BK4JHY8AmsZQM4dq9G+J3w1/Z/&#10;8MeG4b34cftES+J9RaOV59PHhO6tFh2sqohklGCzgs3AKqE5JJGeC0ZNJjuZP+Eg81YTp9wYNqnm&#10;fyX8r8PM25rhnzSfMelRq04xstSHSLm307UFurqwhu41bIt5921vqVI4roU+IujNJmb4UeHcf3Vi&#10;lGf/AB+s6ay8FzFrm11+e34lK27WbsVKoPLyc/xtkZ/h9DWdKmlrJCsGpzOryYuPMt9vlrkDcMMc&#10;8Vlbm3M3Kn5m5deJPC15ILpPAFtaumT/AKLfTKp79CT+lZesatPq8/mhWSMDARp2kIGfVv8APFS2&#10;Fn4Vl1ezsrzX7yGzkVvt90LPc0XJxtUN83RfTrT1svBseqDTz4guGtiYy1/HangmP58IcEgPxnuo&#10;HAPFP3Yx0No1Pdsr8vbuUV85If3X3vQ+tfUP7OXg7QfHH7LnxU+GHwx11pJvFdz4MsJr7X3S1htr&#10;57qV5VLZI8tXUqrdWBHGeD8yaiujW9zHFodxcXEZVxM88Ij53ttK8njZsPPOSa9y+DFpHJ/wT3+O&#10;eqFv3lv4m8JIv0aa8z+mBXdhqkY2TV+5y42XtKaeq1svUyf+FK+NvCOk+NfClt8OtO8Rf8IhdavD&#10;rXiTSrpHit0igRRISQCEDbXjzgu24KCVYVN8F/CXiHWPCOkw2Xwv8C6lb6vbLGuoa9qSRNE4u5dr&#10;STlgtuxaNl2swZowDjDAngfCGgS6j8N7/Ul+Geqakttb3sjapbzSeTb/ACQr5jAHH7vdz/e87ByA&#10;AOu+DOh+Dde8MWd3d/sx6t4obT5opdSvLPXpbeO7jaeVQGIVvJzhIwFH/LMnIJ47o/FG2zRwSUuV&#10;9zXudYvtAufElhB8OPhOwEy2snnX8ExikHO+1dpPn5Jy6ZX3FU/FXwx+Inxp8U6PYX+sfDPQfsen&#10;izguk8RWNjZkACU75N21pR5u1hy2RjGRip9S+D2ufa7y8tf2SrqKHUGi1PS4Tr8zC3spXEaxqf8A&#10;lopkDDc3zZb6Vjn4ifCDwP4kktPEv7Kek3TJbojWE/ia72xMI1XzN8bht5dWYgnALEYGKJ2lrIdP&#10;mUkoGZ41/Z/1LwVBbsnxZ8AatNNl/s+i+KY53RfKSTk4C9HAA3ZLBlAJBFcBHMJVVymK7rx18W/h&#10;14w0ez0XRP2b/D/h82uTNf6ZqV01xcfu1QBmkdlAyCxAUZ3dutcEsLxog3fwjvXHLl6HqYepiJS9&#10;43PAeonSvGmn6j/wlB0Uo8v/ABMvs/nCHMbD7o65zt/Guz8NxQ3mkWXhjxB8dPDOiWcl1A7J/ZU1&#10;w0KmLPnO0MTcAYUoGLZzlRg1xvgRr9fHWlNYXWkwy/aCI5dcjRrRW29ZA4II+oPOK7z+wfGWqaLp&#10;+kaf4U8B6KuIYPtF2tt9obz4xh5TMThcAsHIAXfjdnAroo6wfqcuOdq2hH4s+K/ijVdCsdLuPjxY&#10;TQLbRyLBa6U8TRMoeMRudi5wig8E/fGOmKz7rxFFdePW8ZP+0MzX15b/AG691JdJmVheRKDFHjHz&#10;EuANw4XqavDUvF3h/Q1vrKL4fxz+F9Yh1CCS30+3a5uZvOECpyMTRKylypBUg7jkYxs2vhy91v7R&#10;c6rffC+3liuJhNDqE62My7EWUkrG4VtzStt+8WKso4AA0+K/bTU421E5yK+8BPrtr4fv/j5rD6Vf&#10;63K+sXiaSy+V5cQENyEZssTuZNucgLnuKvRXHw11Ge70HXf2itYj0mxjf+zo5dJfIa3mZLVQi7g7&#10;eSxYKfLGSw3DGTF8SPG/jXXdAWz13xz4JiMK28f2HRtPto5DHbR+ZC++CPgnzNpw4ZmX5gSM1U0z&#10;WptX8JQ+EIPiZotjbx6PCl/JeafGJG865SUokuHclC+5iuzIjIwSBkXn+pclaJPcax4f1Cyl1vUv&#10;2hdQmuI5Td2sFvpkrXMtzuYxs4baoffjLbzjdxnGawPFvjhLnxPc6vYfEzxBqElvcRy6VqV4vls2&#10;5C8jOodtrCTgAE5yT7VsJFNHofnSfG7wzJJ9qRGhvrR5pWQQuqv80TKUKMV553Nzg8jT0z4ueO5V&#10;vdUtvj/pNoLVJHUTaPEks8sdkYYxGggOAyHygeMYzwcVMk42dxdEjJh+LFpLa2l63xb8bW96/wAu&#10;oomyVVWONUi2MHXOQ8i4I+UAYzk4zLq1+At14Wku5/F/i2TWvs8nkQSWMJgMisohRm37guzeSwBI&#10;IAAIJIh+Img6HDqs08Hxn07Xp490C3EdrcAyRRQLsOSmOSNg5JyuTxzXJruMS5X5vpWM6skkpJPT&#10;zOqjRjUd4tokmSzFw4sJJGg8zEbSqAxHuBQy7+D/ADpsAPQAU85HXFcUm5bHrUY8sLHu/wCw58Vf&#10;DPh34meEfhzc/CjS7zWtU+J2iXWn+LH/AOPuwVLyDMSZH3WwQR/tHOaufGTxDP4q+LPxCn0nTfh9&#10;4ajtPFGo6d9nuNsMjnZOjMgYkfOI8FuB5m3kFufMv2YJGj/aZ+HLQNtkHj7R9jD/AK/oq2/jdoN7&#10;YftT/EC0Om2F5HZ/EG+E0d/KEaQGa5O3k5CHByVHUIcg4rsw9Wo6fL5o8XFYenDEN90cv8IvEN5o&#10;sN9caZ4x0nS7hZoGj/tCzErzKFmJKkjYADgMGILF0ABwa6rUviXd6Hrmnah4X+Mnh2J7ez+0ibT/&#10;AA08KwT7ATEB5PzfMSN33etcJHoMvjb4i/YLA6LpK3skTJm9SO0t1eMFfn+mMjrnIPNb+k/s/anq&#10;+n/2ncfEPwnYrutRHDqGrLHJIJ22h1UjLKuCzH+EcmtKc6lNNJXJ5ackuZ69jQm1fRPGPhqz8OeK&#10;/wBomOGxuLsT31l/YczC1ZfLAkOAN5/ezfKOMRnnkVDq/wAPv2cNKs7xov2jLy+uIU3Wq2vhKRY7&#10;hsrxmR1K8M3Udq4nxX4WtPDA8v8A4S3StQlWQL5WmytJgYOTu27e2ODnnpWWqxSfeZc/WsK1Z7Si&#10;bUaV/gkPvYbOC+ktrW/S4jRsRzxqwD/mAf0pbC4S11C3mknljWO4RvMt/vrg9V6c+n0qFlCucsv5&#10;9aTIVwSWX5h0HP4e9c/N717HTL+G03qek2ni/wADaX4dXTP+En8cW+qsstvLbxiMRw25mWTPUM5c&#10;FiVOADg5Irnda1/R49djm0PxFr3lmaVbiS8ZRMFaV8dDwduzdn+Itjiuw8AeM9V8JWk0Hg/4/toP&#10;l6tdNbwPpbI/ktCqm53BMZcIqeWDuyBx1rkb7VlvPGGoa9P8Rbx7mRbiVtW+xOGuZQcpgZyu89yB&#10;t4zivSlKVtzyeW8itA/hZ9PWDWLDXG1FppC0izKFeELKeFZSc79me2FbHNMsZ/Cz6c0E+lazPNtc&#10;KY7sLHuMQ2cFOgkBbHGQRzxVW71CXVJFuJ/EupXV59nZo1kRmIlaQllzu7qxct3LEEck1VklgMAj&#10;N3dR7phuiPK7MAbs564B7dKy+4uxIn9pX0mI9MvJoYVVli+dtkYOOw464z6n3p1xDc3Fx+50243y&#10;MyJHuZpC6oBjHXg+35VFps1vCrLFqF1GzPtkaFeGj3A8885O35emRntUVxc+Td+bp1/dFmOWlbKs&#10;WI5755Oe9S9Iooa4WBo0uNOmEi8urE8g46fr+dMvJ7YzOsNo0O6Qsq+buwD0H/16bKWyDMZQ+SSz&#10;enamLDuO7Fc85RjubU6c5PQv2lrqWhX8GpXOksyw3AJWYfK+0biuenIpDqcMscIn06NmhCDduI3I&#10;P4fx9etVSqs25nJNKMqM/SuWUovY6o05L4h80ouAwTT41zIGBXsAPu1JHdmO6S5axh2xyBvLIO18&#10;Yyp9jj9aijZicUreYe1Tc6FRjumzS1nxGmrz5stBsbOHzNzW9urbWO5iM5JPAbA56AUy0uEnkki+&#10;w20YkUhcR/cz3B69v51WjiwBnvU0aZTOOe2KhPojojhYvWWp+6H/AAZveJ7jyvjd4PuEZo7O60S6&#10;BLDbunjuY14/7YV+71gFGOO1fzr/APBoF49XSP2uPih8LZbhlOteB7PVFT+/9kuhHj/ybr+ijT2E&#10;gBUHGOtbUtE7Hj4xfv7l62eTLJt+WrkRC4Ij61TgiZAzbetXIVUlVxWhxkwwy5ZadbWsNvxCAuD8&#10;qjp/n/GgQbhwKkXbnC0AEbE/eUUTxGSMkccYoRXH3j+dG0cnj9aClbqRRLs25+8FA3fjUshXbtY0&#10;eWo54pkq7jhwKBWsULxwYdicjaa/HH9vLxp4v/ZU/wCCkHjLxNfa9cP4M8ex217dWi4RYNSXToLd&#10;WL+hW1Tv/GeOBn9krqOMRHYn5LX5T/8ABYj4Qaf8fdU+IT+FPEiQ3ng99PbVNsCyGHNpvZGzypMc&#10;iPnrhgazxEfaYScOjS17ao7MDLlrbdD88/2kP2h9S+IEOq6brF/Bd3UGoLHZyNcLt8s4yykHJHA9&#10;cGvh74meJrnW/Fsk95qCL5chS3AbO/Hc/T619A6d8NdHh8W32jeJNSK3FrFvZ4k/1qg5G3IJ9Mgc&#10;ntXkvxl8HeE7Tx1ew+Eo5Ht7O42MLmzaJ42IBCMrgNkgjkj+tcGHnJ1FBI1xFGKV2fsp/wAGsmoW&#10;Vx+yp8WtHjk3XiePvNkXnKxvpdkqdeD8yv69q/YLS2228agcbV/kK/D3/g2B8Yy+B/GnxH+FGu35&#10;QeKdHsta0SxeELva2zDeNuz94rJbbVyfuk8gMR+4mnRt9kjOP4VrtoxlBO/f/I8+TjuiZbiVboWy&#10;27bNu7zOMbs4xVwOFHK1DCqkH5f0qQADpWxJC4ONypRJGpGQ3vUxUHqKhdgfkUd6AMfXY2XSp/MY&#10;ldrE5/hFfxz+OC48ba19lkjWI61eGPzI8EqbhznGOPpX9jfilnXRpmgi3sP4f73t+PT6V/HRr5/t&#10;7X7/AFfVYQLi4vpnkSOYhUJckqOe1d1Hm+py/wAS/JnPUlGOKjp0f5o+i/2n/EN/+zD8XdKNx4iv&#10;NRsZNDS70u1vIQqAy7xu2kBvbkZx1r1P4WfEj4nftX/ATxB4gMN/qOmaDM+nSXFrmOFHEILL1zJh&#10;ZEOMY4r5N+OOlavefFhY9R8VLr0FppTNHqyxzSI0eSAzeYSy+wySK4n4S/G7xt8JItS0/wAL/EuT&#10;RYdW+S8RWaQPyPmRV6HaAMkdsHtX5I8tjjMM7OLnrZ2slZ329DlqYOnyqcp6rr8z9pvh9r3j3w14&#10;R0PQ9I8L30l1rGhxxJcNaqY4p7dGDNL837s4GDwTmvnz4IfEz4lRfGr4jeDdH0eVtU0/xO15Jp0c&#10;n7sebEWcKTxn5c84+9Xxp4Z/bc+Jp8R29vc/tGeINk1s0mnNa2ZiaCRjghx5h8wMDuLDHORisXS/&#10;iz4t0f4p+LvGejftE6gLzUrJbjVvtUzW0mrjOGiyAWRwVBHt3xXkz4fxtPETlUqKzUrOz3vfXyPH&#10;xuEVSjUvNq+2q09fM/Q79oTxz420/UofBcovrq6l8N3DtcWt8jW9lNsxubbksyjgBc1+ff7XfhPx&#10;R8MPgZBZaX4Ihs9PvNckluL6MtumGDtDg9PunGRn866TRf2r9I8eQWd34s8Z6xfNYjNjGL42/wDZ&#10;0hXG5WOS7BgPmYkcdKxfir8Sf2dfG3gy18O6pq3jDXtSmuorvxRJPI6m52k7wHEjqVwVUMEUgZ45&#10;rDK8lqZfjoyc00nqrPvo/l3PLw8Y0atpVGrNXV73SSWtjh/jX8M/2ifDetaD8ZtbivNB0Hx1pMEt&#10;5qmlyCGG9hBRd+3gMDuD4Aweorv/AB1qtt8X/ihqGnfEGDw7rNx8NNLtz/wllpqj2/8AbClP3W4R&#10;55yu13TkMcmqTfHL9nfV7ZLDWfhjf3mmaboQsNE0oa3NOYmHy/elUiIAdkUcL97k14n4Tvfhzod5&#10;4l0/xFpN9dahqy2a+HNSt7hlSzjBPnRyICFbOQAT6Z719b704vvBOzt5/wCV7+R1SxEeSShK7Sdt&#10;NXZr9PwIf+CgXxM1D4p+N9D169v9NWOPw/b/AGXT9NupJxaK+5zG8j8lgWOeBXjvh/xVf2Ph248P&#10;RSKscrF923nOAMfSk+I9w1x4iu2KbW87CqDkbR071n6Hpup6qGttP02SZl+Z1j+8B9K+rwdCNPAw&#10;gvX9T63C831ODfZE+mxQwzL50nys2dw6jg19/wD/AARA8R+AdH8e/E7TvHfjOHQYZvCFrPa308yq&#10;26OaQEpu64EuSBgnp3r4O1bwb4h0i3ha/wBFmh858RtIvGcdM9j7V7B+yP8AG2/+BHj3+27rwhHq&#10;Fnqmjz2WoWlxDu8xN6MGBwejDGfRua5M2w0sVgKtJSteL+RGIcfZPm26n7AXH7SPwavfhr4Nl1v9&#10;tmyZLzXkhvrzTdATdqKAsXS4iYExBWAXcMn5vU5Fmw/bG/Zz0vxv488NTftr+KLvytLgENtp+ksJ&#10;LaRoDuaAiHErKUB+YADlQSOa+APDf7R3hWDS9Lu5fhnpMF99st0XT2WWKCaJHJ3oMDyjzgtntmvS&#10;tK8X614m+KWuaLoS+H9Nhu9Hjmgvbi9laZJI5QCiuF3yq4LIVGBtJ6ZOfy+ngcLh5SdSrJP3tdFp&#10;dPtqfOwzjAe0UfaWeiWj1a6eh9fv+3V+zlP/AMKr0b/hp3xxdMJmbVJY9K2tqmUMqnUF8jGCyKii&#10;PpvI6LkcJ4n/AG5vghoWnfG/wppXxY+I8bM7/wDCOMujlvJ8yxQqbdfJAx9q8xf3ufk9iK+JPih8&#10;R/jK/iHTbOPxLpVnNp8awx32kzRPHGquyiTGSI2AY8YBHpXNf8JDqHxD1a+1DxT+0BrWnwyWr+fN&#10;a7994Qu0Rsilc9M5wevArrp5XlLftKlWT6bLupLZd/wNJcQYFNfvG/SPlbXU+/de/ax/Zv17Vfgr&#10;4jTXfiNcLZ27tHus5Nk8v2ZQVulG3LeYOduF5JORwNH4Tf8ABT39nfwD4M+NWla9p3xW1fTdWv55&#10;PLsPMaa3iZF2rC+7/RYtxcAYJG0k5BAr84LC+j1qx0DT7zxo1v8A2LPHFcW9xdTorIjECRwGyGIO&#10;TjBJ61d1geIbaHVF0fxld2cd5slWBbtoJp0dSd2MENH0+8QSSoz6+tlf9nYHFcyqT3dl0s5XMY59&#10;glJyUnpveNunqXfix8dr3xb8TvFXhHQdR8UWceoa/qcfgS0aQrLp22VzbxSwt82doCEZLDPcitH9&#10;mH9obxN4v8Z6x8L/ABlqnia9Bms/7LiuPEczQ2RSNxO0qFsOrHZhcYGQa878U+K9b1T4gaT8Vdc1&#10;aP7XN4ws77Ur63hXb5omBL7enBycYwe9a3wB0bQLD9rnUNQstQm1TzHmZdQMJjEycYk244BPbpiv&#10;rMHLDY6rTTV9XuuujPFx2Op1clryjfWM7et+588/tSSvL+0j40jJC+X4kukHmHP3ZGUA/lXF6Msi&#10;6kXbTIboxwsWimO0DK4DHnsSD9cV0nx3uZ9a+PvjS9RFkabxJqUp3dP9bIx/z7Vm2nhbXD4i1Kwv&#10;vCV3cTabDm9t7ONsRbWVSZCoOFPc8deor6KjHaJ+h4GHscBSiukY/kkQro1zpsJttW0aKRpGHlyt&#10;cgE44wCCf7w/KoYrG70m5upWs7KT7GyvJHJIGBzwAOeeT2q5f6Z9okt9Y0bwherZNIxCvM0inbhm&#10;VTgHAAPXJx34Nak/w/8AEetaBN4j0X4YTR2skkgjuhcORCYozLIMEjogJ5HTpXROlLlOmPS5ydte&#10;tbwNbmxhfdIrCRlOVx1H0NWNP16XTraS1Oj2c3mFtzywbmGVK8c8davaF8OfHfiaxGraF4Wu7q1a&#10;6W386GPcvmlN4X67efQV0evfsxfHXwzbXF5r3w+uLaO2EJmeS4i2r5tv9pQZ3dTD8/sODzxWCp4j&#10;sdX+zfzHF6hqjXylP7PtoV3scRR9jjj8MV0eoQ37aUl7GNJuFt1thgYEjbY3OMZ5HB3evFcvdWlx&#10;a3M1hchd8bFW8twwyOuCMg/hXsWmfCTx74q1uHwx4f8AgfY6lqXlrdQvZ3wXzIkiLFSGYAoMjcQA&#10;c4G7kZ3wsZVObyOXEShBppnm+saPN9n+2202lSDzox5dvJhyTHvJCn+EdD71dvNJ1Kz0yae41bQV&#10;863lmMcUisx+VBtAxwSH491avRNN+DvxI1zwzZLp37NGiq0c9zb3F5NrAWSZkZFYlXuARtORkfKc&#10;8dK5TWPBfinT/Gmp6ZJ4B0XSZotNuJpLO8vEWG3VXGSpkf5nDfKq5JbcAAaqVOyTe/8AXcmNS5zm&#10;mRX+p63H4gttR0uFkaPH2vakYYKv8GDnbkE5HPvXcyeHPE+veJ7qf/hL/Bcc1xHYxzxXDRwRMZYj&#10;ygAICqF+ZgRyw4540PHPwc+JFp4BbxDdfs/aJodrDbSSTXzasgllVIEZnRXmycAbtqA5YkAZGK1v&#10;hd8EfiNrfi+z03U/hX4X8SS6hoUGoQ2l14ggtgIDGF8rzGkUJIoUb4s71LjPUVcVyu3+Y1Pm94o6&#10;f458QeNfDupfB1vEXgnSfNuLq01C6OmxpGIRcwEOtwBlt0mMHHCxn1r1DwxqHjrxP4MXxFrPx1+E&#10;MMzr9nVdW0mL91DHAVVVKrw2HfjbycHOatado/iY/wDFCeG/2CvhSbldNa7TUNW1yJ3MX7s/683K&#10;RMwDr8udwGc8g1xPxX+FHxS1Tw/f3svwA+GPh21t0v5ry60nXLPcn7xAdrtcHlG+WNFOdrMdpAyH&#10;yypxvYXvPU09CvfEurapYz+IPj58KbQax4dWK4uJNHjYQxMNwjkVIxtnywzjnggnA58v/aRubnxD&#10;epruq/GHwzr90rQzfY/D+mi3WLz0bei7UUHZ5SAjoDIMd686vtMutE1C40fUIbc3FjcPDN5MyyLv&#10;U4O10JVhkdQSD61WyHk3BMelckqsuVKx6EMK3yvmGRJGsjDjH86cUQk7QuKEXJ6qKVFI6rWT6HpR&#10;iuWw3BdQNv3RgClSDj5kqRIXfkMfxpsxZflBot1K5FHVkigCPPGfWvePgw6j/gnX8ePm/wBZ4q8I&#10;jH/bW8J/kK8EI3RhRX1D+yFonwyv/wBh741t8XvEF5Y6O3ifwum6zXLecGvGTcdjkIScMQrEDoK2&#10;w8OaXyOHMHyU16o8N8O6zq1j8JrrS9HPiAw3U12dShtdy2YULbhXYgcjlw4J4+Sup+FOieCIPh4u&#10;v61B4+jkMa79T0SNxaWMgucZb+/xtUYIw757U/TPE+k6H8PPGnhnwD8dVstBkvr+Ox0XUtLBudSt&#10;Ny+SC6H5WmVU3gAKGXnNWPgX8TdCtPBsfh/xR+0/4k8J2sLRwro2l6CbqOeCS5JlO8SgZVS0gBTl&#10;toH3efRp8sZK+mnl/meTJ+0uyOKz8O3Wj+JLhfAPxH1K1gjWPTLyK6kEVtiQYM4IIK4JwOxbNcP8&#10;XdJ8OaRqOknwz4D1zQYrjShJP/bkmXvJPMfMqcD5P4R/u11lv8TrG9ttY06T9ozxlp9pqOpCGaFd&#10;NMy3dmFl2yuolQZyIl2Z/jJzxiue+KE/w1urmJtG8deKde8nTUjs7jUrRI1VhECQuXY+WJty464B&#10;OexzxHLOD26diqLdOcWcYsbD5iO9Hf5RimBmEaux69aQ3K545ricuW1z3Iyjy3NrwNp9xrHjXStN&#10;ttFtdSkmvFVbG8m8uKc/3GbIwD9a7Pwl4ai1N47n/hUlncRtaxz+dq2qGFW8q2Uy4wc7XLRsoxkb&#10;gBnOa4LwxNYDxHpx1TSZr23W6DTWcF35DzJ1KiTHyZH8XYV3nhnwDFLHDrOt/DXxZrWkrbwQq9nd&#10;i3Ml26tGEgyrGdFlTb+7yQIzu6iu6hPlhb+vyPJxj5qxe8Y+Cbm1v21r/hQenaYsskM0Nv8A23uh&#10;WKaNHRNu7dkg9exODitax+HPieeT4g5+GfguwtdGmstW1CxudaXNpCYnaKG3O4tKDv2uoOdxUHpW&#10;HpcPw/1vTBpumfAbxlq13bw3Ul/fW+qTFynlvsPlCNhGsbBSTk58s5ABwK7+EbZ9CuLrwt8DvE19&#10;LdPYT2t/d6iblIoWkj+VlijXPm+bDGu7HLjGCa00lK3b+uxzcqsbnhFNK0vxVottZ/Brwr/alxqU&#10;trDY65rJkibEhiKSLkBSsit8xOMAdetczcf2xeeJZL+HRPDtk+laDbO2mxYMN5ElwjYbJ5cj73OS&#10;ox3qaz0jTbjTrjVLr4A6ldSR3GyW7tdUmCQSNEjqhHO07Y5n+bn5+T8oFUPh/qHghvE0lre/B+TW&#10;ZmaG3stOk1p45XuGmTC4XHmZwYwoxhW5OQDR7stXpr/XQS0On1fwz4oib/hFJNB+HttPeao0rT/2&#10;gjbJI5NpQMGwsRLj5eQQM54qWz+EXi7wtpP227m+H9zNK16vmXl+h8rYgjOwqdrfe3LxncDXAazp&#10;XiCyvby5ufh19jh/tSaT7K0ZZLdZEYrF0LHYMkHPGPUZrspfhr46bWtSupf2bme31S3uf7I0yK4d&#10;1siixSO6FWyxRGUnJ48z1xhyjzfZf9fIPhM7VJ9b8U+H726bTvBWmw6a1xdyQw7Vnm/c+VsTk7uP&#10;nVeOefavPNmIlKlef4Qeldvr3/FvNZu9O8Y/A/Tbe4Ewgks7i7lYwOskUzLxKWBKEJk9pDg1yHiT&#10;V4tXv21K28NWmmxvLIyw2O7aFZshPmYnC9AeuOpJ5rjrShe53YWVSN3uV12qPlpSVI+YU1Cuz5Sa&#10;V08tM+ZncM/SuI9mPw3Om+B2qQ6D8cfBevXMnlw2Pi3TbiWT+4qXUZJ/Suw/aTCaz+1j4+u38N/b&#10;VuPGUsx+bawV5m4AyM7i65/+vXl2gzS23iLTrjB2pfQn8nBr2D9rvw4nh39sDxlpcOjXlwlrdWki&#10;NbsytGWS1+c855LFeucuDniuzD/BfzR4mLv7b5HHeE9PtLPW7qzb4TQ6n9u8PgWcOoXJjFs52xG6&#10;DKe0gYAHAOeea1G0G+07Q4/Cmt/B3Svt91qEkUOqtqBj3GTZGB12mNSAysDj5iahudO8K6j490uw&#10;8M/DbxJe2s2j5/s281LEt3KbpxvDqo2xEBYwOu5c5JNW/iB8O7+w1Awp8CvEmlzK2BY6jrTSrFlN&#10;yqmVDbcYPJPPAPp1R/if1/kccpe6iPVvBfiL4Z6ZqcWt+CvCc/8AZEm64ZtSWeSTfH5QVCj/ADgF&#10;g/A6rXLeEPid/wAIrok+iDwTo96tx964u7XdKv7uRAFPYZcN06otdfrvw/1pNJ8SXth+zjcWqWVi&#10;Gubi61SVv7KUsSsuCw5I/vAgkZAxXlNqGOGHfmubFVJRkrP8DrwsI1ZWZ2d78b9WuLW0sf8AhCfD&#10;ca2trbwCRdJXc/ktIQzHPzOfMO4n72Fz0rjdUvLvUbpr67KFjgbkjCg46cDAp7Rt94L+dMkcpFuC&#10;BtvZq5JSlLQ7fq8Kabudxovi7WlFxaf2joKxSXUd3Pc31qrOWC5LL3wSvKj8ua1dX8SanqhktJfF&#10;/heOxdpHvP7N09dyQLJ2yuckt8qg5PrgCovhHpuuavq1pqWleGPDd+y3dlF9o1O+jt44SiXDmPMj&#10;AIWWIsW6DYO7YOjoumeItf8AC7XenaD8PbaNxfzpNd3kH2hlH+llcMxZsCPy0yM4LL716kZe6reX&#10;c8iS6s4vXPEDweI31fRde0+N4EeW3urW18ppGYFcFeQG2n8DVLWp7W+0Uzt4lSWaAQRw25tdskmQ&#10;+4k4/hwOvXeK6B/D80+s6r4WvdZ8K2t1dX1tEswVfJbzyGzHIFKxRoMZbAGOME8VNF4E1/UPDtxd&#10;y+MPBsI05jeTCTUoVuJzLsPlqMZkww+70HqM8kmuZpLRiTRxr2Gi2Oostl4p3xom6O5W1YZbYGxg&#10;/wC1gZ9s1TvZLdNU3Qam8kQkG248vafrt+tdbJZ348RXEmqap4ds764WR2Rlja3VXhbIBjDKp6YX&#10;16GsD+xZ7vUftV3qmmRbvn3tMuzgZwVXJGeg471lyyjEuMotmXd3Ut5cGS6vpJFDbVdupXtUm2y8&#10;gvHcSF9+Nu3jbjrRFd3W0eXs/h6oD93pTrO/vrAsbYqu7riMVySdNvX8jqhGsrNIhSQOR71JsZBn&#10;INP1HU9S1N1e+nVtsaou2ML8o6dKiG4DjNcclHm0O2nKUo++hyBlOOKmSU7cYFQAgHJHI96eDtO8&#10;ipOiEuhNHJv4C/dqxZ/eDk4xVVZkXhRirEM0ZXBrM7qLjLdn6hf8Gp2rWel/8FQriC5ulX+1PhPq&#10;tvb8/fkF9p8u367Yz+Rr+mbT1AhWQH+HGBX8pv8AwbleIJdH/wCCtXwxSBTtvrHWrebnjb/Z00mT&#10;+MYr+qvS53YKzFRuA6fStqclzNW7fieHmkeWtc3IQJR5ffGatpwFQNVG3Y5DK45GKuQyEFQTWx5Z&#10;PGzFeeOcVKhXG7HNQpyufXmo7nUUsYZLiXcVjVm2qpZjjsAMkn0ABJoAtICv3jmio7OZZ4hOrthh&#10;0bg1IrluM0GmkBwYjvTWAPJXmjce7U1pnU5H/fW6gmUuYhmt12Mpr57+NX7LvwuvdT8XeJr6wl87&#10;x9DDa6tDHJhLiSKERq+P7xiVVPsgr6Glfdn3rzv4+3i2Ph2xfO2T+2LUQ468sc/pmhdnsEZSi7o/&#10;N3xV/wAEUfAN34gb4gSTTeXY3XmR2scjB2iBPybj0IzncPSvNvj9/wAEa/2Y7bSbj4n+HNa1S1ut&#10;Qkd5p5r5bj7VKxJLSBjnPQDGCAK/X6/8Ppq3hma2QKpmtty8cHj/AD0r89PjJ8NfEHh7xpN4Ps9a&#10;aHTlvHkWFpjtDM2cknj6dK0oU4qo2l6mdatLl1Zyv/BJD9k3wTpH7RknjK0tmj/4Q/wzcQ2MO7DN&#10;PLJGodu4XYsgP1HpX6uWG9YEUr0UV+f/APwTGt4tI+N/iiLz2kkv9JbdIzZzsuE6e3P4A1+gFoZS&#10;qjd8u0H9K2xXLGs0l0X5GOFk5Ub+bLirhc4p+E27iKjj3Y2l6A5IwK5ToHkgjCp+NRspJyKXMmfa&#10;k+78woAx/FJkXSpkUfNsY7j29f0/Sv479V09odRnTVtJk+0+c5mjTOIn3Hcn4HNf2M66pNjMxPGx&#10;uo79q/Ab49fs7eBNc+Nniy/h8BM0beI73y3t7YhWBndunbrj6AV7GX0lXw84S6NfqcWKlKnUjNPo&#10;1+R+df7TniHSZbK68E6H4WbT9S068aS6vIZziWLPAwFBwAw6n868q0/w/Z2+LiTSGuGaMmKRmY/v&#10;MdfTr7fWvV/HnjKz1XxTfand2w8u8ja1uIZBjDMDlvbGBivIb3xPN4Q1xbSK3WeO1maRWB+UqR0r&#10;8jwEq1SiqaWtrvzOGpjHzOFr6XXRa67FHxl4Z8QeHdPj8QXGjyQWt2MxLLkNtbo4I7Z6cVV0bQfE&#10;s15DqEMUbTeau1VjBYNkfeHQZ4Poa9c8Qax8NvF/g+zs7e/1YxyWO57diG2Sg8AE8kegNZml6dpH&#10;h/W55LMX0h3AI0+0ApkAEj1xXTHMJqi4uNpJtfkeBVzdxpyhKDUlfdWvtsN0z4G+MPiFqCW1nq0F&#10;ncMUe9kZ9vyMflwAxyT6cDmtzQ/AvxG+H1tev4O8RalHbn/Q9XgUfuZlU5IdsYIzjj6V1/w71fR9&#10;Y12xhV5LOVcbZraHe7x5+4yoM7uD61cvta+H+lW/iDQ7/wAO6pLNNcObVmkcGGTAHK5A5b2zXiVs&#10;yxUajh0tsl5nzc82xEpODWmva7OD0z4W+L9V1aO2uLaSebyXdLdETMSj72FBGAOvQfSuS0Kz1N/H&#10;d9ZW72djHb6X9ouY9Rba10m5RhAc/Nkg8ele7+BfE4TxJpGn6h8Jbe5vJDJHZyXEbmSUkbgzjf8A&#10;MB6HFeJ6PF/Z/wAYtfuvE2h/25H/AGXdQwyKx2abJ54AcY4ONhUDkc966svqVqk6vtFoo316+i/z&#10;OzAyqVJVvadIuy6/5Hu37L37DPwb+PXhZvHvjlLmSbUIbiJvsl0dscwmwGIzyQvOD37V7Z8Cv+Cf&#10;HwX+E3iKSXT/AAauozqTILi8uHkwoH93dj/9Qqx/wT+8E61Yfs+w+NhZxrZ3WrXMkYjOSkbPhS3p&#10;kg173oixvdvPvZV8thIyt7dK/SsLTUKcUuy/JH2eBqT+pw9BunfspfAfX/D0mnX/AIE0a6t7i4E9&#10;0LrT1ky2D7ce2K8E/b0/Z68J/C+y8L6p8KNCsdPmvNWuDdGCMR+dEFQ+XGrfJu5PHA6ZzX1p4Ji0&#10;C58NyaJ5Uxj28urkMWByOfrXgf8AwUy0W+0/4JeHfEd1NcMul65KSsMgjPltAR8znGTkDAGTXncQ&#10;e5ls5LfRfijgzaUp4GcYtvyPhHUbHxNnUtZk1Gxht42ZTHNsab0A4XP4jAzT/DUes6nLZXukeIZL&#10;O+K5hZnBSLa2CfkUZ4zgHJ45JyKxte8Z3N+zaLbyxyJ9qaRoYWLsh3AfvDjNdfpHwpt7DwlJNqHj&#10;VdNurtWmitYNzl4+qtuA+UEg1+c1ISp071FvbpfQ+FjSlQpp1Ek9OmxwGr6Pq+k3klyNcZszHylk&#10;UnzF/vEdeufrR4Z8PeM75b6/0PVULWa+ZKyxBVTLYxuHr0wOtek6r8G7HSvh+vxD8Z+ObqMLfLb6&#10;bo4sTJJd2zwpI9zE5+QruYpgnPyngE1meBPhpa+K9Vbwv4X8TszT2d3dLYXEbCQiGEzBcKcSPgH5&#10;R6dK6XONGi9U31stPn8juUqiilo3LyucHdf8JdeTTR3Fxa7mYNG0f+tjYNnHHIq5oVrq73FvaQa7&#10;ebZF2aiv3lujuz5fToeOuTkDkYFb6fDS11jVNIuIvHug2a6qI2knuLo7rdeNzSAD5MHjaee1VvF/&#10;hXQPBPjCS1sPiG01pa3jrZ3H2R0e5IbKyeWedh9acajvGMEk7duxVqkUlFJfLqkcX8UdM1Ky0zT7&#10;NLz7P5LW63H2hlYouUw/yhcflnaOSetetfsoeHtQ0L4932neKPJWS30qTbDGRtVjLGnqcgjngkc9&#10;TXjfxHutM1DQLq8tdVa6khjXy2OeX4BX8Bnr6V6h+yJp+rXPxF8Q+KNQ0ya3h0zw1NDazTOW37SC&#10;pYnqcJX0+SU6kqlO+6bvpa+lysdCX9gz5mrq6atq23Hb7z5H8Ty3OpeMdUvNrXEkl9M7uozuy5+b&#10;8SR+dP0uKwmGpX1++pQ/uykItYRIDIx+5KWYEKcNzySR0ODVXUbO9tdVmW5t5oWlbcqlSrMrEEcH&#10;sQcj14rS8BeJ7rSb57CXxLNp9ndyK11ItuJQWG7axVsg43Nz1Ga+tpx5rXP1iC5aEV5JGzotnYRa&#10;Ymnp/wAJbb3sySM1ta2++NoyMKwG5SRtLAjHO7qO+pYeD/BE2j3Dah4N8dXmoTW94thcRwIkb3Hl&#10;p5JYfMdqsSzgEkgqBirXg/4p69qPxAs5PG3x61HT7eCJof7asLXzGhjxnaAACQSBXTeMP2hPFehe&#10;A7W48F/tH65qN9b64UsrKXS1hW2hHzmdZMYDs3l/L1wDmu26jHZaIUYtySKPhDwv8OvDfgqHUvG3&#10;wN+JTarbec9zcWl4sNnLAYHUdY96fOyliDjaMd6xdE8Vfsvv4ejtPGXwy8Wf2oGK3Emn68nkxfOu&#10;1hHKhZj5YcEFlGSvQDBreIP2tP2lPGMTWXiP41a9dQSRiOSGa9OxlyrAFRweUX64weCQeF1LVL7V&#10;tSuNW1Sfzri6laW4kKgbmJyTgcD8K45YpcuiR2RwcpO72Op+Iup/BPVdca1+Dfw/1yxtpJ1EP9ta&#10;sk0p/eP8u2NFXDI0a43E5UnPzADtPiB4Y8JWnie6sbH9nnxVp91arDDdWX20yRRysw7bc4ZGXCkn&#10;LHPQ4HkeiRfaNbsogk26S7iVRCDvPzgfL3z6decV73d+J/CFn4u1C3uvjx4802FfIF3DNp7yXEbo&#10;ymQAkjBRwWUjHPpWuG5pRclbc5sRTjTkl5GT4i+HngoeE9T8ReGv2YPF0dvqAe38PXs+pO5t5lIB&#10;eRAn7wZYL2BPA6VT8LfDfw3puvW/g74jfs4+LptQvpnS3httW+wyNHFbnzEUPE6lldlkZmzwANq5&#10;52NJ8VeCdM0ma6sP2jviba6mdPeVo7O1kVBL5mQu8ODs25Yt2bp1rmH8XaZq3jSZ/iH8QfHMmnWt&#10;xcy6Xr7SSfaxvhZlO1mwplk8vc2funuMVtaTld7GaelzoPFfhzwFb+LNO1zw5+xj4ssNI0m7t9W1&#10;fTtS8RTyi+0uJRLOhk8keUrxgnzl+6vOD23PH3hj4feNbC38V/Df9gHxHoum6rZb7WTT/FVzdJsf&#10;yI7eRA0Rx8553Z3tLxtK81LTU/hH/a+naZ4h+PfxKudDvfD4ik8+GSNXU4U24Ac/uRHkdMZ4xioP&#10;Fmu/D3wR4UvLf4D/ABX+Kg1aS1tEtIbiOS1gULIyyRkI33UUYX3HGDTjzNO5e8f+COl+HGmX3iWx&#10;s/D37CXixkna6B0+TWrx5J8uxiZCEGGRdoYfMGweVzkY/im6+FPhPweU8Q/sY6tp+oTafGtvq154&#10;pvY4llaTIm8sp82VBVV3AAgklsYrctvFumXHiOwkt/j58TLe62/abtS1x5ltGTbiUoWcMcqbjB45&#10;CDvWbq2m/CXxTrkEXiz4r/EbUtNupBH539myTN9nQBo12u2CyljkdBuz3qp+0cdErBH4r3PHJGt5&#10;Z7iWytGggknZ7eFpN5RCeAW/iIHfHNQMDEN4XmvQvit4Q+DGk2qSfB/VvGWpIYQ3nazowhi3ebhl&#10;G3OQEwc+pxXA7HWdo3Uqy9VbIIrhqQeh7WHrU6kORbldHZjkrxUqxgHc8vNMRGyyZwpp2wqcqKz5&#10;feNY8y3LFsig7TKW/wCA0s1vGfmEnaoo5T5mTU5h84eZHWnL7p0QlzaMiEG1NxQ19AfCuaxtP+CZ&#10;/wAZGYnzrr4heFoY93Thbx/zwDXz/K5hTbI3519AeHtC1vw1/wAE6PiZ4f8AEGjTWd6nxX8MyTW8&#10;6FZEVrC/ZMj3VwR9RW2GUuV2PPzBqMVDzPM01fVtM+CUOl58Mta3f2xoZJI3/tCLE0SMm4MB824O&#10;AQeEbpXRfBP4qeL7LSbPwBB8TvCmiaVdJAtxHrWgxXER2TTyo8rPE7KyOd3y4JxHkHArDt/DF6/w&#10;NXXpPBNpta3vDa6x9qCu6x3EIk3r/eXcFXpxnriui+FWs3I8Bx6LH4D8EXlnNCWvbrVb5Uuo2jlM&#10;gbceY8YGVAYODjvXbT96au+n9bI8Wo5crsupJoHxB+Ieg3U2mL8f/DOj2viOGOLXJLfSYJVt13H5&#10;SI4GbjJb5PTBrjviDfjxVq/hfSvEnxxg1q1sdFhso7xbGTZpVuLhgIcbFZ9qkyHGfvYyT09U1298&#10;R+FbC60m20f4VeV4osFuYPK2XU1rFEZWJVj/AKtsIzY4Jz0OcV5b8aZ9W1q6s/Eert4Rha1jTTo7&#10;XwxGqCRQnmiZlHUkS4Leq47VniOXlt0+f6lUXUclqaGmfCn4GC61RNW/aUht47OxuZ9Jmh8PyTfb&#10;545dkcO0NmLzF+cM4AA69RXOfEHwx8MPDd/qFj4P+KkniDyZpFsp4dFaCOcCRArEu2V3IXbGDjZg&#10;9cjl2GG/1fXihVKTcJ14rilUj/KepHD1ObWX4EtmYkv7cTwysmSGjhbY0mR90EA4J6Zwa9i8M6t4&#10;EsrLTb68/aq8eaS+m6fA1jb2OhTStazGeRnhhczoFCYVtwIDMWwO1eZeB9C0zxF460vQ9b8WQ6Da&#10;3VyI5tYuI2aO0BBxIwXnaO5HTrXqXjWb7BoQ8KWH7Rvhu/02xjmtrGW101lmeGC62RY+UEeZ5sku&#10;Sc7eD2FdmFg5xaS1/rzOPGe5XMOP4g6k5mk8QfHLx5cabNayRgWolTzP3nypJuk27TGzscBvmIB6&#10;5FjwHq3wu0z4XSxeI9U+JkGoXXiIR2UuiyKtnJpKCIsdjMN86uMBc7RuTJBUVr6f8Q9cvPBUelan&#10;+0nocdnpNna31ro8mh7vPnO4eQTs+ZkB5ycEEelV/hRrXh2x8S6N4d8SftO3WkaHHoc4a9t9JMy6&#10;fI10WNqI2GPn2+ZuHcgdqUpRhvoc66mFomn/AAQ1BovDlsnxFkmuruMy2tvbWx37YJhIQufmcTGL&#10;nshkByQpPI6ZaWWk3kd/P4W1Y2LQor3CllkEhRiJYyuFHIDBWz0PJxmuz0/UfC154sin1f8AaD1K&#10;2Y6fJNJq1tYviOedfMmiwpDcscFhgEip/E/jmCSO38J2fxw17WtBsZpQ32PTfLeC3ittkEn5u0eC&#10;cKCfWtIP7U9o/wBdxLXZGY1t8L9Zt7/+wvBnjprD7UV03dqEcvmsElKPKPJC7lUqSozld3IzVCfV&#10;PgpaWMyaTofjBbpYbf7K02qQRiNmP79jiMlgyfdAx15yKmsvGFt4d0FtG8PfGXXIrWTbJJZQQtGq&#10;s++Jxw2Cwh2gkfe3EdqxLOx8CXVvcXWreLtRN0IiIwtpv3FYX25OeF3iNfZSfSqnzSj7v9fiVH2c&#10;ZWlcxoY4A8mFbbvJVZG/LPvimspckfw+npXQ61YfCm3so59A8X6lNcNM4kt5tPChIxDlWznkmT5S&#10;Ow5rnomJt92K4KlNxPYw9SnUpqMVsOgUIMPtp527cL3qJVZhT9qqMstc8Y8x2wlyxSHh/s1xDdYP&#10;7uZCcexr3r/gpDY6dpf7dfju3vnudjGxkiktSB961tW54+7tzjrzt64rzD4PfAn4m/tEeJLnwR8J&#10;fDjalqNvpst9NEJlTbDGVycsQOrKPx+tex/8FNdC1vRf20fF2uzXq2cf2bT7ZpMhjJKthB8mAc4J&#10;T73Su6lTlKm3bqvzPFx8oRxCVzyXVG+H0Xjm3Wz8WeKrjS2tJ0uZI4vLunkLsdiZ42E4BJH8JJCk&#10;7Rb8Wv8ADM2sNtpmr/EGQxysjadqmzMC7Bhd2cA5LNwOQ68ZBJqaldXGieJNJ8S2XxdtZry+hvZL&#10;uSGFiumkmQlcNkEvu3DHQtW18SPF0eoXVvB/w0DNr1q0wdro6cI7hWEQG5+NzEHco+Y/KF9ABvy8&#10;tZ3f9aeZwtxRX1zw18KbibVhonw6+JJkj0N57GG9uIW8iYKWaabEfMA4bAwQOpNeWqQ3zKm0HkLn&#10;pXs2o678LZfE+oX17+0v4uvI59Bkha8WxkWS4Zo8fZiA/wDqyflOeCOorxuKKVlZFiY7OGwpO3nH&#10;P4nH1rixXvJNHZg58tTUc4B53U1xiJnzikLMknlSRsGBIZWGCCO1LuMoELfd/irmXNFnqOUZx0O1&#10;8OafDL4YXUtT+E66/HDbwMstjdPEkEIe5DNN5PIkY7cM/O2NuueO38M/DLUUg1fR9S/Yqur7UrdW&#10;MzvrV7D9hLRyBMpuPfDYYknZgYBNcH4HijXw3JHc6d4ghjurdmuptFlYrdIJgreaoPCBX28jBbHr&#10;XceM9B+F8lyX8DwfE+TUL597SalasXaER7duBy+CGGegAxXoUX7q0R4NTqjmvFtnfeFfEd5f3nwJ&#10;sNM0eW4t5bnQ7m7kkIS3KiWNJS3mRiQsS2DkbvlI4rTv/C9n4Ms7zUtT+Auh3SW99bwJMviSSVY5&#10;VQXDIFR/nzGRu44AxnOazvGun/Dq8h0+LwF8OfFsDPqFva3UuqXG8TSkHzIlwow7EfKM5xuHOKuy&#10;eHvAtnHfXU/wi8XQXF6bpdNt/t3lW8Z24CbsZk2n7w/iAxVR96Vv6/IhWtr/AF+Jwvjbwrrnh/Up&#10;INQ8M2+mMI4828Vx5gwy7w2WZuo9MAHjAqHSbCfVLvyrXw5YzecI49slwyqjSyfKR8wweQnOcYqb&#10;VfAXi1b1pj4M1G3hupN1nHJGc7G3suCcbhhGOcYIUnsarwfD/wAYzCR7fw3dSeTHJJJtTdtSNS7N&#10;x2VVOaicpa6M3jDzRHe+F/EEF7PG+lxxyRyf8e8cnB56pkncPcE8c1RtrO8uHaJI1Uq4RvMkC4JO&#10;O/vTS7sgZmb5VwjbjkD0+lMZIw37vPbn3rhlKjJ3cWdnJWirJiyxmF1zIjBs42sD0JH9KAWPT+dN&#10;MYU8mlwBgMPvVzycW9DenzRj7wAE84p6784xTcAnAoC45qS1JEmO+KltGV5trGoI5QUO402C8VXz&#10;096OXsbLEQp2bPsj/giR43tvAn/BUD4L6rcrLtuPFElhmJu9xZ3EC59g0ik+wr+tvQJxJZxszKfl&#10;XPsfSv43f2HryPwB+398IY9A8WW99DZ/Frw6o1S1yscqPewBsbuRwSp+hr+rPwL+0VpvgrQ7fS/G&#10;czHUfIae9dSZI16dPQdcA+lY4rH4XLo82JkoxfU8/MKntpKSvqj6MtJjuXJXBPar0EhbntXjN9+0&#10;34J03Q7jWUvBGsIG6ab7gG0nIxyenYZxXRfC34z6P430f7Suu2M0kI23H2OXcAT0x9a56OeZViqy&#10;pUasZSfRPoefyvr/AF1PS1fjbvb/AL6oedYf9bJjoPmbjrx/9b3qkl2ssAeB9wPSvKf2gfGeq6bo&#10;tvJpqTzhtas7cw2r9/tEeT1HIzzz69elepKXLHmbJ17HtBdfbjr707zFxkGs3Sdd0zVIZWsb6Oby&#10;JvKl8ts7JB1U+4yPzq4XXbhfwqv1AmxkYOKXYW+UAY9MUyIrGvzNQZDu4NAD/lxnFYHjTwxZeKrS&#10;O0v7YSKlwkq+qsucH9TW0CxTaWFNkjfbkd6AM+zt5Laz+zuowi7V+mMV8a/tX/DeSH4pXn2LUX3a&#10;lH58YuW+VCOML/hk19pTLzn0rx/9oXwb4B8SWTa94g8SWdhNZqzQXE9ysce4NgqSx9ePqRXRh+Xm&#10;fmZ1oxdM+Tf2ANU/sz9qh/Dkp+aPSr1ZD0DNleMfgK/Ra1UNAj47Cvzk/Y6itrT9sAJbMrE/awzI&#10;eG4PI/Sv0agVliTH90cV0ZlHlxGnZfkcuXy/cu/d/mife4GQP1py7vlcdKjQlhkgU47iNquAPSvP&#10;O4lIDjGaaTFgjNMQsB1FDKT1IoAq6m6NavG2GzkAep9K/G/x9LpNr491+3u/EUMzr4g1AeaXC7h9&#10;rlx+GMY9sV+xmpwSPAVUZG7De4r8I/H37Luv+KtSt5pY7zT7qxtPsF/ayTFXWaGSRDuzyTgD5u4w&#10;a9bAVvY0ZPzX6nBj6fMlY+A9I+E+ieKb6HRdK8OXeuXviK3jNpcRyeUtg7OQ24kleB3P9axfi7+y&#10;lY/C3w+1h4om0ybVkuJLeS1h1dfOUkjYQu0byp7DJPTGK/RT9lr/AIJ/eM/hZ4wtfCmseJfCt54Q&#10;0vzpLy4kj1D+0b/YDsZCjGJQD8zAOOBwGOBXc69+xx4eTxnqHxB+E/w80Pw7cXlz5l1r2paHHc3C&#10;gAjzEEjl8gnI7+xr+c8dxNTwWM5IPmi1eLXk7Wfb9T5iOGx1StOtzdX01fyPzG/YJ+EUN/4r1rw/&#10;498ErcW9nY+b5kkJdtw+by0Oe6kZ4JzjBHOdr4j+JfCmu6L/AMJX4f8A2df7LtLq8eDTWTz9jNvI&#10;CSGSIhjgfwsO446H9PNA/ZC+GngNbPXdH17U9UnWQS6xqGqzRyw3MrAAh7cCNRnaANqE8DngVieP&#10;P2K9H+K/hz7P8ZPiBcL4YjHk2+h6DYw2NvCSM/KLlZQGx0YAHjjPFeDieMKFbMPa1I+5onq7Le7S&#10;6t6ehpjMnxeKnzrfTftY/MaeW5g8XQp8M/CumX14nltcQ6TfjBkJHyCTPyNkgYznJwOeK5f4y/Gj&#10;xzpXj2XQvFtrYyaxqkm+TS9JtHZreRukR+XLPjHALHPU5Br9KtM/4JV/CPX7y1/4V1q+ueFrKygj&#10;V7fSL65gjniGSqvcx4aQ4JLKrDLYJORiuZ0X/gkLp8niC7uPEfxc0PXdDa8EtvY654c866eTD7Yl&#10;uLhn6swJAwGK5bpXvZfxBw/VtO7as9GrO99Ejy6fDssNpUg5LW+uuvmfAfwsPxb8Y32n+EPBsdjD&#10;qGvfaH/s9bnF3PCqksjHI2ZAbChwSSeM15nq2keJfDnxK1Lw9HqEemxyRyDWIkVo4kVCSEJfqxfo&#10;AMEkc8nH7HeLP+CdH7OviPxva6h440TTtQ16axi07T9Kh8PxG1to1ikbaAieXGxH9zbgDjHbP8Sf&#10;8EhvgBr8X9g+NvFXiS48P2Vqljp+hm6gt7KKRipPlosLOzj/AJ6OxIJ6nBFdmH4yymjUfutKzvpf&#10;r0tuephcnxEZc6jo7p/11PHf+CXGjXXjT9iHXLiHWDHHo+vXG1JJAvmgum0cnnAOcepr06ztr6KK&#10;aGGWBZNudzLn5cVNf/s8fDf9jnSF+CHwGjuIdHvHN/dR6jmWZJHPPztyB8ox/WtDwhp9rLLuvUDM&#10;0e1vTnvX7JluMpY/BQxNL4ZJWurdF0PVp050aSp9je+Dccgnl8w7o+DtbtzXlf8AwVl8OeItY+B/&#10;hnUdA077V9n1Zri7slU7ZAbcggKCGZgTwB+le0eANOj028kjQ7lC5b869A8NWGk6hfBdW0s3MlvM&#10;raaItPW4McrJsyAR8vynb9K4OJ5ShklSolfl95ryTRnWoyxVN0nZXPyp0r4f3XxK1DXPCOv/AAoT&#10;w7DrBjsLn4happt9NBoyxO2RHhBErHyxndIp+YEnBxXrWrfsweB/FXhvw94+8B+A/Et5otvp3mal&#10;4m037ZeTXk1s0UcwVI/tEESPuO2ASMx6A5zX6JfGDwz8PNN1TQfCOrfC+G/ku7NZpL24tVeEurli&#10;0yqFDkNuIUBs55ovLfw/4e8JW8dj4luZZolea2tP7LS2jjUnZsZVVhGDuJwFy2OK/CcdxPiJWpQj&#10;Zp3dnq9O/wDWwVMkozpu7Vkk72PiPxP8K/GC/szah4NsP2bb6azlvLubwva6rpptp9QH2pmjjNvv&#10;W4WVlIYIVXC8tggCtb4f/BH4p+E5vDdq37PvhXwnrGtaFenVLO+ubW3vLCH7NEYI48SySu0jNPHv&#10;2DIRy6oIzn3L49fF7xhqfhKzl+Geh6xrGsxxLd6fJDqZtIt2Sh3BWTIJDJtbH3WI5TB8/wDCHgP9&#10;sHw78TLr4neP/inpn2y8juLnR9Bj8MzX+nWkewkLJLJJEUaQbELJHglWYHBDHnwuO+tYWrNcsXfr&#10;J32ta3y+8zhleHo1OWCbdr3S2PmPxp+xP8SfhVq+l+KvD3gLTdQ1zXtVSxh0XVNImitLedrhWUxy&#10;TRqX+bahmACndu6YJ80/a6+E37YfwA0uDV/iv4UsbfT9QuJWtZNPtxefN5gI82TadnzMVVWYO+04&#10;XCnH62+MPhguu3aeIdA8c6PBb/2a8ccNxpFvd2cbeYGyUkZGXJdvkWVVGATjGR5B8S/A3jn41+NN&#10;D1q38CaTqGh2t2t7q1hr1pb6hc6ZcQiI+VaRmG5i/eLHLFmNgR5rMHyBu9DKuIK1LEU4YtRSbere&#10;qSWhcsmw9Ooru99ree5+Yngn9jL4q/E/w3Df6B4G8Qq03huS58+98O7LW4lx/qI5SzCSdi4IUAOo&#10;6qea6XwF8Nfi38PvAvj+b4peD7jw5cL4TuwdBvbHyZ41isTiZ+B8xDdOvXIBFfsXYaT4e0/xD4f8&#10;XXNveaC0OjmG10+81mQwxzySRu7fZ2AUyjaVEp+cKSuADivg3/gol4R8LfDT4GeJk8F6NrcUMnhX&#10;WvOGuXjzSGVojGZA0zPKTtO7LOx4HQ5NfY8M8TxxOefV4q6fw79L3/Q8vO8noxwEeSe84euson42&#10;wanea54jhu9b19o5VaGNLqdTJsVSqqSBzhVHGM8LijRDdFHjh1CyhWSZgZLgDltue4zg9PYnmm6T&#10;LLBazTRW0DbpFRpplB45YrggjnHXrxVjwzoep6tDPJp2jQ3C26tJM00gXK4HyjJGT6AZPpX6xB81&#10;mz7p6RSRcsfF2s6drFu0d/p0TQ7gsklqjxplSpBGDnGTjg1N4v8AH/ibxL4YtvD+p+ILG4tlvmnS&#10;1t7URsjiMIHLBehA4GfwGawpzK144GkQx+VG6eU38IA65zyRRfX8raVb2MljZoqztJ50K/vXyOjH&#10;OMfgK0lOXs32ZVOMeZEGFTAbqfSpUKlecGq8nzDAP3RT4SduRXnW11PZp1LOxpeHNSfSvEum6nb3&#10;zWkltqEUq3CLkxMjhgwHQ+3vXtmlfEfxtqL6ZHeftJ+G4F8Tadvur6+0kyHTJFkdfKnPllkbZGh3&#10;IGzvIHRjXinhG5nt/Fmnz2mpR2U0N0skd3NnZAVOd5wM4GM4AOa+lfhTp/xgvNBt49D+CnwQ1KO9&#10;8OQxHUdc0m1mlP8AogmEju8nF2ySIzAjcX6r8hx6mFlU9m+VN6nlYz+LoUNO+Jvibwfren6b4a/b&#10;B8IuBps8cmpWvhx9scYSUCCQvECwbYAFwcGRTxzjn9T1XX9N8LNYf8NX6JdWDsBHBZ2Mkrys8CI6&#10;qNu5AiTvGC+3OwhA2K6M6J8TPEV9baUPgt8GdBuIdajulm1S1tkluVbIxJvkKPBjrhQARkYJyams&#10;eCfi/wCKZLfSfD3hn4W+H7vRdPu9Vj1LQbeKznuI5rTeVaYP87Kh/dpwVc4xngdclKMVY4+lrEXh&#10;j4sar4Q124+H3hb9qbQNK03S5rawh8Sx+GpFjurHyk3PsWFpXKMoXDY6Nk/NWfpHxY1jw3e618Ud&#10;E/aysl8RXGqiWUDQZTcXPmSOZJYXZQqqRIWZTtJbIwSM11Gj+BPiR8UPgjp2t+ANA+DUkq2325tP&#10;ttPtBroVSsTKxlw0m7liq5IJH3dy0alrXxO8AeGNY1XW/wBnv4OyNYWUEepzT+HoZLpcsSs0e1wY&#10;3bjcwwx4B5IFTFbq9+gST0vpc8N8bfG74peOfGUPxA8VeObzUL6xdYrO+mi24CSF0GAMfeAYqc8n&#10;kHmtrUP2svjtq1rBBc/EBwtreNd2rQ2sUZjlKqCQVXgYRRjp8oGK9u17wP8AEbwakHja1uvgX4mt&#10;dY1KPxHJoiqkltaT3bpGsP2cuu5FChmj+cRgtnGeeH8R6T4x0T4cWt9qfhT4Q2S3HiBdQ+TTYJL2&#10;MzQuTE2ST9mUIf3QBVWcYw22s/ZzvaMrnRGrRj8UUcPq/wC1X8dta8If8IHdfEGRdLaOaN4Le2ij&#10;JSQgupYLkqSAcZ6iuGutWvdY1GTVtX1J7q7nYmaaVslzn9e1fT/gaLx7JH/ZWi/Cv9nhLaxupy1x&#10;qljbuJi8Z3kyzylmjUR5TB2qcFACxJ8F+NXi6+8UeKt994f8F2O4LcQ/8IVpsFvbqjRovl/uuv3M&#10;kOSwZmyRkisKkJJXk9jqw9aHtk4QOVjUBmBxSMu3gHFLbgSS4J4p7I8x3IvSueo2me1CPNDQZscc&#10;1Jb3Pl/KTu+lDoVUjb2qGPGcCrfu2B81OSZau1guYmbGN3avor4B/EfS/Cn7IPiTxr8RPDy+KrG2&#10;+NHhmXUtJvpDjUI00/U9sTOQcL8ncEfJjGK+cI95bB6dveveNE01LX/gmP4r1fKr9t+Ouh23OPma&#10;LSNQf68CRuvrxmuvDyUYyfZP5nn5j+8UX3sjlvG2ofDjxV4T8QeOdO+DPiDRW1Vry+0GOyviulWc&#10;LajGqYBX50jXdB8pHz7Tjjin8LfAF9qkFjplx+ztqGvXWuW6yaXdW+oSxNKoM6MVAO35nAB3DK+U&#10;cVT8rwL/AMKQe7uPH/iL+3IbNjHoP2d/sYJvlBxJjAQxqpOD/rCOmAKm8O33h4+EPDtppmq/ESVY&#10;Vcavb2+0WtndNJmB7QBzuBOSQQh3McHHW5OHtFp09DyZJxuvM2LjQ9G8SeH317wX+ytMttFawWc1&#10;4+vTyKLnLGSTG8MrOJEymcLtHTJqjpX7Hf7T/jLxRJoHhP4FajcahDbxvJpunsrtHGyJgkFyR8rL&#10;nJ4zzjBNZfiPwX8ONXnvb34fxeNri3t94jW80lHKZY+UkjLJgAL8pIHJyQoBCi14/b4V6XL4fsz8&#10;P/HFpZz3MV9LDrOqRl7mxZFSUw/u9qs8kb7X28BVzuIzWdSMVEKfPGXuj/Hv7Jf7RnwxSP8A4TD4&#10;XTwyTBmWG3vre6lCqqszFIXdlADpkkcBgehFecRyKcOT19/b/P8A9au803Wv2a7bSIku/hx4tk1G&#10;O6DSSQ+IIYoHi3fd2mJmDbcjdu6np1pLDxD+zlbwW8mp/DbxLcTKsX2q1/txVV9o+fy5AuUD+hR9&#10;vTJzkYOmqm7sehTxGIj8Sv6GZ8HLq8j+L3hr+yxobXB1SNYY/ExUaezMduLjf8vl8/NnjHWvWPHd&#10;7rI8fWx1Dwd8JvtmpeJr9LS8tbpXtZpPtyq4IDFRB8yrGzgDy8kHgkeT+ALXRfEHxi8P2Wh/DSbX&#10;raa8gjPhmS7dG1J/4oQ6MWUschSpznBwM4rtfiV4Glt/FFxZWX7JN7o/l6/eC6hj1C5n8qFbiGMW&#10;sb52AxM4hZmVsmUZAIFdVGSpyajrY48TKVapzSVjVuPBHjrR7m4vLzxD8H4Vj1GG7isl16xZN7zO&#10;NqKhOEQo29eigL3IFcXaeO/FI1680myTwrNJqHiEanHbx2EMkHnyKc7WYfLGgyNnQFjxVrTfCtja&#10;WviTVr39njWb630vSY5f9O1h1j09ZD5Ud1IURd53lQFG1SBgjjNSeFfDVjZajdeJ9U+Bv9paK3iO&#10;PTRYw62I7b7QEDC384q0oJG4l1cdcVfxSs1/VjlXMdFqnj3xb4KNqNC8QfDi2u9Q0smX+z5FuwkM&#10;sW3yJN6skboueRyD/ETWHaaf4o/4SKbW9R+LngnT5obVtMlVZkHyQW29SESMqcsoQODuaQ84OSNF&#10;vh34kvllv9J/ZZsbWw0nVLoars1KWWWZTdFFhDPIV/dkiMFEBYLls54ZrPg3XfGkepaB4d+A/hPR&#10;786smhyumsN9oGoQzM7snmzleVIjdgPLKgHqSTXNeOxSlKLKtl421z4uQXH9o/ELwpplxJ5MuoSa&#10;pp8Nv5srvDCGVkQ7tiPuckLxGxAY8GRPFviZ/FVxbH4u+GbfiTSpZ/7NR7VbV5lBkUqmGTADbgMj&#10;BHc1vfE2Xx3r3iJrjWP2WvAOlXK2tndC20m3EKxQvE55QTbcs0u9wylgVC5UKBWL480Txj4ftrWe&#10;9+CngPSI4b6y8kRzxTGVhYr8jh5iHWREMj/LxI55VsYHVlG3mLl5nozj/izFd32qza3rHxU0nXL6&#10;WSSaSGxhkVNwdYsZ8sJuZFDbRwFHXPFcjFNH5XzD6iuw034tx2umpZf8Ko8HzSfaJ5DcXWj75GWW&#10;LYFPz/dUncmc7WAPbFcndXH2u5NxJa28WI0Ty7WEIp2qBux6nGT6n0rjrcstmengXWg9Y/PQaGPr&#10;UrgMtQ5X0qQOrKeKzPVRLZa5rHh25kvtA1m5sZntzHJJazNGzKRypKkcH0r3T/goDq0WrftJW/iH&#10;SZrc22peB9NvYWvBlZFNmCT3+fAIHuK8DuApRlx/D1r3j9t7S5ofHPw5lXRlvI774KaPcWsauQCh&#10;tplEvy4PylS4HT5MHg100eb2Ljft+Z5GYQiqydjg/EnjrVo9X0f7LoPhe0bT5NSt4ry3t90d0jr5&#10;bF3YYfAzsYcgtng13y+DfEWuOuhR/GT4Q6fZXV1NqaSfb4jDBKLdJfJMjRl93CxhTkb+CRzXlVlo&#10;2zxdpNxd/C5ZrNtUngk0hr2SNbto2V3h8wNuTaJEXcDnBHXofR7bwRqnhjVtSj1z9lvS5odUtU1P&#10;SAdaP+gW7Sh0CPuZJMEBSrgnyywPUEaxk5VG7Hn1I6GbrPj/AMW+HJLnXdQ+J/gvUriaxhWa3tdJ&#10;S4klQxicxcRbFAdBE/zAk5A3LzUdv+2/+0VH4asfCuneL7CzstMXZapb6HbK4U9mcR5fHAGTwOnp&#10;Wsvwc+IOgeLl0yH4EeFbeXxFpssduuvatHcRQCb5lnRhIgiljUNjsO65xXA+Hfi+2h+JdU15fhV4&#10;LvP7QYhrHUdEE9vAduzMQZtyDv8AePX1rPEaSTb+9G1CN/s3f3GB4v8AHGu+OL1dQ8RXUNxMLmae&#10;SZLdFZ3lcM5YqBnLZI7DJx3rJDJE3L7vWu9m+OutzuqXfw/8Etaro66ctr/wi8BCqI1Tzg2N/nZX&#10;fv3feLHGDiqmo/GXWLyyjtbLwL4R02aN5THeaf4bgSYGTb824g7SuwbduNuWx1Ncso05TvKf4HbB&#10;4inoofiJ8ONc0TSbGZ4vijqvh28+yy/aBaQGRLrbJA8UICkbMkOxJJGY14yTXTSfEyTxncx+JvGn&#10;7TXiJb+PTZorTzLOSaYMgHlwkhwFV2LYIJxjkc5rm/CfjXWNB8NPrZ1fQbjGoTmHR9QtN7B28lmn&#10;2ABSoCqFV8qD5mF5Oeq8P634utNK0+W1+LPgOOO2864tbae3h3q6T+WRKnlfOzYDr5gPyfNlccdd&#10;PlVNWPOf8RtnPReJ/D13qk3h3xB8R/E03hxtQinj1BbbawkRAVkMRYjfh5QPmzjB71Hb6x8O31XR&#10;Rf8AjHxNPocOtIuoWszL56Wh2ebJFxsDkbgAWPIGfWulWTxha+C7q9P7Q/g63hfUpNc/s23Yeet/&#10;IfJJjVIdytsGQASiqARgjhsXxm8e+O9SjtvEfx2sbK4svNuxdXWlReRut0QxhCkZZ3c2tuFDKBnG&#10;cDNVH2mqvb+vUmWuo7xdJ8DLzxBeXXgTx58QpFWGZNJN5ZRO/koiLltrE4KPd7gBhAFGcMSOP1mf&#10;4dafNaw+D/Ffia4WYXMd95kSRkBmcRKoDHcGThlOOd2OMVtfEv4q+O/Fl9p/ifxT8Z11eV4NQEbW&#10;dpHFJB5zMJUdVVfklHBzn5TjGOKTxVqGqweCrPRbr452N1Zx6g0a6NY2xP2YEY81iiCNsgdAzEex&#10;pwqKUbX/AK+8NepknQvg0vhtY7d/GFxrklqNtuLGFIBP5xUn+JymwHHGS4I4xXIatZPZX7LDDOsJ&#10;kYwfaI9rsm4hcj1Pt3B7CvTBq2vXuiw6Jrv7TCQ6fJHbpIha4lbynnaSQERqWJRyzlWIJLZGRzUf&#10;ivWbTXdJVtc/aYvtUbTrK1ttNsWsrokRqzIY/mwqrGvIzkkNhcniuepRjKNmrG0K1TdO55rLY6lE&#10;ivPptxH5i7kZ4WAYYzkZHIxUJbcQfQYrV1Pxf4tv4I7DUPFuoXVtbyf6PG9w+1Nq7AwXsdv48+9Z&#10;DuuNqV58oxWiO6FSUo+8CsyNgtTdzTSeWh702T1qfTBGJPNcrn+6anltG5z1qkoRdiV7NbZPLc81&#10;SWN2fbVu/nae4xCc/wC7Xovw1/Zb+IfjuBdauTDo+m4z9u1LIBHsoBY/lWMq1PD0+erJJeZ1ZPk+&#10;b51WVLB0pVJ9kr/8D7yn8HtT/wCEP8W6H4vsJALrSdatNQhbuHhmWRT/AN9KPwr+lXwXquiftbfC&#10;e5+I3wm8USQWHifS44lvrgiL7PH+8SSRcclstxkDpX83vjz4FeOPg07ajPeW+pafDMqNqGnsxEbE&#10;ZUMCAV+uMV+sn/BOX/goZ8GvDPwW03wAmhahZW9rpEJuoPtsDFpVCh2UrJuwSx+VgORjHNfnfHNS&#10;vUy2NSglUjd7PyOHMsuzbIc2+q5nB079JaP5eR75+2p+0D8Vv2YLuPxjZfD1ZvBugtHYWuty+ZJC&#10;tw/DtIysVQCM71LJjG4ZyVB4z9k3/gpBq/wmkn+I3je8uDod5CL6+Wyhe6+xW5cr9qAjIW3hKo5M&#10;kpRQQe/y19L6t8ZvhbD4Y0/xPN4weS/1y8udI8I6H55ZdTu5WWP7M8KFvMCNEWeTH7qMuxIVWId+&#10;zHY/B/4F2WqeANC+C/gXwtdWUUNnqs3h/QbfT/t12yK0y5iRNwUvGoZmJcM3AwM/DZbgcLThSru8&#10;amjutrJ6q/Q5KkassVzKpaK/qx7b8Ff2zE+Mkdnqfhn4giTS9c8ufQ7hIljE6GFpjEjElZSIo5GZ&#10;l4UggnOAb/xT8S/ErxBY3Hh7w5qOk+RCsd3btcW7XUUWCG89pMoGcuBtAPB/KsXwn4a0XxN4ii8Q&#10;6te3DNfWKu2g6hpyGCHcpVW2vGWDgCVfv4KynIztI6Kx1W8sHvPC8mj6fLo/yeXFu2kR/K5fDKVX&#10;B52jPI55r7CpxBiY/ul7yaavfZPy/M9L2dOpTetju/2e/j7aeKfAMmuz6BJGskgmhurKMut8rIMz&#10;lRkq24FW64wOgIrc0X9pc61New6ZaRXt1p8zC8sYZVEkKgAqOuMnNeeaJ4x8PaZ4Sh1bSfFU0ene&#10;Yy3F0NquJFyh3nHysXJ5AB9+ayfC3ijwOf7R8RyxNPNb2zXOozW9iWupU2blLEAGViuOgP04rWPE&#10;2Op0aUYTXMna1t13uzBYfmlZPbc9/wDhJ8dbb4kRLbahocumX+5x9laZZlwO4deOnUHpXfq4xlmH&#10;/Ae4r8/Phz8btQ0/4qXN5of2mGzmXfbyaozQkMWDEfN90qP4R2PQdK91s/2qfEWgXy+E7mwudY1C&#10;aynvY7qPS5xaJGrBfKNyoMQkyQRGWDMAxA4r1OFuLqmZYKc8fFRcW1dbNIqtQ5WnDax9IKcjO5aA&#10;7Hg15H8Kfj1rPirxLdeE/GPhSbT7q1VWE0alreQEjo+eTg9MV6vHOu3erHH1r7LB47DY+nz0ZXS0&#10;8zmlGUXZmZ4z8Q6f4X8O3mvalcrHDbruLNxk8YX6knAHc/nXyd+0tc3vxn+Fl3rPww121vLNmZr6&#10;3jPz7PM+aPbzj5hzngkjpX11rGnWWrWrWupWkc0LfMYpYwylgcqSPY4I9xmvDPir8OvAHw/sNWuJ&#10;9EupLDUoR9qjsVXfbwtIPMfcTwM4YqCWPQAmvSo1OSolYyqJyi0j5V/Ymk+y/tJaOWhVZJLe4STd&#10;1BEef6V+kltkwIc9VX+Vfmj8APE3hmy/autb/wAKay15po1C5jt7loxGzqYW6qOhBBH1B9K/SjSp&#10;1msIpAw/1KD6/KK7s0v7ZPukcWXLlpzi+jLyYPC0Y561HHKi4DN+VSsyhMivLPRF4xnev0xTG3GL&#10;BPzUwu2/INOzvT5Xwf50ANZGxtk5r85f2+PhXbXv7SmrX9vZzRieztnb7PJsVm8sAtgd+OtfoxKw&#10;hZVbcd38QXpXzL+1X4Qsda+Kn2qWePcumwoxLYzgtz+tdGHqezbJqe8eEyaNp9ppAnl01YYYYcea&#10;0XQk5JCk89/zri/FXxZ+Hngu4W11q/ktYrWZRJc314sS3cmAREoJ6/7Iru9d8Z6zBoU2kN4ZhkEc&#10;Z8uSRSGdsHgf3fyJ9q808dXXw48SeNdE8G6n4Imvr66iLsY7EXUaThiS7cnaMKfnIwDkZHOf4yoZ&#10;bjK1bybdlfV6dDlrOjCCcX01NZviX4V8R6evi200y+s0+0ZsbWTT8LckfcYY5Iz0J61b0HUre7sr&#10;7xZrS3d1BJKps9PaxH7hlUDOCPvZA/Cr8IttIileXTlZo3jjgVmCgfKCF2jPzbs8ccD8azfFmtad&#10;4X0q3k8Qaxb2MlxKAtjdTxQtM5IIIVmyx5HQHJ6ckVr/AGfWhUc+S91qui0Co6mkk+hz9z408R75&#10;oNN0nXLSOHUlSNZY4xHKnBZj32Dn0J7VrS3ejTX1rN4osLy+FtMjWFyU8mIyIcLhEOSBnqeorJfx&#10;l4X8R6z5Glask1jGwivJ7G5SWPOMOuA3Dg9Rng8HB4qn8XtS0FpYdK8EWfiK4vLex/0K0scGH7wG&#10;5gdrMykZOMgevTPO44qNNcsbK/zuYNVJKV73R65pPiXT7hVWxFjbiRd7XF1hWSIZOfrwcCuZ1T4o&#10;+Eb/AFRbJ9fZv3Re1a5h/dqAcAEDqe4HXFcna6ZrviS1bTdR1WG3v4YVDWVxMqttx8u4fxMe2CR6&#10;1g6p8NNf0jX4YtchsdOuLuzZlu9Qvfk3q52nGAgxj+9kngAk4rZRxEPcp0n6sidTGVIqyWuupyn7&#10;TN0Ne+MVnI1p5LXmkmVfNKq0iI5XcF64yR+JxXP6TYXMREMLqAxH3vTP8qwPjGz+N/jlo3xQ0DxD&#10;b6lLZ+HzpUt1Db7fPRZGchcgbcyEscDkjriuh8C2+xGuZLyebzpWcrO2dmeqj2Br+quF/dyHDxS2&#10;jbUiUZRhe5r6Rqr6feyW9xBtMq53DHrXoHhzxBp/hXU9H17V9Te3httQhmm8vO6ZR/Bgfez6deDX&#10;F6VocE18by6jEkvkkJ7f5Nee/tq/F/WvgR+y1qXxf0zS7W61TQ7yNtOW8kPlrLIzR7iMjPyMTjPX&#10;Felm3LLLakJLdW+/RfiPm9mlNH1x418Q+HfEE19ez2bQzyRq1tNqCkoc7QqIeykn7oOTyMV534N8&#10;O6frOsz+JNS8TRTRyXEg+wvbrstmh2HymyMOOcg9B05Ir8kfDX/BZf8Aa+i8Q6p4p1nXbHWrJo7U&#10;No97Cy20JhMvlmLDBkB8zJI5baucbRWZ8VP+Cz/x+8Ww6dZaP4f0rRU05ZP3Nk0rrNLIBv3bnyRw&#10;MKcgD3r8ArcBZ1UxV6fK7q172tfc6o4iFWpZr1R+w/hP4Z+EdD0qO51HVrHVI5mkSz09beKKFVeW&#10;R2QCPA6uef8AeOcsazPjj8QtBsfEFmlte6lp8ckdmLiXS4/OhCJOiras5zGqtsk3kDeQR25r8bfB&#10;P/BUv9oG28SSa54tLasr3SSyKzSqI8HG1AjhQMMeCMc19G6X/wAFr9Rm0Wz0rW/2dtPkRWSOOFbp&#10;0Rfl+Z0Az8xzySTgn6VyT4Jz7L66cLSXXVa6eZEcRBRlFxte593fCb4+eG/HXxFbw7ZajrDN4d+0&#10;XklgNNSP7YrqzxQTk5EYDfKgzlzDu4Xr2D6zo1roeuf8JRbR2li100cdlpcxS6tka3aQ4Ef3iXZV&#10;wvIyTnivzr1L/grZ4V1PXLnxD4f8Atp9rc6g0t9YS4STUnFsYYfMZNu4KrSjaQQGCsOeB7Z4B/bX&#10;+FHjj4Z3XxO8YfFL7BqGs3kC2Gn6lfW0M2n8/MDgL5qlU3Fj8xJ29wThiMix1GUZxw7ulqnr7zet&#10;u9i4Vo1LJNf8NseveN9P1LVfBGneE9X1XxXctqlxFFps7RGS/t5P+WkjScYVC4Qt6L3INfIn/BTi&#10;3uvCn7NniMDxRdalJ/ZJhN1eSMZGjeSGPkE4Bbec45/KvTPGn7fH7Jvjb4lan488M/H2ebULqK2W&#10;FrqJoUjKM6SL5ZdVwQQcdCBnPJNfPn/BTH4i+D/GH7M2qS/D3X4tQ023sLSye5iaP55lvEZ2YISM&#10;59+nrya+o4PwGOp8SQqSTXIpXurXvFL7k9jxc2qQUqMG1rUgl/4En+h+Z9hbLLBJJJbSSduMADCM&#10;RTrJ4GtoWbSZJGRn8yRG4kHGBjtjnn3p1okEsMxuorqTakrbbZfuPswpPbbnr7VXsJfs7oXmnjjH&#10;3mjboM4z796/dYp2R9fJFhnts3TQaHJtYr5f75v3ODznjnPT2p1qdItLi3l1XRJpISjb0WXaZOCN&#10;wPoD/KqsMizy+Zc3M5Qked5fUjvyeOPerUh8PR6jaK51D7MP+Pjc6hgu8j5OMDj1zzn61o20rW1J&#10;j8Wpan1PwfNLtXwzNCnmZ3R3RLbcYxyPXmsiIbON1dKsvweivrcpb+IJrf7e32rzZoUdbbdHtK4H&#10;L7fMB6DJFb+nj9lFftk2qyeO8fu/sNvbtaZxlvM3uV4IGzaArZycmsq0XJLVfI6cPKMG3ZnGeHbW&#10;5utcghtYreRm8wgXTYjAVCSW+gya928IPpvhv4Z2Wl3f7G1vq+reTJI2uHUpHae38gs5WFWI3+WC&#10;27GQMMB0rxewGg3vjCGPwz4Z1C+s5LJkh0+WXdNJP9m2u2UAyolywA/hGD3r07Qbn4T6LpN9rvij&#10;W/irY3cd1B/Yt1p1nF9ny1vGLgO0mCCAJAmOSiruxk46MK2qdr9f8jGvLmqXRs+OPhJ4g0bwZpvj&#10;S5/Y1v8AS9P03UpNS1K9n1RnS8sIm2yQtzlQGeMFhzgZrsfiP8AvFngRLS/8T/sJw/aNeEV1ZrZ6&#10;8zQpHdXeLZQFPAbBjXnp15ri/CHir4K+MfCuoad8UZfi1qT3GvNHpOsaa6yCTSTIi7GjZtnnlowO&#10;CVzLjDYFXNK/4Zw1RJtR1ef433en2upRWSLawx7bYolw3lGRnYCVSIXC4GNknGMY3jzczSt8zn5v&#10;LYr6FpM/h74aaYniL9jKO6juNVlvotck1J4ftFrcW8r29uxz8qLgyAnBZU2nrU/gvwjpMnw+j8W6&#10;d+yvHrtvq2n3d159nrbtJaW6xLbb5B/BifMq55O70FYHgHWPg/e6l4g8K/ErQfH14t74f8nwhHBd&#10;hf8AiYeU3lyTI7KphCsHwDwAOxq9c+E/g5Z6hqFtotn8YrOzaG6js7BdLjkYL+7CBnVwrruW4Ziq&#10;4OVxjBat4WjJK6dvT/IN9V/X4kmkaLA8GnancfsdJJHe6TIln5erSJ9rk3ugmRd2S4Ybdo+8V6Vl&#10;+Pv2c/jB43lbxF4K/ZZv/DtjNLBJbW8VyzsI5H+zxjbIQ2WmjfBIGScdMGpk0T4W3XiZZrPR/i3J&#10;o6arGdKnhsR5yxsS4QdVEv3FUgkHLHB4qv8AGPxj8ELGGS1+HF78VINSaORlk8TanEgXa6m3Uxhd&#10;zLzIxO4ENjaMAmuevGKbaa/AKale9jy3xF4K17wjerpvifRGtZ2DFEZlbIVyj8qT0ZSv1BqikMUR&#10;yU+Xb0pBLNJN50rySdl3sT1OT19yfzoklHTv3rgnLoe7h4x9neS1FhmVJORV+zCumcBVDDvWRJOq&#10;su0VJZ38jy/u4WYD7y+lZyl1ZtTxdGj8T2Na8iW2kzEMq3rVZli8vYBz/eq2WknR0m+VlI3eYu3O&#10;QcAZxnGM1CYPKOZF+X+Vac0ZR1OmnUhiI3i7kakj5VHP8q99j3J/wSg1I/wP+0dY7fw0C5z/ADFe&#10;CT/eVApHvXu11PIP+CWM9qi/If2hoHY+jf2FIP8AGuqj71J27M83M1y8nqjibjRLDWP2eLfWrr42&#10;WPnaZY+Va+E/LYTkvqJLRZ6EY2zZ9cDqDXTfCzx3caF4R0S3/wCGopdFs2WKG+02PS1lNocvnMbK&#10;fMZQQyueeeMEVyNr45urj9n248KQ+FvDE0VvZpHNfLayf2hCpvvNVi+3ZuY5QZYkocYruPhFefFC&#10;0+Hel+IdC1/4ZpcabJCbHTdeuIP7QWL5x5phlXYyruL7mO/5R14z0R/iJtdPM8iUnr6mHb/FHTrT&#10;S9Ytrf8AaS8QQtq10rXFjaaTtiuowVO98EAYy3yY+6mPSpNb0v4K+MdctZviP+1Dr+oW9nbw21le&#10;yaHJdPFCNryRBS37sB5JQgzjIycCpdE0D4g6ppepXg+KXwxsF01lvbi11LU7ZZLqRsxlYgqMJcbe&#10;QCByDjmp/Fv7RfxU+DHjmz1Pwl438C6ze3OlRzXF9oejwXEETNkCJvMiCmVAoJKrgbutKpyxi0xR&#10;5pSVjjfHfhL9n+zSJvh78UdeumNwfOk1TQRAiR+WrDox5Lll9gAa4GBtwRyfvc13njL9pP4sfEFI&#10;4/E+r6XPFHKXjhGlW8ahvKEecKo/hVfx964KFWA2nnC4WuKpy+6kephaddSfP+Z0Hw0bRU+J2gf2&#10;9FqrWK6pE90uhsReBA3JhI53gDI+ldn8SNd0208USL8OvGPxAh8jVLqWODVvOaWOItHJCxGf9YzK&#10;GY46hD2Fcn8Ib230n4v+GNSu/HknheKHVomfxFHbtM2nfNzP5ags20fNtAOa9a+IXj3Qf+Fgxy2H&#10;7Z7a0k2sOF8Qf8IrPvt1ZrctdkPtYAkNwoLbYQMfNXRh3Hr+hy41/vmed65qHw1XSn03QJPGv9oX&#10;cc0ckMsgCSlQpiUr1Yb95I5xhcck1paLY+ALnxd4b8Oar8M/HNxZXFlGur6alwyz3uoKG86WBSuA&#10;MlBjB2hSSap+GPEkOveKo7zxL8e10Oe0Zlh1r+yJphJvuJpnkGxd+dzBuVBJYjgJXQaD4w8K+NvH&#10;NxqPxS/ae8QR/wBn6LcXmi6pa6XJ5hvp2zNbAckKwLZk4B6YFaSjJS5l6HKjB/sD4fW+qWuo6h8L&#10;/Gp02azczMp+aed4WEUitt5XzVY/7SqQOhq2PAvwu1Xwy3ifQPAfjbybm2nlsP3ImSTyVCyYdRyq&#10;swLN0GdvUVs6D428MauW+H/iz9qvxRZ6DpOmwf2RcW+lSywvMqRFbdIshlCPLdKGJA+Uf36wdR8Y&#10;eBvhtFY/8Kv+M/ijUmWDWLSS1jtzapBAZWFoFO8krKAssi4wMgZPY5oqTbS0DlvoxPDWleCbC603&#10;wt42+BniVby3tZI7x4Lhopru6MqD7rrhVVQV2DnLHNZ/izQvCnh3xY19d/BzxBp+lR30zm1vJzve&#10;FLgB4yxUAbFBjJGfm61t+K/EHw11bWrjxFJ8e/Fuo6mJkkjvLyxYSTK0UbyY5Pz+e0oGSoZVBJBN&#10;YfjHxD8Pdfl1Brr4jeNNWmwf7Pm1C3jTzPMIaVZF3ttO8s3BbcducZJBzaJ6O/exSjKV9GZniPXf&#10;h/e6bJaeGfh5LYzhZVS6m1RncN5+5TtxjCx/J7nmubdQi5UfNu/Kuu8SWvwKs22+FPFHiu5/0qQM&#10;bzT4Iwtv5I2Yw5y5myGHACdMmuShDsuWrjqKV7/kethIxty6jRuzyO2aeyhQHFOx+73bfalZcx7j&#10;Wd3Hc74xGTMphfcP4fzr6H/b4treY/A3VJlmb7Z8AtABW3+8NsUo49gev4188zLtBYDoua+gv207&#10;lv7C+AN6+sNbx/8ACl9LVZvKDeTt8yMjryCQfzraFSSv8vzPIzKP76Pz/I8nspdOc6FZE+I1ji8Q&#10;zRpbxq+7yZI7c/usDiVsHIHJUx9sV1HiK2+FM3g9pdA+Hvjq1+ywwtPDdTNJa+cSS8pIXC7wAuD2&#10;j/Ln9X8eXkPhjS9Nj+J1xcSafr0N9GI7Dy5LdjZWyCZXzu3p5HlEdAYlYHk4vaf8U59d8Lvp2vfG&#10;HX7E7Yl+yt81vKscUw/g5BG2FQGHPmsSRiumjdNvz8jz6t+hseHNO+GEOsaXe3v7NPiy8ht9P36p&#10;am6cee6ozPIrbMhAF3fRa5PR/gZ8W/E0F1rfhn4TaxLYfapFjnjtyY4up2bzxkLW3pfjDwbp/npq&#10;nxp8YSjy4o7f+zLXbmJpQsyv5jjH7lmxgkMeDgci34W+J3w01DX9e074jfE/4l2+ivqM8ul/2NJC&#10;ZJEyVjM0cjBQ5X7xDHB4APWnWjGUvef5FUZVKcuaC18zgPFvgbxt4HnktvFvhW6sDbzJDN50fCyM&#10;u9UyOMlQTjPQVkRLGp3DmvSte8Q/s46s+qWH2z4hXFoLiCXS7u4vbdmuGUBXeaMghGwXxhm4wOOa&#10;528f4I2em27aXpviG6vFiX7VHeXUccRbz2LEbAWOYtqjlcNk85ArnqUI7xkrPvud0MXV/wCXkW/Q&#10;2vgx4E8SeNPC2pyaH8PNJ1xYL7yZGvL4RXAkmgkjiC5I4Vv3g55ZAOnFbcvgvxP4u8WrZ6J+zfpd&#10;jJcl5EsJr1owFUBMfvGHG7B992ehFcl8IX0RNE1b+3PhlrWvJ9usUW60e7miMLu7KsRKAje/OzKk&#10;ll4BGa1NQTRNQ1Vjpvwt8Ztc3irNo1vcao8pa2e4GzkRhmVokaPcPvH5hjbit8PGHsvXzPOrc3tH&#10;/X6kh/4SGwsfEWtW/wAMPDsdjeaha3K2r3KO1myecY0iG4tt+WXcp6/LntWtrL61408IWN1p3wz8&#10;E2y6tpySxy2V2sc8G15ocSbm+V3JD7cdFU+tU/C/h3wvf6p9hu/2X/FV59vWNtOhs9QukZsEPJ/y&#10;zbzAybgOm0HJPFYsXhOT7TY+NtN+CWpHw/qkl21nDPeO8cixThfkkAB3R70jOc7j2ycVcnGE7JfL&#10;r8tBaOP9f5ne6TpHiTWPEN1qV78Lvh+sNhew280K6xFAokd/Jzyx3KShJ44zu71yHhfwl4p1/wCI&#10;C2nhSXw152rX98sml6heRrZ2/kpJGWZ3IX7sjFCOTwRyKtX3wm8Qa54pvLnwn+y94shsbeTZPpci&#10;3EvlmONZJQ8nlg7tqs3YgOOCKj8T+GtQ1LX/ALT4B/Zy1DTfK+3TfYpmkus25iVASGXJER3Hdjkk&#10;jqpANHe2nXu/yJjK7sjoNV1T4kW8R8C6dYfDvzoUmmikh8h5J1eLcT5jEAkAgKDghhWZp+reN/Ct&#10;lJP5/wAPprieOMSSSW0Us6Btk4XH3QFJ2nAzgFecVymta/4W8PXEuh678GPsepWsUEE0d3cOrRzx&#10;7zIzoefnDoCvGBGMdataZ8YPh3p4Yv8AAHw/dM0yy7biafaAEYGP5ZBxk59eBWftKO7a+809nU5V&#10;ZM2Pjza+MLLTrMa/r3ge4juI7hIv+Ee8rftaQXDO20ZHzHYpJyNpUcZrx/cqjhqueJdZtdau4ZrL&#10;RbWxEdusci2u4K7Akl8HoTkDjjAHfNZu0BioO7+tcdaUZzujenKUY2Y4kn5ie9anhaDRrjVFi1uG&#10;4khZCFW1I3E446/y71HcyXo0tbWJmlsY5OJRDtUSEZK59evGe2a9m/Zb+F+j6hp7+NNYiEkjXBht&#10;FZQQnAyw98nFefjMxp5ZQeImr26d79D6bhXhfGcY51Ty3DOzlq3/ACpbs830fwdqXh/xJZ6rqOjX&#10;TadFqEZaWa1Kqybu4PTI7V9cf2g/neVBIv8ApUaMrqw2gcn8K6Ox0rwvKs0WoWkPmJCAtrJCNtyx&#10;BBXv3Gelc14f8KJfXMy31w1vZ/aPKiki5JAbAzmvzvPMyqZvGM3Hls3on6WP7N8OvD2PAVavTVT2&#10;iqKLu42aaTvr2ZHrN5oep+H9V0vWY1kjurN4vLk4DOUIBz2+bB/CvN/Dn7MPx7sNAksvDnjyG2si&#10;0clrbLdNE0kmxm6ryNh98Z6V69efDKyGqLBLq8jrG2VaLH7xifu88V3n9nabBpVmF8RjdNb+dCsy&#10;hGVdx4YAdjx9B9KxyrEYnB0ZKCUlu0/0O3jbw+4d40xMKmYQfNFWi07O3U6j9in/AIKz237FNvp3&#10;wx/aW+Bl54h1bT9Qmn0vxR9vSRolnUCeTzJQSC+WB2EZBwepz9YeBv2/Ph5+0N4Nv/2g/hv8FJL2&#10;30vVmt9UtbfVGW6ngmRn3rEr+Wrg2sCK7KMbuDyc/mv+0bcaTP8ADO70zU7yzY3UgESswMsjY2/u&#10;xgs/BPAxztya+4P+CA998MbT9mxfh14h0H+y/EGoahcX1rqFukbPqMRIzBLvJPyiOP5cdB2NcOef&#10;V1lf12EHGTlytJ2i73vfsvQ/jrxC4Qy3gjOJYCMrwlaUG3d6/Za7/psfbnwp+LV58RtFh8f3vhnx&#10;h4D1DTobMzaVq1j9pKQPGjAOyHbKpAKl1PykDvwdLQPC+mag+ralqfi/xRrqya09/pc1/dSR22mN&#10;EsUP2SOKJ13RgRKwZ92TKxOav+K/Eeo6PdWcnh3V0EVxBsuLPCmNY8+gyQMknHPcDPbO0Ir4h1I2&#10;H9r6hp8NnMrQ+TF8kkZZGZs+p6HjgV+d5pxFjsJJ/Ukop76bLTZ9dj4HD1MLVqOjUbvfTbU9r8N6&#10;/wCGb3w3Yxa0sK3iR+f9leQTQz7Wyu4nk42/iR7VleI/F3xAutCtvGEvgqSGGaN2aK2m/wCWKRv+&#10;7UHo78EeleYaS1/4e11brTNc0o2a2scVv5jbn+zxEts27wdxDN0Dcnp2Gz46+Mer6dfaT4a0jRNQ&#10;hRtKnE2oXciKLe4LbYhHHIyK5ZXPfgKBnJxWOBzfHVsO41mrNNrS13p1f6HTiK2HpxSTas0nt950&#10;WvaRa/ELQrbVVkvtGtYVmk1S1s1QSMJNqkh8blYZJ3AZxwa7nTI/Dngk6fHd37X01xAqtIWAI44P&#10;p064HWvJvAXxm+HXxI8OeKPCNvN4jW80dn0+7uryzFpJMflLSxfNnG4/JwC2MjIOateEviZLoslv&#10;4WuTMXgIt45tXvU887kGGy3y5yemW5/X2sLm8MPl8ac4OMb663s99l01IeKUpWU169ND2jwv8SE0&#10;fxD9jk0XzZZrXzlklcFQ+4gEPnPAHIxxXs/wo8X6t4ns5ptXljZ41GRbpheScY9eP1r5I1nx54Ds&#10;bjT7KW7S4vpLcva+YwmmYE7mm2qdwDBcA9M8ete8/sh+JtJ8QeHJdV061mj8+CNnjmVgwwMBSDzn&#10;B/Wv0DhjiDBwx8cFSl8XfTpf/hiakZSjzP8A4c7X4y+JvEmmeH5ofB14keoqUeHzIS6sMjKke4r5&#10;a/bL+Mf7SWmabp8dlbXGk6Qt1/pV1b2XmJeoy7RHIecYY59chcd6+vdV0i6v9dhuYWVYSoMwZQfM&#10;UD7vtWR8YvhdonxC8CXXhjVtJWeJoT5cPTMnVfp7HtX6tRly1E2cVRSlBpaNn5mfBbVDp/xZ0nU2&#10;UI63EhZlHU+U4/DJ/nX6peF7+3m8PWcsYyGtI2zu/wBgGvywg8Par8Ovjra6Br9qtvcWutRpJAsm&#10;/OWwOvVTlcfWvtvwf8d7ey0dba6u5EuLe2PnoApW3GOAwyB/LNcPGHEuByTGYeGK92NRaPpuuvzO&#10;XJ8PUlGrC92n9+h6drPxz8BeF/EqeF9f8QQ295cXS29rFKdu+RhlVye+BXeQXUUigA/5xX5+/Ezw&#10;R43+MDx6r4H+JQvrxtckvZLpYgIeWwAgy23arf3m5UjOeB9aeA/jV4as9E03RtW16S4u47dIbi7n&#10;gKl3HylienLV8zlXF2Bx+JqUm0opu0m7J62t+p3qjWjpNb/M9SMiL8xU0eYD901hweNvDtzatdx6&#10;nB5ccmx5BKCo/HpVqx8Q6ZfySJaXKTBQpVkYYPv719VHEUZK6kt7LqiX2uaW5Q5jHevNfiF4UsdY&#10;8Ty3UlrG7CNVOU6YHSvQF1KF38tZArBM7D1rhPFFxNJ4jvCmpQKBIoCtJz9xa1XLJ2uB/Ot43/4K&#10;v/tJ/FPwPrd34d8BGGWweNxqem3c6eQ2OFKfdkznuQK8ju/+Civ7X+rGDV38H/YL5tPW1t7nT9Jd&#10;ndFbO4gnAxubJx9O1eN31j8RfhLqMMlvf3VnlYbsQSSMInwVZd/YiofG37Vfx+1IMbbxhDc+fGI5&#10;TaqF8tAT8gOB8vJ4HrX5vTyTK/go0o2T0d30PHnPn0Wz03PoLwN/wWF/at8AaHNpHiKxsdd27kW8&#10;1PdFIo6kHZkOeODtGNx9Kd8WP+Cz13450qLUbL4SW9v4ihiVY/Ek/wBnnurTkMUilaIsqb8sF4Gf&#10;ck18Ta7468Qagn2a5vl8vzC32fjI9s9TVSwia8t5JvtEcMbNh/lzgV2xyDLuZVJ00peWlxSly2uf&#10;VXg3/grl8bfhxpzJ4dilke+mkl1K61jUnvHk3EttjUgLCpY5IXqc5GOa7DQv+C4nx4N8bS3+H3hm&#10;zt54hHcXDCfa6kfd2F2C/wDAMAnnAHFfEV3HFey+TasJF6LJjbuP0qjZ6F4q1zUGtfDenzXbr80i&#10;28Zbao43HHQe9dFXIcnxlNqpRj67W+5mvPKVOz0P0c8E/wDBcjxfot/HpnxF8HwLi+Pl6pp8xZ7W&#10;PdgYVgRJj5vvEAehr13xx/wWL/ZS1bwleajaeI9Rv9ejMItbjULOfzp5Rt+fcyMsMYc52puOF6HI&#10;x+SS6X4qhu/7L1vTPLdThvM+8B6+1W7RoYYpUttKN46rtmZYyyR/j/nFebW4RyWrHkUPue5nTfK3&#10;G9111P2M+HHxo0j9otNN+JHgDxis815axw6hc2rPIIrgIqyRjzkXPDAf6tRz0r1SHQn0K4+zSSyM&#10;VYndJ/FznNfMv/BMPwfcaB+zt4P1TVY44X1uae8+VuVjdvkP4hVr6s1HxOkt1HHdokqQ5i3cZ244&#10;zX6NgsLDB4WnRgtEv0KfLJJWNDwtBNNeyCeRdnkts67s9RXzj/wVr0u+f9g7xBp4lJ26tZysZD1U&#10;TjJ9eMivprw1f2CNIInVvlPK14f/AMFOdJsfEP7D3jnMnmLZ2kM0nkt8wVLiNz+gP1ox0ebByt0/&#10;Ro55RlHY/Dv7Pr0Rmt7ZvLG7d97735n0qGW2ITzJ13SIDu7cjsa2HnsL2/kFrb3P2dTtVpF5OP64&#10;rQtNDbxBdDRdN05FYRMRcXMnlBhgnOW7+gryfaNS1R1KpJPVIxPC/jG3ivVm1G1T92MrC0ZaOTno&#10;cMCPr7V1+k+JLPVNRmhPiyO3t2jK2y3lsxEfBOAUyFBY+9R+Mfht4p0yxg8VN4GW1stQn837La4L&#10;ImV5xyQhzxWdr/w41Wz1H7LpQMlv5PmyTI+URdm8jd7DINY1Hha0lole679vuJnLDykmtL3NnWNB&#10;ku9GtdQWMTSNMR/ochaNj06knkjntj0q1F4c8Rabpmn6Xf6xsE0LPLOq72j5G1Ov94f/AK6wr2/X&#10;QNLjsI7n5Y+cK3qKr6l8RxfwRo0QAt4wkaq3t3/GuL2WIqR5YLS76HHB15QtTj1ZoxeHZPC7NP4v&#10;m/tCHdmHyZsK44yCfT+or2b4k2enWf8AwTlXV9MLx2+oeJI2hR5CSQzOeeeceXgV82xeMLzXC2nX&#10;Upj+b5WPQDB/xr6b+MUGl2f/AAT/APAvhrVb4WdrfaxYvNcbNxRfJuWZsd+WFe9l2GlGNSdbe1tN&#10;tWrHm5ph6/13BKrv7VOy7KMmfKEYtRobTS6kyzHzNsKxjn7gwTnODz9Me9TaZcXENlsh1+3j3RA/&#10;ZXT5X+Y8HjGR1+b9aZdWka6I0iX0SrGrGNdpDT5kA/Pj8qt2oubfToZJ7axdHWMeTIw3nliH9u2e&#10;vFenHsfcX5ru/Uz4dY1PSnnt7HWVjSb5ZvKUbXHpwMY/CnaqUeS0iGufbljtVVWCsvkckmP5gOhP&#10;bjmnJfzx2d1YLbWIjabcd4yw9lNQ6hHcW95HFcGH5bdNvkEbQCOM471nW/hnRheX2quiBhtfg0uD&#10;12mjejcU9RgVxnq6cx13wMFp/wALKs2u/ENvpsf2W4Wa5uI4WB3ROuz98jJ82ccjgE969z17xb41&#10;htWurj9ubQZIVW1urWx03S4XWOYW7QvGIEj+QRJI8a7Rtdc4xgA+N/s2aJqmu/Fizt9Jhs5JFhfP&#10;25wsYyVTk7l6lgvB4DE17tq/wm+OWv69Z3mhav8ACHRZ9PtbL7M9lqdmqxRm0cJAwbdl1Ebbycky&#10;SLk5r2sO/wDZkr/meJipP6w16HNeLPiFfwo2seD/ANruxtYdPuIZms28MrZ30lwEjDyIkNuE5IOA&#10;7g9jgk5teCZPD+gwWPi63/4KDXtjqF9rcuqXlha6Hczvb3EnmxtdSJnZ5jRquc5I8wD0rd027+Of&#10;xb8ETRyXHwTjFtCzXV1qH2aG/lkAMxLMTud/l25HBzivPfH0njbU/Hs2n634r8B6XdaNodnaLD4f&#10;2xw6nG/+lJHviyHkLokbscY3BT3raTlDZb+pgoxWx5v8QvjD8TfiPeyf8Jj8S9Q1iGGZvJkncqrK&#10;FEKv5eAATHgeoXj3q5Z/tDfGfTdT0/XIfiPfTXGm6XLp1iLrEiw27pIrKEYFTxK+CQSCc8EA163p&#10;Gm/EW305/DWheCvhbIurX7+dfTTRN5SmUPt3OwKxh1wCB04HFefeMPiN4m+F+sax4Sgs/A97Hfaf&#10;e6bOul6elxDa+YTHJLE5yVkwMqwJAGCK5/3kLvmt95rTqU2uVQVxum/tmftVaRbta6d8ddchja7a&#10;6ZllXf57Bg0u4ru3kM2Wzk7j615/r/ibxP4vvl1LxT4kvdSuI7dYI7i+uGlcRrnam5iTgZOBVHcd&#10;i5P+c00OSc7uvasHOTXvO56kadONlYfIpEeB2OabGr3lx5MILMaZNLtUDfV/TIbe1ga5L/w1xV6n&#10;ZHPjMUqNO0d2OOm2tpb7rz+dWNKaztoJPKtgvmNndydw64yf6VQn1GK7uFN2gNvG2WTdtLY/hpuo&#10;eNNd1PRLHw/c3a/ZNPVhaxRwouMnkkqAWPuSaxjTqTjqzy1QnUp3k9ze1O0tLuE3IEkskaYVtxIH&#10;HX2rNtJ5bU+RqXXbnDHOfeqela69syxybmG75hnrVvxAq3Vqt9br8w681NOVSjLklrcvA4ivl9ZR&#10;ezLd3LA8bbFXjG0/WvdDA0f/AASPmu5tuZv2ko1i99ugybvy3L+dfOdtel4tvmbW/vHtzX15efCe&#10;98Uf8E3rX4S/B6+bxjfX37TlwugnTYGVr5U8PRNKyK2MAbl69AM16lGPNFr+mezmWIpVFTd+z9D5&#10;fk0LUZfh7Hq0XgRfJWxZ/wC11kfcV+17fNIzt27iIRx19+a9N+GlnpkfgLTfEa/slQa8ulyBNQv7&#10;jVpVt70yRTOjOEwynClgqsB+7Hc1w1zaReE/BuueCfE9jrWm6xbWZgubeQkJ9oi1EBoXTHyquHzz&#10;/rB613/gI/A2H4Ywy6sPiNb38lvbE6hpvmfYBcFvngwP+eisUVs8F+AcEHopRfMr9jzJR5uu5K/w&#10;g+I/hXw7Hfa3+yNYyNdRW+oJql5eS7jbXO4Qqq79gVjDIfmBcZ5bpWefjZ8MvCviHy9Y/ZK8H3zG&#10;3jdrF9WmeCMkRsjKYWVgcL8ys7A7iMDmr2iat8IdU8B61F4g8HfEzV7iG4RdFvoLyVrIBSwCSoVO&#10;COO/BGAM5rgfi7p/gbT/ABJpI8DeBtd0G0m0OF5ofEDAyXMpd1MyYA+Q4AGe6mnVk4aJfgVh6cZV&#10;FzfmbnxH+P3gjxzoOn+Hbb9l3wP4faylM0l9oUdxDcXLeQIwsjNI2U3Ddtxjd+Z81hjZIo0K9F/M&#10;1KyCQklv4sLmo1+ecKWIzXNL3rHs0cPCjqup1PwJ/ttfjZ4Rk8ORaLJqDa/biyj8SKrae8pcBFuA&#10;TgxE/e6cZ5HWvWPil4Y+NWs+J9aW8+Gfwua4j1i4+2jRFtgshWODfAn7zcIV3KqYIxlgjHBryP4T&#10;WNlqXxe8L2GoeCm8TQ3GvW0cvh2OYxtqKmRR5Abqpf7ufevQPi54c8K+HPF2pQT/ALJWteH1l1CW&#10;O3tf7Qkk+yq1rbvFCDjDSIpMjc8mYZAwBXTR/r+rHl4zSrcv6/qHxM8G+N4fEdz4C+FMdxql5qUE&#10;OhNpNtcWWnywz7JAqyO4Us6nyyzH5eVIDc1De/GPxP4k0G8jj8H6O2pJr8UP/CO6baq8EMxIulkj&#10;T+HEhSIMcKv3ehpdM8K2cHiDWtCvP2QdQnmvryG80O1uLx4p7O13famjfJ/eBrbAB4IGTyTWX48+&#10;F3iLX31HUvCX7MGoaPb2Ok3N9eKbx3FtGZPNW4Of4EiITb/F97rxWqb3f9emhxxu5f1/mdKsnxW8&#10;Jaer+IB8IbGCy/s2/S3vNM064lkCxrAluyqjyNwoMsbckgs/PXBj8N+NPij4Vi0PV/ij4D0XT7i7&#10;t72eK5lht5JJmMri4ICB1AW4YELhcLGMEouNKH4e+Lb7wtH4tuv2YrLWLe4hXVpNUsr5lWGwkhkW&#10;KFwpAUqZYX7sSgz1NYvg7wnren22lDxH+ztFqjajp9rHp8lxf7DOr3QKzRgEZdgkkZ3HADZOKJqM&#10;rxve+39WHzcupzOifDbR9b8K2OvS/Fzw3Z3l5dPF/ZV5M6yQxru/fO23aqcDAJ3ck9sHZ034CeH7&#10;y4hjvPj34VZppLtPJs7hpZlWFGZZWBCKI2CcHfuwfuk4B6DSjB8P2mbxx+z94Tmj17TWv9Gk1W8l&#10;3QIsskHAjbqZJV4bH+rB6VN480HxEujJayfs1+E9DW0vLOG6uPtjNvkSwD7Gy/y+asokP+3gZ4Ir&#10;L2MVfXb1N/rFTduxy+i/A/wNf3N0l5+0n4PtVt9WWz80tcMksRB3XCDy9xjyMDjcSw4GCRwWtaXp&#10;+mXippHia31SOSPf51vHImz5mG1lkUEHAz7gjHeuq0f9nr4oahpCaraabpv2dpJ1M0uqRJ/qo1lf&#10;IJHRTx6npmuVvrO60i6bTr2CJZPLVx5UwkXay5HI9iK55R8rfM7aNTmkmpXKqbmGwtwKc2SflNRq&#10;/wA+APvVJGQeq1za81j1qdhXjLxtzkbT+NfTP7YuhrqPwk/Zd1bSUtZLrUvhytn/AKa6+QWiu9m2&#10;Td8oGX5J9a8C+Hdv4GvfHui2nxPu7y28OPqUI1u409d06WpYeYUHdtucV9if8FFLD9kOT9m/4B3/&#10;AMBtb8R6hp1vY6jH4X03VIVDX8K6oqXCTPkGNtwbbjsR0rupU+aL8jxsxqx9tGGvqfI0Op6u3hiz&#10;0xP+EbWaHxBYtAsdjEbnf9mCoSyqQ0WEXzFJx5mSVJJJ9GsLz4qeEvD/AIf1rQfil8P2XTYxFbmG&#10;OLzNMNpcPPGs8XlgSM7TOwMiybguCRgg+VHT7WPwxcXMngKUTW2pWPm3SzfKI2jdfLI/6aMpOfqK&#10;9Q1rwvfwaXawr+ylYW/ntcLY3Ed9KZPLHzYnGThl4AJ25w1b0+XmtddPz9Dz6ktCxqviD4geJJ9H&#10;uNY/ae8C2y6hdGWSfS7OGB7Ey3zXMjSeXbqQBKzyELgc46cV414m0XS/DfivU/D2i+IrXWLWxvnh&#10;t9Us1ZYrtATiRQwBAPUA9Oa9GWw8Rt4Sh1eD4Q+GY7Vb6e0M7XQ8xpNquVYFsgAtkNx6dq4f4oWt&#10;9p/xO1q21Ww06zmF6TJbaPIGtY8qDiMgnIwR365rPERUbW/U6MvlL23/AAxz07sp8tTgfzpTggDF&#10;KVDcmpQUUbtv3etcVlGR7fLudZ8GNR0jTrXUmvvinrnhm6/tLTGtZNMt5ZYeJ2EtzIqc74UJaPoS&#10;xwCMmu8sviJaWU+lpH+2h4jWJY5oprhNBu2uNNhWaBIkjYsC2+IO4VWAXywCQXY1wfwlvvEFpaa9&#10;Z6H4o0nT/MWxmktdWjB/tAx3sJSJcjHBbzGzgFI2z795cX/xD1Wy1W6v/G3w7Vba9jlmMcMSvvS+&#10;Xaq7VHyhgZOM5jyOhArro8zp3v1PCxEeWq0zmdK8e2umeKPt158XvHVxH9hHl3mlq1rIkwkRQv8A&#10;rD+7MIbJHOccN3NJ8M/C/UbCSDUvin4mks7Ox8xreHTZJPLmaWLDMudqxkySANklnC5C7q7K8vvF&#10;euW1nHqHxw8Daf8A2ssdjcG1txmK3AIBfCYUDyVywAYiXrjNcj4b8Z+L9S1C61eH4yWOl3UukrHe&#10;efGojuvssytBBtVMEkxxuCeMjmt483MvP+u5y3v/AF/wDL8SeKdc8Mu1j8Iviv40uLFbyaa4EqzW&#10;qqSdqyAJIcuUADsQpzgc4BrB1X4gfFjxLE39seNfEeoRlc/6RfTyqAWOTyT/ABMR9TXt+ifEjxxr&#10;NpdeCPEP7YHh/SbRV3TbdFX9600zyyJ5iR5Yq8ak5OAHAHGawtE1/Sbj4T2Jg/aZt9L1CaaS0vtH&#10;XS9ojt4mmmWUuq5bfJFbbR6yknpWVSnzS+Jp9l/w5pTqWWkV+p4dIHeQtc79+cN5gOeOOfpjFRSH&#10;acKMYP5ivTvD/wAOvg1410mXxZ4t/aOi03UJriVrq0vdHleZ2+8HyvBDEms3XPAnwcsvC11qlj8Y&#10;mu7+OaZbTT49Mb96FuCiuW/hDRDzPrxXDKjUlLpp5nf9agopHncgBGKIoWY5UZqe9trRNRkg0+5M&#10;8CyFY5Sm3eueGx2z19s02cJCv7pvvdvSs+azsc05XlYs6Nqd1ZM1kLqdbW6wl7DC4Hmxg5I5GM+n&#10;oa+ivAniv4PeAry30DwJ8Q7jVtKljS8h+3WLQT2cjEhoJVxtLZXIZGKlWU8HIHzNDJIsishJOc1O&#10;mp3aStJDcMu7720471zZll1HMME4Tk077H1XBvFGM4PzyGPw6Umrpp9U9z70h+IOp67oU8Nlo1pM&#10;ki+ZDOIxuX8T15/SpPD+q2dp4avPD1zZM1w0hkt5+mxiPmz+Ncr+zZrmnaz8KNNtraBreaGHEq7g&#10;3mc5MmffuO30rrLMRXV3NPJ2+6ykbXPv71+U4iVTDYp073s3HY/0G4fzKjm2T0cdy8vtIqWjel7M&#10;safr6aLZw6jf2qzTbysNuM7S23JducECtBrW+v7NbvTdbVpZLhxN8pUpluo6/wAODxXIeLvHmk2m&#10;qjwuz24htXSS5kH3lZgw25+nauh8N+I9NvH3zhkZI8CSNcq4x29R7isZe2w/7uV7PXt8rnpRxmFx&#10;N5Qkm02tHe1jx74+eLfF/wAM9OmisPAER1G4hRV8QThZWtYgGDbNynG/fksCDkDORwaH7N/7XvxH&#10;+Fs+m6b4d8Uyab9idFhuPOIkMHUReYACIxnoOue9dh+2c+iX3wfmvYdQZZIZIjbx7v42baUU9xtZ&#10;ifoPQ18n+GLfULnU7GCG0mVZpPKEsURbf3xzwSBzjOa+4yvB4XMshlQqwWr3fl1X3n8G+PmUfWOL&#10;6ic370VJW+y9raem5++X7IPxjuvib4DuPijdaX9qjumjhKxyF5GVF+cxMTu8syKBjHJfPavoH4ge&#10;Ltc+FPh+1uJI5LyfUlisYEtdNMkvnyRuVUqpzgsozjHCnJXIFfih+xP8TPHnwn+JDaBpPjGMs9qI&#10;11QaiUtLKNowUdxz82Qf3eMgqPWv08+Cn7WGkap8LfsniX4gSape6RbyS/b9RaNE1GaN1yocDgFX&#10;YL0IIFfiWecO1MpzLkk709Xtfo7L0ufg+V1lg5SwlW/tYrR9/P7j0DQ9f8R/EmCK08AaHDDrWk6s&#10;2nSaxcbrOK2khutlwRAzL5uYwwjbLodwOeDn17TNS8a694QhuNfvLO0vLZYWvreQKxdVIPm8HaAS&#10;WKkY/lXyP4p/am+GfhTVfE0ureHdMcafNaILiHVJPtl0svmTFEQ/eKl1CsAeHxXNeHP2s/D9vB4g&#10;8T23iRYruDUmhvvCao6zy6fLKWjMLjIIj8wDt8zc4AAHkYjL6+Mm1h4P3bWstOl7+m56VOsqD5pt&#10;Wktdddz7e8G+I/hpolk8WkXtpNNqFw4s7e4LO7Tu0gkTzJOMHLgDONvA4wK8x1uXxDpz61o2l2Oo&#10;Weo6TqBAhWzP2FJHUuCJJnZXAI5KpuUdMHmoPgH+1V8O/iZpWn+JrYTTR6lPHBGI8Mlm4RnjWRB9&#10;05EsZzyWWvVvE3xriFxqWh6d4Vh1ubSY4rkWkLqsj+Yh2/L3BZWIz05p0ZRp0eSrdTV99ddtvmdM&#10;8LCpFKLt2S81fU5n9kLU/iNrljqXibxL8OIdPt7LT41SW6hLzRux83ah+UNF+8OdmVyOMGvr79jr&#10;XrLXfEXiMWN591kFxCE2osoO07Rk46duK+GR8TPjH4Y1xrfQrrSdBtNcvoZbe1v7rzlMLgkcIdqA&#10;hXBx3Q19pfsHeGbjQ7DXtem1u1vF1K6WZXtV+XcRljnvnivf4UoxhxZQgn712+u3L0++5vhalZUe&#10;TdK93530S9D6Y2oiruA4rgfir8e/B/wz1ePRPEtnfeZPD5kMtvZPIjDO0jKjAI69f0rso5jIu2Q5&#10;YHO2vMfil4m+JWmeLZrfSfDdjNp62tq1rcTMWLSb5PPQjHy7UERU55MjA/dr+lqcST4B/aofX9R/&#10;aXsdb0uST+z9WvGn/tCTCm38q6VUXZt5XClcHBHqcnHoXizx74n0USTy6bHfXF1bTMVtSIdzI2Ey&#10;QpBGOO5BHU8V5/8AtZfESTx98b28TX2lyaYyWttHNaM3zRvG7F+enJwwPestfib4jtfFUelaaGdb&#10;a1AtZyBIGaSVgdx/u7RGc9PmNfnfjFCVbK8LJq//AAy1PD+sSweIl7NteZ694O8Xa1ovhW3v829v&#10;NN5jpeRoqyRdcrkAZO3q3Vu9bNv8WtS1Q25M9st1ch1WKZcg7ApJJHQsGB5714RcfFrwzrmoJ4St&#10;PFFxNqMcLXEdtHD8u6VXk2nHZSNvrjFUdX+Ivjaz8G3F/oegSSW4ulFxG1mxMY8pXLA4BxyV4/u1&#10;+Cxo11T5EnKN9vxul8jb+08RH3lLZb7n0VcfFLT9RVb6JfssKsftMMJKkMoAJJz0z6Ctr4f/ALQN&#10;jDrfk6brBRnuFG4y5WPB5XBOOmeK+Xj8atNvpltLVLdo3Vds8sxyBuG5Tx1HPWt3wP4l8OmefUE0&#10;+GSeW0+1WFrNNjcGPLn36j9a6aeMzCjUXs6rV33at6FQzivKpFWTs9b9T62tvi7fav4gm10a9vkx&#10;s/0eUqETHTHeptW+KUcOoSG6MKSOdzBmDdsdSD2FfMFr4kvbWdtBiv7dpJIWlt5Ibj5ox/dI6nA7&#10;9xTL/wCMsvni21CQedbxpFI8hwZCFHzY7ZzXpxzrOuZxVeSvq7N3e2p3RznDwk+aCT/A/n9+MHx4&#10;f4g3raNqFxLNa2bDyIZfmL8/d4HP+6egHTiuI8Z6nLc3S3ejeHLjT7ZYozDb3VqVOCfv7fQnp2Pa&#10;v0xvvgp8Bv2cNbj8CeH/AA/otrq7aa8Gn3l4z3FxYxSuT54j3DY7eY4Yld2AARgba8m/aR8HfDPw&#10;98NdK0RvBUdxJt/4mF1oqTRjUI+rPITLhRghgoOSR2r9GwnE2V+0jRoQlurX0v3dvxPnY1qdN8iV&#10;rW/E+Dtf8Ka7B9n1TS7Mz/aozKrRAYYA7SQPY5zxwR7Vn2l/4g1i5h0j7H86t5cdvBF87tk4XA75&#10;Ffd3hnwt8BNd8M6poPg/wP4W0sQ2MiyXSTPFJKqgbA4DMxbkl2LHJBAyME8z8Av2cPiHFc23jX4f&#10;+D7mO1nuktl1hrG4jgSQk/PGRiRsJk/KwwDgn19r/WTDRhU54/AtG9Fr5m8sRy0npzfn8z5Xlu5I&#10;NH/srUtMS1uklO/bCRJk/dU56fhU2keGPjVo+lvq/gzTLz7PfwkSvYON/lhwCHAOVBLdxgjkZHNf&#10;pt4/+DHwm1j4Ianp/wAUfAOuahqU2qxlh4U8Nwxj7VlV855C6KCdxJ8yYHGc9K4fwt/wTe+JcOhW&#10;1trniHT/AAfqV5cb/D2ixQm7uUYg4EzRsy4C4diGYANzjv4uE4yw1bDOu4KK5uW0ndPzVtbfIcPb&#10;SpqXJ8nsfKfwd+C37QPiGz0uyS4SSHUtRyuj3Mix3Eh8suN0j4WNCF5yRjPSuq+Lf7A3xg+G7W3g&#10;5Ph5qWoa3q9pJfQ6TouoNcf6OhIeSQheinHzLlSTjNfox8Of2PPCvin4LaXbfGXxJqniiTQrZV/s&#10;+4E2n2clwjszmTY2ZmYMqhWBXaMYPJPoHw80nwHpsUGvfDrw/OjQ6XHZ2MepwtZtb+WHDlU2DbGD&#10;0CJhsdc815OO4zqUq0XTS0k7pbNW01Oijh5143emuluuvU+Mv2OLHxxrH7INlaJrl5o2q6Lr934f&#10;ktJoyk9n5MMRDRE9OWPJHDAjtXt/w11D4hSvp/hnxJcrNFY2SpNqEissl9IBtJ549zwK968Qad4D&#10;07w7qFt45s7aPOioNCjsVkZI7rILEl+gbJPQH8q8ngtBc3az2l15ZiXEaj1z0r9kyXMJZpl9PEtW&#10;5opvrrs/xNp0/ZrlfQ9K8PLbqjQhmViMYXiuB/bCjXQv2VPiBq4slvG/4Rq5H2WZNyuQncdx/hXZ&#10;eFby7kkhnvky0inOFxjis39o/T4dV+APjC2ubzyI/wDhH7xmkC7gv7liODwRnjHvXdjqb+pz9Gcd&#10;ST1sfjfpXizxfb6CfL8IaXHDZ3H2mRZrNTIwPHzHsMj7vHFef6hceJPEl3ceIL8BlQSHzpIflOT0&#10;Hbv26e1ekaGt34m8R/2Dp+lXDz391IY4bplthfEKWWNQQBkuueM8HAySMzRfAH433utL4W+Ing+b&#10;RfIuLeIyajayQwq0sbSxxGQKVDMq8KT6ema+FpVvY3lOy7a9OunUzjzbpfM8eutb1+xtJPM1SYKc&#10;KsfmHCgDt6D2qC713xVJo6RWl7NHbmLay+YfukdMV774R/Ys+IGo6fF418aWFrpOlS3Dx2kN5AZZ&#10;ZpdpCBI1y2Cc4LYBxWZ4j/ZPUapJY6HpGtWQjkEEMetQtboZMKDJJIBgIGycDBwV6d945vlkZJOS&#10;v1fQ0jUoxkrq/W/Q+d5YtZum8szZVuPmfrU9p4ZkglaW6n2mOMOy7h37da9zu/2TNU8NeDNW8Z6v&#10;Cu3TdQjsbqNskedIuU2Hncuc5YcHjPXA5TTNQ0jQ4pbXxb4J/cLpYtrBbf5EnuN43zOT95gm5e4B&#10;2nHWvRp5lRrRfstV/Wx1fW4yj7mh5nFGkFvI0MeGk4bMZyB0zX0r+16f7L/Yw+FXh7ydrXEy3Bdv&#10;vNttR+mJBj614ve/8IdHccW0kcMkuVg87KxxnoPzr3D/AIKOSfYPhb8ItDjiVVj0FmVUzgKsNui/&#10;jivawNT2mGqStbVWPFxlZ1s+wFOz+OcvVKDX6nyzcSMuhKj6bEA0eVnAG4nzDzn9KkMMbaT9uPh+&#10;Ty9yIt4s2cNjkY6c/TIqvdR2i6cuyCbftUq7N8v3mzx/XOODUunN5YkVtRvoI5B+7kh3fMw6AgdQ&#10;B37AdORXRHSR9t3F0+0VrC58zw9JcMdoWeOQgxZ9h6+4/rTdctms9Q8mXRpNPKwx5t5GYtny1y/z&#10;c/MctjoM4HFMtrLTxOqzXV15bb/M2Q5bjoecDluPb9K0vDWn+CpPEUc3jmXWodHPyzXVjbo8ytt4&#10;ADkKc4I6jA556VVSLlHsFOap1L2MRztbAFTRkleK77w5B+yzJqemweKX8aratprNq15Ztbb0utkh&#10;VY4yCGTd5QyWU4LHaMVta9pf7FFp4Qkv/DHiz4hXmsPcMYdPvNOtbeNI/LXaryKzZPmB8sBwpXCk&#10;g5hYbrdHZHFct/dZz/wAsdN1LxtPDqnhy41OP+y5CsNrdJEyMGj+YGSN1JIJQAr1cHIxmvVtD8P/&#10;AA5hurvxNq/7FV5eWs0IEdlN41MEcO+OBUmzkOxMofGSE3SbANw48y+B0mnSeMNWl03X9b0i1bS5&#10;FgbT2ned4vPiJSRoNpPynJzhCwXj1tx6V8HdTis4tY8a+NtPulZVu72601ZYUiBz8gDBs9+2DzXf&#10;R/gq9up5lf38Q2/I9E0T4aar4p+L3hG0+Gv7GE1rPqlzqF5pOj32qG4i1S2S3VSiGXh1iZWk387u&#10;fTNVbb4M3Vj4lvPD/i/9kHWri41K6gfQv7N8QJExDySsArbSsySNHIAwAwijBGAa5PxA3wYij0PU&#10;dP8AE3xKu5tP1Zxq0lxAirb6dzlrYk5STgfewvXPvveIE+Cen6emt3mr/F3S9QnLXFvbTQpIsNm1&#10;y5hCyM2SPJGN3dt3YYrRS95vpuT8NjWurT4Y6Nqel+Frz9hrVrfVLy60230iLVfF9xFJdmRicMgC&#10;l/NBUBlwExxgkVnzfDzxH4D+K8l/D+yqbi2tIxp95pN1fR3EH2md18tVlX5S3JjXBJJzyWyB5/oT&#10;eDda1D7N46/4ShYbe4EtreQ75bmSPfnywjfIH8naVPADDJbaeOmt7P4FaTaWUVv4r+J9nJC7SatG&#10;sMcaxxO4MDRYOSSCSS2ASePebR5e9/QfKdxrvwotNDE2q3/7CV3Z2a6e+nNp914oLTW91tjiS6kU&#10;nzFcvyB8qO7YC9BWKnwruvAOiXF98Qf2JNUmurdfIa5m1iSKFGeIPH+7XgyeWC55yck4HGHa+vwC&#10;utbubGX4ifF248O6bGJrLTbazaYNP9nQOxedkEB81QpbyycKMcYNcZ4+ufgzqtuqeH9a+I97JHHH&#10;ubWJIisA8rE3UnJ3nAAIG3POTisqtqcW9NPQnncZe9ezML4reL/hf45kWT4c/CG38Lwx3LynbqMk&#10;zFCiARktgYBVmzjOXPOK4tZvKAe7t5jCyMImX5QWxgHnqAeoH6UalJMiLF5ZXbw+D1P+f5VXuL+6&#10;uII7aWXdHCm2NP7oyT/Nifxrzven7zNIQb1ZBtL9Ca0NO8NahqMBnhX5euWNQaZp8moXAgRto6s1&#10;dpo8NnpmmMJZTNJEDtjb7prDEV/ZpKO59JkuUxx8nKppBX1726HI2vh/U7ot9ntGba2C3oRU1pdT&#10;wRSWE6ZZezV1VtdqIleIZ3Z+VFCcfQcVyeqW91Z6s0tzEVEjZXLdR6VlTrOtJqXTYM4ySng8FCpG&#10;8nf5JboqQuVk2scfNX1V4T+IHi/4U/8ABL3wr46+H3iK60vWrH9o3WPsmoWM2ySNX0CyQgEdAV3q&#10;fY18wXlrbTLvt4dx9a+gNQfH/BJbQ4pOP+Mhr8/+US2Br0aNTmjotj57njWgk1secz/EbXvFHgbx&#10;Td+IPii1xfa5bxz6naX1mJJtQnfUTO+Jckht5aZj1bODxXoPws8YDS/Dmi6Rdftf2ug6XNb25ubG&#10;TQ5Zo7SVVOd0KgmRoxtxIQASRg5BFeVWGoXS/C2606bS9BliayTy7l0j+2W6/bOSONxZjgYz9xcj&#10;jJPp/gi+8e+GPCXhrw1D8JvhteW/iWBLrS59ShimuriaA/KXmWTzICX+Yxkqr7WyCDXoU5e8r9Uu&#10;5MtIvlRneHvix4h/4RnVNNf9rC90uK+uzJdaTaaXOY5/4hI20ADlm4APC9eRT4PBvwa+I+rLc/Fj&#10;9tSSGOysVttLvLzw1eXRKqIyYgo+ZEDPIqnnOw8DqNH7D8bvBeqar4Rg+DXgWP8AtKdkluLjSY5o&#10;7XbOXV4p5GO0fNkMCcoR2xWD+0B4a8a6lPputeMvE3w/j/s28i0GO38L3Nv8qshnE7JACXQbyrSc&#10;/MNvtTqdbK/3k0vdkruxm/Er4efAPRLSxPw3/aHutcuZ5R9qW+8JzWkcCbM7tweQn5vlwB15yRzX&#10;nkJnIUumW/vV6Lqn7Pd1pfh//hJL34xeCRG9lZXNvbw64HlkS4n8oYjUFgUHzvkZRTzg5ARP2frt&#10;W08j4veB2+3W8czbteVfs6vb+cu8EAg9FIGSHO085xzyozlKyiz1KWIo0ZXlNs5b4ez6NF8SvD9z&#10;4jv9TtdPTW7dr650Xm8ih3rveEf89AM7fcCvQvFPiv4Ty+PdWvbD40+PVto2M+k3txZrJc3kxtkz&#10;LIpkHlCRucgt8m0AcAnmfCGhzeDviz4Tl0/4uaHp98uvWLrrFtIZodJJdCLiQlCjrETl1+YEKQeD&#10;Xr3jzxn8bL74t6p4lsv2lfAviPUoFkkvfFDQ24ivGFrp0bx7ZIvLaKIJEkZ2KpKSsoOWBunCUZ2O&#10;TF1I1Kl09PQ4eHxj8F/EGnzXPjj40/Ei41K4kmkbyYY5I2ZTHFEdxYEkwl1PptAFc3468Q/D600U&#10;P4H8eeNbi+mtzBejVFEcbR+ayFDhjlfKCDGOGyORivX4PiR8b7O3j8JWH7T3wtubGW6vo7lbiw0+&#10;NCDdRlpJJPsyuyu7GRMHhYzjAwDjf8J14007xTb+E5/2p/D9rpOq3V8NSuPDdrF5EbW026KWQFE3&#10;LM8aSIzc4IOB33tON+Z/195y/aujldD8Sfsx/YtSt9Yu/iTbWqqy6fBZ3kLLJGLfERk6AHzwSQAQ&#10;EwByCaw7a6+HXhvX9U07xp4e8Z+TE1qmix3F15E1lGw3yu4KD5th3IvyqQdx7Guox4hntZPhxqH7&#10;UHhz+x/EmnwXuvNgNCJQWlWKQiPd5iycfJnk5JHWpLfxvrPjvT49A8fftT2MNlNqm6+hv9IErPIL&#10;byhPkRMJEVIYolLE7V27QBnBJyVn/WnzK6W7nMeLE+CWseLLTw/8NvD3jbUJLhpILaz1KZBNvedj&#10;CqogZiBEU+XIywznBxVjXv8AhW+i+FY59f8Ahv4wa+1LSYLu2mvtSMdsd0zAXAG0lkaPCpnAyAeR&#10;16Gw8S6p8VL/AEXx94z/AGv5tK8TNb3uoPJc280I0+df3CBJIsYllCD5kUbRjPTFVPEPxD1PwzfT&#10;eF9N/aMsNbsrHVPtFre/8I3G7SNC6PFLukj3kFlDBNxHynIO4iiEou/Tt/VxbHm1vpOq6hKzaLoO&#10;rSW8tx/okbRSSZR3CRLkL8zE7VyAMk4HYVoL8I/ieZI4rf4XeJDIzxxxxDQ7jdI0iF4wBs/iVWI9&#10;QM9K3vEF5pvgPWLbXPh/+0feajqFhqE9xp7WNjcQ/Z5IyrQyKxIVS56FfuleccVnP8e/jndzNqd1&#10;8bPFn2uaRZJJm1+53F0VkQkl8kqruAewYgda56nJ1bO2jKty+7E5O7tLq1nFtf2M1tJy3l3EZRsZ&#10;64OO4I/CnvDGjbo5Rzn5TSXN3qOoyrNqep3N00a7Y2uJ2kKrktgZJwMknHqSe9JIxJ+Y8/yrnklF&#10;6HrUfacnv7jGHzbq97/aEmsp/wBif9m+OUuTZQ+JFuFhPzlH1uTp6H922Pc14OArMocfKGGcd6+i&#10;vjTbRr/wTy+AfiaOVrW4sdW1i3a8jX5o1OqXsu73wRmr93l1OHMl8PqeJaqvhiy8DLbaNrGuy3V3&#10;JHPdQyRYt8rPMkakYG5ljOQckbnIHQgeg614W8O3Udzf2HgT4kBpbiVY7qa3lxd7lG0lM7kwdzE5&#10;YHPQdBxmuXV7qHw/W4l+IdpJFHagfYYfKje4230pVmUPvaTdI8m4rkIR2Ir0s+NrPT7y5trv9t3W&#10;7izkWS6+2DQ57m6upgHjRH8w7lGCSEdtqlt4BYg11042k0ulv61PLlZx+Zgy+BNO0z4fbtc/Zl8c&#10;Q3kN8v2rULi+mt4trQh1URPH94hXfdyCAPWvPPiRYofFV9r+jeBr7Q9JnuBFa2l5IZGiZVClC5Vc&#10;nKsTwO/pXW6r4usfHc9rpnjz9pHxdqNjJMhvFvkuLlYhGpjjYB5TvIh9lwGK8dK0rfSf2dpvtWje&#10;Pf2hPF8um2LLPo1pZ6K0yzhg4OVlkAgkK7W/iX5yM9qqrD21Pm7eg6MvZ1FY8lH3dxNDyM3brXV/&#10;EPSvgNbSKnwr8ceJLxFRzK2u6THDuO47QvlyPj5dvXgnPIzXJgb0UjPQbvY1xSjyytoe7Rre2jor&#10;HW/CnSNf1WHxU+keBbPXY7Xwm0999qYBrC3F5bKZ4skfvNzJFxk4mbg13moeA/Gtx4y8SXOk/sgR&#10;wpa2sLXGjyM8iaaDdBd6kvk72Hl9ehyMZFef/Cmw8Majf63b+JtA1m9C+HZns5NHkYfY5Q6f6TMF&#10;5aJELkjnJ2jpmuo0TRv2fLtbhL/UPiTfSJb3z3E2l2kRWVlZDDnfzs++zswzll4GDW9H4fmeRi5f&#10;vmR674E+JE/w68ReI7n9newsrCxFqNQ1aOPY2n5n2qVHmZO44Q8Hjr61e0iPxrfaXJn4G+HPEDaV&#10;HJe3uoWsqlsSTrKFmMco3hOVCLyMjOcCsa10H4I2+mNpl3pHj7UtW/su8ZzDbwwwR3OyNrYmNgze&#10;UreYX5BIZcY2nM9lo/wAt9IaDxH4d8cf2itrawW8Ol2cccf2rahuPNMrMW3KWKBAOqkjrWvuqWnT&#10;rp/kczl7tmc942+HXj2bUNc8ZT+ELTS7eOQ3txp9nIgjtIpZSFCR7iwTcCoz2A9eY7H4OeKtW06H&#10;W9A1DS7qxubz7JDdvqEcCtMsccjLtlKsAokALEAZBwTiuksIfgRNc6u8vw+8Yw6fY6nBG1vHqifa&#10;Jrdp5P3c25dqy7AigAH5gxwACK0/Bj/A3wl4qTXvHX7NvibV/Ddro8serW02pSQut59sPlz70KhF&#10;RSkDKepLYILAiKlCnJ86v9/maRrVIx5Tl9M/Zw+It14iu9B1HUfD+nizeUahdXXiC2aOARyrGx+R&#10;2ZjucEKoZmHKg4OMvxr8FfEfgyzOrX+t6PLas8n2drfUo2klRZWj3+WDvUErnDAEL1A6DUn8Sfs6&#10;E27QfDbW4f8ARYxeRnV1dWnEMwYrleFMphcDkgIRk7jWL4z1b4da9qLz/D7wDdaZaLZ2yCO41IzO&#10;kyoolfOBlXfLbccZwDgVjKnQhT5tPvFKpW9Pkc3b28kBaVn+6fm96r3EgeRiO7ZFXNVuNwVFi8vj&#10;lazyWJyR+tcMfefMKnzS95k1qsrN5MMW5pPlVRnOa6t/A+r+HF07WvF3wy1KPTpGaN2bzIvtUmDg&#10;bip24POABkD8a6n9jr4VeM/iR8YtNvfBsGlyy6LdxXskOr7vJn2P9w4Vjk9OBkZzwRmv0H+JF78I&#10;fB2kww+Jzp/mabfxvaxzqkhiu0y0bg9d4YZUkDJ69cV9fkHC/wDbWHnVnP2aWza0b9fI8fMc5rYX&#10;GQw+Hp+0drySeq7aHw5o178aP2fNQto/iH8PdQ8O6e8ci2aXkLRpJjOULEHLexIJrUl/asstR0yR&#10;9NaS3vB8/wAwG0Y6kn3+le/fta/D7x38fPhjp8nw0sLS8/4R+/kvp7W5ucTS4jwgjDAhsZJOW+Yg&#10;ADNfA/iLULB3Wz0HS5bGH7OkN5FJcF2nmXl3PACjd0UfdGBknJr5rivgPB5XmS5k5JpO+yb6+vc/&#10;VuEPGjizC5H9VpVFpdNPVxWlrdrW0Pa/iT44+EviX4Q+F/8AhFtfuD4phhnuvFFzcSMPPuZMGNM8&#10;A7ACAcYAJHPWp/Dn7S1pYSQ6R4D09o4p7YySabqt4D9luASCkEzkb0YHIVyWyvU8A/PLNJGcDd64&#10;pqmQOrAn71ceIwGWVsBToOnqm233vrb5dDzct4x4kyvMHjcPiJKT3102633PTNU+Pnim88QXFzrG&#10;hWGpRK7htP1mzE6Z6EYPKkZ6jBGK4/WvHev6tZrpUl9NDYwyiS0sY5j5cPGPlzk8DpzX0B+yx+xD&#10;a/Hv4W/8JrrWuy6VbtfTIJ5IY2MioAC6Hhiv3gc8ZXjkZr3n4ofsf/A34heBP+Eb+GPhTw/Z6tBq&#10;EYtbqK4kVlTKeYG8sktlegIIBJxjrX0eU8H43E4P2tGCjC1029/JHyee8YVsfmDq4uUqk72k97Lf&#10;XyPhDwN4um0TUPNtrmeFpGG7a5+Y+pr6q+AXxj8UeH7BorHX1tVmtZPNN44YIjR43Kp/jzj2BUEi&#10;vBv2q/2cdY/Zr+Ii6JJcedp98rXGkzMfnaMMVwfcEEe+PemfCn4j6lZzqkjqzNGYvnXOBxyPevgO&#10;K8hqK8akLSW6Z8xm1H61RjjsI9tbo+hm+MENpqmk2Ot6tfarG0SFrjUdNTzhc7pCFTy2O5F4AJKn&#10;gcdq5f4j/EfwCsHnWVtqn9pSagxuHvLsfPBtUD5QMowwONxUgZArF174wz6Pcrd2MMUa+TI0EMka&#10;SRRuykM3lsNpOCdu7OM8Vweoaponido2mtERZGDM3nAEOTycAYAPPbivm8DlsZWquLj3sRh60a1H&#10;2ko2v26H07+zT+3f42+BOgax4T0Dw3YzadrCxvIupg+dBLGzOkkbZ25DM3UE46YPNew+Gf8Agsdq&#10;XhfxppvjvWvAmn3Wuabptzpk99/aLxpfWzMGgWXAOWi+YKwIOHbIyc1+dy2erWKyrpeoIEbeu6YH&#10;A44HQ/yFQavp/iu6tYJbyQyNIuI1RssW9Mc/0rOtwfk+IxDqVIrW6vd31PQpV68YqMZ2X9fkfpPp&#10;f/BWy78ePo8nirQdOErSR22sXl/u8pbPzCGSOFQ+H8pyN2QOT8o61+u//BFj9pX4eftBfC3xVe+A&#10;btttj4iRLyzkkkLWzGBCqgPkKu3lQpxj9P5cdATxRHNbzTmaG12hZJJogUJI7huGOOn/ANav2m/4&#10;NRPiBq2neN/il8K5LpprB9L0rVIVK7THMryxSNtAxlgY8nr+7Gc5FdWB4fwOX5pTxEFZ33+Vt/Q2&#10;wsmqyu31P3GuLqKB43lP3jhcfSsPx14ks9Js0iaSNp7rcsEefmb5SWI9h3+tajCO5gjcqflAPPbi&#10;uU+LcVmfDwvHu7K3mtSGhvLu1WQwjgEru+63PWvv4N8yPSPgL9siDwL4YvoNUhu4I9W1TVjzJMWh&#10;8k7ifl9Wbaqr37dDXyz8Uf2nvhR8OfEN5oGi/FLQ5kFuthq1zaiQ3GnRyH95btGEKu6qhAIB2lsH&#10;mvcv2nfDd5LqY1S/uZr2x2s2n3T/AHQolYKcBQAwI5YDLcHpivxu+M/j7V/AvxR8ceCIIvNjk8SX&#10;7SSlS0hbz3b72CRt7VjxnkdPN8gpznduMlZ+um3lY+arc1TGSSjqrP8AE+ofiB/wUV1G/W68EeBb&#10;qGDT7G6+06XqF5GY7lFBPEh2HeB1UEY5w3AxXAeLv+Cj/wAQtQsNF0XVPFTXkWg6k18y3F1M8N3N&#10;v3DAUqCApwFPyqegA4PyxNr97fPa21vNeTwzRlrqYhBukz0+bp19jUNloWn31zNPcX32ePy18mBY&#10;2ky231yApJ45zj9a+CwvDuDox5eRO2t+q6GssPrzWPr6z/bYsNf1GbVdS12S1tWuAdPaOT9/BGVy&#10;8bBOGUsN258kcdeSfpj4G/tkfs+6jqenaTrc0sa6TarN/aiXin7Qqx4aEDcSzZ6LtXjBGc8flDFD&#10;p9pDiZriZ1z+7kjIVvQf5Fa2h69bFkhFtIY41/dKvA3Y6YPbHpXn4zhXK60lbR2t/wAEmngqdO1S&#10;L2P148Rftd/AfQpZvEdrMY9bs7My6ZZahI9ozwL91N8hVdzAlhjIOMGua+JXxn+HXjXXINd8P/tL&#10;R6PC9kiyWcmxmDhm54fHTA6np1Nfl7d+JNQmkV5Ly4ka3zsjmumZQM52oDwi5J4GBzXW+BfiVrei&#10;aH9jh8P6bMvnM26ZQxHAGOT04z+NVhuDMDRnze0t9zve3+RpGjGPvSS1PsfxD+y78NfCNjpOv6n8&#10;Wb658RahJJLe3erStIEfbvID87iD8vJ5P4Y808R+FtM1/wAa2ngbxDfW1xZfao5Z7nUr0RQ29qgw&#10;0hxkIMDsNzkgAV8++Kf2mfjPqngVPC0fijyZIolea8uJB5hhBKoiHGQMDJxgkt1Nc/4B+LGn+Hry&#10;DxB431Z/FV6rB5NNmnYRKy8gM45kAH8IwByD6Vw4fIsXDFSr15KS5vhS2Xl2RxS9rGo6kkrX21bP&#10;r6b4d/AGTw//AMI1+zlbeKry41LVPK8SanHZhLCCGJ9reVJIN+0q4YkqOpHavvHRNX07VdJFh8ML&#10;KG4t0t1g0/WZrR/IaUNtZ2i43LwoyR0HpX4tQftWfHjX/Fm7w94knsY5GK2Ph7R2ENsAXyUMY4ct&#10;gcnJJ69M19MeGP8AgoPrvgbWtP8ACFzo93J5rxm7e+8QAsHHzsJdoZlOc5HGDwAMBRx8UZPiMRQV&#10;PDK6bva7vZLW/dFyxn1ePNyp36H6HeJ/HniDRvDr2stjod3DMxikuruM7DKAMqinPGPxziuU8K6T&#10;D8RfFOjnxn4fvdP1GUtJpE0eqlVGFGdyjBVW44OeDgivk34lf8Fa4dI8OSaR4f8ABmk3n7zGnst1&#10;IjWrlQAWLr83OW3ADrwe9T6J/wAFGteTXdN0m61zTdV1KaxB1DUrC62RQSShGQFnbChQQpbLlQOF&#10;HSviMPw7m2Ho+0dFO17dG7q9/l5nV/aEfZp8r/4Y+2tDsPF3iTWb/TfiJd6eNKuLj/iX2tvI2Ae7&#10;SMe4OMDocZNczH45+Aml/GK68NX1zJJrsm5ZIra4kHlEsg8yTaMliBxyRg8DrXyt4L/b/m8M6k2g&#10;+O72x8SGOAyXEtjqvmRmNgcDcqoMtzgAFgeuOlP8Qfta/C/xF4lsdd0M6Rofn+ckl5ezFfIjU+Zt&#10;LKu53IBAPXJ/Gub+y82p1LThe+0Y+SWrf4mdTOvarljBJ36n2J+0ZHHqHg/R9Tsb+zltZJmjt4YR&#10;1C4+f1POfxry3QrRmhdogvytlueRXmPwQ+PWj/FvxJqC6V4ill0+2k2afJfW724dsKcKshJxyMNx&#10;u64FeneFbwadPJNd6Y3zZMitJuyue3pmv6Y4PwcsDw/QpzVpcqbXrrb7zb20q0byR2XhyZJym6H/&#10;AJZ5DdxitwQJrNnJp13BHPZ3TeRNbzDKupADKR71xltd291r0d7bXjRopwsKNjO4cgj2/GumhvFS&#10;0nVDt5LqOVwQOvUEfzr6HHUfbYOcE9Wn+RjGTjJpq6K/iH4EfAPVtctfE3xR+Gvh261LS43tdKVl&#10;KCDcVbhMD5goX5uTjpiuG+JngbwD411XUdPfSFvr+1WK8t9Pl3Nbqm2SPKp0VirEA4zkA9gR8z+M&#10;P+CvEmn69L4M8UeH7ea8XUprS9ub/fINOiRjG20DaSzbd33j1xUXwZ/4KneFfDOl2EninT5Li4tl&#10;li+0bCVaNpRguvPCjODzwSOM5r+Tsdw7xU8ROr7zjd8ut9327FVMZRUY01C3y1PqnxvY2Xgf4Xt4&#10;kvfg9qE+n2b29haW8dkvkO5EJZuMHAAHzd2Yr71X+Lvgbw1488CXXibwnpVtZyroaWcfmLFiIvDG&#10;3mseRuDhhn16V8s/Er/goP461q80rw54O+M0g0W8uIrrVEuIvMiiiPloYwGb5A37wZGMb8jkcela&#10;P+3H8LNV8HS+GbbXNA0vRVv7Z10/V7gTSXqn5mIkXKogUFVJB6AdzXUsnxlHCwceZuWut7ppa36W&#10;b2OepXpTSUI6K6Z8+/tv/CT9oqw8D6Panwhf33h+92W9rDa3hnmkZAGaWXHXhB8zdSDgAYr5nf8A&#10;Z9/aB8b6zZ+GbT4Sa0s0+nrLa7bJ9oRlJUZIwCducnHPXFfWH7W//BRHx3rfh5fCHwo0KPQ4dQv1&#10;a31iHVIp2XCEDaVXEWQAT3/p534S/wCCsPxY8LeEdK0u20ewfXtP02TTJtdvoTMyw4ULhQw3PgHk&#10;5GTnHWv0LJq2cQwMX9Xjdt/as1daN9N1sGHlTfTT79TyDUP+Cdn7Ss15Zx2Pgi6mkwG1OX7kFlgB&#10;tjM33iB1xnlgPXHU/wDBUy0jsbT4X2EOMJ4alH3s4YeUG/UV7d8GP+CmWq/FPxBP4C+NuhaGsV5e&#10;39zodw9pMZI3micRW0QjJXIZuC+AAf4uAPDv+CsE1wniPwDb7ZFjPh26k8uX7yN9rkRh9P3Q+lfo&#10;mR18yqYOaxcFF3Vrap9zOjUqVuIsKppe7Gb8+iv+h8p6lJC+mxqb5pHVY/k2DgENkZ68cfnWrpuq&#10;avZ6DELPxlEqh5P9FZctCGKoW5H8QPbnCmneJ5NQj8LWOk3Uumbo5xhYFzcHMKFd74wVw2BycEEY&#10;GK6ez8JeLtQt7q60z4b6PcRsri4kt3MnkYdZM7UYmLKrtBIAIDfU+9GEpSat+f6H1zlpoZWqRW/h&#10;q1MOm/FOxu4hNJHHHBZsxkjGyXd8y8AueO+VNc/ruv6xrEkkNxrMlxaxybYd3yhlQvtOP+Bk+o3e&#10;1e5fCX4OfFm0XQ/Etr8Lvh/rFuLr7LDDq2oQhHkyzZuMOuAO7MRt+UHGRl2o/tR2vwe8V6j4KvP2&#10;V/hheXWk6k0MklxZm9VJI2xIEkWQqyFgehIwePWitTjy6v8ABl0Jy5/hv80fPKFWPLjqOKsXL2zy&#10;N5KMq7V4YjO7aMn8TmvRvjV+0RB8abMQz/BvwfoE0axpBceHdNa12quM/KGIO4AA5yR2PJrzN48S&#10;MisuB3XpXC1ra9z06cpy3jY9E/Z18SWfhXU9a1J9c0+0vP7NjXS4dUs1mguZvtMXyvn7ihcsSOSF&#10;xXq3jTxXqlj4n07XNV/at8IX39qXl2slrY6Y00GnpLtOHQrxGxkl7kqF9xjzv9kfxx8QvBPjrVo/&#10;hb4Z0LVNT1jw5caY0PiCJGjRJnRS6F2CpIMjDEjHNeseGPhb8c7CW7tdK/Zy8A3Z0OymW6+1XUcq&#10;4ImtWKBX/eP5ltPKSoY4dX4Qqa9Kj7tFP/M8vEL987HMa347u5XsfDl1+1xptxoviy3mtfFUen6W&#10;c2NvCuEVwy/Pv7bT161d8JeKNT1zwRJ4b1v9uDSdNjmZbO8sbjTnYNFHFKyHeEyU3Myj0LcVN4t1&#10;T4ieH9K8V/FHWfgf8MINLuJLWyv7OPy5Ft5n/diS2QSFm+6N7ISgI553YveCvh3+0F4t8Va18Rfh&#10;b4A+G+ueH7zU57yS1a8sYLN47WSON2SKeVZUh3KvynG8EkAg8aWk4q7dn66eRipX6HN6h4116wsZ&#10;viLd/thadcatZ6feW9jp9np582TyYEigQ/IExIjBA3UKpBrH07UNN8R+X45H7SdjHrken2Zmi1bS&#10;x/rolJVYvkKgRhMZwM7u9ezaN8DP2jPE/hyz1/RvgZ8H18y4SIRzXUK8pCy7nMr+Spw24xlhIdqs&#10;UwQa4Ob4G/E7W/HN54Vn0z4a6PqvglY/El4ZNWQw3cZG9YAVLLNjZjYMk71HTo4+9G29vUacWr3+&#10;43tT+MfjWeyuvC9z/wAFAtMmsbrTpL1pYdEJWa4YiSSJj5e4MXwFzkYBr538V+NvEeuajIt341fV&#10;prrG6TyxGHaQb3zx2bH5V2PjbxD4u0K+1o+I/B/g1pNejM0ws1t5xbyNIk7NGUJCt8wBAOACV4wQ&#10;PJL++tZIDDFb4m88sbgHjZgYUDtg5Pvx6V5+JkqlTl7b7kQjGrK3YZeXlyiSaWLnfCJt5G0csARn&#10;8if51BBY3N2D5CbtvXAqLBxzXU+EtKW2sW1KaZT5nAjVhkfWuWtUVGnzI97K8C8wxSpdN2+yMTSr&#10;K+muxBBIY/mwX28A+n8637OG4E81te3g3YyJvWtHTLixmgaEJ964WSTbGMjbnv26mq2rapp1v5jL&#10;FG3oHb5vyrgqVpVqiikfXYPK6OXYf2sqievd2at2+7Uz73xNFaqtkiiUR8BkrN1fX5dVRYXiVQh4&#10;xVGaTfO0kY+VmytNUODuJrup4enC0rHyuMzjGYhSpuXuvSy2sjV0OQXLfZpsjj8+a+iPCfgzXfil&#10;/wAE+Y/hv4YltRNo/wAYLjU7j7TcBcRzadbwIQOpG9Tk9FHJr5s067W1vFnl/u/1rrL/AMT6sPh1&#10;b6Xpd/NEqanNMyxuVzujUc4/3a0o1KVHEe/ezVtO58vW9rTrL2btdrXoWtP0PTY/g5qF/q3w7unu&#10;JoLc6Zrlvcfu42+1ujtIuTkFQ0Q6cg1sfDbwVrM+lR+LdU+BE2vaKjLFNdRyMhMjxyInzA/L+8ZX&#10;6dI8d6w5dX0HT/hONN8P+PtS+0XtrCNZ0WZCsLul1LIoTC4ZFBVuWB3ucZ6V1Hgjxl8O9L8BrBcf&#10;FrxnpWvKIlVbEK1j9nx+8jIwGD7Syr1XJ54Jx6kYx51Z9PJnVLm5Wl38y43wxl8SWc3iXw/+zjrU&#10;1jodzC+pbbwLH5OQSJRklCQpGR0BrF+I0Vl4X1zw7N4l+BC6LBNoLPHZyXLf6erXMhW4z64/d+ny&#10;ZrY0fW/ghNoPiSPW/id8RmuryBTZrpdvGbe6ky+ftG4g7NxXHfk5rjfiQng6XUNG/wCERu/EksX9&#10;j7r648RRhd0vmPn7OATiLHA5OSDWlayi7d/J/kFB+0qJO/8AXqdRH8U/gXDLqfmfs6wt9ss7uG1j&#10;bVJF+wvLIxjkUjlzGhUAHrjJrn/GHj7wnqkmoQ+GPhDpGlxXysqt50sjW6lUA2ZbgggnJzyx9K5d&#10;wzN++XI6q3tTd6hskcVyyqyfY9ingaPLzam/8NrW5b4p+GY9N0uz1C4k8RWSQ2epMFguWMyYilPQ&#10;ITwx6YzXs/xu8L+JNJ8balZa1+yloen3cOnwltN0bUC8Nkgt7Dy0JVv9YqvmQnndcjJ4GfBdJ+zf&#10;23piz2U15GdSi8yztSVlmBZcohxkMfuggZBPFegQTfDZbe2XX/DXxCtb171l1G3FwWFyry2m23Us&#10;A28xJMxPGWSIYwONKMkuun9dzjzCPLVSt0R3r/Bn44HU18cXv7MHha30ebVoVtdOuLgLGvmXAhjj&#10;z5gYoXdQGPbmuG8Gt4zutSvPCunfDbw/Nu8Qahd3NqyKot1iTMkHmsT+7CRtsXOcgMPd/iy28DaO&#10;2pXL+BPiT/ZcOnTRWNxrUkkLQXe4LA8hA27RIsi7eMlcckGltfBNn4J1CHRvij+zX44hvxa2bz29&#10;tdTxPNmV0llZGRiDLsKp0HBIDDg7c0nLTqr9Dkj7q/QNaTxgnw2uNatPhT4RXTLq1vo/7Ut3EkyA&#10;eQzH73yuoICnABLN1NYsHxs+16TYwy/DLw3JPp8enxxSfYgFmhtQfllUfeL5AZsgsBzVrRIPBel3&#10;VimsfArxVdabd+V9oijvJ4RPviMiRodpBDrtfPUqgIwM1n6x8O/EHiKHR/E3w2+DOtQabd6GzCOz&#10;ka9a6eBnS4uMKNyruUggjC7TyRUVFKn7yS+65pRlTlLlmtOhoa78e77VfCul+FYvh14cg/s+O4WW&#10;6OmoWm8yZpAOgIC528kkgdazfFvxe17xtbT2T+CfC+nwzPI8gsdGWNjuTaAGzkBfvDGOT3rHfwp4&#10;zlt45v8AhBdUWKXzvImazk2SeSwWXacfNsdlVtucEgdxWmPhl8VW0qPVL34PeJvs8iAQz/2TMiMV&#10;kEZ6pk/vJETgj5iBzWXtKkrq2/kd/s8DG1mckQcLGMfu127V9u9Ndnden3WxWv4t8J+M/B+otZ+L&#10;/A+paK6zPb+RqVnJEVmQKXT5gPmUOuV6jcM4rJaSLbuX+Lnis3skd1OpFxtHYVcAhaYob7z/AP6q&#10;EZZeQW+tDBiMIOtTe5srioA00YLHbvG72Ga+jvi9C11/wTO+GWp2yqYbX4ianbQqzfdXzLqVQffL&#10;NXzm3ULj5l/zmvpK787X/wDgjwNSu1Xbovx8+xWbbfmWNtM84jPf5pnP41pHsefj46J+Z5X4i8I+&#10;MLbwbrMh8HaTHFpkV0urXkdyhyw1ONS8OeoVysY2k/Lu+ldxaXXj6PXtP8O3Ft8NUTXDHqli8iwM&#10;loJz5eXkUgrtVMsjdA+cZrl9c8J6bJ8N/EWsaT8FfFCrbXl9BJdXFrO0Wjbbm3dY5HDbQyruV96g&#10;5f1+YdVofhPRbrwfp2ow/sYahcWbTLFFra6kytcz+QQY36xqMBn6AhtvPSuyPNKorbWPGm+WN7GL&#10;fQfE60sY9E1C/wDBdja3NxHcTzRrBmCRwEKkqxOFA5A4zXP/ABf8LRX3jqw1XW/i54Z1C61lpI9Q&#10;udHt9tvYLBiKPKooGHRQwwORXVQeGdS1HwRq99pf7I1nNZ2d9H5msSahmSzDKVCnDgHJU5OPvDk5&#10;HHnPxY8Oar4d17S7TWvAtvoclx4csLiG1tmZhPG0IKznLE7nX5j2z045Odb4XdP8v0NMKlKqlezN&#10;Xxx8G/AvhKFpIv2gPDupf6UsSx6TDNISv2fzPMIKjjd+7Po3tU+s/BHwXpl9eWFl+0X4VuktbdpF&#10;mhjmCzHK4VcrySCcf7prz10Rk+ZKaY4kPMS/lXLL2fa/zPVlhq8dp7nXiay+HWv3uj+DPjFHJDqm&#10;j3Fhf6hZWbrHNGz48ghhnY4VTn068V6tpHxK8W6Drep6R4V/aj8P6fDeWbC81Oz0kxQ/Z7koZ7dc&#10;ru4LjcqjPy5B4rwzwbb3Vz4qtLLTZNLjkuJBF/xOJES3OSOGL8LzghjjBHB4r3TT/h58W/iR4Vub&#10;vR/2UvAzW0s9ksl9bzRwSWoFvHKi/wCuBRZY9rlscmTqCSK3oz6JfK55uJi4VeVu/mZtz4/8QXPi&#10;7WNcuf2zImvJJhbHUF011+12ztHAzj5eB5LMduAcIVrN0b4j3uo+L7zw9rP7TGoRA+JWkj1aHS/N&#10;hmVIRHHd4xu3FVSML1AxTdL0X4jvqHh/w3ovhvwJYNILg28Ud5byGVWxPieTc20gJtUOwYA44yTV&#10;vwrqnxKg/wCET8T+EtZ8AaXeaxpN5pttumgD2ii8Bzc5DeTIx5R3x8gODWtTRpxT9NTG99O33nIa&#10;td6Rb67qHiuP45NfXl40V1cXDWp33FyybixBH3kkYjd14JHWtTxT4m0Cy0gRD48a7q39t6hKNcj+&#10;zSxwz25WOYMST8x88LuX1UN1ArvfFWifFuzfTvBV1e/B+Oa4R7VdQt720kEGVa3LTSciI/uCMtyS&#10;QR1BrG8O/GH4r+ArjSfC958R/h/Nb2PhGF9OSazgvLeNEl3rbuyRsFusxBjv5IIyeaJRqRS6fevz&#10;JjJdNbHm0/hP4Enwi2oD4oaj/bCWe/8As9dJPlvN5jjYJM8AKFbJHOcVyMDWlvbsLeSTOc4Ydq9J&#10;+NMHju+vU/tHxj4HvY2kd/K8M6la+WjbVmJIXbnmXbxn5kZf4efNbm+lv3aSSNYzt2naOOBXm4qm&#10;42SWjKlKU3/wSvbwXmrXi2NrE0sk0gWGNVyWYnoAO5q94q+H3jLwROsHi3wzeWDSLlFuoCufz6/h&#10;X0Z+wr+y144vdb0P9oTUY9PXSLe6drezvGO+5QB4zIAAduH6E9Sp6V6F+3vYXHxE+Dtx4g0KFZG0&#10;DVFGqRr/AKy3Tkb2HUKSyEHoR06V9Rl/C9TE5PUxtSThyq8Vb4rK+h41bO+TMoYajBSje0pa+67p&#10;eh86fsa/FnWPhd8adLXS7aOZdSvYbedZGx8u/sc9a+4/ix4Z8OeOrW4t5IYvN1q3keZeFkfAyWUZ&#10;xwMNntx05r8xba5ubG5S6tXMckZDxyKeVbqDXSf8Ln+J7avaa+3jfUDd2KFbSX7Q2YlPUD2PNdGR&#10;8SYfA5fLB4ym5wumkrK2t382a4rL8csxWLwU1CTi1K6vft9x9k/tJ/tIeMP2W9OsdA8MaRYy3GrW&#10;bpHdSOS1syFc/J0bquM9CPavLP2af2EfiN8QvEXh34peOdLt28O32oJc39q1xiZ7c/MGx3BJGR1x&#10;XgvxA+Knjf4panHq3jjWpL6eGPZGzqPlX2A96+7v2QPGfxI+Iv7MlsLm9sbW4tlWx0m6QsGMUY8s&#10;b/4Q3y7RjqOuK9yjisHxfxB7KpKSpRjeEdOiV0/Wx5NTD4jI8tUuaKnN2nJ3W7ev4m3+0N+xL8GP&#10;iRZaFPomjW+jJa60seq3Wm26xyPbGJ/kCjg5dYwCemSa+Wf27P2PNI/Za1XR7rw7q801jrCy+TDd&#10;EGRGTZk+4+f86+l/hH4R/aIt9fjn8f6vby6ZHI0nnLclh1O3IwBjB7jP161m/wDBTD4NeC/GHwvb&#10;42av4ivLbX9LhhtoreS4Y28wyqmNUb7rYO/K4B2tmu7Osny7HZZWxNDDuE02tfd2W66PT7yY1q2T&#10;5tQwzxPtISV/d95XfR9T5p/Ze/a2vfhTp0nw58Wedc+H7x0SPZJzY5kJd1HcYZiR3NfXPwY8G/Cr&#10;9mjwtJ8eNR8ezXujXexo7q4IbbHJjaVweScj34NfmlCGMiqoyeldd4V+Jfi3wpqej22vy3F9pmk3&#10;q3UOi38rm3LZz9w8c8dvTtXx+U8QSw9GOHxMXOEHeOrSi9tbbo93G4Gtabw1Tk9omppJPmXlfZn3&#10;p8fP2XPhl+1n4jtfH/hLWrqaS4s/KvrjzpVWBtm+J0SQehJKjAI565r5t+Mn7BHxY/Z50GHxleTx&#10;31vC5+2Lbrhol5w4z94EdxX2X+z78ZNN+MPwOu/Efg+4j+1S209t50loYY7W88n5OowwUuudpbAI&#10;z3FdH4bOo+Pvgdc+Cv2g/DPl31lYiDUJLq+Qx3KE58xXXbtUj1A59MkV9zm2UZTm0abq07yqp+/D&#10;ZNLS77HxGDxGZYXC1Je0tCnJJ052bae9uu3Y/NXTrez8T2v7udmMnRqx7zToNInbTIJ+cZEiqM9O&#10;nPeuu8Q+D28NfEfxTpXgfT7y60XQdWZPtUELTRW0TE7C8gGFHB5PFZHjTTi0q6teSQxKqg/Iy5K9&#10;jgf1r+fsVgcRluYTw8/stryuvPqe9RlKNRWvySSaT311X5mNPeXFhYsWvGkb7saHuT7etWtP1Lxf&#10;DHb3EcNxFGhb94EB5I7ZFdl8Ev2afjf8dtI1Txd8I/hrqnibTtCx/bF3a+VGlqzAlVUysvmSYBbY&#10;hLY6jpnn9ehvZzJpL6k1k1iuxoLyN45FlViHVxgFGU8EMM8USpSpxUpR06s7ZR1Ssr9X2Oi0GLUb&#10;vRpk126ZmYbo7fyVO5gPlOD3yevua/Vz/g1l0i40f9pr4kWEl8ryR+D7PzYVk3bQ11/9Yivyr+BX&#10;wB/aL/ai8XXXgT4B/De917VNP0w3t9JZ3SGCGIMAJHd2CxhiQFG7JboDg4/Wn/g1k0Dxp4L/AGj/&#10;AI1fDv4reAJdB8UaHouj299HeWzRzc3F7uHOQ6nCMHU7WGCCRg1VPCVH71rxutex04enKNVX/pH7&#10;iRl0tvm6beo715b8eBf6qIdNsrPzIUlR5PMY4b5l68Hof0r1dVC2+0Dd8v3V7153418H6f4qW+0y&#10;e/voJI7hZoitwVUsBnsR8o7A8exr3Ka6noS5uh8F/tj2zXniGbxXaXs0luzNbqsUbeXAkQx0PGC2&#10;Tnvmvw9/a7sLzw/+1L44W4Znt77WRfL9nfDFJU37fYkflX7t/tk3VhZeEYvDGg6t9qj854pJowPl&#10;aMMHTfk5wGXIAPPToa/Nr9rX9gH4UfE6zg+LXgz4yahp/jrUNqXujXEEctjiEFVIIUSozIBg/Nzn&#10;j1+ixFGpisjcIq+t0vQ+eqWpZnd7Nan57Wmn+JJNTEVtp/7nZJKxlbdtBJIX6gd/Wlv79Cz3bBmk&#10;aNVhVbjYkDktnI/iHFfoN/wT0/4J+zfG2XUPH/x1RNP+Hel38lvdX3iLRVgn1LynlDpbO2HKq3yG&#10;QDBIKqSVbb137b/7D3wB+OCGD4IfC/Q/BMemxuvh+6sbURve4GF+1sv30bGfVSfqD8jhMrrYznjG&#10;Ljbv18kdNapHfofmmjTDT7fWrFI71pLkw/YbeRjKjDoxBGCCemOea3ta8NfEXwmkcXjfwFqmipfw&#10;tLYtfWbRiYAZ+U9zgjjrgivt79iD9jH4cfAjw7H8YfjjZ29z4medhpXh26kV004j+JgCVd8jGegH&#10;TGa9U+OuheCvjP4IuvDHxHhjmt7iJhHNHgSWrZ+WSP8AukE+nIzwQcV6WB4VrVKTnUstbLq3/kjz&#10;p5g4y9nCN+7vb7j8udNubi0s2e+tZBJIuY1dvvqR94ex9a0tP8V6clsolnZW7qvAr6K/ZK/4J8+N&#10;fjx4w1TwpqXjW1sdEsNos9WSz8x9QVt+PLUnEeNvzZyQenBr1jxP/wAEFPjC2orL4E+Jmg3ti8e7&#10;zNS02ZZFbccr+7JUjGD7EkdADXn/ANi4rmkvZ3s7HT9box0bPgrxzrvgGPRV0qHUdSvNZlk3Xsn2&#10;cRRquSPISRizNgdWKAbg23IJJ1/htoGieEPD11qepfC/UIdS1qMWuh6heagswCyD946R+WpZih2l&#10;+QoJPXFem/sd/sXXn7QHxSFxq9lHNouio+o3s0bHy5YkYENMzYWKM4yMnLAHtUH7an7R/hvS/GUv&#10;g/4OahHdXFtbf2fJrmnwhFjjXK+Xb8ZRPcYJznvXxWIxynjv7Pw8XJy1k0/hXS78+xrKMqnNCmm0&#10;3Z+XzPE/DOq638PfGCayNFtY5F8xRcaxYiTy2/vpGeBIvYnoecDio9M8dS33jLUrm7vLlo75j5jx&#10;zHdM27PzevOc16B4G/4Jr/8ABQT4i2Y8ZaJ+zH461C3vI2kt7ubSZIzMOo/1mGG4c8jnPvX3X+zl&#10;/wAG4v7XXi7wHoPjr4s2nhnwHbwRo01q8xnvlgk5eWcD5RMFbaEBwGQjODmvZrYKT2jd2tp0NpYP&#10;mWybdkflr45fV9W1byoLvzGZQvk25PCL047fjXV/D/4U/tCeJvAtx488CfBrxHqWg2P/AB/ataaR&#10;I9tHtOPvAHpjn6V+qX7Un/BCH9mj4UfDWT4mJDqyQTRwx2t5ca0FklYoGDpGB/FzznvnFec/Ef8A&#10;bJsP2G4fDvgTwfqmm2vh3S9HjgbT4XV0uI93MZTkk46k8lsk9a9TD5e5UlTnZaddr+Z0xw79nyyW&#10;x+a+h+L9ei1gSWqzxzvxvUfcUnkEentXUWHgr45/E3xXZ+D/AAlHJLNeXCoFaTy4rdMiPzpXPEae&#10;rEj8a+wPiroP/BM/4o6Jc/HnwP8AEGy8J+Jpo187w1fsVtZZ2ViFjUA4yfooq18O/Hn7HPwC8JWM&#10;Gv8A7SXh/UtQ1bMniC80uB28tMArCBjooO33Ksa4KOX/APCg4Tp2UerWj9DOnl/7xS5Ta/ZT/Zn+&#10;LX7JT33gr4x6np95ql1P9stbnT737RCYnjTYQ2BwcZ4r3/VPEuq6ppGbO/ijnbb5Z+9tPQn9BXk3&#10;h3x58KfGto3iT4aeL5tXsGMq22oS7h5kYcKuA38PYAfhWtomv2Wn2CvPfNLs5Z2HWvt6NGPsYx5V&#10;potOhw4qp7Ks4Q+7odxFZ/2l4k0m88Q+XdCzkWSPzMFRIDkHbnrmu9ufEztdraWsyssyuHZW+ZGU&#10;ZP0zmvK/DniXS9R1VdV0+/W5ZoeArBRjPvXR2d/YXvixUOpN80ORAo74wSSPr0rd0ObSy/pHHKpN&#10;tW0PzP8A2ifg/fT/ALU2r+D/AA9Y3Wpapq+vXEkNhYrubczl2wewAYEscAdTjFcj8V/gP8Xf2evE&#10;UmifEfwbfaTcXEG60W6kRhNG3IKsgKt7lSRnvX3Z8dX+HngW51fxdpFrax6pq0f2Wa4uoV3eUqBW&#10;ijbqARljzyc544qjoHxE+H/7QPwbuPhV8dbe0m0mz+XRvFEgBm0diPlUNnLKGAOPTg18RWyutTg4&#10;xfNJdPK+yPWjhXUoxknqfnDYXXjLxFrNpovhyKafUJLhY7aGFiXZs8Aegz+XXoDj0P43fAL9pj4C&#10;eGtJ8T/ES2jXTdYj/c3en6gtzGjgco7JkbsH15HevVP2cP2f/C3iTXNQ8PeBtej1a+0+zkn1TVWt&#10;yFm2ldsUX91S2Bzy21m6YB9X0X4laP8ADewb4QftDeE7fVvDV/HIt5p+pAq8MbEYuI+QRzllbjI5&#10;p06WBnJ4duPtEk7PszX2MYxsoo+ALvxdqclqtm+qSsoztU5xnrmu7vv2Vf2l9K+En/C7bv4dXUfh&#10;vcJJLjcpmij4xLJCCXROR8xGOfTk9RqXw4+CPw++NN5428FeKItU8N2mqO+gWupyRlioPWQZwefu&#10;56gAkdq+lPhN+1donhM3niPXdb02603Wty6pos15G6zRklW+XPRhnI6c4rso4KlZrRNmiw9OnH3Y&#10;rU+L/wBlrVtR1P8AaB8KaZPO0kZ1qOSSFuVIT95j81r07/gqRqV5f/Fnw1pVwZPJ0vwpGjTbMoGl&#10;u7mTn0JB79cV6f4d/ZV+F8/7Tq/H79n3xPZ/8Ibbz27w6P5m6aC5nhcNEOT8gbnJ/vbe1eVf8FJP&#10;iJ4li+L118NLW726Xc6dp9zfWnkqS8yCUxtuxu4EnAz/ABH1r06dONPB2ateW1uy/U+e5v8AjOKU&#10;IJaUZN/OSR4P4mfSr9dNgs/Ca6fLxHdNa3Hmee2yIbgn8J6nAOMvjPBA77w/4K+Hd9Bbza/8GvHH&#10;kr57CXTfmW/UDarHew8srIdpwWHzdiMHjddtPCljqehy6Bf6hbXE14TqF5ewlUj/AHibGQEc7RnP&#10;uvavWvDGtfDU+G1sB+1f4i0+JhM9zYzaUCpn3ZxD1GGzzjHPauin8Luj66TV1Y6KH4FeDY9P8N6z&#10;F+wD8TpIWk3XksmrSrDqqjcNsR8omHnacjfjkcgg187fE60s9P8AiTr1laeD7jw/DDq1xGuh3Uxk&#10;k04CRv8AR2YhSzJ90kgZI6Cvpe1+IXwOePwrDrX7cHxajt7NZJNQtl0WTGmEF9v2fEnOXABIxgdO&#10;MCvmTx476h401jVrK+1HUre61S4lt9S1CNvtFzGZW2yy5yfMYfM3J5Nc+Kl+7UV3OjDfxm32+RiI&#10;cnBNPMYJYoKR7W9jBaSzlXHLZjIxinJgL93JrjjoelGcZXsdn8D9L0fU9R1S4134fah4ktbexVpb&#10;LTbhYpo83ES71cq2Dzt+VT97kY5r2Txx8LPhx4YW11C3/Y/8cafb3Gi/aJLlfEjyGKS5lcRBlRAA&#10;qxq8ewlGOMkYIz5d+z7J8PtMs9X8QeM/HHiLQ7iK4s49Lk0Ww82JpfN8zdMc4Gwxqyr/ABEcdDXr&#10;Fre/s6+H71NCsv22vG7WFxdO9yF8N7oxh5NrFGbBbYc5I6scdq9KnD93G+x5NSX76S7nnnj74btp&#10;Ws3h0D9nrxJ4ftbrT7C0t7TWlaXyryU43GSQLtWY7tuBkc4PBNdRqPwq0TQtT0fSPEH7GPiaORrj&#10;dfNZa5NL9uXzdypAdrKoEbIhOWIOcYJxXMeJviNdatrdxb6h8XPE3izT7qz8yKSe6ljltbiBmW2l&#10;lHP+rUsw7AGum8I+J/hjFEg179qnxpHNpVu0umxpbsoW42OXVJGYkHeFx/fBxxXRFRlHl0e3RGMt&#10;1f8AC5h+GNF0LT9d1C+u/wBlfxBqujxzSaJJptxrM2bXVt7Mz/IgPmJCrKIyQMjcT2qn47f4IR3N&#10;ivhj9nHxJpcckPmv9s19pGmR1UIy5jwASjv3B3YGAOL3iHxH4Q8K6Vc6/wCCf2j/ABtNqVxq1ter&#10;Z3Wny2y3sk2ftVyW3kbxjG4gl8egrhfiB8VNe8XSrdr4muvsZkmaC1Z1MsAOPvMFGQxJwO3NctTm&#10;pxvK1/QJRlKKS/No5TWbi1WeSGztPJX5fkZiSvHI596zAT/FTnO7gj8fWiGJ5HCKfvVwbas6KdPl&#10;0Wpe0fTLS6V5725KKo/h65re8N6HcSSxw6bHcTyXTeXb28K7mkY/whRkk56cVlw6PKsKwx3Kqzc1&#10;6V+yb8VfDvwi/aG8M+PPGbbbPRpJGB8kOm8xMilhjpz1HOcEVhGCxFRRctG0n5H0MZ/2ZhXW9n70&#10;Y3XnLsfSn7Pf/BEH9p/4reB18feIfGemeE5r5Ve00i9illnERH3pdnyxnO3C5Lc/MBwD41+2l/wT&#10;u+Kf7IraVN4t8S2GsNqinzF09ZCYHDEHdlfucKATjJzjpX6LaJ/wWf8AglPqFj4asrK6hjks7q7u&#10;Lu4jEaRwQxO+71JYrgDAySK+SP23v+CoGr/tOaZZ+CfhFZLDHf8A7u5tbiyD3Ecjov3JOQecg4AI&#10;x717bo5bHSlFtp2v5ryPyfD8RcZY7HqnVp2pXbaaasnfr+J5j+wj+xd4H/aF+Ink/EPx5pcFjpV0&#10;j6hoUN3+/vItpJAZT8gJA5B6E8g4z99a/wD8ElP2Fvil4MutP8AeHV0W83FYdTsdQeVoWIHGHZg2&#10;BnrXnH7H3/BD2efwFpvxH+IXxV1bRfFF1b/aFt9HkTZbEshQE/xHbkHsc+1ej/G3wF8ZP+Cd+hSe&#10;MNK8Sah4u0CS3V792tQs9s0e0M/ycbSpP4deldtOtRwtFQq0E03rK92k9tOh8NxVneaYnNIzyzFy&#10;aT5VFKy5vJ7NN9z8t/2rP2a9b/Ze+M+pfC/XLs3UNuyvp1/5ZUXMDjKvjsfX3Bri7OYXOk/ZPtDI&#10;vP3e/av00tfhx8Fv+Cstzpvi/V9ZuNJGhtIs0MEYWa5V9mMuR0G38D9a4/8Aah/4ImX3gXwt/wAJ&#10;h+znrV3qkiO0kmi6lIoPkhT/AKtx95s9iBxXNj+H8Vyuth1zQWq1u7enkfS5bx1l9SFPB5jJ08St&#10;JJqyutNXtrufDuuXvifXvhlbxvrumyafo2j29v5NvGwkVWvJmWN89ZAzM2emzoegPq3gXxZ8SYfD&#10;GkeHovj98O7Pw/cWNrut9QtIZIoJY7bzAJFljLecmApZeDIRgnNeO6/ZXmmaXfaXqPheOKWGGOGV&#10;nj2y28qSknIPIY/cPH8q9M8JeE/EN18PrK/i/Zks9TsljsXF2t6wuZJfJBWQgZPkvuLNxgZGTxWG&#10;HlGq4yXY/QYVVVopp9fIZofxU+JNv4VvtLh+P/hLS7TVrjbdaKumxtvUDIcYhKoMvtHzBuOQMc3v&#10;Enwx1b4v+KNJ0nx1+2D4FaLS9EW20vWNTvxFZxWyIJDApjQvuDyOvKZZgcE8gUPCXhXxXL4Q8R3N&#10;n+zroN5arJA81xeXjCbTx50ihU5BJJyp46LmuZ/aN8P+IPDfinRNO8TeC/D+iTN4Zjkit/D9yJUl&#10;RpJcPIQzfvTg5HHbjmt5Tiovm1+9foaUaUZVFyaeehf8VfAXwRo6WVv4f/ag8H6xc3V6sUkdu00K&#10;wRmJX3s8iqOpZdvUEAHBJA8zt90kSu3BPPC1HHBG7bBGqnr8xqTCg7BhecfSuSovdTSPoMLCpTl7&#10;0rot2ksUesadPLqD6eqXsfmahCrGS3G8fvVAIOV+8Mc5FereHvF8WoWk9vc/tmapp9vorTXWhi5s&#10;LkyXVxthYHAY7CzoAS5z+6BUEk15n4bs7zUPFWj6bp1xZxzSanCkE2oY8hWMow0meNmTzntXq2n+&#10;Cfihe3V34Uh0vwFef2lcQM+qSSwrGhVIFIR+AqAvHv7EnitaK6I83MIr225N8SPiVJ46W60bxT+2&#10;7rniSyug1ldK2j3W2W1S4FwCVchihkZ5AME5GSBxUfhP4t6dfR6/ZeO/2xPHlnqS6gY9LvoluriC&#10;7gtwogaVCTIpILhVJGzqccZ0NH0T44/DHxbpupW+gfD77d4R1DUGjhmeCaO4kmggWaGU52yqqTx4&#10;BO1TIcdCKLfX/ihcfEya3uIPhdJq0OuH7Q0kcHkic6kLgyOx+Vk3qFyM/uzjpXS78vvdt9df8jhj&#10;8V9/u0OC8feMV1jwcJr39ozxFr139utY59DuI7hYPs0cHlpLuJZMoFWMLtJVSAM4wbem6z4f8LXH&#10;9j+HP2hfF+hWv9qSWclvDDdIYtKkkLNJ+7I3MUOfK2qGLHlc1seNdU134qRX2g6t4p8B6Tf2d/Pp&#10;MlhpdnHbreQwyBxMJANpBdiA+RuAroPFmv8Axo0rw9fePPFviH4f6jd6pb3GpNNI8Ml2zhbQFdqn&#10;g7QEVMYwj/jlb3bvqvMqMbadTjvFEnwzTwbZnRv2n/GWqX32y8kbRLzSrmGOyxPJtlDeY675E2yE&#10;L0LsGbI5Tx9458IRQrNoH7Q3xE1TUJPteGvBIqKB89tGS0wYl5Y4yxAwuFbBIArlNC+NXjvQ7s6j&#10;BcafNcSQ3EUxu9PSQOsqMrggj0P5gelVPG/jvxD481WbV/EU9qXmnjkK21rHEqlIxGANoGBtAz2J&#10;yetYSqR2TN44WrKSb2+RjXNxd31w11falcXUjMXeS4kZmLkDLEnPJwOe+B6VEys3yotSKqsdoI9R&#10;imbj8yLLx/EPbP8AiKy7HsxVOFOy2ARtjIGDT5WeAAnp9aaHDLx96o5wenFYe9E3Uvd0JPMHm5Ff&#10;SWnLfw/8EfNRtmQrDN8fJJuV/uaVZLu/8ij/ACK+bxERDhDuY4P5V95fGb9ru5+Ov/BLuPxAnwM8&#10;J6O3h34hNpF3aabYgQTt9htAtyyLtw/7wgdR+7TrtxXRSjzJts8vM5VIciSun17dj5N1/wAYR2nw&#10;2uNO0r4rate2+oXWpxtYbVVnUtaFZbhTkjzDuzlicQgjqQek8P8Ai7wX/YtvJeftLePtPvvLtIm+&#10;zSXRtTbiECS3UooKyAhFHylMRt8xADGHQl8Yv8Kde1KDV/DEYltdU89pFVpL6I21lI/lgjCsq+Vg&#10;gA7mYDnONz4V+I9XufCmkLefGTwRp9pHPbRPo+oaeWNswtiFuj6sqcEg8sSMV1Q6Ly/VHlycoxuk&#10;cnoetfBm48L6kNe1r4pzagdr2sdndRfZXwXBaR2+Y8hGHy8ZZeTzXFeO4fBdprGmr4J0/W4Ixotv&#10;9u/twKJJbkAh3jCk4i+6Fyc8HgdK9W0n4k+J4fAl9ZeH/wBqLQoLaS8MFxps2imJp1EBkDhmQnbu&#10;Jj6/e54Fch8YLmPxfqkmveNfjtY65qFhpkVvYfZdNK+YiwCRY8qqgAO7R5IJyuemKKt/Z6/f/TLo&#10;csa3W/Y8+lmLFsjbub7q9FFRBJGJIDY9akw+Glfb8zZ246ULOEZ1X5vl4rh5ux9B73ImWNAn0218&#10;Q2MuteGG1i1WbM2mpctE068ZAZQSp/A12t1png250iS/t/hX4iktbyxT7Lqkk0hUXSxIJIlG7aY0&#10;cvtLFjt25B6Vyngu8itPE1renXm0t41mMd8sQfY4jbaMEHgng8cA+1ekeI9U8P6j4YtNNuv2kr6d&#10;YDPPDpqWeyGGdhbjK4AGGBmJ46Iv96uzCxjyy9fI8XHS5az80YupeFYbzWIrz4ffs+eIo449Q3LF&#10;ql092JIdgAiceUqs3mfNnoTxtPfeuPCtnDf6bpmo/sdatb3UtnML9vtV00l7NukVWjjBRYlDjaQA&#10;2PLPuKbp994F0zw9f3Nz+1Z4iOoQwy3NlZabby+VLceUHQMSwHMmFJA4C57Va0b4j/Cu18Y6xf8A&#10;iz44fEDWIbFrX/hGL61kaGWQE+ZcGQ7iUKksvHVpNx750+03dP1SOTfYm+HWi6b4p+DNrpNl+x3/&#10;AG9eaTrVwuqa9Za1Kl7cRql0RC8UY3IqGaMs44P2dVOMmuf+0+BtCs7yw1n9la6W6ms5vKuLrWpl&#10;NuHtogHVWTkoY5pQf702OijLtWTwf4FjudU8OfGLxZBNe20Wo6PYwWssRnlkkYSFn3AcRdHwdxJz&#10;3qn4/vvhv4j0ptYT4heNNW1JXtgthqFj8jRDDSkyZONu6RV45+U9zRy+z0n+hHvOV119Tk/EVuHS&#10;C/Hw+tbRY9NikuPslw7RyeYvyykFjtYgrlc9R0Gax7qCOLT1b7Oqt14+ldJrqfB+PwyRZ+JNam1R&#10;BGq2rW22IruG4EseCFHHYn6Vy8Fxby2YhZ2kY8tnt7V5+NXLytbfLcLS313/AK3PuL/gld4l+I3j&#10;/wAIap4W1jxLZHw/4bkSOxtJFP2nfMzy7QwOPLB3t8wJy2ARWz8ev2bPGs/iLU9YPi2ax0fWNPuL&#10;bUrZo18t1MRCZ452n5wc8bceufhz4c/F/wCInwa1abVvh74mn06a4XbJ5LfKwwQMg8dzitrUf2rf&#10;jtrOkapomsfEK8uodWlZ7sXEm45YYbaT90EcYGBivuct4myv+xYYTGqUnFtprppovTozwqmVZpRz&#10;CpXwcoxjUSun1fVtd+3mcJPaudTawtv3mJPLjKD73OB+dfQ/w9/4JyfEDxdo2leIL/WYbdLjUoo9&#10;St/LKvBbswDOjE4dlB+7x9TXl/7OPwu0/wCMHxTsfCmq609lb7Wmkkhx5jYYYRc/xHNfo18XX8T+&#10;Cvhvbf8ACvlaV7eFSsewGWfkD6EnqfxxT4U4dwebUa2KxcXyR0jZ9d2rbvQecZhjoZhQwWEmlKXx&#10;Nr5LXbc+P/2r/wBjDwn8IfA1l4m+H8moTXDXi21zZzHzGcsCcrhQRgjkGvJfAv7Sfx6+Dfh+fwX4&#10;I8eX2lWcjMZLVYk3RsepUspZDz1Uivvr4KeKvEvi+yh8QfEPTPsf2fzbi58yPATarHPQ4AH8q+N/&#10;2udX+GXxV+M99rXw+1ezige1/dTLGUjvJlZt+f7rHIwSMHHPXNdXE2V4DL8NTzLL5+z5kko6pvo3&#10;/mZZdVxksZPLsfBVOVt82kl5Lb1Oy+Ev/BRnU/Avwek8HeJtBn1LWrOOSPS76SQFJVfO3ztx3Hy8&#10;8cNnA5U8182634s8SeJplXWNcu7qPzCY47i4Z1TJ7bjx+lZ6W0z7kjiY9/lGc1oeE00q28Q21z4i&#10;ST7HbyeZcqI927A3BcejEbfxr5DGZ5muNwcKdWbcY3t897vr8z3sNluCwlaVSnCzk7v/AIHY92/Z&#10;L/Yn+JvxI1nw38WdW0Gzj8KQ6lb3dx9vuAPttskw8xVVctgqpGSADnAPNfcniP4e/sx/tAaX9i17&#10;wdp9+miwzqs6YQ2sZRgzFweCOTjJAIyADXz1/wAE0vij41+JnhHxJ+zvJDHFDa+H7m80fUIyRJbq&#10;0u11A/uq824dxkCvpv8AZ++DunfBT4ZS2d7KWu1sEkvl8kkmQJ87Z53KetfY8N4bCrBU/ZUnU9q2&#10;pt2ai10fXzPCzKgqjq1cVVcJU7ciWl0/M+Avhf8AtqfEL9mrUr7w14JvXutJh1C5aG0mwkc5dz+8&#10;cYLHK7TwV/SvQdf/AOCqGt+OPhPceC/FHhBrzUtUtZrfVGbAtyHyA6DLHOCDgjgjqa8i/bS8X/DX&#10;xh+0BqmrfDtYpNPa3hjaa2hEaPKsYDEAAen4mvMtEh8458jbzwfWvDzDiLM8kxVTDUqilCLasrWs&#10;/wDLobxy/L8Rh44ipTfM0m29Genfs4y+Pdd+IUN14YubRbuXybSO2ltwI7uPARUYDaG4PLYz1J6V&#10;9qJ/wQ9+KHxs+IPgnxH4Y1bT9B8AeLEjm8Tald3SiTQMbWkjjDH/AEjzAcRYHDNhtqrk/FPwj0aW&#10;71m2SPUEtG8xPLndiqxncDu3DBXB5yORX6ReE/jJ8HtMPh3wt8av2gxqEUkMdqln/wAJHcPAgzz9&#10;w7VYE8Ek9Oa/N5ZhPE46TlG+7e/9XNcFBY3HyeyjZf13PX3b9kv9muT/AIY7+Fviyz0PT9G867az&#10;1G48uTVZGlKPeSyn/XMzIvKnC/IAFUKB8df8FEf2cPh546vZfHPwf1ez/wCEsS333cenTJ5epxgB&#10;QGxgebw2DyWA2nJIr1zxb4Z/Yd1bx/eX/wARJLbxBIt0Vs5bxpr5ktZpQUOWbadvAyCAAa8f+PPg&#10;z4beGIFPhXw7pOkRrdM9nq0erRWYdfvbAmctnO05Br26OcYarH2EqT5Eu3Xv/wAE9LEZTyz54Ts9&#10;/X1PaP2Pf25P2Qf2Vvg5a/Df4Cas8NvNb/aPEV5Psj1C8uSp3eaXwTg8BCAqLnGeCftv/gjp+0n8&#10;GPih8UvFXjHwT4q07Urz7DDb6hdCIGf/AI+ZCkfmEZ28tlc4DeoINfiF4K8IaNqviud/F994Z0u3&#10;m2vHfR63G7v82zGAMYOTnHZT61+gn/Bvb8IvE3h648eeKJNQtV0JJNP+wpZ3AlUTBpmYlhxkr5fH&#10;0pVcypwp/V4x5U2vV9vmTHCv2vNrp9x/QRp7iW3WWJhtKj5vwrh/j7H4qsvCc2reDLG3e8jYeZJc&#10;yELHD/E3HUgdBW94H1Jb3w7assu5mhB4PXgU/wAZpA+nLd3Mh227LL9/GCO/v6c8c1UOY6D4K/bd&#10;8JeLLb4U+F/EUujyTXEO+W+xJuZo3wzEjaoX5pCep4HHOSfyh/a1/aj0z4NfGC38J3niCHS/M02K&#10;7kkvNPaRZ4y8qBVYMNpyuSSPbmv22/bpnfWfgveW9hOrPunjjUqcySIDOoHoNseD7cV/PT/wVU0a&#10;PXfjVoH2mY+WPBc8gcfdcx3cz7T9NxH1r6jB4qUcpqNLWP8AmePiKNOePjzrdH0F8Dv+Ch2i3iQw&#10;3fxIj1jRbKzdLHS9QuhINMZ2Bd0BkG0FMqFOcZyO1es6n+3B+z7L4ct5vEviXTrFZG8uKe3RmRf+&#10;+Qee2Tj0r8cotbbRrZlttqRzLjc0QXcvb6jv+NdP4Si8b+IfDt1qFvr0FpZ2Nv5uxFy86jgIAc8j&#10;IPb7x9K8OpmUubnVl8zuVHDxjZptH0L+23+2T4nsfEEkfwY8e3i6fNbvFNcQkgSKxJBH90qQMMOf&#10;5V5TqX/BQ/44eJPAi+F7qCFr1LURTassjq7Y/wCWm1cDfjAJzg46c155a6f4mvo/tWvaFNNbTbiP&#10;s+GY8c5FUrTwXrGray2gWfhq6aXj7PHBbGSRgx6/KOcVP9rYy9+dImWEwvJ8C3uj9Jv+Dd/4iaR4&#10;t+LOo+FfiJ40iCtY3U+y5kUEzIA4bLEcspYYyM7a/aDwL8bPgFceGobiaZNJkct51jdtmSNgcHPJ&#10;9PWv5TdMvPi98GmjmsNDuNMlFyky3EVqd2UPyliOVZTn057V6p4c/wCChv7Wnh3TvsV18VLi+lkl&#10;aaSfU4PMk3MckZOOPQdvpWMa1SMnKrJ67blSpYdRTcU/ke8D4l+KvizqGj/sOfsnaTrfhn4exTq/&#10;ijxVdWDxXXiWQgCW8ncfKsO35o4clVAUZIwB9Ufsbf8ABNP/AIJifBXxJZ/Gb473fjzxhrWma1Dd&#10;2ljrl1DHYBllR45isKp5qqVyY23KVJHzcCtb9tG8uPhBqcfhbRtUmb7Rua4vFUp58fOCWJy53AnJ&#10;yeOuK+dvFP7Xuj+E9CFt4o8eOsNlEp8i6LBD2AyQc9Og49q5styvCYW7gk22rvq+46cuXSx/Qb8c&#10;fi34I+F/wS1T4j2t7bLAulhtMkj27ZZJIx5RTkZySMDPU/QV8f8Axb/4K+/ADxl+xJq1p8PfH+n6&#10;18Qv7Fa21Pwzp2qQLcW8vmeUzF3dUjB5YEt3r8Jv2h/+Cwv7UXxo0X/hSw+L+tJ4As7drfSbGS1t&#10;me0jKEbo9qJJuPTdJI7KD8u3AA848Eaj+yJoCWCaZa3WqasI2nvLvxkzGxjlUblKwW7Rg88bHaQE&#10;Z45xV4iVKEJW76d7Hox5ZfmfX37UfxJ/4KnftUeCNP8AAekfDy68PaCBuszDrkU8syBfk/eCTbHH&#10;s5yvB9eAK+SdW/4J6ftW3DSXvifQmuJmP7j/AInEEjSc843yhv0PNdd4q/4KFfEvUPDln8PvCPiO&#10;3t2021+zadfafpYihtkIGTtuJHCc8/KACSTiuR1z9rf9qc6ZbxaT+0FftAqGPzHeDknG4qfLHUjr&#10;39a832+PnH32lq7foVy0VHS5LD/wTN/asur+G0u/Dmn6es8ypbpfa1HI7H12xb2AHTcRjpXYaZ/w&#10;TKubPQoz4z+OXhiw1C6UEW81pcD7MM4yzOq4yQQMqMnPOK8m8P8Ax68ceFPEbahN8QtWuL5Y1l+3&#10;y6yYsTg53jby+OcDkVzfjb9oD4keJZZoJ/GmoXHnzB5pm1S4kEnOejvgcjqACe5NVH61Uko82mmo&#10;R5N2fefww8FQfDDRbPwHoHiKG90fS9Phtv7Qt1w9zII2eWU5yEXe+AOpCgmuk0O61nW/DUcWkzNe&#10;iS8lCxxqEAjAJUOzdPcjqOlfDXww/bk+JPgy5itfE8EOq6bGPmtY1WFi397eFJPHbp9K7bQ/27LC&#10;x8Pz3Fn9oh1Cabyvsd4iyRIjOGMikDAx04GT9a+vhXo+xtGep85isLXliG+TTufXPwk1mSHxIdE1&#10;+8868XT/AD74LEBFb5c4XdnJ4AI9QPWunPi77N8U9MvLMTyQq0kF48MhEaAjO5vXG0AD3r5T0j9u&#10;v4WaZPeXsGsSBrj5JlgtQu7CbcjcvT04/ma5jxb+3/4Zl13+1NB025uEViwju1AU56DAreOIpx5X&#10;KS03OT6lXlN+69rH0L+1r8JLD47ibQI/Er6fPpu66s7y0uA3kszYxIgGWU57HIOK+KvHHgTxboel&#10;TeT8ZI9Us9PlcPZ2sktuyAH+JZAuCTnqDxVvxT+2l491vxCfEenWkdnM0LQxlN37tW68hgWzwcHh&#10;e1eQ+KNYfWNQa/mmnlmkwZpricu0jY6kkZrwcd7KpUU6UtXuj1sthisPeFRadD6a/YZ/aq+EH7ON&#10;zrl140HiKCTW7eAQzLJFc2qPHKSrsq7W4QsMfNkt2xWX8SNT/Zy8feJL7xb4m/aj1xtR1S4MzsNB&#10;MyrkkhXwF+UZ2hB0H4V8ygg8E0ZxyGrxo5Xh44yWKV1OSSfott9j1VGMZXSPV7nQPgdfajdRJ8a7&#10;qS6RgLO+vtHcWzDK/wAK5YcZ7Y4qVPgd4YutH/4SO7+Nulw2PnGK2vP7NlWOUc5IyVYEH+HGSOe9&#10;eSqU3BZDxzTlkldfKDMV5wtdkacltJsel72PsD9hrwCtv8Tz4k8O+I01DR7PT2Vp47g/vpS6hSYs&#10;nacZPOSD6ZxXnv8AwUKmGp/tcatZmWOHybDS4GkmyFiP2OIljgEgAk5OCQK6j/gl9YSSeOvEuokN&#10;tt9NjjY+gZyf5If8gY5H9r0X+v8A7bevWdrpkepzNrVjBb2Mg+S4IhiURHGODjH0zXpcrjg6cXrr&#10;f8D4PCy9t4gVtfgopfe0zz/Wn1DQ/GmkW9r4w0+/WxvN9reKqtbqfOyCwOeDtzsb6HrXruh/Cjxf&#10;8T73wz4l1H9or4Q6PdXM76vZWd5q0UK2Uqvv2zrFGyRsxAPlsfmAA56V4/ceGvEeoePbHS4/BFmL&#10;q4kkmt9JhXaHXzZGKEjBIAUjJOdoHPSvpfxX4T1i78FyeEdA/wCCaGjaHqirZzXuuPrc828beCFY&#10;jaHPJAcAZGQcqadP4XLzsfZ+7o77I5L4r/tgftIfCfxZq/hZfiB4J1aTVpILrUb7Q9BtZoi642oG&#10;aEFTgZKgAHcCeTgeawftbfG1dNvNKn1vT54by8kuJVuNIgdgzJKhCkp8q4mc7RxnB6qK+nYfgZeX&#10;2tWOi6h/wSXs4Lq4sjLD5Pjq5jS6XyCnmneH+UO6ybU24KqCSCQ3yH8W/Gvhjxv4l+3eDfhVpfhG&#10;zikkVdL0y4mm8scDDvKzM5yDz1556ADOdSUb2ZvRjGUlFxOs1b9tT476xoN5oFxqWjeTfWc9pcrH&#10;4ftlYxS232ZwG2ZB8rgEHIPzdea8lDOvANOfYRz1pqhR3zXHKTqSTZ6NOlGldR6nq/7Pmi6tr/hz&#10;VNL034z+FvDBk1rTTbWniNtpu7otLEkivtYRxxJK7OzEKMr1OBXpPiqx+PXhi/svCUfxR+Et79uh&#10;drvW9K16wmjhje42BZZB3zCJPkUnbNyeSo4r9nzwvrsnwl8SeMrb9nbRvGGl2eqWUeo6lqGpPHcw&#10;KJUc21vGrjLSDbukVGdUJA2gmu58CaP4Ls9Ok8U+Jv8AgmbJr2i6hfBdEnuvGOo2Yi2r+8i82Ap5&#10;+G3sWIDIu0EnGW9an8CVmeRU/jSRD4H03x/4v/aYvvBniH9pH4b+HZ9Y0d7XUPEivAdLaC3O0Rbl&#10;UIC6A4I5ccfxVb8eaN8cvivo/wBq8W/Gv4R2kN/o81zMsN9Z2+zzDloHaKPCznYpC5JAbqORWJ4l&#10;8MxeFPFkfiw/sQ2ejaTqXhy60mDSr7xBJP5lwQA95E8oJEyRzIqkLhWw+CRitD/hGPhFpk8Gh+L/&#10;ANizUtH1C+s49QsLR/FkqWtykcqxFXeTMscUjfKxVwdzYGBtKtRckoqNrX3M5csWmR3nxE+LfiL4&#10;Zabrl38ffh3fPqEMkl1ot9aQLd6YsSSJGjbosAspkAVT1Zc/eBr5z1zTdUsNOt9Tu/L8vUvM8nCj&#10;LIj43D2LBhkf3TXXfHfVvDk+ued4d+AcXgOF282HT49WubzgqBw1wxJG5C2Tkk8ZwAK87kuZ5ljj&#10;mlLLGu2NW6KMk4HpySfxrzq0uaSt8zWlDqghgkmcInOfyrc0Lw1L9oZr1gm1cgetR+HdJRZVvL9t&#10;sfUL/e/nWprd8IpVitCvlhfvKf4a82vWlKXJDqfX5XltGnTWKxK2asiHWb2ws2Fstt5kgHysvTP9&#10;awZdRv8ALHJVd3T0r9Qv+CLv/BKG3+PthD+0r8efCWkaz4TvrK4h8P6PqX70mXzFT7W8f3WUhZkU&#10;MThlDbeVI7X/AIKv/wDBIPU/GfiHwzY/slfCHS7W8gSeC8tdNthA9yx8t4wcALgAzOWJzjAHTB7q&#10;eB9jQU5PV9Op8rnXFlOecLCJPlfVLReT7n5JxaXrNzp0muQT7o9xjJ3HceOR9MfhXW/DDwf9i1rS&#10;fEGranb2KtfROLi4HyQIGyzNjrgDp1PSvZ/iF/wS/wD+ChPwG8A6t4o8ffsz64mi6PcSNc3lrCJ0&#10;iRAS8rbST5WB/rCNvBr55HiDxPeaBdPDYPJZrtW4m8nKxbjgc44JwcVze0xsay5V8LT+R5uIWMr8&#10;0FZJvfya/wCCfrl8Iv8Agrz8BLTS4/CVz4tvryTSdPjjm1C30l0hnZIv3jqOqKNpPzY+8oA4JC69&#10;/wAFaf2f/jT4K1KxSwvrg/2bKy2usRxQRzsOGjV2kK5wTx1I6e/49aHq7abeZmLNGysjL5hGMgjP&#10;HcZzXvvwL8BeFPG3j3RdC8G+L5NQ0G4bTZ/EljLp6l0m83Em2FgQ+BkkjI2sQfStaWHk8a8Qm221&#10;e7037Hw+Z8G5Xg8PKUpS5VZ37W1e34Gp+z58XvGP7LPxMa6fxUul6J/ahnmt7PFxtjC71VSuQxOB&#10;GM5AJya/QD9n7/gqh4a+PPgPUrO90O1stS0+xe4MVxONjxbsDLdBj7p47+1fUGh/sSfsjX6WuqaT&#10;8D/DNvd20wudtnocMK7ghQEogCsPmKkEYxwetfG/7Xv/AARiXw54g1Dx7+yJ4tm8Lz6na3SXmgtu&#10;a2ljkjI8qNmYlELDkNnG8lcBVFfU5Ji8Z7zpTU4ptOK3StsfIZt/q7ndZSxV6NV2tO2jt/MvPufn&#10;f+1R4xtfiF8e/HXiVNEsdP8A7Q1RriS30u886Dzicu6t0bcxLcADPQVj+Er/AEvTfBX9oal4e8XX&#10;GqyXNtFp9xa3EsVr9nELq8WVySzNtK44wmBgZrn/ABl4A8TfDjxtrHwy8X2/2fVNIvZrO+jXBXzE&#10;cqcHuMjg+hruvh3488V6V4e/s5PjzDo0lvLbRpot5pMT2/khDi4HmKY2lTgAkb+ThuBXhYap/t1R&#10;yum23a34H7Hg4UqGHhSpyvG0bPukrXXqZnjSy0DWfCNvqHwx8D+Nre+W6jGqG9aSeJlMKnfvRQAX&#10;k8wqu3IXPJrgr/T9b02S1n1zTriH7ZbebatcKf3kWSNy57ZBH1FeueFPG1+PC2tW19+11daP9qa2&#10;WbR7HT5Nmo4JBPyFU+XceWwWH0FcD8UtRh1WfQUh+LF94sW30NY995HMq6fiWTFsgkzlQCG+XjLn&#10;HSuivFvW562FqONRKxzp2MQd/wCVOK7js+bP6VChCuoHzetTRzBH6k1zylGMT3oPmijQ0CPzfE2j&#10;wHQzqe7UIR/ZiMQbz94P3WR0Lfd/GvWr/TPCD/Cua5P7Jviia6a8Vx4q07UZvsTW3ko+AsSGElgr&#10;MSuAoOecceQ6FJZnxFp0l5e3FrCt9D513ZKTNEu8ZaMd2A6epr1LWvF1tbac0cv7Tniq1jtr9pId&#10;GWa6nkhmaOOJ3BJi4CkruZVZowRhsYPRh3GUbnk5hK9ZJokHguy1zxBqVxov7IfjUWllqG260uG+&#10;upPsgYR/uJWaLKE4+8cZ3DHTipqMPhfwzqfiDV/E/wCyzrGn6PqGsW91YreXkizaZbxSESQBnj+c&#10;Od4csBghRxjm5F8SNFkt7TUdc/a18b3K3nilIvENnZxXETy6Yy+Y140hc+bN5rlNrhjjvhQKyNcb&#10;Q7uK88PeKvjT4uWJZwI9KmsLiSMxeYHJkMj/ACkqS4O1gWPIHJOnL7R69PkcOnKdR4v8PeHbzTrr&#10;xNoH7HZGmza5dLFrH9tuYAfnP2UtGViDRiGU7VAHynjpXL6c2hxDXvDV18BdJa9hktY47K51Nluo&#10;p2l8xmQg/MhijZGAIADhsk1T0u5+GF/4OOkaj448bWu3VIpW02KHz7Zh5LtJOo+QKwdgASMlXY8D&#10;IJLq3w8uIF+IN54r8dQ+IWvZFurmaFHy3krtKz7lO7cXBXbkIqkHsHGMY/ft5DjzSOm8PfAP4979&#10;UEv7OVpJp63lzcQ6DqV0sckUksQUJEDKsshiVlYISduAWByc9zD4a8f+B54/Hd7/AME/tLstH0KQ&#10;W2oO2Zs3ULHzX3yu4M3ykeXhlH93pXny+Nf2dJvh3pmnaZ4u+JWl65deH5IPF0UF8slld3CRxC3j&#10;VdwPkmRZHfcGxlQoOMmjrFz+ytHpE0Oi+IPH7XEkN+tqLvymjilLp9ldgpXAKB/MwWJJGAKy9lH4&#10;r/kW4VNkmem/EPQfix4W0yzuPEf7AHgnRY7bVrWM3UwxPfShluPJINx8wkjVg4RQArMo2kYHg/i7&#10;4nW3jizkhs/hf4Z0eOaW4YyabYsjKZJvNHzMScIP3ajP3ByD1roRf/sr68bx9btfiFbq2ln+zo1u&#10;7efybwFMBshQYtu9RgAjPOe3KfEC5+FcmtyN8H9J8Q2diJyIU8QXkM0phEaAE+UigMXEhOOACoHe&#10;s60ZRimjajTlzJSTMVYmRckfw4pkgduCKkDyMylVYq3UcChwpbAUjv1rll790uh79Pl6kkEeV5O3&#10;5eDX0Z4BK3n/AASq+KFkhXzNP+KGl3Egz8yrLFDGOO+Sh+mK+c4pGXAUZx1zXtnwhvWb9g/4+WDD&#10;cv8AwkHhNo23fd3XF3uyPfYuPx9K0p83LY4swjamvU4OLRbqfwJfO/wukSZZMw3kN4nl26CyWdkK&#10;sSfmRGl6jA3BecivRvhn4Z13UPhSPEmlfse6br2kLDYw3GvPdRtcR3OF2yDachHc7pAysAuQSoHH&#10;nujaZ8PNT8NXkFz8Rtch8uGKWO0nLhJ5P7McuBtRhlZtsS7iA0WclRyJPhr/AMINLosdzq+seO01&#10;XaiWs2iyYgihKTCRMhS3LBcBeMF8/dOeqnG9n/W6PDlsz0LTfh78RJ9J1/VtO/Y98JtZ28a/aLm8&#10;uxusPnZcgeeMt64B+6DXnv7QWmeNtPPhW28Y/Dfw/wCHfL0Hy7CHQGjIuYxKxMspR2+csxPJ79q0&#10;tdtv2XpdKspLO3+J15rVzptt9sjupLdVuLwzkytG2wnyzFtCghm38kkcVwPiDSEj1S3uNC8KalY2&#10;s0L+Qt8xleTy3fc2dijKjAYAcMCRRieblvH9DTDfx4mcshf5GH+9SW0QUMWHeug0n4X/ABD1y/uN&#10;N0nwFrFzPZq7XcMdjI7RqqB2JAGQAhDH25qnf+DvGunCT7d4O1CFI4PPYy2zLiPy/M38jpsO76c1&#10;xxjZXaPoJVKMbe8ivoiXf9v2qabbW80zs6eTcuFjkBRhtJJAGRkZyPqOtex6NrnxN8Pwt4lST4Y2&#10;f2G8uPLstS+yTTRTLZjJ2EOxG0DbnK+Z05NeIRize7sxfwzPbyTKZo4SN7IWwdvGM4zjjrXp3g74&#10;d6B4s8WSafa/s/eI761urporX7PrIt5YCcxqpZo2j4kI5IAPAx3rswr5qcuXXVfcePj5JV9OxqX+&#10;o/EHwrrDeHdN8WfDffcboPOt5LeSNGk09Ld5fMdPk3p1YnAlL4waqx+JPG+meOdQ0FfiJ4OmvP3e&#10;j/2lEltJY/ZrtQkkqyED5UyuXVWIIbp3ua1o3gb4WeFfJ8d/sdXcktzJby2es6l4huoCI/PyUVE+&#10;SRXRZE3kA87sDAWs6f4Y+JfBM0o8bfsz29xaW8D6rJCdUlSSC1YyKgkZHztVnQ4wrMVQMcECtuZc&#10;zX9fkcHxbjPCPhC7vNJ1zwWfjh4Ps/7K1Kx2XmpXrn7RiWWL/RJAjZiQS+Y+AMrg87cCSfxR4mv7&#10;+51SX48aGt9Db3mgTMsO2OaxWOFEeL5BuWUchmCkbSTg8G54v+Guu+EvCE3jbVv2ZbfRbW1+yRyL&#10;eazlmiuUBV1iYb2LDBEmTs35xnBE3xItdd8MeMdF0ix/Z88J6PeaLqt1M8Merfao7uSdVdIpv3oU&#10;JFhRtXaAzFWyTiq5pOzSbF1Zyfij4WaVfeIra68e/HPRFutWKSXF5AwvI4XyVk8w2zORt2Db8uXB&#10;zgV51PZwabc5g1SOZVfHmRq208Z7j9K910H4T+KIJIbPU/2a7FrhYDeNNBrMUYa38lZl3iZZVG0O&#10;GJXblWVSDgGuT+LjeIvFOhW9/P8ACXwh4fgs4Y7dW0GJIpJm5kDsPMZnJEqgnp8mAFxtHPVw6lFu&#10;35lKo+blZ5jfW+4LOrEiTmqroyjIq4Wubab7FO6/IvGGBGOtNu4QU3rXk+9CXKzSMpRaTJPDniPW&#10;/CmsQa54e1SW0u7Z98NxA+1kPqK+2/2Z/wBtfwBJ8JNPX41+OJP7U0m4m+3PeMXmukLl0ZAB83Xa&#10;BkYK88GvhUgZrVn1Dw3/AGIlnaaHN9sZQZbuS83dOuECAY78kn3PWvpMj4gxeQ1/aUXdNO6e2q39&#10;UceY5XQzKmoz0aad1vp0v2Pvfwd/wUh/ZvuvDtxqOtaNqmn6pH5yx6atqJI7s7m2EtkD5l2qwIG3&#10;n73WvlDw1+zZ4v8AiOn9v+baaXb3RedN25iVc5ACgcc56n+lcP8ADTWDpPjnS7xJZLVY7yMSSW/L&#10;Bc4J+bK5/CvuTw5pej27CS68xUkO9o4/lBz1Ixjr3Pf8BXzPHXHWbYjD0qXLG6badtEtLo/bPBnw&#10;tyPiSpia+KlLlhy+6t23fr8j5f8AEn7NXxL+H9la6lj+0tNim3XMmmxjzoY/4sBucFSexGetN8Pf&#10;Cfwb8QfF0PhzwH4n1K60+6jaXVtQvbBYmRgxMaBQTg4+U4PJ5HFfWOrQQTv9ms5JPLVsq3mbsg9f&#10;8K4zwPoGn6Lc6olilrD5mtSMiwwKucHPBA7AmvgXxdjfqUqct1tZ6NvrbyP2Kt4E5HHPKNWhN+wd&#10;+aMtXpZpJ+eqdyT4H/AT4jfs2+LL/wAXfCT4gW9vqE2jyWdvaapYiUbJjG0iPyBy0SYI6Y6etP4g&#10;ftc/tpfD34a3mj+Km0+Matdziz1q6tzC0eRh4oGLBJAuTgEEj8OPVtF1+Nbu3g1NZGSI/N5zlgT+&#10;JJJr56/bc/aH+LmiWNv+z1Z+MzL4RmVb248PvbxNEtw0khJD7fMAbg8OPwr7DgvjLHYepKg5OUZJ&#10;3s7NO2/Y+H8YfC3hvKcnWYYSnyyjJKz1TTfZ9j5o2tdam0k0TK2796zPuLHPWtjSre4mv47SziZm&#10;Y42ouTS2xi+JHiy3jXQ9D0BBHm5mhuHtYQo6yMZXcbgOcKOewJrrfBvge1vfGK6b4VvpNSt2uFis&#10;7mSPZ5zY5ZcgYXOcEhTg8gE10ZlV5VKq3e935n8y5k/YU+Z9tjsvhf8As9fF/wCLk0mifDDw/Z3N&#10;3HHvlhvL9LfYv947iDj86k8X/sKfHfwbbvPr8ljFcxyMzC3viyrwSfnYBRx7gEjg819+fsu/8E9/&#10;269I0iNPAPwLs76DULdBNJN42t9P3rIFP3Qd/HXkD6V9PWH/AASm/bJN0t1D8FfAN0srB5Ptvj6R&#10;Og+6+/T7nepBKkZUHAyCBx5+Dp1o0VK3xa+qNMtwtOjh+aTtJ6/5H4n698Af2m4NbexT4d+L7ezh&#10;hQq1rbXDrKqlTv7gAnDDkAggjINU9W/Zk+P/AIssjrD+CNev4YYXYmaN5jEq8scruOe+0DJr+hzw&#10;B/wTP+OGvWn9ifFL4DeA9PsLqF0uk0/4lXl4oVmzt8oabCpAAACbghHysDxj1TUf+CdXj7Q/B0Oi&#10;/DXxP4OsjYW0kVlY3PhFzAkezYsa+VOgVQuB9w/dGMYGOyLxqStFafkelywt8Vz+Vuz+D+v+ZtvY&#10;poTHdGGRZbd1ZGU4ZWDAFSD2Iz3xX63f8EW/+EB/Zp/Zsn034nfHDw/ouqeMNev9T/4Re+1yKC6n&#10;s0js0t5VRmBVt0U+EIBKyKRnnG1+1p+xb40+APjC4n/aGudP0RtbvpGsb7wz4Wla3up9oDBZo03O&#10;20chm3AFc8Ng/IX7Snwz8PW/gddY0vwjN9m1SRoIdY1TS/s8zceWu2N2+bBO4OoBzyCc10NTq1oq&#10;T03+7v8AMPZ8seZPc/ef9lr9rLxH41+IVr4A0Tw5cXlp/ZbT2FwrAQ+Xs3fMxOQQMY4+vWvqLWLk&#10;avo81pqNopjntfubgeeOMmv53f8Aglh/wUa0T9mb9pHSvFX7UvjPWdesdO8JT6XpesmOYy2RZo8E&#10;hSVkcqhj3su8LkbiCwP6WXv/AAcVf8E47bUbTRG8c60TcAfapP8AhGbpo7XceCXEWD7lMiuuM1KT&#10;tsZ+zn2PpzWtIuvGen+INFmWHy7FWt7eSaRdrs1uVZD8p2jMm3d359M1+Hf/AAU/+Hvgf4J6+t78&#10;dfAGkyTWFw9lp41TUJI2WKRXLmLy03TrhScg4BbODkCvsf4uf8Fv/wBkr4m23ibwf4X8S+L2sdYh&#10;t/sV/wCHdNudKuots3JS4IV1JGMNgAgYIIJr5w/4Ku/tO/BX/gpj8KNL+GPh/RW8N6tYOLzStZ1y&#10;3g8z7UsHywSyLOm2JsuCwjkyzK2Fxz34fERhTnQbspK1/wATnnhuacanY/P/AOJXxE/4J43WgW8P&#10;hz4d6pf6kIfLkj0+aSCEEjGfMl+YY9kx9a8s8ZfGf4bQXWm2Xwy+GEmnW+nErdfbNWeV7/gA7ygT&#10;APtwayNb/Zu+NOga9/wjs/w/vJpmk2RyW4EschzgMrKSCD1r6C/Zn/4JNfEb4iD/AISb476tD4R0&#10;EY/e/wBoQm4fPOQnzDGCOCQevFeNU9jRj7z2OqMefRI8Q0H9pLxNoKSabaeH9M+ztamL7HJA0iur&#10;KQRlm3A4PUHNdP4M8LfthfG22jX4Y/DLVo9OaU+Xc6Po5tYQw7GfCq20HuxOMn1r6u8MfBT9h/8A&#10;ZznTxTZahZa81r5n2S41e+svLaaEjdKXkZmB3YUKgUAYPJ5ry343ftteGfiXql5CfEHiS4019rTa&#10;PBr00NmNuMKvk4RgDkE4Jbg806clU1UbLQHTUI3loeSx/sm/tZ2viE6HF4O1K81SSQeYthrdvM6F&#10;jgbwkjMCT61Yf9mD9rHTm+y3ugeTIv3o7y+2Ovtg5yPcHFY+uftL6vqGszDwf4Y0/wAPpOyyQS25&#10;kuLjzOMs8j/ffI/uritq0/aa/aN0m2TS9D+ImqSWtuuyHyDFGo7sNoj4+YmtZzqSSM5exjud5+3N&#10;/wAFUfjR+0r4ogtLbxDDHZ6Pb/YrW9htQrSxrwGA6Akd8du1fK+qeKfEfie8/tPxFrdxfPHnc1zM&#10;WwOegPT6CrWraKdJ164s9W0z7OY3wsN0xQjk8H8jWXb2F1rF3JHpGnySNjPkQozErnrwKXtNHra7&#10;JjHyH3t5Y3CeejnduyVKBcnHt0A9Ki+2zS2/2dY4tpPPyjd+fWuys/2Y/j9d2dvq9v8AB3Wvsl4n&#10;mWs1xYvGsyZxuXftyM9+letfDv8A4Jf/ALRnjhrQ69rHh3wzDeRF4/7U1Ig7c9T5aMB+J61lKVGn&#10;Hmcjb2Muh8421lbNcrHc3G1GYAtHzT7+0jt5yUW4eFWALSY5/wAOlfS/hX9kj4LaBqmpQ+I9e8Qe&#10;J/7NkkVbvwzpMzWcjIcN+8eLbhW4LEhQc57Z4Xxr8Wfh/wCHJLnwb4H8C3l1p1rI4abUtS35bvgQ&#10;qqgD3z1rKOKjUdqd3+BpKlKEdTyWW90meFYjYN8q/faTrVdbUszXFtFmNBlh2X610g+K8tldpLpH&#10;hTTIY1zvjkt/N3g9QS2f0xina/8AFe58Tlp9S063WQKqwrDboqqAAOmPat4qS6GXLbqc4IraWH5n&#10;hj4yOCT9KqrFufylkB9GNat7fXGr2HnXEsPyN8qqUVsfQCu8+E/7I3xi+MqrrHhfwz9l0dnyuo6l&#10;dRW6Og6tH5rqZcY/hyB61pGXM7C5rbnmIsonTKXcYbONnNaUHw78Y3emR6xBokzWsyB45sDaV6Z/&#10;Wvrjwt+wb4c8N2MbX5sZrjGJbq/1S32t7AByB+HPvXaP+yzpFha27arFomoWCxDy9LsdQwqkE5J2&#10;ZAOT354rpdF8t2zL6x/IfEPh/wCEvxE8UGRfDfha6vfIH7ySCP5VH1NL/wAKe+JTxSzr4VuPLt2x&#10;LJuXah9CScf4GvvyLwbpNnpUGi2ngI6bZ/dNva302blueCRy/GPlXHrWv/wqDxFBphtz4Gj03SRF&#10;ny/suG9TnI456+lVGhHuZ/WKi1sfnjpvwF+L+s3v9n6V4EvribyPOby1BUJ6k5wPzya2k/ZF/aLf&#10;aD8Lr5d33Wdo1B/8er9Mv2bP2Svil8afEFt4f8FaVb2OlM6yTXJti8kxP3BHHuQMMkfOzqvcZ5r7&#10;GT/gn5oXws023vbrw1rnizUl4KrY2zCFwCSCiM5zgEhBzgE54rGUYwlZs1jOtNbH4Gv+yH+0BAjC&#10;6+GWoBi2F2MhB/8AHq2PDP7EPxu1zTJ9SufDj6f9nkw322ZEAXHLHngCv1v/AGn/ANoHUvhUsPhz&#10;Uv2a9Js7go0emx3Xhw/brjH8QGcYB/iwMGvnTUdF+IHxvv4774o2mm2emhvMh8P6Ra7lI3cCYpjz&#10;GH9zOM9Qah05S+FkyruMtTzH/gnt8Lrr4eeH/FetXiw3CXcyLDPbtujdI1PQnqNxP5V8+/tCQ6Pr&#10;v7d2v2WoaNf6jp8njNUm0/SP+PmaFXQMkX+2VUgH1NfoWlitp4avGsrQLDbwiG1tYrNINqLwE2IA&#10;Byfr61+bHxW8eeKfCX7WHi/4k/DvXrix1Cz8aalLpuoW5xJCBcSBWB7HbxXoVqdT2VJS6Jn5/wAI&#10;4qOYca5nUhryqMPml/wBoh0A/Frw+l1YeK7G2k0YyStbrI185KzNHJDn5jGR5akjqA5Feia5qvw6&#10;0p5/Dena78ZJNPjsXNzbyTTxma8NsZEjZG4RGlWFix52civI7T49fFQfEy3+J2qeK5L7WrHT3sre&#10;81CNZiITE8OwBwRkJI2044OD1Fdvqv7e37TGqaTNY33jK3uDcbfPvZtIt/tL7QAuZdu75Qqgc/wL&#10;6VlzRj6tn6N7CtUldbI6TxpqPw/m+GbPoepfGi28bRwXDwWt9cTG1jtw26IOzYOwWwBJXoSMcV84&#10;LMpySfz717Nrf7f/AO1j4g1f+3dS+KczXf8AZraf9oW1iUm2ZNhjOF6beK8ViQrwe1Z4iV9v+Adu&#10;FjUpydxWdG6rSxAbtzDj0qPy2Z9meOtSRqyvtNc3Y6Obmkey/Av/AIVFB4Dj1XxpqHjfSdSj8QT+&#10;TrvhtWaCOIWDmOFVUj981wULNnIiHvW14O134OXmktP4/wDid8T7GeHUlAjihkuIZInUPI/LfJJI&#10;y9McjBOea87+GP7Q3xa+Emkf2H4L8Rpb2Iu5rpbaa1jmVJ5IfJeUBwQGMXyZHQVf0n9rH44aFpsO&#10;naV4tjt0h1L7ehjsIsm42hdxO3JG0AAZwAK9ONWmoq/RHmVMPWlWbS38zsI7X4QeKPEWlzeP/G3x&#10;NupZJ5N0t5bO0gm2s37os3cqjHuNvtXM+MvEPgrStR07VPBHj3x1fSR21mt9eak7xCQMd1zFGwYs&#10;EDKu315Pas3xx+1J8Z/iAbU+KvFa3X2HUbq+tVazjUCa4QJKThRkFeNvQdqzNe+OfxI8a+HoPDOv&#10;azC1np8Sx2qx2caGNR5mFBUD/no36elEsRFUt1+P+ZzujUpav8zm/E19r90kNzq8ly0d3D5trJdO&#10;XZowzLkMecbg4+oNYyqzcDca6Dx9rt3rFzpthMIhHpukQWluIVwuwAv+ZZ2JPcknvVfwcugvqbwe&#10;ITMsMluyxywpuaOTgq2O44wR6GvN5vd5mdmHp+0koLS5a0GDULqxYtyn3Bu/hrPuJ42tRboW83d8&#10;1a0k93o9vJYNIrrcEFZFUgH35xWfrUNlFaxJBIPMb7209ee9cdP+Ntuz6bFx5cClGWsY+9fzeiP3&#10;y/4Iiftv/ARf2T9F+DPjLW9I8P3fhe3t7Gb7ZdJbR3LOhPmIzkBtxB6ck89TX6efCq28Lalbr4t0&#10;VI5re4j3W90rAiRSBhlYdQeD9K/jKi1zVLOWMrqs48llaMLKcKVwRj6V+53/AASh/wCC4XwgX4X/&#10;AA//AGW/Eer3mm6npfhJ5PEmsa9dtJHLLAzL9mttzMcfZ40kVflAyUUZBI9ipGnipe0S95W07n57&#10;LCwwvvS11bvbY/SX9v3xp8Ebj9m/xX4E+MTa5DoOp6UttqQ8Lq5v3gaVFPleWC4DbsMwGdpb3Nfy&#10;9/to/Ez9n3X/AIyahbfsyfC7UPBvhOwWK1Hhy8uGcTyRlw08mTnccjg9Du6dK/TP/gpx/wAFefh7&#10;4q8GXknw6+Klxoviexvmj8Ot4fuzMup2ouXUPJtG3YYgwZXwcsMA4yPyK1TxFL4t169tdTsrOaa+&#10;1Nr661OT5p2BBypZucHJb1yaxqUfZUeabV7P7jnweMqYqpOU4tQjotLX8zjpJLWZ2yNgLFlUV7P8&#10;IWtvBGkNqfhLVLuLVJoTu1HT5jHKiug3LkcgDvjrzXlfj230WDWIk0V49v2ZBIE6BwMGt/4LXvi2&#10;TxVpOneDrWa9vJtQiRbNJNnm8liN54UBRyTwByeK8rEUquJowdKTWqOjMqFTHYFezdtnZ9fJn74/&#10;sS/Evx/8VP2V/B3xvvfCH/E0vLeZ7i0t5i+yySeQRkseWcxhTzyT9a774n/FbwxNpUD6lI1vNcWf&#10;mxWt1GY5UVj3Hr7da2P+CUWv+Ib39lmGb4ofDHTfCl5bX0lnb6PY6lbXMYt1RWWQ/Z3cQkhzmNyH&#10;DKxxjFfN/wDwXJ8Ua38O/gLL8UPhzHEbzTNYtjI8eG8q3cujE855Yrz6dK+lyfDU8BiamJpt2esl&#10;0v3R+S51lOKqyp0VaMpSsk3orvTv8z8t/wDgqc+jv+11faroXiCPUk1G3+1s0ccS+SzyOfLOwckD&#10;HLZbFeKaP4/svBMsk994R0/VhcNHKqXkf+rlQEBgfTBOVPB4z0rG8XeNtb+IfjS88a+JJFa7vpzJ&#10;MI1wu4+g7Cq+ur5umklfu85rx8XWj/aXtaezbP1LLcLVwOFoUKzvKMUpPz/yOusv2k7jTvDWseFI&#10;Phd4VktdUmjkWabSlae2C7gFjfquQ3+OTiud8efES++INzp9xc+HdJ00abpq2UcekWXkrIod23OM&#10;ncxLHJ7gCuVRh0zVqIusWc11KpKSPqKUYwldFiEnOF+tORgz9PaoY5G25zzmnhnEq570XPSpytFG&#10;jo2s33hzWLLX9HkVbzT7yO5tWddwDowdSR9QOK7I/tD+K5PD0GjXHhrQbieGN9uqTacHunmZbdfN&#10;kdyfMYLbqAD8o3McEk1wsIDq0gX5h/LFRqD94P8AhW1OpOMrImpQp1pXkjtNV+NfjTWfBmoeDLjS&#10;9Fjt9UGL2eHSIllbE8My7GABQAwqAB2Zx/FWl8MP2lPib8MHvbmyOk6k2o6dNZXja5YC6Z4ZF2sM&#10;seDt4DDkdugrz8S5Tay/xVDM5ifbIAP96n7aoZ/U6EN0etQ/tgfFPRNEfQNC0rw3p9vNJctN9l0V&#10;XY+fD5L/ADSFj9wKqjooUEc5rnfGXx/+KXxG8MzeEPFOvxTaZPqsepS2sOnwx5uI7cW6NlVBGIwB&#10;gcE5JBJzXGxovlqjIefvZ7U6JQhwOeaXtJS0NYYOhCV7Eizohzt74bigTeZKsJHemhBGd+Q2Gpxj&#10;kWVGKcqwz71z83vWOqT5bWQ2SdEXYFX72KjVwc7FKhfvZFWGto87hHnLZbNOmiWSNfLQjqG47ZrT&#10;ljy2ZErkMLRsVwuabMVMhyvtUm1wV8plwyn049Kc8FwiZkgYcZ3Fam0Yuy6mlOXRhFbxNyrdePxr&#10;3b4FWkV7+wB+0jCEQSR6p4Klj3dcC8v936fyrwuKOVl2r/FyP8a+hv2YdFbVf2If2llgnXzbLT/C&#10;935Of9ZGt3eKzfQB15/2h61pGNpJM48frT+aOV+EmifEPxZa37aB8R/CkMen6Xpsk39rzLEqoNKu&#10;I0VdxAZ1QNE6gEs7LmuZ+Dl3qVlpMfiTRf2k7fwveaXNaLb6dNHKGKyXMqMy4BVvLR2lbI6Pjk1x&#10;Z0+JLN38ofe6svb1/E55qrbxRMWklRef7o9609pLRdjl+oSl1PXIvEgN/f6lp/7UNlZyaffQw6ew&#10;0c5kjjklRZojtJUBIY34wf3q+hrB8ceMNQ1zUV1TxR8f5NZuNPt/NsXtrPdmS4d3nXkAAhzuORyW&#10;4PFcL9iiTdkAHaflxj/Peo4rNNzchTk03W1bUd/MlZb7ySl+B1GnfGj4vW2pzeIYfiJqUN7fO8l1&#10;dRyhZZS0XlEMwGSDH8mM4wSMYJrL1vxL4x8TDZ4g8ValdBEVRHNdsVAEflgYz0CfL/u8dKotDcSO&#10;I4U3sq5bHar1laIIZUvNXhhfnEYG9uDg5xjHPqaz5pSO72OHpxTaKsEFn/amnm4mktrcXURmmhzv&#10;iTcMuMcggZIx3ruLzVvBHhtV1/TfjHr2oauvlvbrZoxXzA0rbmMh6hkg7H7xNcdcrAr+WYGkdX4k&#10;LfKR68dD+NQtGZDIzIkYZukagbR6Yoo1JUU+tycRg44qak3bQ63X9d+GusTy6fqvxK8aX1mzeWv2&#10;yMH9ysLMg2sxwBOfu9ApJ61VsNf+F0dxrNpq3iXxbcfaIrb+xr5bja8T71NyZVz8+VG1eepyelcm&#10;8REmJJck/e/z6VEUkdsHa2PumrlXbei/FnOstjH7T+49H8QeJfgsPD9to2m67401CK6twdUS8vfL&#10;iWVXbyx5YJDhYyBnsRxWPpGpfBOJ7g67pPiSf/SbfyGt7xQHj+YzlgejM2zaOg2knNcnBhP+Pl1X&#10;b6noKkht3mTzR/q8447n/wDVinDESjG1lczll9PuzuvBfj74Iiz0nQ/HugeIJ4rXWLme9ma+LxzW&#10;8ihY0MYPBQKDkYySR0xWTFrf7PkEtsdR8E+I5I47ONbgrqaK0swdzI3ThShVQOoK5rkprZ9zBs5X&#10;r7VBJYPLbs4Zt38PNKVapy6ompgIR96LZT1abT59Qkm0m3khgLAxxyPuZRgd+9WYVguLZQPvBelU&#10;praSPhh9cdqLS5e0uFlUfd7etefUjKWqOWrTdkuxJNZmIcLwx4ra8K+BNU8SaXfappaiRrFV3W/8&#10;TqeTj6Yqqmbu3a8kVVC8/SvTfglNB8Kv7O8Q/FXwxeLo2tXSfZFNwsBugGX94ykGR4ACQdoAJ4DZ&#10;rpy2rglX5sZfkSd7b7aGdBV8VNU4Wu2l5aszfhj+zH8S/Htsdc02CO3t1YNbzTHHnsDnCDqQMcmv&#10;opLrxb4J8Ow2viSwjlvSUSTy5icHGFIJ5AznjpXq/hVtPt9NunMFqsyRgKlogWKNecFQMcEcDjn3&#10;Ncr4y01/EdvcQypvkYLh9vIZTnB9BX5PnuaRx0/fs43fKra2v1P7w8O+BsLwjhPaYecvaVIrmd/d&#10;7q3pfQo6NZ6pqOkxXSQtCob94qvhWJH9fT1q1q2kNbSW91YQrGPOVnZR95SCCPxpuhau2qWCy6bL&#10;5yn5ZLRHG62kU4YMPqAc+9Wrua48L6Iuv6npcl3beYBtDdMk/pmvlK9OUaqjHV/kfrUa1OVNVFt3&#10;OT8Q/FSLRL9ra38LareSRjLNGvyLg+30rw34r6Po3ict4q8QSax/wkE0xP2N7Ty7a1iXkKN/zPx2&#10;9Oa+uPhPZ2B16PSvEMrRpeRTStNtUbJHwqqc5HHIx79q4P8Abm8IaPeeAm8XafqYtTp/iGK3nuFz&#10;0ZHUSY7hTgHHUZ9K+z4TnhKWKi+W1/deur3PwvxhyPMsyyGvN1rxp++o2SWllq1u0r6nzD8F/hrZ&#10;/G/4mWvhbXfG+n6KLhmS3u9Vk8iAv/DFuxtQnsTxX7uf8Ewf+CHfwN8FfYvij8aLe61KSGKM6bo+&#10;pCP7M5DOGkyCd6khSvJGPUGvgv8A4I6f8EhtQ/b18GXXj9viAujaba6k9hcXUdtDqFte7VDSwY3r&#10;JBOoZH+YbWRgVyDmv22+Fv8AwS10H4e+ANI8An4t69d2ujw+TbLJIMKuOQMdBkccnFfa1qccZi+W&#10;aahFv/gXP4clGdaterFtdPU96fV/hJ8LtECvNpWmxWsaxx5kSPCjoPb8K4vUf2tfDdtDJcaTqGlX&#10;EO7CmO7d2P8A3ytc3N/wTv8AgzpNq+qeKfEmsXUAfeytdOQGHsv/ANesHxR8F/2K/BMIvb3xVrlj&#10;DGm1fJnu2X8wpAP1NexTp0IRSXyOq0lokdFZftdalrd5NaaBq+kr5Z+aNYZSy+5zjj3rtvh38YtV&#10;8e350m58R2sFwFz/AKHGWD8dieK+dfFXj39k3TLmDR/BPijxXfaozeTB9ns55HuSw+VVaRNjEEZw&#10;Mkehq8n7QXxl0O1ttM8FfAbxcy7VVdSurdIkGBg7gVULn8vahx5pXQ/dluz6q8SfC3T/ABfo76R4&#10;w1i6uLZ42RkWTywc8cY5HTqDkdjX5q/trf8ABArw9q/i5fih+z78SLqa1XdJqHhPxjqUuoKMFmDW&#10;s0rbo25C7WJGFGCSa+gPGfx+/aqh0RrjVbbwzYwH5VluLxLyRjj+Fbfec546V86/Efxv+0n4w1T7&#10;PrGr3JjkTdFG3+iRAA9fn2t1/Hj8ar6vTmtWTGqo/L7j5gXwT+xT8Oo7vwjrtha6d4psWm03ULXU&#10;7F45o3TqyR42kHP3gSMjIJry/wAV/szfs/a/b3GraJ8QtbWNYVVrKzvIIFdcEhmkb5h+FfQPx2+D&#10;3hD4v+Dbzwx488O6XeSyRr/pi3ZE9q4PyvHOrZUg9OoPvX59ftE/8E+Pj/4Dim1D4aeKZPEWkwZ8&#10;zS2vgL6EE84GQsw9MEN/smsf7OhHWEmzo+tc0XdWOS+NvhP4UeBPGEnhvwn441CONo2MSrqgkKZG&#10;W3MeCGPTBzwK871TStPurf7dpfjQR/KpMsl9tLyLxuz2wccd+K4nxn4P8b+D7po/FnhjVNPkMm1x&#10;qVjLEVcdV+cDJ+lS6D4a1HxDqlhpemaXNcedGpn8s/KjMWBPUADgc9BWNSnHe+36EOpJ7dSLWNe1&#10;576Yy+J7i6kyD9qS7Y9DyOeR/hVrw/c+J/EVy+nS+LL9bfzAPLlvJNoLZG7Ga+oNJ/4JpahH4Ss/&#10;FMGszveXNrcTy2kKiW3RVUFFDqCWY88A5OfYms+8+Gvx1+HHhtdKbwL4bjCupa8vvC8TTSxhDjJd&#10;SGJHc4OPpWNPE06sW6b27lKMlFt7djh/gf4J/Z80rWYR8XpY7i33sit9oYKJMjHOPm+7yo9a+mvE&#10;ugfsf2mnafF8O/D1lrt0kzPKjkW0YV+MgN/rApOSCc8V8panceKtK1KW5vdf0yylvF3SWlrDbxxK&#10;0YOx/KAABGeSOvvXKavrWqSXcd7qPij7ZdLvWSaFipVexVVOD/njuM5YX2kuZyd/XQuNflp3lG59&#10;afEPw3/wTu+FXh68lgtrTUdaW7WP7DpepPKp3cB1TB2jufmridE8P/sm3+nR3sPhr7P5mWMQ1KTj&#10;NfMrQNIft66lIXmy8rNHy/r3/XtV2PVLI/c1GaPoNqkkdB6V1wwseX4mzjqYyPN7sT9Lf2fP+CIH&#10;gi4tX1f4vLeNrlvceVcafdanttwSTyRsDqu3v3Pavo28/Z+/Zu/Zp8HbfB+jeHGksrZ0WSzumC27&#10;7fneQKxeQk7Qc9h34A4fV/ibc3XjjWvCmleN7q8hbWJLeOFbgiS6WIOd7OeoAz3rAvvDXxH1q0lm&#10;l1W40fRbiRoIdL0y0TddpxlpJQAQGPUA87RXx2Ko5nWq/vqtoN6Jf1se7Rw9OCujB+IHiPRPEDf8&#10;I74q1TXrx7mTcuq6TcW+mAkoCI1ZSZCnPGSvPXvng/iJ4eubLwXc6Pp3xJ0V9Pax8tm8TeJhcyIQ&#10;SePIRZJZAABgyFe2TjFdV4k8BaJa2dxZXI8QLeSRtBbtJdFsKFXLAnPPYdK+Z/jf8CfC/g2W4i1v&#10;xPr0zXAZro6jqQA3HkIqIMk9B1Fehh+XmUXJ7fJinLl6GHrHwQ/Z2j0cf8JL8bvEF1bRiSe4s9P0&#10;54o8A42qr79gJP3ipb/ZHSvBviZH4VsLdbKw0m8+aQ+RuuJPLSPA2Ha+DnrnAA9AK6nwzqNt4Y1K&#10;6tZtIu7qFXKw26KWaQEhugzXbaH8J9U/aA8WW2kaX4L1C3vmjMtvA2myz3EqgFisUCctjB4xz3rr&#10;w9SrCo19lHJKMqrsonz0ngLVLyISWCSTBuR5MJbH5V3Pw7/Y6+LXxEnhGnW1rbRyf6yS6kIMQ/2l&#10;UMw/Kv28/Ys/4IK6D4c8DaVrX7RN3rjXV9/pa6GqR2nlNnCpJsVmHy9V3DGc1+hHwn/4J6/sgfDT&#10;w9b6dp/wa0e0jhO7zJF3l5M8uxckuxPJLEk13U6lWUtTGXurlPwY/YZ/4Jb+GNP1i18SfED4M+I/&#10;Gt8Zs2csliq6fE3YC3ZSbhscjcwB4+XjNfpXJ/wTW+PnxL8MWtj4X8Cy+F9NW12RwXWh6VCW+XGS&#10;siTMAOwwh+tfo5oun/B3wBCLmOXR7Py0wr7o12IOAAe34YrM8e/tg/s3/DnSJLzVviVpjSRj5bWz&#10;fzppCCBtVUByeR/jXXJa3iZcspaH5u/Dz/gjP+0H4A8Qyaj/AMI3outfNhZte+xNEoxyyxLB1PqT&#10;x6ZxXtfhn/glb4D8WGPU/iZ4e8HNcW6sFmht5gkRGd24RPEDz2Oa+gfEP7Zfwl1m3h1vTviDcWsS&#10;lfOtbPT2dlyePM4OPpXgX7VH7ffw51jw+vhvwd8Qb22kkm2PDbae0U0igfwlxgAk/ewamUpLbqHL&#10;DZ6HS+Gf2Qf2BvhXPHf63408HxXS/uPPit7WFiSc7VZ97r7hWGRjcTgVL4t8Kf8ABLzw7fpqXiTx&#10;74Xk8mFhDpd5r0YtSexMOdjEe4IHYdMfnL8e/itb+O5ksfDOj6hHeRvuMxuA/wAxx97bGBk4HHWv&#10;J/iDdeKPAWlRav4v0+8h+0N/ocdyMSXDeip1OcjntnrXRGnBxTlIxlKNP4Vc/TLxz+0Z/wAE2dM8&#10;LatoFvrHhPTbGeFob6fQPFw0+4mj2/d8yzKSqG4HylTjoa+UfGn7f37PHxV8TTeAfgt8KYtG8GQx&#10;y2l5461K+vZXOxePsMIciQBhHiSRQgK5Ac18p2Hgz4ofGhvO1zwHC1nGClpo8AKqc4O+Z/439B0F&#10;eyfAL9hvx3451iGy8URXGhWcjqguBEDkc/dyQAOw96FSo3bkylUkvhidT8LfFf7OXwwa9e38ftq2&#10;r6hIWnv/ABJo9xqU5j6hN0kipEoHZUHPrXIfFj4ifBXUtVN/e+JpN0zMpl03QVXLHjaqCQdelfSx&#10;/YD/AGOPgxZJe+MPjPDqGoKolfS59VXe5HzEMsQZugziuL8U3nwSszdav8J/2YdH1DyYRFNq15pt&#10;zIsI/v5f5VO7n1PFFOVGLtE560pRpyqT0STPG9A0zSr6Gx0jQRd+Tc3EKxLLGPMIaRR8yqSM4OcZ&#10;4PXNfln8ZtAtLDxfqniu316xmudU8Vaos+lhSbi0RLg7Wc9MNk4HtX6qWOpWsEjBHVWXBV1Tbtb1&#10;GOnP5VA/w1+H+rzTX174O0hmMn79xpcLMXY7iTlOc8+9fRVML9YglC2i7+h/OPB/iFl/DeaY2riY&#10;turUck1a1lfufj3e/u7mXe/ysMLtj4Ptnt9agjPnxtE0TL83BC1+wV58EfhNqcvly+BtIDFSd39l&#10;QDHPA+76VVuP2Z/g7BFkfD3R5NxG7/Q4u/8AwCuV5TivI++p+OfDMr+5P5H5CzLBH8iSqF/2utQs&#10;Uz8hG0d/Wv1w1H9nX4QTPsk+HWjk47afFz7fdqCP4GfBcqyxeBdMjHAw2lwde/8ABUyyevLS6K/4&#10;jxwynb2c/u/4J+V/hfwPqfivRda16y1LTrW30KyFzdfbLxYnm3OFVI1JzI2T0AOBzWRBMsvKptcD&#10;P0r9Yr34AfBO5lW9m8DaS3lt93+z4VU8egSor/8AZ4+A9+kYHw80mFh/FBYxKD/47U1MoqR5dUYw&#10;8eOHYyd4T+4/KGKNpM7uW67afLG0MSmWMruGRkV+ql/+zz8GbzYE8D6airgfJYQjOB/uVn3/AOy9&#10;8FjJ5x8FWDbuf+PKPA/8dqv7Krd0bUvHThyUtKc/uPyxLBkwoq82kSwaNJMx6EZr9HPF3wL+FkGk&#10;NZweFNPj8v5RJHp8Ksf/ABzmvjL9oTTtP0u+utM022RY43wqrGq/+ggV5GbUpYGVNSd3Jn0OS+IG&#10;X8TV1SwsJRs9b2PJtf1mfxBrF1rl1bxxyXVy80kcKlUXc2dqgkkKOgBJOO5qTQ7iytxJLcou7+DJ&#10;6VpfEjwppvhS90xtHvpLm11HQbS9jmdcfvHi/er7hZhIv/Aa52MqZBvP8QrF8tSn5bH6Lh60qNVT&#10;ja6+41tXlS6sY5llPXnPrUceizXFkdQJVY0UNtP3jW5/wj+j3Xhq41G0vrbdbtHttJGPmSBtwLL2&#10;4IXg9c+1V7gfZI1tZYm2mHDL6VyKpKnFRj3+Z9F9TjiKznW6RS0va9t/kcy+TJkCut+EvxJt/hZ4&#10;us/GT+FtP1OS0uI3jhv4vMQbX3MdjZUsVyoJBCnBxkAiCy8D2+qKrw3oiOMtv6CsXWtHuNKvWtHG&#10;7ptPrXVh8bH2nuPU8nGZLjsPh1UqR9x9dzo2+Kcmq38Ka3pOnrZ281xJbx22nxq0fnSGRgWADOA3&#10;3QxOwcLgcVk+I7+wn8RyXOjOY4Hb7x4+U+vvjiqep6DfaRHCb61eI3EKzR7lx8p6fnUAhVrf5Rlt&#10;3zf0FOXLVqc8n5eR48sHGlW5rNO1reT8i7rlrYr5NzbNt38NjufWula4sn8MaZbT6ekNpDFJPJcC&#10;TzJLq4bg5IwUXAACdsE8k1zOn2GoJN50sSlYEDtHJ/dzjgd/8KTS5Ly5v00mC7ZY5plTC8gc4zio&#10;9jNwjZ9SKtGpGPI3a3fsfbv/AASX/wCChuofsmeNdS8J+LPFVvF4X1rSXk1LTJLOOLy74SqsUitx&#10;ucRgksT8w4OSFI0/+Cpf/BUTwV+1b8KYvg74GgmlddYW4vL64hI+SPcFVCTuy2VJ4I+Xg84Hwhr1&#10;imneJbvToLrz1hvHiWZTy+Gxmo9TtL/SdS2ahGFnjfd5bNn8OK9n+0JU8LKko76XPIqZDg62Zwxs&#10;m+ZWsul0O0qMyTM7BvUfWtDVklk0vMYY4+8B3qtpy7zuHc4b869F+FfhMa9rMMBVtrOPmGDj3wwI&#10;NfNzlfERXma5hjIYV+1qbI8nW0ulcKbaQZ+6Np5q1FBNtLGB/wDvk19q+Gf2dtK1Vo5bzXLhk/iV&#10;be3B/D93Xe6T+yX4Mvmja41e+ijf5XUGDjjr/q6+mo5Tip7I+dxHiZw7gfjk18mfnigw21kb/vk1&#10;Jkk7UhdgP4thr9M9M/Ym+DV1hLqa8mZV/iaPay/98da3bD9in4F24it10u/EbR7pil0uS2eONvau&#10;uOR4rujy/wDiN3C8PdvLTyZ+WqWt5Im6C0mO37yrEelSQ6be7wH0+4+YdFhY/wBK/YXwx+zR8D/C&#10;th5ulw3TSM23FxIj8Y9dmRWrceFfAUXmWjeGbVYTbrG3l2qbwNuM7sZzVLI8U5bnPU8d+G4aqEj8&#10;aJbG8CK72MyqVz/qGz/KvQPgJ+zH4w/aH1/WND0fVtP0T+yPD02rfaNc3xrOsQHyJhSSxPtgV+j2&#10;ofsyfCDVYFddJvG8tujalIMjPse1S2v7K/wb1WHzLzRbrdt8pmOpS7mjPDLnd0I7dKFkuIi05beR&#10;x1vHvh+pDlhCSb67/mflDa6fqbW++TSLz5uCwt2K/niprjw/r9ldLb3vh3UIXZA6q1m4yp6HpX62&#10;aH+zj8IdGjTTLTRrxbOCRJkt5NQmYbu38XrWlF+yz8AbmYXuraHdSTSybt66tccZOeP3nGPSplke&#10;I6NHXT8duH3dxhLT+u5+QEfhnxFPL5UXhvVGbdnatm/P6Vbi8HeN5Jlkn8F6svzdrB8fyr9gJ/2Z&#10;PgfcRsYNNvt24fPNrFyf/alE37NnwRniEb6DJJ0Db9QnbPv9+n/YeI3ujOfjvktr+zl+B+QsPhLx&#10;fvZf+EN1Nm67TaNwPyqQ+CPGsibW8Eaun97/AENvyr9Yrz9kz9muR2juvhrby/xbmuJWPt1ftVOf&#10;9kL9mFodw+GOnn94S3mM5z+bHin/AGLX6sxqeO2Q8t1CR+Vb+BvHcUShfAGrKP4T9iNS2/gLx5fS&#10;rbr4B1hi3yqPsh6/hX6pxfsjfswRDYvwm0l2zlWaHIx6da0Iv2Tf2dLa182H4Q6KJP4V+xhsfnnm&#10;s5ZPUU73Jp+POSuOlKf9fM/KDVfhD8WILCK6uPAGsKbqM/ZcWobhWKHI6qeOM9a+t/gj4T+Htt8N&#10;fGXhTwb8IPEWkaL4o8H6Xp2vaRrlwY5dY1KO7kkDwTZby1CglmK7SWXCr3+mtT/Z0+BWhthPhHos&#10;kqsDHmwTA/Suj8K/D74Z6RDBqWleANPsbmFcRyQ2qjYOeh7ZBPSumjls6b6PY5cV42ZPi7Llkmtb&#10;X0+Z+d17/wAE8v2hbg6hd6B4V06306S9lltrabVjcSwREnahdUJcgdTjr6VmaP8A8E5/2iNbjWa3&#10;s9Mt1Py/6RJKvQ9f9XX6ki4tbSJhCgYSNj7uAOfQValKQWxKr8xX5Cy5wc1v/ZMJbs8Ot46Y6NRq&#10;hCPKvU/MOD/gmh+0IsM0U13okmOPkF1uPP8A1wqG0/4Jk/tB3szlL3Ro/JkAkaSG97jP/PvzX6dN&#10;qsFvtJgjZs4bcO9UL3V7qG5lgktVZXbK7VGBzU/2HTWrv95xVPHbOo6+zj+J+dKf8Eu/2hbmWSTU&#10;PGmgK7R8yNb37fqIK6fTv+CX3xD/AOFft4Fl1zwWLk6yt8uv/wBl3h1AKIjH9mD4AEJ+9txnd3HS&#10;vuq31+f5iUVsNkL03e1V5NUSaQoQA3VWXtxU/wBkUYy95mf/ABHDPK1NWhHfz/zPhGD/AIJW/EOe&#10;Pyn+Kem7o/l2x6NMx/8AHmXNOH/BJb4iSW8kh+J1uFWTH/IKBz9AZj+or7sW4tIHxDtZgdw3dcd6&#10;cniEl5CwjCfe291OK0jleHUXy3+8yq+NvFHMo8sF20PgqX/gkn8QN7FfiWu3bxnSI9xPpgT0xf8A&#10;gkx4685bSX4mbW/u/wBlx8fncV9+RXpurbzo5QVX5gzeuaJHSSX7QIleTb8zf0oWU4VK7/Nmc/Gz&#10;ip2UeW/XTT8z4R/4dEeK4bNrhvilJM3G63OlxDLbgcE/aDwcc8V0njf/AIJn+IvH3i688ZeLvGlp&#10;pdxqKxstj4b0S3tbUOiKg2xq5C8KCW5JOSSSePr651WC3lWORJCzZMns2elS3mob5IyseI9v3mHS&#10;j+yaNr2MK3jNxRKTl7uiXQ+KtD/4JN395NJca74u1ZY+iS27w8n3ynH4VDN/wSttY55E1PWdYVAx&#10;EbLqEQyOzcQYr7u0fUMulpcQkr2jVe1UfEVvuVnWMrGr4UFecf4U45fRjUs4mFbxf4unTuqv4I+B&#10;dY/4Ji2EUmYtWvGRpPmabWF5/AWlYuu/8E5PDOm6e8sfia/87cQqrOjqv5xLn8MV91arDczqW8sD&#10;afut9K4/xNpBmHltCv3Tux24pVstwrotxidmV+K3FGIqKNerG2mySPz5uvg1oPwq1RpfHC3mt2Fj&#10;ult9HhU24vZiBhWlGSiA8uRglVwpBJK+Q3I1a91J1WCSRoWwscTNIsajoqkknaO3J49a++Pir8No&#10;NYt7gMN37tgq7enevlP4ofDG90HWGn09niwvyyQ/Lj249DXyeIhHDt217n7fw3xZTxlOPtn7z1ud&#10;R8Fv2nbSwvJIvHupND5Nqir56NJvccYAHA45OQST3r1Lw78ZfCPxY1ibwx8P5pZZ1DzS3kseESPb&#10;gjDen5fXjHyWdd8RaFbtpc0FvPDJKXk+0Wquz885cjd+tdz+yd8Q9O8FfFBl1GOKGHVF8lZZF+WJ&#10;i3APoD0P19q+Kzbh3B1MPUxVBe8ldK+l+9j+s/D3xezpZhhctxdSLoylaUmtbPZb2XRH2P4c8L+G&#10;NGsG0bTPDcZgLArMUXzOMEliOpzkdT2rU8SfDaPULWzvbpJtulMLqO3jZvLbByQRn27YPvzU9leW&#10;tz4ct5rK7t/3K5aCH/WBscn3Fc18Xv2gNK+HPga+a7n2lbNorfdIN0shyAQvdT0r5HCUJVKkVN+9&#10;LyP6hzDMsLgcDKu2o04K7u7Ky7epv21h4KsPDUOv6DqsEMfltLMtxIBncdxcEn+9zx614l+1n8SN&#10;B8X/AAkh+GngzU11DUtQ1iN2hsVMgkcMVWNioOCxdce4Oa8G8L/HHxfoelzaXNo2l+IIY7ffG2rW&#10;7yNZKxG5UG4cZ9j69K+1v+CHv7JHwl/ar+Olxon7Tfg/UrrwzFeQSaTZx3kkOnXkhYu0bFRmQ5RD&#10;tLDAPFfZ4LhuOBrRxDls/vb8j+YuLvGqOeZXVy+hR5VNct29V93+Z6P/AMEMvFf7YH7A/wC0BoGg&#10;eIf2fNcv/DXjuaHTdXk8M+TM6xSODDPeRRNljAzySRuxDiKS4XDAqY/6KoTekK3mK397tn8q8t+A&#10;vwb/AGYP2b/Df/CI/CHwp4f0K18uNJEsbVFeVU3BRI+N0mN7feJxmvS4fFvhVh502tW659ZOtfUU&#10;4VIxvLr2P59qeRz3jvVdd0Z5LuS+mk09Y9xtbW3UzJ/uk9R7Dn3rnbHxH8MdQiS+hu0ljkYmVdQu&#10;NwyOxDHjn2Fdh4g8efC8WrR6j4t0uPcv/LS6VT/Ovmr9oLV/2TLC+/t7WNSkuZI5PMkt9P1wxpMT&#10;xyEPPr9a3UZy+ElS5dT3GLxX4E0JPt2nzeGbduu43ChuM+31/PnNcN8T/wBq3wx4fRft954a1KMZ&#10;3RSagvy4/wB4dPrXwt4l/bV/Zkg8ZTeGbP8AZ4jtp2BFvJquvThrpOeUyxz24HPPSub8fftTeHLS&#10;yjstO+AXhJYcY/0vTRdSKAOD847e9dtLCSlHbc5/rNP+Y+jfiD/wVB0LwFYzHQ/C/hmzXcxEkerW&#10;67sDr8o6nnHU/rXyN8Y/+Ckvw8+LWsySeKjoQmt5sAzakZG6/KyvGw4/yRXGeJNd8G/E1Dd2Gk+H&#10;4WlmyywaJbpGWVSArJt49PWtP4f+AvgNB5i/E34eWPmbCyfY4oo45OeMMFz0zxXb9Xjh43cb/M55&#10;Yj2ukJL7jNuf26vhxqEg0W7bwf8AZ7iQJHdRx5ZSAf8AWDcT1H3scdxVWw+IHwc1S5bULz4/eFrN&#10;fMy1vdRuyjP8Klh8v06Cuw8beIPgpolkkHgrwtawqrfOzSBpV4wCeOTXn9/4o0SW6ZYJ7Xb5mHXr&#10;g9sgCrpwjOLSXKYyqVL3buewaV+zl/wTK/aM8LNb/GHxy19fXUJVb3RdPMLx8FEIcI29RklVII+7&#10;x1z8iftSf8Ee9L+AOlzeP/gT8aNL8QafHKXkaPT7mwuUO8FQojEi42qWPzKq9hXsfh/WtNsrqG8g&#10;8XWdr820qzN8zAH5eor0XS/jD4ouohprfEWxa1jUgxyZ2sPTn6CuGvgZbt3OmniY7KNj8wta8b/t&#10;GfDXwlcXNn8aPEVjYrdKjWsfiS4lUSZxu2s3yn+EY7enNeW6n8bPH0l/Jd698Sda1qe4jMU32zU5&#10;GVhjGNnQ8d/qBX6bftP/ALGPwU/aHtV1e18SWPhrU5tzX17pd+Vhu+Qf3kBG3d1wwx9418K/F39g&#10;XxV8L9Xk/wCEe1ePXIvtG21W22+cykdeuGI6YGeDXGsJaLt18jplW92yZ4fdh9Xi3Dw9CsijKRtC&#10;B3zx0yDUlzoNqLBbpLSBbhmAmtVtAHgOMkk85HcHr2PNV/EOl+IPD+uzaJqklzHJHIB5dwGjeNic&#10;cg9BWJI10Lt7iYyROPlEkchz+dL2PLFJmfLzR3Ong0y2u41SPWLNFXCqrI28t3XAHQ02506Wwl+y&#10;HWbVdnG1ZMBfYcc/U8+tYln4li0WSM2UbSYcOzTL39B9Ktz63fanIb1tPtcyMSenOST/AFq17ulj&#10;nnRlF6H7GRfEj4XXPieawtPDdhpaXN5OJXtmE0suW2q7NgbO/QnvW54E+LPhzQIY9KEk2oG5uCtj&#10;bPdLJKy5ONiqMruyepz8tfmh4nj8VeHfGmsRWvxSk0y6F7dN5a3E/wAwWQ4B28cnPGe9J8MP2jvi&#10;v8N/E9x4hi8SaCske0x3VzHMZ9qjkrhx/e9sV87LCxk5STfkj6SGIgo6n6feMG+G/jPxFZ+BtT8I&#10;3Y1ZbHf/AGdtjSNWbBKsccYbjBbexycY6eO/F/8AZb+FN3qtrqXxXurvQbPa02oXt5dRpjnKQ2qE&#10;fvCQvDYPBHWvFf2Uf+ClXxM0TxlfaT4A+FOneKNc1ZWhXVtQJWOwUk7nLn5lXJGWLFsDjGBj6w8O&#10;ePPgHLrNv8T/ANqPxofEnijTY1/sXQtE8MtNpOmyDksiXEhEzhsYeXgY4UH5q5Y5bjpV1yq0erN5&#10;V8N7HRq5zPwP/wCCZfxe+PXiC30/9mH4cWVh4NupFOofELxh5v2eKHy0OLeMKrXDYcHKEISCpkTi&#10;v0h+Cf7EfwR/ZJkhX4bazpFt4gktVS+1aG1tDeysACw3MrtGu4HAyAM18pWP/Bcn4j+D9Pfwn4B8&#10;DnxNb+WFhvPEUKQSKAmB+5tgV246DOffrXBXH/BXr45yR3NvP4A8NGW+kbcsljKmwc4+7Ku72zyO&#10;3FetRwMqS92Pq+5xVK0Zfasux93fGrx9P8O7OTxx4m+PmsCS3GYdJtbwJFkDG1vLA3HAPIwM44Ne&#10;Py/8FN/FevwHwr4e1Dw/BFHJvOoeKLiRmfqAAMkJ06tnrxjnP52/Ev8AaL8VfEzxLJqviu6eO6uJ&#10;C0drYq+yLPUIrM2Oe+Sfc1a8OeBPHPiPS5dS1TRtSNizZKruVSoIOC3f8fWvSpYePLeZwyqWlofd&#10;fh/9pS98a+Pri/8Air47tNds/Lijih8Pz2/2G3wTkgOo3NnAJzjBPIr3LSPiV+xnrTWK33x1t9Cu&#10;rYhms11ywhY5xlWEecjj1zXwb8GZPhr4S0UN4i/Zz1bXpmjJN5da2qKeePLgFu27jpu49K0PFnjz&#10;w3rmotp3gz4Tro9wEZfJvNYgix6DK26HH61FSPLJJbGkai3P0TWz/Zp8Ysv9m/tC3QsUbc0kOshI&#10;2ftllUA9u/0NYmv/AAT/AGB01uS/8c/GbQ9UumiCRx3niG3Mqj2WRuvbNfmb4u+G37RNp4fbxlrN&#10;nDa6TG2XmuNUAjTg/dBbc35ZPYCoPD3ib9uP/hGZLXwbp+qeFfC067rrUI5ksb68Ur95JGdWjTBG&#10;TjJBPIzmso0oyejCUoS3Ptbx/wDBX9iu6vpvBvwN8Q63qmoSTN9s/wCEf1K1WCy6n97M/CHk4VSW&#10;bB6da8s8M/s0/BP4OahPr/jbwH4L1TXrhgItY+JPxSkvJkIZgFihiiKRDlfkTbgrkluMcb+zT8Rp&#10;bPSpPB/iXxDr0MKyYuJLHxTBZ24ORlmIjyzccsXYnv6j1LXvGn7Mfh7xDDcXXxe0WWORRGy32lya&#10;ssa8cbl6+p+bJ70ckoNxs2NypuKtYz7RfjnrviM+HvBfjn4V+FdPbcLW10e8U8YHzbyjSH8APcV1&#10;Xw7/AGT/AIv+LfHdjq3ib9ofw3rFslxHJNPr/jK5NssYLExwwxlRK2QepUKOzEgD1b4WaH+xXP4T&#10;huvDP7QvgeKSe3UXFu2j2dr2zgwud46/dZufSrk+ufsm3ltcad4d+OvgJtStIStveXHhXTrmOybZ&#10;8rFIwj/KTwu5c45JFZ88+azjsOVOPLudN4f+C1l4LvVfQ3+HOsTNGRHY6Jpsk07sDg/8tGwBn5mO&#10;OOa4f9tzxd+0P4P/AGdNZ0zWfhf4d0vRbqSCGTUtPjMLgmRdqqhOTn+9k12XwG+GvhbxxcTax4B+&#10;N+peJI7fbHq2oaCq6faiUIuRtjkJG4/MI14GfSvIf+Cmi3nhTwXpPh67+2/Zr7VpHxea5cXBdo1G&#10;MI7cDnOfWs/aKFRK27Pl+LMwo5bw/iakpa8jt62Ph0pEh8tnbk5zW3omo21nbtas5VjncMfebsfw&#10;rN+02jTK66evy/d+Y881OlzEtx5hs4/9oV9ZhZezqpxW5/BsuWM3JyTv+pqC4i88eacDZxjueKty&#10;y2yRKxlzt/pVBNchjLNFpUK7V+Xqfb+VOGq207DdpqsMYVVbr7mvoYy5tkZU40qd7VFqQXcqXtzI&#10;clRu3K2KpfYYnzKbgmM5+Zl/irTvLu1nyyaWq9lHmHH+7SRTWjW+xtJXO8BcsSM/40e97S9uhHLG&#10;Tspoz/Jha3MMiL97IbHNQNa2yxkIf92tl77TmGyTR4sp9ap/a7KEyf8AEtX942U3Nny/YVlOjGfQ&#10;r2dPl+NGTeIke0r6dKz7y5AibLkLt/AVtXM8Ai2GyUtuzw1YWszW77iLP5idxG7ipXtIHpYWjT/n&#10;RyXitftdhMiS8Y+Xj618OftFWnleJb5GRt3nHjHoa+7Nfns3jU/YFBVPmXdXyV+0v4MY61LqsFuz&#10;RT5ZjjocV8JxRKXtKdTpF6n7d4d1qeDx0byWq/yPAfEFx4g8VfD2ykTw/usfCrNZyalHyVW5leaK&#10;N/xE2D7n2rjyjqNx4r0TwnH4c0vxtHpHju9vLfw/qmbbVns5GDRoSCkpUf6wJIEfaQQQpHBII4S9&#10;gEM0kEcwkRJCFkVcBx2I+tZ4ecakPI/prD1I1KKkjq/BEAg0yS7Wc7nZTt9MHj8qt6lCmobnCbpJ&#10;G5m3dK4q11jULNdtvOyr/dDVt+F9U1bUNRaz0uzWRpFzHamQ5dsdRzy1cdXDVudzTPu8BnmWxw9P&#10;D1IWSVmzf06002xkMN3PNMzrjaq9Gzj+dQw2C6heGKGykkkt2LEsueM1DomvX76tItzpSo8MalVk&#10;jKsuehwa37TU7Wzth5O2O5uMqx9q4K3tKMtdWz6/LlgcyoxcJJU4t7rV/f1uVtYU+L7OHRZWjWcz&#10;b5JpMlkXGOPbHarPhX4PWkfihZY9QjvLNV+U/dYuVOMj2P5VQmg+w3Q1K2DNcL987uMV3vgfxJ4C&#10;sNC/e22qXuqTsVUW8qW8FpwuHdmV2lHzbdoWMZGdx6Vz1quKjh2qL0s7+p6mBwOR4vNoTzKm3JSV&#10;rdUtvL1MPxj8JNZmka70Kz89obORplWYJtYDHDHhsA52g5NeTaHaXM+tQ28YYPv3N5f3gAMnHviv&#10;fPF3jjwp4ZsJ7Rb+W6yuC4baZQQOCORivEbSSLUPEE2oWy+TGI5pY18zbtwCcZruyHE4qth+WqtI&#10;7PufM+K+TZFluZKvgai5pr3ob8vbYowOtzqDT3MuxpJmZvVTkE4rS1W2t7i9Xe4ZYhhcL94D1+tZ&#10;dtazmXzSmepy1aFqZWOZvmXqTXrYis+VpH5BXfvKUXsixodvHLcIhXbzXtXwX0XyNRinkhY/MCr/&#10;AN0Yry7wrpEn2jebfdk17r8LrIWlkplXJkPy54x2xXHg6csRmEeyZ8NxRimqLjF7o9u8IahGxhW2&#10;lysafNldtemeH79LiFUWQZ3ZddteS+GLyK32xRW6ccc967/SdcgjWOUWqKy/e+av0rBVpH4Fm1Cn&#10;iE02t/M7+y1hiqwruXacj3rcg1e0Vvtcjnc3O305rh7TxDbXcO6SJOuFZWq9b67ZxHEkAZU/2ute&#10;tzXSPzzEZfUhUajI7K7vhLcLtuF8llXKr+dFneBpwvncKAMMeDXmPxI/aF+HHwmOnR+LLpVutSuI&#10;4bWzg+Z9rSANIw/hRQ3LHj6mt7QviB4f8U6bD4g8NX0F5Z3CsYbq2k3RuA23IPfms1iacqnKmXie&#10;F83o5fDH1YNUpOylbRv1O8bWoS3lfZ18wAhm3ds1MdT060ljihkZtvGStcSviqwAUZ+fdgfLjcc1&#10;cj12yuBv8pcccVpKV9jxqmHqRtdJfI66C/tQ3L7dw+VquW13p4HlmRjEv3pPU9zXKjXbO48uC2tN&#10;vltk7u9WoNcgYiNtPVlU/e8wih83Loiqdoys2kzdXUY7qKWO1kb5XwrN3qO21FLRmTzgWOMtnpzW&#10;Xa65BE/mrp8YXcRIoY/L70+KSzuI/wDSbYEPJnPmY2ipUpR1aNHh4ylFOaW+vQ1E12zud/lSJv4D&#10;Hd0HpVdtS3KVggU7Rt3N+VVYb7RraWRTpqrxkMGPzfpUbaxYmFYEsWXbzuMh549KxlUlvYwxEYxt&#10;76f+Zc0y8kkXNzcqjA42qtb1nrGnWaqYkLMOrSMeK5ez1DT44Qr2A9m3GtD+1rSFG86yRlAwvznj&#10;9Knluth0qjUvdmldG/q50jUWa5gkjZ9qiRQOnvWZc3VnZxyW6SZ2n7tUv7cs1do0slbcucbiCfai&#10;61LT0t2u7nTolLY+bceahxcehvGaqVNGvxHSXzIi3GcrkEL+NMOs6hczrNLclVLfc9Khl8RaOQHg&#10;so3/AHeeGPqeMfQVVlvNOubgXCabtUYyxkPDd6uPM7FxwvNKymtehNqF9LGiu0hb5gdrDGRVebUZ&#10;lMk8kgk5/wBVj9Kgm1O3kn3mBW2grudu2eOKrS6nDHc7YdM82NW+UrIRiteaS6FywcZ6qexpWN0s&#10;aLJPt2vwTg0SSxbm23AzuO5tuB7AVTsdfsoI5fNtIS0kh+ZmP3fSoZPEWmysrXFmpVchV3EEEfxH&#10;3qL30sb4bA81P4i1bSJLqKvI7LlcfhUzmxvZGTzHXHBBXANUT4h0q3zP9jX5V+XcSPwrk/H/AO0Z&#10;8OfAl82g3+l3F7qZ083f2HTbdrh0iBClnVT8o57j36VMpKEXfQ9zLOGcxzavGjhYupLsk7ncRRRw&#10;j7LBqPlebja3UdcflWso06VnENxM37nBby+jV5D4A/af+FHjrUZPD+nNJY6jHNHHHZ65bNbTybgS&#10;rRqfvg4PA59q9Y8MeJ9KV7iAwLu8nG5c/PzWftIu1jXMOF8zynEKli4OnLdqSaMu6uZ4HkgltDiN&#10;txbPDHtUxvjJCsswUM38G6rmrRWE1s1wY923afLZ8Ek+3tWLMLFWjWPSxtZPlPnd/wAa2j72qR5E&#10;sBKMXKTWppz6xDFdwzZOY1+fC53Vqwa9Jc6fJBLcLjg4KjP0/KsJVsLOb57HcG+6u8/LntUsK2UF&#10;pIWi2s7ZA3cj/wCtTnTjJ3IjheVNOaG6jDaMjTSg+YzD5VU4FYGvWdj5ZlVx/db1NbcmtGF5Hm01&#10;WVZFCbbg/MDxn61V1GWObCJpkZjU53M39aPZXVu4UacacrxkvxPKfHGgQ3ELPbrt+U7vevDfiT4B&#10;t7uxZLmDdlflbptPrX0/4ghtbhZFayT5Sd2GrzLxvpkM8Vwp0tWwPlNfO5hgou75dz9V4Zx0I2vU&#10;6Hwj8RvDs+l6tNZzQr8rYBX36YrjXjlgkb5iG3ZVl7dMV9FfF7wVa6vrszWdiR9mhU3B29Wbp+Ve&#10;KeI9Hmt52ENt932r4mpCWDrOn0P37JM0VShBJ2dl/wABkujfHD4s+HTaR6d4nuMWbZtwx3YyMYPq&#10;MdjWX4k8U+K/GmpPq/i7VZrqZuf3rE/hikiyq7sDO7uKsWNjJeXCgxLz3Pasf3NO8owS80fZYrij&#10;OsVhvY168pQXRybWmiOj+D2m6jB4osda09Qbi1uFljG0HJyDg56g46Gv10/Yd/b90D4CeCoYfEXw&#10;djvb37Vu8zS7yKCJhsADcxkhuDnivzd+EfhSztILXX7ayTzLcqLmPqrRk4ZvZgPSvojSdcsNOVRH&#10;DGkePnhX8jW+WYeWKqOrNXjfRH5y88nDM+aLTgtGuz8j9KZP+C1nhWykkuNJ/ZduJJRHuHmeKoxv&#10;brj/AI9z1rX0j/guL4Z1qzVf+GZjC4jXzUuPEysYW7Bh9nH86/MQ+JdXS88yCxsmjBx5u5/l57gG&#10;taxur29lW8tJLGKQfKkyxyHK45zlhwf/ANWK+kjg8PLTlPpqeNlUp8ykj7y+J3/BVe18dyLZj4D6&#10;PaWu3/kITXzybW64YBVwO2c9K8N8c/HjWfFF295ZaNYwKv3Y4w23b9Sc5rwKDxP4nidtK1S70yB1&#10;z5ajTHcSD1XM2D+I/CrtzqWuWulNDB4t2lmwrrpanb9AWIFelQwtCltA5q2KqSuudHceKD4c8b6e&#10;2ma3CtxJHh1RWPmQHruU9R9RyO1cTqnxC8d/DeT7L4yvZNY0SRtsGrraky2o7LOF6rjjePTmq0Vx&#10;qU10ty3iS+KwrlglpAu8+7CPdg9+fzpt0j3d9MLzxNrUsTKQ6+ZAFCn+HmI8HuMGulUqcdUnfuYc&#10;04xs5Kz3NjRtdsNv9raJf27xztv8yKEMr56MD3B7c1qDx/4iu1+yPfXG3GN0diNpH5V5fqOgal4W&#10;gM/wvubq3jRi0mmtcIkU2T8wBAHlkgn7oAJ69TTdD8T6V4sllsLbU79LqHBurK91GaOaI5z0DdPc&#10;cUpVIdUyoU/Zu0ZHfaprWozP5L3l021gCzQquTjpnHJrC1OzujdNeWF7Kl0w4fajJ/wMZ5Htx9RW&#10;KdG0mwlZ7uza6RWwGmu5XZRnpy3I/WrEWm+E41WbStGtYtvP+ryD9QTWfNGVr3NOWUevul+PUDN5&#10;djr9slvLNGJFXzN0Tt6I3r9cGiO6n0yMmPVFuI1biMSfvEHXjnkdsdcd6ig1DSQgOqeGrZWaQhmy&#10;Sr+4z/UfjTr4T2kqzaPaRmHaD5HQj6E/y/Wmowle6CnLzLn9p2lzCJLXxB9nZlyrCNsfipPIqndf&#10;ZdSuG03X5Fuo9wMflwMVBA4YFclcdeSD2z3pLfWhOyq7SIyt837vBHt704XTGUqsUkiqfm7dquEY&#10;yjogl7vVHBfFP9mrwZ8QbttbniElxtRcXLPvZR/CrqNw5yQD696+Yvi5+zR4y8K63Jb6JBJPbt80&#10;MMny3AXJ4VCQZB7rk+1fctheXgk2JYssfVR5mQT7jpWzbeEfDnimwez8S+DbG8t3ffi4Yr5bf3kI&#10;wVOecg5qamCo1Y6L3iI4mWH1TR+XKaNqEUbRTW5Vlba6OpVlb0wcHNV4/DWpXeZbGKZo844Vv8K+&#10;5/2hv2d7+cxvpWmR6xZwt5ivKii+tdp6LNhWkT1UnmuQ8FXvhfQtJktrTQY7gyXDPNumVTHJgKUw&#10;emNorxcVgp4WWp6WHxcK6upIzfHvwD+P/wAa/jLqfhj4SfDu81bU9Q1yZbO10+3LMAXJH+6BkZJI&#10;AFfXP7P3/BuPfad4fi8e/t3ftAWvhlVi3N4e8Ow/aLgYxgSSkhVJ+Y/KCRg56V+oP7KPi/8AZ6/Z&#10;70jWvCXwq/Zk1Dw6yXdw99rOs6bPcXmpzNKxaV5lUltx4BJ4UKuMKK4/9ofxdoXxakOoN4q0O1EX&#10;zHS7fRbyVmbHRsx/Me2MADp714dSTpyskvvPZXL1PinUv2Kf2R/hRY/2B8H9Z1H7NDtDzXmn+Skh&#10;GPmZ92XP4VzvxFb9mrw1oP8AY3hvwVdalqzR7DdGZgpbpkAds16R8W/HHh28v4dK1T4Q6pJHGpMl&#10;5DerDEVzxtgERI+rEDj1rxf4m/Ff4ZRXMWj+Evg/d6eycSeZfGR5zngs23j3A6AH0zXTSlKWjv8A&#10;ectSMb2Os8IaDb+CPCLaxf3VnbSeWW8u3uYxtyO5Kls+ozXz34vv76/8Q3EkUAZGYlZJGbOM+45r&#10;1LwV4E1bXYp/E2qaPrENvb5aGPT5bYxr7v5r5P5VyN1p95rmryy32nX0jeZiNLy6jR5vovGT9B9K&#10;3XuyJ5bGB8PfDk934qghs7bzLi5mXecFm6gZ9uor9DPgD+yT4f1/w6qeNvBF7qEzL/o/9r+JfItg&#10;3vEpHHWvhe/0vXrO6gsNK8B31rcMoZWa6Xeyg5yMY2j0yea+u/2Rv24vD3wO8P8A/CP/ABGgTTZL&#10;f5mW30aC4klGCMvJI3HB6n1oq39noEVHqfRWk/sgeHfg/fR/EHWh4ck02Eq4sbbVHZyeyjc3zYHS&#10;sbWf2wP2dPB+tx+GfD/wf0P+1rlWa1W8sd/mMOAzNGGIGR944rx7xt/wUw+H3x88XN4Z8G+CdSfR&#10;1kMN54o1iQILfGR/o0KEBjxjPI9M16n8L739k/4R6THbeCfgVca9calM0t9qmrXUbTXMjAdHmlLE&#10;HPyrwAQMYrjjGTeqNlyxscvrn7LPw4/aA8XN8R/jF4tsdQj250/wxoOovHa2PXJYk/O5+UZ6ACuA&#10;8Wfs6eEfD3iKR/B3wvsdVsbeMlodX1icgkg/c8kEkAV6h8ePi78J9HuLOS4+Den+HY5treR59uz7&#10;Qc7z5U3X2PH1rB0T42eGtSb7L8N/jpaeHZrjcGvtY8qGGEemXB+b2GamMZRuU1HdnmCaVJeajHp8&#10;n7OWm6SJmysGnrezeackBgrHPp17GunuNB8Q/Ybe3034CW7XEK8NJoMyx8HGTuX5v616hF8XfDvh&#10;K3tb7U/2l9H1e5LR2yzW3jKWe4uJWYKFWCCMs7FsAKpyPYc1J8Qfi34i+H9lb+OrX4s6XdKjiX+y&#10;WvrmbOe7GQkNg/ReR1OcHPOMjHljFOWiS3D4efAf9onWLO31vULX4X6VpM8LNNJe6aFmVc/cACgq&#10;ccZ7V3g8B33gmSz8Pwax4LvLG4CtPD4b8IW1zMyhskF3cHcw43EEjHSvnf4j/t6ftDePNJ/sXwfL&#10;a2sLI8d9PmMlwc/Ko2jYMH1J96y/hv8Atv8Ax7+EOnfZtM8G+HbuSFgXupLISSFh3LZ//XVSo1JR&#10;13+Z8lmXFmX4et7KlUXm+x9VeP8AxUngnwkml/C/wN4khkhbfHZrILaHp97ZGfXr3r5G+P3ij4ne&#10;JPEFufijYTWrQwv9jtpnZsb2GT8xz/D19K6Hxd/wVn+Peq2jWUXhjQ7bIVftEFhhgTwe9eQ+Kfi/&#10;4z+MutTeO/HGsPfXUqrGryZ/doOiqOw9q0y/B1I4pTmk4o/GfELPKVbLaip1W+bTTb0KIjb7R5gX&#10;aKbKzqdwY8frT/MkcsGj61FIyjaH+btX0UVGVS0VY/na7l0JILq7jKs/Tb/EtWoLsNxLLtVly+2q&#10;2wHaYv8Avmktg8txsCc161ONSjbW9yeSO9jWaX/RvKU4Zfve9Vpr14bVUigUfxfjUal9h27t27g+&#10;tSwANZ7ZVVi2V47YFd1SjKUbp6hGUXfRFE385Ylvm/2adLqIZgWXZ7fhRdwqdrrVO8nMbLvWue1S&#10;n8RUaceZaEl3c/OJY2+XoB0rM1mdHQCE7ePmFLcymQnYMqvt0qlqMLvYMVkYM3HHauepUq25VE9b&#10;CWhUV0jmtdv4Io3w/wA2cj6Yry34j6Taa5YSWZjVuDhSOnGM/WvSvEOnNGhl81sf7Qridfsd6tuH&#10;RvveteBmFKGLpunJH6Bk+I9nUjNPY+S/iX4Flsr6RAowrZ6dK5Hw/d6T4Wvbm28R6FHqGmaggivI&#10;s7ZYsEMskbfwsDn2IJB68fSXxE8BDXIpp7QqrN95a8I8X+Crm1vJIGU/Kcfdr4qnKrga3saj0P6K&#10;4Yz+OIoxhKWtjivGGhaPpOoLN4a1pb6xuF3W8nl7ZEH92RezDvjg9RWTA8kUqyQyfMrZUjqD61r6&#10;hpN1YyMgXaTxx/n0NUFtvsNzHOEWTawbawyG9jXsQqRlHc++p1oVI3TLlt4u1H+0JNV1O4mu5pU2&#10;tNNIWY4GByagl8QalLdeek7J8pVdvYelVGVHnZpV2KxztVc4oNrMBuVuvtRy073segswxEaCpKbU&#10;U7pLuaWneMNQtGY3Q85W/hY1LP421PbttXMakjdg9ec4/OsUxurcip4LMFNx/KlKjh1rY6FnmY06&#10;fL7V2/H7ze8T+J7LxJpsbG38m6DDcq9DWTFZ/u/nc/ez/L/CnW9tGknmIu47asLaXE7Ak8VkuWjH&#10;lhsefmmbVsyxHtar96yTfe3X1JrOOOZvJCfM2Mt6c1r2HhO4ST524z0FWNG8PxMiyAc//XrZGouV&#10;W22qrINv3RzXDUqVqslGkj5PE4yd7UzR8LabBaOvmL/FX1n+x5+xb8Z/2n/COqeOfANhZrouh6lH&#10;Z3t5cXG1hISm8BepCo24n8K8/wD+Ce/7LGqftWfFn/hFJfD9xeaStu32u4s7xFa1fcNpcDLLnDY3&#10;AAgHB4AP6qfHjxt8M/8Agkx+xXPo/wAIvhjJrxsLiFbyxbUM3Edw7os9xcFVY+Ts35KqSp2jAGSP&#10;pMHh/qeHi0tXqzyIZSsyqv23wn5dXepa54L1u98N63pPk6hpd/NZ3Ue75RLGxVh+GM1p2PxOvpQ0&#10;dvYbsL3kPUHB/KvA/jf+0L8Vfi/8RNa+N2seGbWE6pqU9/NZaVHIbRGkPJByT07sc+tO8I/Ff/hN&#10;dClvLHx5pvh/VLKbzBp+oEqL0YGQsh+Uf7p5r16GYU6dk3/wT57GcD05a0op763fyPoqD4manCyy&#10;rZokakFgr561qaN8a9PvItSmv444Y9LEZupJpMKMru/yOvFeH6148h1DRPNhvY7a+urdY7dlmEka&#10;yBTvOQB2CkdOted+JPiBqujSPomoXvmRpItxcOy4FzcYGGx3A5wD6mrxGbxo+6nvseTDgPC4xtVI&#10;WastN/l+h6z8Q7u++JNp4gu1+DlxfX2vT23/AAj/AIinvTH9lt1QJ5ZQn/Vkh26ZJfPavVf2dPD+&#10;sfCvwKvhzXvE82oXBk3eXwILQbf9XEMdOuT3NeU+C4/G48C6P8R769kuG1JNu6S4VfswJbC4YqOo&#10;9SQD26V6pHp2r6Np2j3ovYVk1SBWkt7+ZY9shcrkfMeOnJwORXZgqNSpJVpRez+d+rO3iapjsVkN&#10;PJ6NlRg7JWu9NN2ehHW1uHIbO7qG9PetLTNQa+uFs7OSPLcDdJgfma4FZNQitLnUbUiaC1YC8dZB&#10;vt8kj5oyQxGf4lDAZXnJxTdI1zT7m5W3S8ClOV3HG76V3xrcuh+NYnhqp7blknH1PW4W1iK62SaP&#10;PwoKyIMqfxFJe67JY7YLzbBu4O5sV5w3ijx9ppkn03Vg1qrERbZDhfY4JxSQ/G3xJp0sZ1XSIb9d&#10;23ayLICfbpk/Q5renjqezdh/6pQqPp8mr/cekWnidGnCxTwucHKpIG3e9XB4l8xlF0jbWYZKjg81&#10;5jZ/F34NwPNf+MPDt9pkccLS3Fx5ICqAMk4PbHTnmuR0T9qL9mXxXqP9l6D8Rr6ykkmdUmv43t4c&#10;D7jcl+D1/DJxUvGU1JJNO+u56eX+GeLzRylh72jr8N1000Pf01UXSsZLs9h16CrMWpxtwWDBxxx2&#10;FcT4VRPEGjyapo/j1bmFEI861aO6TIx/cJI4IPODzSxWfxEEcdxo1za367jtZoypIx025Brb2kpR&#10;TcXY+ZzDgfE4epKlCSb630a/A70XjsqvvHHKgVNFqaL+/uOvTb2rzXVtd+KGgQ+dqHgKRY158xXZ&#10;Ef3Bbj9axz8d7Gx3Lrem3Nntk2sGkSU/XAPSj2yW+h5UeD81pxvClzHrra2izNMByzYz6VE3ikCF&#10;rI2aMP7zkEmvM4filo+pSQvb6tGU8zOC20nj0rSGvwXaMILpdy8+YOcg9qzlUjI0p8MZpTk5Sp7+&#10;Wx2Meu2NowYxsZDGed3TmmjxQZYfs54Xdn73FcRPrRt18xiWDfdwpJ+v0PaoG1qRf3bLJGzAHPPN&#10;Ea0VHQ7Y8NYzmjF3+47e+1pVgder/wBKoyeI0V2kEuAeT82MDNcTquu3cQhwJm8xtrtuA/rWdqet&#10;pFqDR3F2sZZd8cbPyfasJ4u0bs9DD8N1+ezWj7Hdr4mtnOVlDL/DzXH/ABV+MNr8Ovh/rXjX7OHN&#10;jpzyW6Mu5WmIxGpHpvK59q5+61W9twupoZPJZHdXbiMqv3jn0A5z6c18s/G/4n+OPjpPNoHgrw/e&#10;TW+lyS+ZJZ3XmRXUQIO4rgbiMKQBk+orhxmYexoOUXr0P0DhPgOWbZjCnUp+5Fpyflfa3mb3jv8A&#10;b3+J3jXwI2gaZaf2PqUtxG1xqenXB+eMZLKARlSTjp6VxHwf8ZeIR46k8VWmo393qU0ypcTTXBka&#10;dXI/dyM3QNwM1f8Agp8INa8a27W0Phq3uFSMSteTXSwqinA3bj6E9P8AA1GnwwvtM+Id/BpPi9v7&#10;RhkkWK+0m132k0yJv2u5IUKQAMjjd7183ReYY+qpyk5a9N/8j+usDw/kXBuHhVwdKC5rtr7S06N7&#10;H0ZDL9p+IWk2vjL4W6z4dvLq7tZvDesXUgmRZ4rrzGhDfxIyl1AJyBJ6V6hD8bJ9JtWu7bR7zU2X&#10;a6x2aqN67sZBJG44DcD0rw74Of8ABS/xLbeD4/Cvi3wRa+INQsmR7OwFq0u9k5WRWxlCrDsT3I7V&#10;wHh34++INe1LVYPCPxDsdKsNQuL3UZrG/wBohsohztjXGUkw2V2nJCt3yK+joxktYz06p7r5H5nx&#10;llOH4mxcKlaF1FNLXpe+59kS/tIeEr7X9S0c3TNJpdnb3F80KuzRPJ5wEOzG4keSMkAj5hzzXQRe&#10;NtDvtMtdXtLsGF48+ZIpj25zhWDYIPBzn0r8/fGf7Rfjy38R2WrD4khNWtbfy5L63sVg8xchwrkY&#10;Z+QD83Q11Wiftp+J9U1ubUrzwfp+vblJuLe7mAiwM5Kopyep6ipWcUsPUtUb8+h8HjvDTK8TG9G8&#10;H56rzR9tRfETR7qOG40fUoZ45JtkkkcyuFI7ZB61o3fiu0WRbhZPmbC7S/UV8SeF/wBrr4cab4j1&#10;TxN4c+EF7Z6hqrRG6t7PUd1qjoFDMkZJ2ltvPpn61s3/AO3zp9rpdxGPCl1Fc7XWO4lCuqMcY9Bw&#10;B61tTzvBS3kkfE5r4a4yjXccMudNaN2Xyf8AmfXx1qK4tPIlkGA27gc9eKnTX42tQrJ8jNgHvjdX&#10;xX4L/bZ8YvcvJqEun6hA67jCq+TJF6fMGP8AKvVfCn7X/gjVYUj1nXrWxYq3mRXVwCpPHAYd8jH1&#10;44rannmCkrRkfN4/w5zvD6undafDr6nt+oyWn2xETb9R0rj/ABjYwQaTcT3eFRI98jE/dUck/lWS&#10;fi14ZudNbU7LxJpjLuyZEvFYAY+tcL8TfjNpuseHP+Ee03xTp80mqSR2oaK6VyiuRuYgcgbcj1zW&#10;dbFUa/uo7Mp4ex1GSTjZenQwY9GW48P3HiPUUVFv913IZB/q4yTtH4Lt/GvI/iF8Pb640qbX0so7&#10;YSpuIY42RDhfxON3416pqOoX3ju8l8PaQ4OnWcgWXyeVZ+qxfRQAcDjiqGr+ENe1MSWeoXk0gb5W&#10;jb7p9cjt07V83jsLTrXutT9Gy1VsLJVHJK/Ty7I+T71REivBbsqMpK7u4Bxn869N+D/wV1DxrDPb&#10;NfpZ6hC257K6jZW8vGQ49R246V2l98A9Pnv5ZprPcs0YSQbzxg5GOmOQK7vw14M1C0vLXUJUZriF&#10;m8mQfeVSpGP6n1NebTyqM4tTPrcdm0auD5aDtJ9X0+XUs+E9Bs9As08PPZeXfWsPk30e4fOSM7x7&#10;Fa29GkP2BLS4UNNa/umPHzEDg/iBUWpeC9Vv2bXLAltRtcht8hAmjxkoT+oPQHuBzWfofiC1/teE&#10;xuGW8jeFvkwUuI+SG9GCZ4JFexQwUcHQ5Kex8hQh7OXv2d3d27nUWl+bC58zyQ0c3Ei+9SSG80i5&#10;+16apktGwZIe6H1X/D8ar5ymEC53c5FTWTthkkT5enHf3rSEuTU7sHmlTDy5d4t6r9S9e3rX1oIp&#10;EZv+efZlbswPY5/CqNvquu2UX2XUoWuI2IUTrNwM+tWYUKqvlL5i/wAJ3jd/OrEN1p0G6B7G2Vjx&#10;IsrHrXpQlKtF2Prqdalyxktbosxvc3ETRyaXIueFJm9qji84MoGn7ZNv7yPzCSP15psGvWWj70m1&#10;CGSzUfKnnBniP9R+vpSX3ivwZcHzLnX7e1ZI/wB3MZgGT8z+hqlGpGKuzSUtF7pZuJZoIgZtP/dr&#10;80z4yRx1x3rI1LwbpXiWWPVY3FveR5W21C1+V4+QcHHVc9VNTWnxO8NxM1pe63asYlH75ZNysO3T&#10;+LHJHpyM1WuPiZ4KWNrrSL/zGY5KxWkrI/8A3yvWqlTjU1bHGbve2pVt/FfibRLr+yfHdksO1gsG&#10;owrm3uOyk/3D2welankre3X26F5EZf7sfymqM/xK8Ka1ZNp1xpmoXCSLseFtHnbOe3K/5NYumeId&#10;a8L6okGiaPrN3o7qS1rJbOr2wA/gJ+8O+D09a55U5UdbnTGp7SLVtTrGkuJYWgkMjBlyystXbNLx&#10;7VUBuPu4OcADjpWFY+MtD1uJrjRbPUbjcfnXeilcdiGcYq1Nf6haxCP/AIRW5fOMvJdqMZHtmj3Z&#10;JMxhLVx8i9c2rqv7uFlkXrJ5nP8A9cU6ymfTbTzL2xRm8zHmeYSp4x/L9apm+8W3MezSvD9jNEBh&#10;ZLi+Pt2VPb1qxDqPiO3i+wahpmn25ZRt8xmdGyOvvWnLKN7MFUXNZo2NP1+K33TLpceFXOVGc1t2&#10;fi7Qr+PyxIyk8GPGOfSuKay8Y25D213pqpt+aNbWTb9R8/Wq1rpniO7DGTWY7dlbJb7Dtxzxgknr&#10;+dUsROna2pnLD06kLs9BOt3Ntd+ZBJtVl3fvBkn/ABqi/wAO/hXrNxNq2p+GraS4uJmknk2qNzHq&#10;eK54Sa1JbrBd+JpFWJfvJaru+maSKy1Vl3R+M7lQxz92P/CtJSVT3rNmP1bS0dD9dvjl+1B+zV8H&#10;PGOoX3iD4za9qVxFfy+Zbqsl6kbb23LtMwQBTkfdHI715H8Vf+Cq37I+oeGDYeGvFuoWd5IrPJHH&#10;4WDrKcdGbzAFzxkg81yPx7/4J/fBqw+JWu6lrXxatr26vtYuJ/sc19J+78yRnC56KBkg5PUV5R4o&#10;/Zn/AGP/AAarR/2Ta69d9fL0+8dgD/MkHrXw6VGVk4n2EnNdDyz4tftq+PfijdXGieCtO8J6Ta+c&#10;Wh1JNFijuGXPB3OzHdXkOv6l8UvFUhk1Lxfc6ltbc4+0eYp98A4wO3pgV71qv7K3wd8VztfaT4O1&#10;XTVU7lit7N5P1JGah8T/ALLHhvw1ozazL4g8Q6bb+WcqbEx7sD7pw9dnNSjayMZ83LzHg9z4v+NF&#10;5Yro2qeM9SNimQtsl6yRgY6FQQD+VYdodauNVUadr8Vi7Sf8fk915YX1O7Ix/Wul8S6T4Ftrn7Gq&#10;ahfsp3LI0hXAP41zHi+2+FFrp7RtPcTak0eUsI5DhD/tHPWtoy0u0Y/Er3N3VfEOqeBVl1Bvi3BN&#10;cSMrSPDeOzXB7Lkg5x/d/IVla1r3xa+JkEZ8aeMWbS1w8Wm+XCskw/6aMFBI/wBn2rz2x0zS1vW1&#10;Ca3WRiQyM7FvL9hn+daVk8OqPmMyrGZN7SbjyPaqavT1M41Dv/CviLVfB8qw2m5Y0ykaLLgDp2zg&#10;9K9v+C37Ztt8KfMmXwdpusXswIim1PEwiXP3Qr5Vf+AjrXy/eL4esmQ28z54Kqmckj61VjgsnPmp&#10;IyY5OG6nPehqPJdgpSPtub/gpn40kvGuzon2NirLt0h7e2GSOgZYg2Me9eUfE79tD4p+MNSZ4NT1&#10;G13yN9ntJNULgc9TjA6eor53mvYbmVY7Z/mMny7u3bH1rqfDPg2HUQdQ1hJI41k2snO5jg8H0GBn&#10;6VNOhF6xRz4vMKeEouVV27HtPwr+KPi+xujrGp/G3WtNmTnfa2vnScchYy33G5PzCs/xp8Qtb8Va&#10;vdXup63qN950odbjUrxpp2OScsxPJJOSa5SSLTY33RY8tVCrx19qUXcEi7I49rKOD/jWsaNmnY/P&#10;Mz4kxGO5qMVaK/EvWvia7sA0kU7N83ziRizH8TWlZ/EzULGT7Rcqsm0ArHIxIOOmRnmuRF0jpNcM&#10;S3zfMKbY2c1/O0VurMCvVj92uj2TlK1j4+UY1JXsr9TsLv4la74sk/s9YrWGHr5cceMe+a6Twxrk&#10;Npapb312vC/wqea43S9Fh0y2Ekm3cw/vdauRXMVujbxxn16V62HwtOmuZnlZjw/QzCn7J6LfQ7t/&#10;FuhqFD36ruXI3ZqD/hLdIjmMa3KsD3xXDx3Vh52ZG+8uNrc4qOXV9OWT7P5pyD8zY9c4rplTo72P&#10;A/4h/g47Nnff8Jxocd19nivPmVec+tWrPx/ogm8iS8RSP4mry2S9sU1BsN/yzO4d+tPtpYd3Td/d&#10;LVpCpGiro41wHRnJpXVj1U/Efw0JWl+3odvRRVS6+I3hiNJJftLKWP8ACPevNLq7iQ58vg55wOKj&#10;/tnTltmZBmQrg7j0/wAmq+sNxuOPAODpyXPKWp6A/wATtBjkyksjdPm2GhfiNoFzIzCVye2U/pXA&#10;maN5yHRdrYPAHy8VDeXtpbq7xs2B97bWcq1SJt/qHgW7x5kd7c+PvD6QBWkk47qvX8OtZV1450A7&#10;hBOwypOCp4rjmv7MQ+YFPzfwsapXWo2hVY1+Vhncw75NRUxHu6o7qPBGFjNN81n5m7r3jXQEQSTa&#10;g7BhlQYWII9Qe/4VymveNNCMSukrKVX5jtPX8qbqCxXFiqQ2SqPMKLIqDj2x9KydR8I6hcwqtrpM&#10;0w24O2EksfXivKq8kdXoe5g+FMLSluzD1jx/oMkjfvW27sHatcJ4xvvB2pIzl/3uCfuHmuu1b4Te&#10;LpG8yDw5ffxAhbZgOnB6Vx2ufDLxXZM32vRpowOT5ikV5OKwuHxHuy1PtMtyjD4W0oyd/VHnGvWG&#10;kTyMin73IO2uZv8ARYXdlUAbq7/V/B+qRvJ5tn8sefmrn7rQ5SQBu+Vd3sBmvDnl9ShJ8j0PtsJW&#10;nTikmcfcaBJHMUHYZ6VHLpsypk9K6QwPGBI8bct+lNu1tZ4mjSNh8vXFc/tayaTR6kcZU0uYFvpA&#10;lG5lFTHSI0XJHO79KtrDeQxtHbwlumPl606dNUuAqfYCu1cfd/WtuXESloinWqOW+hDbWFvaFmmH&#10;3evFO1HUbCCP93jcvRdvWrg8Ia1eozJCwVlBOwcVdj+Gmof6027Nv2k5GcVpHB1Jay1M/a4fmvOV&#10;zTtNXspNItzb6aw/cg71P3m9Kg0TT9S8ReJrPQdLth9ovrpLeHcTgMzBcnAPTIJ9q6fTPB0kugW9&#10;itnIs1sjBvlx5mcHP4YP4V2n7NfhLxs3xw0BvCGp2el3SXSyT3uoKDFFGr5JYH1HHUE54Nexh8LG&#10;XLFKy0PFqVqNFzenXqfq7/wS9/ZF8TfsQ/B6+PiXxZZ6xqnirUN+oWtvYBYYIRGMKsu7cxOd2dq9&#10;cAdSfMv+Cvf7anw/+Efwwj+G/jLwompaxrVrJFpulzSM3mRjCmaQn7qHdjjk5wK+yfDN3aX/AIO0&#10;+9875pLRGh5+8u0HjPtivzL/AOCymuQWnxv8MpZ6Da6hNJY3FteTXWlfbJI48IyIi/wg469fevXx&#10;FCj7O3VaJ/5m2AxkvrHLrbey9Oh+ZXhLWbzTdWjuBpK30PmbmsWkkVX56bo2DgfQ/Wu50vUvB/iv&#10;XrPXdY8F6TIrXDi40uOZ7TEagHhlly3UgM2XbHOc4r2Qyfs26Zb33gq3WzspobVrW+1CGzJcyuv7&#10;xVO4jAJK8cgDrXn978LvgzY2Ej2erSzM0DCFo48EOSMMeegx9Oa5qmBlh43bjL57Hd/bNGve9OUX&#10;00MDWbnSdIimvPD1zeQJdsStu13kQxB2YRucZkYcDdwMds81ycPinUb7WfOg1RraaOQeTJHkOG9Q&#10;R0qx4g02xs2WITSQ2sO4SNDjLtzgnnvUmgazpfh+FNS0PRbWSb1uptzKM/TFeTRj9YxPPJqK/BHV&#10;GMfZuok23t01PQP7P+I/izRhqN94luZlSzbaNWlIUFhnKZ6ckDgAdjXP+EvGfx08L3S6kmjLq1rG&#10;yxG1vLNbiLGSMAc7e/Ixg9+ldFe/Fx9d8J/YdQtrGyk+XzJVXcw4GCDnGOM4x1rJb4m62LWFLG/k&#10;uJHjKtHBGf3uGPZQPfp65r6SWLwsacVCrJtX2Wnkn5Hj044jmlF0YO769F6rqeyeA/jP4Z1uePTP&#10;ih8M7rwwLZgLPUo3kmhtmyBg7skrwRjOBXpf2bw/qExtbbV7HVriSMGzurW4ETzgHllQZVgeleJf&#10;C7xz8OLPSpJfij8P769u5IdtnEbwFDIGwxKn0HGOuT2qGL4weFfD2syX2lWc1rD9pHmW6hTDFIR/&#10;CpO5eBk4OOa0/tCnKmnVXo+v3Hi4zJ6Nas7U9unT5ep7I2ifHrwt9o8Q69qditutxJGumtaeU1kg&#10;CNGUnU5lZl3ZUdOMkcY5b4y/ttax8KPFGpeBpPDq3Bj02I6fJf6Xa3BeUx4bc8iF9u7PfIIYc9as&#10;zftiWeraBHbalDdawq3ETR2lxAoUqAowjL8ytlAfqKyfDeq/s0+P9f1bWPjJps0muX9x9rshHHLi&#10;yhkijm8shs5AZmBPTIbHWsZupSvClUU3J3TdtO616HpUct4fq4d1a+G5XFbL9bdTxHxp+0B48+M+&#10;neT4isLKOP7P5ctnpFvLbpcHdu3skbhWP4Y9uAB5/wD2fqcUJCaDcxqxyqLJt/Tac/jn8K+tPjJ8&#10;PPgEFsdP+ENtcyXk8/2n7RfShLdVdz8nlgDj+Qrynxb4F+L1pNHp1iLGxg+e5t1tY/LV8lQWVuN4&#10;6dzjNebiMJKnO9aV/RJ29D3sHm2Gp01DC01TS9Ve/c674AaR4z+H/h2bXbnxvNpV59lSeztbGSFj&#10;PhFAEgIH3TkAHuR9R6BoP7bn7SOlwxJL4l07U4t3y291ZxGRlH8HmR/MM/U181ah4D+JFvO9/rWv&#10;Tf6vMklwz7AM57E+3Wnx+FNQt7a3u7fxfbi5knH7uOQ4VSp5+taRzeeHgqdCT076ni4nKcFisRKt&#10;WUZOW9l1/M+1PCP/AAVw1m18PNonjn9nC4hvLNGh/tbSdfkjzg43eW6EHHYGus0r/goZ+yD430y3&#10;tviH4L1ma8kt9s0V5o8E3my4GQwC8L15BzXwHqmgeJfD6TXWneN7C4VU8zy473MrcZPH09fpTrC6&#10;Ou6zbz3+rQWtxEu5pLx2KP0K4wMg4OPfFelh+IMby+9GMvJr9Tza3DOT1LWhyrybP0A8O/Fv/gnV&#10;4nlt/OuLXw3qMzYjjW3ngjXtzhdij611F/8AB79n/wAZwQ33w9+MGh3jsuFtW1eIMfTBUhhz6+tf&#10;m5PZTJNcRz38Eilifm3fN3yMjpXe/DLxnYeEvDVudb0a11qabzDp+n3USt9mhDH53OM85O1eo69O&#10;K6aOdQrytVpJeh5+I4fw8Kf7ipL0dn+Z983/AMIvBmnXNvofiTxLBareLmK7mbzo4pNwAAMbjavO&#10;Dz71na/+zZdaPcywXLCC3WMSfbI71ZoSh5BUnnPt19u1fGq/tR3WmSqdD+G3h6KWFsxmW28xQR0O&#10;08cV2el/ty/F7xDolx8PF1i309r+EGyVlQR6e67W3gsOQQuMHkZ+tdccVk6kufT5tnFHh/GVdE9F&#10;3/4B6D4g06W18a3Xg5mt1js7eJrebULxIVuGfdhV3nHbpisfwZr1jc+X4jt9LlZIpGMtvNB9oHy5&#10;GDsyuPfpXk1tr/iXxL4rsdZ1TW2e30mRLjUrm1iEarH5oZI3YDBdm9egbJ6V9FeF/wBnPXvE9jZ+&#10;LtD+L+m2dxqCq/2OzmTybV2yfLJHUDH3u+azlDD4qXNh7tLoOeTfVZJVnq92tkz5m+Nfiz9o7xbp&#10;l5Y3J0OPSWc+VpOiwxPIYGLEgn7+OzBdv9ateB/2jLr4A+AY/AngbUrG7vtQLSSW91o8ln/Zc7wq&#10;u9BMNpwigN8wDHuSc1778SPgl4ltNPmsPiPr2kX0s0bCzmtbF5JimSMq6A/h9a8o8S+DNI8c3UPg&#10;HxRrii8jVra0uJo2UnoASyrjIHUHp35rllgas63NK+ndH2+BzbB4bCqk4Rjffl627nzD/afje0aP&#10;xXp+jSW7ahd5Wxtdy27qvLZiHG1ju4HyjDYFXND8SWUXiW+0m1sIba8upiY5mjDJbnJLx+m09Vbq&#10;tfcPgn/gl/8AF34p+BmvvFulaK9jb24Gk69NdCB4UALGRmAGFXB4I646DJrgLf8A4JTa9qPhHxN8&#10;U/2ffifa+KodBWSKRr+3eFZJQOREeQ7AMMZGMccGuiNPE4Nt4aN1Jq7tt3+d9j1KefYPFNUqs9vN&#10;2+8+Y/A+k6TqHihb6bW00nUpNNifRZI7aQpBeB8MPk+6QPUYJfcTWxpGh6Dostr4f8Y39vHaxwSy&#10;3F2rLvmk8zhg/JyGyfXp6VreJvhh8QPAuiW8+r6d5l9qGnmee7trgySCV22qJAv3eADxyBjPNcP4&#10;h+Dvxm1a1XxDqPgyW1sIyz7SQuFHVsE5x/jW1HEYHL4ynVi5zd7Lpd21emh1Va1OpLlhJJI5HX7J&#10;LvxJeXumtcX1lHJmO4YM2R23E+3XNRw3trb6hHeyw74cbfLX5TGR0Ix0PvXq/gW6h1AWfg/w/wCH&#10;o/tlyuIrWOWMBm2knJLDPQ9TXPfGL4b/ANlahbm5t2s76ZmjuIVjPVTgkgdDg18Hiav1nETqJWTb&#10;03sSsQpPlmmktLnFr4rmbVfNX5lWTfH5jEOPcuuGJ/Guni1DStXijuHMltM2AGk+bHPXzE2v09Q/&#10;vmq3hr4Y263cd/rDSNHw6KFxu9/pXcab8PbPxcEjuNb0/S4lJQLcQsSR65A965eWUtIanJisZhad&#10;nF7b6HN/8K4up5lurQ2ZMedtxZXiiTjPoFYn6iqLXdjPdx2LQXVjdqwBuHR1WU/7YU459QPc8817&#10;l4Z/Y01XUYre9tNV0vUrfgRuqsy4PfIP/wBeuq/4Y/1oKbOS7tNu393GJpMZz/dzW0cNjHtFnh1M&#10;+wEZctSd+3Sx4Iltc6AYt8ElxMz5kWH5cLjsc5PWr+hadomq6rHZN9ltpnY7FvLyRckj69eT75r3&#10;60/Zn1yy05oru9hjBj27Vi3A8fnn6Vi2X7N1lr2q/wBk3lxbWtyqkrHcR7vM942HX6dR6VUsLj4x&#10;5dU2ZU8ww1SOq+Zk6d8PfGMeitpmg3myR9vzWmqPkA88HkAY5IJGf0rc0L4JfH9FUW/iCZWXiFmu&#10;t2PzNekfA39n3Q/hys17kyXHQtDIxjcMPRu/516naWifaoyYcKpyApr1Mty/FexvWk7niYzHUYyU&#10;aaT06rU8a8MfCf4q2kEf/CQz29xtO4qY8frXYeH/AArqzI9vrWirDGrDbIsysGyOnHIP1r0KGzdZ&#10;SV8sLu+ZATmpo7OJlKMf4tx3V69HA8subme55OIxXu/Ck/I5mTwjbOggkTb5vzMWXPTsf89a5yb9&#10;n/wze662viOSG+/heORhG7bSu9l3bSdpxuxnFenrbrvUM6sg6mtCx0SS/mWKOJWDHarKOvtXbOlC&#10;UbHn/WpRXMnb52ufPuqaPc6RqElnqFs6tGxA3cBvcfWmyxyLGv2dPm3cc19HeJfhp4O1vQ5LHxCg&#10;87B8i7VhugYfzHqPavCPGfhTVfBd/wD2PqkG5mBaKYZAkTONwrxa1D2crrY6MLWp1LQv7zMa6s01&#10;C2kt7u3jkjeP95DJyrn3FZ978LvBMpi1KHRLWK5HzCZoQcMOxB6r+ta0KY/fhTuX0q5pUwawZ5Nk&#10;218N7H0rSnU5Y2voeth8diMHVUZWaZmaXofhS3uTFPodnBNuH/LqmJOM7lyOwHI6jvWnd+HrJZWv&#10;9CtYoWkXdJayRgqx9V4+U4pupWv2y2aN4VEEiHDH7yHIOQex96Yt/Na26QzasrMFwzLFnd71vFxn&#10;E+zo141qalB3Q2zvoLyDyrSXy5gf31vNbnejDr8p/Q9q0YZwUVXkk25+ZVh3Mfw9ay722W7uY9Tt&#10;r91uIo/3cqwnJ9j6j2qS28SMl1Hb6280E+R5br8scx9uOo9KqLtKyRsvVmxbOsYwzSPgfL0UnFQ3&#10;E+ZFdkkX6sP8ntVPUlmntvtNpeyNMrAiPd8rj+7x0PvTrCfTNTKW97bzW80Y3PHLnj6eo96fLDqh&#10;+8ndGP4h8JXN/K2t+Hnm03Utx/0pJAVm9pFzhh79aLPxbqemXUWk+MbZbO8ZQEmzmG491PTPsa3L&#10;3R7e3n8/T4/tETfehZjkepU0l3Z+HtYsP7Nk02OaBgRNHIOV/wAOan2f7z3dAT5SGO2nLfaLG6WK&#10;Tdnaz/K9XrTULO7LWVxxIzZkjcA7ufXuPrXOXGkax4ET7RowfVNPQZ+zycz26+oP8YH51raRq9tr&#10;Vl/atpJalXGFboynqQR1B9qrmcdzRQv71ya7a5t0Z7SZpI433ND5hH5VYi1VjbxrcXMqxGM7UXKs&#10;h/D+tQvcTxNJ5TwMfLH3R04/nQt2Am1ruP7zY+TGAamMmvkU42i7kN1fXFuFAnkdNq4kWMliT3NP&#10;hupDGG/tFef+mYpWvUC/8fi7mXH3etOe00u7xNJcsrbcYXOKqpKW97ehMacHHU+gv20vjp40b4n+&#10;LvCWt6V4ikMHim+S1yI41kVbhwvRdzLwcE9iOleMeFtN+OvjmaObwD4M1y6lkfb/AKFavL2ztO0d&#10;cc/hzX6Z/tU/8lv1b/ci/kK+hP2Xf+RTh/64xfzkr5H6w10Pck5dz8ZZvhP+18LmS51z4b/EDbax&#10;8yW1q4jDdsknjtxzXnPjzxP8SbK3a08YNrtusakSpqF6RjnnOcf0x3r+gTWv+Rfvfw/9Bir8Yf29&#10;/wDkv0n/AF3X+lGHxU6lRRaKqUouB8oaje69cyqLSC52scbmycr6e/4UxNP8PIrPqelXi3BPf5Qf&#10;fmvoz4rf8g/8a+ePEf8Ax/t/v16sPeVjlcYx2MzULWG3BkWzkWFSCi7hz7VTOsTIVNkixqv8JPSr&#10;2q/8g7/toK59v9S1RKXQn7Ropqk4n+0SRKoX/a61Lp1xea5P9js4m3P1jXPr1rJtP9Uv/XQV23wm&#10;/wCQzc/9e/8AWtKavZHHiq0qVOUl0Oi8N+CbXSFN5f2sMtwynZuGVTPp71srbmITbHctNdCT5v8A&#10;dA/KnD/j2H1qdP4fx/lXoRhGC0Py/MMZicwxVqsrpFeSGeJVb5duTt/2adMWSDcBk46461Jef8eT&#10;fU08f6sf7lHLqeLNOnJ2fYTTtBn1IMykKG+9kda6TRPDMkVoi2ZRVK43N1P1qGz/AOPaP/rmK3NO&#10;/wCPRfq1d1OMaV2jqpYenJRuupNa/CnUtWQPJ4hs4Mf3mPyjHXFXJPgp4ft7Zpb74s6bGR/yz8p2&#10;Y/gKIen/AGz/AKVkzfei/wA96qrGcpJczNOf2cW49DG1bwolpf8A2WDUxdqXwsixFNw+jVW/4Ru4&#10;WZw5xkgfMuelbE3/AB+r/wBdKhtP9c3+9WlOPKtzOpWqKXzMyHwRqV1dedFZzKp3BmOeeeta+j/B&#10;7xdq8ax2lu+7zBt+bk11Fl92P/ri38xXoXw3/wCP2H/roP5Cipucvt6lGpOz6nlcn7PXxEZZGbQL&#10;pF5G9of/AK9ZOo/BzV7C2zPY3C7GO5vL+U/jX1d4g/5F2T/eFcD4y/5El/xrmUvaWTOeGNlObukf&#10;PcugRWzEXwlj5xgLmmtoWnXBJG9QzYKtIK3vFP8Ax9t/v1g3nUf9dBV7xR6WHrynF3LC/DO7uYVm&#10;VrdY15/eXKqQM+5rU8PeAPDVo8j6zrtmzKwIjjtzMevOSCAKw5P+QrJ/17j+ddN4c/1S/jWE43pv&#10;UuOJqRqWPVPAPgi01WRZ9H+GN1qkaSKY5I7eKNSfXDV7Dpng74i6np/m6L8IrTTwkI/0i6uolxT/&#10;ANnn/kV7f/dH8qT4+/8AIOj/AOua/wBa8Ku/e11PSjVSm/dR5x8S4/E/g/T5H1/xZpKuQ0bW9qFl&#10;YZ91LDj6180ePbHT/FOoyu+rbtvVniAX9BW/8Uv+Xr/r4auTuv8Ajz/4DXRhKMKiszKNSXMjz/xv&#10;8NtPXSJpdHtftN05xjP3vpXMyfCMao3lf2Oy9N6qw/KvVJP9Z/wKodC/4/2/3jXVGjGS1NoY/EU5&#10;cqeh5TN8BtLmUMbQL1x/nFRWf7OenySFjabhz8vAzz9a9nt/+Pdv9401P4fx/wDQzWf1aj2Outjs&#10;RGCszyOD9niwRt0UTc/dBjwo/Grlt8A9GkCsllmRW3E17Jp38VVbT/Xn/rmKmNODqWscdPMsVKoq&#10;beh5rF8Drh4QYLVef4CuM/jWjpHwQuLaFhfaZjc579K9Zj/1dv8ASpp/+Pcf9dK65UYR95DlmeKl&#10;FQuee6b8GLa/f7O1qinou7ivWPhP+z34f0We1ur+zt9s0aRzybgGAJzz9Dz9KzdL/wCP5a94+FX/&#10;AB5y/wC7/wC0zWX8OXMuh5+KzTEU6kIK1nodp+1d+2d8BvgX8FIPD3hv4nNrHiO4057a1h8ORma5&#10;hfBi8zJXy4tjA8sTnYcAgc/j/wDEv4wfFTxsl5b63ea1fXV9qk1zfalcB/NeLBVEMm1S3U9lGABi&#10;vv8A/aF/485f+uj/AMxXz9P/AKm6/wCA/wAjXDiMZUlzq3Q+ty3GclKM+RXkr+h8e3GkXdlbSXMu&#10;l3O35ju8lsPJx3x1pUvdfl0pk0vQrz7gXzWjLYwfp0r7B03/AJBCf9dW/pWnpv8Aq2/6415tOn7e&#10;Luz1/wC0pXV43enU+MrHw9Nr1iyeKtSOjrGAvlSWzNLcSZ5IAHCjPU/hW1pHw7+Hlxqf7jUv3ax7&#10;2t5Z9ylce2ME9cGvrbWv9RH/AJ/iSm+F/wDj+/4DJ/OvUw31ejH3qalaxOKx+IeHk4Pl9DwdNB+C&#10;9vawmC6ha48vEGm2truaViMY+7zz7n8+KueLbrxjFZ2aeHPhherbbVSZobNjKyqPULkDOe3evaNU&#10;/wCQ7pv/AF+iu6g/1DfWvTljoqm1GnFfI+Vx2ZVcDUhe89L6t9X5Hx9Z/DbxidC+2aX8IdUutTuJ&#10;/wB3e6juVYcn5iE4A/HFatl+zZ8YY7RbQaJpsDs5eSZQCxY/h2+tfU1r9z/tof50sf8Aq1/3q5LR&#10;lbS1x1OIsUqblGKXXqz5oi/Y9+IMEa3C6r5ckfAJjPyk/jVV/gl4y8HWeoWF5JHNqS6fNcWS3EgR&#10;5IEQ74wzYyCp+Vc5YggcnFfXV39xv+ui1z/xV+9o/wD1/P8Ayjrzc8lUw2B9pF63S+R6uQ5xiMVi&#10;lCok01+lz5J1j4VfGW10xrp/COpXO5Ee1+zRlvLyM9j0LHp/+qr9xF8W9c8EaV4O8WabrN5b6dJI&#10;bS1WN91okgBKDIyex2jNfZXh3/j4X/c/9lrX137t1/12T+S1NNS9knd6rb1R5uI4gqub/dr3ZM/O&#10;nXfh/wDEbR9Qms/DsWvSwog+0I6uCnA4zjBrsPA+j/Eq+0k2jeFJJIs4W8vII5HTjleBnn0P519c&#10;ar/rbv8A3R/KneFf+PFf92sZUIyrWO3FcQYinhovkW1z538L/DDUJ9Vgg1jwWzof3YeOx8sEnHXj&#10;3NehD9iP4dWWng3dndJtfd+7uJGP5CvY7f8A1Vr/ANfK/wA62NQ/5CkX/XBv/Za9rL8HSraSufKY&#10;jifMK0U4e7p0PE7P9i74dRPHcJeXi7V/1bTfdz2wR/OrOkfsg/D2G3a6CahmZssskwX26da9gtv+&#10;Qiv++tXLn77f9c/616VPC0ZaW/E82rnWYU6avK9zwvUf2LvAhmaWwimjVvmxuJx7Vk3n7Gulyzq/&#10;9pzCToqtGenvX0gv+p/4DVNv+Qif92pjg8PKTujOfE+Z0Yx5X/VzwvQv2XPEGkNJp2m+LJo7S4f9&#10;9axsQsg9SMckn9KVv2Orq6nlebxFdRYI+SJm4Pp8pHH6V9EWX/IUt/8AroP51v6Z/wAhe4+hrOrG&#10;ND4b9t2ceO40zXCaqzu9bny/Y/sj+MleG7svG2pN9nXbbt5MimLjj/lpXo3wQ+AV54B8Sr4l8a6V&#10;N4gaKZZlVdSMW6Qg5LKykAn2Ne5al/x6R/8AXFaH/wCPT/gSfyNZzxVajVsm9PM+YxniNnVOSUVE&#10;85/aX1v9qH4y2X/CDeGfEFn4a8NtDtOm2dm0jzY6q8isMqfTvivP/g94E/a9+CfgPUPht4H8dWK6&#10;PqUMqXEM1mWKs4OWU+ZkHmvoS8/48/8Atmv86kturVz1s4x08RFc1rPS3+Rwf8RJzinUlSjThb03&#10;Pi7UP2F/jZr2rf2jq/jG1nk6F5eD+rNn8qoz/sL/AB9s70276lpt9bzbVfzr5sFc5x045x09K+2p&#10;v+PJfrSv98V5dbMMYuf3u50f8RW4i0XLDS3Q/P8Av/8Agm/8Wl1KbU/sOiWsa8rBZ38pG4dQGZW6&#10;103gD9iT4peI9asdB+IWhWsOnLE585NQEjBgAeQNpIPqCcY96+2bn+rVHa/8fL/R/wD2SvPo+05n&#10;7x0z8XOJMRRlCcYXeidndeaPnO1/4J3eB7e28sapOhbJOyaQ4HoMmup0z9hX4XaRYR6b/YkMqqql&#10;WEkjbm68/NXt46L/ALtT/wDPP/eH8q65RjTkfMV+POKFFp4hnlPgv9lfwl4IuftGg+da+Z8rQws+&#10;w/gTjNdXa/CDSraXf58sjNzuY9R/jXan/Xx/9fAp1p9yGutYyvRSjF6Hmx4mzqtLmlVdzjL74Y6J&#10;KBI000bbsOq49PpWDrv7P3gjxEqi4t7pbiIlre6t32SRtjg5H+T3r0q4/wBbL9V/lS2nWT/e/rXJ&#10;WzDE1o+89tjSjxJnkMRyRrtdTxzw3pFz4T1yHwb8QVc/bpPL0nVo12x3LDjyZOyS8Ejs46YIwe9t&#10;fhhYO2DCy7sjIbpWhrP/ACBz/wBhG0/9Giuotv4f94VlRzLGe9Fyeh7WOzjMK2Ho4qM3GUlZ2emm&#10;l/Js5OL4ZaOs6mRZc4+95tTQfDTQFkaZ/Ny3yjc9dan+pl+tUpen/bZa9COOxTp35jxXm+aykm60&#10;tfMxJPhvoixMY4JFYLlfmyKl0bwla2MSmSJvM6/KxAroo/vN/u0S/wCuX/c/rWcsZiP5glj8wqy5&#10;ZVWULfQNGm8x7i0VXCrt3DPevIf2ovDkY1DTryJtyossQ3evyt/I17O3/H4f93+teUftLf8AHrp/&#10;/XWX/wBFpW1HEVpVLNnrcN4rEf21SUpN+rPFI7NJIiGRgzc/hU0OlLbMwit13SLncp6+9TL0/wC2&#10;Jqxa9Y/+uNdUtD9tqR5otEMdgqgtcwsu1cspbhhis/UdGmh3XkJXycY/3fet/U/ut9P6VQ1z/kXr&#10;z/r3rSi9OY9LJ8VWo4iFKL92W6OdXV9MtIVY65Eyjj5Zl/xqvfeKPC1xE0d9rkO12B+Vt238gcfn&#10;XOaF/wAglv8Ars1XdF/5CUtdDqSPv6VGMpFiDxl4Ys9WXT7rWJpYtpZZo4XLIAehwvNXNU8V6BdN&#10;HN5V+27P2eaC0lJB9fu1c1H/AI+G/wCuIrN0v/kGQf7rUUqnNaLDl91vqi9pfjC5ht2W60y+m8s4&#10;V47Mr5i+4bH6ZqG+1S51Hdf2HhzU4braAr+Wqqw/ukFulb2l/wDIN/4DUkf8P+9UTrzUuUmNOLqG&#10;Lb+JPEyBYx4GvGLY3Mt3EMH1PzcD2rHn03xTPrj6tpHhSaxn+bzN15E0cuRnLID1z3613B/1ifhV&#10;TUv9XN9D/KtYu8bkvSVjmrDxpdSagmj6j4dNneMcFbiQKr4/iU4ww/GtVpNdK7l0e2yfu/vj/hWB&#10;8Uf+QfD9F/pXWWv/AB4W/wDwH/0GsY158yiact4mXJq+v+atgbC1iuP4FOTn6etaX2vxMB/x72n/&#10;AH6NN1r/AF9n9K1T91f92tKs5WX+Q5QUT//ZUEsDBBQABgAIAAAAIQC373cz4gAAAAsBAAAPAAAA&#10;ZHJzL2Rvd25yZXYueG1sTI9Bb4JAEIXvTfofNtOkN12wqEhZjDFtT8ak2qTxNsIIRHaWsCvgv+/2&#10;1B4n78t736TrUTeip87WhhWE0wAEcW6KmksFX8f3SQzCOuQCG8Ok4E4W1tnjQ4pJYQb+pP7gSuFL&#10;2CaooHKuTaS0eUUa7dS0xD67mE6j82dXyqLDwZfrRs6CYCE11uwXKmxpW1F+Pdy0go8Bh81L+Nbv&#10;rpft/XSc7793ISn1/DRuXkE4Gt0fDL/6Xh0y73Q2Ny6saBRMFvHKowqiYLYE4YkoDiMQZwXLeRSD&#10;zFL5/4fs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H+/wvuQMA&#10;AHMIAAAOAAAAAAAAAAAAAAAAADwCAABkcnMvZTJvRG9jLnhtbFBLAQItAAoAAAAAAAAAIQCM3wbp&#10;XpsDAF6bAwAVAAAAAAAAAAAAAAAAACEGAABkcnMvbWVkaWEvaW1hZ2UxLmpwZWdQSwECLQAUAAYA&#10;CAAAACEAt+93M+IAAAALAQAADwAAAAAAAAAAAAAAAACyoQMAZHJzL2Rvd25yZXYueG1sUEsBAi0A&#10;FAAGAAgAAAAhAFhgsxu6AAAAIgEAABkAAAAAAAAAAAAAAAAAwaIDAGRycy9fcmVscy9lMm9Eb2Mu&#10;eG1sLnJlbHNQSwUGAAAAAAYABgB9AQAAsqMDAAAA&#10;">
                <v:shape id="Picture 13" o:spid="_x0000_s1043" type="#_x0000_t75" style="position:absolute;width:34391;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ZTwwAAANsAAAAPAAAAZHJzL2Rvd25yZXYueG1sRE9Na8JA&#10;EL0L/Q/LFLzVTSwUSV1DLQSkXmw0YG9jdkzSZmdDdjXpv+8KBW/zeJ+zTEfTiiv1rrGsIJ5FIIhL&#10;qxuuFBz22dMChPPIGlvLpOCXHKSrh8kSE20H/qRr7isRQtglqKD2vkukdGVNBt3MdsSBO9veoA+w&#10;r6TucQjhppXzKHqRBhsODTV29F5T+ZNfjIIi/lofh5w+xqjI1sVxm+1O35lS08fx7RWEp9Hfxf/u&#10;jQ7zn+H2SzhArv4AAAD//wMAUEsBAi0AFAAGAAgAAAAhANvh9svuAAAAhQEAABMAAAAAAAAAAAAA&#10;AAAAAAAAAFtDb250ZW50X1R5cGVzXS54bWxQSwECLQAUAAYACAAAACEAWvQsW78AAAAVAQAACwAA&#10;AAAAAAAAAAAAAAAfAQAAX3JlbHMvLnJlbHNQSwECLQAUAAYACAAAACEAsAM2U8MAAADbAAAADwAA&#10;AAAAAAAAAAAAAAAHAgAAZHJzL2Rvd25yZXYueG1sUEsFBgAAAAADAAMAtwAAAPcCAAAAAA==&#10;">
                  <v:imagedata r:id="rId21" o:title=""/>
                </v:shape>
                <v:shape id="_x0000_s1044" type="#_x0000_t202" style="position:absolute;left:3938;top:22578;width:2538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B7487F" w:rsidRPr="00B7487F" w:rsidRDefault="00B7487F" w:rsidP="00B7487F">
                        <w:pPr>
                          <w:rPr>
                            <w:rFonts w:ascii="Arial" w:hAnsi="Arial" w:cs="Arial"/>
                            <w:b/>
                            <w:i/>
                            <w:sz w:val="12"/>
                          </w:rPr>
                        </w:pPr>
                        <w:r>
                          <w:rPr>
                            <w:rFonts w:ascii="Arial" w:hAnsi="Arial" w:cs="Arial"/>
                            <w:b/>
                            <w:i/>
                            <w:sz w:val="18"/>
                          </w:rPr>
                          <w:t>Братская могила на Казанской земле</w:t>
                        </w:r>
                      </w:p>
                    </w:txbxContent>
                  </v:textbox>
                </v:shape>
                <w10:wrap type="square"/>
              </v:group>
            </w:pict>
          </mc:Fallback>
        </mc:AlternateContent>
      </w:r>
    </w:p>
    <w:p w:rsidR="005A05C0" w:rsidRDefault="008D72BF" w:rsidP="009928F7">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2070912" behindDoc="0" locked="0" layoutInCell="1" allowOverlap="1">
            <wp:simplePos x="0" y="0"/>
            <wp:positionH relativeFrom="column">
              <wp:posOffset>-461520</wp:posOffset>
            </wp:positionH>
            <wp:positionV relativeFrom="paragraph">
              <wp:posOffset>414542</wp:posOffset>
            </wp:positionV>
            <wp:extent cx="3572510" cy="2679700"/>
            <wp:effectExtent l="0" t="0" r="8890" b="635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082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72510" cy="2679700"/>
                    </a:xfrm>
                    <a:prstGeom prst="rect">
                      <a:avLst/>
                    </a:prstGeom>
                  </pic:spPr>
                </pic:pic>
              </a:graphicData>
            </a:graphic>
            <wp14:sizeRelH relativeFrom="page">
              <wp14:pctWidth>0</wp14:pctWidth>
            </wp14:sizeRelH>
            <wp14:sizeRelV relativeFrom="page">
              <wp14:pctHeight>0</wp14:pctHeight>
            </wp14:sizeRelV>
          </wp:anchor>
        </w:drawing>
      </w:r>
      <w:r w:rsidR="002B78D9" w:rsidRPr="00BF58F6">
        <w:rPr>
          <w:rFonts w:ascii="Arial" w:hAnsi="Arial" w:cs="Arial"/>
        </w:rPr>
        <w:t xml:space="preserve">Я </w:t>
      </w:r>
      <w:r w:rsidR="0010584B" w:rsidRPr="00BF58F6">
        <w:rPr>
          <w:rFonts w:ascii="Arial" w:hAnsi="Arial" w:cs="Arial"/>
        </w:rPr>
        <w:t xml:space="preserve"> горжусь и стараюсь всю жизнь </w:t>
      </w:r>
      <w:r w:rsidR="00EA4148" w:rsidRPr="00BF58F6">
        <w:rPr>
          <w:rFonts w:ascii="Arial" w:hAnsi="Arial" w:cs="Arial"/>
        </w:rPr>
        <w:t>носить достойно фамилию Бахтина, чему учу</w:t>
      </w:r>
      <w:r w:rsidR="00BC77F8" w:rsidRPr="00BF58F6">
        <w:rPr>
          <w:rFonts w:ascii="Arial" w:hAnsi="Arial" w:cs="Arial"/>
        </w:rPr>
        <w:t xml:space="preserve"> своих дочерей: Викторию</w:t>
      </w:r>
      <w:r w:rsidR="002B78D9" w:rsidRPr="00BF58F6">
        <w:rPr>
          <w:rFonts w:ascii="Arial" w:hAnsi="Arial" w:cs="Arial"/>
        </w:rPr>
        <w:t>, Та</w:t>
      </w:r>
      <w:r w:rsidR="00BC77F8" w:rsidRPr="00BF58F6">
        <w:rPr>
          <w:rFonts w:ascii="Arial" w:hAnsi="Arial" w:cs="Arial"/>
        </w:rPr>
        <w:t>тьяну</w:t>
      </w:r>
      <w:r w:rsidR="002B78D9" w:rsidRPr="00BF58F6">
        <w:rPr>
          <w:rFonts w:ascii="Arial" w:hAnsi="Arial" w:cs="Arial"/>
        </w:rPr>
        <w:t>, четырех внучек</w:t>
      </w:r>
      <w:r w:rsidR="00133951" w:rsidRPr="00BF58F6">
        <w:rPr>
          <w:rFonts w:ascii="Arial" w:hAnsi="Arial" w:cs="Arial"/>
        </w:rPr>
        <w:t xml:space="preserve">: </w:t>
      </w:r>
      <w:r w:rsidR="002B78D9" w:rsidRPr="00BF58F6">
        <w:rPr>
          <w:rFonts w:ascii="Arial" w:hAnsi="Arial" w:cs="Arial"/>
        </w:rPr>
        <w:t>Анастаси</w:t>
      </w:r>
      <w:r w:rsidR="00BC77F8" w:rsidRPr="00BF58F6">
        <w:rPr>
          <w:rFonts w:ascii="Arial" w:hAnsi="Arial" w:cs="Arial"/>
        </w:rPr>
        <w:t xml:space="preserve">ю </w:t>
      </w:r>
      <w:r w:rsidR="002B78D9" w:rsidRPr="00BF58F6">
        <w:rPr>
          <w:rFonts w:ascii="Arial" w:hAnsi="Arial" w:cs="Arial"/>
        </w:rPr>
        <w:t>(</w:t>
      </w:r>
      <w:r w:rsidR="00BC77F8" w:rsidRPr="00BF58F6">
        <w:rPr>
          <w:rFonts w:ascii="Arial" w:hAnsi="Arial" w:cs="Arial"/>
        </w:rPr>
        <w:t>самая старшая), Ксению, Евдокию</w:t>
      </w:r>
      <w:r w:rsidR="002B78D9" w:rsidRPr="00BF58F6">
        <w:rPr>
          <w:rFonts w:ascii="Arial" w:hAnsi="Arial" w:cs="Arial"/>
        </w:rPr>
        <w:t xml:space="preserve"> (прекрасные русские имена) и </w:t>
      </w:r>
      <w:r w:rsidR="00BC77F8" w:rsidRPr="00BF58F6">
        <w:rPr>
          <w:rFonts w:ascii="Arial" w:hAnsi="Arial" w:cs="Arial"/>
        </w:rPr>
        <w:t>нашу</w:t>
      </w:r>
      <w:r w:rsidR="002B78D9" w:rsidRPr="00BF58F6">
        <w:rPr>
          <w:rFonts w:ascii="Arial" w:hAnsi="Arial" w:cs="Arial"/>
        </w:rPr>
        <w:t xml:space="preserve"> маленьк</w:t>
      </w:r>
      <w:r w:rsidR="00BC77F8" w:rsidRPr="00BF58F6">
        <w:rPr>
          <w:rFonts w:ascii="Arial" w:hAnsi="Arial" w:cs="Arial"/>
        </w:rPr>
        <w:t xml:space="preserve">ую </w:t>
      </w:r>
      <w:r w:rsidR="002B78D9" w:rsidRPr="00BF58F6">
        <w:rPr>
          <w:rFonts w:ascii="Arial" w:hAnsi="Arial" w:cs="Arial"/>
        </w:rPr>
        <w:t xml:space="preserve"> Тамар</w:t>
      </w:r>
      <w:r w:rsidR="00BC77F8" w:rsidRPr="00BF58F6">
        <w:rPr>
          <w:rFonts w:ascii="Arial" w:hAnsi="Arial" w:cs="Arial"/>
        </w:rPr>
        <w:t>у</w:t>
      </w:r>
      <w:r w:rsidR="008863A0" w:rsidRPr="00BF58F6">
        <w:rPr>
          <w:rFonts w:ascii="Arial" w:hAnsi="Arial" w:cs="Arial"/>
        </w:rPr>
        <w:t>,</w:t>
      </w:r>
      <w:r w:rsidR="00BC77F8" w:rsidRPr="00BF58F6">
        <w:rPr>
          <w:rFonts w:ascii="Arial" w:hAnsi="Arial" w:cs="Arial"/>
        </w:rPr>
        <w:t xml:space="preserve"> </w:t>
      </w:r>
      <w:r w:rsidR="008863A0" w:rsidRPr="00BF58F6">
        <w:rPr>
          <w:rFonts w:ascii="Arial" w:hAnsi="Arial" w:cs="Arial"/>
        </w:rPr>
        <w:t xml:space="preserve"> внук</w:t>
      </w:r>
      <w:r w:rsidR="00BC77F8" w:rsidRPr="00BF58F6">
        <w:rPr>
          <w:rFonts w:ascii="Arial" w:hAnsi="Arial" w:cs="Arial"/>
        </w:rPr>
        <w:t>а</w:t>
      </w:r>
      <w:r w:rsidR="003539A9">
        <w:rPr>
          <w:rFonts w:ascii="Arial" w:hAnsi="Arial" w:cs="Arial"/>
        </w:rPr>
        <w:t xml:space="preserve"> </w:t>
      </w:r>
      <w:r w:rsidR="008863A0" w:rsidRPr="00BF58F6">
        <w:rPr>
          <w:rFonts w:ascii="Arial" w:hAnsi="Arial" w:cs="Arial"/>
        </w:rPr>
        <w:t>Руслан</w:t>
      </w:r>
      <w:r w:rsidR="00BC77F8" w:rsidRPr="00BF58F6">
        <w:rPr>
          <w:rFonts w:ascii="Arial" w:hAnsi="Arial" w:cs="Arial"/>
        </w:rPr>
        <w:t>а</w:t>
      </w:r>
      <w:r w:rsidR="008863A0" w:rsidRPr="00BF58F6">
        <w:rPr>
          <w:rFonts w:ascii="Arial" w:hAnsi="Arial" w:cs="Arial"/>
        </w:rPr>
        <w:t xml:space="preserve">. </w:t>
      </w:r>
      <w:r w:rsidR="00C83918" w:rsidRPr="00BF58F6">
        <w:rPr>
          <w:rFonts w:ascii="Arial" w:hAnsi="Arial" w:cs="Arial"/>
        </w:rPr>
        <w:t xml:space="preserve"> </w:t>
      </w:r>
    </w:p>
    <w:p w:rsidR="005A05C0" w:rsidRDefault="008D72BF" w:rsidP="009928F7">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072960" behindDoc="0" locked="0" layoutInCell="1" allowOverlap="1" wp14:anchorId="31863574" wp14:editId="04BD6AED">
                <wp:simplePos x="0" y="0"/>
                <wp:positionH relativeFrom="margin">
                  <wp:posOffset>-464185</wp:posOffset>
                </wp:positionH>
                <wp:positionV relativeFrom="paragraph">
                  <wp:posOffset>1803400</wp:posOffset>
                </wp:positionV>
                <wp:extent cx="3594100" cy="374650"/>
                <wp:effectExtent l="0" t="0" r="6350" b="635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0" cy="374650"/>
                        </a:xfrm>
                        <a:prstGeom prst="rect">
                          <a:avLst/>
                        </a:prstGeom>
                        <a:solidFill>
                          <a:srgbClr val="FFFFFF"/>
                        </a:solidFill>
                        <a:ln w="9525">
                          <a:noFill/>
                          <a:miter lim="800000"/>
                          <a:headEnd/>
                          <a:tailEnd/>
                        </a:ln>
                      </wps:spPr>
                      <wps:txbx>
                        <w:txbxContent>
                          <w:p w:rsidR="008D72BF" w:rsidRPr="00B7487F" w:rsidRDefault="00BC1489" w:rsidP="008D72BF">
                            <w:pPr>
                              <w:jc w:val="center"/>
                              <w:rPr>
                                <w:rFonts w:ascii="Arial" w:hAnsi="Arial" w:cs="Arial"/>
                                <w:b/>
                                <w:i/>
                                <w:sz w:val="12"/>
                              </w:rPr>
                            </w:pPr>
                            <w:r w:rsidRPr="00BC1489">
                              <w:rPr>
                                <w:rFonts w:ascii="Arial" w:hAnsi="Arial" w:cs="Arial"/>
                                <w:b/>
                                <w:i/>
                                <w:sz w:val="18"/>
                              </w:rPr>
                              <w:t>Ветераны войны села Казанское, второй слева Отец Бахтин Степан Федорович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63574" id="_x0000_s1045" type="#_x0000_t202" style="position:absolute;left:0;text-align:left;margin-left:-36.55pt;margin-top:142pt;width:283pt;height:29.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xyJAIAACQEAAAOAAAAZHJzL2Uyb0RvYy54bWysU9uO2yAQfa/Uf0C8N3acZHdjxVlts01V&#10;aXuRdvsBGOMYFRgKJHb69R1wkkbbt6o8IIYZDjNnzqzuB63IQTgvwVR0OskpEYZDI82uot9ftu/u&#10;KPGBmYYpMKKiR+Hp/frtm1VvS1FAB6oRjiCI8WVvK9qFYMss87wTmvkJWGHQ2YLTLKDpdlnjWI/o&#10;WmVFnt9kPbjGOuDCe7x9HJ10nfDbVvDwtW29CERVFHMLaXdpr+OerVes3DlmO8lPabB/yEIzafDT&#10;C9QjC4zsnfwLSkvuwEMbJhx0Bm0ruUg1YDXT/FU1zx2zItWC5Hh7ocn/P1j+5fDNEdlUtFjMKDFM&#10;Y5NexBDIexhIEfnprS8x7NliYBjwGvucavX2CfgPTwxsOmZ24sE56DvBGsxvGl9mV09HHB9B6v4z&#10;NPgN2wdIQEPrdCQP6SCIjn06XnoTU+F4OVss59McXRx9s9v5zSI1L2Pl+bV1PnwUoEk8VNRh7xM6&#10;Ozz5ELNh5TkkfuZByWYrlUqG29Ub5ciBoU62aaUCXoUpQ/qKLhfFIiEbiO+ThLQMqGMldUXv8rhG&#10;ZUU2PpgmhQQm1XjGTJQ50RMZGbkJQz2kTizPrNfQHJEvB6Nscczw0IH7RUmPkq2o/7lnTlCiPhnk&#10;fDmdz6PGkzFf3BZouGtPfe1hhiNURQMl43ET0lxEOgw8YG9amWiLTRwzOaWMUkxsnsYmav3aTlF/&#10;hnv9GwAA//8DAFBLAwQUAAYACAAAACEANkee3eAAAAALAQAADwAAAGRycy9kb3ducmV2LnhtbEyP&#10;QW6DMBBF95V6B2sidVMlJkBDoAxRW6lVt0lzAAMOoOAxwk4gt+901SxH8/T/+/luNr246tF1lhDW&#10;qwCEpsrWHTUIx5/P5RaE84pq1VvSCDftYFc8PuQqq+1Ee309+EZwCLlMIbTeD5mUrmq1UW5lB038&#10;O9nRKM/n2Mh6VBOHm16GQbCRRnXEDa0a9Eerq/PhYhBO39PzSzqVX/6Y7OPNu+qS0t4Qnxbz2ysI&#10;r2f/D8OfPqtDwU6lvVDtRI+wTKI1owjhNuZRTMRpmIIoEaI4CkAWubzfUPwCAAD//wMAUEsBAi0A&#10;FAAGAAgAAAAhALaDOJL+AAAA4QEAABMAAAAAAAAAAAAAAAAAAAAAAFtDb250ZW50X1R5cGVzXS54&#10;bWxQSwECLQAUAAYACAAAACEAOP0h/9YAAACUAQAACwAAAAAAAAAAAAAAAAAvAQAAX3JlbHMvLnJl&#10;bHNQSwECLQAUAAYACAAAACEAKAzsciQCAAAkBAAADgAAAAAAAAAAAAAAAAAuAgAAZHJzL2Uyb0Rv&#10;Yy54bWxQSwECLQAUAAYACAAAACEANkee3eAAAAALAQAADwAAAAAAAAAAAAAAAAB+BAAAZHJzL2Rv&#10;d25yZXYueG1sUEsFBgAAAAAEAAQA8wAAAIsFAAAAAA==&#10;" stroked="f">
                <v:textbox>
                  <w:txbxContent>
                    <w:p w:rsidR="008D72BF" w:rsidRPr="00B7487F" w:rsidRDefault="00BC1489" w:rsidP="008D72BF">
                      <w:pPr>
                        <w:jc w:val="center"/>
                        <w:rPr>
                          <w:rFonts w:ascii="Arial" w:hAnsi="Arial" w:cs="Arial"/>
                          <w:b/>
                          <w:i/>
                          <w:sz w:val="12"/>
                        </w:rPr>
                      </w:pPr>
                      <w:r w:rsidRPr="00BC1489">
                        <w:rPr>
                          <w:rFonts w:ascii="Arial" w:hAnsi="Arial" w:cs="Arial"/>
                          <w:b/>
                          <w:i/>
                          <w:sz w:val="18"/>
                        </w:rPr>
                        <w:t>Ветераны войны села Казанское, второй слева Отец Бахтин Степан Федорович</w:t>
                      </w:r>
                    </w:p>
                  </w:txbxContent>
                </v:textbox>
                <w10:wrap type="square" anchorx="margin"/>
              </v:shape>
            </w:pict>
          </mc:Fallback>
        </mc:AlternateContent>
      </w:r>
      <w:r w:rsidR="001D66EF" w:rsidRPr="00BF58F6">
        <w:rPr>
          <w:rFonts w:ascii="Arial" w:hAnsi="Arial" w:cs="Arial"/>
        </w:rPr>
        <w:t>Мужчины ушли  на  фронт, и</w:t>
      </w:r>
      <w:r w:rsidR="001D66EF">
        <w:rPr>
          <w:rFonts w:ascii="Arial" w:hAnsi="Arial" w:cs="Arial"/>
        </w:rPr>
        <w:t xml:space="preserve"> </w:t>
      </w:r>
      <w:r w:rsidR="001D66EF" w:rsidRPr="00BF58F6">
        <w:rPr>
          <w:rFonts w:ascii="Arial" w:hAnsi="Arial" w:cs="Arial"/>
        </w:rPr>
        <w:t>тяжелый сельский труд  лег на плечи стариков, подростков, а главное</w:t>
      </w:r>
      <w:r w:rsidR="001D66EF">
        <w:rPr>
          <w:rFonts w:ascii="Arial" w:hAnsi="Arial" w:cs="Arial"/>
        </w:rPr>
        <w:t xml:space="preserve">, </w:t>
      </w:r>
      <w:r w:rsidR="001D66EF" w:rsidRPr="00BF58F6">
        <w:rPr>
          <w:rFonts w:ascii="Arial" w:hAnsi="Arial" w:cs="Arial"/>
        </w:rPr>
        <w:t>женщин, в частности, моей матери – Бахтиной (Тарасовой) Полины Егоровны</w:t>
      </w:r>
      <w:r w:rsidR="001D66EF">
        <w:rPr>
          <w:rFonts w:ascii="Arial" w:hAnsi="Arial" w:cs="Arial"/>
        </w:rPr>
        <w:t>, ма</w:t>
      </w:r>
      <w:r w:rsidR="001D66EF" w:rsidRPr="00BF58F6">
        <w:rPr>
          <w:rFonts w:ascii="Arial" w:hAnsi="Arial" w:cs="Arial"/>
        </w:rPr>
        <w:t xml:space="preserve">тери пятерых выживших детей, среди них и я, двоих умерших, в том числе сестра в 4-х летнем возрасте от коклюша во время эвакуации  семьи из прифронтовой зоны в район Ельца в промозглом октябре 1941 года. Тогда пошла на курсы трактористов вместе с другими девушками  17-ти летняя уроженка нашего </w:t>
      </w:r>
      <w:r w:rsidR="001D66EF" w:rsidRPr="00DF4606">
        <w:rPr>
          <w:rFonts w:ascii="Arial" w:hAnsi="Arial" w:cs="Arial"/>
        </w:rPr>
        <w:t>села Чечеткина Мария Стефановна, ставшая</w:t>
      </w:r>
      <w:r w:rsidR="001D66EF" w:rsidRPr="00BF58F6">
        <w:rPr>
          <w:rFonts w:ascii="Arial" w:hAnsi="Arial" w:cs="Arial"/>
        </w:rPr>
        <w:t xml:space="preserve"> в последствии Героем социалистического Труда, кавалером двух орденов Ленина, ордена Трудового Красного Знамени. Ее имя носит одна из улиц родного села. </w:t>
      </w:r>
    </w:p>
    <w:p w:rsidR="001D66EF" w:rsidRPr="00BF58F6" w:rsidRDefault="001D66EF" w:rsidP="001D66EF">
      <w:pPr>
        <w:spacing w:before="120" w:after="120"/>
        <w:ind w:firstLine="567"/>
        <w:contextualSpacing/>
        <w:jc w:val="both"/>
        <w:rPr>
          <w:rFonts w:ascii="Arial" w:hAnsi="Arial" w:cs="Arial"/>
        </w:rPr>
      </w:pPr>
      <w:r w:rsidRPr="00BF58F6">
        <w:rPr>
          <w:rFonts w:ascii="Arial" w:hAnsi="Arial" w:cs="Arial"/>
        </w:rPr>
        <w:t>Помнят сельчане и председателя послевоенного разрушенного колхоза Кудинова Дмитрия Михайловича, много сделавшего для его восстановления, и особо сменившего на председательском посту</w:t>
      </w:r>
      <w:r>
        <w:rPr>
          <w:rFonts w:ascii="Arial" w:hAnsi="Arial" w:cs="Arial"/>
        </w:rPr>
        <w:t xml:space="preserve"> отца,</w:t>
      </w:r>
      <w:r w:rsidRPr="00BF58F6">
        <w:rPr>
          <w:rFonts w:ascii="Arial" w:hAnsi="Arial" w:cs="Arial"/>
        </w:rPr>
        <w:t xml:space="preserve">Кудинова Николая Дмитриевича. Более трех десятков лет он </w:t>
      </w:r>
      <w:r w:rsidRPr="00BF58F6">
        <w:rPr>
          <w:rFonts w:ascii="Arial" w:hAnsi="Arial" w:cs="Arial"/>
        </w:rPr>
        <w:lastRenderedPageBreak/>
        <w:t>был у руля ставшего богатым колхоза. В селе при нем были построены Дом культуры, новое здание школы, столовая, магазин, баня.</w:t>
      </w:r>
    </w:p>
    <w:p w:rsidR="005A05C0" w:rsidRDefault="001D66EF" w:rsidP="009928F7">
      <w:pPr>
        <w:spacing w:before="120" w:after="120"/>
        <w:ind w:firstLine="567"/>
        <w:contextualSpacing/>
        <w:jc w:val="both"/>
        <w:rPr>
          <w:rFonts w:ascii="Arial" w:hAnsi="Arial" w:cs="Arial"/>
        </w:rPr>
      </w:pPr>
      <w:r w:rsidRPr="00BF58F6">
        <w:rPr>
          <w:rFonts w:ascii="Arial" w:hAnsi="Arial" w:cs="Arial"/>
        </w:rPr>
        <w:t>С развалом социалистического строя</w:t>
      </w:r>
      <w:r>
        <w:rPr>
          <w:rFonts w:ascii="Arial" w:hAnsi="Arial" w:cs="Arial"/>
        </w:rPr>
        <w:t xml:space="preserve"> </w:t>
      </w:r>
      <w:r w:rsidRPr="00BF58F6">
        <w:rPr>
          <w:rFonts w:ascii="Arial" w:hAnsi="Arial" w:cs="Arial"/>
        </w:rPr>
        <w:t>изменилось, к сожалению, не в лучшую сторону, лицо и жизнь моего умирающего сегодня села.  Вместо колхоза имени Максима Горького было создано ЗАО «Казанское», не выдержавшее жесткой конкуренции в новых условиях. ЗАО было объявлено банкротом, плодороднейший чернозем распродан новоявленным латифундистам.  Благо</w:t>
      </w:r>
      <w:r>
        <w:rPr>
          <w:rFonts w:ascii="Arial" w:hAnsi="Arial" w:cs="Arial"/>
        </w:rPr>
        <w:t xml:space="preserve">, </w:t>
      </w:r>
      <w:r w:rsidRPr="00BF58F6">
        <w:rPr>
          <w:rFonts w:ascii="Arial" w:hAnsi="Arial" w:cs="Arial"/>
        </w:rPr>
        <w:t>оставили местным пожилым крестьянам их приусадебные участки, а молодежь без работы снялась с насиженных мест и подалась на заработки главным образом в Москву (500 км).</w:t>
      </w:r>
    </w:p>
    <w:p w:rsidR="008D72BF" w:rsidRPr="00BF58F6" w:rsidRDefault="008D72BF" w:rsidP="008D72BF">
      <w:pPr>
        <w:spacing w:before="120" w:after="120"/>
        <w:ind w:firstLine="567"/>
        <w:contextualSpacing/>
        <w:jc w:val="both"/>
        <w:rPr>
          <w:rFonts w:ascii="Arial" w:hAnsi="Arial" w:cs="Arial"/>
        </w:rPr>
      </w:pPr>
      <w:r w:rsidRPr="00BF58F6">
        <w:rPr>
          <w:rFonts w:ascii="Arial" w:hAnsi="Arial" w:cs="Arial"/>
        </w:rPr>
        <w:t xml:space="preserve">Отец и Мать родились и выросли в домах с соломенными крышами, с земляными полами, печным отоплением. Не было ни электричества, ни радио, ни канализации </w:t>
      </w:r>
      <w:r>
        <w:rPr>
          <w:rFonts w:ascii="Arial" w:hAnsi="Arial" w:cs="Arial"/>
        </w:rPr>
        <w:t xml:space="preserve">с </w:t>
      </w:r>
      <w:r w:rsidRPr="00BF58F6">
        <w:rPr>
          <w:rFonts w:ascii="Arial" w:hAnsi="Arial" w:cs="Arial"/>
        </w:rPr>
        <w:t>водопровод</w:t>
      </w:r>
      <w:r>
        <w:rPr>
          <w:rFonts w:ascii="Arial" w:hAnsi="Arial" w:cs="Arial"/>
        </w:rPr>
        <w:t>ом</w:t>
      </w:r>
      <w:r w:rsidRPr="00BF58F6">
        <w:rPr>
          <w:rFonts w:ascii="Arial" w:hAnsi="Arial" w:cs="Arial"/>
        </w:rPr>
        <w:t>.</w:t>
      </w:r>
      <w:r w:rsidRPr="00763CD8">
        <w:rPr>
          <w:rFonts w:ascii="Arial" w:hAnsi="Arial" w:cs="Arial"/>
        </w:rPr>
        <w:t xml:space="preserve"> </w:t>
      </w:r>
      <w:r w:rsidRPr="00BF58F6">
        <w:rPr>
          <w:rFonts w:ascii="Arial" w:hAnsi="Arial" w:cs="Arial"/>
        </w:rPr>
        <w:t xml:space="preserve">Это хорошо отложилось и в  моем детском сознании. Помнится  смерть Сталина в марте 1953 года: в нашем доме полно плачущего народа,  слушающего Москву из единственного в селе  батарейного приемника «Родина 47» .  </w:t>
      </w:r>
    </w:p>
    <w:p w:rsidR="008D72BF" w:rsidRDefault="008D72BF" w:rsidP="008D72BF">
      <w:pPr>
        <w:spacing w:before="120" w:after="120"/>
        <w:ind w:firstLine="567"/>
        <w:contextualSpacing/>
        <w:jc w:val="both"/>
        <w:rPr>
          <w:rFonts w:ascii="Arial" w:hAnsi="Arial" w:cs="Arial"/>
        </w:rPr>
      </w:pPr>
      <w:r w:rsidRPr="00BF58F6">
        <w:rPr>
          <w:rFonts w:ascii="Arial" w:hAnsi="Arial" w:cs="Arial"/>
        </w:rPr>
        <w:t>Родители   воспитывались  в добрых традициях русских патриархальных семей, впитывая в себя лучшие черты порядочного, трудолюбивого крестьянина. Хочется надеяться, что-то из этого передалось и нашему поколению Бахтиных по отцовской линии и Тарасовых по материнской. Имели место очень приличные принципы деревенской общины, где было взаимное уважение, неприятие лживости и стяжательства, приоритет общих ценностей над  индивидуальными, узкосемейными. Примечательно,  еще в мое время в 60-х годах в селе практически не было замков,  а скотина в летнее время не загонялась в хлев, оставаясь на улице.  Украсть что-либо было величайшим позором. Укравший человек должен был по добру  быстренько покинуть село со всем своим семейством.</w:t>
      </w:r>
    </w:p>
    <w:p w:rsidR="008D72BF" w:rsidRDefault="008D72BF" w:rsidP="008D72BF">
      <w:pPr>
        <w:spacing w:before="120" w:after="120"/>
        <w:ind w:firstLine="567"/>
        <w:contextualSpacing/>
        <w:jc w:val="both"/>
        <w:rPr>
          <w:rFonts w:ascii="Arial" w:hAnsi="Arial" w:cs="Arial"/>
        </w:rPr>
      </w:pPr>
      <w:r w:rsidRPr="00BF58F6">
        <w:rPr>
          <w:rFonts w:ascii="Arial" w:hAnsi="Arial" w:cs="Arial"/>
        </w:rPr>
        <w:t>Детство отца и матери пришлось на время, когда на традиционные устои стремительно накладывалась новая социалистическая идеология, формировалась другая государственная система, проводилась коллективизация и индустриализация. Создание коллективных хозяйств не воспринималось как нечто инопланетное.  «Однодворцы», ставшие в 18 веке казёнными крестьянами, привыкли на протяжении столетий жить «миром», т.е. общиной. Основная масса крестьян обеспечивала себя своим трудом, почти все имели примерно одинаковый достаток, не было ни заметных богатеев, ни бедняков. Разве что самые отъявленные бездельники бедствовали. Были и такие.</w:t>
      </w:r>
    </w:p>
    <w:p w:rsidR="00C15C12" w:rsidRDefault="00C15C12" w:rsidP="008D72BF">
      <w:pPr>
        <w:spacing w:before="120" w:after="120"/>
        <w:ind w:firstLine="567"/>
        <w:contextualSpacing/>
        <w:jc w:val="both"/>
        <w:rPr>
          <w:rFonts w:ascii="Arial" w:hAnsi="Arial" w:cs="Arial"/>
        </w:rPr>
      </w:pPr>
      <w:r w:rsidRPr="00BF58F6">
        <w:rPr>
          <w:rFonts w:ascii="Arial" w:hAnsi="Arial" w:cs="Arial"/>
        </w:rPr>
        <w:t>Мой дед по отцу – Бахтин Федор Алексеевич</w:t>
      </w:r>
      <w:r>
        <w:rPr>
          <w:rFonts w:ascii="Arial" w:hAnsi="Arial" w:cs="Arial"/>
        </w:rPr>
        <w:t xml:space="preserve"> </w:t>
      </w:r>
      <w:r w:rsidRPr="00BF58F6">
        <w:rPr>
          <w:rFonts w:ascii="Arial" w:hAnsi="Arial" w:cs="Arial"/>
        </w:rPr>
        <w:t>–</w:t>
      </w:r>
      <w:r>
        <w:rPr>
          <w:rFonts w:ascii="Arial" w:hAnsi="Arial" w:cs="Arial"/>
        </w:rPr>
        <w:t xml:space="preserve"> </w:t>
      </w:r>
      <w:r w:rsidRPr="00BF58F6">
        <w:rPr>
          <w:rFonts w:ascii="Arial" w:hAnsi="Arial" w:cs="Arial"/>
        </w:rPr>
        <w:t>имел 7 детей: 5 сыновей и 2-х дочерей, был  малоземельным крестьянином (4 десятины, т.е. около 4-х гектаров). В этой связи в годы так называемой Столыпинской реформы  он,  как и тысячи других крестьян  близлежащих областей (Орловской, Липецкой, Тамбовской, Курской, Воронежской), уезжал</w:t>
      </w:r>
      <w:r>
        <w:rPr>
          <w:rFonts w:ascii="Arial" w:hAnsi="Arial" w:cs="Arial"/>
        </w:rPr>
        <w:t>и</w:t>
      </w:r>
      <w:r w:rsidRPr="00BF58F6">
        <w:rPr>
          <w:rFonts w:ascii="Arial" w:hAnsi="Arial" w:cs="Arial"/>
        </w:rPr>
        <w:t xml:space="preserve"> на заработки в Донбасс, становясь прежде всего шахтерами, металлургами, подсобными рабочими и т.д.  И сейчас на Донбассе живут тысячи людей с фамилиями Бахтины, Сидоровы, Калашниковы, Тарасовы, Мотины, Дорогавцевы и т.д.</w:t>
      </w:r>
      <w:r w:rsidRPr="00763CD8">
        <w:rPr>
          <w:rFonts w:ascii="Arial" w:hAnsi="Arial" w:cs="Arial"/>
        </w:rPr>
        <w:t xml:space="preserve"> </w:t>
      </w:r>
      <w:r w:rsidRPr="00BF58F6">
        <w:rPr>
          <w:rFonts w:ascii="Arial" w:hAnsi="Arial" w:cs="Arial"/>
        </w:rPr>
        <w:t>И когда сегодняшние «западенские» украинские власти пытаются их обратить в свою веру, отлучить от русского языка, это естественно вызывает у жителей Донбасса такое неприятие.</w:t>
      </w:r>
      <w:r>
        <w:rPr>
          <w:rFonts w:ascii="Arial" w:hAnsi="Arial" w:cs="Arial"/>
        </w:rPr>
        <w:t xml:space="preserve"> Думается, что это</w:t>
      </w:r>
      <w:r w:rsidR="00BC1489">
        <w:rPr>
          <w:rFonts w:ascii="Arial" w:hAnsi="Arial" w:cs="Arial"/>
        </w:rPr>
        <w:t xml:space="preserve"> </w:t>
      </w:r>
      <w:r w:rsidRPr="00BF58F6">
        <w:rPr>
          <w:rFonts w:ascii="Arial" w:hAnsi="Arial" w:cs="Arial"/>
        </w:rPr>
        <w:t>хорошо понимают «киевские пробандеровские власти»,  пытаясь освободиться там от русского мира.</w:t>
      </w:r>
    </w:p>
    <w:p w:rsidR="008D72BF" w:rsidRDefault="008D72BF" w:rsidP="009928F7">
      <w:pPr>
        <w:spacing w:before="120" w:after="120"/>
        <w:ind w:firstLine="567"/>
        <w:contextualSpacing/>
        <w:jc w:val="both"/>
        <w:rPr>
          <w:rFonts w:ascii="Arial" w:hAnsi="Arial" w:cs="Arial"/>
        </w:rPr>
      </w:pPr>
    </w:p>
    <w:p w:rsidR="0071035F" w:rsidRDefault="0071035F">
      <w:pPr>
        <w:rPr>
          <w:rFonts w:ascii="Arial" w:hAnsi="Arial" w:cs="Arial"/>
        </w:rPr>
      </w:pPr>
      <w:r>
        <w:rPr>
          <w:rFonts w:ascii="Arial" w:hAnsi="Arial" w:cs="Arial"/>
        </w:rPr>
        <w:br w:type="page"/>
      </w:r>
    </w:p>
    <w:p w:rsidR="00E61F50" w:rsidRDefault="005A05C0" w:rsidP="009928F7">
      <w:pPr>
        <w:spacing w:before="120" w:after="120"/>
        <w:ind w:firstLine="567"/>
        <w:contextualSpacing/>
        <w:jc w:val="both"/>
        <w:rPr>
          <w:rFonts w:ascii="Arial" w:hAnsi="Arial" w:cs="Arial"/>
        </w:rPr>
      </w:pPr>
      <w:r>
        <w:rPr>
          <w:noProof/>
        </w:rPr>
        <w:lastRenderedPageBreak/>
        <mc:AlternateContent>
          <mc:Choice Requires="wps">
            <w:drawing>
              <wp:anchor distT="0" distB="0" distL="114300" distR="114300" simplePos="0" relativeHeight="252045312" behindDoc="0" locked="0" layoutInCell="1" allowOverlap="1" wp14:anchorId="4A2ED4C5" wp14:editId="01A558C5">
                <wp:simplePos x="0" y="0"/>
                <wp:positionH relativeFrom="page">
                  <wp:posOffset>831850</wp:posOffset>
                </wp:positionH>
                <wp:positionV relativeFrom="paragraph">
                  <wp:posOffset>8963660</wp:posOffset>
                </wp:positionV>
                <wp:extent cx="5970905" cy="247650"/>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905" cy="247650"/>
                        </a:xfrm>
                        <a:prstGeom prst="rect">
                          <a:avLst/>
                        </a:prstGeom>
                        <a:solidFill>
                          <a:srgbClr val="FFFFFF"/>
                        </a:solidFill>
                        <a:ln w="9525">
                          <a:noFill/>
                          <a:miter lim="800000"/>
                          <a:headEnd/>
                          <a:tailEnd/>
                        </a:ln>
                      </wps:spPr>
                      <wps:txbx>
                        <w:txbxContent>
                          <w:p w:rsidR="005A05C0" w:rsidRPr="00E61F50" w:rsidRDefault="005A05C0" w:rsidP="005A05C0">
                            <w:pPr>
                              <w:jc w:val="center"/>
                              <w:rPr>
                                <w:rFonts w:ascii="Arial" w:hAnsi="Arial" w:cs="Arial"/>
                                <w:b/>
                                <w:i/>
                                <w:sz w:val="12"/>
                              </w:rPr>
                            </w:pPr>
                            <w:r>
                              <w:rPr>
                                <w:rFonts w:ascii="Arial" w:hAnsi="Arial" w:cs="Arial"/>
                                <w:b/>
                                <w:i/>
                                <w:sz w:val="18"/>
                              </w:rPr>
                              <w:t>Мои дети и внуки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ED4C5" id="_x0000_s1046" type="#_x0000_t202" style="position:absolute;left:0;text-align:left;margin-left:65.5pt;margin-top:705.8pt;width:470.15pt;height:19.5pt;z-index:25204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VuJAIAACUEAAAOAAAAZHJzL2Uyb0RvYy54bWysU9uO2yAQfa/Uf0C8N3bcXDZWnNU221SV&#10;thdptx+AMY5RgaFAYqdf3wFns9H2rSoPiGFmDjNnDuvbQStyFM5LMBWdTnJKhOHQSLOv6I+n3bsb&#10;SnxgpmEKjKjoSXh6u3n7Zt3bUhTQgWqEIwhifNnbinYh2DLLPO+EZn4CVhh0tuA0C2i6fdY41iO6&#10;VlmR54usB9dYB1x4j7f3o5NuEn7bCh6+ta0XgaiKYm0h7S7tddyzzZqVe8dsJ/m5DPYPVWgmDT56&#10;gbpngZGDk39BackdeGjDhIPOoG0lF6kH7Gaav+rmsWNWpF6QHG8vNPn/B8u/Hr87IpuKFu8XlBim&#10;cUhPYgjkAwykiPz01pcY9mgxMAx4jXNOvXr7APynJwa2HTN7cecc9J1gDdY3jZnZVeqI4yNI3X+B&#10;Bp9hhwAJaGidjuQhHQTRcU6ny2xiKRwv56tlvsrnlHD0FbPlYp6Gl7HyOds6Hz4J0CQeKupw9gmd&#10;HR98iNWw8jkkPuZByWYnlUqG29db5ciRoU52aaUGXoUpQ/qKrubFPCEbiPlJQloG1LGSuqI3eVyj&#10;siIbH02TQgKTajxjJcqc6YmMjNyEoR7SJKYpOXJXQ3NCwhyMusV/hocO3G9KetRsRf2vA3OCEvXZ&#10;IOmr6WwWRZ6M2XxZoOGuPfW1hxmOUBUNlIzHbUgfI/Jh4A6H08rE20sl55pRi4nO87+JYr+2U9TL&#10;7978AQAA//8DAFBLAwQUAAYACAAAACEAbclCQuAAAAAOAQAADwAAAGRycy9kb3ducmV2LnhtbEyP&#10;wU7DMBBE70j8g7VIXBC1TduEpnEqQAJxbekHOPE2iYjtKHab9O/ZnOhtZ3c0+ybfTbZjFxxC650C&#10;uRDA0FXetK5WcPz5fH4FFqJ2RnfeoYIrBtgV93e5zowf3R4vh1gzCnEh0wqaGPuM81A1aHVY+B4d&#10;3U5+sDqSHGpuBj1SuO34ixAJt7p19KHRPX40WP0ezlbB6Xt8Wm/G8ise0/0qeddtWvqrUo8P09sW&#10;WMQp/pthxid0KIip9GdnAutILyV1iTSspEyAzRaRyiWwct6tRQK8yPltjeIPAAD//wMAUEsBAi0A&#10;FAAGAAgAAAAhALaDOJL+AAAA4QEAABMAAAAAAAAAAAAAAAAAAAAAAFtDb250ZW50X1R5cGVzXS54&#10;bWxQSwECLQAUAAYACAAAACEAOP0h/9YAAACUAQAACwAAAAAAAAAAAAAAAAAvAQAAX3JlbHMvLnJl&#10;bHNQSwECLQAUAAYACAAAACEAldmlbiQCAAAlBAAADgAAAAAAAAAAAAAAAAAuAgAAZHJzL2Uyb0Rv&#10;Yy54bWxQSwECLQAUAAYACAAAACEAbclCQuAAAAAOAQAADwAAAAAAAAAAAAAAAAB+BAAAZHJzL2Rv&#10;d25yZXYueG1sUEsFBgAAAAAEAAQA8wAAAIsFAAAAAA==&#10;" stroked="f">
                <v:textbox>
                  <w:txbxContent>
                    <w:p w:rsidR="005A05C0" w:rsidRPr="00E61F50" w:rsidRDefault="005A05C0" w:rsidP="005A05C0">
                      <w:pPr>
                        <w:jc w:val="center"/>
                        <w:rPr>
                          <w:rFonts w:ascii="Arial" w:hAnsi="Arial" w:cs="Arial"/>
                          <w:b/>
                          <w:i/>
                          <w:sz w:val="12"/>
                        </w:rPr>
                      </w:pPr>
                      <w:r>
                        <w:rPr>
                          <w:rFonts w:ascii="Arial" w:hAnsi="Arial" w:cs="Arial"/>
                          <w:b/>
                          <w:i/>
                          <w:sz w:val="18"/>
                        </w:rPr>
                        <w:t>Мои дети и внуки</w:t>
                      </w:r>
                    </w:p>
                  </w:txbxContent>
                </v:textbox>
                <w10:wrap anchorx="page"/>
              </v:shape>
            </w:pict>
          </mc:Fallback>
        </mc:AlternateContent>
      </w:r>
      <w:r>
        <w:rPr>
          <w:rFonts w:ascii="Arial" w:hAnsi="Arial" w:cs="Arial"/>
          <w:noProof/>
        </w:rPr>
        <w:drawing>
          <wp:anchor distT="0" distB="0" distL="114300" distR="114300" simplePos="0" relativeHeight="252041216" behindDoc="0" locked="0" layoutInCell="1" allowOverlap="1" wp14:anchorId="0DC6F7A1" wp14:editId="25169B8E">
            <wp:simplePos x="0" y="0"/>
            <wp:positionH relativeFrom="margin">
              <wp:posOffset>3754120</wp:posOffset>
            </wp:positionH>
            <wp:positionV relativeFrom="paragraph">
              <wp:posOffset>6563360</wp:posOffset>
            </wp:positionV>
            <wp:extent cx="1964055" cy="26149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HOTO-2019-11-15-14-47-2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4055" cy="26149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2043264" behindDoc="0" locked="0" layoutInCell="1" allowOverlap="1" wp14:anchorId="75CFD7EB" wp14:editId="419B51F9">
            <wp:simplePos x="0" y="0"/>
            <wp:positionH relativeFrom="margin">
              <wp:posOffset>-210656</wp:posOffset>
            </wp:positionH>
            <wp:positionV relativeFrom="paragraph">
              <wp:posOffset>6570326</wp:posOffset>
            </wp:positionV>
            <wp:extent cx="3901440" cy="2562225"/>
            <wp:effectExtent l="0" t="0" r="3810" b="9525"/>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Binder1_Страница_11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1440" cy="25622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66464" behindDoc="0" locked="0" layoutInCell="1" allowOverlap="1">
            <wp:simplePos x="0" y="0"/>
            <wp:positionH relativeFrom="page">
              <wp:posOffset>3820305</wp:posOffset>
            </wp:positionH>
            <wp:positionV relativeFrom="paragraph">
              <wp:posOffset>0</wp:posOffset>
            </wp:positionV>
            <wp:extent cx="3086735" cy="2315210"/>
            <wp:effectExtent l="0" t="0" r="0" b="889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HOTO-2020-03-08-16-48-3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6735" cy="23152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70528" behindDoc="0" locked="0" layoutInCell="1" allowOverlap="1">
            <wp:simplePos x="0" y="0"/>
            <wp:positionH relativeFrom="margin">
              <wp:posOffset>-208078</wp:posOffset>
            </wp:positionH>
            <wp:positionV relativeFrom="paragraph">
              <wp:posOffset>0</wp:posOffset>
            </wp:positionV>
            <wp:extent cx="2914650" cy="435419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nder1_Страница_05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4650" cy="43541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59296" behindDoc="0" locked="0" layoutInCell="1" allowOverlap="1" wp14:anchorId="68D3C451">
            <wp:simplePos x="0" y="0"/>
            <wp:positionH relativeFrom="margin">
              <wp:posOffset>2731135</wp:posOffset>
            </wp:positionH>
            <wp:positionV relativeFrom="paragraph">
              <wp:posOffset>2367092</wp:posOffset>
            </wp:positionV>
            <wp:extent cx="3095625" cy="4128135"/>
            <wp:effectExtent l="0" t="0" r="952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OTO-2020-02-12-20-49-2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5625" cy="41281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72576" behindDoc="0" locked="0" layoutInCell="1" allowOverlap="1">
            <wp:simplePos x="0" y="0"/>
            <wp:positionH relativeFrom="margin">
              <wp:posOffset>-207117</wp:posOffset>
            </wp:positionH>
            <wp:positionV relativeFrom="paragraph">
              <wp:posOffset>4426585</wp:posOffset>
            </wp:positionV>
            <wp:extent cx="2905125" cy="2091055"/>
            <wp:effectExtent l="0" t="0" r="9525"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nder1_Страница_06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5125" cy="2091055"/>
                    </a:xfrm>
                    <a:prstGeom prst="rect">
                      <a:avLst/>
                    </a:prstGeom>
                  </pic:spPr>
                </pic:pic>
              </a:graphicData>
            </a:graphic>
            <wp14:sizeRelH relativeFrom="page">
              <wp14:pctWidth>0</wp14:pctWidth>
            </wp14:sizeRelH>
            <wp14:sizeRelV relativeFrom="page">
              <wp14:pctHeight>0</wp14:pctHeight>
            </wp14:sizeRelV>
          </wp:anchor>
        </w:drawing>
      </w:r>
    </w:p>
    <w:p w:rsidR="0071035F" w:rsidRDefault="00874FA9">
      <w:pPr>
        <w:rPr>
          <w:rFonts w:ascii="Arial" w:hAnsi="Arial" w:cs="Arial"/>
        </w:rPr>
      </w:pPr>
      <w:r>
        <w:rPr>
          <w:noProof/>
        </w:rPr>
        <w:lastRenderedPageBreak/>
        <mc:AlternateContent>
          <mc:Choice Requires="wps">
            <w:drawing>
              <wp:anchor distT="0" distB="0" distL="114300" distR="114300" simplePos="0" relativeHeight="252147712" behindDoc="0" locked="0" layoutInCell="1" allowOverlap="1" wp14:anchorId="61C7D3A8" wp14:editId="4A0FB224">
                <wp:simplePos x="0" y="0"/>
                <wp:positionH relativeFrom="margin">
                  <wp:align>left</wp:align>
                </wp:positionH>
                <wp:positionV relativeFrom="paragraph">
                  <wp:posOffset>8950960</wp:posOffset>
                </wp:positionV>
                <wp:extent cx="5970905" cy="228600"/>
                <wp:effectExtent l="0" t="0" r="0" b="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905" cy="228600"/>
                        </a:xfrm>
                        <a:prstGeom prst="rect">
                          <a:avLst/>
                        </a:prstGeom>
                        <a:solidFill>
                          <a:srgbClr val="FFFFFF"/>
                        </a:solidFill>
                        <a:ln w="9525">
                          <a:noFill/>
                          <a:miter lim="800000"/>
                          <a:headEnd/>
                          <a:tailEnd/>
                        </a:ln>
                      </wps:spPr>
                      <wps:txbx>
                        <w:txbxContent>
                          <w:p w:rsidR="00874FA9" w:rsidRPr="00E61F50" w:rsidRDefault="00874FA9" w:rsidP="00874FA9">
                            <w:pPr>
                              <w:jc w:val="center"/>
                              <w:rPr>
                                <w:rFonts w:ascii="Arial" w:hAnsi="Arial" w:cs="Arial"/>
                                <w:b/>
                                <w:i/>
                                <w:sz w:val="12"/>
                              </w:rPr>
                            </w:pPr>
                            <w:r>
                              <w:rPr>
                                <w:rFonts w:ascii="Arial" w:hAnsi="Arial" w:cs="Arial"/>
                                <w:b/>
                                <w:i/>
                                <w:sz w:val="18"/>
                              </w:rPr>
                              <w:t>Мои дети и внуки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7D3A8" id="_x0000_s1047" type="#_x0000_t202" style="position:absolute;margin-left:0;margin-top:704.8pt;width:470.15pt;height:18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cbrJAIAACUEAAAOAAAAZHJzL2Uyb0RvYy54bWysU21v2yAQ/j5p/wHxfbHjJW1ixam6dJkm&#10;dS9Sux+AMY7RgGNAYme/fgdO06j7VpUPiOOOh+eeu1vdDFqRg3BegqnodJJTIgyHRppdRX89bj8s&#10;KPGBmYYpMKKiR+Hpzfr9u1VvS1FAB6oRjiCI8WVvK9qFYMss87wTmvkJWGHQ2YLTLKDpdlnjWI/o&#10;WmVFnl9lPbjGOuDCe7y9G510nfDbVvDwo229CERVFLmFtLu013HP1itW7hyzneQnGuwVLDSTBj89&#10;Q92xwMjeyf+gtOQOPLRhwkFn0LaSi5QDZjPNX2Tz0DErUi4ojrdnmfzbwfLvh5+OyKaiHxeoj2Ea&#10;i/QohkA+wUCKqE9vfYlhDxYDw4DXWOeUq7f3wH97YmDTMbMTt85B3wnWIL9pfJldPB1xfASp+2/Q&#10;4DdsHyABDa3TUTyUgyA68jieaxOpcLycL6/zZT6nhKOvKBZXeSpexsqn19b58EWAJvFQUYe1T+js&#10;cO9DZMPKp5D4mQclm61UKhluV2+UIweGfbJNKyXwIkwZ0ld0OS/mCdlAfJ9aSMuAfaykrugij2vs&#10;rKjGZ9OkkMCkGs/IRJmTPFGRUZsw1EOqxDSJF7WroTmiYA7GvsU5w0MH7i8lPfZsRf2fPXOCEvXV&#10;oOjL6WwWmzwZs/l1gYa79NSXHmY4QlU0UDIeNyENRtTDwC0Wp5VJt2cmJ87Yi0nO09zEZr+0U9Tz&#10;dK//AQAA//8DAFBLAwQUAAYACAAAACEA1t8CMN4AAAAKAQAADwAAAGRycy9kb3ducmV2LnhtbEyP&#10;wU7DMBBE70j8g7VIXBC1gTRt0jgVIIG4tvQDNvE2iYjXUew26d/jnuC4M6PZN8V2tr040+g7xxqe&#10;FgoEce1Mx42Gw/fH4xqED8gGe8ek4UIetuXtTYG5cRPv6LwPjYgl7HPU0IYw5FL6uiWLfuEG4ugd&#10;3WgxxHNspBlxiuW2l89KpdJix/FDiwO9t1T/7E9Ww/FrelhmU/UZDqtdkr5ht6rcRev7u/l1AyLQ&#10;HP7CcMWP6FBGpsqd2HjRa4hDQlQTlaUgop8l6gVEdZWSZQqyLOT/CeUvAAAA//8DAFBLAQItABQA&#10;BgAIAAAAIQC2gziS/gAAAOEBAAATAAAAAAAAAAAAAAAAAAAAAABbQ29udGVudF9UeXBlc10ueG1s&#10;UEsBAi0AFAAGAAgAAAAhADj9If/WAAAAlAEAAAsAAAAAAAAAAAAAAAAALwEAAF9yZWxzLy5yZWxz&#10;UEsBAi0AFAAGAAgAAAAhANclxuskAgAAJQQAAA4AAAAAAAAAAAAAAAAALgIAAGRycy9lMm9Eb2Mu&#10;eG1sUEsBAi0AFAAGAAgAAAAhANbfAjDeAAAACgEAAA8AAAAAAAAAAAAAAAAAfgQAAGRycy9kb3du&#10;cmV2LnhtbFBLBQYAAAAABAAEAPMAAACJBQAAAAA=&#10;" stroked="f">
                <v:textbox>
                  <w:txbxContent>
                    <w:p w:rsidR="00874FA9" w:rsidRPr="00E61F50" w:rsidRDefault="00874FA9" w:rsidP="00874FA9">
                      <w:pPr>
                        <w:jc w:val="center"/>
                        <w:rPr>
                          <w:rFonts w:ascii="Arial" w:hAnsi="Arial" w:cs="Arial"/>
                          <w:b/>
                          <w:i/>
                          <w:sz w:val="12"/>
                        </w:rPr>
                      </w:pPr>
                      <w:r>
                        <w:rPr>
                          <w:rFonts w:ascii="Arial" w:hAnsi="Arial" w:cs="Arial"/>
                          <w:b/>
                          <w:i/>
                          <w:sz w:val="18"/>
                        </w:rPr>
                        <w:t>Мои дети и внуки</w:t>
                      </w:r>
                    </w:p>
                  </w:txbxContent>
                </v:textbox>
                <w10:wrap anchorx="margin"/>
              </v:shape>
            </w:pict>
          </mc:Fallback>
        </mc:AlternateContent>
      </w:r>
      <w:r w:rsidR="009F060A">
        <w:rPr>
          <w:rFonts w:ascii="Arial" w:hAnsi="Arial" w:cs="Arial"/>
          <w:noProof/>
        </w:rPr>
        <w:drawing>
          <wp:anchor distT="0" distB="0" distL="114300" distR="114300" simplePos="0" relativeHeight="252145664" behindDoc="0" locked="0" layoutInCell="1" allowOverlap="1">
            <wp:simplePos x="0" y="0"/>
            <wp:positionH relativeFrom="margin">
              <wp:posOffset>2623185</wp:posOffset>
            </wp:positionH>
            <wp:positionV relativeFrom="paragraph">
              <wp:posOffset>4594860</wp:posOffset>
            </wp:positionV>
            <wp:extent cx="3314065" cy="4419600"/>
            <wp:effectExtent l="0" t="0" r="63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HOTO-2020-03-08-16-48-35.jpg"/>
                    <pic:cNvPicPr/>
                  </pic:nvPicPr>
                  <pic:blipFill>
                    <a:blip r:embed="rId29">
                      <a:extLst>
                        <a:ext uri="{28A0092B-C50C-407E-A947-70E740481C1C}">
                          <a14:useLocalDpi xmlns:a14="http://schemas.microsoft.com/office/drawing/2010/main" val="0"/>
                        </a:ext>
                      </a:extLst>
                    </a:blip>
                    <a:stretch>
                      <a:fillRect/>
                    </a:stretch>
                  </pic:blipFill>
                  <pic:spPr>
                    <a:xfrm>
                      <a:off x="0" y="0"/>
                      <a:ext cx="3314065" cy="4419600"/>
                    </a:xfrm>
                    <a:prstGeom prst="rect">
                      <a:avLst/>
                    </a:prstGeom>
                  </pic:spPr>
                </pic:pic>
              </a:graphicData>
            </a:graphic>
            <wp14:sizeRelH relativeFrom="page">
              <wp14:pctWidth>0</wp14:pctWidth>
            </wp14:sizeRelH>
            <wp14:sizeRelV relativeFrom="page">
              <wp14:pctHeight>0</wp14:pctHeight>
            </wp14:sizeRelV>
          </wp:anchor>
        </w:drawing>
      </w:r>
      <w:r w:rsidR="00700557">
        <w:rPr>
          <w:rFonts w:ascii="Arial" w:hAnsi="Arial" w:cs="Arial"/>
          <w:noProof/>
        </w:rPr>
        <w:drawing>
          <wp:anchor distT="0" distB="0" distL="114300" distR="114300" simplePos="0" relativeHeight="252144640" behindDoc="0" locked="0" layoutInCell="1" allowOverlap="1">
            <wp:simplePos x="0" y="0"/>
            <wp:positionH relativeFrom="margin">
              <wp:align>left</wp:align>
            </wp:positionH>
            <wp:positionV relativeFrom="paragraph">
              <wp:posOffset>7045960</wp:posOffset>
            </wp:positionV>
            <wp:extent cx="2576830" cy="1943100"/>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HOTO-2020-03-26-08-43-49.jpg"/>
                    <pic:cNvPicPr/>
                  </pic:nvPicPr>
                  <pic:blipFill rotWithShape="1">
                    <a:blip r:embed="rId30" cstate="print">
                      <a:extLst>
                        <a:ext uri="{28A0092B-C50C-407E-A947-70E740481C1C}">
                          <a14:useLocalDpi xmlns:a14="http://schemas.microsoft.com/office/drawing/2010/main" val="0"/>
                        </a:ext>
                      </a:extLst>
                    </a:blip>
                    <a:srcRect t="8133" b="35330"/>
                    <a:stretch/>
                  </pic:blipFill>
                  <pic:spPr bwMode="auto">
                    <a:xfrm>
                      <a:off x="0" y="0"/>
                      <a:ext cx="2593980" cy="19559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0557">
        <w:rPr>
          <w:rFonts w:ascii="Arial" w:hAnsi="Arial" w:cs="Arial"/>
          <w:noProof/>
        </w:rPr>
        <w:drawing>
          <wp:anchor distT="0" distB="0" distL="114300" distR="114300" simplePos="0" relativeHeight="252143616" behindDoc="0" locked="0" layoutInCell="1" allowOverlap="1">
            <wp:simplePos x="0" y="0"/>
            <wp:positionH relativeFrom="margin">
              <wp:posOffset>-635</wp:posOffset>
            </wp:positionH>
            <wp:positionV relativeFrom="paragraph">
              <wp:posOffset>3534410</wp:posOffset>
            </wp:positionV>
            <wp:extent cx="2555875" cy="340995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5875" cy="3409950"/>
                    </a:xfrm>
                    <a:prstGeom prst="rect">
                      <a:avLst/>
                    </a:prstGeom>
                  </pic:spPr>
                </pic:pic>
              </a:graphicData>
            </a:graphic>
            <wp14:sizeRelH relativeFrom="page">
              <wp14:pctWidth>0</wp14:pctWidth>
            </wp14:sizeRelH>
            <wp14:sizeRelV relativeFrom="page">
              <wp14:pctHeight>0</wp14:pctHeight>
            </wp14:sizeRelV>
          </wp:anchor>
        </w:drawing>
      </w:r>
      <w:r w:rsidR="0071035F">
        <w:rPr>
          <w:rFonts w:ascii="Arial" w:hAnsi="Arial" w:cs="Arial"/>
          <w:noProof/>
        </w:rPr>
        <w:drawing>
          <wp:anchor distT="0" distB="0" distL="114300" distR="114300" simplePos="0" relativeHeight="252142592" behindDoc="0" locked="0" layoutInCell="1" allowOverlap="1">
            <wp:simplePos x="0" y="0"/>
            <wp:positionH relativeFrom="margin">
              <wp:align>right</wp:align>
            </wp:positionH>
            <wp:positionV relativeFrom="paragraph">
              <wp:posOffset>0</wp:posOffset>
            </wp:positionV>
            <wp:extent cx="3334385" cy="4446905"/>
            <wp:effectExtent l="0" t="0" r="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HOTO-2020-03-26-08-44-59.jpg"/>
                    <pic:cNvPicPr/>
                  </pic:nvPicPr>
                  <pic:blipFill>
                    <a:blip r:embed="rId32">
                      <a:extLst>
                        <a:ext uri="{28A0092B-C50C-407E-A947-70E740481C1C}">
                          <a14:useLocalDpi xmlns:a14="http://schemas.microsoft.com/office/drawing/2010/main" val="0"/>
                        </a:ext>
                      </a:extLst>
                    </a:blip>
                    <a:stretch>
                      <a:fillRect/>
                    </a:stretch>
                  </pic:blipFill>
                  <pic:spPr>
                    <a:xfrm>
                      <a:off x="0" y="0"/>
                      <a:ext cx="3334385" cy="4446905"/>
                    </a:xfrm>
                    <a:prstGeom prst="rect">
                      <a:avLst/>
                    </a:prstGeom>
                  </pic:spPr>
                </pic:pic>
              </a:graphicData>
            </a:graphic>
            <wp14:sizeRelH relativeFrom="page">
              <wp14:pctWidth>0</wp14:pctWidth>
            </wp14:sizeRelH>
            <wp14:sizeRelV relativeFrom="page">
              <wp14:pctHeight>0</wp14:pctHeight>
            </wp14:sizeRelV>
          </wp:anchor>
        </w:drawing>
      </w:r>
      <w:r w:rsidR="0071035F">
        <w:rPr>
          <w:rFonts w:ascii="Arial" w:hAnsi="Arial" w:cs="Arial"/>
          <w:noProof/>
        </w:rPr>
        <w:drawing>
          <wp:anchor distT="0" distB="0" distL="114300" distR="114300" simplePos="0" relativeHeight="252141568" behindDoc="0" locked="0" layoutInCell="1" allowOverlap="1">
            <wp:simplePos x="0" y="0"/>
            <wp:positionH relativeFrom="margin">
              <wp:posOffset>-635</wp:posOffset>
            </wp:positionH>
            <wp:positionV relativeFrom="paragraph">
              <wp:posOffset>3810</wp:posOffset>
            </wp:positionV>
            <wp:extent cx="2552700" cy="3402965"/>
            <wp:effectExtent l="0" t="0" r="0" b="698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HOTO-2020-03-26-08-54-3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2700" cy="3402965"/>
                    </a:xfrm>
                    <a:prstGeom prst="rect">
                      <a:avLst/>
                    </a:prstGeom>
                  </pic:spPr>
                </pic:pic>
              </a:graphicData>
            </a:graphic>
            <wp14:sizeRelH relativeFrom="page">
              <wp14:pctWidth>0</wp14:pctWidth>
            </wp14:sizeRelH>
            <wp14:sizeRelV relativeFrom="page">
              <wp14:pctHeight>0</wp14:pctHeight>
            </wp14:sizeRelV>
          </wp:anchor>
        </w:drawing>
      </w:r>
      <w:r w:rsidR="0071035F">
        <w:rPr>
          <w:rFonts w:ascii="Arial" w:hAnsi="Arial" w:cs="Arial"/>
        </w:rPr>
        <w:br w:type="page"/>
      </w:r>
    </w:p>
    <w:p w:rsidR="00B7487F" w:rsidRDefault="0064786C" w:rsidP="009928F7">
      <w:pPr>
        <w:spacing w:before="120" w:after="120"/>
        <w:ind w:firstLine="567"/>
        <w:contextualSpacing/>
        <w:jc w:val="both"/>
        <w:rPr>
          <w:rFonts w:ascii="Arial" w:hAnsi="Arial" w:cs="Arial"/>
        </w:rPr>
      </w:pPr>
      <w:r>
        <w:rPr>
          <w:noProof/>
        </w:rPr>
        <w:lastRenderedPageBreak/>
        <mc:AlternateContent>
          <mc:Choice Requires="wps">
            <w:drawing>
              <wp:anchor distT="0" distB="0" distL="114300" distR="114300" simplePos="0" relativeHeight="251973632" behindDoc="0" locked="0" layoutInCell="1" allowOverlap="1" wp14:anchorId="4B5938C1" wp14:editId="38E3291E">
                <wp:simplePos x="0" y="0"/>
                <wp:positionH relativeFrom="margin">
                  <wp:align>center</wp:align>
                </wp:positionH>
                <wp:positionV relativeFrom="paragraph">
                  <wp:posOffset>8944610</wp:posOffset>
                </wp:positionV>
                <wp:extent cx="3814445" cy="260350"/>
                <wp:effectExtent l="0" t="0" r="0" b="6350"/>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4445" cy="260350"/>
                        </a:xfrm>
                        <a:prstGeom prst="rect">
                          <a:avLst/>
                        </a:prstGeom>
                        <a:solidFill>
                          <a:srgbClr val="FFFFFF"/>
                        </a:solidFill>
                        <a:ln w="9525">
                          <a:noFill/>
                          <a:miter lim="800000"/>
                          <a:headEnd/>
                          <a:tailEnd/>
                        </a:ln>
                      </wps:spPr>
                      <wps:txbx>
                        <w:txbxContent>
                          <w:p w:rsidR="008D1F98" w:rsidRPr="00E61F50" w:rsidRDefault="0064786C" w:rsidP="008D1F98">
                            <w:pPr>
                              <w:jc w:val="center"/>
                              <w:rPr>
                                <w:rFonts w:ascii="Arial" w:hAnsi="Arial" w:cs="Arial"/>
                                <w:b/>
                                <w:i/>
                                <w:sz w:val="12"/>
                              </w:rPr>
                            </w:pPr>
                            <w:r>
                              <w:rPr>
                                <w:rFonts w:ascii="Arial" w:hAnsi="Arial" w:cs="Arial"/>
                                <w:b/>
                                <w:i/>
                                <w:sz w:val="18"/>
                              </w:rPr>
                              <w:t>Н</w:t>
                            </w:r>
                            <w:r w:rsidRPr="0064786C">
                              <w:rPr>
                                <w:rFonts w:ascii="Arial" w:hAnsi="Arial" w:cs="Arial"/>
                                <w:b/>
                                <w:i/>
                                <w:sz w:val="18"/>
                              </w:rPr>
                              <w:t>аша большая семья по случаю Крещения внучки Тамары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938C1" id="_x0000_s1048" type="#_x0000_t202" style="position:absolute;left:0;text-align:left;margin-left:0;margin-top:704.3pt;width:300.35pt;height:20.5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bLsJAIAACUEAAAOAAAAZHJzL2Uyb0RvYy54bWysU9uO2yAQfa/Uf0C8N3acS7NWnNU221SV&#10;thdptx+AMY5RgaFAYqdfvwPOptH2rSoPiGGGw8yZM+vbQStyFM5LMBWdTnJKhOHQSLOv6I+n3bsV&#10;JT4w0zAFRlT0JDy93bx9s+5tKQroQDXCEQQxvuxtRbsQbJllnndCMz8BKww6W3CaBTTdPmsc6xFd&#10;q6zI82XWg2usAy68x9v70Uk3Cb9tBQ/f2taLQFRFMbeQdpf2Ou7ZZs3KvWO2k/ycBvuHLDSTBj+9&#10;QN2zwMjByb+gtOQOPLRhwkFn0LaSi1QDVjPNX1Xz2DErUi1IjrcXmvz/g+Vfj98dkU1FZ8spJYZp&#10;bNKTGAL5AAMpIj+99SWGPVoMDANeY59Trd4+AP/piYFtx8xe3DkHfSdYg/lN48vs6umI4yNI3X+B&#10;Br9hhwAJaGidjuQhHQTRsU+nS29iKhwvZ6vpfD5fUMLRVyzz2SI1L2Ply2vrfPgkQJN4qKjD3id0&#10;dnzwIWbDypeQ+JkHJZudVCoZbl9vlSNHhjrZpZUKeBWmDOkrerMoFgnZQHyfJKRlQB0rqSu6yuMa&#10;lRXZ+GiaFBKYVOMZM1HmTE9kZOQmDPWQOjG90F5Dc0LCHIy6xTnDQwfuNyU9arai/teBOUGJ+myQ&#10;9BukKIo8GfPF+wINd+2prz3McISqaKBkPG5DGozIh4E7bE4rE2+xi2Mm55xRi4nO89xEsV/bKerP&#10;dG+eAQAA//8DAFBLAwQUAAYACAAAACEAwA7Nmt0AAAAKAQAADwAAAGRycy9kb3ducmV2LnhtbEyP&#10;zU7DMBCE70i8g7WVuCBqg4LThjgVIIG49ucBNsk2iRqvo9ht0rfHPcFxZ0az3+Sb2fbiQqPvHBt4&#10;XioQxJWrO24MHPZfTysQPiDX2DsmA1fysCnu73LMajfxli670IhYwj5DA20IQyalr1qy6JduII7e&#10;0Y0WQzzHRtYjTrHc9vJFKS0tdhw/tDjQZ0vVaXe2Bo4/0+Preiq/wyHdJvoDu7R0V2MeFvP7G4hA&#10;c/gLww0/okMRmUp35tqL3kAcEqKaqJUGEX2tVAqivEnJWoMscvl/QvELAAD//wMAUEsBAi0AFAAG&#10;AAgAAAAhALaDOJL+AAAA4QEAABMAAAAAAAAAAAAAAAAAAAAAAFtDb250ZW50X1R5cGVzXS54bWxQ&#10;SwECLQAUAAYACAAAACEAOP0h/9YAAACUAQAACwAAAAAAAAAAAAAAAAAvAQAAX3JlbHMvLnJlbHNQ&#10;SwECLQAUAAYACAAAACEATKGy7CQCAAAlBAAADgAAAAAAAAAAAAAAAAAuAgAAZHJzL2Uyb0RvYy54&#10;bWxQSwECLQAUAAYACAAAACEAwA7Nmt0AAAAKAQAADwAAAAAAAAAAAAAAAAB+BAAAZHJzL2Rvd25y&#10;ZXYueG1sUEsFBgAAAAAEAAQA8wAAAIgFAAAAAA==&#10;" stroked="f">
                <v:textbox>
                  <w:txbxContent>
                    <w:p w:rsidR="008D1F98" w:rsidRPr="00E61F50" w:rsidRDefault="0064786C" w:rsidP="008D1F98">
                      <w:pPr>
                        <w:jc w:val="center"/>
                        <w:rPr>
                          <w:rFonts w:ascii="Arial" w:hAnsi="Arial" w:cs="Arial"/>
                          <w:b/>
                          <w:i/>
                          <w:sz w:val="12"/>
                        </w:rPr>
                      </w:pPr>
                      <w:r>
                        <w:rPr>
                          <w:rFonts w:ascii="Arial" w:hAnsi="Arial" w:cs="Arial"/>
                          <w:b/>
                          <w:i/>
                          <w:sz w:val="18"/>
                        </w:rPr>
                        <w:t>Н</w:t>
                      </w:r>
                      <w:r w:rsidRPr="0064786C">
                        <w:rPr>
                          <w:rFonts w:ascii="Arial" w:hAnsi="Arial" w:cs="Arial"/>
                          <w:b/>
                          <w:i/>
                          <w:sz w:val="18"/>
                        </w:rPr>
                        <w:t>аша большая семья по случаю Крещения внучки Тамары</w:t>
                      </w:r>
                    </w:p>
                  </w:txbxContent>
                </v:textbox>
                <w10:wrap anchorx="margin"/>
              </v:shape>
            </w:pict>
          </mc:Fallback>
        </mc:AlternateContent>
      </w:r>
      <w:r>
        <w:rPr>
          <w:rFonts w:ascii="Arial" w:hAnsi="Arial" w:cs="Arial"/>
          <w:noProof/>
        </w:rPr>
        <w:drawing>
          <wp:anchor distT="0" distB="0" distL="114300" distR="114300" simplePos="0" relativeHeight="252037120" behindDoc="0" locked="0" layoutInCell="1" allowOverlap="1" wp14:anchorId="03624C99" wp14:editId="6D21388F">
            <wp:simplePos x="0" y="0"/>
            <wp:positionH relativeFrom="column">
              <wp:posOffset>-356235</wp:posOffset>
            </wp:positionH>
            <wp:positionV relativeFrom="paragraph">
              <wp:posOffset>4340860</wp:posOffset>
            </wp:positionV>
            <wp:extent cx="6357620" cy="459740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HOTO-2019-08-31-13-23-03.jpg"/>
                    <pic:cNvPicPr/>
                  </pic:nvPicPr>
                  <pic:blipFill rotWithShape="1">
                    <a:blip r:embed="rId34" cstate="print">
                      <a:extLst>
                        <a:ext uri="{28A0092B-C50C-407E-A947-70E740481C1C}">
                          <a14:useLocalDpi xmlns:a14="http://schemas.microsoft.com/office/drawing/2010/main" val="0"/>
                        </a:ext>
                      </a:extLst>
                    </a:blip>
                    <a:srcRect b="3557"/>
                    <a:stretch/>
                  </pic:blipFill>
                  <pic:spPr bwMode="auto">
                    <a:xfrm>
                      <a:off x="0" y="0"/>
                      <a:ext cx="6357620" cy="459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66EF">
        <w:rPr>
          <w:rFonts w:ascii="Arial" w:hAnsi="Arial" w:cs="Arial"/>
          <w:noProof/>
        </w:rPr>
        <w:drawing>
          <wp:anchor distT="0" distB="0" distL="114300" distR="114300" simplePos="0" relativeHeight="251963392" behindDoc="0" locked="0" layoutInCell="1" allowOverlap="1">
            <wp:simplePos x="0" y="0"/>
            <wp:positionH relativeFrom="margin">
              <wp:posOffset>-392355</wp:posOffset>
            </wp:positionH>
            <wp:positionV relativeFrom="paragraph">
              <wp:posOffset>12864</wp:posOffset>
            </wp:positionV>
            <wp:extent cx="3176905" cy="4236720"/>
            <wp:effectExtent l="0" t="0" r="4445"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HOTO-2019-09-01-18-16-4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76905" cy="4236720"/>
                    </a:xfrm>
                    <a:prstGeom prst="rect">
                      <a:avLst/>
                    </a:prstGeom>
                  </pic:spPr>
                </pic:pic>
              </a:graphicData>
            </a:graphic>
            <wp14:sizeRelH relativeFrom="page">
              <wp14:pctWidth>0</wp14:pctWidth>
            </wp14:sizeRelH>
            <wp14:sizeRelV relativeFrom="page">
              <wp14:pctHeight>0</wp14:pctHeight>
            </wp14:sizeRelV>
          </wp:anchor>
        </w:drawing>
      </w:r>
      <w:r w:rsidR="008D1F98">
        <w:rPr>
          <w:rFonts w:ascii="Arial" w:hAnsi="Arial" w:cs="Arial"/>
          <w:noProof/>
        </w:rPr>
        <w:drawing>
          <wp:anchor distT="0" distB="0" distL="114300" distR="114300" simplePos="0" relativeHeight="251971584" behindDoc="0" locked="0" layoutInCell="1" allowOverlap="1">
            <wp:simplePos x="0" y="0"/>
            <wp:positionH relativeFrom="column">
              <wp:posOffset>2886182</wp:posOffset>
            </wp:positionH>
            <wp:positionV relativeFrom="paragraph">
              <wp:posOffset>49077</wp:posOffset>
            </wp:positionV>
            <wp:extent cx="3116580" cy="4155440"/>
            <wp:effectExtent l="0" t="0" r="7620" b="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HOTO-2020-02-26-17-31-4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16580" cy="4155440"/>
                    </a:xfrm>
                    <a:prstGeom prst="rect">
                      <a:avLst/>
                    </a:prstGeom>
                  </pic:spPr>
                </pic:pic>
              </a:graphicData>
            </a:graphic>
            <wp14:sizeRelH relativeFrom="page">
              <wp14:pctWidth>0</wp14:pctWidth>
            </wp14:sizeRelH>
            <wp14:sizeRelV relativeFrom="page">
              <wp14:pctHeight>0</wp14:pctHeight>
            </wp14:sizeRelV>
          </wp:anchor>
        </w:drawing>
      </w:r>
    </w:p>
    <w:p w:rsidR="00C15C12" w:rsidRDefault="00874FA9" w:rsidP="00E8570C">
      <w:pPr>
        <w:spacing w:before="120" w:after="120"/>
        <w:ind w:firstLine="567"/>
        <w:contextualSpacing/>
        <w:jc w:val="both"/>
        <w:rPr>
          <w:rFonts w:ascii="Arial" w:hAnsi="Arial" w:cs="Arial"/>
        </w:rPr>
      </w:pPr>
      <w:r>
        <w:rPr>
          <w:noProof/>
        </w:rPr>
        <w:lastRenderedPageBreak/>
        <mc:AlternateContent>
          <mc:Choice Requires="wps">
            <w:drawing>
              <wp:anchor distT="0" distB="0" distL="114300" distR="114300" simplePos="0" relativeHeight="252047360" behindDoc="0" locked="0" layoutInCell="1" allowOverlap="1" wp14:anchorId="7DA63CD1" wp14:editId="6D780BFE">
                <wp:simplePos x="0" y="0"/>
                <wp:positionH relativeFrom="margin">
                  <wp:posOffset>218440</wp:posOffset>
                </wp:positionH>
                <wp:positionV relativeFrom="paragraph">
                  <wp:posOffset>2190115</wp:posOffset>
                </wp:positionV>
                <wp:extent cx="3204845" cy="253365"/>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4845" cy="253365"/>
                        </a:xfrm>
                        <a:prstGeom prst="rect">
                          <a:avLst/>
                        </a:prstGeom>
                        <a:solidFill>
                          <a:srgbClr val="FFFFFF"/>
                        </a:solidFill>
                        <a:ln w="9525">
                          <a:noFill/>
                          <a:miter lim="800000"/>
                          <a:headEnd/>
                          <a:tailEnd/>
                        </a:ln>
                      </wps:spPr>
                      <wps:txbx>
                        <w:txbxContent>
                          <w:p w:rsidR="001D66EF" w:rsidRPr="00B7487F" w:rsidRDefault="00BC1489" w:rsidP="001D66EF">
                            <w:pPr>
                              <w:jc w:val="center"/>
                              <w:rPr>
                                <w:rFonts w:ascii="Arial" w:hAnsi="Arial" w:cs="Arial"/>
                                <w:b/>
                                <w:i/>
                                <w:sz w:val="12"/>
                              </w:rPr>
                            </w:pPr>
                            <w:r w:rsidRPr="00BC1489">
                              <w:rPr>
                                <w:rFonts w:ascii="Arial" w:hAnsi="Arial" w:cs="Arial"/>
                                <w:b/>
                                <w:i/>
                                <w:sz w:val="18"/>
                              </w:rPr>
                              <w:t>Мама Бахтина (Тарасова) Пелагея Егоровна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63CD1" id="_x0000_s1049" type="#_x0000_t202" style="position:absolute;left:0;text-align:left;margin-left:17.2pt;margin-top:172.45pt;width:252.35pt;height:19.9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PaZJgIAACUEAAAOAAAAZHJzL2Uyb0RvYy54bWysU9uO2yAQfa/Uf0C8N3aceJu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WqywVYZp&#10;bNKjGAN5ByMpoj6D9RWGPVgMDCNeY59Trd7eA//uiYFtz8xe3DoHQy9Yi/zmMTO7SJ1wfARphk/Q&#10;4jPsECABjZ3TUTyUgyA69unp3JtIhePlosiXq2VJCUdfUS4WV2V6glXP2db58EGAJvFQU4e9T+js&#10;eO9DZMOq55D4mAcl251UKhlu32yVI0eGc7JL64T+W5gyZKjpdVmUCdlAzE8jpGXAOVZS13SVxxXT&#10;WRXVeG/adA5MqumMTJQ5yRMVmbQJYzOmTswXMTlq10D7hII5mOYW/xkeenA/KRlwZmvqfxyYE5So&#10;jwZFv54vl3HIk7Es3xZouEtPc+lhhiNUTQMl03Eb0seIvA3cYnM6mXR7YXLijLOY5Dz9mzjsl3aK&#10;evndm18AAAD//wMAUEsDBBQABgAIAAAAIQDSD4Xl3gAAAAoBAAAPAAAAZHJzL2Rvd25yZXYueG1s&#10;TI/BTsMwDIbvSLxD5ElcEEvHuq0tTSdAAnHd2AO4TdZWa5yqydbu7TFc2Mmy/en353w72U5czOBb&#10;RwoW8wiEocrplmoFh++PpwSED0gaO0dGwdV42Bb3dzlm2o20M5d9qAWHkM9QQRNCn0npq8ZY9HPX&#10;G+Ld0Q0WA7dDLfWAI4fbTj5H0VpabIkvNNib98ZUp/3ZKjh+jY+rdCw/w2Gzi9dv2G5Kd1XqYTa9&#10;voAIZgr/MPzqszoU7FS6M2kvOgXLOGbyr6YgGFgt0wWIkidJnIAscnn7QvEDAAD//wMAUEsBAi0A&#10;FAAGAAgAAAAhALaDOJL+AAAA4QEAABMAAAAAAAAAAAAAAAAAAAAAAFtDb250ZW50X1R5cGVzXS54&#10;bWxQSwECLQAUAAYACAAAACEAOP0h/9YAAACUAQAACwAAAAAAAAAAAAAAAAAvAQAAX3JlbHMvLnJl&#10;bHNQSwECLQAUAAYACAAAACEADnz2mSYCAAAlBAAADgAAAAAAAAAAAAAAAAAuAgAAZHJzL2Uyb0Rv&#10;Yy54bWxQSwECLQAUAAYACAAAACEA0g+F5d4AAAAKAQAADwAAAAAAAAAAAAAAAACABAAAZHJzL2Rv&#10;d25yZXYueG1sUEsFBgAAAAAEAAQA8wAAAIsFAAAAAA==&#10;" stroked="f">
                <v:textbox>
                  <w:txbxContent>
                    <w:p w:rsidR="001D66EF" w:rsidRPr="00B7487F" w:rsidRDefault="00BC1489" w:rsidP="001D66EF">
                      <w:pPr>
                        <w:jc w:val="center"/>
                        <w:rPr>
                          <w:rFonts w:ascii="Arial" w:hAnsi="Arial" w:cs="Arial"/>
                          <w:b/>
                          <w:i/>
                          <w:sz w:val="12"/>
                        </w:rPr>
                      </w:pPr>
                      <w:r w:rsidRPr="00BC1489">
                        <w:rPr>
                          <w:rFonts w:ascii="Arial" w:hAnsi="Arial" w:cs="Arial"/>
                          <w:b/>
                          <w:i/>
                          <w:sz w:val="18"/>
                        </w:rPr>
                        <w:t>Мама Бахтина (Тарасова) Пелагея Егоровна</w:t>
                      </w:r>
                    </w:p>
                  </w:txbxContent>
                </v:textbox>
                <w10:wrap type="square" anchorx="margin"/>
              </v:shape>
            </w:pict>
          </mc:Fallback>
        </mc:AlternateContent>
      </w:r>
      <w:r w:rsidR="00433A94">
        <w:rPr>
          <w:noProof/>
        </w:rPr>
        <w:drawing>
          <wp:anchor distT="0" distB="0" distL="114300" distR="114300" simplePos="0" relativeHeight="251836416" behindDoc="0" locked="0" layoutInCell="1" allowOverlap="1">
            <wp:simplePos x="0" y="0"/>
            <wp:positionH relativeFrom="column">
              <wp:posOffset>2981325</wp:posOffset>
            </wp:positionH>
            <wp:positionV relativeFrom="paragraph">
              <wp:posOffset>521970</wp:posOffset>
            </wp:positionV>
            <wp:extent cx="3595370" cy="2564130"/>
            <wp:effectExtent l="1270" t="0" r="6350" b="635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G_0815.JPG"/>
                    <pic:cNvPicPr/>
                  </pic:nvPicPr>
                  <pic:blipFill rotWithShape="1">
                    <a:blip r:embed="rId37" cstate="print">
                      <a:extLst>
                        <a:ext uri="{28A0092B-C50C-407E-A947-70E740481C1C}">
                          <a14:useLocalDpi xmlns:a14="http://schemas.microsoft.com/office/drawing/2010/main" val="0"/>
                        </a:ext>
                      </a:extLst>
                    </a:blip>
                    <a:srcRect l="8044" t="6353" b="6207"/>
                    <a:stretch/>
                  </pic:blipFill>
                  <pic:spPr bwMode="auto">
                    <a:xfrm rot="5400000">
                      <a:off x="0" y="0"/>
                      <a:ext cx="3595370" cy="2564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C12">
        <w:rPr>
          <w:noProof/>
        </w:rPr>
        <w:drawing>
          <wp:anchor distT="0" distB="0" distL="114300" distR="114300" simplePos="0" relativeHeight="252077056" behindDoc="0" locked="0" layoutInCell="1" allowOverlap="1" wp14:anchorId="6EFB8AAB" wp14:editId="4303AFBE">
            <wp:simplePos x="0" y="0"/>
            <wp:positionH relativeFrom="margin">
              <wp:posOffset>196215</wp:posOffset>
            </wp:positionH>
            <wp:positionV relativeFrom="paragraph">
              <wp:posOffset>4612005</wp:posOffset>
            </wp:positionV>
            <wp:extent cx="3163570" cy="2371725"/>
            <wp:effectExtent l="0" t="0" r="0" b="9525"/>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3570"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15C12">
        <w:rPr>
          <w:rFonts w:ascii="Arial" w:hAnsi="Arial" w:cs="Arial"/>
          <w:noProof/>
        </w:rPr>
        <w:drawing>
          <wp:anchor distT="0" distB="0" distL="114300" distR="114300" simplePos="0" relativeHeight="252075008" behindDoc="0" locked="0" layoutInCell="1" allowOverlap="1" wp14:anchorId="16F55570" wp14:editId="5CDB5F1C">
            <wp:simplePos x="0" y="0"/>
            <wp:positionH relativeFrom="column">
              <wp:posOffset>3437255</wp:posOffset>
            </wp:positionH>
            <wp:positionV relativeFrom="paragraph">
              <wp:posOffset>3661680</wp:posOffset>
            </wp:positionV>
            <wp:extent cx="2661285" cy="1995805"/>
            <wp:effectExtent l="0" t="0" r="5715" b="4445"/>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G_081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1285" cy="1995805"/>
                    </a:xfrm>
                    <a:prstGeom prst="rect">
                      <a:avLst/>
                    </a:prstGeom>
                  </pic:spPr>
                </pic:pic>
              </a:graphicData>
            </a:graphic>
            <wp14:sizeRelH relativeFrom="page">
              <wp14:pctWidth>0</wp14:pctWidth>
            </wp14:sizeRelH>
            <wp14:sizeRelV relativeFrom="page">
              <wp14:pctHeight>0</wp14:pctHeight>
            </wp14:sizeRelV>
          </wp:anchor>
        </w:drawing>
      </w:r>
      <w:r w:rsidR="00C15C12">
        <w:rPr>
          <w:rFonts w:ascii="Arial" w:hAnsi="Arial" w:cs="Arial"/>
          <w:noProof/>
        </w:rPr>
        <w:drawing>
          <wp:anchor distT="0" distB="0" distL="114300" distR="114300" simplePos="0" relativeHeight="251823104" behindDoc="0" locked="0" layoutInCell="1" allowOverlap="1">
            <wp:simplePos x="0" y="0"/>
            <wp:positionH relativeFrom="margin">
              <wp:posOffset>168910</wp:posOffset>
            </wp:positionH>
            <wp:positionV relativeFrom="paragraph">
              <wp:posOffset>2547620</wp:posOffset>
            </wp:positionV>
            <wp:extent cx="3192780" cy="1982470"/>
            <wp:effectExtent l="0" t="0" r="762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Binder1_Страница_05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2780" cy="1982470"/>
                    </a:xfrm>
                    <a:prstGeom prst="rect">
                      <a:avLst/>
                    </a:prstGeom>
                  </pic:spPr>
                </pic:pic>
              </a:graphicData>
            </a:graphic>
            <wp14:sizeRelH relativeFrom="page">
              <wp14:pctWidth>0</wp14:pctWidth>
            </wp14:sizeRelH>
            <wp14:sizeRelV relativeFrom="page">
              <wp14:pctHeight>0</wp14:pctHeight>
            </wp14:sizeRelV>
          </wp:anchor>
        </w:drawing>
      </w:r>
      <w:r w:rsidR="00C15C12">
        <w:rPr>
          <w:rFonts w:ascii="Arial" w:hAnsi="Arial" w:cs="Arial"/>
          <w:noProof/>
        </w:rPr>
        <w:drawing>
          <wp:anchor distT="0" distB="0" distL="114300" distR="114300" simplePos="0" relativeHeight="251820032" behindDoc="0" locked="0" layoutInCell="1" allowOverlap="1">
            <wp:simplePos x="0" y="0"/>
            <wp:positionH relativeFrom="margin">
              <wp:posOffset>181050</wp:posOffset>
            </wp:positionH>
            <wp:positionV relativeFrom="paragraph">
              <wp:posOffset>497</wp:posOffset>
            </wp:positionV>
            <wp:extent cx="3198495" cy="2166620"/>
            <wp:effectExtent l="0" t="0" r="1905" b="508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Binder1_Страница_05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98495" cy="2166620"/>
                    </a:xfrm>
                    <a:prstGeom prst="rect">
                      <a:avLst/>
                    </a:prstGeom>
                  </pic:spPr>
                </pic:pic>
              </a:graphicData>
            </a:graphic>
            <wp14:sizeRelH relativeFrom="page">
              <wp14:pctWidth>0</wp14:pctWidth>
            </wp14:sizeRelH>
            <wp14:sizeRelV relativeFrom="page">
              <wp14:pctHeight>0</wp14:pctHeight>
            </wp14:sizeRelV>
          </wp:anchor>
        </w:drawing>
      </w:r>
      <w:r w:rsidR="00DF7925" w:rsidRPr="00BF58F6">
        <w:rPr>
          <w:rFonts w:ascii="Arial" w:hAnsi="Arial" w:cs="Arial"/>
        </w:rPr>
        <w:t xml:space="preserve"> </w:t>
      </w:r>
    </w:p>
    <w:p w:rsidR="00433A94" w:rsidRDefault="00433A94" w:rsidP="00433A94">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079104" behindDoc="0" locked="0" layoutInCell="1" allowOverlap="1" wp14:anchorId="257B10EE" wp14:editId="7D454862">
                <wp:simplePos x="0" y="0"/>
                <wp:positionH relativeFrom="margin">
                  <wp:posOffset>196215</wp:posOffset>
                </wp:positionH>
                <wp:positionV relativeFrom="paragraph">
                  <wp:posOffset>1200785</wp:posOffset>
                </wp:positionV>
                <wp:extent cx="3141345" cy="370840"/>
                <wp:effectExtent l="0" t="0" r="1905" b="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1345" cy="370840"/>
                        </a:xfrm>
                        <a:prstGeom prst="rect">
                          <a:avLst/>
                        </a:prstGeom>
                        <a:solidFill>
                          <a:srgbClr val="FFFFFF"/>
                        </a:solidFill>
                        <a:ln w="9525">
                          <a:noFill/>
                          <a:miter lim="800000"/>
                          <a:headEnd/>
                          <a:tailEnd/>
                        </a:ln>
                      </wps:spPr>
                      <wps:txbx>
                        <w:txbxContent>
                          <w:p w:rsidR="00C15C12" w:rsidRPr="00E4706D" w:rsidRDefault="00C15C12" w:rsidP="00C15C12">
                            <w:pPr>
                              <w:jc w:val="center"/>
                              <w:rPr>
                                <w:rFonts w:ascii="Arial" w:hAnsi="Arial" w:cs="Arial"/>
                                <w:b/>
                                <w:i/>
                                <w:sz w:val="12"/>
                              </w:rPr>
                            </w:pPr>
                            <w:r>
                              <w:rPr>
                                <w:rFonts w:ascii="Arial" w:hAnsi="Arial" w:cs="Arial"/>
                                <w:b/>
                                <w:i/>
                                <w:sz w:val="18"/>
                              </w:rPr>
                              <w:t>Фото бабушки с мамой и старшей сестрой Валентиной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B10EE" id="_x0000_s1050" type="#_x0000_t202" style="position:absolute;left:0;text-align:left;margin-left:15.45pt;margin-top:94.55pt;width:247.35pt;height:29.2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6IJgIAACUEAAAOAAAAZHJzL2Uyb0RvYy54bWysU9uO2yAQfa/Uf0C8N77E6SZWnNU221SV&#10;thdptx+AMY5RgXGBxN5+/Q44SaPtW1UeEMMMh5lzZta3o1bkKKyTYCqazVJKhOHQSLOv6I+n3bsl&#10;Jc4z0zAFRlT0WTh6u3n7Zj30pcihA9UISxDEuHLoK9p535dJ4ngnNHMz6IVBZwtWM4+m3SeNZQOi&#10;a5Xkafo+GcA2vQUunMPb+8lJNxG/bQX339rWCU9URTE3H3cb9zrsyWbNyr1lfSf5KQ32D1loJg1+&#10;eoG6Z56Rg5V/QWnJLTho/YyDTqBtJRexBqwmS19V89ixXsRakBzXX2hy/w+Wfz1+t0Q2Fc1XGSWG&#10;aRTpSYyefICR5IGfoXclhj32GOhHvEadY62ufwD+0xED246ZvbizFoZOsAbzy8LL5OrphOMCSD18&#10;gQa/YQcPEWhsrQ7kIR0E0VGn54s2IRWOl/OsyObFghKOvvlNuiyieAkrz6976/wnAZqEQ0Utah/R&#10;2fHB+ZANK88h4TMHSjY7qVQ07L7eKkuODPtkF1cs4FWYMmSo6GqRLyKygfA+tpCWHvtYSV3RZRrW&#10;1FmBjY+miSGeSTWdMRNlTvQERiZu/FiPUYmsONNeQ/OMhFmY+hbnDA8d2N+UDNizFXW/DswKStRn&#10;g6SvsgJZIT4axeImR8Nee+prDzMcoSrqKZmOWx8HI/Bh4A7FaWXkLag4ZXLKGXsx0nmam9Ds13aM&#10;+jPdmxcAAAD//wMAUEsDBBQABgAIAAAAIQCzDtMx3wAAAAoBAAAPAAAAZHJzL2Rvd25yZXYueG1s&#10;TI/BToNAEIbvJr7DZky8GLsUCxRkadRE47W1D7CwUyCys4TdFvr2jic9zsyXf76/3C12EBecfO9I&#10;wXoVgUBqnOmpVXD8en/cgvBBk9GDI1RwRQ+76vam1IVxM+3xcgit4BDyhVbQhTAWUvqmQ6v9yo1I&#10;fDu5yerA49RKM+mZw+0g4yhKpdU98YdOj/jWYfN9OFsFp8/5Icnn+iMcs/0mfdV9VrurUvd3y8sz&#10;iIBL+IPhV5/VoWKn2p3JeDEoeIpyJnm/zdcgGEjiJAVRK4g3WQKyKuX/CtUPAAAA//8DAFBLAQIt&#10;ABQABgAIAAAAIQC2gziS/gAAAOEBAAATAAAAAAAAAAAAAAAAAAAAAABbQ29udGVudF9UeXBlc10u&#10;eG1sUEsBAi0AFAAGAAgAAAAhADj9If/WAAAAlAEAAAsAAAAAAAAAAAAAAAAALwEAAF9yZWxzLy5y&#10;ZWxzUEsBAi0AFAAGAAgAAAAhAJPf7ogmAgAAJQQAAA4AAAAAAAAAAAAAAAAALgIAAGRycy9lMm9E&#10;b2MueG1sUEsBAi0AFAAGAAgAAAAhALMO0zHfAAAACgEAAA8AAAAAAAAAAAAAAAAAgAQAAGRycy9k&#10;b3ducmV2LnhtbFBLBQYAAAAABAAEAPMAAACMBQAAAAA=&#10;" stroked="f">
                <v:textbox>
                  <w:txbxContent>
                    <w:p w:rsidR="00C15C12" w:rsidRPr="00E4706D" w:rsidRDefault="00C15C12" w:rsidP="00C15C12">
                      <w:pPr>
                        <w:jc w:val="center"/>
                        <w:rPr>
                          <w:rFonts w:ascii="Arial" w:hAnsi="Arial" w:cs="Arial"/>
                          <w:b/>
                          <w:i/>
                          <w:sz w:val="12"/>
                        </w:rPr>
                      </w:pPr>
                      <w:r>
                        <w:rPr>
                          <w:rFonts w:ascii="Arial" w:hAnsi="Arial" w:cs="Arial"/>
                          <w:b/>
                          <w:i/>
                          <w:sz w:val="18"/>
                        </w:rPr>
                        <w:t>Фото бабушки с мамой и старшей сестрой Валентиной</w:t>
                      </w:r>
                    </w:p>
                  </w:txbxContent>
                </v:textbox>
                <w10:wrap type="square" anchorx="margin"/>
              </v:shape>
            </w:pict>
          </mc:Fallback>
        </mc:AlternateContent>
      </w:r>
      <w:r w:rsidR="00C15C12" w:rsidRPr="00BF58F6">
        <w:rPr>
          <w:rFonts w:ascii="Arial" w:hAnsi="Arial" w:cs="Arial"/>
        </w:rPr>
        <w:t xml:space="preserve">Кстати, на Донбассе в Горловке родился и мой отец.  Однако накануне революционных событий 1917 года семья возвращается домой. Моя бабушка Бахтина (Дорогавцева) Ксения Филипповна,  много сделавшая в моем воспитании, рассказывала об участии в стачках, знакомстве с Климентом Ворошиловым, иногда и запевала незнакомые нам в то время «Вихри враждебные».  </w:t>
      </w:r>
    </w:p>
    <w:p w:rsidR="00433A94" w:rsidRDefault="00433A94" w:rsidP="00433A94">
      <w:pPr>
        <w:spacing w:before="120" w:after="120"/>
        <w:ind w:firstLine="567"/>
        <w:contextualSpacing/>
        <w:jc w:val="both"/>
        <w:rPr>
          <w:rFonts w:ascii="Arial" w:hAnsi="Arial" w:cs="Arial"/>
        </w:rPr>
      </w:pPr>
      <w:r w:rsidRPr="00BF58F6">
        <w:rPr>
          <w:rFonts w:ascii="Arial" w:hAnsi="Arial" w:cs="Arial"/>
        </w:rPr>
        <w:t>До выезда на Донбасс многодетная семья деда ютилась в маленькой избушке на окраине села, которая осталась в моей памяти, и в ней жили уже другие люди. Дед же, поднакопив денег в качестве шахтера, купил в селе добротный крытый железом кирпичный дом вблизи Церкви, сейчас эта улица носит название Церковный Выгон.</w:t>
      </w:r>
    </w:p>
    <w:p w:rsidR="00E4706D" w:rsidRDefault="009647EA" w:rsidP="00433A94">
      <w:pPr>
        <w:spacing w:before="120" w:after="120"/>
        <w:ind w:firstLine="567"/>
        <w:contextualSpacing/>
        <w:jc w:val="both"/>
        <w:rPr>
          <w:rFonts w:ascii="Arial" w:hAnsi="Arial" w:cs="Arial"/>
          <w:noProof/>
        </w:rPr>
      </w:pPr>
      <w:r w:rsidRPr="00BF58F6">
        <w:rPr>
          <w:rFonts w:ascii="Arial" w:hAnsi="Arial" w:cs="Arial"/>
        </w:rPr>
        <w:t>В этом</w:t>
      </w:r>
      <w:r w:rsidR="00A31532" w:rsidRPr="00BF58F6">
        <w:rPr>
          <w:rFonts w:ascii="Arial" w:hAnsi="Arial" w:cs="Arial"/>
        </w:rPr>
        <w:t xml:space="preserve"> доме вырос я, мои сестры, брат; он</w:t>
      </w:r>
      <w:r w:rsidRPr="00BF58F6">
        <w:rPr>
          <w:rFonts w:ascii="Arial" w:hAnsi="Arial" w:cs="Arial"/>
        </w:rPr>
        <w:t xml:space="preserve"> был пристанищем всех семерых детей деда.</w:t>
      </w:r>
      <w:r w:rsidR="0033527F" w:rsidRPr="00BF58F6">
        <w:rPr>
          <w:rFonts w:ascii="Arial" w:hAnsi="Arial" w:cs="Arial"/>
        </w:rPr>
        <w:t xml:space="preserve"> На месте </w:t>
      </w:r>
      <w:r w:rsidR="00B42BF9" w:rsidRPr="00BF58F6">
        <w:rPr>
          <w:rFonts w:ascii="Arial" w:hAnsi="Arial" w:cs="Arial"/>
        </w:rPr>
        <w:t xml:space="preserve">нашего родового поместья </w:t>
      </w:r>
      <w:r w:rsidR="0033527F" w:rsidRPr="00BF58F6">
        <w:rPr>
          <w:rFonts w:ascii="Arial" w:hAnsi="Arial" w:cs="Arial"/>
        </w:rPr>
        <w:t>сейчас построен дом</w:t>
      </w:r>
      <w:r w:rsidR="007F1B21" w:rsidRPr="00BF58F6">
        <w:rPr>
          <w:rFonts w:ascii="Arial" w:hAnsi="Arial" w:cs="Arial"/>
        </w:rPr>
        <w:t>ик</w:t>
      </w:r>
      <w:r w:rsidR="00B42BF9" w:rsidRPr="00BF58F6">
        <w:rPr>
          <w:rFonts w:ascii="Arial" w:hAnsi="Arial" w:cs="Arial"/>
        </w:rPr>
        <w:t xml:space="preserve"> </w:t>
      </w:r>
      <w:r w:rsidR="0033527F" w:rsidRPr="00BF58F6">
        <w:rPr>
          <w:rFonts w:ascii="Arial" w:hAnsi="Arial" w:cs="Arial"/>
        </w:rPr>
        <w:t xml:space="preserve"> в память о всех нас, родившихся и в</w:t>
      </w:r>
      <w:r w:rsidR="00A31532" w:rsidRPr="00BF58F6">
        <w:rPr>
          <w:rFonts w:ascii="Arial" w:hAnsi="Arial" w:cs="Arial"/>
        </w:rPr>
        <w:t xml:space="preserve">ыросших в нем. </w:t>
      </w:r>
      <w:r w:rsidR="00D92298" w:rsidRPr="00BF58F6">
        <w:rPr>
          <w:rFonts w:ascii="Arial" w:hAnsi="Arial" w:cs="Arial"/>
        </w:rPr>
        <w:t>Иногда мы, родственники, собираемся по памятным событиям на нашем сегодняшн</w:t>
      </w:r>
      <w:r w:rsidR="00D92298">
        <w:rPr>
          <w:rFonts w:ascii="Arial" w:hAnsi="Arial" w:cs="Arial"/>
        </w:rPr>
        <w:t>е</w:t>
      </w:r>
      <w:r w:rsidR="00D92298" w:rsidRPr="00BF58F6">
        <w:rPr>
          <w:rFonts w:ascii="Arial" w:hAnsi="Arial" w:cs="Arial"/>
        </w:rPr>
        <w:t>м поместье</w:t>
      </w:r>
      <w:r w:rsidR="00D92298">
        <w:rPr>
          <w:rFonts w:ascii="Arial" w:hAnsi="Arial" w:cs="Arial"/>
        </w:rPr>
        <w:t>.</w:t>
      </w:r>
      <w:r w:rsidR="006D4DE4" w:rsidRPr="006D4DE4">
        <w:rPr>
          <w:rFonts w:ascii="Arial" w:hAnsi="Arial" w:cs="Arial"/>
          <w:noProof/>
        </w:rPr>
        <w:t xml:space="preserve"> </w:t>
      </w:r>
    </w:p>
    <w:p w:rsidR="00E4706D" w:rsidRDefault="00D92298" w:rsidP="00E8570C">
      <w:pPr>
        <w:spacing w:before="120" w:after="120"/>
        <w:ind w:firstLine="567"/>
        <w:contextualSpacing/>
        <w:jc w:val="both"/>
        <w:rPr>
          <w:rFonts w:ascii="Arial" w:hAnsi="Arial" w:cs="Arial"/>
        </w:rPr>
      </w:pPr>
      <w:r>
        <w:rPr>
          <w:rFonts w:ascii="Arial" w:hAnsi="Arial" w:cs="Arial"/>
          <w:noProof/>
        </w:rPr>
        <w:lastRenderedPageBreak/>
        <w:drawing>
          <wp:anchor distT="0" distB="0" distL="114300" distR="114300" simplePos="0" relativeHeight="251682816" behindDoc="0" locked="0" layoutInCell="1" allowOverlap="1">
            <wp:simplePos x="0" y="0"/>
            <wp:positionH relativeFrom="margin">
              <wp:align>left</wp:align>
            </wp:positionH>
            <wp:positionV relativeFrom="paragraph">
              <wp:posOffset>209219</wp:posOffset>
            </wp:positionV>
            <wp:extent cx="2954020" cy="1956435"/>
            <wp:effectExtent l="0" t="0" r="0" b="5715"/>
            <wp:wrapThrough wrapText="bothSides">
              <wp:wrapPolygon edited="0">
                <wp:start x="0" y="0"/>
                <wp:lineTo x="0" y="21453"/>
                <wp:lineTo x="21451" y="21453"/>
                <wp:lineTo x="2145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nder1_Страница_05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4020" cy="19564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83840" behindDoc="0" locked="0" layoutInCell="1" allowOverlap="1">
            <wp:simplePos x="0" y="0"/>
            <wp:positionH relativeFrom="margin">
              <wp:posOffset>3067381</wp:posOffset>
            </wp:positionH>
            <wp:positionV relativeFrom="paragraph">
              <wp:posOffset>217142</wp:posOffset>
            </wp:positionV>
            <wp:extent cx="2735580" cy="3943985"/>
            <wp:effectExtent l="0" t="0" r="762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nder1_Страница_05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5580" cy="39439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28224" behindDoc="0" locked="0" layoutInCell="1" allowOverlap="1">
            <wp:simplePos x="0" y="0"/>
            <wp:positionH relativeFrom="margin">
              <wp:align>left</wp:align>
            </wp:positionH>
            <wp:positionV relativeFrom="paragraph">
              <wp:posOffset>2240252</wp:posOffset>
            </wp:positionV>
            <wp:extent cx="2944495" cy="1936115"/>
            <wp:effectExtent l="0" t="0" r="8255" b="698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Binder1_Страница_05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4495" cy="193611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30272" behindDoc="0" locked="0" layoutInCell="1" allowOverlap="1">
            <wp:simplePos x="0" y="0"/>
            <wp:positionH relativeFrom="column">
              <wp:posOffset>3078563</wp:posOffset>
            </wp:positionH>
            <wp:positionV relativeFrom="paragraph">
              <wp:posOffset>4261098</wp:posOffset>
            </wp:positionV>
            <wp:extent cx="2942590" cy="1979930"/>
            <wp:effectExtent l="0" t="0" r="0" b="127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Binder1_Страница_05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2590" cy="19799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29248" behindDoc="0" locked="0" layoutInCell="1" allowOverlap="1">
            <wp:simplePos x="0" y="0"/>
            <wp:positionH relativeFrom="column">
              <wp:posOffset>13970</wp:posOffset>
            </wp:positionH>
            <wp:positionV relativeFrom="paragraph">
              <wp:posOffset>4270017</wp:posOffset>
            </wp:positionV>
            <wp:extent cx="2945765" cy="2001520"/>
            <wp:effectExtent l="0" t="0" r="6985"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Binder1_Страница_05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5765" cy="2001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31296" behindDoc="0" locked="0" layoutInCell="1" allowOverlap="1">
            <wp:simplePos x="0" y="0"/>
            <wp:positionH relativeFrom="margin">
              <wp:align>left</wp:align>
            </wp:positionH>
            <wp:positionV relativeFrom="paragraph">
              <wp:posOffset>6310133</wp:posOffset>
            </wp:positionV>
            <wp:extent cx="2966085" cy="1965325"/>
            <wp:effectExtent l="0" t="0" r="5715"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Binder1_Страница_05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66085" cy="19653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32320" behindDoc="0" locked="0" layoutInCell="1" allowOverlap="1">
            <wp:simplePos x="0" y="0"/>
            <wp:positionH relativeFrom="column">
              <wp:posOffset>3070225</wp:posOffset>
            </wp:positionH>
            <wp:positionV relativeFrom="paragraph">
              <wp:posOffset>6348344</wp:posOffset>
            </wp:positionV>
            <wp:extent cx="2973705" cy="1941195"/>
            <wp:effectExtent l="0" t="0" r="0" b="1905"/>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Binder1_Страница_04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3705" cy="1941195"/>
                    </a:xfrm>
                    <a:prstGeom prst="rect">
                      <a:avLst/>
                    </a:prstGeom>
                  </pic:spPr>
                </pic:pic>
              </a:graphicData>
            </a:graphic>
            <wp14:sizeRelH relativeFrom="page">
              <wp14:pctWidth>0</wp14:pctWidth>
            </wp14:sizeRelH>
            <wp14:sizeRelV relativeFrom="page">
              <wp14:pctHeight>0</wp14:pctHeight>
            </wp14:sizeRelV>
          </wp:anchor>
        </w:drawing>
      </w:r>
    </w:p>
    <w:p w:rsidR="00E4706D" w:rsidRDefault="00BC1489" w:rsidP="00E8570C">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1685888" behindDoc="0" locked="0" layoutInCell="1" allowOverlap="1" wp14:anchorId="4BCB3580" wp14:editId="4DD04957">
                <wp:simplePos x="0" y="0"/>
                <wp:positionH relativeFrom="margin">
                  <wp:align>center</wp:align>
                </wp:positionH>
                <wp:positionV relativeFrom="paragraph">
                  <wp:posOffset>8103870</wp:posOffset>
                </wp:positionV>
                <wp:extent cx="3639185" cy="280670"/>
                <wp:effectExtent l="0" t="0" r="0" b="508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9185" cy="280670"/>
                        </a:xfrm>
                        <a:prstGeom prst="rect">
                          <a:avLst/>
                        </a:prstGeom>
                        <a:solidFill>
                          <a:srgbClr val="FFFFFF"/>
                        </a:solidFill>
                        <a:ln w="9525">
                          <a:noFill/>
                          <a:miter lim="800000"/>
                          <a:headEnd/>
                          <a:tailEnd/>
                        </a:ln>
                      </wps:spPr>
                      <wps:txbx>
                        <w:txbxContent>
                          <w:p w:rsidR="00763CD8" w:rsidRPr="00FF746B" w:rsidRDefault="00BC1489" w:rsidP="00763CD8">
                            <w:pPr>
                              <w:jc w:val="center"/>
                              <w:rPr>
                                <w:rFonts w:ascii="Arial" w:hAnsi="Arial" w:cs="Arial"/>
                                <w:b/>
                                <w:i/>
                                <w:sz w:val="12"/>
                              </w:rPr>
                            </w:pPr>
                            <w:r w:rsidRPr="00BC1489">
                              <w:rPr>
                                <w:rFonts w:ascii="Arial" w:hAnsi="Arial" w:cs="Arial"/>
                                <w:b/>
                                <w:i/>
                                <w:sz w:val="18"/>
                              </w:rPr>
                              <w:t>Наш дом, в котором вырос и я</w:t>
                            </w:r>
                            <w:r>
                              <w:rPr>
                                <w:rFonts w:ascii="Arial" w:hAnsi="Arial" w:cs="Arial"/>
                                <w:b/>
                                <w:i/>
                                <w:sz w:val="18"/>
                              </w:rPr>
                              <w:t>, а также окрестности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B3580" id="_x0000_s1051" type="#_x0000_t202" style="position:absolute;left:0;text-align:left;margin-left:0;margin-top:638.1pt;width:286.55pt;height:22.1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YugJQIAACU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ywd6uCEsM0&#10;NulZDIG8h4EUkZ/e+hLDniwGhgGvMTbV6u0j8B+eGNh2zOzFvXPQd4I1mN80vsyuno44PoLU/Wdo&#10;8Bt2CJCAhtbpSB7SQRAd+/Ry6U1MhePlzeJmNV3OKeHoK5b54jY1L2Pl+bV1PnwUoEk8VNRh7xM6&#10;Oz76ELNh5TkkfuZByWYnlUqG29db5ciRoU52aaUCXoUpQ/qKrubFPCEbiO+ThLQMqGMldUWXeVyj&#10;siIbH0yTQgKTajxjJsqc6ImMjNyEoR7GTszPtNfQvCBhDkbd4pzhoQP3i5IeNVtR//PAnKBEfTJI&#10;+mo6m0WRJ2M2vy3QcNee+trDDEeoigZKxuM2pMGIfBi4x+a0MvEWuzhmcsoZtZjoPM1NFPu1naL+&#10;TPfmNwAAAP//AwBQSwMEFAAGAAgAAAAhAG+2umjeAAAACgEAAA8AAABkcnMvZG93bnJldi54bWxM&#10;j0FPg0AQhe8m/ofNmHgxdiltQZGlURON19b+gAGmQGRnCbst9N87nuxx3nt58718O9tenWn0nWMD&#10;y0UEirhydceNgcP3x+MTKB+Qa+wdk4ELedgWtzc5ZrWbeEfnfWiUlLDP0EAbwpBp7auWLPqFG4jF&#10;O7rRYpBzbHQ94iTlttdxFCXaYsfyocWB3luqfvYna+D4NT1snqfyMxzS3Tp5wy4t3cWY+7v59QVU&#10;oDn8h+EPX9ChEKbSnbj2qjcgQ4KocZrEoMTfpKslqFKkVRytQRe5vp5Q/AIAAP//AwBQSwECLQAU&#10;AAYACAAAACEAtoM4kv4AAADhAQAAEwAAAAAAAAAAAAAAAAAAAAAAW0NvbnRlbnRfVHlwZXNdLnht&#10;bFBLAQItABQABgAIAAAAIQA4/SH/1gAAAJQBAAALAAAAAAAAAAAAAAAAAC8BAABfcmVscy8ucmVs&#10;c1BLAQItABQABgAIAAAAIQC0KYugJQIAACUEAAAOAAAAAAAAAAAAAAAAAC4CAABkcnMvZTJvRG9j&#10;LnhtbFBLAQItABQABgAIAAAAIQBvtrpo3gAAAAoBAAAPAAAAAAAAAAAAAAAAAH8EAABkcnMvZG93&#10;bnJldi54bWxQSwUGAAAAAAQABADzAAAAigUAAAAA&#10;" stroked="f">
                <v:textbox>
                  <w:txbxContent>
                    <w:p w:rsidR="00763CD8" w:rsidRPr="00FF746B" w:rsidRDefault="00BC1489" w:rsidP="00763CD8">
                      <w:pPr>
                        <w:jc w:val="center"/>
                        <w:rPr>
                          <w:rFonts w:ascii="Arial" w:hAnsi="Arial" w:cs="Arial"/>
                          <w:b/>
                          <w:i/>
                          <w:sz w:val="12"/>
                        </w:rPr>
                      </w:pPr>
                      <w:r w:rsidRPr="00BC1489">
                        <w:rPr>
                          <w:rFonts w:ascii="Arial" w:hAnsi="Arial" w:cs="Arial"/>
                          <w:b/>
                          <w:i/>
                          <w:sz w:val="18"/>
                        </w:rPr>
                        <w:t>Наш дом, в котором вырос и я</w:t>
                      </w:r>
                      <w:r>
                        <w:rPr>
                          <w:rFonts w:ascii="Arial" w:hAnsi="Arial" w:cs="Arial"/>
                          <w:b/>
                          <w:i/>
                          <w:sz w:val="18"/>
                        </w:rPr>
                        <w:t>, а также окрестности</w:t>
                      </w:r>
                    </w:p>
                  </w:txbxContent>
                </v:textbox>
                <w10:wrap anchorx="margin"/>
              </v:shape>
            </w:pict>
          </mc:Fallback>
        </mc:AlternateContent>
      </w:r>
    </w:p>
    <w:p w:rsidR="00E4706D" w:rsidRDefault="00E4706D" w:rsidP="00E8570C">
      <w:pPr>
        <w:spacing w:before="120" w:after="120"/>
        <w:ind w:firstLine="567"/>
        <w:contextualSpacing/>
        <w:jc w:val="both"/>
        <w:rPr>
          <w:rFonts w:ascii="Arial" w:hAnsi="Arial" w:cs="Arial"/>
        </w:rPr>
      </w:pPr>
    </w:p>
    <w:p w:rsidR="00E4706D" w:rsidRDefault="00DF4606" w:rsidP="00E8570C">
      <w:pPr>
        <w:spacing w:before="120" w:after="120"/>
        <w:ind w:firstLine="567"/>
        <w:contextualSpacing/>
        <w:jc w:val="both"/>
        <w:rPr>
          <w:rFonts w:ascii="Arial" w:hAnsi="Arial" w:cs="Arial"/>
        </w:rPr>
      </w:pPr>
      <w:r>
        <w:rPr>
          <w:noProof/>
        </w:rPr>
        <w:lastRenderedPageBreak/>
        <mc:AlternateContent>
          <mc:Choice Requires="wps">
            <w:drawing>
              <wp:anchor distT="0" distB="0" distL="114300" distR="114300" simplePos="0" relativeHeight="252125184" behindDoc="0" locked="0" layoutInCell="1" allowOverlap="1" wp14:anchorId="4E91BA0F" wp14:editId="479BA0F3">
                <wp:simplePos x="0" y="0"/>
                <wp:positionH relativeFrom="page">
                  <wp:posOffset>470780</wp:posOffset>
                </wp:positionH>
                <wp:positionV relativeFrom="paragraph">
                  <wp:posOffset>9184401</wp:posOffset>
                </wp:positionV>
                <wp:extent cx="6409854" cy="253497"/>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9854" cy="253497"/>
                        </a:xfrm>
                        <a:prstGeom prst="rect">
                          <a:avLst/>
                        </a:prstGeom>
                        <a:solidFill>
                          <a:srgbClr val="FFFFFF"/>
                        </a:solidFill>
                        <a:ln w="9525">
                          <a:noFill/>
                          <a:miter lim="800000"/>
                          <a:headEnd/>
                          <a:tailEnd/>
                        </a:ln>
                      </wps:spPr>
                      <wps:txbx>
                        <w:txbxContent>
                          <w:p w:rsidR="00DF4606" w:rsidRPr="00E4706D" w:rsidRDefault="00DF4606" w:rsidP="00DF4606">
                            <w:pPr>
                              <w:jc w:val="center"/>
                              <w:rPr>
                                <w:rFonts w:ascii="Arial" w:hAnsi="Arial" w:cs="Arial"/>
                                <w:b/>
                                <w:i/>
                                <w:sz w:val="12"/>
                              </w:rPr>
                            </w:pPr>
                            <w:r>
                              <w:rPr>
                                <w:rFonts w:ascii="Arial" w:hAnsi="Arial" w:cs="Arial"/>
                                <w:b/>
                                <w:i/>
                                <w:sz w:val="18"/>
                              </w:rPr>
                              <w:t>Встречи с родственниками в нашем сегодняшнем поместье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1BA0F" id="_x0000_s1052" type="#_x0000_t202" style="position:absolute;left:0;text-align:left;margin-left:37.05pt;margin-top:723.2pt;width:504.7pt;height:19.95pt;z-index:25212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AUJwIAACUEAAAOAAAAZHJzL2Uyb0RvYy54bWysU9uO2yAQfa/Uf0C8N3YcJ5tYcVbbbFNV&#10;2l6k3X4AxjhGBcYFEjv9+h1wNpu2b1V5QAwzczhzZljfDlqRo7BOginpdJJSIgyHWpp9Sb8/7d4t&#10;KXGemZopMKKkJ+Ho7ebtm3XfFSKDFlQtLEEQ44q+K2nrfVckieOt0MxNoBMGnQ1YzTyadp/UlvWI&#10;rlWSpeki6cHWnQUunMPb+9FJNxG/aQT3X5vGCU9USZGbj7uNexX2ZLNmxd6yrpX8TIP9AwvNpMFH&#10;L1D3zDNysPIvKC25BQeNn3DQCTSN5CLWgNVM0z+qeWxZJ2ItKI7rLjK5/wfLvxy/WSLrks7mM0oM&#10;09ikJzF48h4GkgV9+s4VGPbYYaAf8Br7HGt13QPwH44Y2LbM7MWdtdC3gtXIbxoyk6vUEccFkKr/&#10;DDU+ww4eItDQWB3EQzkIomOfTpfeBCocLxd5ulrOc0o4+rL5LF/dxCdY8ZLdWec/CtAkHEpqsfcR&#10;nR0fnA9sWPESEh5zoGS9k0pFw+6rrbLkyHBOdnGd0X8LU4b0JV3Ns3lENhDy4whp6XGOldQlXaZh&#10;hXRWBDU+mDqePZNqPCMTZc7yBEVGbfxQDbET00VIDtpVUJ9QMAvj3OI/w0ML9hclPc5sSd3PA7OC&#10;EvXJoOiraZ6HIY9GPr/J0LDXnurawwxHqJJ6Ssbj1sePEXgbuMPmNDLq9srkzBlnMcp5/jdh2K/t&#10;GPX6uzfPAAAA//8DAFBLAwQUAAYACAAAACEA7MpoMN8AAAANAQAADwAAAGRycy9kb3ducmV2Lnht&#10;bEyPwU6DQBCG7ya+w2ZMvBi71FJAZGnUROO1tQ8wsFMgsrOE3Rb69i4nPc4/X/75ptjNphcXGl1n&#10;WcF6FYEgrq3uuFFw/P54zEA4j6yxt0wKruRgV97eFJhrO/GeLgffiFDCLkcFrfdDLqWrWzLoVnYg&#10;DruTHQ36MI6N1CNOodz08imKEmmw43ChxYHeW6p/Dmej4PQ1PWyfp+rTH9N9nLxhl1b2qtT93fz6&#10;AsLT7P9gWPSDOpTBqbJn1k70CtJ4HciQx3ESg1iIKNtsQVRLliUbkGUh/39R/gIAAP//AwBQSwEC&#10;LQAUAAYACAAAACEAtoM4kv4AAADhAQAAEwAAAAAAAAAAAAAAAAAAAAAAW0NvbnRlbnRfVHlwZXNd&#10;LnhtbFBLAQItABQABgAIAAAAIQA4/SH/1gAAAJQBAAALAAAAAAAAAAAAAAAAAC8BAABfcmVscy8u&#10;cmVsc1BLAQItABQABgAIAAAAIQDcjEAUJwIAACUEAAAOAAAAAAAAAAAAAAAAAC4CAABkcnMvZTJv&#10;RG9jLnhtbFBLAQItABQABgAIAAAAIQDsymgw3wAAAA0BAAAPAAAAAAAAAAAAAAAAAIEEAABkcnMv&#10;ZG93bnJldi54bWxQSwUGAAAAAAQABADzAAAAjQUAAAAA&#10;" stroked="f">
                <v:textbox>
                  <w:txbxContent>
                    <w:p w:rsidR="00DF4606" w:rsidRPr="00E4706D" w:rsidRDefault="00DF4606" w:rsidP="00DF4606">
                      <w:pPr>
                        <w:jc w:val="center"/>
                        <w:rPr>
                          <w:rFonts w:ascii="Arial" w:hAnsi="Arial" w:cs="Arial"/>
                          <w:b/>
                          <w:i/>
                          <w:sz w:val="12"/>
                        </w:rPr>
                      </w:pPr>
                      <w:r>
                        <w:rPr>
                          <w:rFonts w:ascii="Arial" w:hAnsi="Arial" w:cs="Arial"/>
                          <w:b/>
                          <w:i/>
                          <w:sz w:val="18"/>
                        </w:rPr>
                        <w:t>Встречи с родственниками в нашем сегодняшнем поместье</w:t>
                      </w:r>
                    </w:p>
                  </w:txbxContent>
                </v:textbox>
                <w10:wrap anchorx="page"/>
              </v:shape>
            </w:pict>
          </mc:Fallback>
        </mc:AlternateContent>
      </w:r>
      <w:r w:rsidR="006F42DB">
        <w:rPr>
          <w:rFonts w:ascii="Arial" w:hAnsi="Arial" w:cs="Arial"/>
          <w:noProof/>
        </w:rPr>
        <w:drawing>
          <wp:anchor distT="0" distB="0" distL="114300" distR="114300" simplePos="0" relativeHeight="251710464" behindDoc="0" locked="0" layoutInCell="1" allowOverlap="1">
            <wp:simplePos x="0" y="0"/>
            <wp:positionH relativeFrom="margin">
              <wp:posOffset>-459961</wp:posOffset>
            </wp:positionH>
            <wp:positionV relativeFrom="paragraph">
              <wp:posOffset>6854328</wp:posOffset>
            </wp:positionV>
            <wp:extent cx="3498574" cy="2316833"/>
            <wp:effectExtent l="0" t="0" r="6985" b="762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Binder1_Страница_045.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98574" cy="2316833"/>
                    </a:xfrm>
                    <a:prstGeom prst="rect">
                      <a:avLst/>
                    </a:prstGeom>
                  </pic:spPr>
                </pic:pic>
              </a:graphicData>
            </a:graphic>
            <wp14:sizeRelH relativeFrom="page">
              <wp14:pctWidth>0</wp14:pctWidth>
            </wp14:sizeRelH>
            <wp14:sizeRelV relativeFrom="page">
              <wp14:pctHeight>0</wp14:pctHeight>
            </wp14:sizeRelV>
          </wp:anchor>
        </w:drawing>
      </w:r>
      <w:r w:rsidR="006F42DB">
        <w:rPr>
          <w:rFonts w:ascii="Arial" w:hAnsi="Arial" w:cs="Arial"/>
          <w:noProof/>
        </w:rPr>
        <w:drawing>
          <wp:anchor distT="0" distB="0" distL="114300" distR="114300" simplePos="0" relativeHeight="251697152" behindDoc="0" locked="0" layoutInCell="1" allowOverlap="1">
            <wp:simplePos x="0" y="0"/>
            <wp:positionH relativeFrom="column">
              <wp:posOffset>3165475</wp:posOffset>
            </wp:positionH>
            <wp:positionV relativeFrom="paragraph">
              <wp:posOffset>5425440</wp:posOffset>
            </wp:positionV>
            <wp:extent cx="2588260" cy="3752850"/>
            <wp:effectExtent l="0" t="0" r="254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inder1_Страница_01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88260" cy="3752850"/>
                    </a:xfrm>
                    <a:prstGeom prst="rect">
                      <a:avLst/>
                    </a:prstGeom>
                  </pic:spPr>
                </pic:pic>
              </a:graphicData>
            </a:graphic>
            <wp14:sizeRelH relativeFrom="page">
              <wp14:pctWidth>0</wp14:pctWidth>
            </wp14:sizeRelH>
            <wp14:sizeRelV relativeFrom="page">
              <wp14:pctHeight>0</wp14:pctHeight>
            </wp14:sizeRelV>
          </wp:anchor>
        </w:drawing>
      </w:r>
      <w:r w:rsidR="006F42DB">
        <w:rPr>
          <w:rFonts w:ascii="Arial" w:hAnsi="Arial" w:cs="Arial"/>
          <w:noProof/>
        </w:rPr>
        <w:drawing>
          <wp:anchor distT="0" distB="0" distL="114300" distR="114300" simplePos="0" relativeHeight="251702272" behindDoc="0" locked="0" layoutInCell="1" allowOverlap="1">
            <wp:simplePos x="0" y="0"/>
            <wp:positionH relativeFrom="margin">
              <wp:posOffset>-499745</wp:posOffset>
            </wp:positionH>
            <wp:positionV relativeFrom="paragraph">
              <wp:posOffset>4559300</wp:posOffset>
            </wp:positionV>
            <wp:extent cx="3571875" cy="2282825"/>
            <wp:effectExtent l="0" t="0" r="9525" b="317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Binder1_Страница_02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71875" cy="2282825"/>
                    </a:xfrm>
                    <a:prstGeom prst="rect">
                      <a:avLst/>
                    </a:prstGeom>
                  </pic:spPr>
                </pic:pic>
              </a:graphicData>
            </a:graphic>
            <wp14:sizeRelH relativeFrom="page">
              <wp14:pctWidth>0</wp14:pctWidth>
            </wp14:sizeRelH>
            <wp14:sizeRelV relativeFrom="page">
              <wp14:pctHeight>0</wp14:pctHeight>
            </wp14:sizeRelV>
          </wp:anchor>
        </w:drawing>
      </w:r>
      <w:r w:rsidR="006F42DB">
        <w:rPr>
          <w:rFonts w:ascii="Arial" w:hAnsi="Arial" w:cs="Arial"/>
          <w:noProof/>
        </w:rPr>
        <w:drawing>
          <wp:anchor distT="0" distB="0" distL="114300" distR="114300" simplePos="0" relativeHeight="251704320" behindDoc="0" locked="0" layoutInCell="1" allowOverlap="1" wp14:anchorId="0A8298C5" wp14:editId="4F2B84E6">
            <wp:simplePos x="0" y="0"/>
            <wp:positionH relativeFrom="margin">
              <wp:posOffset>3165475</wp:posOffset>
            </wp:positionH>
            <wp:positionV relativeFrom="paragraph">
              <wp:posOffset>2150110</wp:posOffset>
            </wp:positionV>
            <wp:extent cx="2607945" cy="3319145"/>
            <wp:effectExtent l="0" t="0" r="1905"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inder1_Страница_027.jpg"/>
                    <pic:cNvPicPr/>
                  </pic:nvPicPr>
                  <pic:blipFill rotWithShape="1">
                    <a:blip r:embed="rId52" cstate="print">
                      <a:extLst>
                        <a:ext uri="{28A0092B-C50C-407E-A947-70E740481C1C}">
                          <a14:useLocalDpi xmlns:a14="http://schemas.microsoft.com/office/drawing/2010/main" val="0"/>
                        </a:ext>
                      </a:extLst>
                    </a:blip>
                    <a:srcRect r="47127"/>
                    <a:stretch/>
                  </pic:blipFill>
                  <pic:spPr bwMode="auto">
                    <a:xfrm>
                      <a:off x="0" y="0"/>
                      <a:ext cx="2607945" cy="3319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58DD">
        <w:rPr>
          <w:rFonts w:ascii="Arial" w:hAnsi="Arial" w:cs="Arial"/>
          <w:noProof/>
        </w:rPr>
        <w:drawing>
          <wp:anchor distT="0" distB="0" distL="114300" distR="114300" simplePos="0" relativeHeight="251848704" behindDoc="0" locked="0" layoutInCell="1" allowOverlap="1" wp14:anchorId="65A9930E" wp14:editId="357B5D5F">
            <wp:simplePos x="0" y="0"/>
            <wp:positionH relativeFrom="margin">
              <wp:posOffset>2767965</wp:posOffset>
            </wp:positionH>
            <wp:positionV relativeFrom="paragraph">
              <wp:posOffset>31115</wp:posOffset>
            </wp:positionV>
            <wp:extent cx="2989580" cy="2030730"/>
            <wp:effectExtent l="0" t="0" r="1270" b="762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inder1_Страница_01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89580" cy="2030730"/>
                    </a:xfrm>
                    <a:prstGeom prst="rect">
                      <a:avLst/>
                    </a:prstGeom>
                  </pic:spPr>
                </pic:pic>
              </a:graphicData>
            </a:graphic>
            <wp14:sizeRelH relativeFrom="page">
              <wp14:pctWidth>0</wp14:pctWidth>
            </wp14:sizeRelH>
            <wp14:sizeRelV relativeFrom="page">
              <wp14:pctHeight>0</wp14:pctHeight>
            </wp14:sizeRelV>
          </wp:anchor>
        </w:drawing>
      </w:r>
      <w:r w:rsidR="001858DD">
        <w:rPr>
          <w:rFonts w:ascii="Arial" w:hAnsi="Arial" w:cs="Arial"/>
          <w:noProof/>
        </w:rPr>
        <w:drawing>
          <wp:anchor distT="0" distB="0" distL="114300" distR="114300" simplePos="0" relativeHeight="251846656" behindDoc="0" locked="0" layoutInCell="1" allowOverlap="1" wp14:anchorId="76B72F13" wp14:editId="6C95DBEB">
            <wp:simplePos x="0" y="0"/>
            <wp:positionH relativeFrom="page">
              <wp:posOffset>564515</wp:posOffset>
            </wp:positionH>
            <wp:positionV relativeFrom="paragraph">
              <wp:posOffset>3175</wp:posOffset>
            </wp:positionV>
            <wp:extent cx="3180080" cy="2076450"/>
            <wp:effectExtent l="0" t="0" r="127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inder1_Страница_039.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80080" cy="2076450"/>
                    </a:xfrm>
                    <a:prstGeom prst="rect">
                      <a:avLst/>
                    </a:prstGeom>
                  </pic:spPr>
                </pic:pic>
              </a:graphicData>
            </a:graphic>
            <wp14:sizeRelH relativeFrom="page">
              <wp14:pctWidth>0</wp14:pctWidth>
            </wp14:sizeRelH>
            <wp14:sizeRelV relativeFrom="page">
              <wp14:pctHeight>0</wp14:pctHeight>
            </wp14:sizeRelV>
          </wp:anchor>
        </w:drawing>
      </w:r>
      <w:r w:rsidR="001858DD">
        <w:rPr>
          <w:rFonts w:ascii="Arial" w:hAnsi="Arial" w:cs="Arial"/>
          <w:noProof/>
        </w:rPr>
        <w:drawing>
          <wp:anchor distT="0" distB="0" distL="114300" distR="114300" simplePos="0" relativeHeight="251833344" behindDoc="0" locked="0" layoutInCell="1" allowOverlap="1">
            <wp:simplePos x="0" y="0"/>
            <wp:positionH relativeFrom="column">
              <wp:posOffset>-534670</wp:posOffset>
            </wp:positionH>
            <wp:positionV relativeFrom="paragraph">
              <wp:posOffset>2151711</wp:posOffset>
            </wp:positionV>
            <wp:extent cx="3604260" cy="2345055"/>
            <wp:effectExtent l="0" t="0" r="0"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Binder1_Страница_048.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4260" cy="2345055"/>
                    </a:xfrm>
                    <a:prstGeom prst="rect">
                      <a:avLst/>
                    </a:prstGeom>
                  </pic:spPr>
                </pic:pic>
              </a:graphicData>
            </a:graphic>
            <wp14:sizeRelH relativeFrom="page">
              <wp14:pctWidth>0</wp14:pctWidth>
            </wp14:sizeRelH>
            <wp14:sizeRelV relativeFrom="page">
              <wp14:pctHeight>0</wp14:pctHeight>
            </wp14:sizeRelV>
          </wp:anchor>
        </w:drawing>
      </w:r>
    </w:p>
    <w:p w:rsidR="00E4706D" w:rsidRDefault="006F42DB" w:rsidP="00E8570C">
      <w:pPr>
        <w:spacing w:before="120" w:after="120"/>
        <w:ind w:firstLine="567"/>
        <w:contextualSpacing/>
        <w:jc w:val="both"/>
        <w:rPr>
          <w:rFonts w:ascii="Arial" w:hAnsi="Arial" w:cs="Arial"/>
        </w:rPr>
      </w:pPr>
      <w:r>
        <w:rPr>
          <w:rFonts w:ascii="Arial" w:hAnsi="Arial" w:cs="Arial"/>
          <w:noProof/>
        </w:rPr>
        <w:lastRenderedPageBreak/>
        <w:drawing>
          <wp:anchor distT="0" distB="0" distL="114300" distR="114300" simplePos="0" relativeHeight="251856896" behindDoc="0" locked="0" layoutInCell="1" allowOverlap="1" wp14:anchorId="2768CE96" wp14:editId="7ACA0936">
            <wp:simplePos x="0" y="0"/>
            <wp:positionH relativeFrom="column">
              <wp:posOffset>2036445</wp:posOffset>
            </wp:positionH>
            <wp:positionV relativeFrom="paragraph">
              <wp:posOffset>5243195</wp:posOffset>
            </wp:positionV>
            <wp:extent cx="3886835" cy="2550795"/>
            <wp:effectExtent l="0" t="0" r="0" b="190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inder1_Страница_04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86835" cy="25507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52800" behindDoc="0" locked="0" layoutInCell="1" allowOverlap="1" wp14:anchorId="57B5B900" wp14:editId="718718E0">
            <wp:simplePos x="0" y="0"/>
            <wp:positionH relativeFrom="column">
              <wp:posOffset>-420370</wp:posOffset>
            </wp:positionH>
            <wp:positionV relativeFrom="paragraph">
              <wp:posOffset>7119620</wp:posOffset>
            </wp:positionV>
            <wp:extent cx="2405380" cy="1613535"/>
            <wp:effectExtent l="0" t="0" r="0" b="571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Binder1_Страница_04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05380" cy="16135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50752" behindDoc="0" locked="0" layoutInCell="1" allowOverlap="1" wp14:anchorId="48362295" wp14:editId="5FD97E27">
            <wp:simplePos x="0" y="0"/>
            <wp:positionH relativeFrom="margin">
              <wp:posOffset>2011322</wp:posOffset>
            </wp:positionH>
            <wp:positionV relativeFrom="paragraph">
              <wp:posOffset>2682793</wp:posOffset>
            </wp:positionV>
            <wp:extent cx="3879215" cy="2504440"/>
            <wp:effectExtent l="0" t="0" r="6985"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inder1_Страница_03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79215" cy="25044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01248" behindDoc="0" locked="0" layoutInCell="1" allowOverlap="1">
            <wp:simplePos x="0" y="0"/>
            <wp:positionH relativeFrom="margin">
              <wp:posOffset>2020570</wp:posOffset>
            </wp:positionH>
            <wp:positionV relativeFrom="paragraph">
              <wp:posOffset>11430</wp:posOffset>
            </wp:positionV>
            <wp:extent cx="3903345" cy="2611755"/>
            <wp:effectExtent l="0" t="0" r="1905"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inder1_Страница_01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03345" cy="26117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08416" behindDoc="0" locked="0" layoutInCell="1" allowOverlap="1">
            <wp:simplePos x="0" y="0"/>
            <wp:positionH relativeFrom="column">
              <wp:posOffset>-428321</wp:posOffset>
            </wp:positionH>
            <wp:positionV relativeFrom="paragraph">
              <wp:posOffset>3525768</wp:posOffset>
            </wp:positionV>
            <wp:extent cx="2392680" cy="3524885"/>
            <wp:effectExtent l="0" t="0" r="762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Binder1_Страница_04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2680" cy="35248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96128" behindDoc="0" locked="0" layoutInCell="1" allowOverlap="1">
            <wp:simplePos x="0" y="0"/>
            <wp:positionH relativeFrom="margin">
              <wp:posOffset>-428625</wp:posOffset>
            </wp:positionH>
            <wp:positionV relativeFrom="paragraph">
              <wp:posOffset>3175</wp:posOffset>
            </wp:positionV>
            <wp:extent cx="2369820" cy="347472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inder1_Страница_01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69820" cy="3474720"/>
                    </a:xfrm>
                    <a:prstGeom prst="rect">
                      <a:avLst/>
                    </a:prstGeom>
                  </pic:spPr>
                </pic:pic>
              </a:graphicData>
            </a:graphic>
            <wp14:sizeRelH relativeFrom="page">
              <wp14:pctWidth>0</wp14:pctWidth>
            </wp14:sizeRelH>
            <wp14:sizeRelV relativeFrom="page">
              <wp14:pctHeight>0</wp14:pctHeight>
            </wp14:sizeRelV>
          </wp:anchor>
        </w:drawing>
      </w:r>
    </w:p>
    <w:p w:rsidR="00E4706D" w:rsidRDefault="00E4706D" w:rsidP="00E8570C">
      <w:pPr>
        <w:spacing w:before="120" w:after="120"/>
        <w:ind w:firstLine="567"/>
        <w:contextualSpacing/>
        <w:jc w:val="both"/>
        <w:rPr>
          <w:rFonts w:ascii="Arial" w:hAnsi="Arial" w:cs="Arial"/>
        </w:rPr>
      </w:pPr>
    </w:p>
    <w:p w:rsidR="00E4706D" w:rsidRDefault="00E4706D" w:rsidP="00E8570C">
      <w:pPr>
        <w:spacing w:before="120" w:after="120"/>
        <w:ind w:firstLine="567"/>
        <w:contextualSpacing/>
        <w:jc w:val="both"/>
        <w:rPr>
          <w:rFonts w:ascii="Arial" w:hAnsi="Arial" w:cs="Arial"/>
        </w:rPr>
      </w:pPr>
    </w:p>
    <w:p w:rsidR="00E4706D" w:rsidRDefault="00E4706D" w:rsidP="00E8570C">
      <w:pPr>
        <w:spacing w:before="120" w:after="120"/>
        <w:ind w:firstLine="567"/>
        <w:contextualSpacing/>
        <w:jc w:val="both"/>
        <w:rPr>
          <w:rFonts w:ascii="Arial" w:hAnsi="Arial" w:cs="Arial"/>
        </w:rPr>
      </w:pPr>
    </w:p>
    <w:p w:rsidR="00E4706D" w:rsidRDefault="00E4706D" w:rsidP="00E8570C">
      <w:pPr>
        <w:spacing w:before="120" w:after="120"/>
        <w:ind w:firstLine="567"/>
        <w:contextualSpacing/>
        <w:jc w:val="both"/>
        <w:rPr>
          <w:rFonts w:ascii="Arial" w:hAnsi="Arial" w:cs="Arial"/>
        </w:rPr>
      </w:pPr>
    </w:p>
    <w:p w:rsidR="00E4706D" w:rsidRDefault="00335880" w:rsidP="00E8570C">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1835392" behindDoc="0" locked="0" layoutInCell="1" allowOverlap="1" wp14:anchorId="4026365D" wp14:editId="15005A71">
                <wp:simplePos x="0" y="0"/>
                <wp:positionH relativeFrom="page">
                  <wp:posOffset>597529</wp:posOffset>
                </wp:positionH>
                <wp:positionV relativeFrom="paragraph">
                  <wp:posOffset>129602</wp:posOffset>
                </wp:positionV>
                <wp:extent cx="6606540" cy="325925"/>
                <wp:effectExtent l="0" t="0" r="381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325925"/>
                        </a:xfrm>
                        <a:prstGeom prst="rect">
                          <a:avLst/>
                        </a:prstGeom>
                        <a:solidFill>
                          <a:srgbClr val="FFFFFF"/>
                        </a:solidFill>
                        <a:ln w="9525">
                          <a:noFill/>
                          <a:miter lim="800000"/>
                          <a:headEnd/>
                          <a:tailEnd/>
                        </a:ln>
                      </wps:spPr>
                      <wps:txbx>
                        <w:txbxContent>
                          <w:p w:rsidR="00D92298" w:rsidRPr="00E4706D" w:rsidRDefault="00D92298" w:rsidP="00D92298">
                            <w:pPr>
                              <w:jc w:val="center"/>
                              <w:rPr>
                                <w:rFonts w:ascii="Arial" w:hAnsi="Arial" w:cs="Arial"/>
                                <w:b/>
                                <w:i/>
                                <w:sz w:val="12"/>
                              </w:rPr>
                            </w:pPr>
                            <w:r>
                              <w:rPr>
                                <w:rFonts w:ascii="Arial" w:hAnsi="Arial" w:cs="Arial"/>
                                <w:b/>
                                <w:i/>
                                <w:sz w:val="18"/>
                              </w:rPr>
                              <w:t>Встречи с родственниками в нашем сегодняшнем поместье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6365D" id="_x0000_s1053" type="#_x0000_t202" style="position:absolute;left:0;text-align:left;margin-left:47.05pt;margin-top:10.2pt;width:520.2pt;height:25.6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RJAIAACUEAAAOAAAAZHJzL2Uyb0RvYy54bWysU81u2zAMvg/YOwi6L3bcJG2MOEWXLsOA&#10;7gdo9wCyLMfCJFGTlNjZ05eS0zTbbsN0EEiR/Eh+pFa3g1bkIJyXYCo6neSUCMOhkWZX0e9P23c3&#10;lPjATMMUGFHRo/D0dv32zaq3pSigA9UIRxDE+LK3Fe1CsGWWed4JzfwErDBobMFpFlB1u6xxrEd0&#10;rbIizxdZD66xDrjwHl/vRyNdJ/y2FTx8bVsvAlEVxdpCul2663hn6xUrd47ZTvJTGewfqtBMGkx6&#10;hrpngZG9k39BackdeGjDhIPOoG0lF6kH7Gaa/9HNY8esSL0gOd6eafL/D5Z/OXxzRDYVvcqnlBim&#10;cUhPYgjkPQykiPz01pfo9mjRMQz4jHNOvXr7APyHJwY2HTM7cecc9J1gDdY3jZHZReiI4yNI3X+G&#10;BtOwfYAENLROR/KQDoLoOKfjeTaxFI6Pi0W+mM/QxNF2VcyXxTylYOVLtHU+fBSgSRQq6nD2CZ0d&#10;HnyI1bDyxSUm86Bks5VKJcXt6o1y5MBwT7bpnNB/c1OG9BVdzjF3jDIQ49MKaRlwj5XUFb3J44nh&#10;rIxsfDBNkgOTapSxEmVO9ERGRm7CUA9pEtPrGBy5q6E5ImEOxr3Ff4ZCB+4XJT3ubEX9zz1zghL1&#10;ySDpy+ksMhSSMptfF6i4S0t9aWGGI1RFAyWjuAnpY4yd3eFwWpl4e63kVDPuYqLz9G/isl/qyev1&#10;d6+fAQAA//8DAFBLAwQUAAYACAAAACEANgiry90AAAAJAQAADwAAAGRycy9kb3ducmV2LnhtbEyP&#10;QU+DQBSE7yb+h80z8WLsQqXFIo9GTTReW/sDHvAKRPYtYbeF/nu3Jz1OZjLzTb6dTa/OPLrOCkK8&#10;iECxVLbupEE4fH88PoNynqSm3gojXNjBtri9ySmr7SQ7Pu99o0KJuIwQWu+HTGtXtWzILezAEryj&#10;HQ35IMdG1yNNodz0ehlFa22ok7DQ0sDvLVc/+5NBOH5ND6vNVH76Q7pL1m/UpaW9IN7fza8voDzP&#10;/i8MV/yADkVgKu1Jaqd6hE0ShyTCMkpAXf34KVmBKhHSOAVd5Pr/g+IXAAD//wMAUEsBAi0AFAAG&#10;AAgAAAAhALaDOJL+AAAA4QEAABMAAAAAAAAAAAAAAAAAAAAAAFtDb250ZW50X1R5cGVzXS54bWxQ&#10;SwECLQAUAAYACAAAACEAOP0h/9YAAACUAQAACwAAAAAAAAAAAAAAAAAvAQAAX3JlbHMvLnJlbHNQ&#10;SwECLQAUAAYACAAAACEAJ/sQESQCAAAlBAAADgAAAAAAAAAAAAAAAAAuAgAAZHJzL2Uyb0RvYy54&#10;bWxQSwECLQAUAAYACAAAACEANgiry90AAAAJAQAADwAAAAAAAAAAAAAAAAB+BAAAZHJzL2Rvd25y&#10;ZXYueG1sUEsFBgAAAAAEAAQA8wAAAIgFAAAAAA==&#10;" stroked="f">
                <v:textbox>
                  <w:txbxContent>
                    <w:p w:rsidR="00D92298" w:rsidRPr="00E4706D" w:rsidRDefault="00D92298" w:rsidP="00D92298">
                      <w:pPr>
                        <w:jc w:val="center"/>
                        <w:rPr>
                          <w:rFonts w:ascii="Arial" w:hAnsi="Arial" w:cs="Arial"/>
                          <w:b/>
                          <w:i/>
                          <w:sz w:val="12"/>
                        </w:rPr>
                      </w:pPr>
                      <w:r>
                        <w:rPr>
                          <w:rFonts w:ascii="Arial" w:hAnsi="Arial" w:cs="Arial"/>
                          <w:b/>
                          <w:i/>
                          <w:sz w:val="18"/>
                        </w:rPr>
                        <w:t>Встречи с родственниками в нашем сегодняшнем поместье</w:t>
                      </w:r>
                    </w:p>
                  </w:txbxContent>
                </v:textbox>
                <w10:wrap anchorx="page"/>
              </v:shape>
            </w:pict>
          </mc:Fallback>
        </mc:AlternateContent>
      </w:r>
    </w:p>
    <w:p w:rsidR="00E4706D" w:rsidRDefault="00E4706D" w:rsidP="00E8570C">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r>
        <w:rPr>
          <w:rFonts w:ascii="Arial" w:hAnsi="Arial" w:cs="Arial"/>
          <w:noProof/>
        </w:rPr>
        <w:lastRenderedPageBreak/>
        <mc:AlternateContent>
          <mc:Choice Requires="wpg">
            <w:drawing>
              <wp:anchor distT="0" distB="0" distL="114300" distR="114300" simplePos="0" relativeHeight="252083200" behindDoc="0" locked="0" layoutInCell="1" allowOverlap="1" wp14:anchorId="007E3DD6" wp14:editId="0616F2CB">
                <wp:simplePos x="0" y="0"/>
                <wp:positionH relativeFrom="margin">
                  <wp:posOffset>2444436</wp:posOffset>
                </wp:positionH>
                <wp:positionV relativeFrom="paragraph">
                  <wp:posOffset>14228</wp:posOffset>
                </wp:positionV>
                <wp:extent cx="3261995" cy="2807693"/>
                <wp:effectExtent l="0" t="0" r="0" b="0"/>
                <wp:wrapNone/>
                <wp:docPr id="197" name="Group 197"/>
                <wp:cNvGraphicFramePr/>
                <a:graphic xmlns:a="http://schemas.openxmlformats.org/drawingml/2006/main">
                  <a:graphicData uri="http://schemas.microsoft.com/office/word/2010/wordprocessingGroup">
                    <wpg:wgp>
                      <wpg:cNvGrpSpPr/>
                      <wpg:grpSpPr>
                        <a:xfrm>
                          <a:off x="0" y="0"/>
                          <a:ext cx="3261995" cy="2807693"/>
                          <a:chOff x="-13381" y="1509565"/>
                          <a:chExt cx="3400729" cy="2907647"/>
                        </a:xfrm>
                      </wpg:grpSpPr>
                      <pic:pic xmlns:pic="http://schemas.openxmlformats.org/drawingml/2006/picture">
                        <pic:nvPicPr>
                          <pic:cNvPr id="193" name="Picture 193"/>
                          <pic:cNvPicPr>
                            <a:picLocks noChangeAspect="1"/>
                          </pic:cNvPicPr>
                        </pic:nvPicPr>
                        <pic:blipFill rotWithShape="1">
                          <a:blip r:embed="rId62" cstate="print">
                            <a:extLst>
                              <a:ext uri="{28A0092B-C50C-407E-A947-70E740481C1C}">
                                <a14:useLocalDpi xmlns:a14="http://schemas.microsoft.com/office/drawing/2010/main" val="0"/>
                              </a:ext>
                            </a:extLst>
                          </a:blip>
                          <a:srcRect b="32942"/>
                          <a:stretch/>
                        </pic:blipFill>
                        <pic:spPr>
                          <a:xfrm>
                            <a:off x="45227" y="1509565"/>
                            <a:ext cx="2961680" cy="2587712"/>
                          </a:xfrm>
                          <a:prstGeom prst="rect">
                            <a:avLst/>
                          </a:prstGeom>
                        </pic:spPr>
                      </pic:pic>
                      <wps:wsp>
                        <wps:cNvPr id="196" name="Text Box 2"/>
                        <wps:cNvSpPr txBox="1">
                          <a:spLocks noChangeArrowheads="1"/>
                        </wps:cNvSpPr>
                        <wps:spPr bwMode="auto">
                          <a:xfrm>
                            <a:off x="-13381" y="4118214"/>
                            <a:ext cx="3400729" cy="298998"/>
                          </a:xfrm>
                          <a:prstGeom prst="rect">
                            <a:avLst/>
                          </a:prstGeom>
                          <a:solidFill>
                            <a:srgbClr val="FFFFFF"/>
                          </a:solidFill>
                          <a:ln w="9525">
                            <a:noFill/>
                            <a:miter lim="800000"/>
                            <a:headEnd/>
                            <a:tailEnd/>
                          </a:ln>
                        </wps:spPr>
                        <wps:txbx>
                          <w:txbxContent>
                            <w:p w:rsidR="00433A94" w:rsidRPr="00E4706D" w:rsidRDefault="00433A94" w:rsidP="00433A94">
                              <w:pPr>
                                <w:jc w:val="center"/>
                                <w:rPr>
                                  <w:rFonts w:ascii="Arial" w:hAnsi="Arial" w:cs="Arial"/>
                                  <w:b/>
                                  <w:i/>
                                  <w:sz w:val="12"/>
                                </w:rPr>
                              </w:pPr>
                              <w:r>
                                <w:rPr>
                                  <w:rFonts w:ascii="Arial" w:hAnsi="Arial" w:cs="Arial"/>
                                  <w:b/>
                                  <w:i/>
                                  <w:sz w:val="18"/>
                                </w:rPr>
                                <w:t>Новый дом</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7E3DD6" id="Group 197" o:spid="_x0000_s1054" style="position:absolute;left:0;text-align:left;margin-left:192.5pt;margin-top:1.1pt;width:256.85pt;height:221.1pt;z-index:252083200;mso-position-horizontal-relative:margin;mso-width-relative:margin;mso-height-relative:margin" coordorigin="-133,15095" coordsize="34007,290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DtyD2gMAAJ0IAAAOAAAAZHJzL2Uyb0RvYy54bWycVttu4zYQfS/Q&#10;fyD47liSJeuCOIusc8EC226wu0WfaYqyiJVIlqQtp0X/vUNScmwnQIM1EJuX4fDMmTPDXH849B3a&#10;M224FCscX0UYMUFlzcV2hf/4/jArMDKWiJp0UrAVfmYGf7j59ZfrQVUska3saqYROBGmGtQKt9aq&#10;aj43tGU9MVdSMQGbjdQ9sTDV23mtyQDe+26eRNFyPkhdKy0pMwZW78ImvvH+m4ZR+6VpDLOoW2HA&#10;Zv239t8b9z2/uSbVVhPVcjrCID+BoidcwKVHV3fEErTT/JWrnlMtjWzsFZX9XDYNp8zHANHE0UU0&#10;j1rulI9lWw1bdaQJqL3g6afd0t/3TxrxGnJX5hgJ0kOS/L3ILQA9g9pWYPWo1Tf1pMeFbZi5iA+N&#10;7t0vxIIOntjnI7HsYBGFxUWyjMsyw4jCXlJE+bJcBOppC/lx52bxYlHEGIFBnEVltswmg/vJSRpF&#10;eVKOTkpwknqA8wnD3EE9IlOcVvA3kgajV6T9v7jglN1phkcn/bt89ET/2KkZ5FcRyze84/bZaxUy&#10;6UCJ/ROnTzpMTvlfTPzDvrsWMuBZcoecXThFXFSfJf1hkJDrlogtuzUKhA7EOcrm5+Z+enblpuPq&#10;gXcd0tL+yW37rSUKkh57/brNMVqokguVvUFYUPCdpLueCRtKUrMOApfCtFwZjHTF+g0DhelPNSSY&#10;QjuwcJ/SXFh/J6jks7FOQ04vvmr+SYrbKCqTj7N1Fq1naZTfz27LNJ/l0X2eRmkRr+P1v+50nFY7&#10;w4AP0t0pPkKH1Vfg3yyRsZmE4vNFjPbEtwrHpAc0/XqIsOQYcliNpl+BdQRtZJGUaRLkaqxmlrZT&#10;HiauQ7INFJA7elEyaZYkUHuXyp+KJymX8bKA5uWLJyvyPPaXHXUPitDGPjLZIzcAogGXZ5bsAXWI&#10;ZDIZBRKgeHGAXlyVQ/81U+ph9j7+XPd9q3N5TQEE5/ZU4stJ4t9ddB/lAflQRjPXYJA9wPIkR6Mu&#10;lK61HFpGasAX1H5yNFznIkOb4TdZg8jIzkrPxAXlJ90mjeMiidOQvonzxXmvKcqy8LX1kruJz3dR&#10;DmqRHa9d1QXpbDfrTgepPfjP6P3MrBNoWOEySzIfgpDuPGSTVD238Gp2vF/hInKfgN4Rcy9qb2IJ&#10;78IYdNIJSLtjKqTdjexhcwh930fmljayfgbuoC34Ng6vOgxaqf/GaIAXcoXNXzviumH3SQD/ZZym&#10;7kn1kzTLE5jo053N6Q4RFFytsMUoDNcWZtEY2S3kqeFeqi9IRswgSz/ybyCMzh7Z07m3evmv4uY/&#10;AAAA//8DAFBLAwQKAAAAAAAAACEAt16AxDupAQA7qQEAFAAAAGRycy9tZWRpYS9pbWFnZTEuanBn&#10;/9j/4AAQSkZJRgABAQAAAQABAAD/2wBDAAgGBgcGBQgHBwcJCQgKDBQNDAsLDBkSEw8UHRofHh0a&#10;HBwgJC4nICIsIxwcKDcpLDAxNDQ0Hyc5PTgyPC4zNDL/2wBDAQkJCQwLDBgNDRgyIRwhMjIyMjIy&#10;MjIyMjIyMjIyMjIyMjIyMjIyMjIyMjIyMjIyMjIyMjIyMjIyMjIyMjIyMjL/wgARCANGAnQDASIA&#10;AhEBAxEB/8QAGgAAAwEBAQEAAAAAAAAAAAAAAAECAwQFBv/EABcBAQEBAQAAAAAAAAAAAAAAAAAB&#10;AgP/2gAMAwEAAhADEAAAAvQYdcIqQBiVhm7CFZUTqjJWrEtJINEZupsc0hRoiForIKVSUhDBDBDB&#10;DATAAgAEMEMpDBDIQwQwQwQwQwQwQwQwQwQwAAAEMO5o57UaKlUyaIcTSBU2JVJIVUU0EWGZbTJb&#10;Z1M27Mi5EqCFasgZSGCGCGCGgGgGgGgGQhlIZCGCGCGCGCGCGCYAAAAAAAAAAHWUY2mKENWOoa3I&#10;QCBoKAlLloKlGiTlUUWIqSFTqChILmoVqzMuRDKQAAAAAAAAAAAAABAAAAAAAAADBDAAAAAAAAA7&#10;mHLoTYQ2rIWgQ2hJuxNpUJpUtK0wAkdRSAJXI0SYQWVE6SkKioLSQUVBciGUgAAQAUAABABQCAAA&#10;AAAAAAAAaAYAAJghh3DOXQYCVBI0S07GmEsBAhFOoGkEwh0Uh1EUwQIJ0Rkahk7VQtEmat1BpMSt&#10;FWRZZmWiRggEABDFTAQxABQAAAAAAAYhghghghh3MOXRNMQ0MQCYgAE0yFTqSkSqkabJGrENiGyG&#10;0MCVoCCnZBaIGUkJHLCSpsSbqVQSMEMEAgAAAAKAAAAADBDBDBDBDAAjtE+fQExghoBpoYmAmgmK&#10;kxJbKkaEqAGCAJY0AaoYIASZYpuSVRYFKVACVTZAyyRlJMENIAAAAAAKAAMEMEMEMACAAADrYc+g&#10;0AAg0wAUAAAAEQAAAgpDQwQ0mNME0xgQJoE1SVCQ6mnLAGhTQkLWahUrEqQlQSMsQwQxUMEMEMAC&#10;AAAABiGgAOwDn0EwEwBoAABgmAmRLasQ0JioAEAgAAAADEDAUTEQAkykACEjQUAAmCTCRlklIQ0C&#10;YIYIYJgAAAAAAwQwQw6hnLohgmACYAAmCB0mnACACwGhN5Fnhk17Z4oe0eKz2V44nsHjleyeMz2D&#10;yA9deUHqryw9Q8sT0585V6R5rPQPPSeivPdd554eguEO44Q7jhDuOFnacQdj4iux8RHacYdhxldh&#10;yB1nJumgyxDDqA5dAAAAGCGgGCAAATTsAQAB4XT5WejAz0YgAAAAaQAAAaAQwQwSpAAAAmIYgbQA&#10;CIYIpUhyWkwBkFBFCKBk+x5Ps6xumdOKGHSBz6AAAAAMQMTATBMEAAAce3z81A1nqAAAAIYA0AAA&#10;AAAJgJiIAAAAAQMAAZKpA0DcsGmSrEikqsmoJoIbmtPc8T3t8wZvkhh0COfRtAxAwAAAEBnkdJxZ&#10;zXonl5r6+XlEufN2md8L7Eci7EvIdYnGdaOU6Q5zoRgbBitkZlpJGUJkSUqTAACRgK0SxFIAYyVY&#10;QMQchpOsLmVKWZ2PPTOuj3fH9nfJDNYQw0Gs6Z4/HnX0WfjOa9WPMJrvz5Sa3iBbcC2kDBiAAQMV&#10;CBAAAAKkIYIaQVIQADQhgk0A0gmCGgTBACVpILRKsINII0sa5qzLmwCZ0hNM3Veh6fD6G+SYXAAu&#10;gjNFQp5fqKPCCc6oyZopClNQhiy2ElMkoJKFkpkFglYQUAIUEFmYtvINVmGihlkSaJBayZbmSiWM&#10;ljFJTIG1NlW+lrk598s6mdC5yuVZY2ZW4s9zry23xBlyhi2IxoGgmoPHjQWCkjGCjWBlhnOiJLCI&#10;2mEtQxnfOWFuLhWlpguiKyLZmaOMzUXMloyolYAyVZZKW3m4tSFEhRIMkKEzX157Dyt+7yWuTj6M&#10;50ycOiNEmemdWUGqfQUPpxTbiSgw04ejHTocu5eWmJ5JcU89MoskNYvGzYigBgAiTRQgctKDcs3N&#10;3Kw351gaQYzW1S4NUmmeimpboxTETToaqBME0AANXKuy5fWvJxv4HteMvHpvtNebl68nmHpSedHr&#10;b14vX31Z2jNc0wAYeX0c3Vy67VL6c3jrgeY3FlY65ytMl15urls0qKLaVlCQxBQCGeiVk0K4tDk6&#10;+FWYs1eVHaxGVFJUkrbmjnQA0itctiUKKcMpMKFK3vj0ndlplmnF0YmtJS2nIK5qevPVJjPVekDe&#10;QABB5fRz6cuvU+U3jq57wTlUvWSaCVSl15OrkNKzuW4qLHLUurUXOjiigiraZNZUmvl+p4zQJ41W&#10;mVWerNRrI5aUmlARwUjOtNOfcrbHayEgpDKASppWvs5O+N+bpwlwfRjFUSUJAnRfTjpQg1liBiBi&#10;DxnkuPamrGKLKUvryGARog5epHPehLEVAxOXSLiwuCOgDUARjpnoa+P63my4prNNdFXqZ6Z7zNKp&#10;JoFed4y8acTWu3PpHRty9Os4ieaXFlua1KRNX6Pn+nDmjNyiqARKNJEwrbWXYgKAAAoAPm8/ZXHp&#10;4y9aTz9uidRQzpzHSqSmITATBiGkikIc0RUOhKmZVaFwellL5a9OZee9rs3y1xsp52gTopz9PLLh&#10;z65Z098Oky7+Ls1MRLK2mXeWuo1TD1/J9iMNc9peLSNibklmpZIXZuo4a9E4Ks7Tn5j0Tl6RiDin&#10;Hi49PVXnemRj181nOI7c2qKm0inAUiiVQAgdZ2KaDOmQ3NABVDQAANDmkIaiRkoIsEMh1RkWzmXS&#10;zJbBz7tBcaS36fn+rHPWkS8W8byxUgKWCNbObwvY8clsokI37/NZ2nEVz4WB3cSPUvyOw6lNby0w&#10;VwDcMpVIxyN50UlSJMVVnUWTQCdUAMQNANNBLIm4CkMaqQjVEtwWhDVog1hUncdPo8XfKYb85ja1&#10;zZCRpSVplvZ5Xm+hzTXOWGS1dmWqtcxCc7z11mkRF4kqAF1kHTfGWd788PS08kPYfjVXrvyrT0Hx&#10;UdRz1W1ZONSGU4daEMoQMkKEAKYoVQhlTbzLJChoc0EjCoQrtEej18/RKcvVxwUVLKuRwgrbm6rP&#10;m8fQyzrhO6a4564MLINTMMXqt4zNIJjaIzW0mZo1yLRIwQ0AANAxAxAxMbGVWZZtfMzrrik9J+XR&#10;6z8qj1F5tHe+OzsMKs2JoaYSNgS1pMQjSJZ0Vnp7Rcpw93kx1EaSk1JcKTTfmo5UjGxMRJgloGJs&#10;L4U+qax5Wno5xy8/pyecejNcldNnnV0s5qvVOU6ajiXXy6Oyo5l1aHnHoTXC99K5DrquI7A5DrRy&#10;1cDICyGEuRiYNA6kNdOYO2uAPUryg9i/EK91eLcexfkbn1GPLGdHg+r463eQnRrxh36eYHs153ry&#10;8d9sZnKuvIyUVDuRUAY1NoOLVTVEGwTGsmMbNMK0DFahGXVBhHXkma3Rm9GeffWrODTU0wLSZiu2&#10;9eMO2/P1Oic4jPPu0rzH66ryH6mZ552Scr2ioKBAlYAxOHrj0ntqOnG+Lzvp3c/K5/WwfKH03AeQ&#10;++jL2/J6o9K+TQ25ejnPM157y2edqDJedb53OOoVldM1fPctkopQjcwR0HOjZ81m8gKmzM0zBUzO&#10;yUCwx5e2a849As8rTuyswuujLBbkvMtp0SJR9WeZ2nO5e+/LK754NToyvSuXHuo8h+6zm9Ti6s3p&#10;IKqSTk8v0eUzuscnWeFnbfDuvpX5knTlmyzng7TiF9C+Oo3eAbznQ1tkTGqMt3Is6RnOlWTOjOY6&#10;ICSTWsdlonCOvNI0rDcI1ZhPSGS3yFnqjGdkmV6Z2iuRVKk0uaIm6MSwluzCezM5a6FWFbCZukun&#10;Rw4V6Ece8URrlLGsW1QqZiaszNIpkkTbyHaCoUGlQjSMqNUoS2giwKKimiS4UoK2qcUbZlwdHGre&#10;1YqN0qXIEjzzZTgNJh1rJcYLpmuetcE0o2jJXnTAEJLVqS1GkK5CqgGJFqQbAc0hkhSJKIBiJNFn&#10;rdCuQi8U1mEOVoQbBguoPO03zsNMpNr52aOJNlDC8pOi+dmswGhEruuWjpM7hp3WUahzVpVYroUA&#10;TK6ydTorRqNDIsM9BG0Q4jaHYUsV1eTS7wa1SUaJyJyJTU0KoW820RILSCXWoCpWsZxqjm10KWmL&#10;jd40VMULK3ZBrS809SOSuiKmN5MNHSKbhShA5uMKc2dFY3Kp2ioq3Gap1GmbXRNSVphRamzKejOn&#10;lsLhdNFnYZZdQnn10xoyHGk3MWc/QOlkPTFHRKRbhrgdgcuo4FAa1jRri5hpUSUwYDeVFZdE1i9E&#10;OocFKSnmVajQM9ajJO6xtUZxpaZxrNKoosUrpecy7QQjrK6V42DzUU8lW9QS7ZMsai0dQ5bmKqKY&#10;iIg2uLFpzbrLECsMTWEoxKTwqNaioVkLpUMByTrORqS0q4mKlxbpUhRLhTapTTE0wqEOoRd4spZs&#10;shlOUavFG+aS2mkFpJhWsVNQJrjtmqrMN1gjdY7IigluRkg5cmlYBtXNRu8oOlc7N4mBiKmlZTlZ&#10;XCa6KWaSSXFIKwpNs7SsmxozNVEmrhmmYxhBSdmM2ErQMnqGB0SZm8mZtJjOl247IjR5WjgkustB&#10;Z6QTpaHFuMVqrMhgBROelGbqqwq2TnarIvMprM2mNDMCtdI2xRVEJk0RtgVaC2lBRNGubFUo2zMy&#10;3mzQbXKbLHnpznQKozzehLiy5UGumGg2IbSBKhqkOFQrlFPINUqCbgjTLUacw5tmU2qiubeytMKj&#10;QxtXNWmK1VSqxN0CwUWRtnpmkXmKqYs9OarcWa3KjaHmJ6QYbE1LaMq0uMLcjc3V50oqlJSmiXSE&#10;qDF1VE04kbrOrcBMDlOq0zsWOyM98dolOB6YUapobz0iQknSXUlyYrVWTpncOsqW0kEUihA9MXWm&#10;WmRWuHTEqmZZ6zTrPUzqlCePQsRV2ZObguJNJzDdYs1haApCqTEoZTrIVAN52DSHSUaRdHPnvOjo&#10;IkEXNSUkGbtVSgLeajaVJo4qGlVYrdJzmk0Vk41jVErTGrAMliVvpnpD0zqV1zbEXSMthgPIaJoy&#10;2zG3BrAgrPBOpZWr6MtImNJrbOSKqYNJlmsGZdSDgitKhRtrjrGZXPW5MxThVZjsIaKBwo1kVY1V&#10;1lrGTtVmrmqqVAJmWgWJAPMogsMb1Ky1ZCdwSaIjTn1LMtlHLgxd1jpcgq5jdCDDfKwoa6FGUuZr&#10;TGpHF0SyTSUJrM1KtVVJbRBOUnRhSoVyBk000hy21ZFoBuBxTEDByDRRFJhncw5qKi5ysuoVWYkd&#10;dZOWxzUXzUnRnIA4Li1VPBHU+Zy7ksUZuzSYZos5XRRslGeUbSkb5KTorn1ly3WlYXz6lVz6HSY6&#10;y6SKTljatwIqWsxkOoNKm4LllS0MMi6ioE5KUo2WaLkmrrMNlFmOXQ6mUxiJSoVm+IIk7EQy5dij&#10;eVxNciDbOxzUjk0OXYB57BM1RkqsyLRgb4V0Vjpl0SnLjuTWFa51fTjvHOVlD1wmupZkU0jXnsNG&#10;nCGiRbVllU1qFwgIiHNhcM0iEaKpVySi1lVYOVkBGO2OprrlcXLUqKdmC3xrbXnzl7HlRFEpUUjM&#10;tUk5NFpmaa85Gy1wWsdcE0h6GO2eqzoIkqTPHabK6MdZcsayrWGkLJitsxXfPpF3nJskwuIKipG5&#10;DZVkVlYTNqyU2My0KBxCp2y2QiAvLZ2ARAbhitAyg10hVmVvhUUJGmSmuiZJVWqScds6LA0iyJz2&#10;ZCz0M+ri6VShpROdadPBvGlYirHpzM31Yo51wUWmVlGswBqspZxbm6m41jFbY2arLQsSlalUSCVp&#10;luuGmaTVSxbQxAQNyryedm2mNrUKRzVWTpFSzcM0w1wMd9uex24OnGojaU1eedJrpEL2RzEE3Fl0&#10;KVrWExz6MNI68djKbkIVGlc+0WYJbrDay3NZs2II2zIWk09cdYiBiSizWmDUOILKi1JrmxY0i0bz&#10;k2Mgd5WTeaptXEUqKeXQZLN025gpWVGmIOdh5tE6wzG3VJvmjeCK3edRb56NotxAprYhKbY6Istq&#10;Xl2lpLWpzaTFbsrNQmJyCoROmKqpMrOrMuNIq4yy6MaHnQ50gRTJFVS4uNSSXFOdQ0zsiVskizOp&#10;Y7S1lpIs9YpaZ6IEtS0iNMLrfOoypKbOzHSZcLTqVlumW2Qu2majQyRqQzUm5ZrO4qWqabIy6ZM6&#10;tpjpnrblOvIm+mWiudIiOfpy1Dp59YpXnFc+8WzUUhLROig2nPQjaahmYqzqrMlOlOnAVizSLguC&#10;Ta4siLgW050zOytIca8vTkKVVb4LMfZz7xmaYRac0W8ylLNHCjbNydF5axIqlzpzS0zqLIYOGLN6&#10;1zXUmyMpKqbtwbE2yTCmLzLTLUtLM0hylXnoVTjNkRWuF1XPb0NOZhnpM2aNaxFKybjZeTWNhLST&#10;DLoixac2xvzdHMtOBLlZnXpz9OblOoRcbGcuqxFYtM2Z6Qk6FSlrbks2JmKJag0jM7MqnQSpFZFU&#10;qzqKzaM9ArcFLPP052ZrWaxKix1pnGjnaVEhzDWpWmLWOnmZtEZWWRulXUZ1euGxCMq2fPqLF4Wd&#10;O+JkZKNToJ0lxbzro359c0rn2jRohRpFQtyuRdGVi2y6ZaefRHNPRlQrI59TKunPG4dZbEXnFdJM&#10;5XFxWW9Zk57ozVsrNwdObUupMCiywz0yN3CgKK58u2LOQ2NMmkavKg01yi61zmqz2ysmsqM2nWM7&#10;SztOekc6utNKy3zeOqdlaGObreOy7OHlNxNXmVWVOgUhtfORreYVmRXRhNkzpRhtz1Z0JVmmPRgB&#10;MV0yTD0yorXGwx6JlxpXY40mKy2zIm1QtcjcRHJeem4o1gvLUXKpVnZ0cO2dPTCkzh6VjpVmE2g5&#10;t5s562mzNFBvhpCtaSqVJ0w4l7MiIG4oa0IesEPLUmXSbwqlyinXNWhY7RLXPtml641Lrk8x1TMt&#10;FdZNgtEosREOc66Tm3hxrmVmqocUUSRjsGggMqCoYWGwRcBLhYam1Bm4SGh0BGeAJMhppISXQRFA&#10;umIF7hLFBFgEQFjkKigFQCALgJdAAQRlQaawEOAN6CIQU4CI3AzzCmwLAgYBkBoAv//aAAwDAQAC&#10;AAMAAAAhn3ijzUY0USxDeDJ0wwwxQCLzxxzzzyzzzzz/APzzfRcDMro/YIDE9ARjj/MMMNNNNMsc&#10;88sssspzzzTzTUIjRGvlEQdXvy6k1ZdsDDDDDDDHPvvvvnssgzDTTbkhcuuZKRDDAfEW8Bzt6BgD&#10;DTDDSDjjjjjvtsgUMPIALrSQruEcwPcdcdoOWJiIcijz/ptzjjjjusMMMIKJHH0w1XfinXQZermQ&#10;mK/vcEKgjzzzjjjsMMMNDymhHHCCUO4cvtDo2AGodDZuh6xHBTTTTHMMMPDzz4iu6VECAfyxNAHk&#10;PC1oMxDBH8TTkuQcMMMDjjixzzHHBEOAFpY5LD1/6xSER+LD0IEDrdNmssohjjscccuoigkuOhvR&#10;Ybdjm8TQEEr1Lp2bUsggipLghAFccUPvslgjgqReVdDPLNU9Xc8tjmtjpn/5dITbNFBk83HvvjiC&#10;EDritPaBFFPPBEEccdTxiviops4S31Ff/wBaQ0UUz24A+OfbOdpfr4tw+CwzxgwiTgvcE9Ngv75Q&#10;Z6/L0RXGk3m2U1TAVH0DBz0E0grf57KaWx/hIv4/BoghhuKDgGYo5MkikCgxAQQQCzQJqlDauzr3&#10;4EA/b5inyWhGDd/9iZUltwtr5XSprIHlEftWjKIvyIESY6RbkWDo+O80rM7eF0trpMgtu/8A1yqt&#10;NX3W1+uzKuuxSazRm0MBdZCaJ8u7JZMks3rTqV+LOKUFawgMckavp6eG92n/AJQ3wOtop4Sd+63O&#10;BxBVNqZeVnfYQ/Ekvx0eZvf8PgS6Nl/aC8evb6a6wCGRiWs7S/vrDECiE7DDmsPHFmetqrmBj+bi&#10;ivG/2DqynTskajSTvv6a78vgiqkCAMfrNLBHIjtjq2n7emnyvrtkf4AjQXsLMAqshkrLyDUnPDHA&#10;GhX7m6x2ZH1OPighdjsQPeL2skgc4jDxmFVmDAGID88x38w60FVKkhqkd0AuguAo2+vsNPLDDCml&#10;eUnuliWewzbBVodN6ywp6KfZcjb+cOJimljKtjgMSaWZTOLQY/opNiSaJ41or02wjo9CDMPaLAN1&#10;jGyC8iyZuKZ0rURMGmUTX96B6oj7TowRVltgGhnLPIIaULoT+vp1UGf0SdykprKtbn63/vDZJTmh&#10;ibQA7IlTceUYNsFM5ddiJNObQAO/rEKhPrYcttt7jhKFSmw3H4Db6vT8F5zcRFDuJLQbUKBKP5dF&#10;6lmvhiZYQIwT4HHmdTNz7EMEgDqfFYMtp1cNTX8W74OySzWq2FPTHLg6kJuTFw95SGsEzNF8z596&#10;MvNmCllkprXb4xdUyKv6RYIj/DJjNsHbiIczaOhlzfA5sObgSyJZ2TeYacCuLoBJTmCUPPtafZfO&#10;BMYx8QR0mpgn1oHebVccaRvph20FqUdk4Z1dw/6UUcGGPHnkChvpRdbZolVHejijg11xWtS44cL2&#10;jgd/s9bUAZ4agPJJbwJNy8drXJagLpIDvoDNqvmFitDGT3rnjqJLkzrL+ufzWmbSSd4/jXGhwEKt&#10;onGFsisB1S9+fel0sqsszAhCL7k0Nx3aQXLrQQxPBLtiq4DAog0eMlJ9QUwExvXgoVApEmvBZrUX&#10;vIAWE+YRWPaZT6LQDpiO492RRs6SXGTw6woCDMJ0RhIObeZZ3gjqCBWCMhJUf0ULlUQF/Xa+tL+5&#10;NAYpGbza29VIqi51xH+VPqqfmEHFBK8Us40Gf7KJl4WPd/DhOLFunPuS/R0Ivud5a9Q95zXmyYYf&#10;w2puW2Es0lX2GtACebnMzK1Yf8hyBHRkvp0Z+B4HsSgwGYB7zq84pkEBjuf63yO7QTxCl52Sn+59&#10;18KnI3cVdHSC0eX3rkrIWaSz1z7R8ljH/wA75aMQgx9sMIuaUnFoICT5/A0Q5nUPxuevGP6p7Ebw&#10;4XYhCA5jygpQB4Kw2JSb55a5cz+8hQjNHP4xYMUlkm6RcMTN+KImHrBc8nM5ttfNl9KZAWzfOsOe&#10;w73lBV2l09liAjp3MQ0hlVOVpOCc3W590LY39cCfBKU/SUKhN+zTu8w29BIgeWHWSkIJIfyn7Edn&#10;fM+127AS2FBIpF7He67DCCzJvDL/ACf2bzkk0XrPzHMBihihBf8AffPgHHPYnIIg/XQ/Ywnf3HfQ&#10;fXgo3P4XvP/aAAwDAQACAAMAAAAQEaba2NWb3OWE/dEx7198dPG+AAKee/qCmc8wwEOPGMGvTUr8&#10;9aarZru85DARVFlVDAu6/wD/AMNOgARbDoIQKezFewceMN0IzsI3IjzzzjjDC08M44/dH0wNKIKS&#10;yXPLPRdgxBfDsp1lDcvehwEiAEQKJLJb00XU5/OMXOR4g3ZDYzHMFU9/ydH8myDIsPKrsJA470kd&#10;+8MPPe+Xlsqi5aHIk0IpqkzQPsltgA8UESDzwMd//kLCSbrYrMLWAFIshvtaRSfbI7jSkrf/AP8A&#10;/rgg3cQgszJNQ6hug7EmWpnKm5p3m52yx+tcSheRABPBxz+JPBQOELmGDvfJUeTTVO3t6GUk3Q30&#10;uJ4FutrmdfQgg9dRyy2qLplXZTnKj1KJT3I32P0HkZdihqJhiNKrPbwRQZcYjqRTTGhonp7e+7HX&#10;7ZrvvL5wBSIJ6q42sr7WdWW72rnC9/HdYWZTeHH/APaqxGlzzSgNh/8A6iQB8jG48D90FFatctot&#10;U123heN112Xumv8AmOR1rxdQstn+RFgo0CEODDONMQDVYJS1q3km3DXdxgOV1kWtvNRt8+wSfI85&#10;yKVUAw0VKHTDVWY/55Z/TWgLoeOhzNJw+SKgAzOScCa78DDXuMz79KjTcr4QXBpqzKjKcsClgsgG&#10;8qPnUDtsqRS5oxUapR6bPOnj0r9U4PMrgI+QtzlvOYCGo0iu/wDw/wDLRRdfhcoweWb2ma0b0McO&#10;4A35Fc/5C4Haiw1ogEv3JtRP/h1NseRvRF/0vbfx3KCV86r2a0vt2otd3ec9pycwFMOGUQHOGHGp&#10;++cwxAaJ3vokmCA66dl/YhOfpCinBPCl+H7PIaX4w25N8vDmo88g86qVfPAkMUgVSLjA3pHF6xD6&#10;4Kdi1/0yUJJ/8+kMouV2qO8yEcwfFUhkMEbEE2ddNWdxH1wPvCwRSjQDg5jB2Csw00IsTIkMw4le&#10;OW7ZRnDetVe9v02R646z6jDD1yJhVlecmbIFbWHrdUms09sKX7zwZhMIpBk18CyYy5MM+i2ffm2M&#10;z3N32TLGuf0iYCf/APaijVSYU7+n31k5aiOHQ5bA7vhFC/5meBsTcVT0P1ZT2FkT7GwYe8wzzyV5&#10;1sWMfwUUXwE9DLZJwi0ZDjSGRxw2k/UmW95vlrkPiZGLjQoZ10PeFQranq48AsunEBFAeyQOzM9+&#10;VQ95L8r798nLTvFq99hOo69zg8rTT7kk+3oHAXYNappGJqVNo25XG5pTPcLgOwYE/wADEt6WkGbE&#10;WD6HNvg4DOXPgntKpdShaJTt4oE5i7BqTiKvKjlR5ks9Uc/jvAfhoNhxINslEZgpTvqSSvNFuyoL&#10;wnm6Jv8A4MAADUfBbDnrcjNOa/ttYzdfshVxcHazhZtAr/WOfJIqVj72PMGXClcGa3affgukvlX9&#10;GF+u4jMkSCPJM5+Y4IJSi4WJAQoS/wBg6Moyt471sDhtdVISQTYernKus5u7s8Ku2JEtk8r+XfOp&#10;Mwuew2262JUbpu6F77y2hjhoePaN2h++X5lGlW4seel5fQj9nC79kDCVZ5utZDLBixYc/kp/+c/w&#10;Lr5KbyYqQfaEt4VXcUgaEZP0jTEESVEz3mf+9HaNC+kkNnFjfrvhjHhXWkKUklvFViwCpNtwca/l&#10;C5JMg6mo1QYYMrFRrHfPlWfVslaCfL5dTHU4yzXkQlLZY5ayrv4U8RU2gXVxYDKpcRnv/diaedtN&#10;twTo1ZGeNUCWXe3NDoE/w1TK03om+0q9R5IUR0al6iQZjwG5XZLK7pUccfDsPhSjhrdWUvESSjo4&#10;VCVLSgJAe8h3okP7shmdQd4ZkrerwgDwTKl3KJHwDGBgc+3paRndFm71rtcMMbLg7ch0xSpRSnQZ&#10;1TqA2bjmgMB/I4zXDxoARaMqPEMjPcHkKsCrucqe/bV2Pd8bwxi5bUh+GvFrVhtBjzWOI33Uy+bW&#10;XFIjt+iDDKKIodCdbiaHwVHMa1cSDGHArB9tjBFui4vNSY8iaccbPAA/tKmD7ctxGVFPwS1Uc7Vq&#10;S3i5rJkPjhhceocZ2GjFJFdPV6WDKbZSDXlpH8v2ocWeQelIVA3dnRv0V6GQZCK67M5zurEgw3gA&#10;HgwoQ3XI4A/w/wAJ74JwACEN1+D/AMgdBDAdgBB9/8QAMBEAAgIBAwMDAwUAAQUBAAAAAAECESEQ&#10;EjEDQVETICIEYXEUMDJAgUIjM1JigsH/2gAIAQIBAT8AYs6Jm43MUhMUjdfJhoWBMUi/7TE6Ksqh&#10;jYjguxOuTcRlZuoTs3Cf9m0YExoSKKKsSGr4KFSE0xSotF2KQn/XsTosUjkvwWdhCYsjTEmVpuE2&#10;Xg3G4T/qXomJjE9EXosDl4G6G7KEzebmxSZuFJikKRZf9Oi9Lo3F2IvRssvRG4UixIVITTOCyy/6&#10;S9iLEWWWWWXqiy9E2Isv96/3KKEPVWXRdiwXksUmJiZZZftv3WWWXrZZYvY9aMarRIr+jZfuetm4&#10;9ZHrI9eJ68T1oHrQPVgetA9aB60PIuvDyfqIeRfUdPyfqOn5P1HT8n6jp+T9R0/J+o6fk/UdPyfq&#10;On5P1HT8n6jp+T9R0/J6/T8nr9PyR6sJOk/2L93VnfxXv/Gl2WX5L8l6LJd/6Xf+jZZdf4LsXj8j&#10;fJ3F2Ppsz/bss6nUpUvb+PZ+T8n5PyfnTn/Tn/S/B9zj/Bdkcr8l8s4f4F2G8Nnc+kWWyyzaVpZZ&#10;Y5Jcs9WC7j68R/UeESnbybhSNyNyNyZaNyNyE0Wiy/OnOlnAux/+l8sun+BdkXaf3Lp/gS4Qsn03&#10;DZZekurWEiXWkuw+tJj6kvJuf71FFFFFa17ESl2Fykcr8l5bI4SOhiBfskr5Hfg/wr/1Ht8HwPgV&#10;DyVHybV5Nj8npyNkjbIqXgz4M+C34LNxuRuRuRuRaLRaMCVkn2QnkTxYuTt+TuQxFFlllllCSKNq&#10;HBCjRtR6asfSj4H0kekj0ULpY5PTfk2S8jjPybJ+T5ouXgqfgqXge7/xP/k/+THg+Pg+PgikPC0X&#10;JeDuItm5m5kOo26Xsk6aNw3SE79rEhHbWjsNCWrz7HFDjpLjRSFIU7ITTaSLLLOi22Jl6TKOpwiL&#10;G6ZY3oxc6N0jfEVMej5EWjBj2NEuNGsa0UdGL3Z9nS6m2VsXXgyPVhJ0npPnTq9iP8kdR5LJOmJj&#10;I8lnVeENkGMTGdmXRGd4IjkJi5GS40k/Z01nSitWfT56iEiXTbYum0Tg5cEem07Jq2JNMmrkJNMY&#10;hcnWfGkeaGLR/wAWPSDwxsiR50nxpJ6LTplllli61dj1ovlH084udLSjPkuXktlvwX9i4+D4javA&#10;hI6sHJ4F05EINPI9Z/wKoZFNRY0UdPnSekvZGSXJuRuSE0+NIdCc1aOp0p9PMj6P/uoS/aWtFD1U&#10;vsXF8o/6b7Hw4scIPueiuzF09uk9JeykWilRF1I3LyRht4R1emp4kdDoRhPchP8AaXtY+BC1oo2o&#10;cVpLnR6rkc6Z6io3o3otF5HRbem5nqS8nqyPVZ6p6qPUiblouPax8C970fI+PZE9RM3wYpQPg+5U&#10;fItg9iG49jBTK/Ztm6Rvkeoz1BzTE0WvdLWXHsbqLemRMtm5j+prsP6iT4I9ea5F9Q+4/qp39j9Q&#10;8NEvqpJj+qlZHrxkvuS6k26TPXkkrQuvFujcu5aLRa8llstl62bmb2b2bxzHJEut4Om28v2dR9hw&#10;8Gxl06LN7HZTKZZZZSKQnRGWOTd2LzZ6qZ6kWsMU2uGbnWUbU+xJJClLlMXW8o9WHk9SPk3J9yiv&#10;ZLgsj1HHFHq/Y9VHrxuiUk3rKGSnopIb8F2NFG025FEcMFFacaxnKPB68u56sZLJKaXAp5p8EX00&#10;j4tEq7D6lEZvyepJcMXWl5F1pD6m5UKNPJenUdITsjDc6snFxFMcn3F03Luej9ymOxWWJ+RuxFrj&#10;RNMSJRS4FG+RKmOxOjcXZdFlRaEja+RpsSaQ0x2RY5yH1LR6i7kJQ7nVafBlCbN7eGKSN5ZYs40S&#10;HGza1yUdx8iemBSXcx2PsONm0aKNokysF0bhU0MVGDBVscSkbTaUJFFG0oyNVojJdcm5ClkbTHFM&#10;2scWUJDT7CwUNFu8loVFjZixDps2odHPBtaGmbbNo4lM76KhFG2I84EhsTwbrwxqyxN1gUpG43m4&#10;UksMcmWtKY1Zta0dC+5+NOdLtCdHIvsJpG6LQ9GkKKfI4JiiVpd5OChKikMw2V4I4MG2+BCwhtik&#10;Jids3lo4Fnk50aGqKZQxDxwJll6J+R440sTKl4NlD5OTJRVjiJCRRT05Y1gUSihoaKseDImbjfZy&#10;L7joURqihIaQkU7wUxJ9xJiTLkSlWGUJPlHaxLORMce4kq0S8CRyLGljeByHJJCmqLMDkkh0NCVj&#10;VMTY5YItm5m9m4TxkUkXYuCryJWZWCybxZchS7EcmHkvOBaxT7FJsTrnRRwNdisG02m2itGmUcCW&#10;RJrRIaORNEWSVFIaovsZRyW0KTJCWRoihpVR9isi5H9i8UiUklSE8pMdNl+C7LaE2xG7FCZdHqLu&#10;L7FHAmSEhoSJRp2V3NzFKxNkhuixM3HcRI3eBFZEbaKHgavgqijtQkxCj3Il4HyZslG+SMqNyLyM&#10;sQ5KjHYcbNo0JUWN2OLqyhRwbUbK5JLI4jjRbaG1RHkuy/JyJUhR3LA40yQsFVkUmJvgQn3ZGPdj&#10;yx4Y1awbTlklWBN6JjVFlkSrZaN70SdlIlK0PKM8H2HGkbaKMpFWyKtCTINpDb7nexiYqsSxZtXB&#10;VDl2L8C6eBJLg5dIcFFDd4WjR3F4MMQyylwLAlZRsGxEovlCwcia4ZtQ1olWThFdxijZtzg2jWSU&#10;nQ4pKyUcYGqZT5FL40h1QnRKW5UcDdkfucslyJ9hMdkUNYvRTrB+D/dLLOFkaxYmJ2N2JGVIk1yN&#10;lowlRYmngcSsjTaFnBJCVo24GnZXcTwN2RHh0RS5HXJXgrB2FHBeKIrI1bLFRCqJpN4EN5yJ7kbb&#10;dIyixWmfkSi3kZt7luxZFgk6ZV6RpEiKVCjihrOCSybXRttlDTbsVpFfHRSrVwpGUPgaRtRGbWDm&#10;2WYToSSQkqsaumSV8EY1yPOBy8EZK3YneB4LSGkdRZPwRVnUVFMi6HK0RZVkHiiSwJDWK0TTQ0uN&#10;K+Jnad8lXwba5KLR9yKpDjYo5ybsMfNDsSo3XyOm8G3JSoSpJjts2uxMcmxSINYJ5YnmmJE1nAo1&#10;kfA7UhsUqwzciV8mNv3EjDFFob8jViVYG8FdzaxoaY/Ax4RVjHwRyqZJ0JOx03RihLcisXo45oqi&#10;NbcFu8EjfWBvORyycj5JLJRQuMijg4KfJF26Gl3IyxZY6JJVZsXkjTyTfxwP4rIlY41wRfkiSSvB&#10;RV8lKrFl2hRtEcOiQ8JWOrGrFDBVF9xrI27E3Z6lSLySeSCTsmjFEJJLJ1E7tCaaOm65HkyirQ1S&#10;HLsihNjXxwK5IcX3E2JD+wlVFbmNJLA7uiFJH/EjH5HUaF8kNYrRYwSVihWChYHlYGuDIyLaJO0O&#10;7obySlihRccClbKtUjbeBR7E1gSvJ8SNpknSsgml+R5WB3RfbSV9hPBF8WSj/wAkdNPuOPcUex1O&#10;aFS4JSo4yjuOx01YqHDwVgaORxJcFUKKZJLkUX2HwL+VnTn3F1E2xNbRtSTHSwjZo42OKumR6ceU&#10;SpHLsp0RTrI4U8EI+STt7UyMXRK7oStEqsa8HOBcUy8Ckm6ZN01XBJ08dxO0JYKvBsaGqZttDVkC&#10;T3OhNJUNqhR+NiwQRua4I/xaEqNz7C6nyo3opMaaHJNiaZFNm19xm5cDikzdiyVqVja22fyHGkiq&#10;eBXVsXJJrdgadDjkbxaIo2tM3dholMg01QoqjbTtDVOyXgi2mOiL5ZGTdiYqeTA0lmhc5Iuhq0dS&#10;PysrsXtpjm7TYm+WJpG9PC50mlZNuqIRVDWMChyiLwcCmmSSLoSp0xUjemNIhjknG8nTjQ5NOjcP&#10;nJJFVI27kOLSI0VTob+TSKGQdsS4G+SWbsXkeUikdjqcHS4OxHPI1k/4kVg6vLEsoeBJULgocVZt&#10;Qv5IlyxEkL+Qst2MWUL+VHU5I/xJCSJN2R/kyz//xAAyEQACAQMDAgQEBwACAwAAAAAAARECECES&#10;MUEDURQgYXEEEzDwIjJAUoGx0QXhQqHx/9oACAEDAQE/ALwQQNEEEQZTGNSR9Cf0UWaJiyEhm9mi&#10;BqCJGoII/Uw7pjZJMkwMmCRyxpmlsgaggf6iLNGxF3dNEkzaBogggj9O7NXi6UbizaRo0kDpRpHS&#10;NEEfp4kggZF4IvA0RA2ZY5RuR+hn6UEeSLsgizgZH6ra0jFdwQRA7QOlDVo/TP6bs2STbA/qR9OB&#10;Uy4PDVnhqzw1Z4bqHhuoeH6h4fqdjw/U7Hh+p2PD9TsP4XqdjwvV7Hher2PC9XseF6vY8L1ex4Xq&#10;9jwvV7Hher2PC9X9p4Xq/tPC9X9p4bq/tPDdX9p4bq/tKujXSpqX1vhehC11fx/p9/fqx/f+f6ff&#10;8/4j2f3yyF99v+xxz99kOOfvshqMv7Zpj+P7NMbcY/k0rj2NK49kR2XojTEtL0Gon0wQqeNv7FSq&#10;XlbCp2T92aZhd8jUqVyyqJbXsKlJ+yFSnpX8jU0t92VQnU0fGY6P1fh+jreqrZH39+iP5++5/P8A&#10;8/7Mc/a7fyN9/vsj3+32Nvvd/wDRtt9sWNvZe/cjt7L/AEjt7L/SO3sv9NtvZDUbLbH8kaf4/sjT&#10;/H9iWyfGWRMJ85Zuvf8AobWal7Iwn7L/ANiX5aX7seaW+7G4ba4wJZpXbJvT7s+Pf4KVfUTaCCBd&#10;OurZC+E6z4Kf+P6j3aQv+O71C6GlRS4Pk1fuH0qu58vqctGjqehp6iI6i2RFa2Q9XCG6lMUjqeYp&#10;NW8L2HVGy9v9NSWy22FVSo9P7E1j0/sUQk/dkzvz/RU05a9iUm2uNhQoXbIspLux1fma9jTDS7Iy&#10;6Uu7G/zVfwVKIXZHxz/FSvQi2Tp9FVKXVBR8P0eayn4f4fuU9P4ddin5a2gmklfRkkkkkkkknysh&#10;DSOl0V+ZldUp1RuQlV7Ij8KXcry20fGOeq7SySRONhe5Mck+pL7k19zX1EfM6h8/qHiOoeKrPF1C&#10;+LqF8WzxZ4pHikeJR4ik8RSfPpPm0nzadz5lJ8ynaTWt5HUoNSmB1I6dNKWurYqcpsdOUuEOdLfc&#10;eKvYWy9TrVaupUyCBoggkqZI6sGtlVRqHW4PmPuU9Rwax9VodZrXY10k0muk/CRSOqnuaqe4mu5P&#10;qfyZ7kVdz8RVU9jp11dSpJ7IpWEirZsdOUux/wCLfceGvRDSeTSjSivppKX5FmTSRI6YHZ7WpGPc&#10;d5ORMd0O6ZNulW6JYviajxDfA/iJcj6qhIqrlVMggg6ySWRrJFqGJlDyyqkggggpHsPcSk+Wx0tW&#10;W4hjpqIZm0WQrJ3knJW1ofk6tOqmEfIrKunUllWpJOmPZlClEISGhDIydNCRWrJW5RExJV04yiuI&#10;FTI1ZFNl5K9ibSSSI6/5GNwKpIdSkpcDrkoeDDKXgbQh26XJJU8WTtT+ZCcGWVrZCRVsO1Nl5KrQ&#10;QQOh9zTUdZPRm0mCEQiER6kPuQxDt06klkddJVUosrUfmJEyupOpQUuRvgq2tTZeSpEEEWq6lNLh&#10;lNVNWx8Qoo+m7zZXdPqRUuSa+5+Iprqp4H1Jcwa5srLyRg0shml9jQx1TuU1NbFfUdVMP6b8y80k&#10;id1v5HsKiUfLZoZpZDHsJvkSVoRopPlo+Wj5Y+mzRUaXZ7+VC+grrfyM0tbEVI/ETUjVUPUTUJs1&#10;Ek/RhEUmmk0I0CoaIZD8kWRFqV5KVNSMGCEaUaUfKPkoq6PYfS7C6Qumh0mkqpdIrRaGQzJBCNKN&#10;vJpRoRoR8s0GhlHw63qOokoSJHBCFSkrS+DUxMmyb8jpk0s0lSwfLNA6W0fLZoaGmJs11Lk+YzUb&#10;mio01djJImTenc1oraqckLgeBM1DkUlNKgphmgaItJKs2ybYNKNMEEQaUx9NHyz5bF0+5oNFSEqp&#10;IqRqZr7omnlH4CKXsafUQ6RIiWVUwKqdxZIgmUZR8xkwSoJkgizdokhmwqmOo3tA6ZIgdJpEoNKI&#10;TEkQjSjQmPpwsDoFQxUsepW33NKNMEEDTmzpaIG+BNkySe5lbGRtksVTJJbFUalZyalzZOSClDph&#10;iUkCYmNmoT+jAmMaQ4FsaTTgiDYUWZU0kJkks1vkVU2iWRGwk2JDhu24lkgYiYJEyby7SaiRVWhC&#10;Vk+BkSKlGk0lVJp4Itg2JujWxu2BJEOBq0Mhk2T4GySbaUSSJjbYpMkiY0iIEyYJk3EiMDpwaRpm&#10;TJtkeESJySUvgbwTPkgYkJkEDRFltZu3IxOLoZGBYvJNoJE5RUsDREWXcljqKd/LImKo1dyUSiF5&#10;G7xaR1CdnaBogjJAlJT5EYghIaTIgggeTcjywcGxK5GhK0EWwNRllHSqq2KlDgbh+RtsTsmJkjYm&#10;TdO0ECEIgjyJcjUiQybSNYIEluaZ3JaUDyiPI7ZZtdiZuLAxD9CR2dkxO8E4G+xS53FgcCagQsit&#10;wNkmHaLxzd0kDWRXbIzafJBsSMk1EiFZwJDUDcPAxGw3BIni8oTGzjA3wMpHvaBEEdiLK0GxBBFo&#10;IyZm8iQiE2QPDOSpZIVpGho2HnY9hIaJGcEnBAsW3VpFZjQ8EdyHbgm0ifYlmpITHV2KXwN8G+w3&#10;BOB1SUvBEsW8C3gTwN4NMsSH3HSLYjFpJvJJJiCJIEiUN3cSJYIGh1YspSFsJwbkSNRkRwLDNsi2&#10;NhNDaNzmB2i6Y/QkbNycCm0sjNm+xBEOSUkTgckDZLRJJKQ25JkTszcQzk4yJkzeR7E5sznzpZtH&#10;YgTkbewtmhonJVG5p5HwJEDzkTkpcZtwUvEieBqTTkqwOYIgZNtxkk2YhifBBkTMC9SewqVJHNmR&#10;Bshj2NSkTQ3wJQcEDKXgk9RGponuOy7jEPcbELJBgmSbavQyM3dlnJrJwIqeRDh5HkiSYwPcpZMn&#10;oKSIRDGsCUG4sbnqNkibJG8wLIh+gmP0HJ62gyLcwNieRoqXYzscm4nwTKFhm5C3FnYkkmTUMTIG&#10;QZENtCcnJUnwLaD1HsLYwbMbtCGsCyx7iaKtyWLuM2QpbyJDyPcmULBEDwe5OcDlEiZIxXwyCRO0&#10;zZjGLezdRuUrI2bPNt8ECQ/UWcifBVECckxAmRIskGCROT0EyfIiZIlE4HuJDSQxIe41AkR6k5Ka&#10;oFKUoqqb3FnBpYrJ4KqiVyahNtYG8i7idpHTkdJSkJDRBsSJyNicHoNYgSFuN5OLcjR6mB04IbJg&#10;waYzZ4JW1qk0N4tTsQ5gmCliME4ESJkqzh21G41k5JKRMiRTscX2wQS9iMDUnsUtaYJ5G8MSUDgr&#10;U5NMWTSKYZIxuyG0sCc2myps0UjErZE4wJ9huBO0igkp/MVbFWFi3BwUiyzkp5QyMj2EUoqeTgpK&#10;kVb2WwjmLU5RUIexxZ72pObMiySg/8QAUhAAAgEDAgMFBQUFBgMECAQHAQIDAAQREiEFMUETIlFh&#10;cRQygZGhBiOxwdEQQlLh8AcVJDNicoKS8Rc0Q9IWIERTg6KywiU1Y5OU4jBUc3SE/9oACAEBAAE/&#10;AIgCKaMEZFAFR41gN60UCnIogEb0qBR4ipVUjFICu2KwG5ijDG/SntBjbNGEqu2R50InHM00LnJz&#10;QV0Jzyrsy/ICniwOVCCU7oQfI128kfckTbxqRlYhl28qhcHY1Lo5Fa0rnGdqaNcYBGadTkiig5Vp&#10;GOdac1prFY+VYrGKxvWP2Y2rG1Y3oj4Vj9nKiPKsVzoDfyrArA61isVpxWKxWKxWNsUBW9dKwDQA&#10;61jesZrFACseVY+VECsVg5rG/wCzHlmsViiM8q00Yyu4BqOUEbjFFkwc0WjByrfChJ4ilXByBkeB&#10;pdJHKnRMdKjVDsMU0YxgUAFOKAJB2rQTzU4qWE42phIhAxkedASa8SIVBoW505Q/ClSTWQ+2K7Ju&#10;nWjGBs60beN86VzRXsTsMY8RWpX500Sg5AxSAMuDg08KE0IRyJo2/e5VJCF6VoHSihArFYrFbDxr&#10;FYx+zFY/ZjevP9n4/sFYrFYrHlWKxWPGsVisVisURWPKsVisURXLFYz6VisfsxWKxWOVYrHiKxtR&#10;G1YFJJk7iioxnFSgaTzrSpONxUYCty2qN06CmXI2FEHkw28aVlV85wa1A8jUqvkYOfOolfAzWfGp&#10;MCgqvnen56TvS4jPPmeVCJJN+Rp7fukg1Ijg8s+VFHDasb+RolnwujOPGnCqcFME+VEjOCu3jWmM&#10;bqw3qVWBzzHlS97cNg+FKSCQzUwDrjnTQlcYz8aww5isbnwojbz/AGYzWK5nwrHSuf7cfsxXOun7&#10;cVisCsUR51isViiKxWKA2rFYzXl+0isVisVisUR+wDesVisGsYoAf0KGltxSyHHjR1HmK7FScnOa&#10;dSqnS1CVl94Y86jlLLg9eVAk7YNSxq3Mb1EdHd5igqMM4pAAOdEdauGwnKoO9138K7MHBIp4425j&#10;GKUhGxnai5Y4B2poSw3b6UbXcbmli07U8akbipoW3VN81HGynDx488Zp442BBAo26YyMGm0E405+&#10;FRwqcjkfA1IpUeVBhncVIiuNqKEdDisDG1Y/Zjx/YR+086NY/wDUx+zFY+dYGKxXzrG1c/2YrArF&#10;YrlWKAzWKAoDasftxtWPCsVisVisft145daBI5MaEhxgnelfPrUwYtsMikCZ3ByPGtgMrioZhyNM&#10;Qc7ZptO5FKDjY86YsB1rW23eo6zz3FE4wcYoXK8utO508q1jfNQzJyzvQcE4oOBsaJXc0zArUr9n&#10;uNx4UjAnfapNHMjamCgdw0QysQFO1CV8bpyrt8r3lI26igULHC00YI22p48daaJidhRTGxBBrHQ1&#10;iiKxWNqxWP2fGsfsxtRG1Eb/ALBvWP2Y/b8K9a3+FYo1gURWMCsUOVetY322rFY8qxWPD9mPKgKH&#10;pX9Z/Zt4VJD3chaWLVzyKaGgcNpA3obk7U8eBnekjOPewPOgpUcgfjWojYg1o25k0HZD5U1yAu9C&#10;VSdxRII2yKctpzSHvDK70wfHLIpV1ncEGngcElACaWVkGHUj1qJgTkjnTxq24rszq2NCBdW4zRtg&#10;UwNqNsygqckUtuyk6RkdKMO3pRAY6RzHjQUtsQKNueYAFSoyncgGvZ2K5JBpgEA3xTrncmiuKxms&#10;URWKxv8Atx8KxmsZNY/bjeuQrH7Ph/6uP2Y/Zj9mPD9mK5VnpWK3resZrGawP2dK51jzrnsaCiim&#10;3KnQauWDQHeAIp41I5CpIiOQ28qXJ50rOCNsii2BTLq3BxRh1Dc5pYwCBpFMwQbii4xyqMgNkjFE&#10;jouR5UwBYEZU1llHQ1LlwCU2pCMbYpx1BpAxchuXjQQHkaKFf3qEed886KhcjlQBJPUGmjCtkj41&#10;oVhjkaYOpxkijCzr3iD8K7FQuNJHxpo0Y4YketSxhR/EtCAFPD1pYx1WjEpU7D512OeXOmiZdzvW&#10;KxWM/sx41isViseVYrFYrBoVj/1NsVisVisVisVisbCsV4fsxivT9mKxtW37cUwB50FwNqB23rQp&#10;pkw2wrA65p1pYl07UQFpwTyNGGTxpNa7EZrJ8KZRJzFSxyBu7nFIcDvCgwA2IpcFu9uBWUbmN6JU&#10;cq7vWpWxyNJcaSAxpZlIyDWtWHOnZgO4aErt3SrE+NYkUbLvQV2GSPhQ1HK45UF1DDLg1oC7g00g&#10;5YFSY5gU4b+DI8qRARyI8qYBDnBxRKNtsaZUBwDihqBOeVEKRuPpToBXZnpRRgeVYrFaaxWOlYrF&#10;AbVisCsVisVisbVisVj9mPOsVjArFDlWKxWKxWKxt+3G237WGaGpTvuKXJrSOlMpoLnn0ooAM02A&#10;uMYzQDY3+dLH4itFSRjoaBwRqoFccqKjwzTELzp49Tgry8qZMbgGidtwa7pHPelzjepF22FYZ206&#10;flUURGc5zSBkOGGc1Ir81Xaoi2d8jFNgqNiai1b52HhTrTpt50wkXpkeFOpc5EZqOJ3GWUiuwZTz&#10;JHnSxlicnBp7bX7wp7ZBsFpoV6rijEVYDGc+FNb5HIiuwKjxFdmAMYp1I6U0RIyB8qMZB3opvtzr&#10;SR0rScVprGKxWMVj9hGP2YrFY3rArG9YrFYrFYz+zFYoisVisZrFYrBNYr5VsaCkUo25V1okUTjp&#10;WM06nTyohlJJzSEkda0560yDO+9FV61gY2oyaeYrUrc6ULnY0w22NSBzyoow5Vr0jBFAdpyGPWuw&#10;YMSDg0HCe+DQdGO2aAUrWlc7GixXAp5CCMUXLsBgjBpkVhzwaBUHGqgo5jl4VlAPCnkXO2KcbZwP&#10;hW2nrUiK/MmmiUbjNRwZGrJBBpwwXlmtOedKoI3FSgL+6R54oqSRjlRhB36+ddmBsTRojpWByrFY&#10;8KxWKxWNqxWP2YrFYoLvWKxQFYrFYoD9mNqxtWKx4/t01y6GlWip6GgSK1UxGeX7F3G9EZp1pVwc&#10;5pWHMjFEKaaMEHajFg5ANGMMd+dNAB0+NJEANqMXyogLRIatK45U0ZySN6Rmx3xTBTQUa8428qZm&#10;UYDH0pVzzNND5k/GkUh/Lzor3uWBQB0jalQeWaCbVIgbbFSxEPvsKEBI6fOjBJ/H8MUVZRgkV2T8&#10;9vhShh13pmwOYoOS3IUzgb6aeXI2J+Na8jcCu02x4U+G5fGmTAzRA9aAHhWKx1/ZigMVg/swPjQG&#10;axRBrFYrFEb1isbVjbrWP2YH7MeVYrHnRFYxWKwfChjFajWrbehg9aK+IogDlQOKLVkk4O9YGK05&#10;5Uy7UofbIpgKZSGyKUA7EUyDG1EYyDTBR4U8YO6c6jBAw2M1y502/LFOmRywfGo008x8awp54pVG&#10;eVd3rThW5GtelaU53FFjnetbYG21FXbfNNGDzGaERUbcvKireWPOmi1dcGux35nNOCnWpFOM6t/C&#10;tOBlX38KCStt+dCzLNljtT2ypyBp1PhkUVwdqGCMHPrTRheua0bbUYzzoitOa04orWKxvWKxtWNq&#10;xtWKxWP2YrG1YrH7cVigKx5UAKxWKwfGhywKzvQwRzoHHWtWBR51pXGQawOVaQBRoUQDzrUAKJyN&#10;v2Y670WOMUVyKaPwrGBW3PFZzyplwc4xWnB6mlQEZFEeVEeWKYEitJ1b0ItWKVMDnWkEUyqRigcC&#10;idfWuW2d6dWxzFGNgQd6LADYVKy/vAiiQV92lQFt1PqKA2pSVPezjxruscMdqaBSMAjFCDGx3HpT&#10;pHyIFMqhtqJB/dI9KJNYFcqK1iutYresb1g1isVisda3rFaaxWBzrFY/ZisVj9hFYrlStviihPI0&#10;FKnyoDPTetO1YJpthQOK5ijnpQO+MUSCK2J5UBRBI51nAxWqs+VZB2zWBinBxscUNjuTR73gaAJP&#10;IUoKisAjnRVug2ohtO60xdT7tZYjA50FbG+KCZoRb12PU5rsRnIJopjqaOMnBNKT1FOo8N6chhgi&#10;u6M5ANCRcY07UJFA5YppQwwKwMe7itYC90E0GY/umpRnPdz5UIhzO3lTjwOaCHOc4pgp9aK4rQxG&#10;elYrG9YrFY3rFYrH7MVisVisbVjasVjagKxXWsVjyrHh+zlW/lQG3OgB1oYFahg1mve50AM7Udue&#10;1YyM1nLViivnWCOu1AA9aPka0elY6GtIzWQOeKJBphvmiM9MUgKitQ65rujlzok52O9Bj1WtiKIH&#10;PBoSkHYE0G25UdWMgUC22d6YA79aGScHlRhBG21GPSc0d9sGmgLdaNuQc5qNF5Md/Oio090ZpkGc&#10;4HpSLqXltRiHWmGGwPnTBicZzTwOeYo255ZOa7D/AFDNMuTjagm29MKxWKxWKxvWNqxWKxisVigN&#10;6xtWKxQWsVisVisVisUBWmtO+1DfasH0rcHnRG29DOMYoDGN65b71gNzobCmIFI2RQpjvgcqBHKj&#10;nOK3B25UQcV3s8qkXNbjxoZ5k7U2Mbc6VznFFRzokA8qGGPhROnrSEYpzmkJFAnxFBjnypgDyOKG&#10;3WmY9K1P0FZYtuKOT0xWBjY71pBByflTJ57Vr2AXnTR6+Z+NIugY2NTAMuM0qFdyc0oXOaYjByMU&#10;7azgHetBIOcZpoyT4UVOMc60b7g1oOa7MneihopitNafGtNaa01jf9mM1igKxWKxWKxWK01igK01&#10;gUBWnNDI2ojLb0OWKxjlQ3rOBWrejvQUMOVaAOlaRjNaMnNacDlRz4VvmtJPWsHNNnnQYnpRxjfa&#10;tjyph5Ueu9YB51jwoZAwawR6UTgeVZBHKsgc+lKwH72RRYE7GixpX25Vz5UQc5rUSN8VqI5LRLc8&#10;USSKyAK1ZG1FlxnNayRnNBseOaLefyoOTtTHHLnQJYZpsdc0d+hxWgg5FMfFaOelb1g53rIogeFY&#10;8qxWKx5VisVj9gG/7MUBQ5VisfsxRFYoCuRrFY33o4A5UFya04or0rSKII5UpIGcVqJ8qJoUW6UF&#10;FMAOlYo8+e9Nk4xRXHrWx55oeAFEEnnWgat+dMuKVRjcb1y8K8qCknyrR0ojpn50qjkRtQQatq0n&#10;FFcUFOTRHQ4NFMHma0HFMPGsDpvWnxoggbYok0SwO3KtRFaseFasHIrWM8q1532ouCOVasCtYxyF&#10;Eq1agOQrIPMUSDRArGaxWOdYrFYrFYrFY/byrH7MVisGsVigK09axmiPKsUDijmj+znWw2ojwrIH&#10;TeiT4UmW51jHWiTmjQTfNEUBnbHKiuOdaKCCmTvcqZNvOlTVvRQDbFFSBQBA8KLAbUXPhtQYDpWr&#10;NAnxo5rIHOsqTXpWT41mh44piPCm5chTAVjc5zXdohegrGeQojyrfG1cxvR8zRA6H9nSiAaxRrFY&#10;rFaaIrG1YrFaaxtWKxWKxWDWKxvv+zFYPh+wVjasVg/s6715GiKB8qO9da5mtNAEGs9aBJps5oNg&#10;7ij3jsQK2FHJ9K6Vx/ii8H4JdX2qNWjQ6O0OAW6Dz9Kb+1D7Qi47ASl5OeFt4zUf9q/HZQ+iRm0D&#10;U3+GTYVH/axxzsmlDZjUgM3sq4BPxpv7WuMiNZSy6GOAxtRgn5039rnF4wpfQA4ypNqNx/zU39rX&#10;FkkEcior7EKbXffl+9X/AGscU7Uw6Yu0zjT7Ic5/5qX+1niUjEKsLMMkj2Q/+al/tY4jIGKi3IUZ&#10;JFq2w/5q/wC1jiBUuPZioO59lfA/+ah/a1faQ59l05xn2Z8Z/wCah/a3djBK2ek8j2Mgz9a/7XLh&#10;SCYbLfl3JN/rR/tbmzvFZb9NMlD+1qUbGKxz59oK/wC1qXODBY+mt/0r/tac7ez2Of8A/I/6UP7W&#10;W5ezWJ/+M36UP7WSf/ZbL/8Afb9KH9rBP/s1l/8Avt+lf9qxPK1sj/8A9B/Sh/atnna2eP8A/Yb/&#10;AMtD+1NDv7LZ/wD8Q3/lof2qLj/udkR1xct/5a/7VEYE+yWm3X2k/wDlo/2oITk2tqR5XJ/8tD+1&#10;KHn7NbD/AOOf/LQ/tPhYZ9ntsDn9+3/lr/tNiIJW2tiBzIuDt/8ALS/2mwsCfZrfA54nO3/y0v8A&#10;aVA4JWCAgDJ+/O3/AMtL/aTAwOLa3bG5xc//AMtL/aVAx2t7f/8Aif8A+Wl/tIgYgLawMfAXP/8A&#10;LQ/tIgY4FrAT4C6H/lr/ALR4M49lgJ8BdjP/ANNf9pEAbS1nED4e1DP/ANNf9o1tnBs1B87lf0o/&#10;2iWw29jX/wDil/Sj/aLbbZsgPDNyv6Uf7RLXGTZgA8v8Sv6UP7QrXH/cx/8AxS/pX/aFbD/2H5XK&#10;/pQ/tCtT/wCxH/8AiUr/ALQrXpYk+lwlf9oNpnexb/8AfSv+0C0Az7E3/wC+lD+0Kz//ALKQf/GS&#10;h9vrU/8AsMp/+Mn60Pt7atnFhcHHhIn60ft/Zrs3D7v4FD+dcF4xFxu2eeKCWJUbTiTG/wAjWM1p&#10;rFAfsNZrNdaKg1jasHlWMChnPlRGN6251vj9mKzisCsLRAxyrNEnoaaVIkZ5GCooJLE4AFfb37Yt&#10;xq9xDqNhCxWBP/eN1c/lXay2EZQQt/eFyAdfMqp/A0e1jUcJtoW9pkP+IfOc+WfDxpnNzo4XZwus&#10;MXen394jmc/hTTx8QmASGReGWgywA3x4+ppbhbu5PErmBvYrfuxqo2HgMfjUV2O1k4vewu2+IBju&#10;lh09BUN37GknEbiNzeT57DUNvM0k44bZPmN/7wuh+8vuoeo9aaVOH2HsEMb+2zn74FdwOgqd44rW&#10;PhFojNPI2bg6e9q/h+FXctvMIOF2XeiTvO4XJLdT8KuWtb25t7C2YLZwe9KBn1Y+VTPacT4rFCpW&#10;Kxtxp14/dHifOla04pxntH0xWcIwNuajkM+JqBrXifGZLufs4raEatP8WOQqzNrd8SueJ3AjWGLL&#10;iMfvHpXDltjLdcTuFTs4iSsX8THlt4VwqO2hgueJXAjYJ3Y4vFj5Vw6K2t+H3PEJ1jcnMUUfPc1Y&#10;w21rwe4vp1R3lzFEh+pq1t7e04HPeTKjyXGYoVznHiaSC3tOAPNKqvNdHTGP4QDuaFtb2f2dMsqI&#10;8902I/8ASoPOmtoLL7Oh5FV57tsp/pUdae2gsvs6rSIrXF2wKf6VHWpbW3svs4jSKGuLptS/6VFT&#10;WkNn9n42kQG4uX1J4qopraCz+zeuRQZ7psp4gCltYbP7OvPMoM1y2mPxAHM1Daw2v2eluZlBluG0&#10;ReIA5mrO0htuAXF7OvflPZxeI8SK4XZQxcHu7+4HMdnF458RXCrONbC94hMMIi6Yz/qPhXAbKKQX&#10;F5cA9lCh35b+VcEskvOIyTS57CIGRzy/CuF2a8R453yTEpLu3LYelRWg4l9oOyUlkaTcnngedXVs&#10;Lvj5t4TrUyaAcb4/OuNW6f3v7LC2sJiNcjf0z1rjkC211FZI+rs4wCCMkE8xmuM2KWHDLSLUGdl1&#10;MrDOD5eFNZ+zfZxZmK5nfZGXOw6jwNWFoYuCXV4SoDERhXXIYda4LaNILq6GgLDGdmXKt5GuC2zX&#10;HFdSBEEas/LI2FWdsb7jSRqiRlnz3RkCr2Mz8YeMRxqxfSdA2J8a49EYb4QtHHqRQpZR73mR41xa&#10;2NrZ2cUkMers9QcbHB6EU0Ag+z0byW8biVyVfOCtWKFbXJRdMkgUHqMb19g49H2f90DVITnxrFYr&#10;A9f2ZrJ/bihXPlWBWN6GKIzRUVyGKArFad62rlWd6DeVFj4V/aJ9re0EvBbJz2aDN3Ip5/6B+dJM&#10;yn+8p7YtAp0woTzbpt1HjS3FxZqeITxa7q5z2JJ3Xzx+FdpccMhMIhJ4hdDOvOSqnp5GnM9rGOEW&#10;8J9rlI7Z1Oc55DP41IZJjHwWzhKhD9+c+8w5nPhUk/8AeMiWdrA62VsupxyO3MnzprhOJXIk7F14&#10;ZaAd1RyH5k0l0t5dNxK6hf2ODuooGwPQVb3gM8nGL6N2XJEAx3S3Qegq1vBbCXi94rtcyZ9n1LsT&#10;1Pwq3vF4day3soc39wPutY/dP7wqK5j4Vw53Of7wudu8u6KevxozxcM4UYI97252kBXdF8PjU80F&#10;jwpLCAhrm43nON1/04q8lt7Xh0PC7YrJJKQ8zAZ38MeVcQe3itbfhFoyPkh5ZBvlv5VxP2Ym14Ta&#10;mPRGcvJ4seZz4VxNLeW6teE2ugJCdJkJ5seZq/jt7vidtwy10COH7vXy1HqavYrfiHGbfh9rpWKI&#10;dlqzjVjmfxq7hg4nxyGytQqQxgRg5xkDmauIrfivH47W2CpbRgJnOMheZp4YOL/aEQwBY7dcKN9t&#10;Kjc/SpIIeL/aIQW4CW6nHPbSvM/Snt4uL/aHsLcabdTjnsFXmae3i4v9ouwthpt1OAM7BRzNSW0f&#10;FftD7PbAi3VsAZ2Cjmant4+J/aH2a2BFuraQM7ADmavII+IcdFpaAiEMEUA7DHM1xKCO540ljZ57&#10;NCIwoO2epri8Mb8Vj4faatEeE0g7FuprjUKR3kPDrUtiNQrKDsX6nHjXHIEs1tuHQO4ZUBlUHYue&#10;uPGuM268PsrSySRhIy9pMudiTyz51f244bwW2iWRlmuO9KoOxHTNNbnh/wBnFmErpPdNjAPNPMVa&#10;QNZfZ+a/7Vo5pT2aY6jrtXCLdoOF3nEzM0ciDRGw6k89utcBtndrq/aZk9nQsrj+Lp61wS3k4hxZ&#10;55JWAjBlZxtgirGOXi3HlMshYu+p2XauMPcXnGPZjKJNDdmpA5j9a4+00VxFw8yK6QIFXbf41xf2&#10;ix4facPLqyFO1Ixggnoab2jh32aQgqVujuDsVx4eNcLE9pwe8vkCEHEWDz36g1wAXET3N/GqN2CH&#10;IbbOfA1wZJ7vjSyIqlkJkIbkcVLJNxPjgIjw8kmNLHIFfaC7luOI9k0RRogI9OdtvCuNzyRWtnYv&#10;CUMSZODkNnrUJK29pAyAHeXOeYNfZOHsfs5ajqw1fP8AbvQFYoc/2E4oetdPOhyoHes7fs2xRxig&#10;KI8KK9aIojegtaRzrevtz9qf7jsvZLRweI3C4TH/AIS9WP5UDNxCaVUwLeLLyyO2zH1867Z75jfS&#10;26rYWoASEtgHyHnSXExZuM3cKugOmGMnG/TA8BUdxPZIeK3UQe4uMiHJ3U+OPDwpZ5+FW5mkhJvr&#10;wZjfOSoPl4mnkm4XbGxSFvbrnBdwcnSenkfGpXltoV4NawMLqRvvyDnV4AHwqd2lEXBrKFxpP32/&#10;vMOe/hU044hLFw+zikFpANTgDBOOZNSXEfFbpIYkkXhtqMnSvJRzJp7qLid+JJEdOGWoA7o2A6Z9&#10;aS6i4lxFr68DLZQbKMd3bkvxq3uob3iEnE77aCL/AC1x3WI5LmrO5hmvJ+L3xHc3iQjZm6AelcPu&#10;IRLc8ZvGUyg5ijI95vHzArh00ECXPGLhkafJ7KPxY9fSuGvBY2c/FJWRrhyViTwJ5muH+z8P4XPx&#10;GTQ08uY4k8M8zVmlvw/gst7IEea4BiiXngdTVtHBw7gUl1IFee6BjjHPA6moYIOHfZ+S5lCtcXnd&#10;jGeS9TUcEXDvs89xKA1xd92LfdVB50sEXDvs80sgBurzaPfdVB50lvDw77PNPKM3N2cR77qo61Hb&#10;RcO+z7XEoPtN0cRHO6qOtRW0XD/s+93KCLm5OmEg4KgczVvax2HAJb6XULic6YCDggdSKtbWOy4D&#10;NfyllnmOiAg4I8TVlapacFuOIylhK/cgIOCD4iuF2qQcNuuJzsysBphYHB1nqK4PaqLa74ncO4Ea&#10;kRsDvrPIiuCWgma54jcu2iFS2rODr6VwS09uv5ru6kcxwgyO5OCT0rhVq3F+NtJcSu8aZeRycHA9&#10;Kghk4z9oNDyvImvdjz0irtZOI8c9mSVpED9mhPMKDXGRJLxRLCKUyxQ4jjB5jx9d648slrJBw1Jy&#10;8cSjunmGPPeuMxy8O4daWAmyHUSuhG4Y/lVzHccM+zcKCUD2s6nQjcDpirVbiw+zk12kij2luy0k&#10;c18RXAo7i2s7ricbKDENIVhs3jvXA4p7vij3KlcwgynUMg46VbrccY4+NlDyPqOdwK4nPPxLjTKy&#10;Kr6hGADkDG1faG4mEsNjJGqm3QLlTs3nXEJJrLgNrYvDjtPvdannnofOoppbD7MsGhOLpu7IOmOh&#10;rgczWVneXphZk09mGHNSfLwr7PsRxY3RiaRIQZGxzHn50JP7w44GVGfXLnHIkfGuO3iX3FmMerSM&#10;IFIwdqVlmvwqqwEUax4Pj1rhMPY8KtY8YxGNvhWKxWmsVtWN68qIBrHSsVvW9E+FCicDlQOT+wnw&#10;rNc+lcv2EbV9ouO232d4TJe3By3uxR53kfoK4xxG/wCNcXkDEyXdy2ZGB2UfwjwAFET3Lrwm1EYh&#10;iJMsqnZv9RrVNxOQQRokdlaDLb90kdfjQlk4nMbt4AthaDaItsR4DzNJcSXc78Xu4A1pAQqR5x6A&#10;eNR3UqM3G72DWWJWAE8j0OPAVDcy2MbcUuoWe4uM9gx3wfEj8KjuZOF2zXMsTm/uhmNzvhTzPkaF&#10;w3CrIwiKQcQuRux3IQ8seZp5zw6y/u+CKQX05xMSNwOgFSzC1tU4RZxye1Sn7/bvZ/h9KurhBBFw&#10;ewDsSfviF7zN1Hwq8uIZEg4RYEtEN5HVclj1JHlV9Pb3DW/CbJ19mjOWkAzqPVj5VfyQXt3bcKtn&#10;RbWE4MnQnq2avTBxHiVvw23ZEtoO4HPXxOauxbcU4vb2MBSO1txoDHqBzNTCDjXG4reLRHbRLoUn&#10;bujc1JHBxrjqRRhY7aFdOc47i00MHGuPiOJVjtohgnOO6vWvZ4eN8fKxKI7WMb77aV617NFxvj5S&#10;FeztE577BR1+lPaxcY+0BigBjtI+e+yqOZo20fGftAYrcFLVTyzsqjmfpUlsnF+P+z2wK2qnAGe6&#10;qjmfKpbdOK8fFpaahbI2lRnZQOZHhV3bLxLjqWNmX9nQ6FGdlA5kVxG3W74zHw6xZzChCKudgepF&#10;cVt+14rFwy0kdo48IFzkBupFcZiAvouGWsrtHGAunORrPMiuNReyvBwuCVmVFBdM5HaHnXGYTYW1&#10;tw2OZiSoeVOY1GuJwvwvhNtaJO2ucdpNGdx5elXEUnC/s/CqzFZbw5dPFenpUMUvDPs410sxSW6b&#10;RpI5pXDoprHglxxNZdEjHs0BGzDrXBYpoYbrigkCG3Xu6hkMx6VwK3mur+W8MgXsFMpYjIz0zXDo&#10;rjjPHu0ZwrajIzAZAx61MbnjfHwjaQ7uE7u4AHhXH557niKWRCHssRqUOxxtnHSuPNPbJbcLZU02&#10;65BU+8T4iuIPPw3gNvYui4nHa6l2PoRVm8/Dfs7NOYgRdHQGB3XH5VwAzWkN1xIQ60jXRsdwT1Fc&#10;CSSbi3tPYmRYcyuudz6VPM/FeOlkRnMkmynbauP3q33EkjiVgsYEYUjBBG2K49doLSzsUDI0CYdG&#10;G4anuY7T7LJa95JpX1lWGMr0IrgdxFZcKv5nJV5F0RkjAPjg19nHhTivtEzYSNS2ojbPTeopVueN&#10;CRz3Wl1HAztmuFILnirFN+0n29M1CmiFF8FArFYrFZHPcUMnqD61nyrIzz+dYrfP7dhWKK45Uc4x&#10;zocqFZones1mpbyCAapp4ox4u4FXX2t4FbKTJxOA4OMIde/wzX2x43xDj1/7ZhEgBMdpG7gBR1b/&#10;AHH+uVLDe8PsmQJEs9xuXaVQdPkc75qWO+trEWMUEayy96Q9oods/u4z/wBauYr5bWPh8FrpQEGU&#10;qy6nPmM5+FXiXc3YcPitGjtkOGKnIY9WON8Vcm4u7mCD2CaKyh5R6efjk+JqWSW94ij3NlOlnCMp&#10;FoI7o6DzoXLXfFGub21mEEIykQQjA6ADr51FfpPfy8QvonYR/wCXHjr0GPCrTiMftE/E7wNJONol&#10;xsG9OgFWPEYYFn4pcEyXbEiLO4B6nyxVnxGCztZeISSa72bIjJ3wOp9atL2Dh1hJeF9V9PnRn91T&#10;+8KtrmDhfDJLnWGvrjYA80B6/GoZoOFcJaUMr3t0CuCPcX0qM2/CeCMwKPdXakEfwL4Vi34TwMjE&#10;cl1eLjxCpUyQcM4IIBoe6vAGcjfQvSriKDhfBVt8K91dAOzfwrzFXEEHCuCrAVDXdzh2IO6jpvV1&#10;bQ8L4MkBGb65w5IO6L61c2sXCeCxxEH265w5IOCi+FS2sfCOBLq1C+udwVOGVfD41LZpwrgId2Zb&#10;25wQQcFU8PjXsq8L4CLhmdLy6OI8HcJ1+dRwDhvAzdNI6XdydMWk4ITr8DVtbDhvA3v3kdLmY6YS&#10;DuB1+dWFt7DwafijzPHO/cgIO/mcVwm2Nvw+54vLM8ci92Bh1brt1rhFtILa64xLMyOmeybxf06i&#10;uEwSSPdcUlmKCBS4fHN+g864PbS8Qv5r6eUqsQMrOB+90rhlvPxvjbzzy7KTJI6jkBTJc8b+0Ajk&#10;kUnOCyjYAVetc8W40ltqVtLCJCo2wOuK43JcTcRj4arpItviNCo5+o8a48Z7WC34Z3GSMDDLsSTz&#10;BFcTNxw/hVtw11XEgEzFdic8gaLXPDPs4F0Ji9OdQOGUD8c1w1rnhnA7m+ESkT/dKc4K+fpX2d7a&#10;1FzxQQiRIVxjO+T1FcFE13xhrvsRIIsyspPMDw86Dzca+0OpYizPJnS5xsOlcbvX4pxYJHE6hcRq&#10;jDGK+0F0yRWvDeyaI264dTvlvEHrV3cmw+zkNg0TRzTHtWPMMvTf8q4JNHw7hFzcTKyGcaI3PI+I&#10;8q+zcsC8VkvJzpSNSwYju6ugJ6VZyR3n2jjkmcBDLqZjyxXHLlb3jchDDRq0g+VfaiWINaW0TKyx&#10;RAZFXfZQfZK0iBRmlcuSN8VwhI4uA8SuGCkkCMKfOuFoA9xKSAY4mNfYq3E3FrJCCcyZ2oLWmgtY&#10;xyFBqDeNavCs5FZHLFA4OxIrPoa59K26GsH9kk0cfvyIv+5gKn47wm1OJuIW6nw15/Cp/txwOBgi&#10;3EkrnZVjiJz6Zq7/ALQYIVHYcNnkdvdDyKpPw3NXf274mseYrS0jY8gdbn8qu/tXxz2fW16I3I2W&#10;GIDHxwTjzq64lfmy13V/dzOw/wDekD5A4qREt7DLgPIf3m7xyfU/nUuLPhYTKqSMbEdflVyOw4WF&#10;zg6QNjg/hV4gi4YAux0gciKv4geHBljwwUYwN/pV/BGbQXCRJ2oAbWqjO3mKv7eBYBdxxxiXIcuo&#10;XLfHnV5Z20CLewwRo4YOzBQCw61cWFtaKt5bwKgzqfAPeU8+f8qm4dBZxrPBG3Yn/MAZmyp5nmfX&#10;pU/DLa2QSw9q8DDEmJGZtJ6gknceVXHDLe0iDRyzNA4w7mXU6joQfyxVzwqO2iB7aVoH96RiC6+D&#10;DI5eWDVxwlLaDDys0DYzMUQlPPGkDFT8HSCBQ7K0JGfaGgRtHmRgDT51c8FjSFVZYHiwMXHs4IQe&#10;ajbT55q64JD2aaktpFIGLnscgDwKg8vPNXfBIVRTKltIzYAudDFcY5EBs+G9XnBIlZWmit3diD7Q&#10;WZV9NiTnz5VfcCjjIkkt4+1Yg9sZnWP58wfhir3gOkrLJD96xB1iYiIf8RGB8sVdcBkDLNJC5lZg&#10;RomzGB/uK4Hpyq74I+tJZY5jMzDTGkqsuPXGAPI1e8Hk1LPcJcLKWGiHWjbeA6ADwJq/4U5AuLs3&#10;cLAgJE4RvgN/oTV/wxpYhcXb3kCr7iSxj5Der/hst0gubiW5gijXEYmhwMeAOd6ueGXF7Gk73Esc&#10;EaYQywFVA8ASd6n4dc8Riib2h1giTCF4WCgf7jzqS0uOKW0MUVy4ghXCl4HCjx7x251Lb3F7aRWc&#10;NyDFBzBicgN1OrHKpFmksU4ZHdR5j95RG573XcDlU8UyWCcLFzCMNrcKrEsem4XlQEtnw1rA3MMb&#10;SnU2VbJHTGBVlq4Zw6WJ7iBHuOrah3fI4+lWPacNguJ2mtw0wMaSMxA354OK4Qs1hLJfBrd9KkIx&#10;kGnJ8+lcOing4kbyQwS6MuzdqCM+ZztQ7W94zHO6xOgbUQJVbz6GuJC54nxb2jQvZsQqqJFOB8DX&#10;G0u72aMJbFYYVCKocHl8a4r7RNw61sre1k0wr39I2J8aYzxfZuOygtZe1di8hAztXDTNZcFuwlrM&#10;bmY6RhCcDr6VwOV+HtczyW83baCsfcOcnyrg2U40lxeQSkKS5BQgk+XjV7dLf8fVpM6WcZyNJ+tc&#10;fv14lxXEGTDGAkYA6CuIzQ232ft7eMjuplh1DVYiG1+yF1MdDtO+nHPGK+zUKKL27kUFYoSMHxO1&#10;fZ+1S649F3RoRi5HgBXEEjueNyLCgCvLgAetfaiKKG/jhjGCkShseOKvLOO3+y9o2CsrsWJBxkef&#10;jUcQTg80uO88gQHr41/ZzbdpxyA4yEQt6UBWK01pNCga1VqxzqTidlbk9reQIRzDSAVL9rOBwnB4&#10;jE7eEYLH6Cpvt5wqNNccd3MOmmEj8ab+0LtFEltwtzGRnVLKF+g3o/b/AItc5NvbWcceDiQkvuOh&#10;G2Km+13Hrs4gv1VTkdpFCpQEdMg5FXPFuJTdw8Ru5WY4z2p0KfAleVSKIkXtjJLMxwGmZiBnoWAx&#10;SpFZqZnCiZ9uWB6Ejbn1pSIYzc3TgOehbAHkd8fGo1965ujox+6TgAfEkehGKiUzTG4mBCr7qsOX&#10;n1B8cio9dzedqVBRPdBXBHn5+opmNzfrkYEW4B2PyIB+IPSrh/aL6OLOyd44O/5fMH1FXbmW6it1&#10;PmwB3x6A/kavznsoFPvHcA749Acn5H0riIxaqig77Yx+X8j6VxBB/d5CoWwOWn9RU3Zy8Nwvf7u2&#10;xbP/ANVI6TcKXvAkpuC2enrVqRPwoK2MhdJBPht4iuHsZ+HGMksYyYyQcjbzHljqa4eBLby2j7tC&#10;dOMA7dOh6eO+1WfdEtjPto9wOM6kPLnzxy5VaaoWexlz2eCYmbIBXwycA48hyxVuTaTGxfeJs9ke&#10;eB1U4wB5VGwsbgWrsexkOIgDup/hwvTw3osOGyCORR7I5wpcAdmfDqxB+lOGsDkxmSyY76lwIvMl&#10;s5HljamD2q64gZ7Nt2jRS5XPUEjGPKhqgTXakT2je9ChMhH+wLgD0pD2EfaWTI0BGWgLDu+SqvI+&#10;RNRKYo+0sivZ571vKREF/FgfKoUDRtJZDUoPftpV0jPq5JHwGKh0yiRLUhmUfeWsilxnPIE7Aem1&#10;KwdzbRsIJSDqs5cyqR5AbD4fKg3YnsB/gnfYW9wcxuDz0qv6/Cv+7ZXSbIcgJsLA5642zv8AClBg&#10;YBVeAfxov+HY9Ms24+lKoiOVBiLbl7Ne3jx5lvd+FFQh1AIrMfetj7Tn1TkPhTqFTtiVC9ZFk1fO&#10;Hl6jnQUyxtJGrSoOciv2IG3WI7H86izcMy2uqcgd4WubbHqDsaTSJBDEw7c7GG0UxSfE8mogWrYk&#10;aO1lzjQAVnb/AIx3TTxGBmd0Szb3lmvB96fRl/OuzEjCcQswcf8Aeb0ZUH/Sy04S5bWyPfypszMo&#10;eJR6jBHxqRUfC3MoumUZiit8SJjwPJqkRXgCzMlva52hhKuynwKndajiHZMlvBHaw/8AiE++3+oK&#10;+/yNQQQRyGPh9sjynOZpRpDfBhgH0NNbWVrNrMYuLtjnLoV0nwwQQR5k1NYW0cntPE1XtekAyAB0&#10;IYZB9KayjvVE9yEgtlHcCp73l3fd+VLaLfp2FrbJHaJuz4LNjx6aseIFSQW0EQsbaETySHGc5ZvT&#10;kQPI0lna8KQyOyPNjddZUR+WDg5+dLw8SMksqNrbdLdmbJB5Mf8AT6VDw+OzlLaQ87nf9B5Vx/TJ&#10;eLCQhlOMlRuB4V9o4IrS1s7ZAVkWIa8HGTz3FC0S1+yYuMsk00mxU4JXwPlXArRfYL6+Z2R4kxG4&#10;O4NcDtPb+MxK7MVyWYg4q/7W54tIrSmUl9IYjcivtHHJadjadsXiRBhWGSvjvVykkNjZxaiVkzIV&#10;PQ8q/sytyb65lx7kYFBaCjFLprI8ax5Vpr7UfaH7RWn2hv0sr27mtInYdnCuyDHiB086P2t4jeuF&#10;nmlkHXSzFm/Hf4Vajjl3p9m4HPK2Mdr7IwPzO1S3N5aXBSaxUXERKln7rjyYL/0o8SlMgeW1Ejqc&#10;rIrFCPLrTcVLkGeCQkYZTCxUofDc4Pr9Kk4ysgIkhmRTnBhbvg+J5A0ONwsGHZTIpOHkAUO23MAC&#10;k4vaop7JHL6RrkCBSR446moeJWcZLRu007EjKR6S3hnOATUXEbQSNNJeRyMRgY1BiD0K8qW9hlm1&#10;y3MaKv7pcoy9CrISQaN0lzKqxzKsS9Q+gjwOGADKalnjkK21s6EDn2ZUEDyBGDjqM1LLFbRC3hMX&#10;at+4rKN+uASR8KjVLOzLZVWO+CdAJ9CcA+lWS4RpWWQOSdShSo+Rzv5g4O1WhM13JI4YY5K2T8cH&#10;I+II61IzScTRWyFAyFcEA+YzsfhuK4kwaaFDgKWGc7A/EjH1HlXFCnseDo/4tJ/EH8vUVMB/d5Dk&#10;e7/4jfqx/OuHEvwxPeO2MjOD6HO/zrhZUe0Rk7rIdxvz8xn8agKw8WlSQZEq6lLDJ28zk+HhVwPZ&#10;eJRzlW7Fx2bkjur4HkAN/wAavgYZIru2XUUPeEYzqXrso38dzV8i3EKXNtNGZU7ysGAz5E7nB8BT&#10;xx8T4esqEqw3UkEsjD1I3FW7DidpJbzANLGdMi6ywB6Hu4HnzqBiWbh98SZSp0MwC9qvkACR570u&#10;u0f2e8Gq1O0crqNKeCszDJ8jTpLw5tODNZHmgBmZPPOw0+XSnRrRe3tHWW3O7w68jH+hV2z5Z3oK&#10;SntfDToJ96FiIkbx1DmDUQS8ZrizdoLtB96I4928iWO425iiUvLsLMEteJgdwgmZseX7pHParlkb&#10;TFxaPsiueyuJJMKx8lXkfI1Os6w9jewvPb7MbiJexCeZAGfiKUkQFYwnELdsqFto9UgH+8jB+hpA&#10;EXMMlvLHzMNy3azA9QM8j5GoxrDdgxQjZoOJPhQOmFG4H0qOVZJOygaeOb/3K4W2Y9cb438sGpZV&#10;tWKyv/d0rc/YRrV/9x8fUfGnia3IuZrZbR//AO8Ru0c+ZXfY/GhEbxPaPZn4kByvNXZlcf6epH9C&#10;nZbyQRPJ/ehUZEEcZiaP44/SnJWAQT3EUEat/wBydfvPIa8c/A70geAMkMY4fE496+GsP6Hn8KQx&#10;xkPBDLLIuzzPiSADxx0H1qURxMTdTtM7d5FsJBoB8Cmd/hsaAmk0zSutvbDZltiIpT6pn8d6TVcS&#10;NHw4BMbrJOAj/CTOTUj20DgMHubltmF1HqCnxUg7epNS27qvacVmlDLvHHgyxkeDEZP4fGkS4vYc&#10;xqbfhue80I1op8kO/wBKEq27i14ZDruG21w6leUf6gVIporSwAmuHSS4H7uDEYW+Awaa3ku5fauJ&#10;sIo2GUSYAdv5alAxUtxJeH2e0hPYR9SokWAeoGaL2/DoWiiZJpZNndWWQSeGFyCD6Vpk7VXkGq5/&#10;chyfuj4urZqC2MZ56pG7xI8fyq40W0Fw3aA3AQsWxnT4Vwm3finG4kkdiWbLN1wOtcWlnuuLMjy9&#10;qQ2hWxuR0+NfaET2q23D2kDxxxgjxBPMGphccP8AszEoKmO6bUQdiMeHjXABcW9teX8QVuzTSVbb&#10;OfOuERS3nGIggXVq1d4ZFcYupb7ijl49DatOnOcVxMt/eNvbOoVoEVCRyPWv7MoALG7mI95wuaHx&#10;oAdSaIA5YoKce7mts1gGpLeKaF4ZI0eNxhkYZDDwIqCwtLUYt7aGEeEcYX8K0A8zXHPs/wATuOL3&#10;txHw24MUkrODgbjx50ZLYNu4HrWu1Y/5iVi2OwdPnXs8DdUo2kJ/go2MRGwBo8OjO+KbhaHfTvT8&#10;LR8ahnHLPSm4WGQIclQc4PLNLwpY1ZV2D41Y60vD2Vg2osR/H3h9aayuGUKbiUoBgKzkj6mhBeRg&#10;rFcSon8CthfkOVRpeQbwStGT7xXfV5nOd/Oib8P2hldpOjMc/DB2+lPccSl7sszlMY0p3B9Ofxo3&#10;vFFjWOMwxKOZjhAPw8Kivb23VljhhIYk6nTLH18ajvLqOYzGJZZGGG190DHLGnp65p7yd7hZ2hjR&#10;kOQsY06vHLDf8vKrq/lvFCNaxx4Pv5LsvmM4wabjMr2/ZyWZdsYJaY4P0zVlxc2cHZPHM4/d7IgB&#10;Qem++3qatuJJDeyzmFlikPeU/eSE+OW6dMelXXFoZryOW1inMqDdpgAmnqMDmfCrziXD7i2x28ok&#10;HeHYwaGz03I/OouIQXNtpv3tYZAMaWQufXc4+tWd+uo2ryi4gGy3FzKyBv8ATjkfzprqPhlwOxuk&#10;lhf/ANltm0iPzzvt48quIjFm8tZre0cjLt2usyjwJOR8aQJxmIXEEM5mj2SWeVRoPoOnwoTLdOeG&#10;37vJcA50WqqFPXIbmPpTPPw7a8WKKz3VZWiEkg8mwfrQtprZO0soJLuFhllu+QH+gZHyxSukzNNw&#10;+5kZ1wWtoI2SNj4MOh867RDL3jHwi9z070jg/RhUv3zqt9aFguy30rsig9DjGx+lTPI8XZzyni8T&#10;fuW4C6T8Nj9KhLwW+bK6tYbbmbVmBk81yRkH1zVtFE05PDoDbTgZPtukow8QPLxWro26TMb95zdE&#10;+/aECM+BI/Wp0uI40e9S3t4ByksxiUbcyAeXxNW6maJxY2yXqDnJeErIvz+hwKaaFZkV7ue5uGOn&#10;2O4DqD5A75+oqRbiMMkzycHhbdY0HaIfgOVQltAl4dYya12a9hcnI67EfQZphZmbXdSxcVkf3Vjb&#10;Syn05tUgubxAl1crbxx7rb3mkOR5HT9d6S5W3Bj4XDPbxuMSs+mSP1Lb4pbW0sAZLwh7kd6OS2Km&#10;Nfhtv5HNEXPE5TcSELCu0hVRFKR5LmpbqGN/ZOHoHGdpJ4iGQ+cgIIo26cPPbXhd7tdxrUywY/Ef&#10;jUCXHEw0qmSOyU98wOdQz4ITsPhVxdRWum3swokPdRlDQyP/ALtgDUdrIZiJB213nTIJl1JD5qc7&#10;mltfZ1CjU8rc2Y5Zj4mr25HDINu/dONh0FXT3Vvwpu1Go3TEl877VwMS2MF1xBYg6omjzGdsiuEx&#10;SXXF43WMSENrIJxkDeuJ3TcU4w8iow1thVbYjyr7QXnaNb2nZtGbdArIeho3Qs/sz7MUZJbhtQPR&#10;lr7PTx2b3F5KraUjKhwNgx5Zrh/+J4vEzKz5k1EKMnFX8kd19oZ5YiGQtsRX9n9t2H2bSQ/+I5as&#10;A9MUB60VyaAHUfWt63ArJrVWqrlwlrMx30xsfpVxwtppA6uAA2pVKZx5fWnsZ+3MQ7A4UNkoR19f&#10;Kl4W3byPIqAjlozVvbvNCsgjC56ajXsUvPB/5/5U1vMoz3x/xV2c6LqJkxnlzoR3IGdbV/ixyc/K&#10;u0ux+99KN1cLnUV2Gd6F9PjYxsPUUL2frGpr26Qc4K9v8YTXtyDnC1C+gycowr2y2PPI+Fe12mN3&#10;x60J7Rt+0WtVuRs61iA/vrXZQn95a9ni8Vo2sZ8KNkh6CjYJ/DRsE8KPD1ycZFDhwRtS905zkbUe&#10;FoDnSuf9op+Ha8atyBpBPhQ4cUQqvdGQdtuVNwxnkWRmZmXddTFsfOha3ITQJ5gn8IkYD5ZqK2ng&#10;H3DtCTzMbFSfXxprSV5BJKzyuOTSMSR6Hp8KmF9PGUmup3Q7FS3OoPbLSLsrWZ4U6qmME+OCDSQT&#10;pd+1l3NwOUh5j8vpV7Jf36BLibWg6dmv442+FQ3d/aW/YWxjSLHJo9R+eRketWkNxZ3JuUKmbPd+&#10;7AUDw01fPecRcNcCIMBjWkeGx4ZzUd5LBZm1FlbPGRguy4Y+pH41DJKk/azx9vGP/AaRyp+JJ+tX&#10;d7PI59jgNkre8IpTp/5QAM+dRXUUdsFksu2uOftIlIfPlnOD6Glubie5D3vaT24/8FpN2H+4AVPx&#10;HskMfDobi2ibnDqTR675qzksoY+0uopzeDdJocYX4DGPkaur6XiN8qTGSSJfekeFFYjwU4NS31rY&#10;2zRcLeUQsMNDLAz5PqcY+eK4dDaSyGXiAkhZd4hBGNIPmAD9dq4lfvcOqgQ3EgGA4t2QgfEgUL6y&#10;sx2MFwxEq4uXkjBYHwXHKrBraW3U2Wpl90ZBG/xrhn2fmubG6v5T2VvbRs8kxGRsPdHianENxetM&#10;A8oUe6qk5Pr0FcauIp5Iooz3Il04I3z1+tXNxHb/AGdW2UlZZX1OpGDjp8K4DLFZwXlyzBXEZVM9&#10;SfCuCKkvGoWmYBdWok1xSf2zi80hI0l8A+VfaORFSytIyGWKIHIPU1CUtvsnOwKl55Aux6CvsvGv&#10;ts0zEfdQsw+VWC67h28TX2btxbfZ6yjxyiBoelYrFaaCjHKigogCiBWM+FX+V4fcspwRE2DnGNql&#10;S0LsZLZ9RO57Ft/iBWmxFzJlnTur+869TUCwlJGilMi77ly2NvGrKNTaoMdKCbnI28aZRnGnnXZD&#10;sX2qK3WS/uQS2AwAwx22FexJ0L/8xprLG4kkH/FV1bL7DMSMnQRnryq2gjECAoDgDpRtoDzjT/lo&#10;2dv/AALSWkYRyo2HnXD7QzWkTvJIWIyctR4cM++/0o8O8HPyH6U3DskhjkY/hFXFjPbW7yr2Dqi5&#10;wykE/HNTcNu5ItIjgByDlXYdfSp+HyMArW+kMwyRJnFG0Ec6QhXLFdWQ1exOv7suPJh+tJYTybJM&#10;6nn3jTcL4kD3LkH1Jr2Li68pFPxH6V2fGE5gH4ig/FF5xE0Lm/HvQt/ymheXQ5xH/lpbyc8owa9q&#10;m6w17XJ1hoXuDgwkfCva16xmjxCBWCspDNuBXt9sCAcgnyoXMB6n5V28B612sB612kB5MKzCf3qx&#10;Ef3hWiLxFdlGeZXNdjF4rXs8f+mvZk8qNongKNmvhXsSH92vY1zjTQsl8K4PwX2u6jEcReXVhQBk&#10;n4VwX7EcNtrbXxCytri4Ybq0SkL9OdcL+wlzLxy7WW0Nlamd3ztjQTsFxty+VfbyaLgv2SXhtkoj&#10;E5EaqPDqaeNLW0jUgAMdRHjjejEbu8kkC+83h4mvtDoPEI4EA+5QJkVxCJLb7N28TKO0mk1jyA2r&#10;g9uiWF/cyqCqxaRnxNcFtRc8WgTGRqyfSuJLHJxa47IdzWQBmuN20dra2ES5VzFqcA8/CrOEQfZ2&#10;6uhlZGcIrDn51wOEy3EScy8gH1qytRHaQx7DSgH0ow4OBXY6RuKWHPWjCw5ClYleecc63Nb1gmsV&#10;xdtHBrwk7diw+lPJdLKqYgbUCc95eXz8aHtSyO3ZRnUBykPT4UQxikZ4+zbS2RnPSrQgW8Y8qyCK&#10;zyoAGE+uKtR/jbk/68fT9jEYJq72sJv9tQJiJfStNFaC6baZvAE/SuHLpsoR4IK28KOKIBJ9Kv0t&#10;HtZAt2QzEAqJz1I6ZpYM+5eSH4qfyqS3lV483BddW4KD8qMYPFeXKIfia7MaagQds3pV/wARazul&#10;hWFXBXUSWx1oca8bb5P/ACocYiPO3f4EUOLWx5xSj4D9aHEbM8xIP+CoJILtWMRJCnBypFCBTM5w&#10;OgrS7XEx7RwBIwGGOBiisvSWT51cW8AjUXDBVIG5bTv617NZteokd0Qmgk6bg88jHX1r+6IWkEgu&#10;JiwBAPaZwD60OGBZ1JlkcY5Pjb5CpImFxIoYgBsAYHhXZv8AxfNRXZtnmv8Ay1of/R/yn9a0MP3U&#10;+tCNsqNC7nGxqaEwyImnVkE88Yrs2/gb4MKMR/hk+BH612Z//VFdmf4pR/wmijD/AMWT/lP6UIpm&#10;UskzbeVCcqO80oxzJib9KW5UgETNg7g6G/SrO57YfeTBG1EAHI2zX2T4fbcK4PY3zBWMykMzLllJ&#10;PQ9BSkMARyP7P7T7j2zj1nZJM69ku4U43NcZtIoYH0ySGUYGtmyx8snpVjwyIxxyTFiTl9ydlA/W&#10;hA91dtrkdyWwSeZrjkbxXq2iylo4lAUHfTtuKngls/s8hWU4uH76N4DkRXBop4o7m8ibS0MZIB5H&#10;PjVnE91fRqDhncb864zNPPxJ1mC6o/u+7ywKu5ZLbgVvaOAwmPajGxH619jrYz8cso8DBkBxUaYA&#10;xnaj586GTvQIOxx8qwBtmo7qQSosj4DMSyjoPHNC6RpHAbZdjnx8qXdRnn1rFFR4Vx/u8BvWAB+7&#10;POibEtqFyykDAzKw/E1Hod5QL98BsLiRT0HiKlUpZTZlMmEbDHHh5VaMeyTJGwrtO9nO9NL92Dnr&#10;moSGtlOOZ/OrY/4iY/8A6rVrAXnWdS46davB/gH88D61EO4OdYoipu7w64P+hvwqz7tvGPBRWfOs&#10;0Ny2KuS80SqbKU99SfdOwYE9adrIECW1ILHABgJz8hUa2ZmTsU0uM4Ggr+NKM8UmPgij8aPu1bjv&#10;vXGf/wAybKkhY1/E1gZGA2KyoH73wpSu3eNAgsNxnFcHjPYSurc3xyyOQpAWkJJUnl3Rj51EudZ2&#10;3Zj9TWjLAbbmpZOxYfcySZ27gBx8zQkhk4hIZLWXAjUYaHPMnwz4Vjh++q1xv1tm/SrVLUuzWyKv&#10;Q4XT9Kk/7zKfFz+lAdaDLnnuaOMc6x51Euq5hH+rNXij2tfJPzrQPCtNaBWmtAweVRR5hJAyc7Cp&#10;5Z47aVms3GFO4dT+dW7SJBEps59lA2K+H+6oH1OoNvOMnqo/WrOa0tuHcOsZ1z28YQDTkZxnB8KT&#10;XYEIxL2x91jzTyPl50CCMivtXxZ5PtpxJkWJzAx5k55Y5Y3qbircTmSJcO7PsPdJPhjer439tBIG&#10;tgQyiECIE6Ou/jXDrW7i/wAW1lIYYzqdjty8KYy8R4lJJFE8juxYKB0rjN2kkdvaqrIYVCsp6H86&#10;7ZbX7PywsjpNOwwGGNS+VcB7GK/WWU4RATqxsD51J9/ePIx99yeWetcaKSXkUcTakjiVQR9a/s4t&#10;O1+09tldk35cqIGOW9acjegNPSsZr/hNLfXNyBgdwHDNyzjw8q4ZEXiEzPp390nPSoSBHsc53rUa&#10;1V9p3x9nrrxIAHrkU0lxnvW6n0l/UVCxZ59VoT94eqnoPOroKvDbgrGYh2bd3AGPlVs47FSAcaca&#10;fCiTjetWM45dKth/hI+f9Gre4xNOD0lb8aD69xqIz8KibCgeJq+/7kR4sB9aT3R+wirzbhNx/sNQ&#10;7RqMHlWfWs+dJklsenKpGvIniTtIH7RtO8ZGNifHyportpopCICEJOAxGcjHhStM0oEsSoMbEPq/&#10;IVCM390fNR9KblVsM6vWuLEHik+WxjSPpWdz3xQBye8N63JG4O9DV5fOuDpiw1EY1OxpMBXY+JNW&#10;6jsFOBkjJqFAZUH+qpBNq+57Pz15/Ko0vEmlkMUDFwBgSEYxny86S5uGd1FoDoIBxKPDPhUTSOcy&#10;RGM+BYH8KOWZmB5lj9aGrJ5VowQxwSuaKscd0c/GuuNG9Wak3q93AAJ+lXShrx9uQArTjofnRGGG&#10;zY9KyAebfI0HUZy2PUU0i4PfHLxqJWNumgqGI2JGRV8t6LRlZrchyE2DDmcUvtg/8O3Po7D8qsVu&#10;ZbqJDDGNTAZWQ/pV8Ox4haNoBNtAz4PkuKb7QIjWCS27dneoDjOdGcfMb1M81rEJrWdHtgpfDb7D&#10;oD4U8S8QvLq5ewZmmdm3CnmfM1b/AGe4fZr2o4fN28ihFBUFQ3lvtU9jaCMLHYzoxYZKwMNs7nar&#10;m1sFkijjSeMs+WASUbdabhvD0uEETSRoc693Axg+PnU/C+GS3UcYnTSFJJLqSOWBuKuvs/YcTvQJ&#10;rlZViQYyUPP4V/6KW7xdirJ2WMaBEuD8sVa/ZLhfBfsv7QtjA1zPKoEpTLBfAZzirL+z/wCzk0gu&#10;ZbBncnUQZGwT6ZrhPCIIPt1cNY20cFvBEqssahQDjnWk1pJ6Vp2obVtVnNIdRUhQMEAirW9lfSrF&#10;VBPXl896t5NSABtXnismtRr7VyY+z1x4EjLfwjPOlJa6dFv2KhFI3Q7kny8qjt5U1aLoksdRygO/&#10;0riWtOF3Oohm0EEgYzVvq7FBjpS88ePOmGn4VbjFpD6CrUEmR8jvSMfrUUpAA2weYqNhqQHck1xA&#10;/wCFQeLrS8udZonbNX//AOUyjxwPmwqNRoFAbc6I260oUI2s4XqamNl7RaiO6IGsk4nO3dPiaWNT&#10;7l7IfSQH8aVHWQFpmkGOTAbfIVajNzdH/wDVx8gKcbVbDuMfOuJzEcUuRjIDj8BXbn+EUJh1ShNG&#10;CDo5UJ4uoNcLUDhsOOoJ+tSHTZyt4KxqBSIE3PIVbL/iI8knejCZGys0ieS4/MVDDdOZT7ZJhXKj&#10;ManbA8qjtbmIyFbpSXbUdUXXAHQ+VKJFH3rKxAzlVwPlk0ZgE3jU7ClmXrF8jRnQg91h/wAVC4j5&#10;Zk/5qE6at5HG1cMdZbl8MW0r1FTN/i5Trx3sfSg3Ia1PwoEY50OZ3o5xRG29LFrRUDshx7y4z9al&#10;sHlVQ15PhWDDurzHLpUyXUEYZbssSwABjXqa+z9tcScZtEadWBkG3ZgdfWuMSEPeuRhkttPxY1dh&#10;f/SSxgwzLbQKSg8gT+VXE9vbfZa6aWJ07V5NDhcCPJxzHLlVoroLdI70feNg5CHpmksriQxkXikx&#10;tqH3QOfrSm+F77P2luw7PWWMTDrjHvUba99qE2bY4QqBhh1/lST3sk80a20B7IgE9swzkf7ajhu0&#10;uJ5ZLNG7QjGmUHAHqB40rLOpY8McjJGcRn86s7GDZZ+GsHdzv2SnGT4g19ordY/s7FGqACKRQB5V&#10;w7AiXYcq+yhFxecXusDDXOgHyFYrFb1j9kIOV1Y5kbHAzXC5IYocsNZOwGjekl1KCfkK1itY8a+1&#10;z44E+Bk9ouF8fKmYN/mWLH4IfzqAWpiYPZv775+4z+8fCuJaF4TLoBVMAAEEY38DSZCYFKCF1YzT&#10;d8HxFR7W8X+0fhVi/wB0zA8yfxpWwAcgk9KgJa5j2I361xJtMEHnKPwNJMD6V2o8dqeYDrXEG/8A&#10;wtf9ToP/AJhSSAeO1AgjNZz1qPUBlV1HOwzjNOZnuYpGtH0oGzhlPP40RZ+0amspO005P3Wdvhmr&#10;dYDKTBF2Z2DZjKfiKsRntm8Zn/GnPdq3/wAr41xO4/8AxK7IOcStTXjEnB+FC97pycmo7kPjIpWD&#10;HGasV0cNgHhGPwq8OnhcxP8ABiljOnHhVupFwuR0NTews/8AiY1Lgc2jJ29cVaf3UImJaNcyN+8V&#10;2ztQHDz7t1j/AG3JH51LpitJSjllEZIYtq6eNCMsmzg7gU0PLBA2ya7CQk5A2oxOADp2NQ24LAy/&#10;Ba4bGgaZ1GCcA0+WmlODgsennRG9Bc+Facf9K0DQM5+dFRtufnUwtjpW6ZAvTU2nemWxF9bpFMoV&#10;gxbTOcctuteyWj4++c4ORi4b9a+xtqp+0NvpkkbTlu9ITjauJana4RiCZJ4osgdM5q8lY/aDiMwO&#10;nsoyqnn0A/OuJXVweCaI9MkekfdkYJzk8/jUSK11bo/DScBmxhD5ePnUUNqfe4Sw/wDhKfwNQQWL&#10;cRuCbKZAqqoxEw8c8q7Kw5D2lPQyirL2JDct7bKmuY4zM3QAdaeSDQxTihyBn/MQ/iKsoZhZx6L/&#10;ADkZ3RTz9MVw+3umvYleeN11DP3RB/GvthMYOEsiozM8i6cLkDFf3nxCzs9UtmEJXK6sgEV9hkK/&#10;ZtJj708jyn4mgazWa60fWoT2cgEhxvsa4dcxNhdKkgZ2HOhJ512la6+10meEKobTqlHe8NjXZzn3&#10;bnPrGD+FW8d0IlCyxHLE7oR1PnXFi392uHxkuoOOXOoYdakjnRXTyNMNG45edMdNuDyAXP0qy/7s&#10;B+6dzXaCPYDOPPnVnK8l1HnkTXGmwlqN95PyNA5xgZB6GnJBOS3jjNMXyMSZNcRYLwq1DdZI8n60&#10;hUgAHfxpVcPs21b+NRqzLhW0sc4OM1/ixdCLt4yNGrLReeOhoR3aztJqgbKgYww5Z9fGoe0LntVQ&#10;EctJz+VcNObYMf3mY/U057tQD7la4nIWvbhg3OVjt6mnk0SZ5qRvmteASpIB6VDLKOSZIHWonw0W&#10;diwzUXds0UbkIBgelcUIHC5MdSo+ooAYqAASnyFCSdBhbfWv8QcD6GoJp4oQklnLkZJKspG5J8aS&#10;8jmjVxaTlGAIJjBz9a4myrwi5dRpUxkAYxjO1G9uYiCsh2Y7HrR4xMIxhVDk5JNWvFu2TSwAflvU&#10;UjTndRgfjSyd/GnkcYJrhZJs3cjHeNKCYyfGgozSgf0KK5J/WsMFHI1pJdR50ZQjYaKRweqpqoz2&#10;zcRGqCTCxHnbt1I8q7Th7e9Co9bcj/7a+wEVpJxeR4kjAWM7qun8qcdpeWq89V27nzCj+VXzxn+8&#10;51UsryBc+eSev+0VeQQLw5ZnZ7d2lVBIe7q+J2PKrW2jMolTiWXC6RkodvlUPtLTyRrdxkIBgmMH&#10;JOfA1DbXcLyuJ4mMhBOYiOmP4qilvpULBbYjUQN2HI486hF3aWxDwwvgsxKynfJz1WpjLc2ZI4eC&#10;ZEyO+p5+tFbaCBTNwwgKAM9mh3+BrgUNu3FIytm8TLk5MemrtgGGOookMMEAioIo7eIRRLpQchWq&#10;tVat61edaqgaykA1zuhA542+dWAtO2Zl4g8UmkZbIwfnVxx+0s7gwHinbOB+7EpAPgSKTjkj6dFx&#10;byA9NBGPrUUt7LGJEFq6HqHYfka+0s9y1gI7m2jIEmyxvq1beBApEtxJKz2TqCw04h6YHh51EbHu&#10;6e1jTpjWoriaq9miAnDSLg8/Ore3OO8Su3TepImTDZPpim5Z6E1dHTZyHwjb8K4efuCrNghcg4oK&#10;ZHZlU6T1I5Vw/BvYwMjAPXyrj0gjksweWWP0H60MgZUgeVNl0yxBx9KIUDkd64ydNrZJgnMq7eim&#10;o7kI3I5B5ULnUffwPWkfb3sjxr7sxDtULJ4BS34UrWAvn+8MYEYG7MnMn9KU2p9y9I9LjP4mosKj&#10;kSmQDJDEg/hVpeCOziWMZYKMk1HdvK+kqOW9R923U/6c1cTM9xIQdixP1oybjIyD40XGdx7vhUVw&#10;q5A38asH9ou44ye6CN/jUsIRNQ1bYyFbFcVGLBE5apFH5/lQwuT8d6tGLPIT0FMk6IzrcKBjIVo8&#10;4+tKOITW6t2tsC6A7xsMZH+6oEvYIYogtu4RQoOphnHwNcbYjhMmRuxUEDfqKEUTqHkL6M8l586C&#10;IXLrgoq8yOdBEZpVAAx3QeRJqwcJCAMd3bnzplLS5XAO/WrQ9nwlm/0saWR40C9cUsr6gGBANLKD&#10;sPHHOlGWxkfKigyMD61Go7ZcZ+darlT91DG6nq0hU/gaj9qW6kla2BDKoAWUbYz5Ut64mMRtJtYG&#10;dmU7fOvsCxYXkrxOgChe8B69Khb/ABlseiW8kvzNW1obrhR1nBmulUgDny/WvtNbtaLY2kMaSIXZ&#10;8Z048PHNWUbPc3DNYA4KpzU8hnr60be3O78Kz59nGfzqyhsjbgtw+YamY5ER8T4VOLGC2cxrcw6V&#10;JAHarS+yPboknEZQxQBszEZ2351LJHHEot+J75VQNSNtnHhUtpLcKF9tyoYN/lqc49K4Sk8bzySy&#10;IyrGcaYyD+Jp9ljBzkIOf/qZ/Zms1HcagVA28c7Urx5bvEknlpH41JwX7m4u+2wqOi4G5y2f0q3t&#10;9AU6m2HLxqSW4VUWF3ULuRqOOfTep7me52Mzagf3+9RW5AP3kR9YyPzqzN0I4cLC3dBHeI6ehriR&#10;JjtxgZMvIjyNIzaN44yPXFTN9yh0BQd8CmyW2GdxzribaOHXJG33LfhVmhW3JZgG07Z61l1jKr7v&#10;PeuDBjxDLHOEPSvtGf8AGWa55K5x8qLgL1GRvQYjukHyNBiWwSRnxr7RMEWxU7jWT9K1ADuj3hnA&#10;O9RsNe6Z9TUbjXhRp/0k5FQmVYk7NFZgBkMxX8jSm5WeSRrcEMFACyA8s+IHjQuRJqBtJTpOk7Kd&#10;/nTMq2M7rGYgEY6SMEbeFWKgW8YJPuirYDt28lqVtFhI38MZ/Cr60a1S3ZnDGVdWwx1rUAck86Dq&#10;MnLH0qOUM+k7A7eFcEQPxi2TfeZdvjUuyeprjGSlsgGcyZ2/2mmkIUjG+BzqwOqKRj4gVctYC2mY&#10;ThX0HYTEb48M1FBCYlCXsuwA7s+fxzSWsgYFb2f46T+VfaGVE4aodiNT4GBnJwauVaMrg47o2pZ3&#10;CYyfMCrMFz2sjHGe6DUOlWBBPwNK6kE5PrUh7PgZx/7v8aMjYz19KMmvB5MPOklBbxx4DNQuXYe8&#10;p8TSamUd4H4VCG7U5I2HQUI5yMxzhR4GPP51A13J2mZoe65UZiO//wA1R292LlptcDFgBgqwxjPn&#10;519jVkh4BeTOFJZiDp6YHn61JlPbmCkmKzSMAeJBrhkarbcMTsjvM0mccwM7ePSvtK1qeMwJ2slu&#10;UiyVBK8z4cq4cYAsrDiZUtITu6enUeVMWWB2TiCthT0Q/hVnBdpZwqJ4z3AcNEfDyNcR9sWzZfuG&#10;1kJyZeZx50WvQN4IGx4Sn81q7eUzW6Pw/VqfoynOAT1xTRWx9/hTDPPESH8DXBooI7OdoYWg1ELu&#10;mmpj963y/ZtWKxRH7MelR3UEbszZK+IO9JexNISGxncZ+HOo+L27Rz26S90srEc9xn9aj4hbudKy&#10;Agc/WpL2Jbf3wdyT3egpZoJ1JKGYA8lXVitdoUbEcqHcf5bjf4VaxQ9hEUkmACjAEjeHnRCSgCeH&#10;VpORvyNJ2eCDqXpsTyqSKKVQpmlGOW/KjaIuCLptjyYDepk9pzE+ho2XDKRsaHBYAO5EB/tkIpuA&#10;xMP/ABl/2uP0q14athP2geVsjThsV9oI7ie/geGGVkSMgsiE75pnZB3opQ3mtRXaDKkVA8bzICRu&#10;w/GvtEQbuyUgnZzj5UjbbRsflWrJzoO/nRYBSCpqMAxRgzNF3RuCATt51EszySqt0xCsAMop6A+H&#10;nSW1xFr0zo2pi3ej/Q1xBnThF2XILdkwJUYFW0baAADsKtEwz+OOeKvpTHw26JYMixnUAcHl41x9&#10;1leGGNGVYYhp1NkjNEMEO21RgdtGuNwwrh8UUnEYQ6Ke9nGK+zESPx+1GNxLn5VJyX1riXev7SPJ&#10;Hddtvh+tMrhN1SQeexq1Gm3bCkZbkTV08kls8ZtJjqGP3T+dSzWQGqezYDOMtb5/AGkXhxYAQKrd&#10;Mwsu/wAq+2blLWzQK7ZkZsLjOw2/GrlJQ6vJG6L7oyNthRl7+AxqHiKpEA4xjYY5GrK/huG0AlW6&#10;A9a9oEUbMxwo6mr9uz4LHtzCD8KWQbdNutApzGx+dIMHnSSKHDDHhioSTk6dvWoNy5xjbFLFC4yL&#10;mQN1CzHb4Zrh1trgLi5uMtIx2k88flSWsg5XU/x0n8q+z8LQ/ZEAuXMrEZIG+TjpV5KUtOJyqRl5&#10;ljGR0AH86sInE/Do1cArblxlc4JHrvzri0t632iuMJDIkaqudZXpnlg1DLcSwKxslOpcj70H8RSh&#10;LWzQXHC9WAAxURtv86uUhaAovDJ0JI3WIbf8pqU8N1IksdwhLZQFJRuN9qmmte2iVL6aNSTqzIw2&#10;x/qrTbySpInFmLJnSDJGQM+WKQ3LXLRLdo4VQcmMHc+hFcNjkSyjEroWaTOQuM4+NOcsT5/szQ/b&#10;isVJwribJrjOWHJDkZNT2HG4Q2q1JAPJTmkku4EOq1kSQkNr0nlikvpMPkuFbvb1HxdliKu2E5Du&#10;1wCaS5im7J1GggHUuenka03MKOfuW3LdR5+dXMc0ghJt495F92Q77+lNFMsqn2ecIFIISUHfbpmh&#10;IMsuLoFeeY9WPlmorj7oNLOUbr2kRXH0FNOC6Bbm3bUcYJ/nSxyH3VjYeRpHk1OOxI0nGzeWae4a&#10;JCzJKABk4wfzo3BOCS+3LKZoXoVgplGo8gVIz9K9sB/ejPxoyRSe9BG3yNNBZkhjZoGG4IUVPb2V&#10;3IrzxuWQYU5IwK/u6wOMPKo8NVHhlsB3blh64NPwcSx9y6G/8S/zo6FUK0BmUbd1Q2NqtRZu07Na&#10;MMynB7A9AB0HrRFgB7zR/F1riC54RIkQaTUABzYkZHzqORlG4C+OVIq3ftNW4O45VxxRHwO8wBll&#10;xt1ycVKpe6umKnT2ekZ+NXET7EchzHhSI/tETNn3x+NWOoXqFQCwyQM+Rr7MwD/0hhPYhSoZsg7c&#10;qcZZRV46/wB9wgnGmFvqf5V+7tUansVAOCTtmpnvIRH34HLuFwUK8/ianjvpEVQlucOrf5hGcHPh&#10;UUtzrAe1CqebLKDj4YFfa0lrmzQHkrEgdckVx2eOO1tYACXGqRgRyBO3SmKudQwDVqgllWJ9x1Fc&#10;O4ZbSXLHDLpRmGG5ECjdPdSIh5FwABXH27KyhQfx8vQVqG3LlQfGADt6YpUDEnr40isCcsRt0qKR&#10;1/f2q2ctE5O+/Si9k0Z1wZbH71uf0qzXhqWUQkSBX05YMuDn5VCvDWI7OSHf+GTH51w2JYeAcNiX&#10;kWUnfzzXEDq4NHlcma6d+XLBOPwqCCE8UkR4CUjiVSunO/j9KvZLRr/iMq3E8Z1sANbqNtuu1W62&#10;yxIq8WlXSAMGVD+Iq5idzBGnFC4aVdisbct+gHhRgv8A927hb/dAfyapk4keJwKTaPoR391l8vE+&#10;Na74DvW8Df7Zj+a1qkk4nKZOHlwsarsyNjJJ6keFGK2Zu/wll8+yQ/gaskSGxhWNNChCdOMYoms1&#10;ms1qrIrNZ8q1Qy6QbVHz0K8s+OKljsWdVSzRMYJIJ558KubPhzOR7PKO9jIPP4VJwfhrBe5KpIzs&#10;Ac0/2bsbojTIqE8tUfT0q74RZcNZcRhi4GeyQ5GPIVMbRYJPvJk7p/fcfjTNADAq3zD7wYBkB/Gl&#10;Dt/l3Yb1VT+FRpdCSbTJCe/+9GR0HnVy92Ld/u4W2xtIR+VMZCPvLTV6Op/HFdnAbo6rJl7n/uwe&#10;vlQSyQnuSR554DrUXs01vhrxwWXcGX9aMbAx9leswZsHIRvwFNZ3HbLKJ4zpBADReOPA+VBblpHj&#10;Mdu2nG+Suc/A0trLEH1WcbZYtlZB19QKeMyW502c6llyCrL+RpmiUgEXSZOBlH/KnljWdB7Uypht&#10;WtcDO2OYoNE/uXsDeWVqKKWXtMdkwV9IwDvsPOoDc/fRwiOPRLglgWB2B+HOoY7qBGGIHJZmJyV5&#10;nPnSXFy8SuLZSGXIAl/UUzusa6QMk4wem1ZlHNUPxNKC0oyoXccjV7FBPbmK4XVGx3G+/wAqbgfC&#10;S2QjKfJ2FS/Zjhc5z2kgJ/1j8xUn2IspMGO6lUggg4BqH7JNDOsiXmcdGj/nXCeAzcO4l7Q80bro&#10;KgKCDTbyL6VdwTHibziHXGYgg3HPJzt8aZJNP/dX+ApQgtUEpMaY7xLacfHpUsVubm1WK8kOZCdr&#10;jVjCk9SaS2lycXkxHTZT+VRQzqxZrjWvgUAPzFfaLMnHIUCs2lFGw5bmuOAy8TmULsmEAx4CuwkG&#10;rCjbwrhufbBq6A1w99EkzgE/ctsDvyrh1lCeIWiI53mBw3PmK+0GXMEanfvH+vnUmmMAHPnRkP8A&#10;ASPHnVuS1uHKtzxnFAt0A88nFFiFyFH/ADVYBhYg6csSSF8ae7mhhMklm4CjJ0upx9aNzIYz/hLj&#10;JG3un864cQkUET28ofABzETv61IBFb2akYMcRY58kxVxDqtuERF8EkEr46iP1qyEpuL2VZVJDgEl&#10;OYA9dudQJe3Cy7W51yEk6mG2fQ009xGYw9ojh2CjTKDv8QKuLdprq3Z+Gao4yxb/ACz0IHXeni4f&#10;2gjbhrqxGrCw9P8AhoR2a30jmK6iQRgA6ZQCc70Z7DJA4hIhHMNKRj51aMkkt1JHxM4MmASyNkAD&#10;y86WKdiMXiNv1jH5GvtJxN+B8De6VFd1VUUkdTVp/aK83EYopY4lg2EjHYg+IrjP9pPD7CTsbNPa&#10;JeRJOADXCft7YXNkjXkqpNqCt0+PpR+2HA1Epa/jUx8wds+njVz/AGoQKCLe0yS2AWbp41wL7Y2P&#10;G3WEK8UxGQGxg0GBGQcitVR2hwAInzjodj05bU1oxchGkPIocj5fSjYo0bKC4bGQ+Ad+flX93zMq&#10;6JQwwcalwf50bK4VT2mlH5klTt8a4tHcxzRjXEW05OVPLpyovdTW7DRFlgQO+R+VSyzGS3D2gOZO&#10;QkB6HxxTezyMVk4e2cZ3jVvwNQx2SGRjDLDliRhHXbA8KmNq0P3d5KMkYHbE9fOgrHdLtj8FP5Uq&#10;3PtLYmjOEHvRnxPgaLXSg92FvRiPyNW8kvssQNvqyo5OD088VcCNniD2LY17/dqeh8DX+CTnFJH6&#10;Ruv4VA1q09wVu3XvAf5xH7o8T50ynsWMd9IcKeqN+VQxXQgjxOh7o96Ly8iKk9rEsIPYN3zy1L0P&#10;rXaXIG9uh/2y/qBQfXcS67F22UHZGx9aaOyN73rF1Aj3/wAOeefIVZ/3eGuDreLM7Y7zptgVaNDL&#10;AD7c5JJ/8bO2TjnSQOkYWK8kKgYAIVvyp/8Awwf4vyomo95l/wB1Sc1HnWKKIeYHyowx/wAC/Kuw&#10;Qchj0JqJcTHvMRp5Ek03+Z8KZXd2xIQM7DArEqj31Pqtaiuk6C5xuq4/Op+ze7gd7GTQgbUTCG3I&#10;wOWaL8M1hWhCOeQMJU/hWYYh/hsajzHaE7emaDBxmW3Qnx501tZOxMlpGc/6MU3CeEvzt9PoxH51&#10;/wCjvCe01prRvEN+oqPgVrEWMc+7KV7yqefwFQcAWC8huFmjbszkDRg/jXF+GX3EJ45IJo0VFIZW&#10;zvVz9nuLFCIzCW/3D8xVvwvjVvFpe2RjnJ0lf1qJLpbONJLdlbJJXSTindo86o2Hqh/ShcoUGoKM&#10;+O1WisbWIIwUkZBIyKv1uvZGQywkOQnuEHc+tIbsfuwN/wARH5Vw/wBoe9hRoEAZwMiTP5VxR9Im&#10;UDdLYj5kCpkz9orSPsywhhHLG+ATj6VE0MfCbqd7dmyZGBVM4HLG3pVqbVDaIrXUWpu9jtV2wTQF&#10;izITxCZWQ5XVKdj/AMVJMHvWjj4oDGseecZ3z6ULW4M5mS8VyV0jVECPoRUUt/K86j2YiJ9GdLDO&#10;wPifGo0vonmZooJDI2o4lIxtjqtCZ7mLtG4dlTkDvoeRx1xXDraIvBHJw0q+r3iiEDfxBr+1a8Fr&#10;wWCIIwMs+OfgPCvbAkzkDfPjvU1w3blySc9TUdzmQKCcdQW51c3yOoTtGOnbHgaS/kJyRnbHhXCO&#10;JNbOjNJgZ5A71L/aXJZwoi28PdGNOCNqH9qfFMd2OAj/AFLX2849xPgHB7e64bLEuZwrMYw3dKkj&#10;n9fhUP8AatxkQqj29kzj98IwJ+RqP+1XixOWtrM56Yb9a4TxUX/DLS+KqO3iDMo6HG4r+8CSqNCX&#10;XG+NyBX2oa3a9jDLIqBMjGrI+VSm2ihJjuZEI5DtD+dMqNLCE4g2dRPvI3Q+VC3uRJ2iXSNkY70O&#10;fwIpHvXV9rdsMV5svLbzrtZ4YkV7YMBhe7ID5dQKkOqRC9hIVGcnSjfnWuy1tmCWNwBnETj03FRS&#10;2pUg3bxkscBpSNs/6qJCRL2N5kAqoGVbbIHhTRXBZWEyHTuA0fw6GhLc9qY9ELEKCSGI558j4UjX&#10;MbSlrYOGbI0yjwA648KlkSe2Ynh8hLKdOUU9PI0q2CKAbd4jsMiJl+oFP7IZocXUiYJO8zDG3maE&#10;Yb/Kv5D/AMSN+VW8Vz29wVuVbvgd+L/SPAjxoe2e2uB7OxEa9GXmT6+FWktysUjdgjAyue7L/qPi&#10;PKrZv8JEHs3bug/ut+dabQneyKnx7H9Kc99PjTbZqDedaf31rz/9SL/Nb0r/AMQ0OZPmabkaYSFv&#10;umRWA/fBI+hrtrwXHYlIGOjXqDMOuPA1pufaO0NujDRpwsvn5igNd7IXsZMhFG2luZPnRNqHKGCd&#10;XxkgRE4HwpXt1nk1SzouFC6lcDrnmKEtqzYW/jyOhcfnUQMkkqrPG4UgDGD0z09aNtLjYIR6H9aV&#10;ZGeROzXuEDZue2aEci7BGHo1LMxZlxKCpwdv50J2/iYeqmhdZYqJEJHMHpTTOcYK/A0ZGI70Iaoy&#10;0sojdHjXHNTjHxFXFqHaBFuJyDKNu01Yxv1oW0wPdu5Piin8q+zlrPLxq1WSdWXtASOzwfxoW6C5&#10;efJ1uoU+GBX92Re3NedpJ2jLpxkYG2PCuLRPZ8AuI7eVQoXSNaZOSd+o8atYb4XUChrZtCswyrL5&#10;eJ8aRuIKO9BbN/tmYfitR9rJe3Ty8MWTGlO66NyBPXHjUtvZN/mcFceYhU//AEmrCKw9nZ/Z7qLV&#10;Ix2SVeuOnpUslmkbst7OmAfelcf/AFVZiH2KILxQg6Bka0OCd/CuGRSG9jzdiVQc40j8RX9r8idt&#10;w+GRZCoVn97G+anto3cuiMB65r2e3cYlmZCOWFzXsNmBqS7fWN+9GcGrm1Z9LoysTzocMuBGvuNq&#10;5DUKteGXSp3rblyOc71NbvJ3JbdzIo5jO1Jwi4K5ZGHh6Vc8avLixktZpWkibGAxzjHKkkKt5VHL&#10;ke9j4Vwr+0A8N4LbWZRp2hXG4AA32x6VY/2jpczNqJiO/vKMAeuak49LxR4p2VEZyY1BU4JHmKnk&#10;uOywYozuOUnn6VKddxF2llqHeJ91unrRS0HOzdfNYj/9tW72axnMs0WWY7s69T407RPoEfEWPfG2&#10;tG/EUEucd25Vv90QP4EVGboXE5zA2NIOzL0+NTTXIgk1W6Hun3Zf1Aodm0arLw9jhQN0RvzpltBc&#10;xKIXj2YnEbL4eFBbUMWW5kQnAP3p/Oocy6wl8xwxAHcP5Uy3VrbFluI3CLtri5/I063pKf8Ad20t&#10;q2LLn8a9quBIsbWoJYE9yUHl6geNDHbyPLYSYYKBhVblnwPnQ/u4sSbd42zuRC67+oFWclksQZrs&#10;pMQA+qYg+IBBPnVggezUpeuS2o4BVsZJPhTJcW9v3J1YIAoDR/DoRX+JBGowleuAQfxpj94v+001&#10;W+849DT/AOYPT9uf2Q7s586G7saU93PmablUph1/ezdkOhEmjNQwiS/l7K9lOmNRkOrcyfEV2Fyu&#10;63RP+6MH8MVEt728xEtu2Co3jYdPI+dRm99rmJit2ICrtIw8T4Hxrtbke9af8soP44qO5Y3E5eyu&#10;CO6NlVunkfOmaxf/ADbRh/vtT+lRjhBuJ9XZR4YAc0xsPTxqODhpJ7G7wScnRdH/AM1QWzySTBL6&#10;40qwAwyt08waFhPGzMt42WOTrjU/hikW8aeWMSW7LHjcxkZJ/wCKktruOWSQpbvrxyZlxj4GtUhm&#10;aI2IJUAkrIDz9QK7Ii5eRrCfSVAGnSf/ALqZohdx/dXSKFJI7Nt/lmscLLd+OMOTnvxkH6ipRZBo&#10;VhkVNUgB0TEbfOvsTbxnjkTJIzhVJwZSw5etW0c8XaCacSguSndxpHh51v4j5V9p3QcK7OW2Fwsj&#10;hdJTOPPnVnBw4Ej2a4jdQM6VkBAPp6VCtqJJAbu8iQYC6pJB6+9US2sZdoeLv32ydUkbZPLqPKrZ&#10;rm5txIt9G2osBmIHbJA5EUI72xs8CW3kEYJyY2XPXxNXDcRmtGQQW2XXH+cwxn/hp55UULLw/Kgh&#10;Rh1bPzxXBo1N2ziy7J1U4JCjPxBNf2tXJuONW0LQMGjiwwD5xnfapbbux6JG3yCA2/yNTQ6VVkcj&#10;A7xYdfhSieSEEsHycY1c/nTmUYBVgvhjYUZtfvhsjpjallkJCoSueXeNXaXNokGm4nV2jDMQ5Ioc&#10;Q4ppGi6lZfGksrmQnTA2xwc7U/DZVG8bbnoQa/uu7VA4jyuTyYGvZplUM0Ug8wOdJbTgBhBIN9ts&#10;H4VwHiXDbbhaxXd12FzliVZ2U+XLaobuwuIE08UXOAT9+Dv8aAka5jEV7qGljyVvDwFK17rdRJCw&#10;Ugd6Mjpnoa7a7toSWhhcLknTIR9CKmaSRoy1gzBWy2CjbYPnRayLEPZSI2Mn7k//AG1FJYxySkzy&#10;RZbbVI67YHjUrwPbOYuJEgryEiNn6UI7gDuXCkf6o8/gRTe1i7QjsGwh56l6j1rtboe9bKw/0y/q&#10;BUUishMthIcs2+lG6nwNXPsPYkG3kjJZR/lOvUdQKD2X7t8yHznP/wB1Khe7UxX7tiM/wNzI8vKt&#10;F2OVxG3+6L9DVu12FYhIHBdj7xXr6GoJ5+0uS9sT3wDpkB/dHjimaL+7SXsnDdl7xjU7keIzXZ2G&#10;gBoGX/4bL+ApGtNYEc7as7L2rHPwJon7z/hFMatT96f9tN7/AMK6/sH7IOTHzpT73qaX3R6U3T1r&#10;Xp1fcvICf3cHHzNKtv7RM81mwVtOkmDOw9AaU8LOQrLGQcbFkwfpVoLUmYx3jbyHlPnoPE1BA3aT&#10;tHdynLjfut0HlRiuhyuU/wCKL9CKtje6pyPZ2+9PRl5ADzoSXY5wRH/bKfzFW9xN96TaSkGRt1ZT&#10;y28fKmliYfeWUvnmHV+GagXhhMxe2VSZTzt2Hl4Ug4XnuXCofKdl/OrOGOR7h4rqXBkwCs2rOAPH&#10;NC2mHK7l/wCJVP5VFDc+1XDC4jPur3ovLyPnWLsf+4b/AJl/WmluVvWzbxnEY5S+J8x5Ubib+8FL&#10;Wsg0xnYOp5kedLOrbPbTj1jz+Ga+wkcT8RlkjiK6Y9z2ZX8v2/admJtI0uFjJYnBUHO1cOivTNcO&#10;s8Dd5V3iPQeTedar9Fzotm/42X8jVobn2VS9lGwYlu7MDnJJ6gVxJoUsZy/DcPoPJUJ+hzTWnCyg&#10;R7K4TbBxHIPwq8ntIjCI724hLSqp1SONs7+95URbSldHFmODqA7RDv8AEVwRGHaM0/bDkDgDHyr7&#10;bXUN19srwOc6H0DfwqaygdypYjTuCBsDVzZpGFUvkZJJB5morIT2/ZhsKdwcbg1DbNGWLZKg4Jzj&#10;NRopmfS6hW2PjVwkDyqDHsowTnrXEo/a4olCnKKEUL0HjXszodKuyAbYBq9uJEUQyt94ijvdc9at&#10;7KWAh5ZAdYyBq3qO24pBETFGCjHJAfP51LPfwkdpGUBOAxzipbhyqs4QlTqUgHY/Or66e6uTI5yc&#10;YrNK7KRpYr6HFRcTvoWzHeXCekhpftLxgJpN/Kyno+G/EVH9t+Loe88En+6P9MVF9vbpZNcllC22&#10;O6xX9aj/ALQYSMS2Ei/7JAf0qD7Y8EkhRLi3kBAAOqFWH40OPfZySSMpLHH3u992ydPIVFe8HmbX&#10;BxNQ2MbXRH0JqDMwcxcSkOGwN0fb5UyXdpbMy3CSBAT34ufxBqT25guVtmAYNszKdjnwNe1Sagkl&#10;oxJBPddW/HHjREHtbu9g4XQAD2IO+TnlnyoSWGMgvHvjYOmD9KtXtDCoXiDqxySO335noajjlW3u&#10;ZY7xmGp27yq2cDHQeVSLcrw5VMsTZRVwYyD086El2P8Aw4W9JCPyoTSsQrw6R46waLDtG35ACmO1&#10;Wh77+gpj3zQNZrNE7VB/l59aB+7J9aB2FE94ClWc5aKSMDO4dCfzqGe9kD/dQEKxXIcjOPgage6h&#10;V9doWLOW+7kU/jioJkMZ7Wxn3ZicxBuvkTWvhTAk26pgkEm3Zd/XFWb8PMCarnQ5ycduynmemait&#10;4Ap9nvJcEk92bVv8c1BDdPAj+2vlhnvRqfyFRwXcEZ03ELjJbvxEczno1Qy30kCSGK2OpQ2A7DGf&#10;gaia6giIe11HLMdEoPM564pbztIw5s7jSRkd1W/A1CbTQ3b2jglye/bE9fHFK3CW3Vo088lP0q0h&#10;tHMzR3TjMhxpuT4DzoWsn7l5P/8AK34ikguvapyLwHGkd+IH8MeNJHdf3g5Z4WIUAd1lHXzNIboM&#10;MwwsPKQj8q+wyMYrmR49B2XGc/t+0Z18Vt09j7cKhJ93x8zVlDBGshm4VMpZyw0Rqdv+E00tkbdn&#10;jW8TKnGFlANW8tnFaxA8SmjIQA9pJjBx/qFXrLLAqJxRX1uoA7jZ38gKIvNys8LjziI/BquWvTeW&#10;ylIG0sz7Oy8h6Hxp3nb37BX9JFP44rgyiOykk7DsckkrgdPSvtCl7ecevpxo78zFcyDxpoeKMvus&#10;Qf4WBzUlxNE2mUOCDybnQ4tIgwCaficsqEasfnUdzpO7EnFLdqJEUnYncim4uFm7uTv8xX96ajqC&#10;DeuIMZr/ACo2OMVbyxtL207gJF3QW60/H2WKWNCTkdyRdiKm4o1za9lIdT6gdR5mp7hiuASvoaPP&#10;xrP/AKuazWazWaVypypwfKk4jeRrpS7nUeAkOKi+03GYgNPEJj5MQ341F9s+MRuHaWKQgY78Y/LH&#10;hUX9oF6v+bZ27/7Sy/rVt/aBHGCJrB92JykgPM+Yqb7b8KubaRGgnVmGBqQEfjU32k+ztxbShCiu&#10;yEDVAVOceQqK84FMqrHfx7YwBcFd/TNNIglhWHiUhDsQfvVboT1FNKYZR2l0XUDOGCj8KSTWzOrK&#10;QT0NO5A5fI1bThS5zQmLMWBGD0pZPT51rrXTSYB5/KkuhHENQOMcwM0GAhI35bEjFaq1d4VrtNR7&#10;S5Mcg6CYp9M1Ywu9sGivZt3Y/ut+8fEUUvYwSt1G2P8A3kP6EVbG+FtEQLZ8rnmy89/OrWW7WHUb&#10;RW1Mx7kw8T4gUblsfeWc4+Ct+Bq3axe1QzWbZbJJa1Jzk58KH90JjHZxHpgmP9KtY7We1QrfS5Zc&#10;nTdE8/UmlspI4wIr2cKowAQjbf8ALUK301ojm5iJkQHvQ8s+jUi30MSqBbOFUDmy8vgaW4vHhDCy&#10;UhhtpnH5gVBdXMUCJLw65yFwSjIw/wDqo39rImp7S4x/qtmb8Aat/wC6uwXtVjjckk60KHcnxAq0&#10;SxleYx3BU9ocaLkjbA86WwAYslzOC3M6g34g1bx3HtEiLcghMDLRgk+uMV9jIWj4S7uwZmfmBgbf&#10;t4xcwvx+VTxHsjGgGnUm3zFWDTz2qMt/GxYcuzU/gRTm+srQaWt5FQBRlGUn6mro30sPZmGA7jOJ&#10;Tyz5rU8qmREm4YHZycY0N0z1xU8FubiFv7tljQEl9EY8NvdNEcO7fZ7iKVV6tKuAfXahNG906R8U&#10;dVCjGXQ7/EVb/dcCctIZPu2Ovbfbyq+4JYzTM7JIJCTlhzNP9lbUuswuJFC7jvHapPs/cdmmm/aU&#10;KecoDZ+lTfZe6aMOjW6yHmOzUgj41N9lblJAJILaZOZZfu2Hyq6+x8jFpYdcSfwsuQPjX/ovOi62&#10;nQHmNjv9Kk4RcR7vLEFzzJP6UnB5HQETp8zR4Xesf8gKfNq/uS7bd9Kj1o8Enz3pFAHgM0eDsMEy&#10;N/y/zpuFYGTK/wAVqa3eA7htGcKxXANAEjOPj+3P/wDRzis/szWazWazSzyD/wARh8ajvriMgiTP&#10;qM0nHL+P3bhwPAMRUX2nvYxtI4PUkhvxFR/bG/TGTG3+6P8AQ0v23mXGqGJ/TUKj+3KEfeWpHpJ/&#10;Ko/trZN7ySr8j+dR/arh8nKVx6ofyr+/LCVCBcpv03BqC7Wa3BEmsnrmhMM4612vePMbc6Fw6xAe&#10;ySSL0ZdJz8M1b+xpboLi1KOBli0B2PPmBTvw3sWZLns+6SNMzLn61BAi26dlfTYCjYSKw5eYNW1v&#10;dLaxabwnKA9+IH8MVKb6OJm1274BO6Mv5mrc3cdvEvs8TYQe7KR081qa7nSBy1nLgKd1dT+YqP2c&#10;wIk1k5woHeg1dPLNTpwpYZG7KONgpPuFPyFWltZezQrHeSKQijCXTeHhmmtJBGzR31xy6lWH1WoL&#10;e8S3jC3inCjZ4QenkRTDiCgnVauB4qy/matZL5bWPNpE22e7Pjnv1Wva7hR37C4x/pZG/wDuqGWF&#10;4yZbSXdmPegz18s1anhrJIXSNCZDjUhTb5Vbw2GsmGcKW56JyM/WvstEIuAwgEkEk5JyT8f23txc&#10;NxG+k9mjdAxA+9wcAeGKt44vZolm4PqwgGQsbdPXNXvsQjjU2VxDqlUd2Nh1/wBNNNw9T/3u6hP+&#10;qSQf/VXawSX0fY8YLYRju8bY6eHnWm6O6XcbjziB/Aik9vF/cOBbPhVXfUvifOjLckgSWcbDylB/&#10;ECuKSR232cfWNIaPTpHielN2YYKQdhy05wKliRn0sy6Qdsg709lFrJ16cjYnb8Kay7wjjwzjfJ5f&#10;yp+GnAwxViO8A3KpICFVUuCPANjal4YXw2Vc43BGafhUODGbVCBtsv8AKv7ituttj4UbsJHbkZbW&#10;mSNW+cnr6YNNxhkhU4Ukjc5ocaQ41RAjHQ9al4tKZSyIqr/DjORUnFGkgKxRaSRzLfhUV4dJRkV9&#10;84k3+lG4tWiOI9JxuoG1Mts/JCrf6eVewwlt5cfShwpm1aHU7ZG9Hhs4P7vzp7KcfuEjy3owyqcG&#10;Nh8KKENhgR47U6hScHI8f2BWPIGhnJAB250c+H7M1ms1ms0pUHLLkeGcUs1oBvaH4SGi1i3/AIUy&#10;ejA0EsCP82ZfVRXs9q3u3eP9yV7EpPduoj6nFDhc7DKtG3kGr+7LkIxKNkDYDfNG1uEzqhcY/wBJ&#10;rs5FbBVgfSoOIT24C4V0A2VxyqbjLMqBII43X3mAzmm49ocPb+0KfAynH4mj9qb1oyBcSq3hsw+u&#10;9W/234lBEgLRyY2KmPG3rmj9vlkiZZOH4cqQHSTH5V/6dcOltGha3uEYpp3AI5etR/aj7L3Ozywj&#10;P/vYCPyqTiX2fa3Pst9bI2VA0TFMbjzFItldIVhv2ZSMYjutX5mpY7iCJeyu5SSyqA6q3MgeFTQX&#10;ckLxi4iIYEZaI/k1STXcCAmKB8sFGl2XmceBq5lu5LeSIWTanQgFZVIHzxUlzCoHb2coBIXvRBvT&#10;lmrr+7Tby/4cI2nbMDKfwpP7tACpdqmByW5K/TNPB/h3aK9nxpPJw34g1Fb3McSKt0ThQO/ED+GK&#10;Zb1UY67d8DqjL+ZqGW7jtlJghbu57spH4rVlNKtnHqtZTnJypU8znxpJoWYdpbSj/dCT+Ga4LH2X&#10;B7VcY+7Bx+yV1jid3YIqjJYnGKTjXBLi5uEbjOnW7ZBucZ389qiv0KRi14wsmpwoBaN9vgKkivpW&#10;iZbuBuzbUA0B32x0ajdcQWbszHayHTq2dl/I0y3LXzTz8PjdDGEAWRW65PMDyotZuzhuFSBlOGKx&#10;Kf8A6TUPsUbyl0uoCz5GBKoxgeG1QS2kkqCLij5ZsBTKDn/mGa+11+I44rbWAqDU+/M0bqGdTiVW&#10;OrJKkEg/CjFN2iusjM2cZIBz+lM0iHWEZW8DvnzoTzMxYxEZXmX2Nds5TE0KaPMc67aBXAXY556c&#10;jHxFDiFvJnS8SsNs460lzhX7Z42BPOM7U00Rxou+zGORxUtvJGbcMCIyCPRc1PwyaPJYbHGkdSet&#10;Dgl40SOiM2SeQ3ofZqdZIlMiSNKSNIJynmRj6VL9kJbSxkMh7W4C5REYrpPXORvTcLujIVRcvjvD&#10;GDnwx1qXhN7aSATwshZQ4GOYNPw+5RY5FjLh4y40jkBz+VcK4bc8Q7IaoR22oIXye8BkA+GehNX3&#10;DpuHXaWxQs0ihcxnILHoKu0u7VhFNDJE7ctYIOKS2uI7Yzd5kzuQM486t4Zp5+yZDnGQSvP4VHZT&#10;Ts8a241pzD7fX8q/uS5uAfZ7VSc6eeM+O/hQ+zFy0cebZlaRtAPRT50/Cri1cxyLocHA1qRg+VWf&#10;D2a8VZNH3jYOMk4p+Hxe1EHs5ArYbS+Ou1H7Kwx2L3EkvvyhIsZ2G5PPbP6Vd8Fu7Vjhe0XxUbj1&#10;HSpeFX8EQkktZVQjOrTyHn4Vg55UwUDwPSgrMe6CfQUUcfuMPhQ9KFZrO9A+VA45HFLPKp7sjj40&#10;vEbpOU7fGhxW5PNlPqK/vBW9+2iJ8QMV7TZuMPbY8wakXh77r2iHwAyKe3A3QSFTyLLiuXPNA/sz&#10;WaDEHI2pL26jGI7mdQN8LIRUP2l41DsnE7n0Lk/jSfbXjildd2soUhgJIwdx6VD/AGk8TUfe21q/&#10;oCPzo/2kPKIxLw1cK4Y6ZeePUVD/AGlcNYDtbO6jP+khv0qX7c8Bu41QtKnfUt2kORjO/jSce+yd&#10;yce0WYJ/jj0/iKMnB5I/8JexBiQAYbojr4BqltcW8jRXt0AFPKQOPqDS2N0sWlb9uWMPEp/DFRJf&#10;20IXXbyKi4BKsp2+Jqxnu51idraIB8HaU7Z+FW+m3sYg7BVSMZJOANqvvtRawgrajt3/AIuS/PrX&#10;2h45d3PDriSeY6FjY6F2UbeFNcFnYk9aWYjfOKh4peQf5N3PH4aJGH4Goftbx23fVHxe8BAxvKW2&#10;+NRf2j/aaI//AJjrHg8SH8qtv7UeOW5cslnLrbUS0ZH4HyqL+1y7xibhUB80lK/iDX2f/tItLq5t&#10;rR+HTLITgNrVhnn5Vxu5t+Oy5aZHOonGrG/hQhtLEhGLxFjtrzv6Vk9JySOSg86a5ljODJvyI57V&#10;7TIQqmXIz8q7aRXwJWyd8HlQmmdWU6mVv4SBj51ay6XbMJA6h0yR8a7Yau9GpB3xipreykk1G2XO&#10;K4ZaW8amYQRxmDZspjI5EZ5irnhtjNdqyLDrJKDTkkZG3PmPzocPjiVzEshkiB1Ko2yOmPPelSSC&#10;eaeFGIlGlElGkq3Mc+uKZr5y8k4bRp0/dsNiTkDHWriGSNFTXHkd461JOagvJZlntr2K3ZM6omLd&#10;4OPrp8qveDR3wSY4iZcAkDIP5HrVvbHhhUIrFg2Q0Q5jGMEeH69auptYaYnST3V5g58fTeuJxzNd&#10;I13dR3SLjQrZ1fD0q4KcXQrDbtqC6QNOnzGw251aWt+oUSWjCRiDGW2cY5/15U1rMe7LiJCANasM&#10;k1Es1sOwlWGUKdiTvp59eZOOdNba4l9jjaMykl2IIwfDPTx+FcU4SZJdCz3FwqZYSSOSQdsgg/0a&#10;lsbhZ2ChimcA8q4XbSWc6zFyidkXYlcZH+kdfWru8PtsTwQkx7OqyYZSfIY236VPxJ3vYSrSRJGG&#10;bS4CHPM8hk7jrVjm/UWkMbGF2DapMMzFtsAZyM4NcJ4RBBJdjs/vy4hED7NuSNQO3LnXEeBiC+uJ&#10;LS57JzqbsZUViQBkHcY3+dQ8SvVkMfY20mNiGtU5+eAKkupY9DPwe0kLDJGJIz8MNio+J8PLhJvs&#10;+4bOMRXRz8mU1LL9mi5S44dxK3ce8B2cmPopr2H7ITLq/vO7gzy7axI+qsaT7M8CugTB9puHq3RZ&#10;jJGfqtN9g7lsG04jYXHgYbuM/mKm/s8+0KbiwkYeIGQfkak+y3GYSdVhPtz+7b9Kl4XewnElu6nz&#10;GKaGVD3kI+FAEHkazirZRI+knGMnPoKeRhkBjvzFFiTQNA0DQx+3p+zP7ATWTWaFJPLH7krr/tYi&#10;oOPcVtv8riNyv/xCR9aj+2HHAhU3pcEYOpFP5Vwf7c8WW4t4CIHGpVGY8H6Gr/iNxxAqZ3JUckBw&#10;o+FOxNfay59n+zt42d2TSPjtQck0rmg9atq1bVq3oEk19iYGm+0luwwQmpjv5GrbglhfSdvdCPu7&#10;KABk+NP9kOB8QgaMCdY2PeVJ3C59M4r/ALM+FIfubq9QeHbZH1FSf2fqFUJeyELy1ID+lXv2Oms0&#10;aQXanA2ypX8yKMsjHBB7gIwD+FRzMY9kAJ2B54qMrIGbttGk97UDg09wQN8DbAx1pG1LnTj1FQtc&#10;M8kMsYIbbYbfSmsJd5o10NqyAG2BxyHlTXLmYO6jKnB2wSf63oSsZGdF0gAAAnOKuHimcF421LjB&#10;Gw26HFGBHXAB1ZLAFiT/AFtRtk7QduO0dlyZANyfD05VBZ+0TDd4yDg4G/huPCgA+Y8kEr3sH+sd&#10;alsoQH1sXRX1AHfA2+uauIIvaYlZojHkrqkTAU/DltUvDo0ug0IkBwTln3A6A+NLBOJdRbuDlnr5&#10;U0UUxKzIcAZ5czV3DCvZyAspcAgsucjlSyzIWdV1qo1DSQTRubS97NHRxOHABVT3SR19fWmS27ad&#10;p5ZHBJUJpwFPj47kCmtI4oGzKJIpEGEIwQOnx86h4dDaxyAMssYYlBnJj6ePL+VXdk8rpoEkjIBp&#10;Y4BGRg/D8at1u4eKLbi4kESEqgVgcEDIPkAatpOITm4u5ZxJ2UvbzKrgnR0052I3OPXlXFLuOeB7&#10;lY8d9Wljzu3TJ6U0VvHNJPBK6M37uk9fP+hWlJLM3THQ2FLOW06jjGAB+lXgkgYK0TB9GoHI3zvm&#10;raRrmxzOWDadmJyrLnkT167bVKY5FKnVJArjSFONORzHjUtqvtEcYYGJ1yHbAwfA09nGMSaFYdQp&#10;zpx44q2luISHt7u4iHQxyMM/KoPtRx60LaOLXeV/dlbVv/xA1B9vOOkKZbmGZW5a4FGD54xUX2+m&#10;lAF5wnhk+DhjpA/EGrL7TcAuyzXn2btYwpwWIUAnw6YqfiX2WnuO0P2fhtoixUq7M2rbYjfA+Bri&#10;HBOGz8LSfgllILlt2BfIEZyMgE5JPwqbhV3GwQ28mo9dJ38hUtrPCxV42UjoRitDjmrD4UFYHvAj&#10;bO9Bt6z61mg1BqzQNdPKtgKyKH7BQODuMjwoEZ2GBXAF7XjtinQzL+NFtR+NPkjwr7U8C4nxrg5g&#10;4bbNM2sasEDb486k+wn2jhb7zhs3qFJq4+z/ABCFP+4TRso7wOTq9KlsbqEK0sLrkZGRWGXmMHwr&#10;wAznwxWTnHLyoAg719g4weLySkgdnESD5nauHcPNvEjSTamYZ0HHX0xVvA6r3gu/IA8qEZA6mpFm&#10;HuFPRgR9a+1F3xeHhsot7eFcjvSmXYDy5VwyX75pJW178s7E/CppW7dzGdOR3dtQFJLA6DWGjOMH&#10;plvHFSWY0g6QRzwDzpgqHT2RwPCluJpLrEekRr1U7Hyqb2qONQzLjmoAGx6elQ8SjuZ5kmixp95j&#10;0I61FHFJkdorAg76savDFPMY4WUxiVicAq2DtXD5Ip1lcxMsje6VcHBHXy9KltdCgSI2DuCvP12q&#10;O2jaQsyscbjVzB9aa3xgxt3RkYJ7wGP1oWBIPauwLnHd2Hxpvs9E4btHlO+fep/s/H3DAzAYCgsc&#10;k1DwW4LEOqll2G3PyqfhN0jqjQqAdsjpRtTDGRNFrPQomKhS3WUsgkSRwQWY5yuBt4DeprWKSB1X&#10;CLjOfOv7qZmUmJGJYsCoHLx+lScEW6jVS3eVTgIeZ8D8c0fs1ewXBjtpIV7wyWG5/kKXhbIoNyyC&#10;RAQsseV1b+AqWwikQHSkhIyGzuR1ocLs57ZexXJU5K4yD5Gjw5QjIYgEbcaMDJPrzHlUnBoiJFaJ&#10;WyNhKDjI6g+FP9nrc8PeOWONWc5UxA7Yq/8AsRc2jSyKVlbGwkbOMc9+WKteEW8XD7mC7sZ2u5VC&#10;wNCWQRNncnowI/rrV9wi4geCDSzJGhJO+fH5elDt1BabtASCVBG2fLPjkU1zIZ+zkhGnPRdFLfh9&#10;UT9yNMHvHcHpVxxEh9Ubd3OMdSKFxJcaYu6gc7yOcAfHpQto0dvaZSz6t1VtyOeqrfh9xC01ssxa&#10;I4kQogbJ8SfjVzBdCyFmUz2bP3mGQRzHp1386jubqWCGNHZW1dnqDAjYbdcj1qGe/FuBcSPlpAql&#10;jsy4G4JPPxq3ueEcZupPb4ZYVTTG0it3kPj1yNudRfYngl22LfiM0vkI1b8xU39nlpcd9LtEwQml&#10;lJ+ual/sulOeyntHA65YflTf2b3seuOM28jlCO5Nv9cUf7PeKtIyxwB2BxpSVGOfnUv2G4zAPvLK&#10;dcnHuE/hUn2T4nCMvBMp8GhYVJwa8jOCn1x+NNw66XnET6HNS2VxDpE0ToSAwDDoeRrQwONJogqc&#10;Eb0MjcUDis7UDQx/1r7Gorfaa0MnuoS/yGafiEQmgJkXQ3OuF8JF8EnncLEdwg5n18KSzCABAAg5&#10;Ko2r2VWO4HxFPw+NhutXPA7SUHXbwP5vGKufsjwaZW1cLtXPXSuD9K+0Fl9mOFs4trJGvQdAiR2O&#10;PP8Ao1Jw23mlDLw9AAwbVq+fwq84RwricKNNHJBdKSDJAoww6ZBOD61wSwThcEtxDdOpJ0DVF7wz&#10;4g864bxHjd4dVtbGRYiCWMo1EDwyag+0t8q6rng92inkVXVt8M1afamzudi5gOcaZsKfj4UvFYpQ&#10;AjRSKRv38fjXG7fhvELaSO6Vo1wTqWTIB8cZpL6zsOINbRxu2nYSbgN6DmAaTiAlYxvGBnqVzg/D&#10;ere6aQMFAlCD3SN8+O9Jcq2gaSPE4xUiF3LI4APmBSkNAYrcrndtRTGkDx+NXF7LJIQEjeQgI2Du&#10;cYG9Bo3v0Q5SUnfKkDAHjy6VJBJdwtErKQhyrqCDkdPKof71guZtUetCNeZM5HpkVBDcJNrcCPUA&#10;z6fx29agv3NuhKlmjO2rbFGcXMRSRTgctPTHStNuZXXtW1HmzNjA9aeJmhVYpwCpzhjkedLrt42V&#10;3dmY4AGOVQcRkiVy+odFDGk4yhYLKBkjAINTcRtm1k5LEePI1FdQyJl2wDgAhc4xzNFwZNLdkdtl&#10;JwSauLhYLnSkUhdiMBDt+FW/eZmaIqSQcL3utTW2nmAMe8y9OtTwzmASxyYI2xn3hVv2yxxoYDIc&#10;6sqPHxqa3Qy5FuEYpnlsDSWcUMehO42O8U8fnSgCAdjKO1TkW2yPEVHaXMrFSqSxldQYMeX9dOdS&#10;s0Uckeh30nkCd+g2p2uUjTvZaPORo5Y6H5/WpSyOI8A6sDvDkSM0tza30gRowHQFdav3cDmcH0qS&#10;wgeMJE5jLDSAxyB4HP8AXOrr7PpdRyRtOhfT3SigZx60fsZdLMgnkQpICy6SWIHgw6GpvsxcpcsI&#10;gXhGe+ds1dcHu1DW8Vu+nKvkD/Tz+tLA0epkdhIgOoDmB446irK9Fz2CMTGEUh2D4LHc5Oa/vae+&#10;gltO0lLEAYGDsOQJ8BUVvBDw5O0jBbtCC2cBmGMjbfkefKp4Ulg0RxFWLJqQE4BGctnkTuNsVJdP&#10;b3Lu3ci1/eF9w/r8aPGoEDr7RJaZbQ2jfGevoPKh9qL9W7GK7uJEWPKqWw3l0PjVv9oOLLbz2dze&#10;yWz8zEAFYjmMHbAqLic9ssvbXRmiOrS7ZOrwOCPHFQ8QmiFvHb8SKSF8sBFvg8j4Va8S4pw+1xHf&#10;PNbDKsMYYnx35fCuD/a9LS2mW8lmdsjSrambJGdI5+f0rhv2gN9xyWeaRjZkYWOTThcLvtz3P51b&#10;3PDbyNpfYrbsxjJeFM5Pkd6fgHBrnvScNtztvhdOflVx9nvssWEbWsaB+53XYbfOrj+z/wCy0qjS&#10;kq58JQfxBp/7JuCS5MN/cRnlpIB/Spv7G4WkIh4vpPMB4uf1qf8Asd4moxDf2rk8tRYflV1/Zl9p&#10;IN0tklH/AOm+aufs5xe0kIm4fOFXmwQkVwtrqC5Bjj0vjG4NfZa3a9kWR3Ha7ZHOuGWM0UIbtNzv&#10;3h/RpDIowdJFFiejD0IqG41RFmUr3jgt1GfKry5sZEKXDIQPGuPScJhiZ4+IGN3BVFQ5YnwA2q3h&#10;lu52SCGQsx70hJJ/4qjtrmeSd7hnhjjwSyvjblyzg1aNKiPCiRhRjvF1UP5jerifD/dlSGJBGcY+&#10;HWhcCONUDSruOR6+VW32g4nZIGs5bpI4pMMHU6MmoPtRMbtpZSrkblSoYHx51wr7VcMni03scVtI&#10;NtToADVzccDnh0pJYuzc9LjNcT4VYS3y3cUQJA0nUATV4lqkoieSTLEd5G0kHpz51GpRcK/ajVjU&#10;2+P0p53DYMg19E2APxr+8kGBKpLgbkiriOEq0axKFzpI0473QfjX912lxcmeFzb3AGMsMjUBgfSo&#10;+G9nM2bnDEHbG2CCDnw8aeG9tJFVHR0kXJKb58N/Srozs6gxMWIBMgGwHgd+eae6jjgleWLJOygA&#10;4YgZ+XP6VFdBh2APeO5JP0qG4SVw6hi6gDBzin7G6nEhUxksMYXwq61SAJG4jdFIyORxypkvNGe1&#10;EjADYYAGcfzqYXgVUKLIjZ1FzjG1WyvBEXkiXJJGgMDkmljmcIdYKRnS7Hfn0FNGsXZIk2ssBr3O&#10;fPAHSrm0n9wswUZKsUw3w3pbm9gCl+0nXfGCATVjxUtcR5RVKqdSg6gDj60nE+2k7RkIGnLeB8c+&#10;Ff3tFFKAYQ0bKdW+w260l9akuApUYGWB97yz4b1LLHCjsjai2ATnJwaOh4wsuCuMsOp8PjQswZCy&#10;B0UZRcDYnHXrkVacPljhyZtbqxKoTv0OKWJ4pSzNJoG7OuPofnRkRXbWQRgZbByfSvanjwzO3ZKd&#10;WdPLJ/r50XtpvZpEVVcMdWkjHPO/wpLftSgc6QVbmNwOmKkhuRFIpVwAMAHvAknnkdOVTWVxJD3T&#10;PpUjXoGD8KWM26iKdcoAWBcb4qNLXtE56yNSgFWGDsRkHnU/2ft/vJoiTKVwMnIwQR/XSrb7OlFN&#10;uutI2TGnSO8xzlgfCo+CtazERKHZBjR1J/rJ61bQLoI7ALGTyOOnUjNWsRivJXbIDAqYhuvrir4W&#10;c8ghnUMJASFBAHhz8Kv/ALNRrBrQCVJFDKuclTy8POpeBTR3Vq5QvCEIZgN8bbeXX5VxHgzScQeS&#10;8eRguQiQKA23PJPXNLYOLRRI80sTkLEpIOgE7g9D9K4dwLhZ4VPKSW4lFKCoyQBGBg43wTyIqFpg&#10;z6LuPuHLllwTuT6bZqC2hu7cSy3bRoyEAxgZ1DkG233/ABpbHXdoTKZU0A+6PPbPjzqa5jt0llhh&#10;bUSsgDZJIHQHpzHyp+JX/bIsF5dqzDujUcn5eXWn41xKKTBunk7I7BwCQevSrbj9+YnW5fCnB1Eb&#10;j8KtftbLbsqmJZi2OTaSD6b0ft8kXZJcWEuSd9LA4H0q7+38c6P7MJowp0HtBuPrQ+3cPcgjA1dn&#10;1yMfCrb7UWU4VGZVIUZDYG/hV7d8E7B7q5tbSTsgWZyEJPl41wvivDR99a2aW6v7jgEjHmPjVvx5&#10;FRNUuoH5k+fhUfEY3QMWUZpuJwCBpA4IA6Va3sMkK6XGPWr32WdSJArDzH51xm2sFLFZUH+kknHz&#10;JqIRxu0cAQIp5qMA+dXNtEyZcjYb4H9ZqdXjdjBL92Bqwi71BIZRon0scYMgXmP6xV/bXduzSKdS&#10;L7qq2M+BxVjxKaZNE79mEOe+uQfIY5n1q1uoZsAEEx76yuM/CpZJdICsHYnkds/Cpbh4mUmMjUce&#10;7qxVnxPTd9mFJUqeY2PjTTR3vZqjtC7EgvqySOuCeVXsXELG+eO3aXs231sQdI86uOI3czBdbZXA&#10;VSM/WluuJNk4mBzggaqE0TnSHAZ9sMeg/P8ASisDQErjSCx5YYnlz/rnRRIoGLIMY1JpOQP1NMkD&#10;mNUDkEbbEHcdaCKkaRKgIVTz9dhTBiGCQJpdcAVPZBx/lKoB0gkAH51a2wUEROgbGZOeCOY3/Kp7&#10;NXnZhdFQQVAOBjHljlU0UwQsAWVFIDKPe5H+hXDYL83BMsYRSNjnAJHIkdKV9YZZSC2nIXG5PPI6&#10;Cp3s3nhiIZ+WVJ5N/wBauZUtrlooGlYljqwQcH86nhSQpJAWaUd1WYYwvjXtl/CVSdzKFbSUUA4A&#10;HLP0qznhGpJYgWk54HdG3LxqGFLa4iiRkOhsY1jVg56cxVzxKeAKJWUxSL+6vfA8CcVbcTSVyEkz&#10;EnXfcdc+Jq5cRxR+zorho1YA7g7nmBz2xXtki6JJZNAOVCqNs/jirPjEOpcXSsR3Rv3vLPSn4u8l&#10;0XV1IUbq5xv5DrQ4hqELygguuM42Jz49KXiMMOULoS/IL186ieOeFZI8M64VdW+DvvVzJNCWMCKw&#10;YEMhHvDw8Kj7GO3DNb6CzHfOMbbH8KkkU4V0yzYZTyABA/repICSoSZu8u6tuBt40Y+JxwDBiYuM&#10;IynmP1oNeG2EjRRalOk5bc56GnCyXKm5t5Izgnu9D+dQeytGkssbRsg0uWJ0nr18qC2kiFo39wnv&#10;Md8VPZW91bhY5kMuoaMHGkgdR1rinDrqCyDW6s1wG1OynG3hg7VbR3SWiSylg+5Zn6D4VdQvLIx7&#10;JSVIIZAQSD1GaZ7uxSUtGz4B0kE6eeOZ5Vw+6MltLIWJde6NOT1wR51cRwaJGlB0sp3XGVJ2zt8f&#10;nQtrVAYrdzKrjUhZcHOPDwq2s7eBwGmIbvHDrzzVxwmz4hEzNbiPKnSYyAfPlz5VY8Ht7eFlRe4e&#10;7kcxScPC91NtgoJG7Y61NaQyvpkUahtkAjGeop+HW0sjEqTJgqWfcj+tq/uK2aQMxLTAHIz3W9aP&#10;CQHSRXYBMjDjI9DUf2fhYibtpO01ZPXO3Kn4HIxV1dWG7FSx3q54U0QZWDglsEhevSmsYp5j2spQ&#10;gZJ04LACouBy5M63Q+8JZQc4A9OlRW0wQGXTMvIIhCqR09d6+9hVp4Ua3kxowxIUjPl/W1WnF+Iv&#10;cRxwvEGRSyYYgZH4k+df+k3FG1FicA7pjn1571dfbK8ni0BTCQN4g+SfA8tq4V9tJbWNFnmChAe6&#10;Ux9ab7ccNuIUAveykJGrJI/KuI8RgvnjMVwJQ5wAirk1Oi8PkMLgdovPGxTP4007S4jGgKw6Hn51&#10;2Shm0RDOMasVFAquZCi5xvkipOH2swDYG3nQ4XCk6uCmjkR50LLS6lXUoTnB6mpLcGQlG0M37oqW&#10;3LxiEuhGfeKgsfjzo8M7J1ZSRIg7rJsCPQ7VJwiO4kCAsDGM+9g/A+dSNok0SWz91QDqydv660Ba&#10;Am4ltjkcslmPwy1dtby95I2x8B+de2tZKkgjCu2VBxnBI5/9KguHCrKzPJt7nLJ/lTXsrRFkd2Mm&#10;+eijltTcQu0JGSScjJGNj4VayyNE5EpXUcY6gf8ASoZ5oZFiAbQAFJxkZxtUsvaxkSsCuNiDuOm1&#10;G1IkbvZj2BUHBI+FRwG4WRHXSMqqEjOc7/OjbGSJVjcDukDHkdic+NMy21oqdnGz6eStgq2255/K&#10;nuHjUTvuzDcbHHlipr2CW6BeHVKAMbEGp54SWkNuEmYYZyOflSLEjgvI8gK4YHG9HhktyO2gAxuR&#10;pI38qitr60CyyoVT3cJ3io6nzFHg8Su8qxFZGx2ZAO5x18KueDIEjlliDsh1/HyNf3HGsT3UOVO6&#10;BSPoP6/GprO/7QguFOcAlcasbjbGwxjnSW8wMvbSBUMuF1Dz5bV/c6G+EgeBYyukamJBHIkZ61Z2&#10;fD442hDxdsp0l1ACnHXY1MOyOBkoAcYPdPofGjw24urkzxN305iQ+6PDFWdvJFaGaRVRgMllORjo&#10;KNr2kJeF1aWNTkA4BXnVvxGdVSNYjJHpBxp1HVnzqyuVmjUywlFjH+XjOMcvrUNsj3LOZdIB7qMO&#10;Y361GscKpHIi9kdS9QBUsUT27GHKnH7v9cqhCRxaFCSd7vHTy2POriCKcnWpdVXGB509lbIAohfV&#10;nBJOAM9fGhwq1DJcw9prRBlmY888/L5VPM1oGRHDxyNks53Bo8U1Rst1aExNsuScAdM9KilE0+ES&#10;WMqD7qEgr6VL7JdxKRKFXcBNPLJ5dfCk4RPmNkkDZGF8yfEijYNGQjTRh8kNGATnHnipZBbyBggK&#10;RjSTgjG3j/XSrt7l4GeJrd0UE6WPToOdJLfTtCNcNsVGvunn5jfallEile1TJGkHbw3J86glkZis&#10;ZQMpwCwK5HTGfGrm4nWUBjEWAG5GcHw5Vb3InWTtIwV0+8EGVPzqV54pTGsiknvBscqNwxIjmxES&#10;e7qOxPlijey2uTIhZMYQEb/Wrd5JUTSPeO5J5DwouGgLSRlgDgYq5trO7RWHffBxjK0LGIpiA6XC&#10;43ON6itHjYJqVVC75GrOaMcUkZ7U5IIz+FQcMtVnAiTK5ONIr+7LdWd4WwwY82O/M7UOGQmSVxo7&#10;SYbluZ8s1ecBaVfuSpwDt6jlX9x3rOAEdRnTld9PlScNu4ZUt5QCY2J1HfG9O1xdOSYyW2BYjeob&#10;d2lzJkMDnGOlW5VkUt3lU5721PBBI4MMmlxzOefzpINSElgTyGnmaijjSMq+H3zj+dJGO0LIzbnk&#10;DsK7A4AOCFORjpUhjKgop1NjmM0z6XRSzZ6YOPpSGPt3y2CRnA3oo7EmN9QbYatqeIA/eSEhW3UL&#10;+dMIkYgDOd9jnFS2kLmMS6XcNlVG4GeX/SlktoZmQKjdkN5ABjPL9KS3BuNUUpVOeiM7Hf8A608z&#10;9iwMiSEklcrsp8T4UFQThtcbykaSwXSASM/SpLwe1IFQ9wZUgYBz4/10qO7aMAlixIJIaoLwrF3R&#10;39xzxjapOIO8eFbATbJbl5etf3y9jlTECeZyOWcdaN/qkOljIrrrc+fj61HxON3Jn06RyOcnHXNN&#10;dwyAx2ZYE918Sd3T0HjVxZmRQGbdh3jgNjbANKtxaX7RyL2kGP3T9Tmk4j2ETrGzSKp9wNsB+dSc&#10;XKiNGSRI3JXGPdJ8fCrfiiEGOVGjCltW22o9fSgby17QvhYhuMc8H8quryeNgixp2CjOsNktnqfC&#10;ouMohHarMoCYIKnOMVJeR3ciyIMhjhVDYG3XFMVFwzywFwc4zn57DlQuLD21HjudBByyoxPSoL22&#10;vWAkvGWBc7vtq3/ePht60kUcKG5hljMLb4XbIPQZo3qzWIh7IJGo2UcvpSWYW3PYs4k1dc7Z57j8&#10;K4fFDbBWklJdsgZTHPxHjy+VG4sJI+wMiDuDdRuOtXFhGxUQSgEDDADII8qkEcoEcrKcDYg7Glsp&#10;0kaVWA1HOQcY+Bq7mFopOG7Ie8QBvzpOKJrJUuFxnBJA8sU91b3CsjPpfkSg3HltXbtLEsPZBQMr&#10;qRsZ/nvV1I/tKx3DtEMZUhgM45g+FKsMtuVWeVHUkCTmCPL6fOtD4R4JpG6HkvyPxpYSYXkaN3X9&#10;4qpIJHgRtnzq4WaCTtZEki0kFXB+Ax8xSy9uzRtNIvc7QOwA1bbjNPZ28i9jfidlxq0rJvmpODWU&#10;L64mnHaHGGORVpw229nnhF5IulckMdOnPPptyq5t7mwjUwjtgGBDNyCnzGc1w65jeFyz/eDDHQdg&#10;Af6+ddjNeyIwulZQBqORt8Kh4Vfwhs3JcN7uFx+G1Nb3McWliobppPMfrSRXROqeKNEUbFxgn4VP&#10;dGSECSMNIGwCBk+lRzSBVeJSGAIA239fCpb+6bD69OxBXOQCeux5Ul1cRFAyLpZe62PzzUU9/wBo&#10;RkuVbkMfjiml1MFkwCTtg538aa8kMjRdi2xG+c6qa+7CUM6PpXrvkGortbmTWhywBPXbw9akvEjZ&#10;UkjBXI7ygY+FTzhEDKE045g86jdJmZ41Vc74Wp4Y47lmLg+Kn86jeNYtQdVBOcZ50J0eUHWhQEbA&#10;86kdUmJA7rnPPPyFG3i7TI3Jxkr08qWJVdiNWB0qKLuHQQrjkMb08DyTvrclgOmwPyrsR2AZWbBH&#10;jXZFI1IXUc/xbio4TI4V2OBvvjFT/czamHd8VqKRgSVY6htg1JEryE63yeeRjFNaaDhnwTv72KuL&#10;JJIlkJ0uF7oHQnkcfGpeHT2xWMKrKz6jLnfzDHlj61BEUMaouzasE7EgNihOY5O4g0KSmldyx86u&#10;e1D6YzoTqxONRz5csVFqm4iomnkMWxI1bEjkd/zqS0SACcRB4VODpBOD19R8Kjv0n1S9mUERACuO&#10;fPere6SaX7kOWye4Bk53NLJFO2ucGIomDrU5b6c/WjGqCM68xkEMoA3ydvxpeHwglSYmT97UcZ5G&#10;oY7KOX7hoyS+euQPl+dSXUVqJkmBUE5DFvc+HrUd7AJO01I6kYbUNt9h60xUyM8DIcKNKk4+Z6Uk&#10;0UpIxGzachRvjO3r8avkmEiBWA3zqRcgeW3p9KuI47tlAuHyowgBA25namLoGZXLBNwH3x4cudWs&#10;Zmk++Vu7jZScZ8jU1i8VufZo5tJJKujYyc7jB38at4wWMRlcGQ6V7Rhv47eFG0jSR44YldFyCQu+&#10;PQDNPw6yktezeN0BIwqHmc/9KihitY2DlzG4yylSSM+Bzjlj5VHJC0fZqZ4VjxyBJJ8fHFNwuG7Q&#10;mK5cHswSGzt8qThUkUJcTudJJwWAyB0yefhSxxh9AmuHlkJI7oAXw3qyeZLNnw0rL3VEZ3DZ5nfc&#10;CllZdw4Djl/M1Bd3MiASNqB5tnYgeHnUN3G9vcw3WFQKCRjBwcb71dcLijmHs0+gMAXYkspH1xTc&#10;GVoUkjKSFC2rSdDMT5VcwcRt7eZrdpcggsAwOQee3TzpTOwZmtkwcs7Z2z1qC9jW2Vl1vG4y5Ztg&#10;fLyqG4MDvHJEeyXvAl9WRj/pzo8QwzBbRimrvMkm2SdsjnR42rupKbJtpzgZx1336H4Vb3santVR&#10;QrjBBOcnGCKluIJ4AFwzH3dh8N+fOiYpYwJN35Hu8jtj86VAxIzGvMZ3BbqOdSLK8TstukqgYKjf&#10;PwxUduq3RHsZVNBDkrjoTioYlupD2kYUsvMDkK0aLfDEnSdm5ZBpwCxL4cBsDUD881xeyHs4e3nj&#10;Qlgx19RVnZqwZ3RHRlGoL18wakhhty0SJ2es97crq/I0/CWjdZGchf3RqyB6jrUloZ8yJMWkL6iQ&#10;OXw6V7GYYw6PhQuGRjlT8fzqa2eZxLbvGJCvhkj41Gl8HyzoQxB3YAk1NGxTWzajnfG+9IWgtzlY&#10;y2MbHvY9cULF5I3RlC6sON8g/I1FbtHaaWJO+xCjJPga9maKNjrKnIxnbSOlOpmY4IfJ3Ab6UkDR&#10;SmNsrGRkEjIz4U0QaQExjScYZehrEqyRyqAVJ553FRKVDMx0kb4J6VKO0GjOHfvAg9KtonGpImDS&#10;+vIU11hw0ihCOe3OkkkA7RdTKTp04zpr2mQPo72roSOVJNqDEsO6cGpJlLFVbG+2aDSKS0ajnjag&#10;sjIe+d9yDSl48qwDeZFMB7qMqhQVYBegGPzrRI0JScLrU51A5B8M00AYhCAjqNieo3JFLFCE0IpG&#10;DqkKLnf9KhjEcBJVHDsTnck/L0+tTRW7qqI4jkOTo04B8s1BadnHGXwwGrYnxOP6FTWKdqNgqGXc&#10;5AOofgKewit0eUJl0P7oB+dXECxySSArh1PaDOApznOKsX0mS4Z5lZCFQ9OfiOXpSkEhII1Bk3bK&#10;5GaezuYLlWij1h2w+M7Yxy2+lXhlkR0a27xBzJg4UcvzqOS/illCwSMzHQYmbOQD06eHyoNoQdoH&#10;AD43bYDx9PrVldPDEZyNPaDJIUhQAcbVcXg7cRicMsnI8iBTOqSoAI5Nm6c96k0RgsU7zbnSAMH+&#10;sUk9uYzIZMkOWAHInHM0L9gis2M6NAK53G+TSXKyQszxo67BCdivntSXK6WkjfsnAOSRuSP6FLfW&#10;EloEERdxINLjp47Ve30ICOtqIgynvo5UuM43GdvhjnUHFldUAiRYQdDuq4+Gepx4+Fe2h42EbIRs&#10;W1bNjy/rNC7hl7Tt86SNSsjjcDxzV5dW1wIIxCgKScwSrMPTJHxqW9VQSY2UvnCMxBPTl/OmmVU1&#10;KqSAcyWPd28vxoX14rBYpbeQBe6WIPr0pL6Z5pIZoYwwyFcsCrA9NvnUMDvAzSzFNJONI2AzsBnN&#10;STzojyMocodKnG+fX9K7SS6nKxzggAFY5Rj13qO8aGOWO9jVo2buro69Pw61cpY3seGYWJQjuaxp&#10;8uWBUgtbaJxM0fZFdXaN1q3s7XtpuwDLFIupm1E9c9PSrexsuzLRTi4ds6N+7mn4EEthFMZCMhu6&#10;wBB5Z/rwqSC4tFCWsYVUxoYtnUMdPw3qzLTGMToUfTqIzgqR5/1zq+Z/ahK8kfZsNwCdWOgqQyQW&#10;naRYXDkqMZJz1O/jVpdTGNlaKJjlQzq2QdjmuH3N08mAVOolm5Y58hUPG7a3/wC8BgH5LjOM9AfO&#10;onhlieSNW0OAw1cvSp4o5kfJXAAG3T4VFPcWjzM5UQOpChuhHgelQv28feJkbOnIORSl45yjyuxJ&#10;O52I8PUUgjBDEOunDatxqqOBHhdmAK/wn0q5slCo6jEYycjoae2+8jcAHA3BB38DQfVEXJIOcnp0&#10;p5swo5UqwzkY5edQ3aOynXj0O+elXd3Hb36ROxMf7xzjfxqa5QQruwTmGA1Y57VDcwNJhQCy7506&#10;aeSGaBXbCnHu55Hz8aWORArqoETOFJ6Zo2jmVkVtiem4pYSkRLOOWDy/oVK/ZBFCrjPPPIU05dn9&#10;ndEl257/AFqJpXx2qqe7uR1qSVYhpmUrn4UewaMSIEO2Min9nmgK+4wHJTz86gtwBgurIw3OKS2V&#10;MMkqlSc4LY3+NXUTrNrRmXPMhthSzTaQFnUAbd5jXtEkbFi7KSwwCcAjluKh1xiMFj2btjGOuAfz&#10;oKzyPHFMobbutsMgb4NSRsJMHAQc84G1Kipq7SXEY5YPIgcquBHNcRalZZIyCVz72/Wm4s1kmsnK&#10;zEjJbCjfan4jcMqRuyq8pZipQahnYf151FOQskekazsNT8iOnntSlDPIJwFzsqnYgbVDbKY1R0K5&#10;yQc7geNDh3eZlRgVPvE8vGuwRpFiKjScDAyMGpOFwJbzJEjFMg77g/zq94fK8EgjkKLtuEAwPzpO&#10;H2jqNZwMnkc8utScLkXtGgm1BMsDI3ePlv15cqjWMyROYXQFdOjngjmfTzo3IiGXB1aO6cEjTS37&#10;xQEuW0uDpBQjVnljzpMi3DdnqZ//AAue58aFxo0q6qwBxgN7vjt4VHLpyZFcKGBwu+PCpHhnnj1B&#10;VQEKe8d89OdKLa2mj9mUtqz3RsAC3Xx5Us8QikaSIMgJCjUccxg7GrcpdWZtzM4hLawGbKI3j8vW&#10;rYJbgKt1G5YY1lWOR8R+FXU+Y2EawKGxpjVtOps8/P8Arao7I3GJg6plhv5Dw8d96lmlUOJLtlbT&#10;oxpHXz8aaKYoRbPrll2ZRvjbx5/jSW/EUux3JXQqdbryHQA4G1RRkXDyOZIliUnSAfeGxHlVnxRp&#10;WnUkBUOFcrkHfl60eII6gSL00AE7H4fCja2ssnaIzasZDbAgDoNqhSN4jFKMqABtzPLf1q7srSYv&#10;GG0IT3hn8uopOEW9xwyS37h/hcR4BFScEZ20yyxi2C6VjB3BHp+HnS8MW3jKqvZAnJbPTwyfw9KX&#10;hlq6u73E2R3gVIXHlgCnsjcglHIiO+gjBHofGjb99Y2fABwdS6gwHQ432q4tpWuWCzRBBnSTz8MY&#10;86ueG30i9skiyQu4DAdzG+eo361w4NJK8Pd766VyADz6+OasbLSBIyoXXujHI4GOX9b1OkEcGXgE&#10;iso0pGM48/Kre5j1L7Pl32AV9unh1qNWljdJo1Vs4wu2/Q1cRKLcxEwM2dW4Px+NWUKQIsayqpJO&#10;xGT5Y3qbhLqYZ9Sl1OADuT+tXcztghlTBJLEeHzqz4i4jPayKYm2G1NxBmbEwATT15H4GmuIbdkR&#10;TrR+nMDP4VFfR+0dm2653bG1Xcq6BHGEOd1I8Kk4hHG5SWR9S7dyIDAHLn+lWs3D7yYlWUMVyvbS&#10;D8AB+NXVxJ3FikwijDiNevgDvS3LRKzgEBh7o3J6DOd6NwYmTEgTfBVs/EH50WEkJEZ6d0FgPTbN&#10;R3Usel49fgyEc67eOYaY27jrhwRyNOVVmDAMqjABPKpEWZFZBpI2GT0pGaOIsVJIIzpOdvGpMTLn&#10;97p1qEOIH7VNKBuQOMjxqW3ilnUiMkKuCc1LEySr2TMIydx4VGsTExlmBAyCRvTLogZXkHLusKEK&#10;SAE3CDpvjNRJ2kxWSEF8YJHTHPlS3hZki1lgurSdsgjbOPDbnSX0TpqOov0KjJxUc4JVS2oKBrP7&#10;xB5b5p4ozPDJrVgjE6c8yfKpLKONxINOJQGBJI5HnVzZC5shpiiaVmIj1qSflU/C5HMALozyYErA&#10;ggEbdDtV3wtY76GOKU6dbIce8wK896WGRLqSbMj60C6hjAOByPWo7uWNIdWq4ZVBPdwcEUl9pVXY&#10;e+MYB86hm7cyPIxwzaRgYx+lPdJrMaqoUY07ePL1NO4ZSk8aFSBgn90daezsyqNLEunHd07Ab1Ja&#10;2/fVe6uRgnfbHnVxwsSzxOrhUJA1A8hypeDz9plHj1AMGVzlTtsR1HWr3hs8dmupgJPeO24b9OVT&#10;W13DCh05yO8wPu5/6VNaKqhogDLqGpTyZSD+tGC8myqxaNURIUtyI6Z60YJFUyLHjC7quMbeAqzv&#10;byykimgRUZU0EsucH0I5786vbqK6PZmGJH2JVUAB5536/H51BbBJEnhIjVlOsD93bbI9Kj4bdXMa&#10;dtbgNj3k2xvjJxUlkEsQksiu+rVnB0nI+nWoC0hl7NWKsMhs5AxUMetdUivJMp2DKdhzOaJTS5Vj&#10;GGOzgZyfWmmlLSsk8jLp0geBHnmliM9vIbhwxYY8SRjnVzdxW4VLa2aRcd9lOw59P1qzjmfSSe4O&#10;8O7iuFq6Jt3pB1YZ9aN20khQssZB97HIddquVuZZWDOuhthgcvI+dRXF8jKgZQSdI3xsNs0l5KpG&#10;sggc2B5ZqO9vNaqskuHU7I39Z5U9zNHJKyODl/8ALZtzt4V/eUjgLNFhVBBQNsfpS3yTRJLbzyxs&#10;AF75wPMYPOoLmOW4jaeUtGkeVABAkYeWKt53MGqR1JD6QgUbbfzxS3Vogl+4VXVtJGNyOtB7JSTJ&#10;CBuFRVUjGfA+tQQQTQYA7KXGSQN2ocNVFbSitvjUT7351c2PtCo6y6TyONx8OVf3ayhxcBppSNKF&#10;RnGeppbK4gcHSxKn3W3IHjmooe306yAqqzDBwxONhUmvtWUh0AOF1AEDbc5qVOxZ+0k0xFQyEgH6&#10;dKimjluIpXEbKAA2rbHX86awhlZpIptJYkjXy/609hpEi27a/As+dVPPNaSGScGPSCFAbO/iBUd3&#10;I6TyIxYFslTncedTh3Z7n3JSMLHoOw8q4LfXy3UjojNEBh8r3R601zbN33tRHOo3K935mllguAJZ&#10;NZBbvhzqOfLA+tTxLJcNPayyo2NyBgY+ddqUBUxgqBqJz72OeT41BxK1t49briNx3WTf50Lm4uFf&#10;s8OnvBx1HpSXEWlo2BRlxzB28817YtvkzSIiuCOfMePlQuZLec/eK0LklDr51bXQ9obLYyuNuVSR&#10;liJo7nSMbjY0kxVQGV2YtvjYHzr2gFijlQANhjf508EF1AU1YbHKprK9hlZIkjKdDmrSICWQmY5y&#10;Nh1GOXx/OntB26MW1K4O+nkPP8KWIsugMEdVI1MTgHG2aOq1ZYA4BZSe10nvMQNv0q2iE5UOdlxp&#10;B31Hmam96JJVzqXC6eXoOlXBUxpHKO6SR3BkIBzyfT8aWeCR44YIkQDlg40ry2pLdY+Io76NGnlg&#10;HVUtoBaiYN2jopEaFsDJO2aeUDsw+Q6+8F6gEdfWk7e4eSQhiV0lgTg4OTy9BUTsyM0RYltgTy5d&#10;KgLNCrgkSIdxzxzqXtZpHZZHyRyHM9PhTLKIoWj1OwUZ7vLx29aSXW0uckDYZ5NSyxCNwxXA91W/&#10;SoHVrgln1aQDgHGoY5ZouTP2cgIGc6TuFJ3oRodegE6idZc5HLng9TXs6B5GCghMDB6dMfyqS3AA&#10;AdtaEtgjlvv6VHazJIZJZEe1OQ+N23Pn4bVDbxyzSStJ+4MatgeeNqvOD20skdwFCmMqE0n3jg08&#10;M041Qsi6SNTFdTDJ6bbj+dJeiVQkvaRKoxiPJ3G2f9pH4edTQpNGX7VYw+GGQckAdfpTC9t4lZXK&#10;xKNTK2Dzzy8P51Y3M649pCsp6hASfEcvDxo3UNyjRxwhckFUbOQM4qSRbeQobWTb9/BGx5H41CsL&#10;rrCqrHIGRnUfClidOITO0RSRVAEgHvA/n0pJpGndGZRhSpD4G/Q7VayTskjxERNgY32JzuaEqiNJ&#10;pF1l2GwXck/hvUkcZg0LIBLkswO+DSF2ZY5QFUdScHPPrSWtlIzEMGJXbVjIPLPpsfWptKsvYKzR&#10;4C6wu58v50zRhwHgQDYk5J056jx+tNY4mCrNklQcAbEHyqXg1q/e30rjK7kHPP8ArypbS4EPakqU&#10;XPdRsah6Go0IgXfTuCcbEnHTFXZSNjMkWpwRlj4dTVrdCSEKzkqG1ZPqT8OdTg6FlglGsnkGp7z2&#10;YoBIFlOSMttk8qju+0KqzprIG/TJ6VcXTQF9PvKDkht89cfCobmCe4KrKoxg6WGOnMirmNmMsMK6&#10;F0d4x9Bjzq0stcQw7Zx15A00avJmSLUpIU6vAdakFuCVTQC2QhDYIHpiorbs7jZigwCDg86btR2o&#10;OZ2BwSRgrUEKCNWMOcHYS9fgTgipOGW13blYsQb5IAzt4Derr7OxShJDK0aYKN2Y5+m9PwaK3tFh&#10;tQ4IJOvtNz6cqkWeBCMLG+27LkMR03q1uZVYEoFZ9h3dNRxXDWwaLSSpKgMozy8fzq7uZ1sy7oXQ&#10;bEgFgaa+buqbYMgOckYz8K4cpnUlcRMRzJ2A9au+ykDRMR3kwzqQPjioopEjkaYBlIwunkw9KlSa&#10;SEExGRlbuge8B60ltcPIsvfA/gU0rzyqyY0HzGPnUsjB99LAAY6VHCzgkBVBHPGc1EnZNpDCM497&#10;OxNQiRIwO63idqsJVWURKjMXBBJHlnbFJCrSDMrEZKhTju/A1K4ijZtT46F8KM/DpTSkmHtBGuD2&#10;p0jK4wPmdq7QJP8AdqQoGMNjIzncn+ude2p90FIUa8qf4thz+Rq9kUoyIRkgZb+vhVuVtC0hZpDk&#10;nD4GW5EZ32H50t0q6CSGY7tv7pq64iYlMesqmNgDsT4V2oi0l2bLnLknr4CjKBjB1doQdXgOXKrN&#10;jKhEZ7JwWfn0H4DpUUiQq2V0mQnGDzPwG/KlkRWA1FVcd5l2oNCIlhQ6m1A7HkPCrm1SHTHECQq6&#10;Qccz5nPhV5azwHUI9Rckh2wACNsf14ire5MaK2WaPUQO0XGOnTwwah4gTcse1OgZTJ5eB5/Gnmij&#10;kRmXBZdMgzy/oVFLDbFGCnv4XA3+P0pZO2viGUqrN3d98+P41CbeOc276SPe7w2z0+tT6WuHuEJ7&#10;PGQpHIjnnx3qBhLGTIiuAjOD7pTC758d+VQtbpMyqxV2G5O+k9CKt7KJVkeTU6PlWORn+XOp7NTJ&#10;LjLBmAwX2XwA+FXVtJ2TPq1LIxOSPdA5AbedWMnfWAggNkktvg89sdKVEgjkkjYK4GBp8/51a3Es&#10;qzyMg1NhUyd2P6CktoiO+8bMoO53CnHjXsTKDFuSpGVXGSOv1rV98FLayzAkBd1G5G+OeKcRvbyA&#10;EhAclxy5eB9aM0Sq0pnlkYHICjA9c8xUV7NI7s6jGnUuebevnQuPaZ7fYsycjtgkbdanjtoo2kxr&#10;ZjhzsN+nT1qG5giHfDkY7qk90/GrW4RojIxIIfJBYEYHL5VFIJp3lWMdngg9M/0cimERbstWFbB5&#10;8uv15UsrrbtqUlmYooC4qed7fRldIU4O+Sevw61cXMTL22Qw0hDgbYqAiNezC6Oir40SrOrCTOhc&#10;c9gfGrxQ867ZBOdWMDY7UWktrMlxoYtrGNyo8frUfEmk7pkcoGyWZPgTtVrxMxXbFXjZz3e0K7YH&#10;/Wo7p5QffDq2zaveHwq3vZo42MmDqO5xj0FCdewbvLttgjr60WmtpAdOY23ZuYB503G4tOlnDSL7&#10;wI2x50sheVsAZdsHHh0rRCRAAojPPUOf1q5iEgJGlNu7jqPh1qIqqqnRjuST3QPKmkZrmSONSe7q&#10;1dMelRydjIFc5I5+VSLaHsMogYHIHgaS4j7TR3Smee4+GKmEcmUM7II+gfl4HFQ2VoxIm31rsTvz&#10;/wClW9hDErhY9hsBjp8aMlvNMY3UZU6Dg4r2bh3s62wLJj3M5wfjV1bQ9oI0yuO6yjHP1oWDKYtM&#10;iqwH7351eIkSkuM9C2DjV4VLarcWuAHjJ5nV1oWjGXQhkJGNS5wKNuYpHiOWQnUSTirYfdbyA77d&#10;41qjWVREhEudROnfH9bVcx24XJZ5XX3guAAT12/Wp7h3nU4y6KpZGbAXPLbrtilSTOtpE7DSZNQP&#10;hyFRTP2hE0Ade0UEAjI23x+Ndms0SrAsirqyWf8AXarowxxAMZCFOkdzkdhp/Omhtrkme51BFGAB&#10;k+m2O7VvaWxdo42YRDHdPM/GorSIFO1dXjRg0Z3zq/AjNX9qjsIjCMrkgr7oz/WKNv2qFYx/lph1&#10;GO+fIUFSBwjOWdTkMNgB5+fhU1oFUkyELt1PU5qaF2twq3AR3Zdhvhc8s+JoCO2uzJJIJdRAUAYG&#10;McvXeobxQwjKswfvBcknn4DarmNJHjuGjb7o6ihXJ5YP5Vc2lvmF4xjQmoDHPI54q94XaJDbuHZm&#10;L9pjIAyNwD9TnbpVrayyYErHJXZTjrvtXs1z7NoZSWDDqdweXkd6uLdVlWQFWdVznBwAPDxNGWeU&#10;xOq6LggkjHIZHjt0qe7a1R9S6wx077g+lRziW3kmZyXk7hU5ICjfarCR7qRxJJssmo7dPOreRhMS&#10;H7it3lRcYOM/linK4fJ21HSc7nAzn40Ct1EkTHAVCWI6Ny/OuHxabiUFmOSAGLc+lXENv2jlAp0n&#10;ZANwo5H50bRAEEcehVG2+2fGryyZUAiiGuRe+SeYJoXDxzLrXJCAa22D0uVnfUnaNnOoDOnG+/5U&#10;8cUjOjAImc4xvnntUnDTGqSwAhz3QMfu9aFlMXZpS5kU4GOQ3/OpbSVrddJcq3NiMaj4b8qNjIUj&#10;i7RQQNlB5+eaaxkFxHErFYgCWIXIz1/rNSW/sk+pxGCqhVAPQDr/ADqF7qA9lqRsjTnGDg5O/ia9&#10;rkhwWClQCoVgenXPjUMqx3MfaFgmcsSNsdcZq4VZdSlnDEh0ypGPQ9M1BCosRmQKwbOnkWxXZySz&#10;YYaNzjJ3zmra3URlG7smnfJ5YzV4zDKJq5DY/u+dOZo40hYAs+2ojvH0qeQRW6kKzPIu8ZXYDPnU&#10;FzomEaKAcZwhyd/KuwS0iQQyayWPeGSN+daxhdSgqO6ABv40FxBpjcDYtp6g0+HtwGJZ1HuA7ny8&#10;KwvanUFJOwAQEjxqAwxvGEc5GTgjfNS643ZimFPJj+GKt1ZohJISGUdDsduQ60GnjaXzAJOOW/Sv&#10;aWVQdkTTqONsjzp5YZVj0wKqDJOPOpII1UFV7oBIJG5/r1q8huLhgOaHc4IAz8etQRNbzNKZJME7&#10;ZTmPDzpJYphAUJCkHu+FO4KgxEF/HNS2sy3AlRCQTkrnc+NWd0eyWKU+feOBXEV7a5+41dN8d2lE&#10;641tpfGScdKjuy8Z7RNl3zgZx51c39t3C8JAZd2AGPlUz20aApHJpfk8be78x+dXM8aRY1u37pbY&#10;ehpOMS2aiGSOZmHUAH8jUc0jurhsF07zA7j1q5vzHIFkQFMawSMn+WajuUe5WVRkFwHjaMkgAcv5&#10;1OytZi3DAlufdJx8em+aiZ7aX2dsSHA5Ec/OhdzSEAqv8Kn+AdaR0DoU1GQ435rv5daeGW6hnSRE&#10;VQo97mMePhUVkjQxjHexuwPu+J+NSZWJ8qexiAxpPMZp2uLgwFHHaAlVTIPLl8ahKtAEl1xkSd7I&#10;xvyxUp/xXcjXOn3Qd/jTNKsOvZgCFwRgYxz+YrIJkXHdXugEczy51I1ukLMXUuGBB3GnoB9c1I0E&#10;Imny2VXQMEjBxz+dWpUQ5ZstJqUDxH9dc0CYSgjkkCFNJJJ2360shFvh0Lqo7NVJzkHmc/MVDPpu&#10;RyYKvcztj+dd9piWzIp5qdiN+tLcK8mWil1KdgT4/wBHnTxvD20ssofKasA7ncbD5VBaRXMUhJZ2&#10;Vu6Q2x9B8qjQwx6w6KinvZ5ZOe751aSLFrk1s0RBAVgevIVw4/cy4IOSJCWO2f8AqaWXUcSEllOA&#10;gPXzHh1oTrDE6MzAOMs/LV+g8KM7QBQCBkZXy6fhUNxHMzRs5LshCMBvkUJ3ZGKsFZlzgnYDPP1q&#10;3uAtsgdiZRnpsOW1XkXZSxvqzzLNzHwFSTvHaK6OAx1ZztqwB/OnkdREADksctjkTzrK9q8atsnM&#10;E89vrU1yJUErAZZgAcYxSXDGaSJtWGA0ncaTg77+te0MJpFXeQEY9COY8/0q3uoiulkBkJ6E1cHM&#10;+l+yw0Wzjc6h5elSNHOH+9YFFCl1HvE/108anUC0iMgdmiQAMp5fCjEDGryq51HA5gY8Ry/rNXNt&#10;CJwIzJ3u6cnOdvw86mtnnJWKZNn2iPQeR+FX1tcqpdnl0h8oUzgA+nnSxmKGMuWdgoLdfgRSTSSX&#10;csQDllOQGByf1qW4XVGJ49Rz3GxtkeVXSWtzq1krMdwNPdb19KjjhWZgY2hKHS0gk05yPLn6VbFY&#10;yIhLJIRnOsYOPADoKSQiILk5JzpJ7xz8a7O1dWIbQxGB4ipVkjijCzZjGNSZzqI8akjMMgJcHLdN&#10;9qitJVOqMtoTORnx61dGd5kiOQij3idyefLpUl3cBACjaT15Y2/Glv3ZT3sH3eXhUM0bQEM+4GAA&#10;M4Fe0iNGGg5OcvnII8KhvjLbMSysqjG3QelPJJ3xC4CgbsVxq/TpXtIeIgudIIBBzk/DpVtdxyjs&#10;4u7pGN6lZu8qSqrEbrypXlWNkDFmX971q3Xt4iZZFjTlkndvSjOYZAplCBR3VBzq/nRvgxOQurGc&#10;43r2mKWMYHTcAVNGkkYKOV0D3QeQqVe2UmAqRjdDyHnUtvC6COXVIxPMDOKe2ELsuWBzkgHlTXBc&#10;N2pJYL7y9ahVJER2uDDhAc6sbf10qyC26LNJM0nan3c5x/W9GW3mbtVBGk40Zxuc9elSmOSNZlLP&#10;p+7IU4GcVM57YIjNpAGoEeHOkupI1DOMZOMEnO3ielS3qQn2VUYkgtJjJyTyHngY+dO8cFmA3cJO&#10;Xwd8eBpLnUGVoUaEFRv16jOfia7sEoeJTI4bWDy+Gaa8a4eRwTgE6sb9/OeVWly0vdZCGYHkM8t/&#10;h41BNIZAjE6h72BzHQ+X8qeNHn7LQDIA2e919OtNLcKQzQsXZWBV8bttjJxsMUIp2iWSaTSWA2U5&#10;zjn4Yp7ZzdvHDISrrzxnSwI3GB/WKjEhjUMYyFGnLnmPHOPjVyz20giOvC4OBvnmcetQGNQXAJZS&#10;cMeQoNlUlBJBUnGem+CatX7SbS2AScb7ZPgvj1q9gL3TKoDKEVmGNgdvxrtlF4AkTqEXZhtknYmp&#10;HWVsqvdbAfI642x+tSwyPAEjQjIIyDsCepqGKWOwWBdPakAknpv0oZwYxtL0cYBxj+eKuI3trlFa&#10;TXAy97f41BKZ5BDERkZ3JyW8R5fCmiKTrOrAMi4BzsCOh+VTyOb8PpGkkaVH7w5n86vLhwU7FhpO&#10;7ltgB0z8qFxcGdWYkRs5IUjOSNj+FSzNpLjUY430hTsSdv0+lNdkaGl1HPIZByOf5Us8UB18y76S&#10;pO4z0qSOKWKJV3CLqXBA361dvhwQznBXOnpsMdKS4c25lkJ1FdIJHhgUkkiyuy6gseSx8auLt47P&#10;VKx7x7q/xDH151BchrMu7andgujODkdAfhTOksWWfck7HGOux6f0aXtDbrMyF0jGCucg+VWaxY1S&#10;RZJUlNR2PiD486NvgySEjDvsR0p4xKQsQIJHIbZq4gliLJryNsnm3TbPKmS4MvaohfSCuSdh9Kgm&#10;c3EXbwFcjKkHO3nUd3CkA7R8d/dmGCfKpzFO5kYqUzsCPHz5CjBb65ZFdkyOrb49atLCYTMyyh8q&#10;SCxBxmrscRspWkDAjQTsuTj1phfqo1rKQxBXG+nO9W19NFKrSCR98OD+NW/EjBbuCoVsasZ2AJoN&#10;FeRG4d8kDLaSNx50lwk0nYgozAZVs4zQgglBKyk42ZOXyNS2yyPgiTK7aeQx02FQxEEpKjaSdsga&#10;jVzCAVghjPZDu5UZ1evxqS8ZJmgaNgukHVjnUqwgsHRyEJGUU59agmDnWpyEI25YAqWSZXKxrLpY&#10;5IQ7Ypr10m0EkHTvtkrirfiIEILDuuQVbrnwq5uIWuInOGOcEAd5T0zTFA7ushBJOA34CoricqND&#10;DGf4sZocWa3laF9eDvlRnNLduIHmRAyt0ZiTQ4mkcml9CE7s52GfCpOMRtIe5q823p4IIyDCrs5O&#10;AdZLAY6Yq1tYXmCyaBI7AnIyNquLnQEJj1ZIEhC+9v1qynikjGbc4DN3sYB8BtVtAZIBE2ACdQIO&#10;NvH5U9tJNfiOICC2XIhXOSR+8xPX18qIjs3jOp2WOMh2PLOrI29AKspJOKXKyNIVA97VzXHInx8K&#10;URtNJGwTtQ+Dvvnfc+QzUsp7NRBFGyswRpGAyd98b4G+POo5pAW7oJwMAHfHOii2MzzYJkA1BNtm&#10;2z8BmuH3we3h+6CNqbvacDHj+VSsYgI1iGntNRYHAwdx13Hl5Us4QHs0aWQNu+QDjzNXXEe0lUdn&#10;NkLlmYZD46irW9MsDTSjGsDSDtyyDUU+JkQDcHbA5HrufWmdRJDArZYsWc+Geg9Nqkijm4gGmbLW&#10;6hWOc9PHx9egqNLVRqjAZFbBJyck4/GndZWIUgMFx2YO23lSsG0KFISM62wcE5P0q2uHkLo7HGQT&#10;gY2zjGfiKnhDHQMBgAMKM49algkDIF1SIe6WBx8uvhU7mNDGHDEKNaqN8Z+XPNXSuskThQyrGO0Z&#10;BjLdNug5UJnwH94upByBkA5A51O8ckC6MiRFKgMckdc+dNH7K/Uu+kjQN+90Hh1yaMcizpE0RVyW&#10;dxjAwOXnT26mKcyRac+6cY1E8+v9YpozHGI5A0kLABsnYbfyHWrlZpJUjikbO5jI2wQNqkjkuO2j&#10;Zz2kYXv5OCeu3jzq8s5Vso7oYMgTSqjmAeXxq0O5MyuoDDZugx/1oTNcnAj0kbgddjRBIQuSquu6&#10;77Y22q41RGKKRQXyDl99vzqYQxLiFnBfLM3UEHn9auVlvHSCMKXRcgDAO3WrKOaNJ3kcue9oVlPx&#10;INJcTXBtlKroZchSuznkCfMGo51AWNZMsiBTqA+v86t7hGBUQjMLEE/TP1q5DTwB0GlVJIHInJBN&#10;O6CQxoMFT73+npirm6jEpbSTETybnS3QJVeSOARqOdPkKiFuswfswVI3BPQ7EbVDYW1wy2gXCaiF&#10;bGcDxOedS8Ht5+JSp27KY84RORAzp3ON8etDhpupQ0QYKhwNTFsnlvVnavHPhkTXj3sbYp7NUilL&#10;xlg2AMeFSwNHqVCwOnluSflTWkc0HYTM2OhIOoUcqotmLEADc8yBv8qRYY45bcqjs5DAMOeDUNqj&#10;/fvG2pm0dw4C7enP9KteHJFI0gErKCcDPIZqWOSW5bsUkZdW2diBV7byQ2Wop94SAAOZ+VQCVSyF&#10;lLOuRqk/TlQuCJUSZMMASd8cqlt0dFkA1AnJyfdpOGyRSl4UkQ5yAoyCD50yxCd1ZSp21DP4ULS3&#10;aRJGCAaShBABbypgot5FWBY3T3de7AeNKnZMkjEtK+5LnbFLeYSTKiMFtjnAx+dWzI0xV0AbGQU3&#10;U/zowQDUgbAb+HG1NAiW69hIyKrbjn9BTWckWrLRtHp1F9yc+gFJ2brqjEcw6sV3z4cqtOKdpKTc&#10;BYhsyoqnJHPf4VBFCl4jxJghlkBCYAGRv586vkmt+LyxFGMSEnUU54Oae8VIYIYsGTWZXYN3VbAH&#10;z6fCmkFqxl19ooY4i6Z8KEq9lGruz3hlDSIM7DmBkeHhV5EDb945ZgX0qThR5moJ2gsGjRNKMV7R&#10;i3PfOMjnvRup3k16kEZyoGzHbl6eNdnNcCJoVCqO9vz25egz8aeAPMW1F1UEsScAdAPzp4+2AZlw&#10;QmgISfDIzVxBfW9pFJ7QH1v3gfXlUdzerDGkoJVsdwbZGdgfjmluZURU2hSRV1aTk5HPeu0haN3T&#10;JbBIDAAAeJqBhFoyXlix3VAxp+J50qyMjNDCCUXVqAyc5qKDtQJe7EAcnu5LjlgDp0qaZrSRmeSM&#10;gNhsbE1DIRLmCUtBjL6V1Y354NM11HcyFOzK6Mhgg07c/Q/zq0MlwkUStpEyBgMYyTvy/KoJCL2W&#10;J4xgSbBf3VxkZ+VJeJOysjMC0nfOd+ewpbxez7MEsucKoGN/xO9LHqaaYphwTg+Q/lmnvO2KKMpG&#10;rYYY944z+tCaF1jkVdLDGtm32NSNAQpEeBGS2rnnzPXb86uZ0W4t1SQqE1cwRqHh9aBL/ewh8ttm&#10;Qb48vWnUIgcYDciA2f651EkItwkjbAYPexnanjIkgk0kA4Gvyyf5/KpWgVGlVFV2xkDPMVE0UsmG&#10;jBVhpcttsPzp1jLrDqUoORx9DSWcJMRYJ3BzGwG/WpkWR27XJiVsqynly29diamt37ETqqhGfUuo&#10;DVuemRnlUiQt4szA6z058vWrng7xtMYWA3DOjHc78vSvZe0uDhky64XPNDg/qK4PBHKYyWZY431K&#10;rYOogYI9OR+FR2L+1zTlCmpt2UHuj8+dA9hclo1bLHSwwcjz/CnkS2kkhUuQ+xZ8k5/SpjrCoOo0&#10;4BHQ4yR1qa3d3Jkyrh+WdyPH0q0Akg9oljZAZDgZ1A1wxlkcHJA5EMMY+FBRHxFjHKBGoPe2AOas&#10;0KcQlkDM6OxAY9fL1oMYe7GqmNcnfqSaScgCMZaTGMfr41FKzYBZsZK7dPWoR7Sq/wAS4yx9av4D&#10;NKMKNAAY4GM708cMkZAhOY86WOeXgK9mjcLIrZ0EkHlkHy8jRt3ZGd27iEaVHiauBIe8hOhMZyd8&#10;1Fq7FQMkhcuWbIHgKuL0wyDXGSR02xSyW7lfu4wTuSAc45+lSQ20k7NjvMeTHVn5Va2waECM6NyB&#10;k+HlVxGZ5EVlVsHDAnTqPpUaJ25fRqdF7qrgA+QqV5nj2t227xU7j4CuGuY3MrI6ZyrR5LCuKxvO&#10;BJbszNzZCukj61Zm5uInSR4yrbYI3HpU9s+LZ4CScaSei+dXDXgMrSMheHYN0PptVjPfzRkqz42w&#10;qjFJLdqkjTBtWnmU6fKg7ONQjTfmeRPrVs2bvTPCuMk9xtCx58/H8eVXkLrbTwxgNJCNKlOTjII8&#10;xgjl512kplcyszsQdS/ujujx6Z/Ghw+3S3LDGonUwBB3O2T9dqVbb2mMMvaTRYZnIOmPfwHM/hTo&#10;2JCyaXG+QANRzvv4YIoyJ2YSN9TumksRsB1PgBz+VSB5YjFHnSMMpA06t9856b7VC7x6QUzDnUGb&#10;kd8beO9WvEInOmFwE90sy5fBz8ufSg0kbezyBQuCQM/iPSkukSIiBW1knLPzI9OlT3EkrwllJBQq&#10;NiCpPLApFmjnKlPuuWkqM4xzH61cWz3bIVCMBjdmGRg+vpS28bIcrkup3zgY8/LanDR3PcIlwNIU&#10;KCB5ClMlnG2+lmGRtkf1/OlRh2bnTvGp0K2+fLyzXFAobHZIwC51soIUCrXjEcdosjQglgVTCAE6&#10;RzBGDtkc8128ixnTBI0Mo7wYjABGxwdqs441uori6VkEYDFVGw6Db5fKreOFL24RnfvAkvtjcH61&#10;G0cM+iAs6IhG66R8PE9c1JIVmMoYoByC5OM42qado4hDoPew2XGPgPUkUHWabRHoHewpH5fGjEBY&#10;v2Fx94CF1YyCOv8AXgKcERjKfeNzfOwHhUzdrdLGpVcAaCTtn1os8Uj27AmXWV2OwPgKvJuyCopA&#10;QqEBK8zk5NI0U+iJnVjtgctqml0yZSQCPuokTH648aupkaVwWZQDghRtn+ulLdMZ9AdRHgDB5A1B&#10;CCokQgsSdgPEczU5HtUcRDAZw5YciedSaexSGAqAM7u2Q245+NSs0172jnXhRlg3XbHpXs2JUWFd&#10;y2pmTkfP8ajlMEjrJlk35jPz8aiikN3GshLszFiozvnYUIpIFZgECjkM/uny55q4MkSs6OSCd+7s&#10;cEZ/SmliW4ATIAH3hxsDjHP60xKxv2jANkNnHTfG9DV7RpwxiGAGPWr4LIWbBXXgYPKoZYyce7Gh&#10;C4HWl7KKYsoxsefUcqMAlfKgEBeXqMbDxq2suwkJL5CMSo28Mb+VOHkiIJ3ChTtsN/GnDJZyMrGN&#10;0bUGAOcVFel71CJP8zunA5nxq0kZZAg5kEY1c6a4QdsdPexpz5ChcFIhzZjywPhSWyva6mEbaWwA&#10;QflT28ixEttGMtyI5VLGq2/aSsAGOSuM4FG5DriKQEKRvzxTDMZjllbLZIC7jT4+VHs47YMWbTtk&#10;YxgfjVukbklQV0gd443HUVaxrGscisG3JXIAq5ijdGYJpUMACDypUW3jVlZtSjcHaijmbWQH2ySN&#10;9/SmhCx9oUVmz3WIqeETazJhSVxk8vWmtI4CoCZcAd4H8KVsg/cKzHbK7fHFSXttJlJIQ2+6nfOK&#10;haK4j0pEkWjoNjU650Sxsq6tiCMjH4VJaRtIxyOfkKcW0ZzHMq2qsca1OXc9eWTyHTlVvAqxmQam&#10;LkyEgYJPgR4czXs6Wdq5lZjIRqwefXSMfAmhdBojHGuCRtqbyHX4AcqsriF5EDjUWVmK55kA9fh9&#10;KuJy3E0LKxZwOeThScfkKlt1seHuXg7ZmRu7pwNtwM9B9fKrd7m5Fw9vKuHIC7AFBz5eg+FOFbh6&#10;QyO8koUYz7w57Z+VWFgLWMzSKRJE3+WVIIPn5fOkiIDa5TqK7nGSdydvD9KuIXDQCPUo0Eqo2Hl6&#10;9aFvLbJHcFCXBOhehOeZ8evyqWZmvJHYksoyxPXYGo5lxF2SseWFIwfnU1x25EaH3jmMZxpA6c/K&#10;oTGLrBYjIznkS3T0oljfxwQyskG+ojbO5+Qq6vBbxpMzlo0J0u7aegwPy+FWvGLW7m9mMLszgqWR&#10;tSkEbk+GKgniltSRF3UkEZJ5rvkt6YqKe3uVQLNIguW0r2QJOQDj8qhZZoIhPN2LYBVGUszE+Phg&#10;Ve8NiiulzcBhzKg95h5+A9Kexkt5XkVAIGYhGZDvnw3zQQwwdqtsrMQQXLbg9Nh6Vce2tbRRwEai&#10;6hu5kct9vkKRGhuJZyygHYKg90dfKo3j9kXsy2t8PpdQuwHXfb+dXUZMTiFiRguW+GQv1q47WOCJ&#10;44WYEbjrv1PhREWmOe4iKxs3aBRsZGUb48v0qW6W7ZykBbUwZ98FceA+VW1u6zrJJGI5SAdxlskD&#10;u4qNmkSQkv74wM8vPHwpCYj2ztncPoJ5cwM1b3KpEZlRZNbYGpdyOp8qiupNSIrAk42G+fQVkxKR&#10;OdEcZ2ABOWJx+FQaIhEsok1hWEaE5IHiTStHLJHghlTmNz5ZPXxq4uUjmDAESYONIx6f15ULxHU5&#10;bd+p2yfX4/1irNJezYEqXIIUZ/rfaphIpUasjs9JwdgQfw51eSfdL2SaS4JJxnY86lXDIGGEQDGT&#10;gEDn8aCRS2hUMgAxhc1aspWMZDbbE88/Cp37IRrKv727cztyFTfcRK4AJl3y3MbeFLeusAyRjGQT&#10;yxXtih11e6wBOOYAqNgIu3HdDPghtjjyqOPXHNIG+72OAeWev4UJl7WSOTDdw8jywM/kKCROyxJD&#10;2buclFycf1mo42t5UQdxgNJXY1AxnTslI2PewOYPiaZDFEOzwzBsctj8KmiSbQI9lY6jnmPSpLgK&#10;hWQMXI0tg4FBxLGUZguNhgZJ/KjbQW8mlhiMLk4HPr401zObl40cyIG1QtjDYoG49jQMobUwL6Tj&#10;0/OlupA0jYUK+cYO+KlvG9it5I48YyFJPOhfyJKYn2TZxv0P40/FoJ4yokBYgA6hyq2uYpGKKw1j&#10;94UbjMKaY0J04Lc2G/IUY1cjWdRzsMAnFSwuyLEU75Gxztjw9aYJZ9mrq2W8G2zXEIlW4Cxo+HPP&#10;Bwo8Kt1ghtUeIZ6tnptUdzCcIuCoGcn940dLHKgYPTHKp2WeAsrJqClQw5E7AjPXnnFWkpgQxCQA&#10;aRiQnJGRjH0+FXkZM0YWTVK7HCucbHY8/LA9c1NFHbzCVpVATCvHpyenLw/SrazQ4McjGHVrV3I1&#10;MD5+GB9anmC3WRES8suEzyQDx9MiuNW4iAuAMayVdVbRpU9cZJ8uVWa+yTOnYNGXdWZ9elQR1wTj&#10;cE1fSC6e5AkKiJdfPHeGCTjqP5Vw+8nvWBlDsFxEFbnnODn4nnzqF7mS4eNiqAo2DjIx0wTyGaBj&#10;jaINIGDnmRk89sfKrm2MsJVZcsFDFFG4xnl9c08MT3TkKur+VGBbW8jjAkAVu+W3DHGefyHzq6bU&#10;j3KuursyyMoxvvuf66VBdT3EMlwiZcDAwQQzfrVkc2KrIuuSOMxMc4yTvn4ZNcaiiWzisuzlmK5k&#10;OhwgzsATz5D8TVrwyy7H7pGjaXHZhCW7QY5nP5DnQMTxy2gmJ0MGkAX3F8WY/wAsEiuC2jqq3SSF&#10;JNYiiRSO4m+SOWDjOT55q6hu7zikFuNJjfWGdBuAWO59B41c8Q/uzg0jJNHEyKY0Lpqxq2GPSuA8&#10;Xmk4O8d3MZGVO0725B2AO/8AXKkvlW+FtCUaQnvEHPdz4/OjcpNcSdixiwAQORPjvV1aRyyxjXsG&#10;GRyyPz9aFlHqeRTmDAzqPM88E+FGNBpeRwFToDzA26VBBDNcZcq0cY1Phs48NquJje8VC96OKFVA&#10;QEgY5/HaoLYwW80pDGUS6VcHoN/zqd5p5AiMc6R3eRYcjj50yC3gjjKrrDADIG2x+tC2hkdpGDLn&#10;ugHdTgbZNcSjKyW0ULpsgDBRpUZ646nlVg/YrLK05aGDONsnB6fOo2N3a27ojNrfYN0xzAx/1qVn&#10;MsYDSBpSYiwIJUVFczLCEaRAhb3V22G3L586bVekurF0VwcgYOnpUkLNYGQKIkhl7pYHcefLrnfz&#10;ppJ4AssikB1GARjOw/HNWd6+k61DBBqxjJbpipbntJ1L6cFsHGOfh6Vd3DxymNF7UNzIXA88+Hwo&#10;XBMmgIGX3dh7tW7usuk6jGTpjCDfFMI5lLQ+9yAPUnH6VxCHU3YnUzBe+x3GfSrnXEwVQZF6EDuk&#10;+tW1yJXMhj2wAxPInrVuvbQq6MdOoEvjAPl6bVJcTQlo1RlQkYHPO+c0hlimmmZcxM+nS3z3pAi3&#10;ZbOXTAOH28th+tG5MsoGokK4x4nxqAeyxyOUJzsATvinkcEyuB335A5qFz2Wo9B3d/661LEtwwDc&#10;8gnJ5EVPCInBjfEedzipk1oWGSCuwPWobCIzdrpQMmdIIGwNWyqS6tpP3eeWMegr2aF2YIobSAVG&#10;n3d+hq5tx2Sgs2hDsvPemiV7lgCxLkg6uS5peHGFmJ16lbqNiKVHjjB1ZMjd1lHXwNWBc2rCQgEZ&#10;HeHLfnRmiKjEZ7QbbvsRQYOULtgE4Azzq5Uo7LJ7icmPj4UUFxCMHYjIHWolZFK+8CSpPgKdtMw7&#10;NHAdcEjcU0yJhGdFKjBGasSlxqDRLGgkDgMmAhxz+O1W1v2rRrE7BslUaTOEAOe9nyrhMgmvC8ql&#10;+yzjI3wAeQ8P+tSWNxeTyXRjk7JZNZOPeycYXx51e2zwtefcPHAoCRIoIIwRjA9M/OkMyyxMkgjQ&#10;RABm/i8889/wqUm0vA91/nyIx1MSQcnC5HLfY48MVpW9upI2nYPEx1xO2FDDbu42wSeVPZH26KRM&#10;dnCGjkc9RjbVg7jcgfyrh/Z2nYyFysjgyiNdyGI04PTbGc0rmePHaKcrjWRkBRgk/An6U0RSSHTK&#10;UAQaO7zHLPlnxoRTWsSDSUclu/nGnrv885pJrhb8ElVBbOlGDHTt4GmQG7Y3JjV0yxYksuR0z132&#10;rikva2vaKSuoAnsyFA8RnoNj86lC6pTHHGFUo2E2ztjPpzpIi0pSbKx41OoOCCeQ/D5VJZObqPWc&#10;gAOIxjIJ3BHl+ZrjDPDxK2YdvGFITKH3cADPp4D1q9tYne6ijZQLgKzsvu5A3wPDNWPD4YJZZ1dw&#10;yKWxvgk1wzh12XknlYCPcApsMnx8dzXEeHxPw9I5GMuDuM7s2rOcmrThzpwi4t0Zow7ZO2WUZO2e&#10;gyQa4bw2KArJIzFmRjIQAdhjJ9MZqYCQl442IbHZIcjA8/SmkDNqaRWKkLIsY8txnGPDlTCGSwm7&#10;POkKTltzsdz+GKZtTdnkqNu/y+B+NQ3YhuCNJQSNgkDLDzpiI5pi3fU4bWCe8DjA9ajZms12x38A&#10;DkBz/KoUS1u104BkGWbckLjbHrt8KnRmkV9IVApGT033O/lXYSRsLbQpkxnv5w3Pf4jBpo3Ca5GX&#10;UDmLDbben9ZpIFe07YAKTkS43JJ5AD4DNS9tawRpFghzkAHAGwH58+tJEzYUoZGhBcMkfebA8vhX&#10;ELI20kRQKUxk9mNIQc/5VazqoaJ33miwrHfz+Zx8xS25WzMOGlRTq9zO2knfw3q5hWRbZFY4jUhQ&#10;o3J8T/XSoo0gDP2h1k6SCN8AdKkuJDriQAHZu0bmP6FCOZF7WPUEPcdjnvE+PgOdLCSqpGPu4/eY&#10;AnGfP5daSSXRGQukaCSVByxG+P5UQbaLUYH1BVw2DsT1NFvutLSapGYBsDb0q5iLFY0GUzgk8l9P&#10;KorFLVY0BTGrLKep8MVDA0cYK+6MYAwSfhzzV4ZPZu1jATHNQoUnfwFXF3d6o0VBGxHJiRjzodpH&#10;M5k7xK90nfPpVncgSRAg5J2PSluC9yUBzkYBAAx1qaZIAilWZnJIIbb6CnuBCvaMdgveUHl5Vbu/&#10;ZDABdgCfjUyyOexTvORsw5AimDdn2TSr2iL3sDr4fCiNKgMSFXfUB9KjfSAoJ0Bu8cYJowxJEWkY&#10;qnvc9iedSuXt0mVgFZSzfvY3/HcUYyJmljV3Og4GnG/xoTs8JZ48Ac+9mp7vMSDQMZ2w2KguBLbM&#10;uMMdspsTTZyrF2L6u9nrUdwHmCg90bgmprhDBqbOAcgGmlkfSIwqjnjVUhllaVVbAI2UHGKjjkZk&#10;UkBVwck1LZq8hZkU55HltVhZtBcSTpIwXGtu0wdJ/hPnQAtYUefBQwrqXGG5EDAPM4A3qC4SDhN3&#10;Lbq/eC9yTBYbZIZuXUdNhU3FprmW3eCLMceQW/eJB20Z5Aj486gvJbu7ufuJFnxEJIgeRG+fTkaF&#10;tcvdxK4CuVBDYyG543x5inZVnme4VUcJrKsMsByz4AbDbPQUvCVtrYTxRJqUmSNCuxfpnxx+VPYX&#10;wgSRbYPMwOpowQmD1YeXLbzr2S24YDI/aSPCCpYSYDMdjsR4mrNRLAtkrsqtjt9PM53xt4Air4J9&#10;/PIuiKLDBtxkDl6Yzj500k93E8w0ESIZHK9R4euABVtNHDbxxwwNJmUaXY6tJ8Cem/Sry7RplQFR&#10;JKACVIwP1q75TSwnWiciTgE43J6+O1SJ27RpIuiSchCcAFVGNyPXFWEM/YyzySFnaVoiunOdOSCD&#10;5VAHS4WeTaYYIUnljOPhVuBdymYtqlBIjU8t+Tb+tW0oW4WKZSvZnGpSO+BudvQ1ACtvJyyxyob+&#10;H9c1b3i9sB3hCCVQeJ/Qk1xC7kkty8H3pV9I08snkceFduqRQIxDSMNJwOY6k4+Pyqa5VotNspDl&#10;+zJO+jbp41fQs9m66i+AFGM4Jzzz4Z/CrG1eGBbh20RE6dBHM7k4OfKrJ/8ACyXAZlDyMihuo7v0&#10;qSGOcRQ5kCnAZcZKZ8aYobGV4grzDK4HMef1pI1Xhtu4mKucJrHI6RyG2w3HzrtTHHhnwQQSi7AH&#10;BwKd0miyz6ZT3Btz5fTFTZe3aMMRk4OrbbbY+HI1MkUEkr+0FnUCN8HGkkAgjzBwPhVzElxcRyRs&#10;YmchSyHbVzPw8PjUs1xaRRWwX7tGEadWJOck43xtz8q7xf8AzCbYagzg+6RzFNdrocvKwd0GF8AT&#10;z+lJHNM8QXUT2YViy4BA8aiWN7wyeyKylWMXePdAA6DnS3E8cL3DyuxJISLkoHmvIimkBmSJm1Pk&#10;ajsNjjPy5U1u0uHjPd3DZ6nFPCsEr6AzAqd843NXTSQcPeF1Mis4RTqyGyR4eg+dOZYh7MIyoY5M&#10;oJwoxtvVrJLcQs0Y76NgHHMUpRTMiDDEAYxtgGuzWaHWraZFbKsR1HTzqJjIuGlwzMCVI3FXNksC&#10;CbIlZMsoO3PxNOtzKcmQKWIyMgBfHH8qup2YiNY8LGca8k6qlTYaotQK95NjnzAq6k7G4UW7BUK9&#10;9pBkDxOaBRHjVO8q7llOSCem1JcRQyOp75YDIzsOlGZJJECxqNAxpBAGP68aWJNZyxOT7rEY2pZ2&#10;MS4O7HfrUEoV8h1ywxqHUb/KpliC4Q9/JYDPSo2E8QcAlV2YlcfHNQRrOwJBYsO7k86ulY3Sqnuj&#10;kR48qdJRGkUY1pnXnnUold3hMhYkhmAX93ypop40kGhNBwwxnn60ba4neRQAmlNeoNz8qse0SKRs&#10;kFV54pFjkAlmMneGNJbx50DbyovZ45+op7bRdxqAcOowo33oQuZX0thg2VG1Pb3OGZVbQo3J2+pq&#10;3diyBmVe6SwByAKPEZCfu4XZRtnRmrQTW1s1xcTxvLM/dBHd5b4GfKn4upg7OaaN+7szgkg+JG9D&#10;M9gJraYS4bMjKNI8Dny3/KrmAR2bbK8sMrOdRJJAXAG3ngeQqMXVvZT4J7aRoxI2nJxjAH4fKrS5&#10;NtDAkeDIGx2mjfHIfQY+NcQlEcphCZUPnYZPLnnwq9lNvbkvqYlR1wSPLyocQ12jRyb6iA6DHLfb&#10;zJz9auLKR5XmjQTIgJUKeQO+Seu/QeFcOacNII1YCd9W6EsW8QR09fKg6yWssMlwRiMYULqA338t&#10;67G3SGK3BEUXZsGKr3snfffn+FOscFqbNYnRlYDLDOQQR0x455mrBtdws16qFANMaqMFjnGcjfA2&#10;qK2heOJGJ0tKzyOp3yMcunjU09sJpZYVYqzroVdsAenTrU/G2tIbWUDV282nHuqqA4Yn1G1SsPZH&#10;mkaOQ69KHSdwTt9Ks1iSWWJTqmaIliVyUPRB/XSpVa5nJnZirDJeQ8mwdz8qj4mHZ0DgEba2U5JB&#10;3/L51HKzcSkgYHTLksdJzlRlSPI1pjLrNIwa3dhhcnc4zgirfikkzXOdfaKAqMwzscjAHhUcrW9g&#10;JpHb/MIwp95dsHxpry4kmXsgGUybjPMHmMctgaubWFrCMHCyQSkMwzkYO+P661aXMb2LK2VRNSoS&#10;vNugx41BO76tThm16CwO+dtsfDnVjDbwLoCFmO2UyobJ93OKuUVLZebOh7RWGRgbjOOeNvSjL2wn&#10;uEAaU4ypY4x4/LnVrIztEV0mNGbsoyNhz3P9bUVWJdDnVGg7QITnpkD5jB9KVGMSaoWc3Mqq+2oo&#10;M8xtzz1q3slUsJiVIOk55YGSeXLnijODczMqFmgGrIO2ATj9aiYl+7Gzd7XnbvZxk/Gvedy0OpMg&#10;OQcbDljHnTLA1v7QXLDfAboc45jmMGmdI0jl1nUisuQMZAGw9P0pZXuYoyijszGTqONiN/0rBkkD&#10;v3ML2bHVgkb8qtmkdAxGpyDqA6DbGPKo7XTMqsT7owCMEHOOfzq/t4JYJGwBFEdKgrvjG/PlVhFD&#10;aqqMC2tdwWztzxk1DAkbIwRisgzzwBgkAeuMUyCNxIFOCcbMe9g9fOra5MhlQrpiBIYMN8frTRH2&#10;gEZWJhsdht0qVohIWkR8KRzOzimkPasit92QGzjJPkDRurcaFcAHnjGR61dXASYBVZtS6QurAb51&#10;e2Ud4sOUKRgAto559K7AQnCBNZ2zz5dalgUXQUahGAO8jYB8sUbiGOYozNlt+Wd/KjHPIXkRTuCM&#10;nw/6VPE6W5eJcMW2Lnele4SGFezDswwSe9nz8v8ApQgeGVpZHUh+ijY+X/SraVFicMQFUYPhuaiu&#10;BDbYTAAbAx9aluT3pV2UbluW9RThnXJXLLk6vD0q6XtXk7MokaqAAuAT60Y8WixuyqSMKoH4mooZ&#10;WLN3VlCYG2w9ajSVYpTLG2oHCgjnV9IQEUr3kz3SMc6sHj1xojqHc6dA8fKjKipHkh5Y9jgbKfPx&#10;NJJouBKuEckjdc7n0q+ENvamXJaQAlm/hJ5etW7JGnZFdckhy7MQVx4bdae5aHTHFHGoUAEBQd6k&#10;vmkKwO2lYkJbA6tg7fhUt/D2hNvBke66ZxsMbEf1yq3vpAqRPOiRGUEqowMEb/jVzJFGoWVDrIHa&#10;nBXwGPPOBmoLlIg9xHqZ7iUl2c5Vt8AYPLf47Ch2U88c7OR2WA4H8WMD47fWpnN1FIqvG4QDLFsk&#10;4OBnfyPjypFSe31PH20qtqU590nO3L40bSaJkjUrHjvSOyagM5HPntuc+OKRo4ZlW3aQQomzvuzZ&#10;BGSPy+FcSkaMJK+VCMApzgMq7Y9cnPlirF5SRHPaqksseGU5Ok7Y9dsH4U9nIG1EFjgDQNyCeWfz&#10;q97AlFJDMwzgZUHO2eex2FXVksOorhtGBlhsB/CD0/lQuoEt+ykVuxyQFG3w8cb/AB2qRpVWW/eE&#10;uvYuIc7McZ6dNutXN0IOHW04jZpnYoC2Tpyc+n/WoVnSKRbi3ChpDhNRJZTyz4Y/OrSGbhtxO9zI&#10;HllJwNe2M7YoXcdxYSxOzSMzYZs7sQMDfG/X5VHE5upX7Iv3SFOd2x138cVdXMCXHtEcyxaTvGqn&#10;vEfPam7CDhwjmISQ6WVFPIg9T1O35UsiQPGwIYSOSxJ2OxwMAc6uWVVVZHOhF1+OWB3+G1WkzJEz&#10;47+syMB++oySvLHhuKU/4KMrnSGy7knuZGD+Ir2TskkQIWeKUjDkAhuRIHXfl86tIjDxsWb7GDE7&#10;EtnS2/eyNh0PwoTrHEjdw28a6lZs6nbrgepx/wBannmmMbQt2WXCGLJ3yOTfPr41Fw0wL2kIcJEv&#10;cyNyTtv41A9ukEtqsW6xZVjgYZufxO/yp58PF2mpUjbI6nPTPzptV1cSAZ7JpAo33T0+gq4nSOzu&#10;ZCWySOzZhzKkHc/Orkpbzy6dPZynUQTjmNvhjrVhBGIo3mnkZmYkq3PA3xn61cXMgTs00EuMERqd&#10;uRA38B41CgMKwysdJGrBOQBz6cq4o8aq0Sy4BYa1Cacc+6D51wyQS25iAURMwTVn3R+u30qYezTN&#10;Gx1KXzknfGat5ZfaUZpQpUHO/MYzjbao5GltpZAo2HTqNz8qvZJGt48ImnTurMBqyfDpzApFSWLX&#10;hQyHK4cFSfDPw600sqTJIWBXmqdM+H1qS4EVr2jLkhgGQ9DVwAtwX97UOp92iTLCGLBVUHBPM0k/&#10;axSxSNho+R/iFQ28scEo7Q94dwY5ZFSWcbyBxGA2Bllzk1d2xmv4mMgQ9numd609mqW8jd1gAMbc&#10;v1qO4UOqlMdm2FwMYFSxscyBs6iGBHhTqVvSe6qkbKOeaaRQ8MYBCr3sDGSaltoLkoNJGnY4POiw&#10;MrqmCxXTgjAUUbYqirGBlByblmprdmh7MhtGrGF5N50i6HbONBHLPuijMjo7iNiQ2BT3QUyZDFio&#10;Kad+VWl52oijGpS4JckYqWXQY3bT2fUud/hVzerGvZh10s+pgB8qcmSFZIAS7e9nu4H0pbOPXJIz&#10;tdsx/wAuI6QPVjufl8akSWK2h0rBbK2O7Eozt4scn61N2sMBjjZJZTu5Ox5VJLrsYduyfX3jnf1A&#10;pLiOXKByEHj1xzG9M8Qmd5JGcZBGdtPpT3ZDnVIV8Bq6fKp50uLIusbK8anW7bFjthcdOtWZubeT&#10;tQyvcc1GMgjrz5n+dWFykeWmiWPQpdVYhwGIO7bcgfiatbh5rRpZLqRwkg04Yjmc5x12z9Kvbsyt&#10;LFbxCNonbSqjdDy6fjULmOOI3LNrYgyOoGQcKAcem9TXMyv2JdVUjDMynIOeQ8Dz2FWVx7NcJ2LH&#10;sY0yRqHM/wAqk7Ni8crZj7TUxUZJG2N/ifSoOINNOcohjkVgqov7gPU+WatbaMStI+mSaNgIohzH&#10;ifDn8POo7i4/vFkYlFbOMHJJbPNjuaWRo0ZjLqOkqCcHH/F1NS2kLrE/edLaXcKASGcDcjyrib6V&#10;aCGTv3TDBwSdIJGQPE4NGL7tY5AGVQuXJyVI5AbeW/hTzXKTRmQv2ky4bK9wjmAPQfhT2kcqx3Al&#10;yqlpDgdzGQB9R/WagR50SWRjrRtUikjJyNhn1p7iSXiJ7Jme3jAAjJzv1J/L0pUuC8ayIgbUCVjO&#10;y4YdByOKe+ZbmN1GSWy8aps5OwHl+NcTaWKXTIivIqjAZcKN/Ec/TrRv5faJ4bibVsQoXox8DXDr&#10;qS2v7aO6JSEMhKs3fJx9KkTKJKsmTEwT7waiwJJ54qOFJL2NYXBUMAuckqDnPLljH1qbVJYCJJDk&#10;OM6SAW3HI+gO/hinZoIWYLqmZsMxzy2I59AN/lRuoZbtJIY2MMynvZwuehOOY2+OaGLpQqyErGCG&#10;ZOYAO+/rg/CjcoeHySqwZwMoWYaiOh/DnQvFSFO2XTr0g6Dvy6/OrmZrWRu4cMck42AHPHQ0J1uU&#10;iebHcUAZ/e3J/lQuT2kWg4dy0mBkjOMZzRkj0IJAZNBKMjHbVvkDyGAKv7iK5uz98FMjZJAzkCrY&#10;x+1Es5GVwBjYDoKdlklmSLZeoBG/xHlj5VeRF5PYrdmR+zGpsjDsN9j8qkb2/iTLISqRqpLtvkY5&#10;fM1AstnBNCiKYnkwukb6SfL0H1qaeN5LhXaQOjAnVvgcqTt0khk7mkxDtAvVhscfOoLqI22lRqR2&#10;0yluo5Y9K4tJJbW0kUKGKRlwzKOS7Ab/AD5Vw25D3KW8mpSuCp6ZwSc+W9SyGNAtx2bMVJZhtnPI&#10;5qSQTpFC76QeRG2emc/1zqc5idnO66tGncFemf66UzY4akkbL2i5Uqx6nGKszcDiQ1OsgaPJAHy2&#10;pA6xZZgF0jOk7gf1mpnljWRC2CMHOnJIx0pZlC99SXI7jEf1tTMIjE7uc5xkdRjapYVcmbsQwOeZ&#10;wQKjRTEqlxsx0kbdOXpUtqJ5FfC7kqMjlkcxSWcg4g8rHTGm2/gP5120k0crbko4KgnHSkaRVTPv&#10;BdRzUUp0rqOCcbnl8amSA9oyfvOCQD9ai0zKdJTBOzY3Jq6RbZlxjbJOPxPjVrbxyRiWSPMhJKah&#10;uR/XjS2RK99cKTyFX0T3kywLqEcRwBjSKv7cyadKFnC4JI2CjnQhaW3JEjZZRkgbgCobcqhmHMEA&#10;KBsPOnQYQOgbQ2dQbl8KuRLHMsiE4Ix41EXvRJHk+6SurmfKlikCq7SFYSMHIwAfCrmIxKi26Rsx&#10;CgA88eNewySDU0OW64TNHh0UtuFEiq7gOcKW5Zqx4ZJD2KhkkZ2JYnfSuOX61ccMnl1tFIdLZVtR&#10;9T+BqziENvAqtrKsc5YAbY339PrTwHSzF4zKxGrOe8TzPLl+tRALcdsSx2D9mzY90YA9Kvx2dwAz&#10;KCV1HSSd+ZO+NW/4VDcs0SC3jMtxG2cyDur4HzI/Op7wwbRt2kQITKd7AJ3weWd85/Sra+0Wk2uJ&#10;kgEOlVAxklhkjHTfHzp7grOIgianUNtnAHT9KaPVfRMwftYXA2OxXnULLDKUbkTqCsuVI6YP9ZoR&#10;pBPiLUes2ADr66R8K4rZWyXJNtMq3M5EKM8h0xj16Hl4c6EE7tbwK+lA5EkceQNAwMHx3oTSpxy5&#10;eSElZQBHjO2wGx6VMWt17JA3ZiToMqyj+ZFS28KQyRB+xZ2LsVz0G+atxZdur26kq7qwDv3mKnfI&#10;578/pXD7OV795U0PGpcrINsk58T0xXs7W3ElkuY2w6qIXDfvDmT4Z5Akc64vHNKsayfesEjLR6sE&#10;LgZyRy/SpOG2zzXDQXIBiCEgkaUYnHvdfh41Z8PWPidngK8izMrkju+APw/Ord5DdT61aOOfJtlQ&#10;9RkKMDlvj5VZxPHcJbNGV7QrO0ijKqc53I5eHxpm/vSMxQxvr/cUbFvhjnyrjUkscaW2kH7nEsjb&#10;DI5jPhtj4VbQG40xiRSNJVtJ2Owxjw39Kvf8JpjE4ZMkSxodsnq38Wx+lcRiMFzcvEWSML2cZJyN&#10;iDj8amgDQWjq28ijtCNgNwBt5jPyq9LusRYtpWVtS6uXT8ialnKQ2aLp1sw2YbY0jI+pq7muLYxx&#10;hguwZMKOQwfDapnRUjxMTg5IUZyT4dOuahijeYEgsyn3Seud8GoxECWgfWvZ5T+IP1HnUxkiuF7E&#10;aEd8EAbkgZ+FIRFdMRGVaTO+TkDYH0z+dSW1oZwrzlXchpEWLYEDYZJ54p1S7sY3V3WTtCF1DAOn&#10;l6Df61DaRyyzTuV2OHO2FUeI8Ttip7uKFDbSKp2GkYyw+NQXDOkZ7PAyfu+XiD6eNHicN7d3cqSM&#10;HKagEBIOANhnyxUkMkiyFroF9ORpj0jY89ts42q1cScNZGfVKAAQwIx4AH0rW9rHJHLH2mgjRncq&#10;eufCpOIsy6ZmwzbkAA7ePpSTie0CqFbv6gc4IIHh1poZpJYSPdLDUoIyfH4UzGBIlBB7mktnn5et&#10;LFNKF7XVpYMQckj4Hx/WpUYL2aEK0cYVR4nrUKCSKJ9Q7jZJY0CI7dwXJaR+6NOMfDrVtKRGEdwG&#10;VmOM5x4U+WSMIcSAEgjcN4ilWSRJZU7Iamy6au8duW1GF47ySCUNplYlSM45bbiiD2cJwzS6iu42&#10;xRkaKABjsDlSOoqEKJAcBlZRzpERIhp1MpbutpzjwFXUGsqwcEHuksOn9fhRjVpNSqTscA9BULrP&#10;CHdm1pkAD971ojuYOrDciT1qRsMAoLvpKt5Ubh0coSurxHSonEiyYKgdNudayX0bI/i23yrt51Z1&#10;njYAsOe+R/XWre3RFIiPaD3sE97B8vKr9oIbfsyoYkZDDO2fI+dHiUUiiOKLRIkfekO59PKouJoi&#10;aYmjKjmXG+avrOKzZZJCksixgERNgDujbPI+e/h41YQyGGSaSNFXszk5AGDk/OvZhd2zFGkZgpaO&#10;NTgA52Ax8fpVtZwx2UbTZW5jOTttoB8OeNuvOopzKskjRt3QQdQ3x/RqOQW9ub7S8i5IOV59MAeZ&#10;rhiGZJJL1DBqUKzHcjORy5k78h9KubawikCxTRPApwi68M+c7k+NcRtnsr7sbmL2eKZSquwJzj3S&#10;PAjJ+FPJ2CxqjdoSqLpO2nbJ+f0AFSyRXF4sjDMj+8g5Oozy/rpVrInZyQEqyQgo07bOcHcDyA3x&#10;8amkuobFI2ZGgZmYZ73d5DT4Ek/SmkJgghQRF37gydyeeOfLFXF6DxJ+1t8wSEZGdBODjVg8z1Hp&#10;tUslyJInkCMAi5LDD5J5kdOXpXC4zJxFVkZNDRbMRnBBznB5Dlvyq5mUXgjtxiNmBGZAqqF3z6cq&#10;upO0sbiJlCM64EmDnOQc4PwPwrh937Fdl3OiSLvY05Az1I+OflU3Ev8AArcQssbZVM6Qu3IkAfPH&#10;nXtyNcxXq6ZViVhkLpxg7E+GdXKuJ3MrW8jLE7qnfQnfVsNSY9PwqFZI7ea7MSkyEl0ZTg4IJJHl&#10;kVwyWaXi0Luut9hgD4+WDuPpUtyW4g/tBaKTUFCqneG/UZxgY+pq8nmtsTkoZI3ZUOc5B3APkc/W&#10;oVZ7m4vVRxEyqAud8sQTv0xgmuK8QllkW2ki1vcNoScDc7nunow8Dzq5vIIFFrNGwUatZAJyR08z&#10;Vu8coXWxxcOAFCeu5+VTO0k4R7xVQRlSpkyGYkgHHjuKia3RRLIzOildQyQdhjbpsfxq6tys94qp&#10;GbcghAxAIYnxPiM7dfCuIzQoIwiaZY4zgOBzwN/Dyq1ft4ZX7N2ZIiutcn61HarxCBo1d1dNOgkg&#10;evM/Wru0mW5t3Q6FLLqXmQeWc/D60qGFpJYgRKqtIFfpliKaN27KbK5YKSuTgkdfjVpZxT8WnXQw&#10;hL9opY8icbb9OdFA9yszMq/eM4AXIOOWdvX50rRQwxiJI2VGLDQ3UkeNXMOWlZWARidaqoJ7uNz9&#10;fnV6khzK0p1IuQ+nYdMY864VbpHf27yzbnJU88rvv58t6is7mK+dGgkjTQzBkfSCOXM0RJpGoGQI&#10;VIZSFOT4nr8Kl4f2Sq0sa5L69SISAo5DfrV/NI0Kyqnvk93B0vg8yaa6tZe0UqwjQHUFyFU9cZ3+&#10;lW1p2PZrlgu/PvY/XNWtuYQQkzasggttzGNzV5JolKkDLbBTyJH5+Bq07SINJE8qL2esqWI3FMFv&#10;iknaOJEAzljvkfjRtYbdShUtl9WMbjberCVrq8miZgEjwQzbYHh60ZVivJOyhCRovdDruM8yfjUk&#10;hiBfGsBt+g88VZuiMCXXUGyAo2IqcfeSspK6sYB8qhkLPEsmNyVAGKuxm409qCCO6Dy2/nWsSLbF&#10;mJUr/lDbAq2uDq0g/dBmxnI6UkjRu0jsrLnqMDp40sh7R4zH3nxv4ilhWGERpp+7JypbarZVlEeX&#10;Jzvo8qi1rdLr/fYnOPCrmw7S9iMudGenU1JbiLsst3TIQRzGcVp/xEiDchsKDyAq4a2tlzKryFDj&#10;UuMD1BFG/lS4WRHyHBUITlgPwp+HMLaK4ZxiTKkZOPhU4eO57JgAGGMjG4q7txBdOhjyOYLZOR8K&#10;ltbd3M0RYIFPcLKMknmfPyq5lCPFbRxwxtGoUleWQNz8yflSqslgVgVlkQKSzcyRy+ZHzq5jRLX2&#10;uQhZ5wq/eDbI3IA8sAZPSor/AEF4EiaQkMJZGOdQ6AdAOvnSSTzQKGJEcfejiU4BJ8R1+tW0Szzv&#10;BOro0gJMitgL12zt18avXFiHMKJI0fuMTqCE78h1+FIouDHI0X3rsSzN72c89+vnUssSKkxfMhJ0&#10;gMfHfP8AXhQllltp7lJSzRg4V1A0ZIzz9enOl4rEWaKSCSLUodnXK4IGM/r8a/vvhSyQBllMQI7m&#10;eeDsfzxUfHVlmTWYHw5YL2Y2I6nw2xWuO9vIpklcLGRqhdfMnPLljarucXkYkCYZpQqa2OFwOZ6n&#10;xx5V20lmsl2UKvIuksE94bb/AE5bbUmi4tFWO2RDOCqyMoYMV67e7nY+G1QzmRtExjURjU7lcsBn&#10;fJ+uPh1qe7bF2jaJgFeMKRp6bEY+WaFvanhfZXVysEhwwGhiRjmBgUbSO5hhWzubUroCEDUqZB3O&#10;49OdRw9tMUguITCnffUxUx4I3OcCuJSzS2jWcahLaT3zq3I6Lnpuc+Z9BVhb6JInu5mh9pdlU8xn&#10;AwG+IHzFcQSKW7jaOUyyKdEx0HJblnzBAB9c+NXXY3VrC7qwWI65Ig66mAyQvl+h8q4lxeWS3mQu&#10;qFFBMKnAyevoM586mu5JYEZJRM7snvoAYyefoduniKupE7YyNkyCTJKnOM5+lWXELi7mFvK3+GCh&#10;44AFVT6edXMtoZWdUljld2GSckaQN/L+t6spYFjRkkwqRnDY1YOd/wDrREck7TtGuQmFGMDIGPzq&#10;MyyW0kqrqEjBU1DOnBzXD0uUBWMgqRoLMBg494gciDnHwpJRBcSKSgDnaPwA2/r1o3cMsqSRuAxO&#10;ACvTPPyG1ScTZrjtGkb3SgUnAIPhUFwXi1g4QElASOfIn+vCuEhlie8kV2ZYz3wowAR68+RpZLfT&#10;AiLLofuguwB1dfTY1oWVHXQBEpwm2/Pr9Kvg0l4skSfecwVAO+DXHOITs9x2ZZngHLkHyfLwyDXB&#10;YZrvt07dkkhQyahtpwAMfXenS64vdLcLG2hogdQOztuCDjx59NzVk7W8hs+2d1VtRh7QOoA8Omf0&#10;q/4jHHE5iB3xpySwJPT5eVW6Wd6X7ZuwRD/mE7KfLr6ipLSzsluZLopJK4CqyqdJGRuBtnl1qC+V&#10;w0oOlOa4BGatpjJF2qsyMrY0q2dsczTXQuJIopYV7MhXB04YeFTBnuYmjwglGDjbu4IORQmDP7xO&#10;+ot4irk9t2YLD7s6tROD8MVfSRhklDHBXO4+GSPGtRFuwADSKuNTfvL0p+xMCwkEycl0+dWOhZni&#10;f302OeZ5VG3tN4wySo2bBPSiwimRFQ7HOMZ+NT6JQzKwKHO6rkjfmKhkkih1sQzY0hhsGH60p0R6&#10;tJYgFtPh8KjulnC6UxpXngYJ6inUse0Dbkcs5PyoyGVpFQZ1gqCcZJFGVUt2UF0c7A8skVbF3tx3&#10;mDnLHNOe0GCSezfkDyqXTIQpCu5GoEfp0o2GLiGRYxoK98nmDV9ZnTcL2oYsxAOMaSfEdaihmWZn&#10;wQ1vgOSMgijcxGOJXQMhDYxvg5owKszO+kK+6LjkaPC0uQJWdtRAzQleLNzIVbSCqrzDbYzjHh8t&#10;qt47kjUzaSRkEnx6AePOniNjw+WWNke52ADjKqvjv0zjHoa4zfw3nDktrmNpHKGaMgHU2+DnbbIx&#10;j0r+85IBHbxRBORYKRuN/ngVFxO4EgjaJk1HCFsaicHGRSXzQXQhKaVIyFIwM/113q7jkIM6usiu&#10;e9GBsG2GPzq3t52LRaW1QqXIchsDbJ59N/P41LcubZWdELFGRQBuPTflj8agYOiK0w1521HUu2w9&#10;fSuJxRSxljcLJhstIXO/lvy3zt5VxEWftojjCdokQKsu4fIGNuXhUaQWocTMjjIZuzHez/CCdviM&#10;irW+lN1E2JIw6lc4yAceHX0qFpXQ3BYyNq3KEbHnjGfWv7w1W8gZiYXcPjIYnYgdNvh4VbSykuVV&#10;I4lfVqLAAAjGN9s8vOrm6TXLHEjFgNI7wGrB6/TlXDblpA8jBnCriVz/AAjz8f5VxCY3hYmSNRGp&#10;iBxjKn3fXbrSGODglsdQZcsA2MZAOTt4Eio2uo7NWhVhNOheQqg7q5wM+prt7iWdWuT2qrGQcHbC&#10;+Pn0q19pu7hEMah01S4jXJxgZyPLFLYG3nlmcrqmKueukZBPp1HwqKGGWCS7dykbOMDVuUXAAAz4&#10;7elfexXlxOV1khtQzqBBBAz4CrchTrnnjBjUFYsYVxkZx057cuhNdq0brcGAtuTCkZwMdWPgBVze&#10;lZ1Z0OiZNWSdKjGxbHjy9aeQSmGdFLSQhllLEnWp8vT51bRoLEoYyRkIBk5PM74O/SrslOHlCC8s&#10;UYQ97HeJyflUUF1PA08aqNPZsAV2IycgfGhPi2nnUjdQsa5yBjmfxOPOuIyvJcRhQqEgl8LuMNgZ&#10;+eatEF8RLrVMjSVHPGfz2q8tzIXllVhpcgnUO7ufxOflULJHbIjtklG5cyciuFXE8zCLWUXdsht8&#10;g9SPI1bSytC4AURt7yvuM/l41d3j2kMRkcBGwueQydwceYoXg7KR0P3rLg4GCM7Hf02q5gc36ShX&#10;BfSQ4GwGPx5VwSCKH2wxwEySkSRu376Bhkf14VfC5COoMrruQjnbmSc+XIVb2SN7I4du+i5PLbDY&#10;z8cCp4lVCiAxwlcBjvowMav0q5t7M8LKJGI42l95t3IG21C1EihWUPpAGGOO7nn8qfQZWWEAqmA2&#10;25Hh8KtxmVQyBSpbKkc16UkZhllWRAZGBWEnntV5GklxDNMCAsZwAcY2qzt3SZJHdRGg2YdSPKnZ&#10;Jo2D4UDIJzvz/wCtM8c0EDR6s4zlsbj5bVHcAzO+nTGIjy64o3UTzRyas4cqSu25/GraN0naQodO&#10;SckYDenjXbN2hjBUOpABC53NHtJLK2k1MZSD7wxgE8voamDFTECuiNdOnG3XP40sumziR1KHkMd7&#10;DfpWoqs7yP3dA3/h6HNWvaDs4yRqbqeZGOlQzuseQTqLlB5iphIEHPclxtvgGpreR7qOaJ+43IH8&#10;MVLMsGHZACFJIL4B+FAyPH2msIGxlAMHPl41FKlvGC4L7779PUV7YrRBDqXGcKx3NW0sFxIY58ZU&#10;kEHbUOhoSsLoHskVADrZsEkYq5t43nTsd40HLkNzQi0yFmOYlGSp6fCgJ3GUQaP3c+FXFwsLMsSh&#10;yhAMhG457AdB6/So7priBlkUK4I0HA2PM4G3QVBex3KT2uWcoqMOQCjljb1r2syXV2zKXiWMoulQ&#10;NOx7/n1+dWnDJJ+FRyQELMndUA5Ld0g48Dn8RVmbpJQhVpkXuE89Z8B6DOfSmNuGeG4hDqmXikJy&#10;ysT7o8tvhz9bF7YcV7IYjR8rpGdmHLmeXL51HcXFtHcISFaTVGXzp0gkYH0FJbJMxU6mC/uEY2Y4&#10;z5ennUVqYkkjsh95HGRqOTv0x060qzXMUcMsK6UPfwdy3T+jUkTBJ0SBUiaVgjYy7quwOegNTWUZ&#10;sO0wF7wDAEE4HIA9DvTJJb6mKQ+zSBXLByQp8Oe550s6TMUiQRRq2QQvNdhnPhULwpZzyKutkTVJ&#10;ImRtnkM+tQ3qXEKojPFGqk9mx1avHbFWy2hkt5GeNUyzMoViW3wdztjlXHVeNp7q2dYVmchY4zpw&#10;By2HKoLwyMBcrrUY1u2zAeWOZ8jnnU/YXght3kZFjhErA74TOTv6bcqihHEEd7iR47cd4opzrbcg&#10;ADmMdTywfGrdhHH20MbaQ7YiHXPz2qKVuGWGUmeGed2JaNhkLgE7g/jUt7NNaygzkudGl9wxBJJJ&#10;OfT5VdyB7OI3E7CNYw5YDUxGSAPU0ixyJbezCRQzOoUnDNv4/Go5Li8hlknkMcZOAzICzEHkB/W1&#10;Xc908zQ2jdjbQxhXBwxYEZOdt/TpTuHci3jYSgYJK5BHmKs7qS1mlWVUZScNq2NWhjmngVGUKqM5&#10;UbEEkYqCK17KSaeSWZlmCM6HOS2TnPhyFR3EKcN7NEYIwLKud8HAqYGTTAJERgFVCw2yepPqTvXH&#10;YXtrpT2bFyAhGc56nPnXBYIlg1XI7NR94BnfY+HT41e3cl1OnZxItuVOmPnpA65PU/nSs1vDbqC6&#10;zaG3AzzJ/LOK4bIYxqiibSq8yu5zzJP0q1Quj51GNXIQkAasAcz/AMJq5E00MseEcI+tsNnP9H8a&#10;QtKblWkChFCjO2T4AfP51xC8KqpdCJQve65OPGuGXkEbwtKvZmMmPA3yrc/hmnDyXY++KDSA22Rv&#10;vtkeNSxxxEaWChEw4A5YOMfWmj7fCnLdmveBG245+fIfOprQ3axXg7MQKzMBsoHhzOOdRRxqk1y8&#10;SBWQABWBIBXfBz41YWkc10QdhnvBs5b4+dJataXhkLFVx7o6bbUi9rcwyaiFiQhy3IHxz8auYmY9&#10;tr1LJkIwGcCrS3yGSRwGRcsc8z0FXc2YO5hJM6DvgeppYmt4Y2nXS2CQB0/lUVyjRTZUKrI2SD8N&#10;qVGe9tYXiY/ed4JtgE+NX2iLtmwqnAVMd2tRmuLcNGUywV2B1Y04/WkYqQWOkBMDUefM06AiYpnv&#10;LgEkbDyqaFtAy4BXukbD470kiyJKAweJ8gk7YGaDIbNZImYKZMjmDgDlUU7TRxyxoANRZjyIHWpL&#10;jXGdL5x3dJHSlmjRoxI6jDZB57+tSxwyTTyTMkjMcDukYz61JG6olsHOx1s+OnhXaOs+htTAgaV8&#10;qv5pu6utA8g2y2ML45qCaVJmBGTnCFm1Bh8KmmKPpjA7QLnSKCyxxhWO03MLtjzoySdl93/l5w2d&#10;9qgVmj1LJ3CcqCvIUnEBbMLV5ZOyPu60yd/DxqZUt2KQ3CuIxkHBG+nlj1pIgk63ULZj7M6wpwCw&#10;K5DDryWolhAlSQOiMGjJxyJJIxj+sUGuI5EFvqZiDpA2IB8KlMgSKOIgyTZeaQH3cHO3kcfGp7ho&#10;+IOYWV2SRtOCe6Aefh+dKJTfRsGZlcKU27uQfH8aupfZ7vsDKewJKMANRYjnnyzj+jVvfJ2BVoUI&#10;zoUqARpzyP8AWatDHJfySQ3IhiXKlDgkHqR45Pp08KnZLOYNoLR6yoRQWzt18fKns9VgmuOSJDEd&#10;3IGGzkBfPfHLHOlIsuHQ3Txxszaongk2VG25YPvAdfWoZ4L4xR3PD19kVz95ErBc4577EZwPPFS8&#10;Pmj4h2IuoiJCGLSHJA+WPQelXsnZ27W3DplWJbc6wNy7awN/y6Vf2cC9i0kzAxjs5E097JAwRy7p&#10;35nakiswqTW2pjrVZS/0xvsPHPhRv4AkjRShrgBg6aM4BOM56/DHOpLCGZ2jgb2id8IpMYVRjGTz&#10;+tXVqsEkrtC2WTsyNeNSrtj0J8PChHD/AHDaSISHmlMfZrgFEyM48ccviantIO0FnA/YzBQEH7p3&#10;zpHrU3Dmu5ZfvIo1X/w9XI5x19MUlqzdok8ehRuBnKleg2Hhmp3HGrGS37cQXWsBe4cOoz3fI17H&#10;aW1lbyysRobswQTnkM49eZprZ3a+g7PSLeUks2cZwQfh+dQySyXbTIF5Ft1BVTnGPkPrV3bWzSzY&#10;RkziRuzXJVRvkg8xzq40zXBLwnSdgBsxHQ4qKGcSSGAvo0gsVGrboMjrirK2aLhUkeWXtXU6SMDm&#10;cA55dflVlI6gOkjHSzBFbkxH5Vbwtd8S0QyaiZN1bfA58/CuJa5bt7izgMmdzM6jTnx393frzq1j&#10;eHt2kUBjHpyTsSTyHU03DYXupDdOiw6F0sH90L6efP1q4uI4LgLPFKsciY7mxc5PJjsB6Vwy3muE&#10;hEidksgAQHJDLk7/AEpnVLEohQrJpUazuoPPHw6mrkxRpLDJkEKWcA7k6diB41FPbro7VnAyWyw3&#10;BJx/XpV5cNIBPEhSDSux5jpUV990JkZSzHQCwz4fpVtxB0hZH7IhmOAV90cwfXFX9wEIfZg2AdPL&#10;HTNQSxyQFUI1FWVl1DcnkahwnDLUzQgBgVI5Y36/SrhjFYBFTUjtjAGduVWkTl4o8gdm+ptttqMn&#10;tEsReVGUjng4Pwp5SYxEmCspwCB7x9PCrVhKpWRTpQkbHlUrGJ3EbEgsCWG4JIO1RhpiWdcjVjBG&#10;A3p4j9KMcci4YnABGrxAq/gkgVnRg0eMhgwwNxUPOKXLM4ftFByBgc8Vev2jBotUBbB0KoOPifxq&#10;3CJw+O4SRpJVA1knmRyOKbU6KWQqWjJJ8aYItvIFGQOQ56T+e1G7kaWSQqCugnIGCPLFBI4Yisyl&#10;UkBIwCWq7R1t4+zZhkbDnp8M1YYjjXtiPdIwBjJqWV/ZbhmLhe0znqf6yKgm1wx6ApK94jr/ANaQ&#10;R3EfbHILc9XI0hS4uznJkK5BxkGoGzO0uplUnHf339KlnaXiDRaA+IsDofSu0s0A1ofaAOa+HnXa&#10;M866X1BBn51IQWjQAKin97I+NdqqQgKGkztvso8/GnOtsppxy33p7ORw05KosSiTW4xtuQdPPoaW&#10;7lW4k0anjUYEh5HfGfI75rgXEO3t+I63dZV0quOQGQDj4k0spuHVTGrOpA0g7ZOd/I4owxsZGVir&#10;zAgNzKrg5PpvU0xZpgI3SR8Kuo5YDG2MDbfpVrHPc3dwEVWdFDpkYJbG4+eKtomRrgJMHmgQqFDc&#10;3wAMDxzv8Ktw9zJDOHMmhWOplJC4G35Vb3c8CvHrIVWDYHQ55/WoLwOIUbQh7TWWZhhB1J6k+FLN&#10;GZ2Q/vBWJwcHAyMnx3PKrriMN7J2aOsjRKpUuABjPT6+mBVxFF7HPeTsFW6cMoYbjKaSQT17p386&#10;ubG67eGC3k3VNBDOAc+9y688Zx0qFVewtkDqGaEq7yLl0UEjCnz22PTliuDWam6uWAQqYSAAvJtQ&#10;5DPTmc7bVc8PvDbrJBHkySnRldRKnx8t6nsrpbEwwwyPJrJYrEMeeNuW3OrhEtLZ5Fi7J0jBOxDF&#10;cjx5DJNWN6sd3CkbBIEbXMxbJxp1c+Y5UOLwBlSVUj7YCRXlbUMBj3dvEjmKiJjs45Hsx2Yich5N&#10;SrnO2nSQTybkDUdzbXkMFyLcl5QqBkkZBkHByDnfGDVyye0e1okjLkJLp7+rGQMDkc53PmKkvra2&#10;W3gxGszKpfIBaPv428epPwqHg8Max2xmZ431GOQju5JyAcbjY/jV3wm09shhmjjnW3wFCMSgJ3yw&#10;2J+P8q485eWWPT77F5AG0jOT4f1vSxrCyQxxFQi98ltIU454/eO9WsKXLa7eORTEPeK+9nq2Omc+&#10;mams5pnMtmI4JcYkT2dRpPjlum1QwzzXAj9pMsCf5gDbkdfTer+3It4o5ZkSM99UG4CbjHLcnffw&#10;qK0QXCguNESasIp3YjON8f0Ktrm4kiJiuBFA3JB3dupwNvzq5vB7M623bxBWxrkPfbHljYef1odk&#10;YNGJi8n3hdmO+23Lc+tXN2/aGG2vY0YAhNMIwCOuT4b4PlV08/bQFrqR8Jpw5JySTk/zqxmn+7S5&#10;eTZSxOfdPgPhRYSPGJ/+7rgjVucAfXbGfWry7U3jzaDKk7gRY2JHMegG23lUl3bSXoy/aDdSNOVA&#10;6AdcbHer4mTgx7Ih9e8ePUjbrVjaYs4CCMxagwOwYnwPwoNcXd6IbaNDBEND9/JYnbPz/CuIRKjz&#10;xu5k7JiABzwu23xz8KsGluIAUjJU7uScBR0OfCph/hoYROjrgMzZJz5gY5Vezzo8a5wurI/2kZ38&#10;OlRxHsHUsdUhGEGxFWs47eUns1EZxpXx6CneMzROHVARjvbAVHIoLBXVmL5yeuOYoTsY3j2V2UEa&#10;d8tvnerRGMsUTMQunY689c5PhzoXSrOY1yzZwCBy33PyqZle3khVTKhbcAfu5PTp41aqz3oEIJhC&#10;lk1Hz3+FcRkaJnZJP8uMnGNvnVizXFh2SFhK/UcgeoFTRyuGTZWHIjG+NqikHusvvDVuM0UhgmlI&#10;OH05jOOvxqWApIraiXHeJJ3HjnNFlkldZHIVSV1AY+I86ZlitlYq2nJxnPzNMhuLcspEjFsld8YH&#10;PerZjZgy7HJ1KoGr/pUtwqiGMECJjtjcgnpUET2jSq41R6hofG4z0q7RUVWhACPuBnr51PGIbVVj&#10;yLhgBIxGMCrrS8LDs17RlCFh1qxijt31SElv3iOv8qkiJutu8i94L0x6mg7GQhB1wSQKEyKNKaEC&#10;7bnGT41xC3aCykgUGRy+nUCRsORJ6Dc1biFryOF5IxAwBnEa5AYdT5jFcL4TIj3PuapRmNsDEm4x&#10;jPTlUCJa8TaWZTgoXcY5AbfVs/KrO+jkCyMRnGpAByXJ/So5UuxHJrw4yr5HPJBGPLf6VaSrLc3F&#10;1h42c6QgyRjxz13zV2sEdoYomCM8yS9oo3IU4H1LfKh23scjQlRPrlcJoG+V3/CltgENxcTpDKUG&#10;FQ6yxO+o/TrVl2idosiOvZozMGXffkRmrvibxziGKd5FZUBUJk+NWN1avK0aJHEq5COoOcnAGfEe&#10;PUVe3gj4jFAX0iNQWbbusRuPQCpo2luHeRYzLGrlZVUqSDsNPjt+FNbTom5bQEOqLA3bfYmrfiMJ&#10;4fcSgli8RiOk6CDzPiM7jf8AGriEwW8E0as0ap2SYwTg+Q5HOfnUYaNJLjWjxxjaKP3mzyX06E1N&#10;HfNK0t1giQAaXUAMDvueoGBy22q3sndLshETKBNC5CSNnf5eW29NYe0ujx9m01spjihkPdkbVnPn&#10;gHOD1HwoGK/k9rngyYwYidbayOm3IdfnVtw+4tRIGYwhyHiidwoJHRScHOPrjevb7iGeXREZIoSD&#10;ID6Y0nrgkYqwSO9vkuEEiu8eGjJDYUd4+fjSvEllFEUChgXhKjlhTz8jlat4pkmee4YRBSD73vZz&#10;zJ+Hyq6kmea4kBPYx57w5ZBOw9cZJ6ijm4k1gRQy68BiNy3U4Gf0o8Q03AtXnaJQpRME4Y7e9v6V&#10;ZxRWnEre9vlR0MDOwc4748R1JzVhdu99pS2jCnfGMA55jGPrUyz8QvhCgiRCAhZk5Ab0Y7SBX9rv&#10;O674ff5DArt+HT5jhjuQofKPGQcrnz2Ap4YYYiqThiSV7MyZYc+Rz1NTxOYzLdAwQv3QoGcY8id/&#10;wzU3DrchpLIjOMNFO2W0g5DDl9atLC84jdTRMGfGqQNpwBjkT+GKThyRXXZa9TJHl5FBIBJ/Hbei&#10;sjXbRsgaSUYR9WwUY5fAGuICV1JlmzEzlmwCNOeg5dKi9nihuZFJB1KqAAasnPL60jq3D1cMW7EM&#10;NTNyII8vBjQvRMjx8PhAkiAycnfnnBPpXArCW3uvbJ17zOuQVyAd2J28AOtdub+5MEGUBPfLbY6l&#10;mPPxz0xRnt2gigsmBj1Y74wXY8j6HBGOlT3AThrybKrqFyeQG23jUs8lrKJHSNu4DjmAoGx86sL0&#10;XNskpnMckZGjA3Jzv9KtH7B5maKIl5CQZEyOfMHoau7lu2JgwMsNQXoPCjI806EOS0SqQQNwfD61&#10;NpDgoAhjyQCCAd996MkJuEkwzFsswQ7Dy5YxUsyaYZ0D5kLBlGGOcdPhR4hFYvG62rF8aO8+MbeX&#10;StbmC3AhHk/PYkn+dcUb2qdYIZFzpwo1Y1MOZPlXDNdhHCrzKzPJkMN8elGGKaFewI1Ke62diD0N&#10;QOl2ZJAGWSFtQyfniroLK6BMAoM5NSRsxZu0VteAR4+Xyq8t2h4hbMmcSgMFx8/XlU0UuHbdzkFR&#10;pGw61E7QRKZAFjkyFC7atup8KwsdnpWUTYYYVcD+ddlKzH3Oy1A947gVrk7O3lYHs2znI54oSw27&#10;FpA6KB3VznVnpiluPaJdLKpDKCAP51LGqXyAyKAehGTirW2ULGe8UTPeOBn9aWM+1GLtfujtjOck&#10;9aihZ5mAbCY5EbirizklmZoUcqNjuOdcd03lsZowveUyBcaTnH/QVFbxWnDYokTJyHncEAhjsAMi&#10;uGW1vhpI7pnV4wFEw0BMHKjPLmOean4Xcya3YalKHZTq1jkMHltvy86k4bI0M4gVgEwACQO7p2x5&#10;52rh5EVxaLIulGmBbfnvjHxwDUsum5W4hYvbMMDSMcjjl4+VTXXZ2y3NyQZ378cI6ISRuPE/h61c&#10;30ohMVvC0M6bFF57gHbO+23ngVHewSXifcp2uRqB5LnYevTbpV7dXMEsVsqGR5AMMX1DOd/rV7fR&#10;Pc9nPCI5Y8JIUkzqAPrseVW8Agu2kZiIZAVjdT7uSMnOK420JcSlENvJCrEFclumRyOdvrVrLMID&#10;LGxCWoBUSc1ODkYOx8vCoLq8ln+90oMANpz/AERSxW7xTxu4VFJ9xgCwwP5Ul20PEjYzvLbxs3fA&#10;xnJHPwzypy9lfvZosckRlMcUe2NIyxJx13Hyq7Q3vF7mKaRlSCIKHZcBUCjYZ+O/Wrd59SSu8iJp&#10;1wrnvlVGfkdzmuHQRzxu1mhibSWjZ8FlyPePM88moCOD2FzqtnaQxEtJI51ncFc9BtnYfOvY7tZ4&#10;7y5dZLd0LLMHysYHJQOY5D13571bwSRSTQGeG6kugbftI87Md98gEEMBVjcPBdcPuo17WR8xzHG5&#10;UjJGkcjvn4VxjsZ+FQzwyn7tWYSEE40qMbdeYFWQnDOiyszoBqctsBkZ9d9q41cmHhzWvaIjPIzT&#10;FfDHdA8e7j5mrWFoohI0ZeW4UOmVzoXkCSdhn8Kvo7awhd2jLXHdALbLk75yfKpJ24hbmSZNSoRl&#10;VXljmM/I1wlpjeJH2QTAGNTZx5Dpn0q3uI7a2lnJYaRjWoAOeZxnblgfGri6QtEqBHjPI6hkk9SP&#10;LyqFmtpHv5e2LBSETTlR4HA2PjiuCW7Xt+jyEqkJJcsuWfB58tudXnEFaFDMX0FjzYahj8hgVZyw&#10;/fmQKF06XcEZ3Oc1b36mwdVDJEoZe1z7zEbY+hxVhIkKyRaIwjDUwKgszeFQXKR3EruhcHAGPDHh&#10;1+NX1k/EJ1kzkyrqYvsVPTAz5VcMoigEVvB2rNpZnXJG2Kt9uHyQnIiYEjIyNxnb/lrgMcSopjAM&#10;jNjcZAHj9KZ54B9yyFSWGojvOzc/oOXpVwYuD2skXZJLdTENIGUEqvQN025kVHbvcRuDbERvEXRw&#10;O7kb439D86lulmtI7d5QqvgL3cgnOc7fCuKxQz3YAdVYRANge9ypGwIoYUOTjtCF2Od+fpV9KCgu&#10;dRaJO4qgcxzHpUVs1xBbyxEtlu9joemahkzcSzqp2OnfGSeny548qiuW9nuEkDa0Azluea7YhEYM&#10;saEbISd9t96VHmiSASKulSy7ncFQKlYIltG2CMhQQcnH61j2GJmYtnIwfHoKg3nMwRm7NCdR28vz&#10;Jo5YxhpFV42LY33xg4+G9W3E1EfYyspMgOFBxgnkfhUUos7q4LIAwzkeJpGju7Zpo+6+eWNiPI+t&#10;NFHL2Y7fcHcBchdqv7uKaSA3C94ggMo93A/rau0YcOLKT6g+dXoea1EanvYDnHMDNWivFcM0zDTn&#10;K5wPrSKBERCBhtiBufhUlpJHw+NpWDJGmsBuexx0qUwz3KuGBVlGwbBqYxRFDbZZ2TSB0GOdWyRh&#10;jcMSAwIIG/xxUl2U1EgY5AY6eNFZZU0o8mWfJI2wOfOrpSkkPe164gSOvyqJpSndeVQDsq9PrVy0&#10;c1shBxCwxHlskbgYOPSorIJwx2KMWaYFXCgjrjIzy8/jUvYySLgMXLF3BOVB8B8/pQ4mBembXmYK&#10;0fgB3diPp9atuJRQWrJNC80rt++dQBxv8ceHU1EljfBPaIxbCF1kfRksgA94AnPia4VDYW8tzJHN&#10;I9jFchl1IdUh30gDzwCa4hb2UzNNBEX9kdZJZDLrZ98EEcht4VNN2vExJFFJhCZCJO6pBOcsfDJx&#10;ipLyC4mgsLWNYIe1XLIikqcE4J8PSr7QttcaXhDvq96TSuScjc89hXD+EtewyS3Ig07ENFjL43wS&#10;OlXWLNEuLeEMwUdojHYk8tun8q4m3tPC7acqEnkVQ2Wzklm5dRyPypFmt+D3d0W0r7USoA94YxpH&#10;rv8AKhctaW8S9ozQso3AALZGSDkb88VI+hY3KuLd8q0m3dO+Bz2OwO9B2u5RO90pZXVO8D3UXO+R&#10;zO3M/CpeJXNx7R2EfZvK+O0AL9oTjI3Owrid7NDrSdIUkwTLEmQq9Ttvuck1w7g73ltacT/yrdEQ&#10;/fKThQMDC53BGauljtYjDDtAO8DyMg5g7Db0FcPs5eKWE1sz9yVSqFm3UDOBjbGcEZ86HA5oJba0&#10;eWRkbMRVWALd8Ng+gLZJ8Ks3S3uZJlj/AMJFKEzqI1MCCT65JPwqS0WHjE85KRwwkspXAJBGwHh5&#10;+ppbtCFsV70SqXUYycsVx+GMeVW0Jhtp1ljJV5u2DLvrxjUB8cDB5VBwlLixE89seyMpZvEkZODj&#10;oauIDNalt0nVge00gb4225YA28sVfQSNBInapKHlTU0pLB2IxgY5eppYks+G3NjKnZySx4j1HClm&#10;zyPXODy8BXDjcxXelyqTAhmQ55Hkeo8N6+9ks2kZVwY/clGAoySMjrRgDWwDkF8am0nG2RuBjblT&#10;pJDLHDFmVVKkhSdWDtn1Bq+upuGqEjlkhlZwGKHUT5eHTr51xATPNdtpDq7aRg5YKSCOXjXC4JpV&#10;uIiuuFAju52ABOPid/pSWc9tZvLP2hePBZQNgDvt5bc6sropbyDVEC/IZGCc+7nxxjam4mqCJxrU&#10;NIACB4Y22351e3HsfEZ7HVHMmDqQnfl445n1qy9hvrgrPbSITvrXdlIPhtmrpIbiOZbeRZW0goTF&#10;pAwMDUCOeMj4c6FvqYRDRCyAAGPvA+o6U6ObsXk6nTEqkrjGtzy2/PyNRazfyQTlnLt7uNWWIPP5&#10;ilbXHA6se2iZXCHkVOxHPbf8aS0T22aN9IMcgaMkHAGcAfI86kZUkMLzYjY9eWQRnHgd8VdPFbMq&#10;StI8moZQNkNjz6CpLqwjsjE0LTzvjVnAQAdB15dasCDYao+xjIfAXUCpHljrVsSsi2wUqqEyiQsD&#10;knx+dIZUv9ChljfZnOMnzp7iK2uVuTINwAoIG7D9ausRW6PGgTtiSwB91ttvSrQE3cUaIGYktgHJ&#10;+dXALNNqMfZMA3nz3qCFP7pvC0gXWFRNB94kjOfhUdoo1gSmRA+NWd80PvbyKcRgIgwNI3Plg7Vc&#10;tBdJLM5QTBQcKcDHT4/KrfC8Pj0s2rBCkDYfL400igSKXLykAA8iPWrzX2caRgGIrhieRPwqyuJM&#10;yLpJhijAORvsfpz51eXkMF322tnGrTp0nmRgiiIw/ZOdciDWNJ5DoDVjdoUPIqW7ynO2POrhYVuL&#10;ZITqTSVIHIA0LNbZC00T6QxCsckDp4UztFBJ3znYAk/lVlddlbRiRQzYIwDjbzohVmLkKEAzkcsd&#10;ahid1SSNmdM6xnbI8K4k9wkevIZ8ZJUb4PTarSVZINSzEZO4Gefyq2ZJuD+yZVXhYqX0bnVpI/P0&#10;zVyGurCCKIv2RJGQdOojkTjxp5ojJcW57N1aA6GUYYHG58eYPLnVrZxJJ7QYlVkjHZ6jhmPkCTVt&#10;dauK28d0YmnlJfOn/LbfH4j0zUd+A1xC1sIrmECNdR2lJz4+Hy3p4rd4Fs0SNYkYIDyLNpBb4htt&#10;vCorgWfDruaSJljljj1Fcd3Se8fPAH4eNM78X4cxjtUl0ntIXSTDFAeTDO3XnVhwe/4ZfW99dgRu&#10;ZSwVtweRzkdMZz6UnZcWv3nQKlnGpSYhu6GO2w8wBjPh5UsjRIYLaKNLaMDSirq1kZ0j6g+o+FRW&#10;jSRyST3FtbyKQFkcsXONwCANqveHoZ4pAFkSNkcC3kJLbAnKnf8AezUYnvOH3NpGSWcqdMjAEHBI&#10;2+e1R2t08RgVe0LM2AZBkgAEEHPPb60tvcrmdywlkwOz1EZznGfiKuoI+FW6a5ow3ZIm6a1z3g49&#10;QflXC5Hj7GSSWN0kdpFjRB3VGxxnxxgDzq0hTiF0ryoCQWaRmGodTgD95ue3LqaPGBHbdxTHEEbT&#10;H/EpYgDHLJweXwxVxfdrch5XYQuowV6kdPntvXArxFMZ2Ds4jcEZAJOQTjp+tSSx20du3eEjdqyP&#10;jJZiSD8dquYoo7S2E0bqhwzRKNhnxJ6eXmKmDXqyJFIoucjuopVnTOPjtv8AGtRsVmukijLzM0II&#10;PMDIB5bYBApbmcX7WQnT2cRCRuoJ65Hjkgf0at7tobchnMMSgMylRqAxkZJ5knf41xR1EHbSwyPD&#10;KiuqRjUdh3tj0BqUwTWsUEcaxrK4AbbJK8iT4VAVsbKNFnM2ucyNKRqR/wDTjyxz86ThhaYS2WlQ&#10;eQIDLzBxk/SrW2uV1omew14UN3998tn6YqW0uxcQL2TQwZbKEfw+B8Dnl4UlqYDFcmcRMc6kHNsY&#10;wPTAri4F9LmIENG+htWANR5H61e3bwshcyYMYVkOx8Dn4KasluYuLwRoWNuygKGX+Lbcdd64h2cl&#10;vDOzspLvGyrnHjj61LBamFYJoyXD9sZMlACdsbdOW1TvCbp7dZBqifKhmOcjc/lXEm/x2sKXaXZo&#10;1c6lA3323qd4eG9lI8YMhJDDOcnOCAeYxtXDOJSyrA47p0ldiNXiM7+tPO807PoCEgHKdR4YPmKE&#10;ykLEZ3Vy3VcZY+OPDl86/vK4jti0s0rS9oqqo7x54IPkd6bRbzLIjosZDxjvb4J54Hh+VG2RexSZ&#10;445HIikZTndTnbb0pMGJ3Zgz9sVj7o22rilqk5hQlQ5XBCMO98cjlRs4I4oZpGjXLnCBc6thzHzq&#10;2eO1iYxqJNPeA2GevL5VcrOqQlIxH2Z7RlBxqGeRO5wM8qcQraiQrGGxozuwHlv8qiiBbVKAIYwT&#10;uMam67fIUbmV0DONALYCt4kE1wfESXM8g+8WEsh6KDz+tW6K9gXmVnUIQpB6beNcTu3tbWK2Ql+0&#10;Jk2GojA5+HM/SrCOWW3VZA6oXGo4wevSnhcuiIDHbrnGptv1r2yOWMxuImQghFO5bzGKa80RRW0e&#10;AI98hiME8/8ApS3Cxxe60kj947EAAedSOLiCNScMoODjCgelQzQBJrYHSXXSCBkE881cW8ltdmSe&#10;QTHT2ike6ATgfHamhfQgIUO++fEetEmO8jSF8xqAxIGxHX41bQPLeCTtSYg/Jhp3PnXFI8S6TrUl&#10;sYznbpTqkiskpAKAqpxvUdvpibJC4O38/GplJGAydmyKUOBg+VRTiGWOFG1BF05053zVxIzSswfM&#10;hGQCP1qJoo4wol0HmVGRg0Ha2huBcRgdo6HP8RwR8B1+FWonMIRmDRyEuEB5DPOrxYYlSSKQSTSM&#10;QsZGzYxzPQCoZxdIHIQacKG5BVBzn1zV28NtOSulXLBicZLEnPOpOIxS3kQkUF7MnBkOkuuNwCOo&#10;x16VJfRy2ydpG65kJJO+lvFeXWri7kvYFtlcOGfLahjPPIG3hUKxcOt4CxELyOW7NV1bjfU2cDSP&#10;yFW1zNdLLERgxQsyGVgVAPPOMYzg1w6X2d3ijtlFkYmBAQKxfHv5O4O23gMVxLiEiw2jphtMB7N1&#10;5kA4PocjHlkVbXeZ4n7Man700ZJOpT+8fMdfSpLlW4vI0QjZ0laPtGbSqhcLkZ8hyqATWgvlumk7&#10;Z1XQW323Ab0JO3pSiWWzS7kw0ayOwOSxQjG5+lRRQL7Vc3CRyNEIxkqc7Y2z5E8/Xnyq4CXVjcci&#10;ntHtMUec7EYcA468/wDh86s7WzteDR3t6raIn0bnvEDvaR55/A1crbvdpJZmTsYoi0cZOQRuWPTP&#10;Pn1qWZD9mbbVGyyTlVRjvpOtzjlk7GuIuicIs7GNAXJMjMMYc7d0HODsM7eIzUMcdldW0J72tRoY&#10;dDsVY+B2x5ZNcSt4nu71ZJX7WCZ+yiGcaW68uY/rlXEL+cXD20Y1agfeGQW6AfDb5VwuFpOK2cgk&#10;kiuY8qSB7+2/p/Kru6jhSP2aPtt9Z/1LkggA/wC0iuI3cwlSO3gHaSSYQMx7w5MPw+tXV488mYY2&#10;RowGcZLBhyDDwzjlQvGcIjTsoaQSIyykFNA5+XPB8aaOea0QPMgKMTnyBPIdKuY47a70QSNEmpXc&#10;nHfTHIeA3NRxtHwoFZYoVQ6gU33Ydc1AMaRLO0cmvDyCMb7DPqN/rUqSSWA7K4CxLg6j7rZI29cA&#10;ee5q3aaW3kaMMs+clwBzHMD8fhV3bMzM7IqKQSVOO8TjB9dtqv8AhcjcOkKNqk0FdxgkZzj5A1wH&#10;h8k0PDBcJkrP1Okrhts+XT4ilue1tuJkJqZLnXlsgKDqDcuW5FW5imYRSOYg6ZGqNh3vAHG/jV3w&#10;3tOIwtFE0js2SeWM82Pj6VfSSS3naAnLPkDXncHBGflV01itnCpiSV5pRK7Z2UN0HgMjrXCnHaym&#10;3kGXYlR4KNuvrVvHLrUEAOhYKBudyNO3TrU1ncPLfSxuHdUDMinLAk8x5edWbERTtMw0qEJ8c4zn&#10;61KOx4W100gYpIO4o5lsnI8tqtpTLwiG4feRXwWxk5xjJX0wPhVqykq2xiKmQspyA3P4elaY5bGO&#10;4IZ1C93u4z41KEHCzLFqbTKFIO+ARz8udQS62yR3WwAAmAfGreNZbmaN84c6QuMkd7GRUlq8SrEd&#10;OYXJC5y2rFdh2lqWnnkGg6EYbnbr+NS2cMrtOxZniTIA5nlvii6xcMj0NpaZACM7bMeXyqycxwMt&#10;w2ruEsCfDp8a4xC93Osayx5caFTVpIP6VY24suGyW0jnU7gBg2SPE1cKbS+gU8ztk7d6kWATI0UT&#10;NKuTkkDTjfOKjgjmsLa8myMqQVB09oemTipoluLchcQomMAEAAfOozJOJVibTEgBLSHOrzoXVtC7&#10;OGBc7FguARjwqcvKsM0Dq0QGGBUasDxHQb1cSYuEwgfZQdQAwPhUsiRIZF78bEBVK50HwpeIXUxI&#10;ZZMKfh8KSc96R8FgMIT7w/lUcjC5JZVaMDOfOrm4LFWbQNY7y8hq86jgV7eNpGB0nTpAxp6g1J9w&#10;3bcse6Fqzkunf2iQkxgkd6uzaVncsq5bYOCDj4V/eIe4YSp2iEkhSTgdMZ+dW1yDD2jllkdCO5gA&#10;KOQ9M4otG1xcRSQ4fHdCjBB+PLYnOPGrbsRbyW4aKJ2Q9qrj/JQYwAPHJ8OgriZeS0hXtbd5o5Ne&#10;M4bJPh/XKprUJdzxdk2vQrNIXH7wxt65qCJ5BIZpBrBLlc6jgkZoTSZmnBDGR+4AQcY2+AGcVNHa&#10;39spQ5lVAHXVpJx5eGSKso0t7KWcxvqkymgtvqVSCDnmOZ+NSyezvFrlJY6zLIiggMVG3y+VWcsV&#10;zw8W0+Yuydl1sdo0bcknwOMbnmRSgScTXMTW4eYZHVcc8Y6V2YN2jqjmSWYEgnICkb49edWpubni&#10;F295E0wgGMFtu6DgH+vGrG2mveHrBrUzGTQ0ZB3GpCfwNcVmWAzS3IYwXEqjIOMAHBx5ZzVhwxRa&#10;PetiKBMxwRk51AEknxPPz5+VXCLEs9v33jhMiyEyHTrOxPoTn4DFW1nrazmkjPaCMgHOnAxnOPQj&#10;51P2FxYW1uyOFhZSZsHVqzk7fHH/AEp5FW/eOYEMUaUEE94KME+HIU/EP8e0caDt0YMpbcKudxnx&#10;2+Wa4jNGiySJER2RCMQP3tRwfltUiRG6aOJi7ucDI3U7HYdfUVHKBIZwAWlwMRtjS52YZ8+foavJ&#10;VnurR4106mKq3jtuAPU869qiEKIoyI1yzad87jIzuNj9BVwGe2E9uSgePQoD90Y6k8/hV3Jb6/uk&#10;ZZT3S+2CDu2BQulRu1KjSdLqHPPO+Pma4hfreMbqeygZixOnBU4XljGNt8VapFexvErTW8jEOsbP&#10;leY64B/GuLQNahVkdWlVSQQ2c5P5Z/lUMxjtLhcuFBIY4yCBjnUUk8MEkhlcoU1gKM/HPLrV1xGO&#10;HTDLIdL46Dyz8+dXNxG8UlqGJbIHaZG4A3BA6YNcKYgDvCZIVwS+AdB5HPlt8KvTDAt+0OCk757Q&#10;bqWODy8NufnVjBJCzW6STRSB1bXn31PTPhg12lrNZR3sK5khcMVIGeXr5fWuHcG4fxuKaGR1hu0k&#10;aWMlhhl2bBx6fjR4YkkZtoxI6WjaWZkxkas/LY1wm0WHiEeli2HKhTtqbbn5dKt5ZIr25kfKABSx&#10;AG+N9sczufOkcoUltgzanVMygA6QMHI+NGwjjsrh4GaPmHzvgDGPM1F95AYbmJJoGBMa/wALgZAy&#10;NxsMYPhVk8WieQK6l9IZWOcHowI60sGmeXSRolXITbGnfOfOrZpYVFrE2Y0TvE7nO/Skm1CJWVUY&#10;A6hkjVk43+XWoojEyOdWFOC2oAj51IHtZpJ8gDmTjnvXEQO2vGVOz9pjDoBnkw6Z+Ndq0F6LdmMI&#10;0IWAbBJ86ExUsrswDKFOo5ODV9DEEtTCi4DspGNifUeuag4hbu6iW1WchcFte4wMbAc/HfarqzaS&#10;89r7qxjfXnbbpgdTUk3bga2U7q7BdiBkirxFRGdMyciFfAxVrw2GSdYwTHrRjISPdXG+DU0iJDDG&#10;qdmiphIn30gcvj+dWtq8pdHKkSEAknG3wo2qxXB1RDQjBY0AJDHkN/gauXJvGMMEaRZbDSDJBHPe&#10;oroWkcugB5GXYkAjx+VQzm9DCWWRTpCqyj8qMckUOnQrZJztnPgfI1eLIlvBI7jtlUnA93c090YG&#10;7Bo1PaHPhv61cn7+KMSMkejUSh3PljrUUKS3BbUCIxkMzgYPTarRrgkmRwQpDY6sKmvPablGBxvg&#10;gnO9RMJsCXmrBsKRsKtokkgUqyqvIDNELMkkbt3IjrIz05j4b1IYRC6/5qGLfTsSMjr60eKcPQ9t&#10;Ol1JO+yxIw0gZ8T1+FJGonLrrIYaCunOncY3p7hbh3l7VUbWRIoOVznunarU28jy/wCLgFx2KDTI&#10;G7xVj5bnwFRTxW11dwlZFcxhdZGQDsTtt50JIrDhixTxKTcAOWzjIH8tufWpJGj4kjpbBUkGpzGx&#10;ZtumCenhVpNbJf29swXLx9pIAhwAVI675OSCK9qkM8kssWDHKwlydiCMHalv7p7K7URxvGw0ayAz&#10;BQQTkDpy+dRXnb2i3BGBarJG6rkZBGx9PLptRHt1ivssiqU3VTleW5wT5HFPNJcx3EcYZSxyjK2C&#10;dPMDHMnl8Ki4lcW9+8ckUbsyp33UZ1kbep5881xUwS2lwZmC+zlU93IfJ2HpnI+Oa9qjScSyERdn&#10;HpjjjPdCknPxx9cVErW+pJ4xoY9tKznAOTspOPgfWrS2ujJ2nZySrLnEoU4BIyOQ28Dnw8KEt3d3&#10;k4y7zSMzSggqgy2NyeY8qlv2a8miuIezn0JGilNWofvc+uMfCrazFgz3Fu6drMSCjuBrfPLfoMH1&#10;r7QyY4eXEYBbVKwJ6Z6fADfw2qytv7wsgIUZb2GPVHqTIlTSCUHieZHyrhUai+9lLamURyquMKrY&#10;GQPDILDfriuL8PkW3h0kMISzbHbBYDNG8yrqqAxLp7uduZ61etJPw+3eGJQFOh1OwRj1+Q+lWYF9&#10;JIJjpMYyQTnPjk1OU1RrIy4UYJlXZRnY+fWlcTwqujU0PcLDJ6E7Z/rlVpMzXZlkkk+8A0jVsAN+&#10;XwNcQupLaQIe66gFdfPBx+IqWdZHSVVx3FZwdlOdmP0pY+w4o7MWyYSGiK7DPQfMVxHhc11Z+0wR&#10;GQoVfSg22GB9Dj4UYJI5WKjt9MZA7w+GAOY35+lWiW8HCjeqrtiExOT3t+RwPQ018kyqjBzqBIA2&#10;O2ACB1rh76wks0HZ6EwWbcgen9c6jtYkupY0cHUul1ByE5/WrCCOC4mTGsguGdl7xXG35VcSFfbV&#10;kQsrktqO+AF3Pkc5rhTo6yygPGIyUV86djzGfnRuJPZgssjZDByGwdOBjH9eNPK/ekwFBfSSFyBt&#10;sR8edXl2rWsyNgkxgA74bBJG3iMfU0Zx7LCroQ6DWWXYkPy38MY+ZqXXH2DoUDTH3XIKnoOXL+dQ&#10;5S8aFmKmJF1ajsG0g/LepYo0vDIqYV4cvhuoGTgedW+u8upI48KkW6qVUHAHiefP6UZ5XjlgmCdo&#10;jFGJAJI89uh+lTzdrbN2gGWxqOeo+tSXjzXEcCLIH0lvvDnPT4VJClxM0pIE2khix97HhtUM1nMz&#10;wvE3e0gFx7pPInx61dB7axuYZu+0R7MAbajvjFWlpJFHbNG51l1U6QcqOeD864jJLcMkCT4lWUM4&#10;I0g55D4fnUb3CXSHTpaJijJkju/HxppzcOMq5TRoIDjAJFJJHbcOTQmJpgdO+e70Hz/AV7OXuBNN&#10;JCzkKEj7QA7dcZqG5bAt0VUJJUFdK5Pwq4dreYhLoOBuXWQEcvHbNHiU4IBKSRE94lQRnoeXP8qK&#10;rdXqoCyM8ZAXmPn0rhkff7NDrZu622MVcER6Iy6DOSdTDf4UJjmCOZw+AAAxP0p3R5hKexMmoqoZ&#10;QNvHPjUkokjFxMM42B0e75VJYSFO0eVdJ75IGB5f9atw8cTRTltBXYH94eR6Z8amJExWSIRgclV/&#10;z61w9EJMkUerVnDAZB3pXjIz2SRf6dbL8cZq2ndBcv2aFFBGQNjk4G5q74lIrpIrEDSFfUPePM+u&#10;TV1be1i3KhVWUgJCo3J/61wRA13LPPgQxAsyNtnunAr2YpI3ssSMpRgihhz+NRhzDN26AlYwfd5N&#10;kYGenWlQNZxp2haZWVZG3OpCMjyH86iuUvNAdViCgKZGbc4JPw8KuLtTci7S4C3IUbIhK+uT5Y+V&#10;LJJL7LJ2i+0PNs640hc5Gf8Aizn0p7KPtwWKtBcNmTVzU4yN+oqazbhkbxsoMssoXbYBBz+eahjM&#10;EEgbUI5GAj8icb+fImmSSG3FxDIS8Y3CDJVtX1zy+dR3sl3dCa5eKGeRtLZJVMnwx1+lNFLLf3JM&#10;0JWJm0kOM7Z3Iznp+FcWvyUjillANwqawpIGB03+FNHJMjTGQmNSqKxAy7gbegHj5GobOWWJE7YO&#10;6vl11Zyx3HPn1q2v57OUwTa1SQro0MdLMy79d9yp+FHilxZ6ykzkowIQyHGMHpyI5VxHiqX4tbqG&#10;GJNcIWWNVOQRkas9RgVw6FZ7e4LlALZtTjtA2RkkAfxbgcq4olz7BGqdmYYUZe0VtQU7bHHLIwd6&#10;kuoXuIF1yR9nGhaWJ9JTJGPlVnxFX4w95bxsyTncBc9dz5b71xGeKVYgwQq8apqUdWyR+H1qXh1u&#10;LJpezEBA3KH3cHY78+f9bVY5a+aDt9VvdKsZ72ysPdOOm/0JoQLa3LqsW8y97JO7NnIzy51dWLsg&#10;RiGts57QuBpbcgHNRcQns7WSWPvf+8fxLDAx41bpez376UwkcILOvur3ds9M1eTPdyxPMqy9gEjT&#10;Vsc74O/ypybmyFvcAoYpAGKAAhTvjHqKubsyXMEiPr2SNiq4/hIz8qTibW7dh2baCNPPcYzgjAqG&#10;a0WM9ig7rGLUTgEMu2PlUEpdvYnQ5LBhpbGB128969ullvZoFlJhhiyBqxgkbYPSrVT2XfVV1NnK&#10;tk4HkTz5Ve3AguhBaw9lHkAsc/wgj15k1b3UsV46HDIqnUMZztvt1yPwqOUzSyW+8jaCqls7jGd8&#10;eQpbWOLh3YxsSSpbce4BsPhz3pY9Dy9p311aWJXnyNG1hnaFVfSDlz0B8PxqaJkjjKohUzBXYbkA&#10;55D+udWVk9xdWtzcHEbo8RRQANIP6EUbJEvHnVh7PC2rfGVAGQPpUUcpviSheRgrEgZ3OBvUZkk4&#10;gNJA0O4KqupSMc/kN64VdiC77K5hHYSFgZWyDkjfB5GrxbSK8uZoTqWMCRWcYOORzirq4WaGFVhb&#10;VJl2I5L4/rUfE4Rbo0aElG7NtWSD4D0qOZJp0aYtoQdpq1EaWySQPmKVIbtpiuksiagSORO4q9gD&#10;xJIymVWUHvdSNuX50ZhbXbpGTjOpu7ybzJq7hW2n7Zoo5Y1USAlSCSee9XVzduhbS+oNlyqk5BG2&#10;/OuDAtMCpIjALHc4GT50YoSy3KwA6k7hG2Nxy+tIA1+75DEEnLRk74yMZGDypbiSC2dzGkalyNkw&#10;PGhEnFIIy+sqh2UBR/XOuKrHHxKK3gYpHHkrnHy+lcODSrJO+lFhPd07/wBevnUJngtEliGhJpML&#10;5/CmgM02tUBkU6mY9QKlAa9M8gJUDA261cGd9UiE9n0O2w9KgDRxQpsQW72BzFX14naKpUEomdQ8&#10;enOo5XuoXtrp8nIeNnQgj49RUsK3Mrat484BHX+dW6NFAwQGJE2BI05Na4Cq9pJNqA55G/nuc0i6&#10;OG3LOn3vaYGc74I/n86ljuryI3ZEK2kQCgABTq32xjntT2r2E3boQGjGMNvglcn8RXCZLf2O9M8z&#10;tLJoVCByPMnHjzpb6ePiEzwExBWKgnchRtg9MYq2iHFpbouY4fu1+6BIyBg58Nxmu0h7CZWfDZOh&#10;ozkFcYwf62xUcNxG5aNGZJF95V5DG+D+dcPkmQ9g41Fhuzn5CoJYhA0OoREIQuG6D97J8dxSKJbj&#10;QEfOlT3mwrY6g/h61edq+YpY206A2VGDkNpHrz5Vdtc8SkJQBViQRiML3XIHUHrucYpof8qFXZZH&#10;mC3HZkKUUMAAP+bnV6JLyS0tYYXQRSsTFnvHJ97J57AD4VcC2NhNKsZPZ3JLMcBsYOw+GkfGpkR7&#10;VZ5Yz/hxsWYdeQwaeKc28csyyR2upWAZffYjkAdjt8AM1Z8Qnt3kEKAIMnp3iMnPie8MfhT3El3N&#10;ZtdIfaP8w4GAO8Mgnp3evlir+FUlmwrSRswQqv0x8hvULXNrwCa3e0EkNvOjSDTuyEYIzzG5z4Zq&#10;0s0WLWusqpLllIXIJwNifPOKgjRONXME0chtWmZJcHCqcYAz4/hV5DFFcNqFyoRkjl0oCFAAVTnm&#10;eYPLerdJYuLTCJXksSNOUYAatJ0kHocg1bzniNgjIio7LHrGN+Wx9cE1JG8dusSsIY99TTMFJB/c&#10;wc/TwpprBraW3tpXmjiTWwhj0HYc9Rz8wK4mrXlvaTRKoEqKNb55gnYkbb5Bzipr2cTvbTAq5PVc&#10;5/XakhRbOGNhqUYU4bHoPMjPKo4i93Zo7lIssw3xjfHzqSGWS9uLeWJopUkj7udhvv8ArQvIkchy&#10;5acZLYzoweX0NWTQwzSmZwIpHURyg5HIY+o8qvJFj4lIRrK6RIpUYAOrbfzq1YtMGaIdkMsBnHLB&#10;HqO9Tl5O0ugrOVKxoy7DB2GRTW+IUjUklwXMvgNwM/X6VJPIlvKXTU66VBznGdgBj+tqZkmzMVAI&#10;UFcE9EG+P1pIzJPI7Lhpc4VN9QCbj61GrxXVxO0erCEaCSSH69fDNR5kmtVddJ09egwSM/WrpJIm&#10;lUY7uD3SSCSRuKj+8sGIIUoAqrnr6etRyvDaFyqkFMb/AMWAM/PFQMtuwtyo0B+6ByAI3z8h9aNv&#10;Clm8ZOlgxLY5HHKra0BubZtTvN2Y2TAULk5J8/LFRxxQvdzIS+xAUORqJ5jbyHTxq3luXaN4LdIA&#10;Mp94GKnbkSdvnVxD29xFFHGWlkXSyjZSSOh69Kt1RtcOEWOI95mbG3Lx22qF5oeNzQyRDMgYpvlc&#10;+NWqSf3jJYqUGYu/2nXI5iuG/wCHnFt3Aqr3yeueRozLKMEomrUVYcwQBn8Kki7aNZHbALjW2dyc&#10;jeuIyu7tHpXsYmOhMHvZGNwPOn4c95ZzSzPl2gVnflkgk4Fdq1tw2ys4gmXYsTpxjyJ+FWl88lsd&#10;GHdEPZk75I5j+vKrd7i4HaSHWQojIZ8YGck+VcRucyuyxrFbRHSkWc6vE5+VWnEjdDtjjOpQCBj4&#10;fhXHbCP+8XkYdoJAN+WkcsYqxQi2ZHxoEg7Qhjsg32+OKmufbIAxcRiNjoXlgeddu6XK6mIHMKw2&#10;9aWZY5RGpU97GnHWrplYoItu0VlYbHDVDcJFO2rL7Yzq3HnT3EpZnD6VYgHUM7Dxqyu7eaOXShDY&#10;wgDHHrvyq3WKOBtJ1uD7zDkTUXaaThEJAyV/dFTvNJJkybgYwE2H0qeDTw7tI4zrKKoYNqyNXh0/&#10;lXsc0SSoJEhjJ1ourJLDpt4560xiveHEPM0bduEXEmo8ty3XGcCrNJ7OZ7Z4GHf7pJySDyOeoq9i&#10;huZLmGNQVQYLsMEY7x367/OuB2yXOsSH3e8cbdzl8atUFrayLIVErqNBIBDAnbYeO9WtxNEm8i64&#10;mK4Yahgjp06Yq6fEDf8AiTSZ35EJncjzPjQguI72N2TMK7KH5Nt+Ap7iZrQTK4jkA04ZtR2ABGfD&#10;H4Ulw0ntJdRIzd4PkjAPh+lcOMoiYIdcJGQ+DhSNwM89q4XbR3F1H7PbusKHTmQfeMebYGfT0zXE&#10;5rWC/a4kFwD2ZjQKwONWds9Tv0ri1zJb8Ihs4lKrPIx1KoZgRgac+XlVnas1xb2raS65LJL7g2zl&#10;jy8K4jc3EvE1Rnn7SKNgpYaSSds58D5eQ6VNxM310YwwLvJ2YlGxPr1q3jYs3tMwULGzx6W7pxtk&#10;jwox2Vxwj7qaXt5IztpyuEPPOx6CrSAX0t0ba4kMk0IjREbunGkHIPptRkNlY3ouEUzW0KhQhIJf&#10;IyeobGBkbUy9pxODiDytKbm7AkfPIkjO3xNXzPLaQ2Vw7JdI8gt5l2GAfcOOY97Hn61wpTNBdNku&#10;6skYZxybBByB5ZGa4Zd2TobWNZFj1anbVgv3QunB6DB2rjksjPhJdUeCyxhcHUT4ehFWczwTxXSx&#10;trI0kAfvZ6+RqPuW11bGNiqRJLG2NRBI3A58vyqeS5sJY1eTUs4BiV/3ehGDy3FWk4ZpVkEbOcsT&#10;yAOedX5kSdZbe2jZVGvKZJAznODvire89rWTUyuXy3dUAnRvjPMjH4VaK1wdPaMmSGBxsc7EeuTU&#10;sMS8Y0RSKuiM5VmPz8Pn5VxS2HaxASO0cakCRR/XXbHrUErNMkTXCQMw0hwm6tnOk5GcEEDblVtc&#10;yrPMl1IpKKH04BAIGeRBFC4M8SQFtc2kyF0xgryAPhy+tXFwIrSR2zmMBj0BO361b3gluljYle1T&#10;syAcYbGc/AikgN1cwCBhIVkEbhdidtyKjVZ71LZ2ZVDF2cjbA2A9Sfyq4LNdwO79myDBXbYDb5fp&#10;XENJMjknTHlgQNyDjYj4ikSS2s9crEAzEgqDkjkMD4UZO2AcsvZ57oH7qjPzPWrh2N5BENag91ie&#10;uM4rViw7dl7wlKMCCceBxSyaL+NpFlUKNyuMHy9MVNGY7OQwgaHJfUM5/rnTTJPpiYAPuxIxg/z8&#10;6glUyFMFQSSmvoQBv9avlaOWSJSixgbDGNS9fWpOFauK+0OSqugCAb4JHUUlnNFM0qiQlVKnIyD6&#10;Vwq7LPO8qhcd3HpvzqWdHhTs1DHV7wG+MH40JlHDzICe4M7g78znxqMreuJC2GwoP8Lhjzz61NHF&#10;CkUERCqM6weg0npVynbWsY0tgsdS6ckAkj4bCrF4bXs0igLEYzI2VweuB1+NSN/+HPcwDLqSM53J&#10;6eVX6s9tqlOCMFiABqq2le1Xcxq0pyoHNccx61xx442eNECqiqxbOCTgbefrV1lLFgo7NyQTtyXx&#10;Pr+VcPTVG0r4lVe6STsPSru7EkhiCkjYKEyW+PjUCTRo+c607+OtG4//AA9X1kODnA8TVvKY9TFS&#10;S4wGbqKuGTVqWNXQkYGrl47VZII2l7ZSgToDsAeQqG4KKQEKhmIG3ltTOYbdpDKVcqDgHfTS3kQQ&#10;apgnkeZ8zUBnEFxO3dkDLEoxnY+Hnmr+8WeykSNUL3OYyhQoAFG3I8weXnU1sjwM2lEk0BXJ5g5z&#10;nA/reuC3atbWVncQyOpY9mQcODnofDnkVessdm8oQFJpdg22w6fPFWXGGjMxhi7jR9m7MudRI9dt&#10;8fKk4jJLLJGX1O2SCFGc/LYfpVpcPLI1rH3oj3st+9jqfhmpJo1tzKjsuiMqFYHLb45+Fdo0uYY1&#10;ImUns+oHpXDOHzyumsEqH8en72/mPwq0jN5JOQ5SELg4O53AUY6742pIJocq0TLHESp1yqo2I5Z2&#10;G/Oje29naQwQ5TtmBVzJy6E7DcHJHwFRXVsJJZrjtM6WS31gFQeWR4bjn41FITwZHMKlopCupdsE&#10;+G/xq5sZLW9QTzdo1664aNO8YRg4xyycD5dc19peIGPjEkffaEBTpBAIJXO23nXYhQ91o7OIANiP&#10;mcjcHPInOPTJ6VYDRa3l5cEhmgXA8dwR+GMeFfZ2RNcEUmlYpkdNm5Fts49R9a7SOzvpJLkhUIyW&#10;j91iPEbHbI+VSOhvYWinLpIMPGXCBsqCSRyxv1opZ2iNbJP2MgkWVI3YSAtkEEMu2Oe21XsclzGI&#10;Mh7m3QM56jU2Tk+QIPzq0OFmZEdZWlVim5ztkfPHzqKdZb7VGnvkc+RwvP4864ggkciOcF8ARR5H&#10;LOAPlvT2wltisLJ7RCqJqQYLEY1Enqcnn4CltGEkEnbFIznuk+9kDbfkQfxq4tWkWGN9LyRFSmHB&#10;IB3O/wDXKjOsEdw7EOhcoAf3gOpHxp1ewmDOWeNFYAB8sQDt5cmPyoCC0YmKTUIN9YGAdXI8tuXK&#10;orWVZ+2iVFhOnSQfHpjzP0NIZdpLgKrSEtknJ5nAPXFW1zPHDctKuUkIEf8Au64x6CmC9tCRmUdq&#10;uktjDZG/0FC1l9qkaL7zSp7P/bzAPiR4edXCTRpDMDojVT5E4JOKsbi04iHt7jUS4yrIu4xyzv03&#10;rP8AiY9EiezW5DTNjOok7nfrUZWK4uMISqzKpByOZGD5cq9uhuo443HZyq/adtpwvPlVye3m1q2q&#10;Re4wwQCDnf8ArxrtRPaidUbUIiHj8f6xXEIQ3DLWS4mOQrKwjTDHnjHgBSQOLGOBnGpY9RGMHUeX&#10;03q5lB4iF7N3XA0kHcHqSfQ/Wo5zD20RAlebaMMccsHP1qOcpH2krI2khCzHOc+H61w+b2m07FGL&#10;qA0agcyenOli0XGnUcBT3RsSM9fhVuRK7Iy99QQGPMD+hTT6zGpcvN3kI/1ePjnyqK5K6JQdT6Oz&#10;bKYznOPlVyJnumBYrGyc8gg49Kso2aBW0/eOxYGTGrJ9auozagSak0zodQUdRzHl/Opb9o4ZWVSo&#10;93Qx548fhVhIptZdMZJ5BceYIppcaAqKz6QWJyDzxjFd8PcGTRGiscgLzXoRSTqDoH3Z7Nm72AMk&#10;ePSuH3ci2ElndKxRhnWDsGBJ3qe6tRw9QCrnVp1Z0gVHGk0JfsAWjOG04BUE7H05VdsHG8BlJ2Ky&#10;LzUeFPbvcR3MxTM5UadeSABtjn+VLM4sDAe63aBnCAc+gFRww3CSrHM3aIMsoBGald5kYtrjQLyL&#10;HG3KoJLaGMzXA0gYA66vgam7Jm1wNI2T3V2OB+VdmrOZXBAUDSwOcmoEMsLZ0lgAT4EdNvGrhViE&#10;YI0MABuM5J8MUtwJOIKjoG1HTv0GKnsFNxIXkIy2wBztUEvtkc0MbhfvwQCd9I3zgdSRUlnNdSSd&#10;k4Y95lkV9xjHTn0NR6ls1d2YtnAYjn5ef86s7ZJLiBlVlhUE5Vt4/Mn1qeCOGJYJIDLw3GmSZjgo&#10;2MhgdsjJqGCzsp2ilD6V3YJKD15jb9axEb0GCZpX1FDtgFc4z8RmrSHTM80TNlSGGRhSD4eVSJOs&#10;rMDmNx3Rz0rselcMjjupUIWQ6cRgk7ZJOW+VC4NveoIiHWL3GJxsBncCuG20cQaaSBIki+8YEk6z&#10;uF+ppTHcQ3hdSsaxjZV90ahp28zmrmKaNIWCia1MAlbtFwwbJ3Hgatrf2m5aRTHMNJGh2zoAHLA2&#10;x6VZw3M92beLDFnDKCwGgZI5Hkc7b1xJWe4a5Ad5iojhw4GWGD18qvYLW4gsnePs3EepmC6gUBz8&#10;fAfKuJwTTyse0KwFnkdyAo1YGQB1wDj/AK1LdTJbRSPG2h5Cuk77KBsR8asLqO2hbTFBGVUyR6yW&#10;Zum55Vf2YuLyIxn7m4QSKWOCFz189wPhT2rzcQji0aVRtONzgAAH6CrwrYww2s8StOJSXCghlGMK&#10;GI5nfO1WF/dRNKZNWGcRAFf3cbn5adqgneaBGjhWOaOZdQDY3AfYZ50A93ZvFbI5mdQrrnGFAwMf&#10;11qzEEPEZO30MvZ6Y3Z988hg/GuBQ6oLyG1dHSSIsUfAKSgDb6fXyqwuy/D420FBqaN0Azg6Nyfl&#10;0o8SCzMoBAEoGcbrgfTlyq7iumtDIbcvAWIZxgBX6efQ1bBrOESsFbUqg5O65O5H9eNS2kN/ayGP&#10;HaFAWZBs4DHf0qxw9/2GcRSd3AxhdjhsfL51eWeLiLTFojYqDIBqddznY7czUraHjsZQ05aQ5dmO&#10;QSdsHoOVXVsjS6IMxgSbBsA55H13pXls1WKcnsioUyJuMr1A8hjI8qvJUHDRDE4cL3tSHukEDx8N&#10;/nSSvw8LdoOzZZirIRvj9P1oTRCXtYGL20y6sZ7wYknB9DXtIt7lVEgZHiWQnJ5kY38N6uHuLh7Z&#10;sAiQEKYzqUkEHn4n50l/aQ2cNrciVyVBeQAZTyHjjwPiOVWqSxJHNHPHPbCPs2MQ95TtnHQjbI6Z&#10;pJFveHz2gY9uhwQSRjTk4+mKiuA8cjyd2PAwUOTpxzB5dKZITcISjK8sa5J6nyPqKuZDFdwFRqAX&#10;SvgMDerqAjhYkMiJrYNy5+dQFomjYd5UPeyMZNTTsEM6rqAbSd8EeR8vMVLNB2sqIxysOG07nZed&#10;W6MwbX95OF7V8AkkD8DUN5JeRmN93GSmD0/AHNLKyTxxaiAXIbA6CknkSd5VRDGFOzH5VDdxXNnJ&#10;CXVGiQSoF2xndh8t/hVw7PdiLIk15KgDOARVteETpblGXUcDTtqHx5U8rCJhK4hftAurTnI8/D1q&#10;5xK+XbunvZ5dMfGltJLltGkatPMn3gN+XrVrG0/EvZ3jbBUqGII7w5HfzoYEjQ3CuGZS8TEcgMc6&#10;sJOxEcBfLNGVON8qeVM11Hdhu8dOAuSMDr6cqkjj7WVl1AaG0hDvvV4FNwrZMa6Az7cz1Irh8GYj&#10;eiWWVGPZktkYB9edKHeJ1SPMmrcnkB+FcbQ2ot4CkQPvMQQasnBj2jy2k4X+IjlRlEll2eoKgctn&#10;G+/OrGVHiCl2BYgKoGCd6lf2q/lA27M7Y57VbQJLOJQxKsuFCjn41JNM77RYwAMZ5Vb3SW6NBkrJ&#10;uCQM4Hj8KuGivI5BbvCscMZVsKsR1EjLD1xjnUMc007NDIsojBYJyOE3O/XbeuCQpcXJkmmVIZJF&#10;1gDClSclfIE4q/4h2U8sKJpkDEDSx0MM8iOv51xPhlza35SBDJLL3cKNx3Ryz5Gp+GXvB4Y7m5gl&#10;t5eSkgZxjofHFW9ysbuw1uqDKKzY1DPI/oKWcQ2kMiW8ejWVIfvYXmAT86s54Y+IlGC28SqXkSJs&#10;DOnPP5fOnvI7iFe2t4V7mFdIwrbYzyqOYXaSRGIKgY4AGS+OQx47/Sm4hDa8NuZIQ4kDKhlde9Jk&#10;kkgdPKgV42sUcsEqrNE0Y1NyKjUM45Z/OmgXg9uGkhKGVcZ2BAzuBkcuW/WpJrLh3F1ES/dTSntX&#10;BDMMDK4HPqD8KMlt7HLLKV7dtWdJ2UEHbJ8dhtVncxRWTmOEF4cHD/urzAGTuM/OuKPbXZ9jvYzC&#10;+pgJrVCQ2/LQfypLJLuOeKW4ZVgj76g4yQh0nyBxvUhht+I4jQyqqjT2mSBtnOAasOKFykMshxEw&#10;k9zluSRnoDtV1xK2iAeKMNPoPaEPzBJJx+BriFyeIzP2LoHRI2zpGpsKMjPPnnHxqa/d+EvDjVKG&#10;7UtknltjywDmkuSlkBIq68rKTjnkH8MiuHXLRTd/BDAogJyAcbfLAoQSds0LaYyM5ZzsPlXBLOV7&#10;qOd5GaM92UIdweQf5VBMLeATSIvZXBwVxnHIg56Hn61e8OVb9WjASIxmbZzvgVwySVZmtpGaQTKY&#10;1QcjJ7wOfI4+tWP/AOUpMz7OZNaHI57bH1zXDi8fDNckRWTsxp35Dc4z4bCrh2huorqOMuUk0ZBB&#10;5jPLr4Ubh5uJ23aLhpA0kja9lATl4VI7xyLJcApEwxA4P7h6VfBTKkwUyKCGlYMATtuR5bg/GhOD&#10;K1uOzeNpNcgG3Zg7Z8jt9aeeIQa1UrqwhJGQen15VdwtNa6XKAtGTIdWTrHJfkBUMb28cAPZhSAd&#10;OcFgRnl9PhTW8DWNveQFXMqspkIyVYb6T4HG2asGtZJENsjCSNyxDSbkY6Dwxg1Mq3HE5YplZIg3&#10;ba4m7hU4z3eXgOlQ8Vl4D9ovZ7aSF4pNKyxEd2RSOo8SD05VHKbLjYvk1JbzKJ9B/rntv6GppX4d&#10;xGayOuNEcoUCBgRuRjHjsc1PLCkcZlaQOq6u6e6D/RqFvv41wojVQ2vdiTjx/lU2HLxMMh0ywHWo&#10;51ijuHlBfVjfngZ2OKju9NwYy3cOcM3LPljrirdE0M/JJSIzpbOvPj1G1XZFrdhYhpWNgH7+R6Hx&#10;q1giXhjuh0jWGZhyVTyx8fxq2S1nWaTSe2V1j074BO2rPgRmmWRnWFQOzK6y+M5AOOXx5UZWgmnM&#10;IDZK9mSN8VxSJLS5imSQiEIpXGSRtnHw5UsQn0ANqZ945BsqnfIPh8ak1SNcKR30YMTnddjsPpV0&#10;+kwxjUdIAcA/E1FdyOXEJyYxqDHlsedXmmyvFnRsMWDvHzU9fhUzx/3hIARlTsoJyA2/50oNvDBI&#10;VOdATCnckk/SppZGaCM5UDBB9Dz38tqMAiusOzgLnDAbtnlkVcJgOzRBwV0qoGcnxI8K4baXI4cy&#10;TIxeVMsCuyge7QV1vGhmxvGqt1rigje6dipkjjwjMuxHpVo8kdzEYcuiEFTjc+JqawKTzZVSsoBX&#10;fYA1w2OMXjxsuNEg3JzgVZRyxcRurrSWQB9vKrZpYbRXgRkLtjOOSnwp7uWCR4IiHEZ0lnTJJ60L&#10;u2WNUi1Sl2BMrbFvID+t6kcyzIIwI11HWoGQv6+PrVjcvHOFtUjQjvPOx0/ieX40l8LePtlOFlkk&#10;PdIwCF/d8snary6eS9WVcq2QNjj0rin2gu+F/a2SeDQ4jjEZEi5DZQah8+tXX2yi4pFFHxHhUUgj&#10;OV7Pu52xg/SuJXHDbq2/wDiJRjVAwGrPjqHTyqGd4oZbVtu/q055H+hSTzdpLIH78gAP44qFGItn&#10;ukZYVJJYDJc88A1eXQmuppbeTREzZAKnYc8/M1Oghf2h40mimCuByBbHMHkN/jvVrfrF2dyTG8Qk&#10;OuMJ3owQCQd85Onn5Vxrh7GSwSOZpzbDIUI0ndOCpx4gE7U0S8KuLl5ZZTM+NQfQQfAlRuM9K4Zx&#10;HhNyka3q3P3R1GWKPuDH7pHy3HKoIprlybNxH2ocESHBOc7qeu21S3ItBdvdx3KTwskYb3W8OZz4&#10;fKpuISxcTlkkUdlcQrE2d+7pG/PntV9JwuXh8XZhkukAXtQf80YG5HTr8qXgETcNhvLjaW4AYRqQ&#10;oG3P8/nUwFvewYGFiYk62XPjg1bxtPeIEjIkPe1o2d9sfL6Vw/sO2ZezdwSwZlGxOCGbHgQfmKt7&#10;FQvs0uWVVCyeOBtpGOuST8BU4jTicskUYVElAiUg+Oc1FIsd3JO33j6wFAAwWPh8vrSNFbSTpIXV&#10;ZER+zBI0seQJ8QaJMXD5Y3YPcdmNahcKHXTnGOoyPiDScQEokhuE+7zlSudQ8R+dQ3LIRJrIj1a+&#10;0A90rz9M7j41duksFulujCIlVaPwOkkYpVV/8LI4j1gqMnfX02J8CKvY4lMMDSOq/wCWzE6Wxvyp&#10;LhDZyQXYc6ZNKTIBlVx9efKuOosVtblIpOxYY3BIcbkHI/4uVc+Hh4gxdY8SeWDnHyr+753uUNmx&#10;PtaHUHOCGByy/mKuJZrO4EGkbEMVOMcufnXDma9kkdVUMhUyRfx+nnvV7wuOCyt72aZioXIi0am0&#10;58NsYBr7Pw2jrNw+O47WLKvolXQQ2+Py3B+FRcHHDpO5uFY7FsEAnGD5b86vuGy28KwgKstwMBw/&#10;iwI3zy5irbt7mV7a5uCHil7oG4dRy6bYOPgauWuIbRYLppJWCMXYyaiBjGAavwYxBOkuuURosh/i&#10;Ix+W3/WjLK0Ik1YLS4OpeWP+v0qG9eW/hjYgu4Ctq5ctqjEcqvbvMIirHZhlQfDNXcTN2sKtEZNt&#10;OluQzzHXNWrCaVTIq6lORq2JPKpLWSaO1hQlC7Eo/gR1+VCzEvEp5S7CAZkk0j3h4Yq3vF9rjjWS&#10;NYCgUAb7HY/Ec6ji/wAXI0g7Isqk6W2YgkbfKre57IljGAXYDJJOEPQ1dRJEYZI0dWywfOCCOQ+h&#10;q/jZ+EOwOcw4IY76Qx5Y8Ks4nksnMTOeyIPdB3zt8akj7a4nCqBKdGDnuucfQ+dXQmRbucwshSLG&#10;43BJxgDwq2cxcLuigOs4j7x2JPOrnM1rbagH0BS65xty/IVaotzxRHcaBKMY8xtv8MVxW7mieK35&#10;qIsMeRQeWKtX1SxMsurfCu5J+ZriMokETwy97VpLHPug86lkd7qNNOVBADY8fOk0G6AVmz132IHW&#10;r6NY7gXDIikqCrkA5XxprSCSSeHHdkPeOcb86itY3u3EYmGgYULtp29OVXcZj4ZGGyzKMA+vlVg6&#10;pezs8aMEce4Bkjx86ZZY/a5Dh1kGECjFWMjPbCNyAdJQF33yeRqGFpFZpHCSasOrHfI512ItLSR7&#10;mNEdxpi0jljdsnxwR864Y0hwxaJWTvDLBdPqT0+dXQtULJI+srsYYQRgnrqPj6U1/DFZ2zJCA8Lu&#10;ne722R+easZRLfayQxfIAYbZIOD86uU9olimimZ+6BJnPvdau4PaZo2MsUaaViRRtjAxkjxq5sXt&#10;SDIQCSQcHNI8yEbAbZOeuORq0tYpGjW4fRbtEJGIG5fwHzPpVw0YtoI1OwDZ6hAMDA8evqTUbyM9&#10;xEv3iyocMRjIUZA+YFcQmubS5SS4uRH90isgUHko2INWkNrboWu723juWjEuiPU5AAOG2H4E1xi8&#10;sbjh8UfDpM7Zmk0smeXQ45kUVlWN5u7I4AGtf3gB4kbjNcBuYY+Jxxm4WB5joYtlsZ2PLxq1kezu&#10;7r2jJBt1ZB4A429MA/Sru+Nzw2+jk7Qq0kbxhx3lyxyp+dAqtxHC5JTWNeOdWPCiFeK5iVDGxEUh&#10;918cvjXHpWktEhj1KUKkd7IXYDG/xq8e2jsrfSA7yZMm+SCNsfHnUN08JDdowIyF32ArhDyRoSD3&#10;SQVxv3uX1qSdniEMTLHmR3eQbHoMegwavrhpYlaZ/uwxYELuQMAAeVWdz213GAFjXtMgKmcHp9a7&#10;CC7vpSbkSCN86xnGnJO3xNSNOLiWMgFCrDVjdyOZ8aigWKNcN7xBBznrz28tqgkjTBuo5iZR3dK5&#10;G/IYPypJWUJ3u/bnDEnOeZG49fpUtvJPiVkcsTqLYyVONsZPM+Ne0z6IZby1SRAe9IEClR6j+fOu&#10;IJociN27JgMIDuuQDy8RnFLK0PDRCmYXCkL2b5GM5G/ifCoZbL2cxmCNZdOp3XCEn05Vc2sESwvD&#10;cMvaupGQMqRnG42yN/nV1YLeXjIJld0UEZY7A9M4+Hyq3VrKdtGllcqzIeeteWfpmpbyK4tbe4kC&#10;yRucODGCRq2zy6Yq+ii7Rj2appwyuiYxsMMccxtzxUd2626Ts7yoI1BbGT5ZriZ9s4eS0Zfs01Rl&#10;DpYBTkjqCRt0qOK1nuY5ILx0mtkypZMcxnc8vXnypvaDC8jOmCCi8iuTuD5b5FLwy90Nd3MU62Up&#10;yspGQPM+Wd8+VIsqTXtghKaxqVZEBBI8D4HOd6a5eO5MUsKdoO4O7gg8sDHzp5ntrkSmR1jl1BkY&#10;Y9fXpUl0Ht0aNCXYnSG7uRjy61aXTshWRTqjJKM27KKgXCKLrWmCNOOvmKuJp76eWCENonb3EGGz&#10;5jmTUcre3W8TFsKQFYp7pHSp55Bwu3dkVpFbbIwWAG2/zoXYMcskuiN0QK4jAI8qv3hl4PBcRIWC&#10;nGk9NvwqLQhj1qSqRldQGpcHcqc8qgtki4YWRQAe84GGAGRtkcqng08SuG0EKqh8BuniQelQXi3M&#10;gtpgWkYFScbMvQnepOGrJDHakkx9oW1Lnu43JPjXGPvpIEtxm0QAal3MmeWfTwqysnOqSZgqR506&#10;RkqTsfwribRJxKYhJmYFtZDAA7eBFcOuTGI5UTCRlgUc536fjUUsbxoRkg7Hf4bUZ1PEVUqGEWGU&#10;NkZ26/rQuY7i1leISCVFOVlbdR4g9aivZeIWiRSTs7xjAZiSMfw4qR3AiRTjtc4GOo61ZFisshiL&#10;McamVTsKjjM1pKBKe6/aLrHLxAoAC+jk2KMSGYbYHp1qGR2UmaTuB/3W8KmbQzNGpZpSNAz0HhV2&#10;yJcFmDMzgMxC53xXDrWW+gu7Zo+Te0R9ofdwcNqJ64OfhVwJVuj2JlbL7SMpGfQVGxNvc9qurDbS&#10;Z3G+NqK6rII2kaW169W7Z2xjrXbQ2kLOItbBcLk7Z8atL6e4WSSSSRYY+9ojXALHlsNvH5VZ8Hve&#10;Ixe0wsulXw00xAjwfM7Z8tzVwLS1mgi0LdqrYeZk2G++B126t8hXC7KSW8lEgxGBl7hh3VQ7bA8y&#10;SRiorxlne1todMQQ9yTcvjcZB2zUEhg7P2hBozllLH7vw/H61awqkgmt5iql8R62GcHw358q4lZJ&#10;xB2u5nt9YGSzDPhyVQMnbrt86W4Zpx2yzsbZDnVHg4xsAB7vP8KisUmE91cxi1REGy5ZnY8kO+wP&#10;lV7KYLYWotO17TQ0qgHCxjB0DGMb1cpYxXqNDAViSQExsxLEcyCdvSr/AIjPM88a2pVnACvJ7yxj&#10;kPXlU1zcIg7QadeDuMBtPI1bzNFeJP2mmRDqDcyDVrxG8vOF9uxZ57M95c+/Fzz6j8PSrmaK9LQz&#10;qYzqxE+DpPh8fOriyeMNIZlkQY7wPM43x6UkeQzhT2YIGa4BDHcwOkjGNEOsMrbqOZ26nbHxq+tY&#10;lRfZ7e4iaTKbsW38DsMHrTySRyyxM2calINcMdg7EFRjBwebDOMD+ulKWsma1R9Gpi8hU4zgZx8O&#10;VRzxKgklL9rqAQF9ieTeoz+dXssQn0xkA9FAwDUk0zJGISISIwC4QctXTPIcqiuTJwWZ3WIkqGJC&#10;57wOCSR5Z2qJLW8tozIioRpIC8ztg5+GBVojxSqbwNLHC+FOdGvOefiMAbVxERRwOELSSaNbyDmo&#10;/wBOeYIqy4kLmOWLTEnZsUIYDA27vMb1co7CWURYKE7g42Oc9cAelWfYyX2lbgdnrDHLHZgOn60Q&#10;bu7kNtKmvWwKo27A9ceVPZwSWQtptD3akOJEJAyOYOOvOraaSbhqrgYjfUNtiN9h8qhuGJt2mQEa&#10;mQZODjmPLqRv41LdTJA7RMeyV8Fm5oMnHwqyu5Y5+yYKJdfaYiYlXHLOPTpV5EizFxM6SlD93GdJ&#10;2OwB3GN/Co7h1vFkR1jjeMakPvZxkjJ/EU0VxcTRt7Z2siZISRyzdO6CPHJ2q2kgvZIl0SxzwEnS&#10;wyxVh7oPUDO1ewi44o88jFVDtokXbly9PCprbXFrSVzq2bDcj4HrQLNPJGkbSRMNWC3I9fzqwkme&#10;5Ij0xKA2cbnkeXkMVHNb3Bgt7cSYRQZJC2WYnbc/LappoLO4kkBkl1kh2DYABB7uwz8a4aq3N+zh&#10;WEC98E89frXEE7LhUrMunDalaN8jPUeu+a4bF7RHJ2ssh1bxxqMBsCru/wCwtFKNJEdedP7rDHL8&#10;a4dercSyCAkW7DvpnZW/SoOJLagwq7vEch15H59B+lX8TKxCgCKZSocEZORyOa4WMTx5B7VlI1df&#10;T15VJdvBbyABy5TGeWMYFQ3KRtbDQqxMuiRVG4Oef4GnWEXSoJU75JaRF2Pljoc1d2MISaRSI9Qx&#10;qLFuvXnVzZNBaRKiuNZ1HSMg7ADeoHntikLpmMRnZhzNSKshMlvvNIm2s/QVaBv7ve5yxY911Jxp&#10;8amtQjR3MET42fBbmD/OtL3NogKHWmem4B8TUSKk+e2Y5OjSp6nxpEYQyIGw6S7jnleRpRJcXM8c&#10;S4CriMY54rhsrAvHJp7pywI2+FCdCx0EqhbK4bGKMFrOquzBiBg6jgiuFXPYTQyXcYjMxCSaEymC&#10;cZ2GxwTv51xe1kj4tdLNqkEO4zgAk422/oUOH/3hcQxRIkULyYLZJJznfJPTBox28sptpQmY2YLc&#10;nfbpnHMfOrqJmOJGCRptqUbE5rWFhEFqro6yay5fDeGBVpePBF2bgsqHITVRQz2wmlYpExK5jwMN&#10;/qFcG4BNxy3kU3iwWsLI7gc5XxgAn6DO25NQwvcX8kwjbtI5NTOwJB2G3zzU9hbtE5liXSzF2ySN&#10;Q2xv4DerW3BuhLFcRtCGI9zIz0C5p7wWcoJtYowQX7TSdRwNgMkjkDyFcS44ZuEWt1CHETPK86qQ&#10;dWCujOfMmrziryQBYUESl9bd73vDJ8hVrxOW74gfbYSImUs5Bxr2z+GOVWUVlPLdw3BCq4xCzdHH&#10;eGSOWeXxqWT2azimfBTUSFRc7j8vWri01r7bdYjMgDgdSv4DmKubeOzAeMKrKoJDblgeW1WN7eRy&#10;peWiIexcM48fEEdQRkfGuJcHtzNFJa3cjR3A1wRquezBPu56kHary1eIxRTSquAWY5zzP47cq4NG&#10;03bwaUKth9EjAEgZ/WoSxvJYI5GUsRpTB5Zz0qHi8uiaWRScMFjXkyk8zv5fWuJrae0yyIe+Rlgc&#10;7nryrhFsl1cppBBU6yc7BRzzQ4dG1nLcSTanzrZCMFhzzn1piWnRl05OyauuOnrUasOIqLhdJJT3&#10;fPGADUzG/wCDNOkTSSowhZ2OSVBJ/DbNcMhcW8EcDZWWMtIhXI35jzNS207Woe2IABzkJg5HMHzr&#10;ickjS20J5OpxMPHHXy5UqSylYpVMd3agd0HKzLjcefT4elaYmkcrGmh1zJkkEN4EjryqaNfZZAtx&#10;hYVGuMAe7nx6jcf0a4Rwmwd5ZO+Z0XWVyMAdR50Gc9vFZSQ2+piSF31DlufUULK8BmIOpsbn+LG/&#10;OmmlW1ELl0IXfPhknl/xVaM5ina4Uu3NWPhnfHwqxllBVZAHiuFCEbbLt41crGnZwAskmMO3PYeW&#10;Njz60Lo9utu7iZGjIQ4IKOD/AF5Vb3OsmK4d45deMkAADOTjy3OxpZ2XtLbIAU57XVhtXQjHTFHj&#10;AkMQLuYxkBu1/wAsj8dulQ3yz5lh+8C+/qAPPAINaUgm7HUrFmOlFA2OfrXErVo7Rp7QI+oEvld8&#10;88etWzvb8UaVEILoe6dgCfDy3rgkhtr15ZAJY9RBJbGAo+uKij9oa5COqgAA65O852xtVsO6hGUB&#10;/wAzbrjwq9tze2awp3WILFcYB5E+lXcQe/tRHnCDcJyyMbZ9KZSxeMrqBkOx5A1YdsJ3sg+mNMvK&#10;2M5P9cqhWGeGTs5GS5UDQMe+3TP1B9aluIp4kOkdsBsoYYznmfjmklNvfzEJmSNUcE7jfGfhV07T&#10;oLntPunOOXd28fOrOMSoZGDlVILFegIxuPgKjma3ZGMY1ElclVYDz3oGZlaGXTIjjIwOf9GrqNop&#10;FKhpCO5pA2U7eFS3BERGTrV+8p5gf1imtFnUGB87YC45Uk6x2bkrhnOk45Z8fWrTTKGVkOUbBBzu&#10;ppGEbyrkqGBK7c6tw8jSPGpIC5JByTimAjgad8o5bSyHbK9TUiO1zF7JGSWxjvbr612VnBMXVO2n&#10;A14jbu5PPJ648BUaC+acyII8EjSg0hfCrVUS3TCZyM5JqO64lDEkyyyRrJIVRSMAlRkn4VccQE7G&#10;/myHkQRSaWJBYbAn1H4GoYZXWM7pFoxqVsg884Pp0q4u5BfQ94MiYVRjGR51NDZ3UCQDtFmUl2CH&#10;UByznbb5mri3WaMziAlS2kYYYx0/ryq1WytplJFtK/Me1FlRD5hc5+eK/vKeYzRyPa3EeMmKNVCn&#10;HgQBjGa/s9btLuSxuO1dx34kI7mdtzg7HOMZ5VxmG0W8uJEmQzgKLlVXIB1cx49c1PeSLFAqRswY&#10;agH3z3vD+udew67aNLiMKU7zggHT57bk+Q+NXd2DeOsQmkikBC5bUSANzt5VxW3toODWSWsumO5B&#10;kOtscmOR68vlXD+EyGW3XsGMDDtZjKcaE9fHr8q43YSWVtBDbzZjYvKkka5DA93SfA4BzUkD2FxI&#10;00KQu4UquoJpyNsj6kedTWb3MyqZmeLICo43HTLAchnlX2otLuO7iW1iZrWQKuNIyWU49cZ3+VX7&#10;yXN8+Vc97G/P0pmaOTKkr6dKt2vLiMRws7FDldOcgGrpirGI51jYnOc0j3Aw6lhgYVsfOrWWWO5D&#10;iRlcj/MHPlyFQuXtY4lcF8kynPj5/ChYyRzsJAGd9QCjcfPx/SuGWp0XUsLdyNNIwdznzq/vfZbe&#10;OWRA0zPmNAxAQKMAmv7xNxGk9rDHE0e7oIwcHPvDOTjx8KHFzNZxSXJEoxjtFyrIRyyefTzq2Fw8&#10;UXY3UojebWy68sAPE+X9CrZe0n7WE6O/kNk4ONiOexxv8K/vZf7yiEYAR5GSRJF3bONx8RXEFza6&#10;Y1OoSYDgk42Xbn61OsNzNG5fsJ4owVck4bppPzG/41ZO1u93bkFZGOkEDOG5A/zqFpBD2JVtUCk5&#10;J7zrnLIR1HPHrQQQXCXSJIIpnAYYOY8H3T/XhV4EtCAisZEbAZTyzg4/GoLyGOVZUcokjEPCT7w2&#10;93/UDvjr08KlaBo5be5DERbRYxqK+Xz5VMr2sNubeV5kG2rGCR/WaYyWV9bNtoXBGRv4j8alW3ls&#10;BNEumUnCqegbGN/h9amL293bG4AjVAezfGSGP5efjV5eFBreJhIDu2RpOrqRjmKt50I0vtcSMA3j&#10;gHx9KCKJ5LYZZnYqDq21b4P5fGrOeSG4EccZ0s2WQDOceVXt0JMvFhDG+MaTqQnzHP8AnUfGJYJl&#10;tzLqEiBg7bgP0z5VIsclvLdPEoucaCSNhvtgimQ26yR6guEJVSd2JxsCPKoyI5+1CthkD41cqhuo&#10;1eSXJVWAOCMgHypLlolUFhhmJ5mu2Rbx5teUkclhj3Sdh61ChQyav8xXZiwPvDB/WrW0iEIZIsM2&#10;TJ3tgw9318KgVVdkkYgZDNn91ts49KvbSGe7b/wrsp2kcoOElA5gjHOrC41TgSNqk04wTnK9R8Od&#10;Q3Za3l4fIoCOwZWxjDg8/SonkRJNKsCPfAHu74NWo1u8ckgQsoGXO2rO2flVpdu9x2QAWQMVmUDb&#10;1APpT3OueTskbtFBbIJOd+RqJQkzl0wV54xvUM6uWxIIjq2GOW/1q4aIaMFWL7PpO2fiKhDLbwIY&#10;w2XPexvtyodq80pVWBBwm438aWVrWPBUhmzyP5ULi2urNkgjIliP3gP7wO+cVLcuVjjBZEcFSwOA&#10;QPEVbxr2eInEoGwXTpJ+teyql+NKtGsgyQWxvUxmjYKJolwNxqqwJdHW4LCEdxdt019a4BDDPmHi&#10;SyPbtK6lVOCCq5GPj9K4Pce0TN7SZHj0amAzhBy3AwMnp61JHGRFJoB1c1CENt59ah0mGSNkUiRM&#10;c8Eb/lVvbPLayFbZxHkKp3VAfEY5+tXpskumhZCwQ4Z0bdvIdPxqGdIplZ0OQO5BGNg2MA7/AI86&#10;4VxmC14nHJHFMjxr2eUnAB+BXeru6s04VPc2c08k10T2yzLpIYdCQcHqelWWZbKJNWtxcaR2ZLZJ&#10;Gds+QNcYkltrm27OWNZolx7OgJL5PMnPPFPKk14kF5cxxzEEAqMauq6j0J/61Z2ycR4f7UiIrWIY&#10;XMPZh3C55qSOXPOKuby5lmWBbOYQzqkyLCmTg8mLdT6jp0pla7mtLe3upJdLZZw2lUAbvHGNz1q6&#10;vJbqS44kgWaeB9JLrnbofWk9sueGe2STmK3kJVpQ2MscnBHU+tW0BaTMEJvMRsGQye7tgHIPTnir&#10;Wy4gvFkt5QUVXEjq5B93fbx2qPgMvF7aS/VY4F72hQMAqgGrA6nHzwaeX2OKeCyYqpGCxGHfl3RS&#10;W9xNIoEbZblnrjnWphZBX1aVLMpPI8hVkhCNLKuY088E56Cola4gkWI9nsGXOwC+APjVoXt5Wt3x&#10;I+rABGc+dW8iLawKsBQSyurYXGwXI/GryaG4QzuuGA7NATn1OK7CQLbT2wYMpK7j3/LHzq7W3gsV&#10;b2ZwyHSAd8eOc+G9Q3GDJFCGOlhud87bZqw4lI8ruY0YEZmjB5AHmfnzq/nmtuMJ2J/wki7Nz1KO&#10;Z361dMw4LFodSxbK5Pewev0FG3DwMskoQuwKBzzxgH6ip5XiuVIkJfYkEadQBznbnT3tm5EvZyFp&#10;CREcbjcHHzqa5s1jeGSNw2rGSAduf57elXkcUsaTMTIOYIO/Lx+OeVC1VbdreYgNrOh3bY8jjPTn&#10;UItuwgadVkaNghy2cHGxHj6VHqtru4EwKxFzgYyQw5HyozRtHEIxtGTrJOot1wR4b7Vw/ihjCWnZ&#10;5JVi7ZwM5z/OuIGIWK5AkySqgt4jGR57GrdZpneDva0wcNsGU/umlsIlmyjYuIlL9i3Ibb8+nlU9&#10;ul1fLiMoHj1xovIP1H6VLYqLmQ22WJOp3YhQo5kevKrVI5Z5IVZHjkVXjKghc8seJ9aW1Ltb9q0k&#10;UaoAAy4Z8cyF8PM1d3klxfQRQRqB2elgTqGBv161NEEdAA/MHCjGASalZRazTRElVOACf3T41AFT&#10;h0XZnXnLlM74GKNwTDEZEwpBUhRy6j41cuwtWdcR9/bb3iPGraFeKoJY5YYzFHiRWOknx0/KoLhZ&#10;Umj0j2c/dqvUnofWpbEXsWm3JPtMYCnG4cdM/CigHDrYSxLIEBjZoycK4GQ22/Txq1SUyPdezrHI&#10;QSSv8Q5jGeWN81xCwknt4ZEO8hznO/l/XlUupZbVhnTcRESNjYkbMPWgitbyo3dZyX1nbarW4OUk&#10;iHaugCSsDuD0yKkmaCYu3ZaJSNW5235f141P2S3g0KzIhGqMZ5aeeakZku+2jYkagrDOSD5+VO92&#10;Z3CjIEmrUP3anvlmZShER2OBy1dTmiyJPD2enDEtnPM4qVe00MrlZd2wdjjrXCJIbniyMSQHBSQ+&#10;nI4q8aaNRGFWaFpADHzI8CvgasITF2x1MwDEqp5r5EdDXtavPIk0ihyBpJPKhoP/AHg4cbbb5HjU&#10;cTgjh5caZSGMhBJUY5Dff41bzLa8Sklkj1JDCzqFbGFcYzj+Lf6VGIbNGht+1xIodndgSx6ZwOma&#10;ns3itJrl5WdlJ7xO/h+dNew2kfZCLWScksMjy2+NXfEGubQLGrK7TLGuXOBtnP1qHhxh7e7lEbmL&#10;vaN8MeX51w+IzcPuXyANZaNyMsrBd/8A5frjwq2sUjs3vImIaOQIFIyGycHPzrhd9cuz8M0wvBIC&#10;kiyLnIwTsfGrCT2QTW1soVWgSUseZOrT8NiauJ45rjsTEUWQ5kZGAeQE9TjY7edXVtF/eEcFuWBZ&#10;zpEgzpXJ21czyq2uWtbeSexleOeFwCzKN8nB/wCm9ScQm9kWzCxxNG4B7MbFNzp33xq3xVrxJRw+&#10;aZIyskTgal25kf8Al+tTx3Xs3E72CREjeVQwIy2fe9PKuH3cvDOzeAhhcRh5YXGY3BJ2I68jTK91&#10;d3D8Pb2GSAGdYk9wAcwDz/GuFxRX/CIuKjWsgdUmiz3HxkA/In6Vd5S0FwGKRKgCRJsAz5JP/KcV&#10;aoLq/hs0wjznSZMe4vXHmQKnnYxi5hAiC6o1UdF2AHyNWcBntwMjLvvnpihbri51gGO0XtOzHJsn&#10;GPqKTiL9mIwNMZ95V/eP6VBM1rHDejvFjkKfwqS8kt7loQxdZSJBnbGRmuIsItAHvAZyPPpVtbdn&#10;bRMzFjIcNvsO9sfnXGpZ7biTRkowXGlcd0533HX0qCaRLq6uDpIYnuYwOXl61wQFWkvGAIBKsoJ3&#10;GknH0qILMkFvOobsxlWHQEnblQeNr+PMeYwuShOQTn8NquuIWcUyiawB0tk9nKy45HbOaTiXC+II&#10;bZILlNYyobSwXBIyM8jt0q9sHhtY5RIrRyFARo06X5ggfzq/uOyv1iMSPqI2OcDOMVaX0jK8EgR4&#10;tsKV6cvyqOOGTia2RaZYpZ2UEEEqx2B8xUqNA89rLpHZSFQY/Ef0fnUl6q3DSxK4AO4LcztUs0Mc&#10;MsiW4GWGRnnsCM/WrK/EWZGi7oiYlQ3PO3Wp+IhLvRIHKqwOpMKcMDy8PrT8RL3CRvHnslyWJyW8&#10;MjYbVw/iM1zciaYISuQdK6S2Tjn8atpTb3gsmZnbB7OTOMbfTbPKuJRNqW4UjKsBg8vlXCJFS2a8&#10;dFL9ppXSuMeJ267jFMnaztJJJIRkyk6tyc4qeaKKTaLHbd5WBwV6GrW39oDwjGqMkZbfONwTVq+u&#10;GW3UdQBk7f1vUEz+zKFIxH3cEcwRVlJB2ssBiIYrsQcjauNwdlBLDkBUGdh44r7P2xl4aXjIViGZ&#10;iRvpXcikvDE8YZd+11ZXw9K7aSwkaRDmKRS2f3s5x+dPB7Tw8BG7OLSCVXo2TuPiKkT7htJK7iNw&#10;D1AOk1bcTN3bMrxgSQyozHowO1B5LtJjkKoLFQM7ZNTzMrW2RlCCrDO5GcfrXCrqW3ujKh23LA/v&#10;DwqSaN+HRzomC2WAYA5xnnV4+q0ju1GGjQMwz74JwM1FL9+6HZ3GcgefI17RJCbl0PKTkevSmjWN&#10;IpWZmUrkL4VPextaRv2OSFVc6yCM+GNqtFlLkalxGuoHTuQfGgFtrrsoQAxVmDBMYHhzNdmhlcEs&#10;rlVYlevUehqxXtVmYu+oHmTktk9aeE5bXpLh/eqESLGFUrgeO+K///4AAwD/2VBLAwQUAAYACAAA&#10;ACEAJpzQD+AAAAAJAQAADwAAAGRycy9kb3ducmV2LnhtbEyPQUvDQBCF74L/YRnBm90ktZrGbEop&#10;6qkItoL0Ns1Ok9Dsbshuk/TfO5703YY3vPe9fDWZVgzU+8ZZBfEsAkG2dLqxlYKv/dtDCsIHtBpb&#10;Z0nBlTysitubHDPtRvtJwy5UgkOsz1BBHUKXSenLmgz6mevIsndyvcHAZ19J3ePI4aaVSRQ9SYON&#10;5YYaO9rUVJ53F6PgfcRxPY9fh+35tLke9ouP721MSt3fTesXEIGm8PcMv/iMDgUzHd3Fai9aBfN0&#10;wVuCgiQBwX66TJ9BHBU8skAWufy/oPg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4O3IPaAwAAnQgAAA4AAAAAAAAAAAAAAAAAPQIAAGRycy9lMm9Eb2MueG1sUEsB&#10;Ai0ACgAAAAAAAAAhALdegMQ7qQEAO6kBABQAAAAAAAAAAAAAAAAAQwYAAGRycy9tZWRpYS9pbWFn&#10;ZTEuanBnUEsBAi0AFAAGAAgAAAAhACac0A/gAAAACQEAAA8AAAAAAAAAAAAAAAAAsK8BAGRycy9k&#10;b3ducmV2LnhtbFBLAQItABQABgAIAAAAIQA3ncEYugAAACEBAAAZAAAAAAAAAAAAAAAAAL2wAQBk&#10;cnMvX3JlbHMvZTJvRG9jLnhtbC5yZWxzUEsFBgAAAAAGAAYAfAEAAK6xAQAAAA==&#10;">
                <v:shape id="Picture 193" o:spid="_x0000_s1055" type="#_x0000_t75" style="position:absolute;left:452;top:15095;width:29617;height:2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wzwQAAANwAAAAPAAAAZHJzL2Rvd25yZXYueG1sRE9La8JA&#10;EL4X/A/LCN7qRgVpUlcRbaB489H7JDvNpmZnQ3Zr0n/vCkJv8/E9Z7UZbCNu1PnasYLZNAFBXDpd&#10;c6Xgcs5f30D4gKyxcUwK/sjDZj16WWGmXc9Hup1CJWII+wwVmBDaTEpfGrLop64ljty36yyGCLtK&#10;6g77GG4bOU+SpbRYc2ww2NLOUHk9/VoF+/RwYNoVeV4vi+KnT2bafHwpNRkP23cQgYbwL366P3Wc&#10;ny7g8Uy8QK7vAAAA//8DAFBLAQItABQABgAIAAAAIQDb4fbL7gAAAIUBAAATAAAAAAAAAAAAAAAA&#10;AAAAAABbQ29udGVudF9UeXBlc10ueG1sUEsBAi0AFAAGAAgAAAAhAFr0LFu/AAAAFQEAAAsAAAAA&#10;AAAAAAAAAAAAHwEAAF9yZWxzLy5yZWxzUEsBAi0AFAAGAAgAAAAhAKAEfDPBAAAA3AAAAA8AAAAA&#10;AAAAAAAAAAAABwIAAGRycy9kb3ducmV2LnhtbFBLBQYAAAAAAwADALcAAAD1AgAAAAA=&#10;">
                  <v:imagedata r:id="rId63" o:title="" cropbottom="21589f"/>
                </v:shape>
                <v:shape id="_x0000_s1056" type="#_x0000_t202" style="position:absolute;left:-133;top:41182;width:34006;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433A94" w:rsidRPr="00E4706D" w:rsidRDefault="00433A94" w:rsidP="00433A94">
                        <w:pPr>
                          <w:jc w:val="center"/>
                          <w:rPr>
                            <w:rFonts w:ascii="Arial" w:hAnsi="Arial" w:cs="Arial"/>
                            <w:b/>
                            <w:i/>
                            <w:sz w:val="12"/>
                          </w:rPr>
                        </w:pPr>
                        <w:r>
                          <w:rPr>
                            <w:rFonts w:ascii="Arial" w:hAnsi="Arial" w:cs="Arial"/>
                            <w:b/>
                            <w:i/>
                            <w:sz w:val="18"/>
                          </w:rPr>
                          <w:t>Новый дом</w:t>
                        </w:r>
                      </w:p>
                    </w:txbxContent>
                  </v:textbox>
                </v:shape>
                <w10:wrap anchorx="margin"/>
              </v:group>
            </w:pict>
          </mc:Fallback>
        </mc:AlternateContent>
      </w:r>
      <w:r>
        <w:rPr>
          <w:rFonts w:ascii="Arial" w:hAnsi="Arial" w:cs="Arial"/>
          <w:noProof/>
        </w:rPr>
        <mc:AlternateContent>
          <mc:Choice Requires="wpg">
            <w:drawing>
              <wp:anchor distT="0" distB="0" distL="114300" distR="114300" simplePos="0" relativeHeight="252081152" behindDoc="0" locked="0" layoutInCell="1" allowOverlap="1" wp14:anchorId="01D9191A" wp14:editId="00A4AEF9">
                <wp:simplePos x="0" y="0"/>
                <wp:positionH relativeFrom="margin">
                  <wp:posOffset>-109220</wp:posOffset>
                </wp:positionH>
                <wp:positionV relativeFrom="paragraph">
                  <wp:posOffset>-9324</wp:posOffset>
                </wp:positionV>
                <wp:extent cx="2418080" cy="2806810"/>
                <wp:effectExtent l="0" t="0" r="1270" b="0"/>
                <wp:wrapNone/>
                <wp:docPr id="199" name="Group 199"/>
                <wp:cNvGraphicFramePr/>
                <a:graphic xmlns:a="http://schemas.openxmlformats.org/drawingml/2006/main">
                  <a:graphicData uri="http://schemas.microsoft.com/office/word/2010/wordprocessingGroup">
                    <wpg:wgp>
                      <wpg:cNvGrpSpPr/>
                      <wpg:grpSpPr>
                        <a:xfrm>
                          <a:off x="0" y="0"/>
                          <a:ext cx="2418080" cy="2806810"/>
                          <a:chOff x="0" y="0"/>
                          <a:chExt cx="2418080" cy="2908063"/>
                        </a:xfrm>
                      </wpg:grpSpPr>
                      <pic:pic xmlns:pic="http://schemas.openxmlformats.org/drawingml/2006/picture">
                        <pic:nvPicPr>
                          <pic:cNvPr id="194" name="Picture 194"/>
                          <pic:cNvPicPr>
                            <a:picLocks noChangeAspect="1"/>
                          </pic:cNvPicPr>
                        </pic:nvPicPr>
                        <pic:blipFill rotWithShape="1">
                          <a:blip r:embed="rId64" cstate="print">
                            <a:extLst>
                              <a:ext uri="{28A0092B-C50C-407E-A947-70E740481C1C}">
                                <a14:useLocalDpi xmlns:a14="http://schemas.microsoft.com/office/drawing/2010/main" val="0"/>
                              </a:ext>
                            </a:extLst>
                          </a:blip>
                          <a:srcRect b="18889"/>
                          <a:stretch/>
                        </pic:blipFill>
                        <pic:spPr>
                          <a:xfrm>
                            <a:off x="0" y="0"/>
                            <a:ext cx="2418080" cy="2615979"/>
                          </a:xfrm>
                          <a:prstGeom prst="rect">
                            <a:avLst/>
                          </a:prstGeom>
                        </pic:spPr>
                      </pic:pic>
                      <wps:wsp>
                        <wps:cNvPr id="198" name="Text Box 2"/>
                        <wps:cNvSpPr txBox="1">
                          <a:spLocks noChangeArrowheads="1"/>
                        </wps:cNvSpPr>
                        <wps:spPr bwMode="auto">
                          <a:xfrm>
                            <a:off x="59024" y="2650197"/>
                            <a:ext cx="2342270" cy="257866"/>
                          </a:xfrm>
                          <a:prstGeom prst="rect">
                            <a:avLst/>
                          </a:prstGeom>
                          <a:solidFill>
                            <a:srgbClr val="FFFFFF"/>
                          </a:solidFill>
                          <a:ln w="9525">
                            <a:noFill/>
                            <a:miter lim="800000"/>
                            <a:headEnd/>
                            <a:tailEnd/>
                          </a:ln>
                        </wps:spPr>
                        <wps:txbx>
                          <w:txbxContent>
                            <w:p w:rsidR="00433A94" w:rsidRPr="00E4706D" w:rsidRDefault="00433A94" w:rsidP="00433A94">
                              <w:pPr>
                                <w:jc w:val="center"/>
                                <w:rPr>
                                  <w:rFonts w:ascii="Arial" w:hAnsi="Arial" w:cs="Arial"/>
                                  <w:b/>
                                  <w:i/>
                                  <w:sz w:val="12"/>
                                </w:rPr>
                              </w:pPr>
                              <w:r>
                                <w:rPr>
                                  <w:rFonts w:ascii="Arial" w:hAnsi="Arial" w:cs="Arial"/>
                                  <w:b/>
                                  <w:i/>
                                  <w:sz w:val="18"/>
                                </w:rPr>
                                <w:t>Список живших в доме</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D9191A" id="Group 199" o:spid="_x0000_s1057" style="position:absolute;left:0;text-align:left;margin-left:-8.6pt;margin-top:-.75pt;width:190.4pt;height:221pt;z-index:252081152;mso-position-horizontal-relative:margin;mso-width-relative:margin;mso-height-relative:margin" coordsize="24180,290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DhYUwAMAAIcIAAAOAAAAZHJzL2Uyb0RvYy54bWycVm1v2zYQ/j5g&#10;/4HQd0cvlW3JiFOkzgsKdGuwdthnmqIkohLJkbTldNh/7x0pOY4TYFkNxObbHZ977rljLt8f+o7s&#10;ubFCyXWUXiQR4ZKpSshmHf359W5WRMQ6KivaKcnX0SO30furX3+5HPSKZ6pVXcUNASfSrga9jlrn&#10;9CqOLWt5T+2F0lzCZq1MTx1MTRNXhg7gve/iLEkW8aBMpY1i3FpYvQmb0ZX3X9ecuc91bbkj3ToC&#10;bM5/G/+9xe/46pKuGkN1K9gIg/4Eip4KCZceXd1QR8nOiBeuesGMsqp2F0z1saprwbiPAaJJk7No&#10;7o3aaR9LsxoafaQJqD3j6afdst/3D4aICnJXlhGRtIck+XsJLgA9g25WcOre6C/6wYwLTZhhxIfa&#10;9PgLsZCDJ/bxSCw/OMJgMcvTIimAfwZ7WZEsinSknrWQnxd2rL191bIEJ4t3iCqeLo4R3xGOFmwF&#10;fyNTMHrB1H8rCqzczvBodNK/yUdPzbednkFSNXViKzrhHr1AIX0ISu4fBHswYXJKej6RDvt4LdCe&#10;Y4BohOeCFcWoPin2zRKpNi2VDb+2GtQNefN0PD8e4/TZldtO6DvRdcQo95dw7ZeWash06kWLm2O0&#10;UBpn0nqFsCDbG8V2PZcu1KHhHQSupG2FthExK95vOcjKfKxSyDv0AAf3aSOk83eCND5Zh8JBkfhS&#10;+ScrrpOkzD7MNvNkM8uT5e3susyXs2Vyu8yTvEg36eZftE7z1c5y4IN2N1qM0GH1BfhX62LsIKHi&#10;fOWSPfX9IQgLAHmBTRBBa8gQYrWG/QGsE+gdaVEUvkBg1RnuWIvWSPzEdUiihapB0/9fJ4t0Xi79&#10;FUe1gw6Mdfdc9QQHQC+g8XzSPdAZ8E9HRjgBgEcG6LCgodXaKeEwextr2Ghfa1JeSQAB3Z4KGxp/&#10;6CZfMcEf1IFkqNTxGPYS4g6wPInQ6jN9G6OGltMK8AWNn5gGPxgZ2Q6/qQqkRXdOeSbOiJ6XSQZF&#10;ho1nMU/Scokogup8a3qXZ9lyak3zZbFY+IJ6SthE55sYBzGoTlRYakEvzXbTmaCvO/8ZvT871kky&#10;rKNyns19BFKhvYfZCwfvYyf6dVQk+AnokZdbWfkjjooujEEmnYSsI1Eh6zhyh+1h7PBojEtbVT0C&#10;ddALfMOG9xsGrTLfIzLAW7iO7N87ii2w+yiB/jLNc3w8/SSfLzOYmNOd7ekOlQxcrSMXkTDcOJgl&#10;Y2TXkKZaeKU+IRkxgyr9yL92MHr2nJ7O/amn/x+ufgAAAP//AwBQSwMECgAAAAAAAAAhANURWv0g&#10;xgEAIMYBABQAAABkcnMvbWVkaWEvaW1hZ2UxLmpwZ//Y/+AAEEpGSUYAAQEAAAEAAQAA/9sAQwAI&#10;BgYHBgUIBwcHCQkICgwUDQwLCwwZEhMPFB0aHx4dGhwcICQuJyAiLCMcHCg3KSwwMTQ0NB8nOT04&#10;MjwuMzQy/9sAQwEJCQkMCwwYDQ0YMiEcITIyMjIyMjIyMjIyMjIyMjIyMjIyMjIyMjIyMjIyMjIy&#10;MjIyMjIyMjIyMjIyMjIyMjIy/8IAEQgEAAMAAwEiAAIRAQMRAf/EABoAAQADAQEBAAAAAAAAAAAA&#10;AAABAwQCBQb/xAAZAQEBAQEBAQAAAAAAAAAAAAAAAQIDBAX/2gAMAwEAAhADEAAAArojnh26iYJ6&#10;r6ISIiRXFiMltWjvy68/0/L0iyiNSYhYBEhExJAAAF9A0V8ImChBKOiESpEogUAAAIEAWAoQAAiQ&#10;AABEhCYJ65Hp0ZucvVhxm4tVNk1dKeHSJTLAISNHMxvPUGbCUsSQABg14vQ9fCcHooy+d6/lbnCW&#10;pAAIkESIJIABIISBAmJAAIlAAAAECLZiSQAAFCAQFAAARIAAsjhHWnJpzdXXHfm7JiZSJIBp5ECU&#10;AABMTXm6svp+rhRo5qjvyN2DcRMagAAAAESESAkhMA9CXz3WkyNFxhbeTI3yee9jmPL69SswR6SM&#10;VW6us1O7DQWQkQmFEpAlBAUAAASQkQ7g5iQup7l3d8d+TtIlAAvQiUCYAQSQSjnUy6/Ps9XHT511&#10;FnXL1a8lqsMLZYee9KI82fU6PK59byq1aubssWjvqPPvtmqJjkvp0YDn0fPrr0OM3B6ffkD0qMY3&#10;RiVupzwbK+Ky+uzqM/NvVURpgzzdYZGu08962Ap12Wx53HpSedZt5MfOzRHn390iy3Id92cSuo7K&#10;Oq4s08c8S4huJhHo91W+XtJOdQkQmC4mISISISISIrtp6Z80eriFdev41mXpd+PEelz56tPNCtXO&#10;cWVT1Zz1EnKy+XPzokyNsGTtoJp9DPljenxXn3el5RZxZtMdWyIq1c8xit5jS+zHyaq6x6FeCI9L&#10;jzor0+fNHo5aIrvb54utyC9QLJpFkcSdREEzyJQAAAANt2fR5uvSXPcJEJFskAAAQkM2rH1xiHq5&#10;EwnXoZrM3rnXTGe3VnK+uuTrvLYaLMUxqyV9Vv4x0npPJV61HnjvRj7s3VZLF08UVlvN3Rmi2wyr&#10;bEzNJaOd3JjehBge1RHmT6Q82PV8mkFgCJgkEAAAlEiBQQJQAANOjHs4dO5iePQkQkXomBBIBABO&#10;D0PM7c6Ex6eYJurnvN4z9WVFFthlb6jK3cpjnZnNFW7jN8+PVsrzONOgwT6NBVVdeUTNkV478mnr&#10;MvOW7nz7CzvnksjDFenxlzno84FepX58Rqpral1MAACATEiEiJCAAAAAoAQBPo+b6PLffXPXn6pA&#10;C2SIkCJCAmB34/r+P6OUEd+cok9OKOsXRb5o015Yrbd5SvRjz4N2WtZ6NVPMuqrPKaaalduejmLI&#10;OFnJy9aM3y262vLjbcea9Eee9JGLjb2Z6/SR5tujky5fX8nTlKyAAAAAAAQkQmAAAFCAJ3YNuNX9&#10;cd+btJMQkWpRCRCZOXUEJHPket5Pq5B15hWmd2bFwvT7PJ79TFVde++PN59GTzutOWrq7+YtUcno&#10;UV1Rr4y2VrjJTG3DFep7HHlpfUnyh6nXmcmyMXVephVRpoqWaqa1THQ4i60yLtMYOnoGSv0c8uN6&#10;Y8zrdaeXZ6FZgu2aY8fn1eKxaNEx5HGzHpBNkAACUBqy35uuyvvy9uphLKBoiUQkQmTlIiQp8v0v&#10;N9fEOuEwj1OfPmXdzhGqulZapk7jmSI6sKosvMhtMnXoRm+Y0bLPLjbYee9bhfMn1O48nr0uDNO7&#10;zzN6OTVWfX5nqwqvrhGTUaqqOY7t8vXWnvzaizTgab683Jq0eYN2rx7I0WecrTf5401Vi6aIO+Cw&#10;BEwCSAqYQ75HpTz15O/aJzZINEwiYmCYkRHUESkyYNmP28ITG8u+JPYyWV87dXuqinnrqrKeqSeq&#10;uzX153Zos83ozbsGjTXHno9brxRvjBNaucyzXONF3eZWplCYk5meit32UrZKYmKARMAAAAQAIJiY&#10;CYAAAAITCpQSI32U2+bt3MTz1INIyRKgESEx0eXmtq93nDUiWiKed+Urvmsri3QYmyszt1BRY1mG&#10;7VZm+U97KeZHu0Hlc+x5Nmjbxbm4dU2nm32ijvTnJ5uqO6+ZNXeCYsvwVaarfK7qsakTEkR3yQSQ&#10;AAABEoRIiYkRMAAAAKAEar82jz9bZ565bkGpDKXM1KBMIOuuJs8XmY93CJLHoefsi7urjF3ZuKzf&#10;ly81p1+VFezV5nEW7fNamjT5yX1ufLHpU4xfRCybqBN1Wo4q40xxSsqeGgyLtBhabzz226XzGzQe&#10;U9GTzYmNQABEiEiEiEwAABESCJEEkABQALNvn+jw311x3w6zMDSmIEkJEAR1XqeREx7vOA749ePO&#10;q9PNLlermMcejeeO9Xs8h63R43oYPSOIyerGSrddGGr0YMnO2o4830PP09WcuvLvrzbzm2ajX5mr&#10;g2ef3Bvw4rK9Szw5PU48yK0aPPJCY0hMBZwQskqTJy66K1vcZmmwxtncuBrkxt+mPGTGoAd8rzIk&#10;BQHoefu5as6478/bqYRrSiJBEwATRdm6Z82JezhAJ9fyLY9LvyeM33sPnwb+cSzdOAba80VOjMOr&#10;6bjuvvJGmjlXfMTUJEOxwt0RjjZmOb+tkvkvRrMT0qzDPobY8GfStryb9KMWmy+PF2UX6bqbs2L3&#10;11yUXdkp6rmuomou5yWGu3yuzZPlxXqXeIHEtSBQQAiSwmEnXj1Y1dZXZ5e0ymXWiYARIhIYtuDr&#10;jEPXxhIb8Pv5viabNEeVG6ysVfo9R50erweddrmMOT2PJ026sunLLGodZdWUnRl4rT1jk385KI2a&#10;POsKuusml9+C49SjzEevmwK9V5Q9GnIPXp84ehXiHXEtTrkB6MuLnVXFHPoZLIr30S53pUmN6fB5&#10;70x5r26I8rr0ezFR7GU80agAAKuo7jd1Dyd7J5nN2JQSISIBPl+r4/fnQl6eUEj0PPR6PGKI9LJQ&#10;rR3kFykW95xZVMVqzxETDUZXp0y4outsyxf0Zno8GFrtPPnRauK30/NinRZ0Vc+l5sRxvtMlO+yM&#10;mf0oKabLjJonsYdmU60eX6NdW46o9HPHZXfn5OduHmr9WDKeh15sV7efzIjVf5yvTz5BA1AAgAF9&#10;CeZ8nbvrnrGtkxMAEBPMnXjex4vo5cj0cwLfV8X1M2nrjbHn36sZXfptjy7LaqddxHdd9cd1d0Vi&#10;1Y9umurnnLu7F0dM0VqY4r1OvHmPT78ce35dFtX8ZYs1afMS334VnoVZBu689GpliunKhAmAAAIJ&#10;gEwAAEAJIAAAEAu3uq3zde+ueuW9iUCSEwQkc+N7Hj+rjCY7YAaabIi/JB6WbMjvqlpM8gAn048u&#10;NOg86yLTOu7Mz0KTK2DE9TAV6rtOb5HfpdHmVeznPP69LmsHW2Iyxqkom26MfO7ozVaMtd4PV8qo&#10;GoFIkQmAAAIAAAAiQhMAAQC6b8uvh0664749NoykCJgAq8n1PL9fBEuuYB6czVi0a9URgt7sM6nm&#10;tPfdEWcVKy+14murNGLrLTVm7r0vPz9noRhrPTq8zo0U0xqafR8VG63zC+ho8fo9bLig26fI6NVe&#10;dZpjOLuOIrrmRBJy6k4aOSmXpxgq3QYnqVr571q4816tRi59riPI69DTXm06NMUU+rTHnWehWVRq&#10;mPCTHWABL16Hnb+W+u+OvP03jNEkR1BCRk87fh9vCBvIF3bvLL1xGnXIAQ75IW1kNWYhZrjC9jBG&#10;RuVhbejA9auPNenK+W9Iedf7Hild93CXc2zm4+d3VY+rYKettcY+tPVVVc1GvvvNGjnONUV8Hn+p&#10;5l+5TdfhX0LPN4j2K8FUaNvkq9ePJg03+es9PNlS+lRkhNHNKtPNACoTBKYhtw7Mbt7478vXeM2U&#10;SCBMSefj05/d5+UtSJD2Tjlaq9fFc18313W4jq+nk3ZuODRiuyVood1snPRG2zz+DdmzRW/rzYPW&#10;jyR6NnlE9fDmsW+qmLPSqxD0OMQ011C1UrqOZESITAjrordyVkAAAAAAgmAAAAARIRKI1ZdGdae+&#10;O/J23pZokiJEdR1Z5FNlfu84VEhbzs4yxjTVRwiHSuHXRW6HJ7keHPfZQ03nnx6FseU9Hs8t6Nq+&#10;S9UeXt0xHk3WaLHOHtbuNVUTT6ERRV3pqnjXMeddpg45srNmXRml674zWaefN01iG4iRAoIAAhIh&#10;IhIhIhIhIhIgRFnBfQ65nx9/TGCQRMDrlXixMe7zwmKdc2HsYdcc7TomIzS4011URGmzH2WZK+dL&#10;d2HKenf5/EejHn2GyrHwbnnd16+DLyezT5kHr0+cTRxU09OvAy0VcK9DPnFs8yWVVjqOVTAAQnsr&#10;i3k4X8Fa/THntmOrdV/n5tfOvceM9TQeH1vuKMPuZsvNn1uaxRrGfvRbl5kb4rLqdS+bm9LztyBW&#10;+eZ8vb1ieViQRMDjurc8lMezhAqJWDjfnyzjSEjl2OHclbvsonbiE6NEY5225vjxv71PNb748l6O&#10;hfFn186YHtQvkc+/mjzuPeoMFPp8FOD0vNr2oVYZdNnVefsU13o4uzc0JsW56zq7z9VaWWmNvWK4&#10;0eLuwaev50ajvb4fUel15MHrc+Ur182Ab4wj0HnjZb50GmnhZf1mLZWJBK6+6rPN19cnjoBEwKNG&#10;Xpnzo6j18YFNmPfF2O/Ri886Ko5pux16FVFpppo5NdeS02eP6Hm6ehS5I1ef2m9gmXdXj4r1uvF6&#10;jbRmantV+Sl9XPiHrV+aPTpwzW/z++E3TgFl2UaKOVdORMBBJCREFAAAETAETAmATAAAAAgALffl&#10;2+fp6kp8+4kETBOLbg64xx1Hq5RHUVHUXxXxuyHEFQBHUEOhy65D0+MvPbaaztE1maZjI9Eec33x&#10;5LfoPNuu0S+NdX6Wpzz5/cvcelUUUetVFFWi0op2zGDr0eazxbEF3UuHXNVV9Yt9njx1z0gAACJA&#10;QRIBCQhJCYAAAISJ3+fu49PYS8vSEiEwT5vp+V350Jj0c4TFR6vl+plVnv2y059tMKdHn16FVOuO&#10;6qeTV427Dqel5+rGvt0V1ZbucEV6XPnQelZ53Ma+8/JreXXXsceVFTpyNT0+fOZuuqhZ6mfGNXWM&#10;elRkg0RXJZzUq7mq2OI24SExSJVCRCz0svJevgM7XyZm6syvTzGV6tEuFrsrBPqdR5L1b48OPUrr&#10;Ddsvjx6/W8nQLGzHq5691E+PsBBJPj+x43o5cpjviI6ioupsiyi2o65iBExQEJER1BDocxdBVNui&#10;MM3aDA1Zq6t035uPJtoSh6lZ5z1aTA9rOvmvcpPKexnMz1vKjij0/M1PaVRi47dcVn109wzd6Sqv&#10;nUKtPEuDJ7WLU5rq9SvJv3eaelZjjLbxxmOdnm6a2M9Mejx5sV6Dzujfd43Z6OTJzXr9+Mj1fImN&#10;AsaM9ub9El4e0R0OJkseR6vlenlES7YgU9XyvXyp4WS1TZJxz3MQnsc20xbVHFXV8QVejk5OdFXR&#10;3ZkprV512bU33015tmnHlPWqycHq+Pws9DR48L6vPlj0e/LHrY8thrx882b68g1zjGymgbcvCtVH&#10;A0U8wW1tkYp0ZqmAEkJELOCI66K2hGdq7MTRXVbRsl8tsxpAoB1zMv048PaYmBEpavM9HzvXxiJd&#10;MxExS+hF6iC7Z5gs54HccxXXICABEiEiE9HEd8kxtvjy3o4yl6FJkarTA9Ss89ruPOXazznrUy58&#10;3p+bZvujFm95fYrPNs3xWHj0kYXsZCvzve8U1035av6qpPR442ZcV3VxOardXdVvEtfXCzuI6LLM&#10;dsQoxV6NuO4u8X0PP0gagAL9Qifn9gCJM+Dbj9nHmJbnKYset5mvNv8AP2Izc6pKqLtJRT1rXN3n&#10;2mW+zuMdO+mudPPcU6MuqM1kdVHjer5Op6XfESz3xyXRzxG7xrYrSyxW/ry7I22+N2etVhqN/mbc&#10;Op7Hm8cHsceXEvsd+RzHt0ebXW3rz1mmqpXXo+YN+GBfzTJqpqk6msXccDqEEoEwABAmAAIkIL9T&#10;J8/siRExJiy6c/t48x1GpETB6HWOmPWy56Tfb5dhqozK3UZx1qxDRZjks7jk1YuBKFCAaTmlujAK&#10;R0OUycu7TPF1pkXQVNuUrX0AURJAJgIABEgiYAAAAAgKCCJIAAiYABJ9SPn95hBM89V5tffHt4RH&#10;UVzHUGmy3jLHR6UV50erUYY9buPHu2ZqzX+jEeJd3Zpbzksjq7vNLNuqqMt/WesW/wA31rK7c9kt&#10;/F3OVV08lXdUV1w7Lu8nUFdFejTjz1s8/Vl1A0hMACJEAAAARIhIhIgAACJCCBJAETBMAB9ST8/u&#10;iYEo1PN5659nFBURMHpZ6WW+rz1ehd5eqObvMVv78welPlwXV8tT0o81LtzVwarvPF/NSltQd8C7&#10;izmOIhSAAARIhMVCe4rTFG+cvPizmuV2o8+Nt0ebGzSeU1bDyXp1GF1urz3s1ZvmR7VB5k7LrPOn&#10;1NGb8+mNwKgAQFBEAA+pmJ+f3Acd1bmHmY9fGBURMHc+hkjG9CisrR0ZO+PRM93XOWbPftrynrcn&#10;lvS0Hix6fR5kewPJu3Sebq05o87fj9HSjvBfF3WjvNwX38FUccVo755ivZxeY6dlRXr5ky+d6vnb&#10;nrd5KcW7u3y69GeWbPEU2d5OfR0c18Rou8+01d48selOXMepxmynqc+Yr2O/FRxwjpAoIgAAAAH1&#10;JPg7xIM+jLvOSD18kIAN9LNFm6qiOrYsPK9Hzt1d45tNk+RZHpV+bxWyzzorZd5g9bPhg9Szx0er&#10;x5t5TbQ09SrAj0J84arvPFnVCtVdIv6zQXV8juax1yUQJgAAEBMAmBKAAAIiUKmAACBAAAAB9ST8&#10;/vCYpk2YeuM6Hp5oCCBCLBA65gTECJgRMBE1ETAAABAAAWAAE8kkAAAgAABESUQAAAAAQAAAAAQT&#10;ABAAAH1JPz+8JgnzvS8nvz4I9GBBPMxYgEAgETAiYETAiVQmCEiAAQAAFgIBPMiAAAQAABEhElhI&#10;gIACgImAAAAABAAAABAH1MxPz+8JDx/X8f08xHbAiwCCABAQCEwAQAnsqTcUOuSEqhMEJEJERIhI&#10;gCJEJEJHKSwno4d8kLoirp70eXbpwS5F0alMu6rnfXGSPS7jynqcnmJjQCYAACEwJgJgBADvn1pf&#10;SJ8PaBFfmej53q5RHc9c1xMWQmBAIkQCEwIkQmASt3s4fQw+f+gz6I8Pnd1pg49vzjir3eI8m27S&#10;ZavRxSvP+jx2cKrpfI49LDuX3X6svO49jBLbZbRHl5PX8jpLvW8P0I9Lx/WxZuvRl25eL6/nzpdT&#10;j9Qrx+lnPI1ezirvvPty8/1fnvfPH9bw/Xr56NNXSVCgAAESETAJhCRfT62Xk+rk0y+pMT4u0Az1&#10;dT6+NltV1eXTZq1MMS0iJEJhITACwmEBRJ7WP1Pn8N93Oddvn75i/wAvTQejmxaxmv8APr3fG2YT&#10;1+MOc0ehnzRVRx3ue55NmPN+j8eMh9Dm8+TjObnq9+Rfl7dPiRL7mn5zkv8Ab+bmz6HyckH0VPho&#10;97N5Stu/whb6njK06fNHted3jiIltAAAAAiEgC/1PI9HF7stpxdyHm6zBGK3Np9nG+a7IzaSvKq0&#10;5tyBSJEBISWAQkQkTzMQFCABEwAQABAATzMnIESIFBB3oMkb8JAoCEhEohMAA9E86NmQh17keC65&#10;o17o8aJihJAAALPT8n08XVz3xi7B5uqYk8vb5+/2caNua2LZ6pjHkuq6SIlUARIgkg6OE9xW7krX&#10;cHEaaito7MkehBgeriM8bdseLG3HUJ9U8ld6seI0+qeDHv8AhVEPTPNj38seV36Os8Dr3Mpsz645&#10;3xatXp7fP86c+5NurRm+dZ62XLH17nlGXP79Zlr62nge75/o15ePvjU7+k+b9vN8GDc9HRRzi+eR&#10;uAAAALqUe5584836geLsia9Ty/Y8n0fXy08148tXGXvUzcTGkJgRIgUBPveT7GHievOWVT6HlV6v&#10;nej40enn03nn7/L9Mxb/ADLxPVRs8T1vMPY+d97wbH0nz/uGbX5mzNieazZ4u/yNTnp62lmbTXzq&#10;3TkLeOKSmzZZWTd4vuxiuzaYy06/O09nwPe8M93xfSwHoXefXGT1buDBd5nt6eBExuW782jLzBp6&#10;OfVkzc5GoAAAAAmJPqB8/spuz7mTbm3ernXTp82K4mNxEiIkQmACEj0ecfMetiz8H0NPjRHqeSaP&#10;c8JGvT5Y9GjLB6/mVwev34ouoKu0YJL+8gs3+YNWSYpqywb8fCNXOcXUwrTXUJsqgt45HUQJhBKB&#10;MBMAQAAoIAAARIEEmmOL9tOL5l12ut8w8XZm0ZOuZ000ejn6Xk685Xx6eWycnq1x50dc6ImABEiA&#10;AQBExQCJiAqAQAQEwAQBEwTAAQACYQEiAQKAEEokhMAAAQAAddlTRXFa6uuQdet5OrNt00acOab+&#10;5dEnl6sO7zu2NV1V/bHHXHMRb3Jms6yVxk751IFGlGV6dBji6qoBABABCYAETFQmACEwAISQQACA&#10;KARKIABAoACJQABAAADXk3R3f13zs49vcUY9dNYKuuesWV3xu6qv52zirqX0EvL1eX6vk+jn6V1P&#10;G86s8WkTxwdUW01jjrncep5dketzyxbI4g78+M2pA0RMAEJgAhIiJgCoBAETAAIETBMJIIqYICgg&#10;QTABRAmCAAAAExsivn1JzadHN2VSotufXWnmd+lRXn97rzzd+TQdObs3VbTbx1x5/o+b1z6GfHMe&#10;jxTO5qrv4Iwbs9V9aeyqu6RXqzxPXGgydTJx5XseNqQNAIAAgETAgAqACABEwImAACAAAQABMBEi&#10;AAAAALqej2JrcrOigT3PEInioqsHasY9kKd1xHqjydqM9ub1ct9MRZzbXWaoydVezjVZhitXeGD0&#10;rfIiPYp8yK9Ovz4Tf58xUCkSIAiYAIjqCHUER2OHclcWSVLhTF4oi8ULhQvS0LxQvFDRJlnQjM1Q&#10;ZmmTK1wZY2QuRr7MLYjG2DG2jE2jG2JcbYMc7EY2yDJOoZJ1yY2uJcs6h7BHm3RRujrnFG2usvOn&#10;gomwcOlcT0OY7HDpHMyOXQ5dI5jscO4Xl3ERHQhIiOpOHSXmOxWsFS0VRcildBUtFS0VLS1LRUtF&#10;SySpaKloqWipYK1oqWwVrBWsFawVrBWsFaySpZJUtgrWwVrBWsFaweolmcpEc9wcc2xVUWilbBWs&#10;iuIsFawVrIjh2t4dxHLocx3By6HLocuhykcuhzHcHLuDl3By6HDscO4OHY4djh0OXcHLpHMdq5jt&#10;HE9RUR0OXQ5dQQkQkQmBEiEiJQEwAAAIkQmD0oJACABCRESqI6ghMKAiYAAESISISOUiEiIkQlEC&#10;gCJhAAISQmCElhIhI5SIjoRHQiOhEdEiOoWHUJCSwSkCoSISESWEkhMAEJEJEJg3piSEwswIAAiY&#10;AthMQAiRAESISISISOXUEJEJgAgAAEJgARIhMKiRCRCRAAISIkBCEwAIkAQAAQSgSgTBQRAoAJdy&#10;YZhIEEokEAAEShQIAiRCRCYCYETAAAiRABBMAAQJiBKIWUCUAQSAQTAAAAAAgLCQiSIAAAQESoIA&#10;AgNwQAgSgSgEFlAEEoAgmAAEEoExEggJgARMAEJEARIgAKiYJgAAIkIAIJQEwJgAAAIkRElhMAIF&#10;BEJESALCRsDIACBQBBJAAiYEoAISIkITAAiYABBMBMAQJgAEACkCUCUAgSgSgCCUCSCUCUBMCUEA&#10;BQQAgSgTAEFlAmA2hABBKBKIJQJQJgCBKAQJgACAAgABAARIgABACiAAAABAAAAAIkRICAAAAAAA&#10;ERMAAKBtgQAQSgTAAIkQkQkcuhykQkRHQ5dQQkRHUEJEAAhIgACJghIgKABCRAAAAARElgAkRMIC&#10;gACEBZQJgQAQoAG1MMgAoBAmEEoEoBAlAAAQCJEARIiUAACAEEoEwBAmAILKBKAmAAQJQJQJQQFI&#10;EoEoAgkAglAmAABIlAAC7kGZRCygSgTAECUCYQSgS5EoEog6iBKJEIJAgAIAAiRCYAAWEwgKAgJQ&#10;CBKBKBKBLkSgSgSgSiDqAAEEwAAAhJgBJArcIgBEiAEEzyJQJRBKBKAQJQABAiRCRCYESICiCQIA&#10;AQSgSgCCUCYAAABEiEwAEiEwAIkAgKQJQSUAQSgSgAuwIABEoJQJQJhBKAABAAIABCRCRCRESISI&#10;SIjovKRCYACBMAQJQJRBM8jqIg6cjpyJQJQJQCYABJCRCYAABCSgSgApE2f/2gAMAwEAAgADAAAA&#10;IVloqrT77ILaY679/bQ8ZSWCXPOAElvfLggkgggoNkM07Majui2oog1ucycfbY0+/wD8HEWkEGX0&#10;008RH33woOoYIJIBDNGmor4fs8MNB5vVX+8sM+edmVq4gAhmU82AHHTn7/5664qIBBR9boJ/tIee&#10;4aMywQLpykP8NsIrHKBTAppazgCHkFut0byH4AetrKYsNPPPGoC4/pJTkk4TxoMT0HOe5HyNAhTA&#10;CK5qa47rIDUtb46c88/9GgV/HWPte9mhKuARBL94wQw6j1lcH330lz0Y4JA+7LruUEf8vT8AQLo9&#10;P8AZGmOiNsPI4gbk0sP9POH33EVAA4rwqQyOMs2PMcsffohQ2Tf0l1+ph4SoLcdTO889s8c3vc31&#10;y7phzjAMUsU3wMXU5hgUBiUtgI+4KSzZennEdspa47+nWrn33677WQ1X3nGfY1egAFkfdVNq9shZ&#10;pjh5F+vMN4iAejALZkFXny7VxwW1UFW0TXk8+0X+195rBhltXHOvudWlX32leMdfe8sMHSQKDwE9&#10;01E4oGN2V30UW8brdN1Ov1eeWQG3Hn22kFtOte8cEABbY5QMmFUGaVF997Rb34xo88k981WVI7J2&#10;glHHGUEkuNPu+oAT9qXXnE27V73a5TBjpBcnuZkFdMf4kQOHX3mEkfUYYqcsCPxytwQmFXnzn4Hw&#10;7ONV9X8/E01v2CY47zcca7aen0tlh1P2MNLV6GIkF0FYnJBjgoxd7WcXXkcMZ7oiDJC7GFypF4ZT&#10;i1KV8MMA9UZwDAxXPqccmGMNWdOpN/HGQwp8sudduuwdU9UOha5L2ksMCaqhCimOkIigx1yet15H&#10;8qB6KQ051XNUme7vKZ6rIJ/v30EMICJAgQTWd6NuM2nDl2vsEnU7Iaj9suO2L4hDTySa44smPUkM&#10;YDjwDQxdL6QVoLPwAuDgnqfcKzj4tMVOrPlcEAKpIBYO/P2k4SVbrZ7C45/TCLaQ1+PnH8paD8fE&#10;HekPE90UwyZKSUKdMkHWtw/4oaKr6b8IRcI1aQQTzYxcZc3XPGlO9HUb7qoIIZ77/EFFOoNIp4WU&#10;KZ+AMHyznsVf94qjdR5vXmOVzVqpKy4orLbLPHGEuTo+Ucq/Q1xbhaCxTDyLDBQ9EuNnHMn2OtmU&#10;cUyZCzN5GONZr4QmUdyeyR+iDngi1XIF8q+z6n75NfmJO9XMMZi45igJKZNAPpbtdPDMAlqPYpK6&#10;QD+Lip3wKIjeHN30PqdziwAoK9678MMH3zrqJcddTa0ixSgg98EfX/d5kpAH3/GeqC1QAABAMoLN&#10;ue8sHELLKYGaSETjh7QOJLx4a64CBK/39X+E+fZyDeFvv3qyh7BgwFNqrruZBoEZQyhYRiqPgy8P&#10;ubxZpfGVnVeZ5KrO1o3Cg3z7AFcNuo7og2jA4yqgKrKzni7bebqJbdsP9XGUMUcss1PfHkgv0EZ1&#10;VIxpS4Q2oTgapLaZqmWfPm9vosZ4BsF4gx39PAllE8kD8EDvNsFqUn2d8wxZxlfE3hB8KTK6Y31Z&#10;4DG2XFnk83dtOM54MsyNO/bw6m1UgjoJW9CbCv5SpBnkWogjgjyCBTzzzyqAKr79f/sM8jXCJ3zZ&#10;sW2RmI4A8BO/PMNf58DShDwgABDDDywBB7r5Z/8A7HxXIC/Nh7aPhMWesWyPCeeKSA6kjelff/71&#10;+etquA8+oC//AKwxHqDhaImG6olu8xY7X+qmp7awYU5fs0OWSw91rryAvvqiwUIEiDLhW+QsazWM&#10;NbxwmfU+kdOkkLGKIHHKCIABhHAAhvuv6yvIDGpjZfZd1yVfTYbYQPOBBOIBPuI0hPtICAPPPKAB&#10;HLogg2pg9tlWWWV110ZcbSfQQLdUfQQf+w00sv8A0ahTzyRgBzzwwJMqLSaWmUEn/cO8Ps/EXEFn&#10;ElmE3qCzb4y7iBHnTzywDSyz69xC+sYHV1H3dMcKVtV1UW6FYcGojOupfwhyiGcwbzzwBBTppd+r&#10;4Fj5hCHWiUhBFhx4xSiDr/6ogqk6y++eV/mUtDzywQLIIkIBJzaSixC3CzDDbiSxQL4J4pIpLw5B&#10;igDBLa4lhU5Vbo4L/oaygj67hixygj7o56xjR/pbvsUaU3E7oHCLx6gCtx7gb76oP/1LTSpmKZIw&#10;xUaB7xihj7t2Y72nZyoRiaDAAurDa3Zgb77+x2l97DYRJqYrLFUEj+Nee1on3HBTv9zmQgLapJI7&#10;6AIIIJMYcNeKxSyFlYa5roKpShaijwTAL7Z4LqIbILziQjTygYYY28EERmKN/R6Khu4PVgKoarao&#10;TSjQIoa4bgBL4bwACTz6YJb0uNeUM95ai6aK63k7YMpYKYLIYCj57IbZpx7iIZ4Ax77IIK8zGCkc&#10;8np3xO5gB4iRiJ/4KoJ5J4jwQIZYoL4YL64JL6KoIJVH3v1MlnVMIWPl6DzLy/OxCpSvPZOt2VF2&#10;nI4gmfM8VTjJTEEbyJc2FaAdWRLozjD4019OTZ81m44DHPf/APKCAIgwgOA2OeGOO660088cBvXB&#10;T3FZxzAGGW+qCO6W3VN5lxhNR/ZTldd1xZlZxl19LBRl9jPjzZVkMUMMcAA4hd79BLbDb3+6G+ee&#10;efW3qLN5xUhFJxBln2ffrXg2CauemCD2qHD/AN48805ntoiCuqh970w+89zz1Y/dShdRyx6w5qvm&#10;othlvokux08y35ugpghHPnvjiwsk385x+s0w3+Yb6w6gtjpkolg2p971z+z2/wAhZ7oKDqQ65rKI&#10;aNLa80vuMLK8ft7b4b5aI7qKata/dtM9+N3AwgDxyDQyYo64v/LPPstO6pLjCY476pL455rIvNvM&#10;fstPMfAbzSABzwAAJKIb7776IItc+45zKY55pbILK4JjY9fP8/OsFfGyADDjTAAFDzpf74If45us&#10;bIJV2jixTwiwzABxq1GX+FnE1GVmzwiDCwgAGD46rbLa5rIOf+KkTyRDwhQA7Md8t8N2H2FHW2DX&#10;DBwjzgBAzDBAZLKZ7qqd/u0KgpjSzga8u8OMd/8AFTMEAc0kME0MUwAAQUMAGOeDCOPP37Dy8MIl&#10;NNVN/D/DvvvzBdxBQ8kAMQ8w0gUMMEEO2Oaym+OHPDy5/9oADAMBAAIAAwAAABA+uqPq5PDKVeiD&#10;ggcUtnXWilzjTCLaEBr5pgawSLQX2m+Wo4Kx+w8T9bb6M9rhFhiV/sesMWG2NHsxEmEDa9RhxhAq&#10;1D93wm3GSAwyZthR9FDQUmiitOhZLrXwkJSY/ERmo8655DACNPiqqTzSQnRY3y41QMeVIkPGZLIl&#10;jX1SXuziK2kQxxuVNY68SuruIlUjiBxKh/Q/bXA5EFo6aDp9Zxr89AdLUfWyaCyrS7iYz8iIKjGj&#10;w3zyZROAudwyNaqk1+0z5Ke7wv8A5uT39D+PfJch6y4vY29lJX3BFzm9neck9jyrFsYYmYQKqJkO&#10;FeyK8RxiL7v7s8y1/m7jtlZ78ZNLeEntk1AhtHTsbMQdv/QSmye6Ckxdj1F3DgSVLgT91DByS0LY&#10;0TI3AkPsERTZpnP6bb1vV3H7/PNEkJmbPpCSujBMbP6qgWwuh+BbksPoX9TEzxD4xJzbO2Mogg9O&#10;qCvHXrsOibbwPWS32K0IiLfUuUdWiD6lnrtCm2b0UUoIUqKGAmbhpr2kBEX8eQccV/gidxPF1FeD&#10;ZfMBOxbmPINoOw6uQUs2SrH7p/8AnIbmSSuFFA2uuWKHXJcSiAPnv/zRa0ShpFlxnssEPNBrmmWV&#10;LuP/ADgQy77B2EsgQLQRhfibjB/xRKO0LF9b4oBhyHF4Y9NYaE6j4S/b75ZFh1l/d/8A9ufXuIm4&#10;1LS2FbZ4vucU3HfuKXcfN3PQnLLRIkSy5mwiXBVXaIukKwcCKAoz+NiIK6K+CPa0nBijAq/RKYcJ&#10;vzBfcgJ8FUjoRkQqabVVJuaEQUTZ/pWHZ5Bao/vCwAU3JSx3zrPiJe9c5RatQvEW6UzHBOwf+jp7&#10;3uIp0RxxlNZcwmg9DQ7Knbn7P0hCYj42Pu6GO7f7ClfNO8Tv2qv1RlJZbDxkWkG8/wCGnF1199yf&#10;7Lt31CXMu0/HaQ/p/jFqhsC+hp1xLFv2awLv5lctM6AHIWMQskbzdVxAU5wwcqsmcHhjeYpyy7XH&#10;2/uWcp/56NTWMcHKDGMKTj50FXBWmO3sOsRNISZgGuHHgj6x1+4x3SQDvnE+OKEOPVzacb4ps92T&#10;h1y6sKx8lwqLex5txQ02V95/++dPikb9ZDf2Zgh8PZ2a85mItRptmjfB1kz8XpgFMmubKdKx3lSO&#10;xCMpFE3nbYyvxp98p4YERkY0LTMcmbk7dWMdSrEaMFY2b5sArfE+kieJZ1rpg6liTa7PJyjmu4Ih&#10;GKy4yNnK0nZccWw7n7QPOAvYGofVHolA+ET09/31YCvc578/JVjsyFREOMb7bWRiw8mFENC0TBPF&#10;WOULmG6MZ6Uhx1Rz4wner3VfwUIy62cVs7hR1mqt+v2CR7niVQ5Kes/88zd295o9N552FjW1Z9s5&#10;/ZL4EpI+y6S6FoTCxRx5ymrFDEGl270805bR/Zf4NCrmRbe+NFr6iuoBmL4gPC6v/wDwBQHIzBsi&#10;7HcUS0l1tU9DS1G1rmkMX4acNtoHZbMwGKxoD8Dv81opGo/NH7A2oyKCeU2z/HFm1O+QOk/6gzph&#10;woCZ5K8HyhyZ45D94jgInf6kRz8WsA3t0NwIDflmXWJqJb62kF80M/8AC+4R+WXlRYXX9GKTlZIH&#10;KT5u8ggbqtS4+Wi62uCYxxtRBRf7DfaU6eNqa8u6ue5IjF/JytlYB/n3TljZZLIwVxBEUQFRTJ9r&#10;1LqdjD+7vQ4xA+yXXD6Y5rEjbDdiAeJtMMC3TwwiqaDj4xD/AC15K6bHkXkaFb12vVPX5Ip/dsoF&#10;Tp/f8XvcA3n7RfMZzQeSx4x4FUxGY7LvTVR3GiPIk2e+wspppomgoJmVCgOvtgvoAVbRXc165A9z&#10;QLmbx31YRuNKngyzxsy07+w+RaeUEKQ2FlsgnqaLfZcSwL41Itcw+16Yw3wYayRT81yz1344HnCl&#10;WA5JXjvlg2CNjLb3siUhFHY3+y7ScWDX7ns90gcsLxmzIQTO+6aKuO1filPXVe3x2Ev/AP3ujqec&#10;Z+YrXTow6YTB7jpKz1/bL3Gv+ubtXiylFm/t25d1vG8kdhgupz7oYEXLfhDRybDZoS+mMUjRucvx&#10;PaOgcvP0AcxE5JjklBhBgjo+UV32VpeFIwzknnEuCjKr+r9RpyuSe8FXhdOY6rPHXdryGPzi5zI5&#10;Z623eM8L9d1nNcdOUQM33X+Ce00xe4nXtC5Mn/YaN6bvmozKbCNrZZGW5A9R8eEddv8ArrcnfPBY&#10;FTaolMwINvl/Zzur/UUaUsqO2A5UKqme23i4EEI1RU7K76agO8/KgGCf7GWNGiXpenfzqRyTysQs&#10;yqsoaDrN8Ak0ib+HLhPul992gHjdngQnlF88BDzHhbBTg0so2ik+EaGS5MWTK7f2BR0Vy0JYXa4h&#10;z7wB7DPVpp/pZhxz2nsYe2r76i/T97LfVlR4C9ZhCf0bCziII/E22wVh7z13U8F8weaZRNq5DYqF&#10;5j4YNvG1YbjguhsiFobH6oEYpiADdUHYFZQBLsTHvB086aSGac2UUg4w8IYmCuGqvxfRpusV1nAy&#10;qeyXz6h1AmKyC7x9lDVTB9hl/jHD3n3DFLTX75xbrl3e4cIEBtBNEYeo5rHH7H4kIs8cYTOXS7B1&#10;NAVhFpxRB0FxffciuSvzb7GxXmq4rP3Nx0QIc/0UAFhVfD/7nvPZf9JmrbFZB11kwsVJNlV5dRA0&#10;Mx5RAko8wyWIoQY1s6TT/bD6jnjbPbdRh08EIRJxlMdU04U9995p2U4EAicaEgMoMIjCGzxn3vCi&#10;RZFYgEkIdlt9thUdYskIcZZ7iiiKCmKi+AU0oFz+rDHnbaGSmGc8EcU8JBpVpgM0gxipNtFucjKy&#10;We6O+cQwk8c6CaEVD/aKaMMMIkZNhxJNXl40k8oxtPNr+OeyOqG2veuYV4A8l0EPXmK6vjW2aWum&#10;/ur7L16am4aX3zbfbeokogY2qDSIwU0UEYUM7jra3mSa+v3LjJoMY4Ewb+/f/wB23h/AGAKBPIot&#10;m7vEIBGLEl163QGiW8w97UJODMLMIJzSjsuqviCHLmb8Thrj93fEPSLgwzxy4v459kvnrgIKKPEe&#10;Sa16y1kHqiEeYRK3p76n/IOKHFDurwz/AKn/xAA5EQACAgECBQIFAwMCBgIDAAABAgARAxIhBBMx&#10;QVEQIAUUIjBhMlJxFUCBI6FCUGCRscEz8HDR4f/aAAgBAgEBPwCfgyoTDkXzDxCiYz/opMLFmIMK&#10;AijAK95UMKIgUDoJXrXsqVD7a9p9SJytzAN6nGi8AMPssCNn8Q5WPeEk+lWZRCIB4iOU7Th2JWj/&#10;AMi0icUt4WEb2ZHLH24xbARzpI/iEFt6nDrQs+t/Ydwgswsq9TDlQC7nMW6E5oq62nzArpDnOkmo&#10;M5reLkc7kTESUBPtr7Fj0yC1Ijij7a9nDLqyqPzHxsx2mJCo3juEoATmgC2nOSoc1E7dIeIG9RMm&#10;smu0ORi25rrGyZL36x8t2Qf/AL3n1X3u/wDFTECaIEfGXbfpExsCL6CcjpBhANzkjp2gxLOWn6Z/&#10;pr/iBlmtb03Na0DDlUf+YmYOamTKwNL2gzeYMrMBXWc0jr+YGdqFwFm79ozHqT/EJfVCH/3iq+u/&#10;z6GcQunIRD9jgBedYIJkxliCJ8vt1gwCgCekOMG77wYl8SgDc2uF1HUzWgOmDKpbTGamCiJlJosf&#10;9oM5LVFys4JG1TmMNN73FfIa/iMXIHXpBZcfxvHxMWLD8TQ1k11gwENcXBQEXBQG8TEqGxHxq3UQ&#10;41226QIt3NAu6mkTSJUr2ETj1rKfs/ClvPcA9Mht9N9omRgoF1tDlY9TW0tz1u/9oyMVv8zlOVqu&#10;8XHkXt2i4GIufLnVdxeHpgbjL9WoQYlXrBhx9QJeMGpqUELCyg1c5i3VwZUuc4eIOIBB2hzbkV0i&#10;ZA5IEqV6V7Kle0z4kv1Aw/Y+Dr9bH0qEYwxsWYAijTLRTdwZkPQznJfWBwykiJmY0T3/ABPmN+kO&#10;Vgtmoczb1+KjZHUkHfcTVkuj5/8AUxBtBBgwvdV2jYGuFXIJrvcGJuhO13ExMRTdIMPkwcOo2gxq&#10;Ok0gGx94z4ktoDD9j4Mv0s0Ho2NtTED/AHjYMjHeDE2vWYcFrV97g4dbi4wqlRFxoCBd1BhQb1Bi&#10;QdBKXqZYlirnzAvptDnAau0bMFNVOd3raDMdiRtBlbYnoYM71v4nMyMfpmN2LkH79TjlvCYfbfr8&#10;IWsN/n1GYk7mv8T5gBtNQZmYlVG4nPYAFu8XO9ix5gdnxX3inHQAFmMj/VRMCOQR22jYmFhRtcTC&#10;+17bzHjpCrT5c3udoeHF3OQxG5nJUbmY8aDqbMGJAbAgxoOgn0wuo6mNlRepmR9KahEykncic++g&#10;nOJrSN4MzNso3jcQ21Tnnx2j5moUe0xtqUH2mZ11YyI43+x8MWuHHoROQvQnaDh0u4uJV6TQorbp&#10;NKjeWo2hdFO5jsFFw5m1FRW3mNmVOsOYA13nPO/09I3ECzQ6RuI66YMjOrX1EynVjF/iZF0ONA8x&#10;Wbc32hRlG3cQY3IO0yYDqtRtPlyf+0fGWx6YuN+9Q4thR3EODcUfM5C1UOFTX4gRR0nLXxKr3MNq&#10;mYUxEPuE4JdOBR+PQ77TSql2A6QZXo7xmajpsiKHre6uaDsdO3iHA57do2DIdplUlQR2hwsSSK3h&#10;4W9rnJF2TvDiBv8AM5KQ4lO5EOJaoSh3lgQlRNS11/sjONXTlMPqPVRvUwisaj8ejMFFmJkVugh5&#10;bCo2RF6mDKhF3OahmR6TUIc510OkHEg9oOJ2NjpEyh2IEyZCW+o1vGyOQAZzCQoJqDIWA1Hb/wBy&#10;yTT30hVv+MEmo2LIT08Q4Xa7hwHqD3v+yInxJayXD7sItwIooemcE4yBAuTot/5iYnBJrtBgYIUj&#10;4CzX2qfLWN/EfFqTRc5K0B4g4ZehgwKOsCgG4yq25EcpsGhGNTZgCqISinUTGyovUxsyKdzGzopq&#10;NnVQTOetX+a+6fb8UXYGH3cGurOo/MHpmyaFuLlNEtX+IM6kE+IeIAFgWI3EBQbHSHiVF+ZnJ0iu&#10;5EYctxR7GfMOL/ic/JREGVyKvxMVhmBNwowYArfWNicUDKJNEXQmNWq6vaoqOraQL2gwuopT1jcK&#10;Ses+Xu7PWNhQ716gg7TUt1LmoXULqDVw5UBomHMgOm4cq0TG4gK1et716mfEVvFcb3fDVviVg9M2&#10;MuABPl2O5NReGIvfrOSNOm9ocCkknvOStEeYUDVfaPy7toqYj+mDGo2AmlRLE1DrGyIDRMVgWKzL&#10;lZLrpOcoFmDiFo3H4nT2jcRQNCPmcWV7CZM7g/TMpY47WL+o6LvaEtrs9bjupJbvcKk2K3J6wqSW&#10;UDe+sOJ6K117xuHcsSIeGuz3jcMSTvAK9K9nFrqxMIw93whbz3+IPTiMjJWmPmOsV0gzPtt16QZ3&#10;ADN0uDiGvp3hzsdhtvMGRmQkxv0IfJjZGogdPIiltJA69ocepNxvcfExYhRtU5LlTHw5DYignJfg&#10;TIjsSBVQcN5PaDh17+IeGB7wYF3PmDhl3uDAlbi4BQqUJkyIgtoHx6NukTIpBI6CDLj3IMHEIQT4&#10;g4he85/kVF4m72nzAJoeJizsz6T39KlemQWpEyCiRD7fgq3kYwej4wxBMXAoqLhVTYnKSgKnLW7q&#10;HGh6iBQNhFRRtCQtfmDNq6AzmIDRMORR3nPx+YcyAkX0jZVWxFzawQuxEbIThLjxEyFrbx2gzvtq&#10;rcXBnfe/EXO2+rxNbCxqvaHI7b3QqcOHDgnuJnxtZYC7EOF2UtVdJoZQduu0KOzVVWP/ABGxuwLN&#10;4gws4Bc9oMDH9RuLwtdTOQuw8ReHVSD7SJxS6chEPt+CL9LH14lRV947nGdKTmse9bXHzudwYchJ&#10;JY1NZ62dVxWbVf5mMNrUx/8A5VuBHqgDf+0bFkJO0GJteuo2EkMPMPDHz1EPDDetouEpZG5gxjl6&#10;DGwKTcOJTQ8QYEHaHh8ddIMKA2BNIlelSpX2jKnxBazGH2/BlrCT+fV9B2aNjRjqIgwqGuaFJsia&#10;RKEbIqMFPeHKofRCy9zDkUd4MyHvDmQX+ImUOaEy5mFhO0biCBR6xc5K/m5z2P01vdQ5n/T3uHK4&#10;Ogne+sfK4+m+8GZxV+YnNJJ60ZgJOrV5/sDPii/UDD7fhS1w4g9GF5GO3+Y2YkCttocjkCj23mn/&#10;AFOpqovMOkmYxk+i+kzYyzbeJy3J1Ebm4mJwQxHaDC6qQO//ANqfLubh4dtwD1gx0+r8TJgD79Ie&#10;HWtoeHNjeDhxZsxuHBAA8wYkqqnKSqqBFHQem0sQZFJq95kyaaA6mDIymnE+ZSrnzK0T4gz9bH5g&#10;4nrYh4kXt4gyZARfeY87ki+8XOxCwZW1A339TPii2gMb2/D1rh19WOHVvVzSp7Sh6WJqEV1boY2Q&#10;A1MeVno1tOcl1OcvafML1ow8QoJHiNnAJA3i5jkBUbEQuWwlvxFJUqdxBnfUPBMOTJRa+9Tm5Cbv&#10;vGyZNJ/maP8AUI/ETWwUmKmTSp/MVH1A13mVGJDL1EQ5GayKEOAshX83Bw5o33j4dRu+1QcL5M5C&#10;7fiLgVTcXh0U2Jy1AAqcpPHs+ILeExvYOs4YacSj8epP0tuOsLvTV0qEtejzX/8AYqvZ/wA1NJI+&#10;kdt4iP2HaYUYZLI2qEHmMPIi4WoDTX5nIyEgnzFwsH13vDgJUrfU3DwwPQxuHUnbaDCVsg7mDGAm&#10;iLgUQcPjHaDGgFVNC3dbyhNpYliaht9/il1YiIw9ibsJjFKB6h8V7TaBFDapYhIEsdJlyjGOk1KS&#10;IcyCHiEAuHiFHYxuIA6C4eIUAmpkzd+kfIRi1icoKA2qczIGINbRc2Tqe8XI40knrFytqG/WDJkI&#10;WKemk/V3mO9QqKjsFJ/icrIpUXYB++4sVMi0xHswLqyqPzF6ejdIjlVFH/ELEtf5gGp9/wBMOKla&#10;hGxubJHUTGjDJZ8RsRyOSdhBhckA9Bc5DjaLgYIF/MbC1nSdjFwEAi+s+WFkkwcOt2fFQINOk9IM&#10;AB3N1NAsmLhQbgSsYobbQY0HQTSJQm0LAdTAwPQwOp6GNmRRZMRw4tZry5LKbCNnKKNQ3nzS0D5j&#10;cQAxXwJiztqowcVYXz3nNyVzL2j5sgY79I2Z/qAmRyT17TC2pATDOLXTlYezgVviFEHoSALMV8ZN&#10;LNptNQmoQso6mK6t0MfLpJA7CHLkChqFTnoDUbiFUkUdo3EqDBnJatMHFb0RF4kk9InEsSLiZ2Lg&#10;HoZhJtl8TQSrGh3/AJj5Ceh7QMchUE9oWagCdt4hyWtHzOXeIkjcGPjOsKg2IiYXsAbdYcWQKBXm&#10;cMjIpDQJlxkhNxG4ZmAJO8HDGhcXhq6nzE4bSbJgwKFC+J8ul3Dw6E2Zy13/ADDiTxAABQhnxFay&#10;k+z4YL4gQemY1jMXIVoA3Eb6gZjXU31dO05dJYG9w433vvUfHks9+k4dGDEkQqdTr5j42OMKPxOS&#10;9FO05LFWB6mHhje05W5PkVBw1EWekXhwD1g4ZR1NxeHVSD4mNNIN9TORju6hxITZECKOgmkSh6bf&#10;dr0qfFV+oH2fCB/r3+IJcYgCzEZCaWUJtLliWJzWLEKt1BlQmr3nMWruc1aufMJdRuIVTVRuIVQT&#10;HzVvf+JlcqlicorTBpzsgJBA2icQ5MGXJ9LE7GLmfULOxgzuVG3eBzQfVvfSF2D3feMzFSPBmRci&#10;oR26wdPv/FEtAfZ8GX62PrxH6KhyFduv8RGptztUQar1zSVVSo3gRga/MwhgzapjU/V/MTC1gERc&#10;DAA/mDh2oebnIyXZ7Tl5Sh/7z5ctZPefLdbPWMgZdJgwGxqawJyhqJ8xeHVTOUtAeIOHxg2BNKDa&#10;ctb1VvCqL9RER0awvsyZQhAAsxM4N6tqnOTrc5yEEgxeIRuhi8QjGpzloHzDxIvpt5j8VpYioeIU&#10;Eg9o/ENQI7zDk5iX6cel4T7Pgw2Y+rAHYxQnQTSPHrYliWIHXzDkQC7hyoBZMVgwsRszVY7mI5ol&#10;iD/EHEA9jBnB/SLi8RYBrrDxQs7Q8QN9PaJlOW0MwuWQEzQOUW73GzOW0DzMhY/Qx6HrGY47VTtG&#10;OmwpsVFY0RfaYMzMwU7zIeXl1npVRXGViK2hxHlbDe4uNirUO0fG1ggdomF9QJEHDEKD3nJyVo7R&#10;+GYsSIvDi7bfafKnaj0mLFyxXpxC6sZHs+DrWIn8+ue7WovQAHr1hc/pvv1hY3pB28xjsQp2uWSK&#10;/MCsNh5hVrJbyIyliNAqMrbUO0XExodJiQjHpM0lkAA6TkuSSBUXA4NiY8JxnY7GHASgS4eGBP8A&#10;2jcOrX+YuEpbA2YmPSmmDCujR2hwobsdYMKBdNbRcSKKAgxIooCDGg6CEpj67RWVxYnT0sQMD3li&#10;cxLq94cyA0TNa7/iNnRQD5iOHFj1bfb2fC1rAPUqCbM5antDiU0B2gRQKqaRVQAD2XLA3gIPSPmC&#10;2QOkR3J+oVBmQmgYcyDvBxCRs6gkeIcyiovEBm01VzE5Nq3URgzM+52iZ9Ki/EGd2UEDcwcQwH1e&#10;anzDkMROHys7EE3AAcxDf4hRSSqGjGLDEDfWAtpIuMvLYgeIn6hXeLzKQnpCAF0EfVMiHUROUzMb&#10;22EKOQu3acMrKpDep9nArWBfXINThYrFbC9zDkcfT3jZHU6bjOy2Ljlgasw5GIG8x5DY1HtNRIFn&#10;aHoLPmD9IBnDXpMIPKI/M0kn6Af8xVfUDR2mLGytZHX/AGhxNoYeTDw7f9xPliK0+Jj4dlYMa2mE&#10;G2bzExG2LHrF4YAgk9J8s2rY7CDhdyGO0OBTf5gxqG1CZMKv+qJiVBSzlrp01tBiUCgJpECKOggE&#10;qV7j7OHFYlH4ggnLYsSTFw9QY2HYAeYMKgVBhQCqjY1Y2RDiTxKxnYxcarYmkSozBRZhKK35PpYl&#10;iF1BomHIgNEzWu+8GRW6GKwYWP7U+qC2AiClA9BGc6jZqJl6BouazvPmD4nMc3Q6RuIa9o7nlahD&#10;jQYrgZ2IF1tOY7UIhZ2CkziNkhUkh26kwE3f5l7g/n/MYPpaulwgUwYbmOpsg/8Aict2Yiu0TA2i&#10;wa2mBSMYB/tT64BeRR+YPXQ4JrvBhqrjYzQQQ4QTDhvvDw4J6wKANPafLr/iLiUEmHChFVAig7CF&#10;QRRhAMHL1UKuaR6beywPTnrzNE1CNmRRZMPEYx1MPEYwLuNxCAA+YvEI3T+I+QINRg4paJI6ReJB&#10;vac8fT+Y3FEHpt9vglvOsHqHdtwIMqnvOYu35mRyo26mM51EFqnM0gd4M4qyIc7Aaqhz6SQwi8Rd&#10;atrh4gkWIchfHq7iZ2PLsQ48YAPSHM4J37w5HJJHaKGLgFj0uHVpLWesyMSSb/3mt/qqMwNA+O84&#10;dv8ARszl5GXmD+YNbsSpraC6H/6ioeV03uOCmTUFsETHjcMu3kzJiY3Q7wYHZT2i4GIO1bTHw73Z&#10;FReGoKR1EPCubEUUN/tfDRfECCD0VCcdQqzACqqfUNII6TKOh8GFHDEgXc5DUIMDVpJ2hxMUCkxs&#10;NvqMTBpIJ7T5cDoYcBC6R3hUEUYOHUHc3Dw6XcOBCbqctSbgxKBpraHEhN1AijtNC+IABKlCAfZr&#10;7fwlbyk/j1HrQPWV/wAp+DL9TH1A9a+90/uT6/B1/wBNj6V9kkCFgOsB9Lly/bcv0JAga5rXpczZ&#10;hjH5ivmduwE1rem94TXWDOmnVe0+Zx3Vz5nGW039vNlKDb1+FLWC5qAg+zmYHIL7TLkGSgIMpDhB&#10;FzksfAg4ltP5jZcmoKOsXLlLFbicQwQkwtlC8wmY8mpQfMfORm3Owi5iXLXsJr1Aszbzh2LYwTOI&#10;QH6mO3iYW042JO0YAAEA/wAxxzMwVoyjFmASKzc5mUXDxJdGBFGNtw4/JmdAqqB1mZAMiKIHUnTe&#10;/wBnPkZBazMyuoPf14QaeEEarqpr0KNX2DMQDuWMAvNt2gYq5NbxQRjJ8wIVKsBEVjkLETGjAMSN&#10;4uBjirvCuVwEIqBdKgCYsTByzTHgNNq7wYMqjSOkUaVqPiy6iVOxg4T/AE9N7z5VzWpuky8PrOoG&#10;jMfD6W1MbM+UIJIaDhVCkX1jcMrKFvpHwK5BPaNhUuHPWYsRGVnP2eJ60TAb6+PXGmnAo/iEMNjL&#10;JoeJjJI3+zX3mdV6mI6sLX35MgxrqMRw66hMudcdXAY2cLkCefdxCr1IgPf0QWwEYUqrMhB2uDrM&#10;f6fbcsTULqahNYIu4ci1dznJdXFyqxoGNnRTRiOGFiZMgQWY+YKAT3j51XbvMWYZOkyZBjFmLxNt&#10;pYVcfiSG0qLg4i8ZaA2NTC4cy48YKCI2pQTGzsMoQT5jIzlVETPldTXaLxJGLUesL51XWek4l9eE&#10;HzMa6UAnFLqyKvoVvif49zKG6zHhsHX6cOurKo/MyiyBFXUaBnLp6gFCvbxBtgIW1uBENuWmMFgx&#10;moqmmo4+lVjINYUT/jJHaYgugkzhQaM4ndgojK2sKxm/NO9Th1+stdzJlVNmiteXfeaywJYwKTgs&#10;eYcy8nQOsygqiqY1AjlkkxLOck9pw/R2mEEYWM5THACI+VsiBAN5lUqqpVwR9Rzrt6IG5xJG3vPp&#10;wAviFmQ/V/iYl33Hv5Z16jFxEOWM5B6XMaaBUyYtdQ4gWDQYgG1RMQUk+YeGS4qhRQjYlLaj1hxK&#10;W1d4+FG6iIiqKEZFcUwi4kX9InJS7qBQBQgxIDYEKg9RAgHQTSJQlCVK+07BRZnOJcE7R8xsAenw&#10;sXnuMLYzFt0MGWJl33g/5GXANTmLvvAwPT04hXbp0jk1pPQTVW/p8IX62Mc9YPxCYoJFRAQN/TmD&#10;pBlBEDX/AHpmYuBaRne7Igciz5mM5KpesWwN45oRgR9T/wATS3Q9JVmfCUKhiwqUxNzpKi3+oQTI&#10;CdwZ+QZ2mLGP1E/f6feyPpUmDiGuz0mRra2mneojaW2nPYknsIc7aRt1mU6m/EapwABc+e0OV8Sg&#10;1Zi8UTsIo+mz0gI7xGoEzmNQMLHdYDtvOwqWdhMJsn3E1FN7+y/Zcv3X7nFqZ9NAG4QCb3hs2a3i&#10;g3dShvSmaDVUY2phRWFGP/DASDYnBKTw4vvPlhd0LnLcLpgRh2E0vVbTQ34mhj4nJPmcpvMGNh0M&#10;QEdfbcuahNY8zWvmcxB3nNTyJzsf7hOfi/cJ8zi/cJ8zh/cJ81h/cJ83h/dPnMP7oeNwfunz2D90&#10;+fweZ/UMHmf1DB5n9Qw+Z/UcPmH4lhn9Swz+p4p/U8Xif1PF4h+KY/E/qieIfii+J/VB4h+Kfif1&#10;T8emP4lkxqFAG0HxXL4E/qeU+J/UMs/qGWf1DLPn8vmfPZvM+ezfunz2b90+dzfunzmb90+ay/uM&#10;+ZyfuM+YyfunPfzOc/mc1vM5p8zmHzNZmszXNc1zVNU1TVNU1TVNU1TVNU1TVNU1TVNU1TVNU1TV&#10;7AZqmozUZqmozVNUuXLly5cuXLly5cuXLly5cuXLly5cv2X6XLly5f2L+zcuXL/tb/8AwmP+Z1/0&#10;sP76/wDoof8AQl+l+ly/af7G/f8A/8QALBEAAgIBAgYCAwADAAMBAAAAAAEREgIQIQMEIDFBURQw&#10;EyJAUGFxIzJwQv/aAAgBAwEBPwDVIq2fjZn/AO7M/wDRMdL1n+hMsTscs44nT/wXD9iwSI0Y3OTY&#10;1JmP/AycBxxELoxxWPTm4xbFuSZfWk2JCxZVlSpVFUNIff78XDTF9PGccNicDciUlfRUrJQagjYh&#10;CRKMmLKEPIsWLDyZL7m7IZDIZVjxaMUV9EIqiEQkQbEolRrwspwT+nmnHDY9E9i5Yklm70SZDKvu&#10;JeWPEeKKpEJkIUI8Cy8EosWLblpE2iSSSdJ6Ucq54f086/01XYhEJGxKklEosi48thZFmx5MhkOC&#10;GQ4KsqUKjUfcjk3s19PPPZLXeDd7kNjxZVkQNIoVUlUQmbD7lkLLYlFh5eixdktk9MfVybjJoQuv&#10;nn+yROkoWSLbQX3LDcuRtlmSxSQyGVKixkqVXYqiqISGtv4OXccRC+jnXPE1aK7EJFUVREMckolC&#10;Y8kN7yi5csWY2yWSyGQxJiUuB4lSvsqkLFFUVQ1uLp4bjJMX0c054r0TJZZkslm5DIYlJGwsWypU&#10;oUIh7C7mO63NiUWQsi5O8klhZFmWY2yX1o4bnFMXXxnOb0R6IRsNolFkLJCZYuWJLMliyZuQyGQ/&#10;4+Xc8Ndb7Gb30SkaZuQyrKsxW8FdihQeMISQkiCI7HjYleCyLIt/HybnBrr4m2DY9Me5KLIspkWY&#10;8hOHJYuyzJJgSZuyWzcqyrFiypT+FHJvdoXVzDjhsemKkqPFlSpUxFuiqKohGRKFkjYbRK7lvZcu&#10;WesMjzpDIZVixZUWOsdHKZRxBdXNuOEx6YuCxYsWZZiYpG2Sbs3IZDI2kxSZVlWUKCxQsUKJ3PG5&#10;sJaT5LLuXRcv18FxmmLq51xw41xUojYqiq7FUVQ1vpsbE7llBZFkN7CaLli48my7Hk9UmyHI8WQy&#10;jKFSpUeKjpx7mLlJ9XPPZLVOCzHkyzJZJI2xJsePshsqyrKsWJWBLeBpLYqiqHiiCEZQ0YtFlJKJ&#10;QmkWSLFxZMeT6UcHKcELp55/skPTFiU9yqEkR60Y2oF2JRZFlEFi5ctJO8lmWZZlmWZP8PK5TgLp&#10;51zxB6KfBLWw8mSyWbiTaKsSfghlWVY8YMcV5KoqVXcqiq7iSKocGUeP4eTezQunmnPFY9PCEhIk&#10;2G1uYvYsiyLJssi48toFk0WZcsLMsyzJJ0hlWYqSF4KMoVKFCqZVFURt0cm4ygXTx3PEbGIhkvXc&#10;hjTXcWI8UVZVlGLAqNQRGR/oqoIRCElJOxKJUjaMWvI4SLF0WgeZZjyZZlmS9JEcs44iF08Rzk+i&#10;Ef7JRPslGT2E9kWRZDyTUFi4sy0vcneR5MsyWSSbkMgh/fwnGSYujJxi2PWHo22b6QJSNMWLKsqV&#10;KCxElJO8FUVRCZCIR/0lEosvuQtmYOUn0cVxgx6Lvr2RO5KG5RMLYsvBZFlJZFi5Zk7yWZLLM/Yl&#10;6b6QyCCrGmiEu4sZexQWI8UV3IXYSRVEGXfTgOcF0cw44b1/4Qzc3IIIZDQlIkh4lShUoVRRDxRk&#10;vOiREaOCdxZbbjyUFkZNMlPuLJFy5cs5LMsyWSydOUf6R0c2/wDxj0xW5A+w/wDRO5KJRkyezE9y&#10;y7lty5YuXLss2ZMsyWTP8nJvZro51/olqhySbm5vpBDIZVlWLEoLES3J8EIqiEVRVSQbGyJUj7/c&#10;jlMv2jo517Ja4kD0klGQ2Siyksiy7EoeZclpyWLFmWZZm/cliljTXQsZHj6KsqyrKlSpUqLEyUac&#10;vlHEXRzrnJarSX0wyGJMhkFUNFSpUoUISMlueSEKO4t+5/0aMsV3FuoIhE7jcE9yyLbkruLIeRYb&#10;kRg4afRzjnPXHtpGi1kTgTJG9ySUWQ8ky25cuWkb3Hk5FkxtyWbJZLZuxponWGQQyrIFixqNV0cy&#10;54j1TJZJJL6URokMqyrKsWLYsWPGNzJeRdkPEqpKIqjJKD/87CnybSbHdaeReyUWRKMnqujjOc3q&#10;tkNEIhdxJdxCSGujLueT/pI2iyksiyHkjL0SXLbF9izLMTaG2ySzJZLJ+hatme+T1keRYsyzJaLM&#10;ljYnBuLc7rohkMhkMe386RltizLvrBA8SpVFULvAm5IRCHCRj36POraLKYH3J/mTOK/0Y9ZQ8hPy&#10;WLFyfJbYeRZkySSbkvqjSu06VZVlWVZRiUlB4FRY/QteYccN9EIhkMSkhESVKlR4lURDgx7ksqhJ&#10;DiJ0gaUiMu5KWw4Wk/sJyoJQslBKHkiyLCyQ3v8ARJJzL/Qes7iaWi7EosiyLKS+w8i4svInvJYs&#10;yzLMt5LMllmSSST/ABbac2/1S/x0iOcfb/Cx9LZJzb/b64IH9EaQQQQQzHGSEiNIZVlX9aUjJOac&#10;8RkP6kthKBoqVRVFUVIXYa3I2IUEGShmL8D07CcoS2Knk3kTkj6cVIk09eLvxHpE/S9hvbXwMnck&#10;2W5O436HkSh7sTRZdiyFlHceXosixfcWUEwN7R9OOkEGW+Ter7/Q/vga60pGo2FjOix26sRaZOMW&#10;eRaPqgggggghkECRAsWNQJSVKkaNT3GoYsZKoqiCEJQzLuY6Lt1JjenEcYMRJO3Ulto+qTIxW2uT&#10;2En0eehjJ3gjyJy5GLtp4+njuMGIekdM7EkjciZJJaSwxOEWFlA3JL8DyZZktlmTBLJJJJET9KUi&#10;WwsSDmtsNGVGv55+2GyBrTGBa849ktNtXpDKkfwwR0x1IxhkaNHkS31bOZyWTUdS1b/tSkoJRpBU&#10;qJac1NV6Fimx8OB940iSDYnV9UEaLqj7IETpJPRI1Jxv/diyZO8k6ySSSMjogggggqyrKso/R+PL&#10;0fjz9H48/R+LP0fhz9H4c/R+DiehcDiej4/E9Hx+J6Pj8T0fGz9Hxsz43EPi5nxcz4uZ8TM+LkfE&#10;yPiP2LlX7Fyr96Zcri3Mnw8PZ8TA+LgfFwPi4HxcD42B8bh+j4/D9Hx+H6Pj8P0fg4foXBw9H4cP&#10;R+LH0fjx9FMfRReiqKoqQQQQQQQQQQQQQQQQQQQQQQQQQT1wQQQRrBGsEEffGsEaRrGsf/fI/wAh&#10;P/yif8RH8v8A/8QAURAAAQMDAwIEBAMFBgMFBQQLAQACAwQFEQYhMRJBBxNRYRQicYEykaEQFUJS&#10;sRYjM8HR4WJy8BckQ4LxNFNjg5IlNURFVJOihLLCJzY3c3T/2gAIAQEAAT8AEjHDAKPSCPVTxlwy&#10;3kKCd0ZI7ei83JBymvyCHZI/opch3GyLsDOD9EyUkYPB4UwIPsnuIccjLU/pDerPK1gSygtsJ9Hv&#10;/ordHTt8OIo6t5jgqaxrXuHYZ5UWi2QMNrqK1roWnzBK04y07gj0Kr6kUN5rIYpXVdMcxlzyckD0&#10;Psqq8T1NMym6niFg6Q1zs4HotO6onsdW6VzTUMMZY1rnfhPbClqJZHPJeQ17i4tHGfoicn6fs2xg&#10;brBxujnCGxXf/JbZ2WMbkLCI9Tt7ojfHVsEO+R91nB2Vr1TeLRRmkoK58MJd1FjQOSpNWX2YHzLr&#10;VH2D8f0Utzrajearnfn+aQlGYn+JeafdGQk8lB2/si7HbZdX6ouGx4Re4nJR7eq7+y7/AFRx9lvy&#10;FgnB7rJAWduUT9UTkgLfqIH2KI9UCcH2Rc0hoAwQNznlZygMrjGeU4evCPOVjBR7Y3KwShj80OMe&#10;6AW2cBEZ4RA579v2HjBROEGjAK3QIHbKP6ID6LG+ByqSpNLI53LXNLXD2Wla+S6WuoFS4Ogp8Auc&#10;MHhW7UzYJpqSQj4d0pdG7s05/oqaqc8QdUbmM6T5Radj7ptY+DVFs85jWukn6Rj06SP81qCnNLf6&#10;+HH4Znf1VI8yUlFKP4oW/mNv8k1pLQukoMPK6PZdC6M9l0bbrowpKc8tK6nNdh2xTJm5HUPuFLG1&#10;zi5hGT2THubv+YTJQRgFZyN8JzWEH5s57IdA7J2XAcFGBrhuhTx8FoWu3AXClhAwGQ/1KpJKCj0j&#10;YIrnGX0U0zjKMZ233VFHZaWs8qKSWrY9pbSYcXAt/lJ9lfqSWivdVDNE2JweT5bTsAeP0RG2UePZ&#10;E4Cz9v2DB4COcYRzgZR3IXp+i+mfst99t0M43WDgbLblb9uP2DbBW2AUc/ZYx23XcYXdE4BQ/JPp&#10;pY4WTOYQx/4T6rj64RI7LGXbld913R9t/qsnf0yvoFsW+izsj9F33Xf0yj+iHp2XOxXZDjjZdvsj&#10;wEQco+q/i5wu67Z/YO/cLBI+6Dct24X2R3XHCzvv6rsUV/1hEbFYHCBI2QPoqe6VVLRTUkMnRFMQ&#10;X47phAcCeFFUQ3FlNNRyYipI+k4GxON1esdNvuZAY+Goact4O61yI/7W1joz8ry135gKyvD7JTOz&#10;+B72H88/5qN2Qh9ECuEf6fsP0RyQp5SAWt5UI6nEOXw7Bnn2RiibvkkqRrXDAbj3TYgO6DQ3jKxt&#10;+zBxvwsHumt3Gy1tIH6jkZ2Yxrf0VXHVU9Dpz4ZrT8PEZHtc3qBB7EKqqPJnhqqSj+ClkGWu6CYi&#10;47fbP9cK4WW5y6nbFc89VQ8O85u7XNPBB9Fq+00baCjt9rpg6aLJc7gv27Z5RBGxOEQQQsb+hWO6&#10;A2ysIhAb78L3yhsjuivfshuVnPZZPY4WO6yfQLtsQt+yGQfcLfKwUPdFxc0NLiWjhuVtj3R3HCwc&#10;5WdxlDAPCyc8I8Ek7oEh2c7cL6FHhHH5LjBK9u6PK4G64GURkEbLtjP3WV2yv6I8rGfr2WDnPKxj&#10;OFvlYwT7rdcjf7LsPZDjJ3XfKPGwQ5wVjOVvhHlDclBfhJ7L3WSqW911JROpYJeiJ+cgDfdSXSsl&#10;phTvncYgchvuqipmq5TNM8veQNytNP67PUs7xytePoRhQkFqGEMLY7rb0Q3CxthY9EaZ+OpAO6+M&#10;OCySMk8LB7LG6wOECP2Z9Fk7brJHdRbyNHuFqR/xGrKoZz/etaPyCrtQ01i1BbaesH/dxSt6nYyW&#10;H6eibfKOtpqmmttWZi5xIaWZYG87eijpornaLQHykFlW+HqJwQ052z7HC1PPVysfb6ik+I+DkD4a&#10;yOMh+2+dvbYqvlE9bNN0dPW8uxj1RBJ2XJWfdZ91nAz3W2Niu/KHf0WMH1KH0R27okfT3Q5+i77c&#10;oYXOyG22N0RstgcrfO6xko7ZWBg+q+67cbo+6dlEH1W2CFjIICx2CwAFjbhY2RG3KA+6wiOQiFxk&#10;Lvvwsev5LC90eERv91wV3xhd1wcrgkkfdeqGQNgvf0WduPuvuu2/db9KOML6lYz3R5/63W2OENzy&#10;hufqu6JxhZK7b8ey0pJl9bDn8cPUPqDlU7st7IFA4WduVlZCLud9l/D6qeYj5RyUEfqiT6rIROO2&#10;6ztws7LJ43WCey6T7KBv983J4OVL/wB71c7A/HV//wAy1Q/z9V1NK21iufHCwNOcFmys3mwMdHUW&#10;5lvlDPMhJ/BKO4J7EFQQ0z3WltWDC+oe5z4CdiQNuO+2xV3r77b3TwwTllNI9wgfI0OPGQCeT6ZV&#10;TK+aofJK7Mj3Fzj791sM4WSduyBHKO42RGyPKGS7nhYA3WCR90eO6OdsDlEcEojCG443QHIygO/c&#10;JoyO6wvRe3CAG6wM4WBj7rGd1yjj0XdY9jlY4WN+UGOxnpOPVNYXkNa0lx7AZyprdWQQiSamkY09&#10;y04VBZLjc43Oo6R8rWnBc0bAq4aeudshbLV0ckUZ26iNlXWart1PSSVEZayqj8yLv1NVRou40lPb&#10;Z6jpY2vlbEwE7tJ4yrxaJLRe57bK4F8Lw0kcbgf6rVFhOn7sKIyiTMTZA4e4yt+xQyDys7cLGQsb&#10;dgsbLvt9V3X+XdDjGeFtnJ2yjzuF7rPYIBY53QOy7IenohwiD27ojhY3Hqj+FDGQSu4IOyPouUNi&#10;tz9FpZ/TfoWZ/wAQOj/NpVOcbHkHGE39gWwC+iCJyFlznkk8rldLkGHug0Y3WG+q2WR2WVlFRHpL&#10;nk/haStOM+K1hRg7l0/UfzymVtvpL7W1cokD5XmIVEQ6uhwwOlw7eoyqu6UBhFJUzdbYHF7J3bBw&#10;Ocj+oVqv9Lf9VR0hk8hrWdFHI4bdQ/1WtL1cYLvPRVWHTw/KHNI6QCOQE4/NhcZ3WEdhjKI2WOxR&#10;5WM/RDf1XZYxx+awNkRwhsN91yBgYXSfT7oj2XA3XfHqgxzzgAn6LGDwsey01oqguNkZJcJXRVte&#10;XNoRnAJaM5KqKWWkqZaeZhbLG8sc09iEzw9vAiY+eSjga9ocPNnAODuFc9I3K2XWjtxMU89W0Oi8&#10;k5BBOENIWanlFFXX9rK8npc2OEuYx3oSqDQ7jqG4Wq4SuY6mpnTsfFuH4GQfopLHbrXphlXczN+8&#10;KwONLC046AOHOVRRWPSNDQtrrcbhcqmITPD3lrGNPAVptmn9UanohQ0stPCIXy1UDj8uW8AFMj8u&#10;qEVTHYYrd1dJg6gX9P8AzDfKstltFDcNRV9JPD5VKWNp5XjrbEHDJOO+OFb7rQTyzU1be3XaGRjg&#10;+BtKdtuQcbYWk5KeHRd48ypqKeBlaMSQtPWAeNlXOguOhLrBQVVVKIumWR9Y05IB/hz9FPSUh09p&#10;69XDDqShoz8neR+flar5d6iu8P7ZdXvHxDbi549sE4CqtYWS4zNrayyufXkDqcHgNcRtleJksc9+&#10;pJ4y0tkoozseNuEQQUBhb7+iwUQSNl2AQBx7rG2VjOF9lg7+iwOFg7+yHshzlDc+pWDwhuPfssYH&#10;GUBkIjbPZYJXTjBIP5JzXBodg4Pf1XkuLPM6HFucdXZQWyrqm9UMDnN9eAVVUk9I4NmjLHHjKxuv&#10;osb4Vqn+HutLKNumVp/VOaY6yVnbrKZ2WN+V7rCwu/ZH2TeBtn3XHoi7PfdZGOUXBF/fCL/YrO/7&#10;Mnst/UKd/l26skJ2bC7f7LQUYl1dSn+Xqd+QVjqWMr7nUi3TSzS1Lg14/C4Z7q+T2yusVbS3SF9H&#10;dYD5tMHgt6x3A7EIPcxwc0lrgdiDwVV1lRXzmeqldLKQAXuO5A4R3yiDjhHjgoj5dgiP90RxjCIJ&#10;KDSXYGTn0XkyODnNYS1vJA4UFHPUteYIXyBg6n9Iz0j1R2Vr0g2S3R3O71jaGjef7suGXP8AoFf9&#10;K6UFdQ0YrpKCpmgaWOEZLJCeCfTKotH3Kj1Y+gkjhcaQiSR8m8ZZzk+xCdZaC5w3Khs1fQy1dSfM&#10;FP8ADkBpbyI3nhaX0/TXW4VkVxdLFDSwulkLPxAt7KDT+lblYbrVW348y0cPWHTEAE9tlT260ac0&#10;1R3W40QrqytyYYXOwxrR3Kq6K0ag0lVXmit7bfWUUjWyMjcSyRpPoeCtT3qPS9VS01ooKWKokpo5&#10;JpXRB2cjgArW0NPV2Wy30U0VPV1jHCdkYwHEcOAVhtUt5vVPQRDJldhx9B3P5K93TS0V2pQbhXMf&#10;awIoo6eP5WlvO/fK1taG3mWi1HZonzQV/wAsjWt3DxtuPt+i8S8tvtHGdnMo4g4ehwrncqa0at0r&#10;XVRxAyhYHu56QQRn9VUvvrq58tLc7NHbXPLhUNazPSe5Hqrdf6Qa0uNTLdvOiFC6KKpkaGdTgOBj&#10;34VZdrfqLTrzcpmQ3qk/wpiNqhn8px3CnvOndSUNEb1JU0tdSxCFz4mdTZGjj6FS6wpbdc7e6xUb&#10;WUtExzMyj5pw7nqKGptMw1Jr6ewP+Lz1Bj5B5YcqHV9xpLzVV7GwkVW00BZ/duHphVOuJ4oZYrfb&#10;6SglkHS+SIZdj2J4Vm1XcLJST09L5Lo53h7/ADGdW4+quWrbvdKV1NPO1sB5jjYGA/XCqLxXVNBB&#10;RS1D3UsP+HGeGp1bUGkFK6Z/kNd1CMu+UH1ws5JyU5znkdRz9SiPosZ34QbnJRbkIt9AsFYwqenl&#10;qpRDCxz3u7BUegq+os9RVEBskbgA36q42SttgBqIiGcdQ4U9LLTiMzMLRI3qbnuFPbKqmpIamaIt&#10;il/CT3UGlLhPDHMGtDJGhzeeFcdOVltNP5wOKh3SwgbZVZY6qjvRthaTPkADHqMqv0nUW670FBL1&#10;dVXjpPHJwpNCx085ime4OacEF4CZpDp1uLI/gs6hk/8ADlQaVs8lwZRebAZXP6OnzcnP0Vu0nHLq&#10;O6wzdIpreS55PAHuqaisN4qPgKeaF0rtmgNLcn2K05p2njp7yypwJaOZrd252VwsNJV2Cvmhw6WF&#10;nU0dGD9kNPR3HQ9rqIXdMgke2R2PdTafjpPD+udkvmina/qxjY4VHBFHZqEtgc8GIHPAWt7bCdK0&#10;ldHEWObL0OB3xlcHZZ3Q77Jp6XAjsdlK7rmimBGJYmP/AEUZ2QKxuuy9ljPOURzhBziOFueStx3W&#10;Sh9VyeSukepQ9ltnhccrKuz/ACtOXB/GWdOfqrHeZbDdG1kTGvIBaWu7ghRa3ucFudRRdDWGQvD8&#10;fMMnOFftVXDUMMLK7ynmH8Lg3DvzWc7KFofNG3B3ICu0MNjFFDRaciq3ywNe5/RwVqO4VNZHFT1N&#10;mht5DstcIy0n7+ih0hZ6aKD953KQzTNDg2njL8A/RXbTVv0/qSkp66ofNbKlgeJWDDmNPcj2Kdoe&#10;jsstVW3WobNa2N6qeRh/xgRtj3WkWaavNT8G6yESsjc90jpMjbjZWOa033VtHSw2SCnjiMnWQ7qE&#10;jcHkLTNhoqC/CsrIWn4mpdHSU5HbJ3+gCtFJSPu+sBIYqenDXM6ujLY/fC0parPbY7rPb7u2tlbR&#10;vDmhhAAxzlH8aqfgdZWOztprlT0tZRM8uWlnd0h3G4P/AFytVW21x36irrrcooY6WnjAgbu95Ht6&#10;KyavgvF9vOZIaWariaykdUDLPl/hd9Uyqu9uZNU3W622hhY0lnwsbHPce2FbLXBR6crKqru9NTVd&#10;4Z1NfLsfLJ329Vpq2WeGgulnpr9FU1NfCQ3y4z8vSMlU9/sdwsNNZ7/FUtdROcIKin3PSTwQrlqO&#10;3i0Nsdjp3w0b5A6aWUjrlIO30Ws71bKG6UkFwssNc5lJG6OQvLSNuD6hX/UFTfqtkkrWxQxN6IYI&#10;/wAMbfQKyX2qsNTLU0Qj818Zj6ntyWg9x7p73Pe57jkuOSSqLUt3ttJ8LR3CWGAOLwxvYnuqutqK&#10;6odUVU0k0zuXvOSVLUSzBvmSPf0t6R1OJwPQJ0hLcb49ETxldSySe+EDuMrnsuMq0WeovMs0NMWG&#10;ZkZkEZOC8DkD3TmFjnNcOlwOCPRaa08L824F0/lmkpjMBjPVjstN6dguUFVcbjMae20jQXvx+I+g&#10;VTbo7heZKeyRyzQHHR1NwffKuOkrxbqQ1NRSkRN3c4dlZ9IV92pvix0w0x2EkhwD+avelK6yxRzy&#10;dMlO89LZWEFuVqDT1RYq2Kmk/vDLC2UFu+xUulBBJYWvlHTcwCdj8uThN0m52sqm0Nd/cU7/AO8k&#10;PAYBklVujaSPXlLZ45cU00Qk6jt2z/kqez2Rtyjo/wB21Dg6QRmQsAHOMrVdBHbdUXCjiGI45T0g&#10;+nK8OYInU15qWxskrYYQadrvXf8A2VkrrzV6a1GKuSYVTGMfERtjfthB1TUeHdyN7OZmEfDPfjqz&#10;6Ksscd5pdMTFrWU7aMmd4GBhp7rVM9Pd9BQVFHEBHDXGFgA5G4C1Pcq+36W05JTTvpy+AskDeSRh&#10;XiplrNAWCvleZJo6l7XPdzz/ALLUMVLbLrUakn6XOdBGIGn+J5ar/WuqKfR90e8GQ/jPuHha+d5e&#10;tqt7HZa4seMHbgK41cUfidZa0PGJoI+o/VpCmlZQ+IhkYfkZX9QPsXf7qa70dJra+0sz2tp7gwN6&#10;jxnp7q22W3Wi5xXGSRrWQu6wTICNvRWDUUE931DK6RjG1YDo+sgDIPum32loaed1TVQPjdGR0NcC&#10;Se2MKm1J8NoSSigqPLqhVdbQOekqg1M52nbvRV9SXyTsaI+r1CptXUU1ppKeeZ0LoGBnSG5Bx9Fe&#10;NV0lfp6e2ReZu9rmFw59T7In2R3RG+6B39VQyedZrdJkbRlhP0Ki4QAW37Dj1RI2COMLOFvnhYOA&#10;V0k9l0ldB910FeWc8hdHuugdyugZxlao/utJT4d/iSNb+qcN8ou2wu49wjurcwSXKnaf4pGj9Vql&#10;mqzc4obM5zaUQMGQW4zjflXaqZT6VpaLVFQypq3VDXNdgFzG5349lWvbRyNfb7lbYLU1oLZG4dIR&#10;9+FqWps951TQTT3KJ1DHTBxf/MR2PofZTavtd5jqrNcozDa+n/uczG5dC9vBPsVpO90lgulVLU9T&#10;2PhfEx7Bnc8HC0tf47BqBlxlhdKwBwLW87hP1hUO1VFevKDo4Hf3VPnAa30+qbquoiF4ZHAzoume&#10;vqO7MnOx7q13ystEVVHTOaG1MRikDm52PojuU0kOBCq62prZBJUzyTSBoaHPOTgcBZReXcnKq7pV&#10;10FNDUS+YymZ5cQI/C3OcKnqp6SVstPK6OQAgPYcEZRJJ9UCee/ZT1M1Q8OmlfIQAAXuzgeikstX&#10;Fb6aulDGRVL+iIE/M7HfHopvD99C9rbhfLdSvc0O6HuJODwVerPQWyJjqS8wV73EhzImkdPvkqkt&#10;ldX5+Eo5pveNhICFprzWtofg5RVO/DEW4cVDaK+e5i2R0snxhd0+URggqi0Jerh5nlxwDy5DE7qm&#10;aMOHIV00NX2eklnq6uiDoyAYWy5fuccfdXTS1dbb3BaQWz1MzWOZ0cfMFdtDfui9WeglrBJ8eQHO&#10;aNmb4P1V306+3amqLbCyWWGKUM6wzkbb/qrhpmz23XQtlRNK2hbG1+AC5ziRnp29SrVYrfcaptK7&#10;Sb6eieen4iSXDgOxwpevTmq5PhnuBo6khju5AP8AovEOghpNTOlp2BkdXEyo6R2Lhv8AqvDAs/eF&#10;1ZICWOoX9QHcd1UwU+otEml02fKZSu656R343n191pJk9Po7UE9CCLmwsaCB8zWd8fqrO3UldS3G&#10;OOplbTeSXT+ecgj78J76R+j7LJHbZK6FkPSWxydIY/vkfVX+pmboaaM2xlHTSSt6Wvly7OeQFqzU&#10;VPbDai62w1T5aKN3mPcRjbhXy4x1lFpC4BjIj5u7GnZvzBa7utLa5q2noJGuq7g7rqJG8tZgAN+6&#10;1BUUtw1XZJYq1kQ+Ej8yUPA6CB6q769l/tFBHQzhtBBIxr5OkEyAEdRytaV9Nc9U1tZRyB8EhBa4&#10;d9grZdKu01IqaSYxSDbbgj0IVt8RHQ01Y2rpIvMliw0xt2c7/iHorrqKvu4bHUTAQt3bExvS0KfW&#10;cz9JwWWKMsLG9Dpc8tznCo9SyUtiba/JD4hUifJd3GNv0V/1JPfGwRviZFDACGRtycZ90691LrNH&#10;aiWmnjk8xoxvlXO/113ihjq5epkLeljQMYUt0q5qanppJSYqfPlNx+HKrK6euqDPUyOklcMFx9lJ&#10;cKqaaOSSeR0kQAY7O7QOMJ80j5jI95Lyc9RO+U6Z0shc9xc493HJXmOO3USPTK6sZRduurOUDgZ9&#10;1lEkjnZHOPosbA/5oYz3QGysL/M04BneGoI+gcMqAnAQO6K3RBWCiCtuyzhdRW+OVugfdZ91vhb4&#10;WNsrHqtbv8vTtKzODJPnHrgFfQrjtugsb7JpLTkZBG+U++XSRuH3CpcB280qSaSUl8kjnuPdxyV1&#10;kDlElHKyfut87ob53ACDcjA3PoE5pGxaW/VMt9VMcxU0zgf5WHdMoqmSqbSsgkM7jgR43JXwNSK3&#10;4R0Lm1Bd0dDtiHeiGnrp++DajSvFaOY/TvlO8PLsY3NhqKKaqa0k0zJx5n5Kx6RfdKCrrKiuioYa&#10;WQRymYHYlXHRUcNjnutuu1PXwU7gJQwFpbn68q3af0/DbqaouVTUVdRUDqFPRDqLP+Y9lq/S1Dar&#10;ZQXO3fExw1Ti10NSMPYQrFQC532jojxLK1p+i1lUibWTqSMdNNRubTxM7ADH+a1xFpc3qN14mrRU&#10;injHlwN26cbbqv0xZq/TU950/UVJFM8NlgqBvgnsfup5Ki3W6hprhe4bI1kLSKWjYXSO9z7la/e5&#10;1t05WU0s75yHdE729Mrtxgn3T21EtrL2imj1jNRZOPxOZnc+nVhWQzR6noo5S9rxVN62uJ56t8+6&#10;16ca+uG3/it/oFrGpp7BUG8Ne11zqaZkFK3nyx0/M9XeqjM+iJnzNPTEwyOzx8w5Wp9bXSk1XV09&#10;HWRCjZIA1zI2nbAzuqnUtmg8RJLhLM2WnkpGxtqIx1eU/HKgvtgtl2ir575XXSRrwWtw4NZ7kcbK&#10;eCLUuvJW0Di6nqagvDiMYbySfputb3WO7alnfTOzTwtbBEfUNGMrTGoDp2rqJ/J84TQOh6c4xnur&#10;Pfaux3JtdRv6XtyC08OHoV/aquhvc11oeilkl/HHGMsd65BVy1jdrnSPpZJI4oH/AI2QxhnV9cK3&#10;365Wljm0VXLC1xyWg5B+yuF3r7pKHVlVJMRx1HYfZT1c9SWefM+Tob0t6nZwPQIzSODWFznAfhbk&#10;7fRPe8uPUSXd8lZP2KB3Jys5z/RDcZQJ9eVnCz3R2R37rOMFZ+iz7I7+6HPf8kfdd1wAhvkdlnGV&#10;whzsueV2QGMe63AW/JyhwtJv66G4wnkBkg+xwf6qnI6Qm4WyyFkLIBWcrA9VhDHCx7boAdx+wk47&#10;LJxyvqV90CtfyYpLbEPRz/6I4xklduEMkoDsqKHz62GIjIfI1uPXJV7ZpjTdzbQGyGpl6GvLvM23&#10;C13ZaOO4WqG1UQhlqYOoxtPc8JugWsMcNZeaSlq5MdMUh7+ioNE1c2qJbFWv+GmjYX9YHU0jGQfo&#10;VS6T03WVYtEd4kF1dlrT05jLx2JVs0lSUNFV3LUBc2CnlMIjYfxuBxgJlo07qSzXCWz0tRQ1tFH5&#10;vRI7qbI3/IqNlosOirVcqizQ1lTUuc1xe4jjO6sjfirfLcbdYaWkmlflstQ4eU1vtlaopmVWg5qu&#10;sNBPWQztayakYBgE7g45VTOKGy2Vjb9Das0rS5rog5z/AHGyu8RqNZaWqWiOaN42rGgDziPUdsKv&#10;glqPE2V4jeWmvGT0nGxCpHRDxH1BG+MOqn04+HY49PmYaMgFWplXFcTLBpOnt0kJLjVVMjsNI75W&#10;nJqmvsF/qKakpKupmrQfIcf7t3qd+3dXiWSPRdwp75BQ0TyWupoaR2HOdnuAdwjVU/7pov7PX232&#10;2lEQ88SNHmh/fla3vFtuGlrbT0t1NbUQTO8xzwQ52R+L6Ky137svVJWgZ8iVryPUA7/otb07KfVX&#10;7zh/vKKt6amF44cDjI+oKvOqdJ3qtFZVWqummEbWf4oaMBXTV8cto/dFooG0FE5wdIOrqe8jjJUn&#10;iFUzxROqrXQT1cbQ1tTJHl23GRwqrXN0rHUMlQ2nlko3ufE50Y5PbHGApb5cJbubr8S8Vhf1iVux&#10;B9lV3OrrLi64SzE1TnBxkADTkd9lV1c9bUPqamZ0s7z8z3HJKmqZp3NdNK+QgYBc7OAutxwM7DjK&#10;zk879ln0XUfdUtbU0bnuppnRF7CxxbyWnkLOedsrsFgA5C6SRndBhccAE7Z2TIZZnhkTC9x7DlfC&#10;T+TJL5buiN2Hux+Eqmt9TWiZ1PE54hZ1vwPwt9VGSydrw7DmnIOFI8yTPkecvcck4XBx7fs5HKzl&#10;c5XYg7+iHC/ouBwt8I/s37LcruiOMLvyvY/msboco89ljf2WN8BYI2XGxQP7NIyf/akkJ4mge3Hv&#10;jI/oqZyY5Z2ysoHCySd1nKDfZEH0XQfRdDl0O9l5fqV0D1XQMbkry285Kw30JXy54XiFJm50sW2I&#10;4Bt9UeOf2OgeyNkhGWP/AAkf0Q52WirTLctRUpETjEx/W92NtlqOkuN41jPURUVQ6HzWsDug46Rs&#10;r/NFb/ESxS17fLpGwNZ5jh8oP/qrhoy61Oq5qypfEKN0xkFR5gILM7fordX0t215WyxS5gpqExGY&#10;b8Dc+6tNntunbkL1WXqlqI4yXxCJ2XPPbbnKh1JadQ2iutN4nfRGSqNRBO1vUN+zgpLrZNN2Srob&#10;PUuraurZ0Pn6cNa37q+X6jr9J2W3QdYmpOrzQRt9iqLWNql07S2q8WyWf4Qkxvhk6Q70yFdNaU9b&#10;p6azU9sZTQGRr4ix+7cHfPqn+IDJaalinsdHO+niEbZJCScBVWsrpU3alrgYojSbwRMb8jPspPEW&#10;/wAj3ObNAxxOSWQNBWsNRR3etttZS1TnTx0rWyvALXCTuqq/XWsg8mpuNTLGf4XyEhR1U0LSIppI&#10;2nchriAU+V8nLy4n1K6t9zunE7IfiT6+qlo46J8z3U0Ti5kZOQ0nnC3zhUVjuVxpJKmjpZKiKNwY&#10;/wAvcgn25VztdXaKltNWMDJnMD+jqyWg+voV22ycKwaPul+qIfKgkjpXuw6oLflaPX3V60Fe7S+d&#10;7aZ1RTROP97Hg5HqQNwrDa4bndI6arfPFG9pIdFEXkntsrpph1ssLKqenrY6zzSHh8X92Gdjn14V&#10;n07cr86U2+n8wRY8wlwHTn6q4aFvNstk1wqY4hDDjr6ZASMnHZWjR01dbm3Kuq4aCiccMkmP4/oF&#10;e9IS2y3MudLVxV1A53T50J/CfdP0hZ7VQ0Vfd7m5sNVC2RkcbMvJPP2CumjqeSC311jqTU0dZMIA&#10;XDBY/wBCq+DSmmas2uqo566ojwJ5WuwGn2VVpi20+pLDUUpMtquT2lrXbEb7gp9mjZen0cemoPgx&#10;J0+c6Tct9VabTQQeIN5oYoAacU0hja9vBwNwtD22ls09DPXRNfWXKXy4I3DPSwZy4qkbRVL9V6el&#10;lignqKkvhL8AbHhaU05+54LzG+shllnoZG+Wx4JAA52Ug+c/VH8Q/wAkT6Lv7eiHO5WR2G659ggd&#10;igdit8Lt7rGG8bLB7Bb9IROyPG6IwMrg8I8bLfkonvhcFbZHqs749FyT2W5C4Q2Q3C07MIb9RvJ2&#10;Mgafvt/mhF5dRIz+VxCjbsgwYXR2XQMrpXSAAV1HCySNlklZ9/2DCz2RcOEcrf1TB1PA91rmUSam&#10;nA3DGtb+iOM8LGDvwhkjGTgdsoZzkKwapisujqmGln8q6ecHMJbnLTzhS641E8kG5PA/4GtH+S1P&#10;qlt/tNrgd5pqKZpEr3/xHsQjXVJiEJqJfL/k6zj8lp7UT7DJVlkAk+JgdEcnHTnui7JPdZW6yV+S&#10;J35VNC6qqooGH5nuDQT7qfw+NDMY7hfLdTSgZLHPOQPor9pOqsdJBXNqIKuhnPTHUQOyM+h9FS22&#10;urQTTUk03/IwlT0k9LN5M8EkUv8AI9pB/VUuidQ1tMJ4LbK5hGRkgE/QFUun7nVGtEVM7qoml87H&#10;HpLB9CrDpS5aj851ExnRC3qc95wPplaf0nNfYa2Y1kFLFRkebJLnAz9E3QlHPQVtRR6hpqqSkiMr&#10;2RsPA90dNtGi476J3+Y+p8jycbfXKdoWCk0PVXasle24Rta8Qg7Ma47dXuqywTW+PTosUtTFV3OD&#10;qm6JSATtv9N1raxWu36XoaylJmq3VDop6pzi4yOAOefdWGCnqb9RQ1ZAp3ztbIT6ZV0qrnD4m2+3&#10;4lhtsczGwRsGIy3HO3KtTbq3xQr5mOlZbWTSGoLyRH0Y99laH22KyXy6U9U+mi+MdGyeGPrdFHnO&#10;GjsCSVabvajBXQQ1N4u8T4HCWOWPLAP5t+FaYZqDw9u87GyNkrp44YA0HJDTklWSlrH+G2oo5IZj&#10;IZI3NDmnJAV7tlVqPSFgms7PPZSwmKaFh3Y/I3wn0smmvDqvork9rKuvlaYqfqy5oHJI7K/6effb&#10;Fp2SCrgjnbRNHlyv6epvqMqsulLpOxW20wVLKurhrBVTmM5a3H8OVd6PTeo7nJeGXuKmZOQ+WGQE&#10;Oacb7K56mtzrzY4KEuFttbmgSOG7twScK53zTFXd5q913rndT+sRRhwA9go9d0n9tn3qSnk+F8gw&#10;BgA6iMYyVLq18ur4L06M+TTyAxQtOOlg4AV5uYul4q69rDH58heG54yrHqKpsVTPNAxj3TQuhd1d&#10;gU52XFEbhclfZE5PdZwV752XbnlfTBXIO6xhuEBshuOUfXKB7rGRwuyzkFFZPKP9Sts8LvlYRO6C&#10;4IQzlDIzlU0piqYpBsWvB/IqqObg9zfwvw8fQjKj45TQfUrpwgFgIgLf0KwQt8IA5K3Hfb9px6LO&#10;3C29FTAGpj2/iC1PL5uo694IOZSPy2R5W+PYLsSgMD2Wk9M099grqirqHwQ0rOtzmjO3dG36FiHz&#10;XOsl2/hjIUFrmuNwkp7ZHJOwOPQ7GPl7E+irND3+hoXVktDmCMdTyxwcWj1wv3BXvsn74ijbLRh/&#10;Q9zHZLD/AMQ5Cg0bUmGjmrKuno2VRIYJnYI77p/h7TU1FHW1moKWOmkdhsjdwT6Ko0nGzTVVdoa0&#10;TNgqfJb0t+WUE7EKPQbI9F1V3q5nR1UTPMZEPTO2VctHdOmLPcLfTVE1VVA+a1vzAe6u+mYLboOj&#10;r56WSG5PqCx/USNvotPM8zUNA31naP1WtItJP1RUSXWrrBVBrQ6OJmQNtt1qenjrNC0Umn5eqzxT&#10;dL4ntxJ5hOAT7ZUklXbrfRwVl4prE1sQJhp29Uj/AHOyu1PSV930eaiQ1AlLwZpWdLpABtkK/wBX&#10;qCq1zPT08tTHNHUdEDGkhrAOPstO0F2qLhqimuMjJblJStY97CCCTxx7LTFZTUd9On7a4OpqSlkd&#10;PIP/ABZcbn6BWWhqLdoPUtTVROhjqWN8ou26xnstDPa2yanLi0H4LYErT1RaoPDannuMjHNpap8w&#10;gz80jv4Rj6lQaiZcdG6lfW1cYramaMsiJwS0HgD0CuurbZSaRtooKhst2bSCnBA/wAcdR+vZXO+U&#10;VV4f2q1xyl1bBUPfKwtOwOd8/dNJBBVl8Q7xbpKZlVKKulhcPkkYC7p9A47hai1vdL3PURtqHw0U&#10;jsiBuBt6EjlWLU9wsDpRSuY6GbaWGVocx32Vbrm5VVJJSU8NNQwSjEgpo+kuHuVePEGpiFHT2Odj&#10;KWOmY1wdANpMfNyFa/EW6RVjzcqh9RTOiewxMa1uSRgHjsqe5VlHI40tVNAXc+W8jKnqpqqYyzyy&#10;SPPLnuJKvmo2Xaz2iiZA6N9BCYnPJ/Fn0ROdt8rJwgcclZyET2yjsPbuiccI7LJyu4RxlZI2zuuV&#10;jf8Aou/KIyBtuhjf0WB6L1z2RzugiDhDYcL+iG4WNvdZGO/ut+SETsuRhcD/ACX6IjIKAGEdiEOy&#10;xuhsmP8AMoaCfOfMgbk+42URBAQKA9f2AEfVFuFk+63PZYO6AzyUANzlYGM7oAei+gXUc8LqPsFS&#10;H++B22BP6K4y+dcqiTGeqVx/UrcHPdH3XI+iC0A+Ch0jfK2qh82HpDXszjqHorPW6Wvd0htrdNOb&#10;HKekyNk3b7q2aedp6qvcsdfIy2Qv8ouYzqfg8ffdWEULbXdqmiir+gUzuqWpccP29CtCNfZaOsu9&#10;yk8u1SM6HwuGRLvtgevovEKnqnXGG5MmFRaqmMGjlb+ENxu32IV/eI/DKwxggl0jnEA/VaZntkHh&#10;sJq6ZhZDUGR0QO7iOBhM1FHctFailqKiNtTPIwRwE4IYCMABXnVr6PTNip7Nc+h7YSJ2xncH0OVq&#10;DU0F30PbKSSsfPXxyudMH5yOcbqyVcdvvNHWTNLo4ZQ9wHJAKvN/0ZdrtNcZ6K4zTS4yA4NGwx6q&#10;96vbVW2K1WukFFQRPEnTnLnOG4JKm8QvjBHPWWShnr42BoqXZ3x7K+ayuN9hom1LY2y0ji6OWIdJ&#10;3/0wEfEXUJg6DURGTp6fO8lvmY+qotRXW3y1MlLWyRvqhiZ3Jf8AXKpbhV0M5npaiSGVwLS5jsEg&#10;8qa41k9OymlqpXws/DG556R9kHuGSHEZ2IB5XU4HGfssk78+6ztkprXSfIwEk8Y3RaQcEYPoVHFL&#10;K7pijc84zhozsn0k7KZs74ZGwOOGvLdifQFYz9kR37rpPVsN/ZOaWuw4EFU9BVVMgZDTyyPIyA1p&#10;JwqilnpZDHUQvjeOzxgq3aTvV1p/PpaGR8R4cdgfplVNmr6O4MoqmmfFUPcGta4YyScIeG18B6ZW&#10;wxu9HSDKptHXCXVDLFM0Q1JBd8x2xjKsOl6m93x1tYegRuIll7NAOP6qo0IKdmof+8dT7WGFoA/H&#10;kZWjdPQ6gr6qnqXOY2KmfKzH8wT2dLi30WCjsc5TtkfxZ7LHdAbFHAdjPHou6Ocrvsjucoc434WO&#10;d0M4KOcZQH/RQGxJW2Nkd/ohwMrluAuAscBbAe691xsjgBHOTuiud8/VEdJA5B3Vqf52maJ2cGKR&#10;8Z/qFCeE0j0QKz7IAlYOUCPddQ90XDsEHf8ACuo+mF1OwsuxyESccrPuVnHr9VC7y46iT+SFzv0U&#10;jg6Rx9V9UfZc+xRHZac1iLHaai3S2+KrhncCQ84/NO1/JA1wt9poqN5GA9gyQrbrC9Wqaplgqs/E&#10;nqmbIA5rz64Uut79K95+N6WvYWOjawBmDzsqi719VQxUc1Q99PCf7uM8D/VGvqnUYpHVEhpmnqEX&#10;V8oPrhOnldE2J0jyxpy1pJwPoF1uAwCcLO5X/N+wZzsrfp28XRvXR0E0rf5g3A/Mq5We5Wl4ZcKO&#10;anJ/D1twD9CsEtVLTiokLXPDWtYXEn2RC6Sc4BP0XkTdPV5UnT3PScBUVsrbjJ0UdJLO4do2kqvs&#10;d0tQa+vt88DXbBz2kAn6qutVbb2QPrKd8TahnmRF38bfUKqsddRWqluc0XTS1RIid1DfHOytdunu&#10;txgoaduZZnhrfRaetWm7Dq6jtPTLW3ZrsPmJxHG7GcY7qS36Z1VqCvtDKGS33PzJPLna/qY9wO+R&#10;2Wk7FUWk1t2qquWlp6Z7qVwgZ1vldwQB/mqqyUt/03NS2s3SnFE107KasZ8j/Ug+vK0fbLVJbLzc&#10;btRuqWUUbXNYHluSTjCbBp686OvdbRWRtHNSNaGPMhcdym/B6O0lba9lDDU3K4hzxLO3qbG0dgEZ&#10;6bWGjLrV1NDBBcLcGvbNCzpDwexC1Pfaqx2WxMtjWU0s9E10k7WDqIHAyq2Qaj0NbLldQw1TK8QG&#10;bpwZGZ3yvES4XOj1L8DSyz09FDGwU7ISWtIxztyr1JNNpjSlXccm4mo/E8Ye5nUMZ/Ramks0WqpX&#10;VNqr6upBY4uiPycDGFPEWeLFoq3SEipp+oRuGDGOkjpKuFTDpq5U9npnj4yrrmz1kjT+FpflrFqX&#10;UsunNf3YshZUU9S1gmhdw4dIWj9VW+tvUlNFbYKCJ8EhdIX5J24VTj4iTH8x/qjgjdYRz6I8ZWCs&#10;LG6Ld1hcHKHK7rHcFAZ59FusbLHYhdOMko5wUeM8Id8oYH0WCTxwsZ7hEYC29F/RYyPdE5XZEl2+&#10;d1piQSWGshPMcrJMfXZQcBMQx6IDKPHusZCDfREE8LBXSfVBu2+66Qun2XT7It9kGlXB3k2G5SHt&#10;ARn6pwGSOF9P2YOAhzsrZoe73WgirYfIZTyfhc+QBV+h663UUtVLW0TjE3qMbZh1Eeya18hLWMc4&#10;n0GSnwvjd0va4E9iMZT4ZY3dD43Md6OGCodP3epd0w2+oc7AOAzsUdF6hETpDapw1o6j7BVllr6C&#10;lpqmogLYaoZheN+pVukrrQ2mmuVRC1lPUODGnq3BPqFfbBV6fq46erLC6SIStLDnYq+aansVLQVE&#10;0zJG1kXmNDRgt9itEWaO96npaSYZiGXvHqButWaquBus9Db6h1LQU7/LjjgPTx3JCfrKuq9Ovs9x&#10;a2siLw+OWU5fHg8Aqx0OjbrbbhVRWapxRReY4Szfi9hgrTtosuqK6aupLL8PTUUe9OZs+c88ZJ4U&#10;Fp+MldS3uzWWmtzmkB0U7RLF6HOd1puJlj0/qiogbBPLRyBsMj2B45xlae1HXX/T2ovjhAWQ0hLB&#10;HC1uCforHHXUOjoTVXSns1FPIXMmYwmaYem3ZXV9NUeF9eYK+ruEbJ2dM1U3G+R+HPZanbpwWyw/&#10;vx1aJG0TfLbTgYI2zla5+C/sJp/93tlbSdb/ACxL+ID3Wnbs6x36kuQZ1iCTqLfUcFWansV113Bf&#10;rZd4xJK8vfRStIf1FuCAqivsGk75cboysNfd3SSCOJjSGREk8n2WldRvrtNVNthusNuuxqHTslmA&#10;6ZA45IyVW11dbrVVyXvVfnTuYWwU1E9p6j7kDhR2a22zRv7trL5T0lTceiomc4Eks5aAFpu32AWy&#10;52Ckvgqp7gzI6IiOnpGVR6jstZYYbLqGnncKNxFPUQcgZ4IV01Pa6exS2XT1JLDTzuBnmmPzyY7K&#10;/wB4t9u09ptlxtcdfBJR5HzdLmkY4Por/qqa8NgpYII6Ogp94qePgH1J7lU3iFcmU0cFXTUlYYm9&#10;Mcs8eXAfXurrqK43ivjq6ufqfHjy2gYawDsApfETUcpJ+MY0+ohbn+iffLk+5C4vrJTWDiXO4U9Z&#10;PU1LqqWZ753O6i8ncn1U881S90s8j5ZDy55JP5rJxsUc4wsbZKwj+apLdVXB7m0sTpHNGSB2Uekb&#10;w/ild91crXVWqoEFUzoeW9WPZdI9EI3POGtJ+gyizBxjB9FFQVU7+mKCRxA3HSpKeSGQxyMcx/oQ&#10;oNO3KojErKchp3GTjKNuqWVraV8TmzuIaGnvlDRt036mNDhyCVBp6tnvTbX0Fs7u2M7YymW6Q3QU&#10;BGJDL5WPfOEdJ1DdUOsriRI0Akn0xlRaDpZXeQyTqlO20gzlXe3vtd0qKOT8ULsHK5z6LG24G67H&#10;jKxufVBEDG644Q75W+D+zgrGPp6LR0gM9bTnOZICR9jlQO3A3TDsgc+iB2RzlZ4XQV0H1XR6BBv2&#10;XQAV0t7YXygbr5R3WR6IOWo5fL0jXH+YtaPzCI7+67Ikj6rnlNB6uCCpLfQ1HhxZaetuYoGk+Z1H&#10;+LnZO0PR3KjqZrHfGV1RTM63wuGCR7FaWoquDTjZKS3U1PVOd/7VVEFpHrgrV1M2fQDqutfR1NZF&#10;MBHUU7A3G+42WlqGLVNgo57vRg1lASKaXYGoaBs0+pVy1VeJNRSyxTzUR6vJELduhoPH1XiTdq+m&#10;udDBDWTxg0jTIGvI6ie5VdbKb+z2n6+4YFFQ0xldn+JxxgLUlwfddD2Woe3p+IrssZ/K0E4C1rfL&#10;Rbr3FT1ljirahlPGBI9+MDHGF4oyRvNkbFE2JnwnUGA5DQTwtHXtmn9T0lfMD5DSWygDJ6SMFXfQ&#10;cl1uc1wslxop6CpeZWudKAW53IIKvUFj09ph1qY6Cuu8rg58rNxCPYrSl3obfpvUFPUVAjnqIA2F&#10;pB+c+gWkdS09mfWUdwgdNbq2Pomaw4c3HBCbc9FWhstRRxVlxqHNIZHVNwxv19VbtTQUmmLza307&#10;vNr3NLDGAGsweMKx6jFmtl2ojTGQ18QiDurHQrfrqSns0Nrr7ZSXCGnz5BmG7FX68uVwtVTbJIKV&#10;lHN09MccfSIsHO3+6u+oK29MpGVZYW0sXlR9LcfKPVVV6r622Utunm66Wlz5LOkDGffuvXHdQzy0&#10;8okhlfG8cPacEfdPlfK4vkcXOJySTklZO2yzsrhday6OhdVS+YYImxMOMYaOAqasqKKYT00z4pQC&#10;A9hwRnlF5c7J5zuVS0VXVOPw9PJLg4PQ3OE6y6lr44Y5KOtlZEOmNrwcMHoPRXG1VtpnbDX074JC&#10;3qDXDkLvssHkd0GngDcrpJOMHPov3ZW9BeKWXp5z0qkt9VWvcymgfI5u7g0cKpsNzpGRumpJGCR3&#10;QzI5Poo/D+/S0wm+GxkZ6CdyqPT1wrrt+7Iad3xDclzT2x3UHhjXyyNjdUwiQ8N6hn+qr6R1BXT0&#10;sn44XljvscLwqLnSXmOIDzTSZjOM4dnZGj1zN+KuLP8AlYAqm21k+tKGgvdQ6d8j2Mc489J7K90u&#10;l7Zcam0NgmNYD5TSGbdR43+6u0tj0ZLFbHUTqmqaxrpXZwASFqK1WyssNDqK3MLIpJhFIw8g5Wrb&#10;zSaar4aeht8TnSwslc5+cDI4Cnt1BqKj0/dxCIPPqxDM313/ANlqzU1wtOo56CiijhpoHBrWmMHq&#10;GFexDI3S18MAhnnlHmMA9CFep2QX6QPuIjGQ7y8cDH0VfH8P4n2avaA2Kqb0sx32xn9VcajTdv1H&#10;O2R+KplRk4iJ+bOeVXUfn+K2RMYmSUgeSO/yqkMcN2jbDSuw2QZkLsd+cLxJhazWlXI3BbK1rxj6&#10;BYwUfcIemEAeEB77r6rGcrPK5WD9VjZcgrScoi1DTtJ2kyw/cKL5JHN7g4TDsN0MoA5Hoh6I+oKy&#10;i455W5OeFg45KA9V0nsF0H0RYc4K6CfRBv0Ws3ti0p0j/wAScD8v/RZGdl2XA4WeM7ota14DXdQx&#10;+Sq6/St60zaKSsur6d9Iz5mNYSc8KG/6d0xb6mOxPmqqudnQZJGkAAqPWNkuFipKK9W+eSakGGuh&#10;fhr/AKhXTW9DXWD90x2vyoWTNkjAdsWg7hyvGsaqtno/gAaKCjIdDGw8OHcq/wB/dfbky4vpooKr&#10;A8x0fEjh/FjsVfb9VagrI6qrbGHsjEfyDYgK46nulztlNb6qfqpqcAMYBjOPX1Ul6r5bdT0ElQ51&#10;LTuL4o/5T6gqtuNVcqj4isnfPL0hvW874HCmqqipLPPmfIGN6W9TiekegQ5Pqmve0HBOPqiThemE&#10;MnbGT6BQ0s9Q4iGGSQjsxpKjsN2kcPLt1W76RFSxyRyujka5j2nDgRggrBJ2WP0WFy7O3CDcnjdM&#10;jfIQ1jXPceGtGSoqKpmL2R08r3Rgl4DCeke/oqG31dyqRTUdO+eYgkMZyQFbNPXS81L6WipXySR7&#10;Sdgz6nsq/wAP79b7fJWPgikhiHVIYpQ4tHuAtHwUl7ZU6dqo42y1DTJSTY+ZkgGcZ9CFUwPpamSC&#10;UdMkbi1w9CFo+rqLf4b6gq6R/lVEUjCx4AJHATtaajmlAfd6jGeGkD/Ja8tc191dZKKJ2JammYC4&#10;9huSUdP2WgnNBHpu4V4Yel9Vxk9yAp9H0lq8QbTSOaZKCsIe1j+QMHLT9Cqy+Wu36qdZ4tO0nSyo&#10;EPmOcSSCRv8Aqqugp6bxWqYqe1fFtawOjgZgNaekbn2VskurLxBHc7jbWQyP6fg2NaSc9hjdWKL9&#10;26k1lFSDyjHC58eB+Ejfb81oi811/wBX00V3rHVDImvkjY8DHXjbZVVws0V6e+Ssu0laJOGscBnP&#10;GOFNeHw+JLTBbJg+rphDKzGHb/xKji0za9b0lJTvnkuBkx6ta4g7ErWDBFq26M9Kh39V4TSdN6ro&#10;84L6RwBz3UmmNVzvPmV1Rj3kKmstZYL3a6uvnL3PqG7l2SMELXlUxmvaqpgcHAOjeCPUAK5yae1g&#10;6K4zV0dPVeWGyskd0nI/qtTXy3Q2Gl0/aXiWGKTzZJBwXey1RJY3w2d12+R0lGxzX9HUDgcK/wCr&#10;IJI6GhtAMdLRP8xrnDHU71wna1tFwDai40UnxQGHFgBDir/quW811M5sflU1LjyoweFV+IVNVTed&#10;JbC+QgAl0mOAq7V9XW3mjryxrPhCPKjHACuVzluV0mr5Ghskr+sgcBVWprjU3OK4GUMqI2BjXMHY&#10;Kq1feKmIxuqukHksaGk/dV9yqbjMJqqQySBobkjGyPKIPC4duu6z82UTnGFj04W+PRBd167LKtkv&#10;w9yp5eOiRp/VVLBFcJhtguyPvuojkZ7Ju5QCxhcH2Xlj1KDWjssAL+i43WT2wnE9wjnbZAn6LC8Q&#10;H9Nnt8WfxSOdj6D/AHRHqNln8l39UPdMGT8oP2TKaocPlgld9GFS0dVDH5ksErGcdTmEBbjJWMDK&#10;PCIHZEdk1heelrST7bpzC04ILT3BCgttdUML4KSaVnOWMJCho6mpqRTRQyPmJwIw35vyR0nfmxGQ&#10;2mr6QMk+WVbbPX3WqNLR075Ju44x9fRVHhxqGCkkqBBFKI2lz2RyhzgPoi3p2WlLfDQWWu1NVxh4&#10;pR0U7HcOkOwXh06sntmo6qlb1Vzow6PpaM9e/HZSx+J8kbn5qx7MLAfyVntMVz1FNFfqx1GWlz5z&#10;Ls9zu4+pVp05pa+1PwNNZrtEHAhta8kNG3JCsFrss12r7BdR0Tve6KlrA4joeDgAjjBVxslv0VYj&#10;FcoIau81LvkY7dsTAfxfdabu9rutru9U3TdtgNDT+Yz5OrqPvlaPu41HrKN89vooGxUsoDIYgGnb&#10;khaItdNZq+luNbG01dwqDFRxO/hZk5erDEx+vNXRveI2OhkaXkbNG260PZLBQanglodQtrasRvAi&#10;ZCQCMb7qzUcsdpvdbW3Oaks76tzJGU8eZJHdXryAtMC0SWm9/uiir2RfBvDqipccPODsAtDskdra&#10;1+Xnq84H7YOVrB8MurrpJDgsNQ7GP+vVaYOfDHVAzx0HdMOJQtTXuG0at05cyRJHFSM8zpOSARg/&#10;1Ve+S41j62k1uyG3yHr8sydLmD0wqet0/Nq+GvN6kbT24NLX1Li4zu3z0+gV2u9PWa0mucRPw7qo&#10;SAkb9II/0UuurfT67rLrBG+eiqoBC4gYcNhnGVFqnS9nrW1lrtlRNUh2euc4DfXHuv7c08Oobzco&#10;qSQx3CExdDnAFpI5VHXT0FYyrpZDHNG7qY4dkfEmvc3zHW+idVf+/LN8+uFT6uutPd5roJmvrJWl&#10;vmPbnp+noornVwXJtwjmIq2v8wSHc9XqqysmrqqWqqH9c0rup7vUqkrqmik8ylnkhkIwXRuIOFJe&#10;rnL+OvqXfWV3+qkqJpiPNle/HHW4lOcXbk5K6j67Y7ou291dL7V3aGkiqC3FLH5ceB290474KcT1&#10;bokhF2SgT+ayR9UecrPdH9P2Eb57o85/Zxt+3lDnfss4K7rgcJhIeDlTyeYaabH+LCx36KJ2ya5D&#10;J9USiCVyFjsjxytvX9hcET9V1b8FB3bATS7I2AXiLIRNboD/AAwl23uUR6Igdgu/t6oc7q3Vslsr&#10;4auENL4zkB4yD7ELSGp6q8W28VVRT0sYpYeqPy4gMOUF+vGsKllnrK6CKnlO+Y2t432Ko9H6Vq6w&#10;W1tbXOqienzmRksDvrwrDoukqb3eLfcp3dFC0kSxnHB5Vst+i9QVbrJS0tRDVOY7yawOOHOA7j0W&#10;mLJRU4rhU2ua4XGnlMbIg3+7ODjOeFc9PwV2kblU3CwU1uqaePrgfA/J+hQfTaM0jb62GjinuNeO&#10;oPlbkMCiusOsp7XR3C0xRVbqgD4yJvQ17O7SO61Rq652W/zWuyvbR01I4RhrIxlxx3yEKaKp1lpe&#10;5ugZDW1UDn1AYMdRA5wqK40P9rej+1tRLKZnNbSdJ6Ac/hOyordXQ3vUlyqao2+ljkLahtM3rcQf&#10;T02WjGWZ1fUTWqguG0T+qqqXHB24x3VUCaqXYD53f1UuJPBqHydxHW4mA7b7ZXh3FVS6U1C2h6jV&#10;OaBF0HB6latNayju0FVWVktJDG8OfJLVbAD2ymXXT9z13dJ2T0ranyGspZpx/dukA3KtVxqrfeYZ&#10;dRarpHRklrKancOgnHLsDYK3SWW33u7X2vqYJ3QTvNLTNdkyuJ2d9FXalt+rbDOy+Stp7tTkupqg&#10;MJEjSfwHC0rfqK02e+0tS54lrKfy4elucn39FonUFLpu+/HVkUksXluYWsxnJHupNYum1pT3uWFx&#10;p6aQeVTtOOlg4AVNrcUt8vVxZRFzbixzAxz8Fmf6rT1+m07d47jTxskkY1zQx/GCMK2a1utoNS2n&#10;dE6CpkMkkErOtmSc7ZUviFqB0pcypjjjLCzyWRNDMHnZaYudHY6euu75GG4hhipIRyHO5f8AQBSv&#10;dJK57iSXHJPqUyrqIYXwMnkbFJ+NjXEB31HdZAKc8nGST90D2PZdW4ROeVvkbrKzkbrP1QzuOAtz&#10;nKz7IcLPZZ2QJwN0eMonYI7gIn1HZH1xhO5Tt/VFE7LJ6s7BHuvr9keUQeUeUfosDCJwiFjJ5+iy&#10;crvssYKPOeQuSt9vqqF3nWK3TfytdHn6FRYTBt7puyA/Z077HYojHcrAKw0rpA+iw3uf0RY075KM&#10;fofugz1TWNyOV4hydWoWxDOI4Wt37J3ZfVEeiA9kPXutGYp/D/Uc+cZZ0/ovDiktlZfXsrnRecIy&#10;adspw1zvRWye60d2hddqm20FL14bFF0ku9BlWOKnmuusZKuUxwOy18rd+kHuPVWmmsWjpn3V95gr&#10;pwwinjh5OfbsrVqm0V2m5KOquctpr3TukfLGzPWCc8qbUmnabTd2tVLXVM9RPFtUShxD3Z434VBq&#10;eyXGw0to1JSTv+Dz8PUQHfB7EK8avp209HQ2CndS01LKJWyPAL3OCl11Zq6cV9w05FLdAB1TNfhr&#10;yO5Cj13XjVUN7mijf5ILI4Bs1rcYwE/xGcyR89JY7fBUEl3mhpLgT3VBrW+W6vqqyKqDpKo5mbIw&#10;Oa8/RSeIeozO2WOrZF05AjjiaGb+o7qWR0j3PcR1OOTtjdaZvtNR01daLp1m2V7MPLR1GJ4/C8BR&#10;V1TRPkZSVc0bHHcxvLeodsqSuqpziSpmeD2dISurfjIRdvtss78Bd19NkN+OVuMZXDVuv9FzujnK&#10;dgo083QJDFJ0fzdJx+agpKiqkIghklcOzG5wprPcYIfOmoZ44xuXOYcJtrrH259xbA80jHhjpcbA&#10;+ioNOXK52+qr6WnLqamGZH5wAq2wVtDaKG5ztAp6zq8oh2ScKPTlTLpea+hzPh45hEW53yiMLlDv&#10;6rBB91wCCsbZRwRjC90OAsbLcdkEDke6ceoNGN+F2912RX/QR7Z4x+w8bID15RXHdclHcYRG3CO6&#10;OMI7Ioo8L+HhY/Zp6XzdNSR/+4nz+YUJyAmHIG6acAIEfdfmuhvug1uO66WbLob6ldLc9ysNxwiR&#10;/KstHAQI3wovmkaOkcha4mE2qq0/ylrfyAR3/YMk7L1CA9Aoq2pp4JIYZ3silGJGB2A76ppLRkEg&#10;9seqfPI/d8jne7jlWjU8tos1yt7YGyMrmBpeTgs90XbrJys75CzuV3X1/Zb7NXXSmqqiki8yOlZ1&#10;ynIHSPVU9PLUzsghaXyPOGtHcrUOlbjpoUxrvLHxDS5oackfVEZzhY3AHJ2TqKqEfmGnmDP5iw4U&#10;VNNMHuihe9rN3Frc4HuqWgqrhMYaSnknkALumMZOAnNc1xDgQQcEHsVpvSEt5pZrhWVLKK2QfjqX&#10;9z6Ad1UWTRcWiKOWSonNM6oc1tayH+8cd9j/AMK1Ho51qZSVduqPj7dWnEEzRgk+hHqoLTT22K0s&#10;u1fZ7dW0g6mxOh63SZH/AIq1fZq623t8lUIHNqv72KSnGI3tPdvopdI6WtVPRm73qrjnqIWzCKOH&#10;OAfdXvQkMOq7bZ7XPK9lXE2TzJcZaDnJ/JVQ0NZa42uW3VVaY3eXNVeZjDu+AqXRVtpNf0FI4fE2&#10;qsgdPEHnfHSefom6k0/Q3b90xaeppbcJPKdNJkyu3wXZVLo2223W11fLEZqCgpvi44Xb9WRkA/RW&#10;rxAra6+QUdVSUj7dUSiI04hA6Wk42KsFris+p9WUdDKymY2Fro5HcRZ3zv6ZVplqJ4q6nm1DTXqa&#10;SncI6NgaMnHOcKx2uoufhvXW2CM+c65NaB6bjOforZV0jKC96et3S6koLe4OeB/iSn8TlRXbT160&#10;jSWW81bqOahc4xvDSQ4H6KrhtMfhTc4rPPJPBHUsLnvbjLsjj2RG/osbFe6ZkybDOQpW4k3byMgL&#10;HdAgIY/NY+Xf8kM45Xb2HK7IEYXIyVj1WNtly3+iA2G6H/ojsNlsQFjj0RGWr+H1Wcrtsu37D/sg&#10;crIW2PVEdisHhbboDYn81pJ+ae40/d0YeB9CoDso+N0PfCHPKBQHrlFmR3XQfTK6Xfyrpz2IKLHY&#10;34Xlkdv1Rbjsgw9sKljPnszjlakl8/UFc/nMzv02XflHYpoz3wgVo7T8epL02hlkdFGWFxe3nZS2&#10;bQlHK+Oou1W+SNxa4NjOxHKu1NbnXXyrG+aemcB0dbcOz3Ci0NqSaDzGWqVzeRuMn7Kh0/c7lUVF&#10;NS0rn1FOC6SHIDwBzsVatOXG8Om+EhGIQS9zzgDHb6qh8M7vXQsmiqKPoczrBEoOyf4f1TLlRUYu&#10;NHI+qeWZif1dBAzuFbNIVlx1LLZmuHVDIWSyt3a3HdQaADtZVOn5a3/CiMgmaz2zuFp+wsumqYbV&#10;OXiF0jmOkaMcZ3V9t7LVe6yhjkL2QSlgcRuQFoYdOktUSDIPwwC05bqbSdjOpbowGqeOmjgdySe6&#10;1e91zuGk/igJHTsDpARsckKqtFTBezS0OkbW+gDgPPkIBI77L91UlH4lVUVrsnxUcceRC49LInkb&#10;nfsrK+8OvbILtebU+GXLTb4mNcSMcDC0lRU7blq+ma9lNB0PjD3cRjJ3+i0Np+0Wy/unpNQ09fUC&#10;B48mNhG2OcqtIFfOcf8AiO/qrQ+DVXh5+4KGeGnuVPL5oge7pEoz2P8A1wqnSF3m8ObdaXxRQ1EV&#10;S58pkkAaxu++VNerRZ5NPaejqo6qKiqRJUzt3aHeg+5WoXXGO/Sim0bR17ZnAx1ZHX5gxyfRajt1&#10;5v8AeLTZZIqESQs63Q0ox8OwkZ6v9lrDSOoLxqPzaSh/7pDGyGJz5GjIaOeVqeaTT2rLDfqhoNHF&#10;C2nkLTkg4OdvbKuGkbZX3aa5xajoG22aQykuf87QTkjHqrXfaS7+Jdqgt5LqKip3QRvIx14aclT0&#10;Gi6W9zXCe7S9MUznGh8o9XUDxn0yovEB7dY1V2mpvMo6lnkPp87+XjA+6gvOiLRWfvOgoqyerYeq&#10;KGXZjHKy65ip7pd6y7U0lT+8mdD2xkDA9PphQ64s1p6pbJp8U9WWlrZpZOrpB74Vp11W2ey11vgj&#10;aX1by8zk7tJG+ArRqOsshrfh2xvNZEYpDJvse4ROSVDeq6C0zWtk/TRzuD5I8Dcj3+yO+R2WM91h&#10;QRh7zl2MDPuqoN6m9Lgfl2HouyAyh7LCHdA84/VAYG6OANl22WNtlnt3XZAYH+SGceywsbY7IjZE&#10;7IbrBx7/ALMIN78rkLPTsf2kZQ4QXVtjfdaRfi9CPtLG9n6KD8W6ZvvlAIALA5WTzuEN9wUAf+iu&#10;ByueCj6EfkVkYznC2PJWATzgqnwJMk8An9FXSdddO/P4pHH9Vg54W+d+Ftg7LJ+68JWD+0NRM5uW&#10;x07id1NddCS1rxJZauRz5D1O698k88qTRjrXrGhnsT2mnli89ragdXljuD+at9RRTamizqKrqavz&#10;NoacHy2+3phXMXE+Lk8lo+SoZMCXY2xjfPsVrs9GmaqawCERGbpuXkH5mOP+RK8L3ONyuMri7EdI&#10;7GTsF4ctM2vqU+he79Cquqp7HqKK00j2ur6+s8yqkH8LCcgZ91Qyt/7XbzLtmKmOPfDQtK63qbnq&#10;ynopKS3wwvc7L2RBp2z39VqiQS6nuTxuDUPwfuvDastNPZbyy6VEccbg0ljnYLgN9vVap1HLqG7G&#10;UZZSR/JTw9mN/wBVetQWya7aZmiqmyQUkTBOQDlhB3BV3umkq+9y3F+o7gWucHCCFjg0Y9PyX/aP&#10;b36irJZqOV9uqadtOS04lwP4lbtXaU07XsqbTaaqaQn55Z5B1Bvfp91TaxpqKo1AY6R72XVrgzLg&#10;DHn1/NaZ1JLpq5OrWQNnLonR9Ljjkc5U8nnTOkPLnE/mmSOjflpLXDggqo1Pdamyw2mapL6aJ5e0&#10;H8WT6nuF1ZJyqbVN8pKUU8F1qo4QMBgk2A9lp/U8tlr6yslZJUS1NO+HqL8OBd/FlSXSul3fW1Dv&#10;+aVx/wA1VahqKrT9NaHsZ5VPK6Rr8nqJPqidlp+9z2C7w3GCNkksWcNfxuMKtq31tZNUvAD5XueQ&#10;OASco5BROwXB5R/Vd1jBWxO4QaUAdyuh3STg9I5PZEFA4dnO6cSXkrfKxv7IELn2Q+qII7ogjZD0&#10;KxjJWNjssndA7YXrjshwhuCFxt2C57fmhxhYQ2AX14WAudsrjKzsEO69UPfss5z+iBz2W+eMKwzf&#10;D3ujfnGJB/opGeVVytGdnFREjdMOeE1qxkouON8rqd6Lqf6FAuXzZ7rco5PdHce6HG5QJjpqmTJ+&#10;SFx/RSHLyccrGQP6rpHZdt+UFoXU9JpqrqpKyB8sc0XRhnITdTaPpZRPSaeldK05aZJM7p3iHdG6&#10;lZd4mxhrGeUKcjLeg9k/xHlp5RLbLTR0cvV1FzW5z6p2urg2vuFbBDBFNW/icBks2xsrZqW5Wh9T&#10;8NOC2pYWTMlb1NkB9Qe6t18rrTJM+hm8kzMLH7ZBae2CqK4VVtq21VJO6GdnD2ncKSvqp611XJUP&#10;dUOd1mUnfPqn3GtfUPqTVTfEP2dL1nqI+qEjmv62uId6goknc8lb49uyOUT9lk55Wc7rJyCt+yII&#10;J9EB68LcHjlAeqpaOprZhFTQSTPPDY2lxVz8PL7bqGmqW0z6kTR9bmxMOYvZydE9jyyRrmuacEOG&#10;MKPSlL8dDDJeaf4aSDzXVLGOcxjv5D7qSPErmMd1AHAIHKh05ep2jy7XVuB4PlFVFtraWsFFPSyR&#10;1Jx/dOb82/GyZ4b6nlphMKEDIyI3SNDvyVv05crlev3TFD01Yzlkh6cYGSoPDSvmaI5a+ihrXDLa&#10;R0o61b9HXSv1BLaDGIZafJnc8/LG31UWhrDXSuobfqOOa4gYEZaQ1x9AVprRkNfd7lRXaSSD4CMv&#10;eGDJODuqLSOlL2Zaa11laKlsZeHyxFrNvqrbp2jn0VfK+VhdWUkrWRuDtgMrRWjre+zyz3aEPq6q&#10;B8tPETu1jR+L7lXHT0VT4d2ust9IH1TJXtqHs3PJxlUNkdTeFd5lrKPy6gTNdG97fm6cjhOWMFY2&#10;3O6HqgM84wsYOAvZAEjKx3H3W53JTe+y23yu5Q+ixysboDkIZysLA3CG31WOfVDk5QO67nIRWFgY&#10;91jGyGQUMZzyFgZwFwSD+yneY52PB3a4FVZArOvtI1rh9wontGMprwN02XJXm9ysDnJP7PrwsbbF&#10;BuAiAeUWgcIAeqaP/VXR4g09c5eCICAfqjuSCOVwV3W3Pb0QAICprfW1jeqlpZpgDgljCU3TF7eC&#10;5trqcAZz0J7XMeWkEEHcEJwJWCcFdQDXDAOe/ovXuh643wg0nZoOfYIMcWlzWuLW8nGwUVPNPkQx&#10;PeQMkNbnA9U7AOFpWz2MaIrL7daB1U6nl6Q1ry3I4UGotImojhh0i09bg0GScnkrxCsFNBqmlobP&#10;QtjM0LSIo+7iofDG6u6I5qyggqHfhgkmAeVQ6IudZqWWxymOmqomlzus5bgb5yE3w1dUudDRagtt&#10;RVgEiBj93Y7Kx6QluctXLXztoaKiJbUTvH4SOw90zRun71DNFp28zTV8TC8QTxdIkA5wcLS2lrPW&#10;2O53S9yVUcdDIGubDzgqj0/oy8Wm6zWxlwMtHTmQOmdgZ7IDfCutTJonR1qiszWxVFezzJqoNBd9&#10;AfutYagu9tt2mqmkrpmTS03VJg58w7cjurvp6iv2rNPyVcLY56qnM1XG3bq6RndTTXmmrS2C76fo&#10;qCN2G0pLSOn375WrqC2Ta2oxZpIZGVJYXtgOWtfnfC1Lqu70+uzbqS4yx0kcscZjZjHbKNPDN4yz&#10;Pla10kdN1xA/zhmymul6l1SZTUVPx3n4DQTkHPGPRShjfGGgLA0Tuo8zY/n6CprVe5tbOj8ioNWa&#10;rq68H+bnPphS1FNW6p1JbKeZgraihZEwg46ngHI/VaY0dfIdUUs1TSPpoKaUSSyybNAHO607cYrj&#10;4haiqKLokD6dwjB4cRgf1Vqm1GKpwvdHb6S1lhE5aA09OO2CtJGzSWrUlPPUNZb/AIhrx1O3cwb4&#10;/Rac1TBXa3ra2rmjp6V1I+GFrjhrWjGAFbtVXaxyzR2+rLInuJLCA5ufXBUOtP3hom90d3rjJXTu&#10;b5DC3GRtxjYJxy7krbO+crG/KwOr/JYyeN1jCwFydkBnhABAYK6c5CG4whugB9134QbzhAHHugBl&#10;Y/og1FhB3BA9wsDJ7Luc8oc/VYwmoj03XdHGB6rG/sjtsFjB2WfZDY4HKMhmtttqM56oekn3BwoS&#10;COUw/VNdnsj9F8qy30Qe30QLf5V1Y/hROeAFl2OyBOeyDjjkfktUvMeja5387mt/UJ5yVxyhlYwM&#10;IjYLQcNfH4fXOW1sLq10n91jGc/dVLPEsQulPxJa0ZIj6c/kFpq0UN4r6qW8VnleVl74/wCN57qi&#10;0lpm/QVEFDRXGjnZGXR1ErT0OI+q01YrXfqats72+Te2ZdSTdXyy45YQrjarPpCz08NwpY6u7yOD&#10;3Rk7MaDvlW6s03VaUuF6j0zTRikIAjcc9WfdaZmtuoq671Rs9NTRR0RHlNHUCRnf2K8PtP0dtmgn&#10;uUTH1laHeTE4Z6WAZJwtL26Kt/tfEwQRte50bHPADG7n8lonSP7iuVTVPudFVEUzwY4X5I25VTg1&#10;MhHdx/qrePL8FbgeOqoAz/5grWOq80Y9ZmD9QtQ22quvipSwUdUaaWKma/zG8tAHZU39n5tStjgt&#10;dyulx87D6idxaAQdyoMf9r1wJZnpovw+vyhabnpH33y6XR89vL+oGtLslnPzbhabmLLXfbRbZKWt&#10;ukVW6RjKgAiduefc8qlqdWwQ1NXcY7bZIImE+a6naS4+gwU2jqbR4a3uW4mOOSvkbJCA4ZkBOcgB&#10;aCqIYrBqUSSsY51Jhoc4AnnhDd3IH1Vn1wyKzss96tkdzooz/dBzul8fsCr7rnT8FHa5LdbqasqI&#10;YcRiVxPw3Hynbcqm1rc2aqiv1Q4TStOCw7N6OOkegwp7roCprTc5KKvEzndbqUfgLvr6LT12tlwu&#10;l21NU26ONluia6np4cNwOPuVJqzSZrHVjdNTS1Bf5hklqdy7OcrWGoopZLJqO2OjpbhKxzpAx3U5&#10;uDgB32TvEysJ+IZabcyuIx8UIvmz6/VaFuzqjxBp6+41QL39ZklldgfhKu2vr9DW1tJT3AeSJXtZ&#10;IGNLunJ4d6JtZUR1XxLJntnz1eYHHqz65VXqi91tN5FTdKqSLu0v2P1VPW1FM8vp55InEYJjcWkj&#10;7Kavq5wRLUzSD/jkJXUc7HZFx4zssrcFHlEb+i3WMlUllra2lqKqnge+KAAvcBwnMc1xDwQfQjCp&#10;LNV1tFVVkMeYaYAyO9FcLLVWynpJ6hvS2pZ1s+iYxzj8rHE+wyjSztBeYnho5JbwqWhqa2Top4HS&#10;O/4Rwqqz19C0PqKZ7GH+LsqGw19fG2WmgL43P6Or3Vfo262+mdO+LqY0ZOOysOla6+db4mFsLNnP&#10;PqrloGtoqR9RC7zWsGXDC03op16tc1wkk8uKOToO4Cr/AA/bHbKiqpJvMMDet2HAjCbpcSaGF6ja&#10;XzGfy+lu5xn0WmdK/vG23eaqic19PB1xhzeStJWi2/ud9wq2+bOX9LI2jqOP8lLp+gvNnrTHTmKS&#10;KIvaHNAOyLcEjByjz6nCyv4gCrbSirrWxOIDMEnJVQwMqHsbwHEBY9Fz2WPRHb6r9VhcHZWx4l0r&#10;TEcwzOYfod1BsAEwg7JuAs5W3oUAM+yDWk7BeXg7DZdORwiwjgLGBuEGDHZNZv2WuH+XpHo7yTtG&#10;yI5wvXJ5XOOy2x9EMZBWnqS5v8KHi0CT4uWfLTGcOAzutKWzVlBfI667VksFJECZGyzZDhj0Vqkt&#10;dxqr7WWf4I3Uz5ibOQA4eo/VWeqr6aSpjvV3o/Pkid5VNEWgcLTxt2nLfPqKrlimri4tp4WuBcHZ&#10;9FqeutmrLDHfGzQ096hHRVU5OPNA4c1W28UFP4Z3S3vqGtrZpWlsRG7hnsvDzUNpsRuIukha2aLD&#10;QGk9XtsrRraBuuP3xcOttI1jo4WMbny24wNlQaroqSzahpXMlMtwc4wuA23Pf0WkNTQ6dqauWaB8&#10;ongMTegjIJ+qkd1vLu5OUzVbmaKfp34YFr5RJ53VvznGFTVDqWriqGfjieHjPsVXa0utZqRl8jc2&#10;nrGNDWmIbYAxweVV+JGoathaKiKAn8T4Yg1x+6Osr3++TdW1vRWPj8sytYBlv0VVrrUtXE+Ka7VB&#10;jcMODcNyPsFFUzQzCWGV7JAchzXYP5qqutdXYbV1k87Rx5khI/VPqZpQGyTPe0bAOcThdTs/sBx3&#10;WSRytggduU18jWu6XODTzg7H6oncb7qKKaolbDDG+WR2zWNGST9E/RGpI6T4l9oqBHjJ2GcfROa5&#10;hIcCHDYg8o7hH3WF0kkYCNNOGdfkyBvqWnCbDLKHGONzg0ZcWjhUtBU184ipYHyyYz0sGVR2msuN&#10;d8FS075KnceWBvtyo/DvUj9xQlvfcq0abuF7uL6Oli+aPPmOPDAPVf8AZlVSMeKavpZ52tJMTJAS&#10;pYXwzPieC17CWuB9QtD6bpboay53LIoKBvXI0cuPotO6ioayx351vtccUFJEHtjcf8Tnn8lFBatc&#10;6fr5IqFtHcKOPzPlOWkf9BaZscdr0tHXVMVRUuriSKaI4BaOCVeLDBf9PVNQ2jno6ijZ1xsldkY9&#10;AtHfB2/SN5u1TRtqHwSsawE45VPcKPUui79K23RU8lPGOktOSqWZmlvDijuVJTxvra2VwMrxnoAJ&#10;/wBFpO9SauFbabrBHITA57JWsAwR6qxVlRb/AAzuT6NgNRBVFrXBuS3OMkLw/vFyvF4mt1xkfUUk&#10;kLy4yD8JA9VUsmi8MWx2dzg8VbxMY/xFvUf9l4buuRudRDWeaaAwv8zzTsDj3Wi3U7tL3+KRjpIY&#10;6nrDGjJI7K0upq2lraCGlkpWTREOfIBuFpuvgt/h1c3yR+e2lqjhmcZyQtJ6np7zUV1EKRtOx1K8&#10;56s52WkIqVmkZhStjfX+c7q6t+kZ22VlnfTTzMuVXH1TROYyMAN7bnCrWCOtmjachryB+a91+X7G&#10;yGJ/UwkH2RPc8lYwUSML7r6Jw491uT/qiO4WmXebYrhCf/DcyQf0UDtkw7IZKAOE453ACDwPRF2O&#10;Fku7kLP1TnEcBdRPP9V1EdghjPC8QpC2zW+IH8cjnfl/6o98I8BEe6zjjss5Kor9dKCn+Hpa+eGI&#10;nPSx2Ap7zcathbUVtRK08h0hITZXMf1NcWn1BwjK5zi5zyT6k7on5tsrJX1WSAv4eVvhZOEThuAs&#10;bZUFtq6ulnqYad74YADI8cNCt+hdRXWkjq6SgL4JRlj+toB/VVfh1qKio5auopomRRN6nf3zScfR&#10;dOCFugMnlYOThNie7ZrHH6BMpZnEsbDKXYzgMPCp6Soq5hBTwvlldwxgySo7LcpTUBlDO40w6ph0&#10;/wCGPf0VstNdeav4SggM05BcGggbDlWnTlzvVc+ioaYvljz5mThrMbblS+GV8jpZJYpKKpMbep8c&#10;M4c4D6LQ76euqptO3BjTTV4LWkjeOUD5SCrpbpbVcamin2kgeWH7LR+oKHTkldVzU7pa50XTSuAB&#10;DHepWjafWNfdqa8VNXOLc/MkjpJMtezuA1U1mtmrPEG7RuZLFShskjGt+U5AWidIQXq6Sy3EEW2B&#10;/lnfHmPJwGhWnSFpk8QL3bn0zn08ETzDGXH5SAMfVaV0bcDqijNfaJTRCQ+YZG/LjfGVbKSipNc3&#10;iKOzvrZ43uFLC1uY2H1d7Kz099qq4U9+prWyilBb5DWt6xt2wtLUkUA1lSsYOlkDmtyOACVoOip9&#10;Nz26nnYDdLpl7geYogCR+a0pGafxBu1X+GOlZO97vTnC8P73cbhrVsVTWzyxPZJhj3kjj0Wl7ZUS&#10;12oJ3VslNbonOFQI25c/c7DutHvsZv0TLRa6vrAPXVS7BowtTRmLUtxZjBFQ/b7rQ2pKO1srbbdM&#10;ihrm9L3AZ6StL2S001HemUV1hmp6qnwSHfgbvuVU3yyaXsdXbrJN8TW1beiWYA4AVivUl50dR0Nu&#10;uTKS40g6XMOPmH3VwkqLZZat15v7pamRhbFDGW7k+w7J2n6Cg0bFZqi4wwSVLm1MxfIASCNgtN0F&#10;ioqattEF0hlkuLRH0tfndUGoLbSUVVpm+McaaCZwilA6sb90/VFg0/b6mOwMdJVzsLPN6cBoP1Wh&#10;a9sGib/JLGJhEWyFhOMjuqnXdHSUMsdmoXQTzNLXSvxloPorDq6tsgkhDWz00hy6KT19QVcNfVVT&#10;RyUtHTMpI5Bh5acuI+qseqq2wxzxUzY3sqCC7zBnhVeubxUwOhbJFCx4wfKYAcfVR3erhoJqBkpF&#10;NO4Oe3HJVLcKmgmMlLM6JzgWkt7g9lDW1NM8vgnkjceS12MqWtqZZPNfPI6QbdRcco5ccuOT3K2P&#10;KwEeP2Y2WOwWPddgEfTuu2PRbY91gLR0gNRV0x/8WE7fTdQncf0URCad+EMoZ9Vn2XZbhYKLT3zh&#10;EAnhD2CDTtwvEeUebb4d/ljLsfUpyIIC442R3I7pu7lW+HEtNpEX2Ks8xwibK6Et3DTyrPbHXe60&#10;1FGXdUr8Ox2b3K1zo2i0xDRSUtTJN5+Q4PHGFTafu9dEZqW3VEsf8zWcqlsdyrp5aemoZpJovxsD&#10;d2/UJmhNTOGW2io+4AU+nrnTW11wkpHNpmyGJzyfwu4wVSaVu1dZJrtDT5o4QS9/UBt6j1VRpyup&#10;bDTXlwYaOod0MIO4PuFT6aq6nTNRfI3x/D07w17D+L7Kh0HCLZBcL3dobdDOMxh27iFqbRgs1sp7&#10;rQ3CKvt0zukSsGCHe4UcbpZmRtzlzg0LWLW6fsNu07T/ACvewT1R7vJ4BUlkuN28OLFBbqhkD25c&#10;8um8vbfuq3w91N8LJMyoirWsbl7Iqjqdj6LSNFZRR1M9bQz3G4sf0xUTGnB9yU7T9NedPXKSu0pH&#10;aJIITJBNG7ckdiFpWkteqLRNp+enhguoy+kq2twXY3LXLUlTRaRp6Sw2+nhlq4Htmq55GAku5Dd+&#10;yserqy4aRvdzfS0MU9GG+T5cAABPr6rQ9+rdRapq6mvMZkjoHsb0Rhox9loegh09VUVVVMBuV0mL&#10;IGHmOLfLvurPHFNqDW0c83kxOaWvlIz0DuVoay6coNRNltt/dW1XlP8A7ryukEY3OVpygnNLf66p&#10;uctDZxK5k/kMBfJvwPRaE/s6+6zfuOgr3FsLuurnd8uPTHurDHI7W1G2IHr+MGMf8y8RnxP1xcjG&#10;cgPAP1wMrSumG6mFXDFWtirIo+uKEj/FP1WmrNrSlvNNDEysp4oXgOMjsRtbnf2wqOpoazxaq/gn&#10;M6TSOjke38Jfjcqa70tLqyzWCglaKGjqgZpM7Synkk+3Ct1dS0vite5n1UUbHRP6Xl4AJwOCrFrS&#10;5HVlGLheJfghN/edbsNDd+Vb9UWWm1FqKCerMENe/wDu62IE9IVqu2kdN3eKtFzqblUE481zT0xg&#10;8nflWHV9mtGpL5VTGSakrM+UAw/NvnBVHrJzdcx3+sY97GOP92zs3GAB9FFqC0WvSsl1fbzO661M&#10;jZWh+HdPVkAqi8QbVQVbJKDT0UD84EhlOwP2V91bJYdX1c9lfTvpahjDJH+Jjjjf7qbxIvTpYzTN&#10;pqVrXdXRDHgO+qulfNdLhNWVAb50rup/SMDKB3VLcKuhEjaaofEJW9L+g46h6FFxJQeW4LSQfbZe&#10;a4vyXEn3OVd71U3qeGWq6eqKJsTekfwgbKirai31kVTTv6Joj1MdjOCqiolqKh80rsvkcXOPqVkk&#10;8qku9bRUdTSQS9EFSAJW4/EETkruiPusZI/YWO6c9Jx64QaXOw1pJPYd0KKqIz8PJgf8JUVLNPOI&#10;o43OlPDQE6J4mMZBD89JHuqi11kFaykfCRO/HSwcnKj0NcXx5e5jHH+HCulsqLXVup6lvS4DPsQs&#10;YWPdDZZ2KJzsu3qiDhYWOy0tN5WoKUdnEs/MYXT5dQ9h5a4hREJrigdlvnOSh653+qIJ7rpKwc74&#10;RcO5RcM8o4I/FumuP1XiLLm/Rx944Wj807JHoicY/JY33WN1E0umb9QE2pjjuFpskp/ua22uiLTx&#10;nAwtNW46chu93qmBr6Yup4Qe784V+o23W8aTt9T8wkiL357nAK1XrK7W7UE1vtcxpKakd0NZG0fM&#10;R6rW9yq6GCzXmllNHc6un6al0WxfjG5C1ze7nSadsDoq6dk0sPVK9rsF/wBVbLVPfPDWhpnOJ8+r&#10;Mksjj2BySU+6U0+htQwW8AUNGwQRkfxHuVJLZKPw0srb7TTzQucS1sJwerflVUlnn8L6s2emlpqa&#10;WoYwiV2TnqG6r7XS6fp6ClFgqb1O6IOZK95Mbc9h6LX7ZmeHdEJqKKje6oBMEXDef1VulZDc6eR/&#10;4WSNcfpleKbHf2pjqAcxTU0bo3diMK66fuF+0Hp+C2+WTGwuf1ShuNlpWyv0RUz3e93KnjjbG5oh&#10;jl6i8n2CsN2oa3TdVFa7rTWi6yVLpHvmABLS4kYP0VDcbXbrddqWu1QK+4VFM8dTnnyxt+EHjKs1&#10;1teldOSVtNUxT32pHQwNGfIb6n3Wor3adT6ehramUQX+nAjkHQcVDfXI2yrDqCgt+jL3bJ3vFVV9&#10;PlANJBx6nstCalo9NXieqropJY5ITH0xjJz7oazfLreK/VMJfFA/5IGnHSwDAAUeuY4KrUMraJzm&#10;3VpDQX4MefX1WmdRyaau4uEUDZ3BjmdDjgbjHKsutrjZZqv4dsUtPVPL5IJm9TMko+Jt7ZMx9KKW&#10;ljZn+4ihAY7Pr6rSVbS0FZW6lrpIg+nBMMA/E+V3GB6DKrKuWtrZamZ3W+V5e7PckqmqZqOVs0Er&#10;4pGnLXtOCFUaw1BVU3kTXaqfERgjrwmVM0Ty+OR7HH+JriCi9zjkkk+qJcdyd0c59U4+66vqjv8A&#10;VHZF7ukN6iWjgZWexRCzvt6o7k559UOfRYPoiMH3UMMtRMyKKMvkecBo5JWmfDOoqqgOuuI4zGS1&#10;nfPZXXw7udFHLPAROxmchnIC0rbYK++NhrIpHxBpyGNzv2yq7R76PTNQfg3urvO6muA2DM8fkrLZ&#10;am93RtBTN/vXAnGOMKHwwuErwzz2h3YAD/VWfS9TeL3Lb4tvILvNd2aAU3Q1oqXmkprjE+qG3S2T&#10;fKsWjXVWrJ7NWfK+KNzhn+LA2Udp0nTVQtMtTG6pz0OcWnHV6ZVJoLGtXW6U/wDc44zUF3PyoXzS&#10;3xnwIgeIerpEhaOlR6ZpLZ4k22ncwOpKodbB23BT6drbu+lbbQIRJ09XV29VFbqWi8XYYGwg08gI&#10;bkbE9KqdC9N/lqHSloE5f04GMZytS0xi8S7U+mpxI6WFvSwbAnB3VQ6Slr3OrLg1jw7PlkjA9sBe&#10;LFM1tfbqtjA1s8Hp3Xb1Wcj/ADXCG4Q4XHdDnHCA52QyrZMae408ufwSNP6q4DouUwA2ceofcZUT&#10;jhNJQJwvJeeRwvJOeAhDkbOwvJA3z+SDWnY5Rjj+qwwfwoNjz+FMa0uaOnBJWu5fM1TVDb5Q1v6J&#10;30yueyxuMLGTn9FTObHUxveMNDgTj0ytT6rpJ9R2e4WyfzGUkbOrAwQRyFrjV1vvDKeC1dQp3P8A&#10;PnBb05f6LU2sYq262mvtTnxyUULR844eP6hTa10vcKgXOu0843MgF5Y/5HOHfC1JqSo1HcBUTNEc&#10;UY6YYm8MatRaoN/o7bCafyvhIvLOHZDvdRa7r6fSAsEEbI2DI85p+bpJ3CodS1dBp+ts8bGGnqyC&#10;8kfMPorhqSvuNmo7VOWGnpCTHhuHfcpmoLiyxvs4mHwLnh5Z0jOfqqbXGo6SibSQ3SVsLBhoOCWj&#10;2JCq79dK2jdSVNdNLA6TzDG92QXeqyeoEDfKr9QUt30lSUdb1i5UDuiCXpyJIz/CfQhfGVAAY2eT&#10;pHDQ84CdM9xHUXO+pWTnuEXEgb5W+Ct98oDJ5Qznuhvnf9gGxXC7YK353TIzJgDHUePdSMcxxY9p&#10;DhsRhWGwS3988FNOxtTHGZI4ncy45A91LG6J5ZI0tc04II4WjNOw6lvfwE8z4meU5/UwZOwWn9KO&#10;vmoZqEyGKlpy5002PwsBWo6WyGthptOipmO7Xl4z1u9gmaR1BKPktNUf/JhVNkuVJcGUM9JI2qfj&#10;pix8xyofDHUE0Yc5kMTyMiN8gDvyUOlrjNqRljfGIqwnGHnA4yv+y+r6zEbnQifgR+YMk+mFHpmp&#10;Gq4rFVEQzOlEbj2Ge6ZoLTwuQt0t+Y6r6/L8oA56vRUmkaZ/iI7T80rjA15HUOThuVaNJNuOr6qh&#10;eSygpJHGaU9mA/5qq0RbHeI0NqZllEYBMRnd23Cp22Zt1joI9Lz9PmiPzX4AAzjK8QqCC3ayraem&#10;jEcQ6S1o7ZaF4VwU02rg6oDXPZE50Qd/MtLVl1m8TJG3J02T5rWtd+EDBxhaLbc4tcVcbjJ+7g+U&#10;TB5+XG/qtOU9BHQair6WZkBNW5jZsZ6GeytF0tVNcA399vrS/IdCQXdS0rCyPxAuddAwspKZkz84&#10;4BGwWhKmuk11TSTuqHRvc8fOSQMg+q09D5N61ZbwfKqahrvJJ5xk8fmrPpu9M1FThsbmOZKCZM8Y&#10;O6bWQS+MzWwOBBhMTiP5ujdV2hK86ilEbx5RmJ6j23VVqe30mv44HSt8kUYpHyZ26vqptAxPuZkb&#10;UhtKXdROdgPqrxqGjn8QbL8NIDT0PRD152PqrrIZ7tPUMvAjhc/LW+Y0ABXjU1ufrazVEErDHSYb&#10;LKOCfVarv0tXqetmpKuQ0zpMsDXnGMK6a0pf31ZLjT/3rqSAMlI5zjBVVrCwSzOrOiSScnq6Szv9&#10;Vq7VjNSW+ij8tzJIScgjb7FH8PuuP9lyhyf1Q5K75W/flD1XH0TCWuB9FVyGRtJUf+9gafyGFE7I&#10;G2E0nZDKw4d9kMHkrp/4hhDp9Vhn1RLRsQgWnsstHCgeDMwZGcrVMvnaluD8/wDikflsncjCchjP&#10;dYDd8oDJ3Q2BWCgO3quFn5VjIwURsMeiI225RBxkld17LHp2XPsmscdgCfoEQQd8rvjCqdO01r0p&#10;FX17pBXVjs00QPDBy4p9i0lY9LWq53SgqqiWsZk+XKQMq43fRclBNHQaeqI6hzcRyvnz0n1xlWjT&#10;t0v0xjt1K6Yj8RBwG/UlXLw+1FaqJ9XUUbTTsGXuika/pHqcI6YuRsP77hYyWhDulzmPBc08bt5C&#10;otGXCqtUFxmmpqWnnlEURnf0lxJ5+ij8LZH00lQ++20Qxf4kjXFwb9SqTQcNbeZbfS3qnqGx0xnM&#10;0LctyP4VpDRsuqLo+B0hgpYf8SYDv2A91bNDUdXqi8WmapmMVDG5zHtwC4jjK0lY4Lzqmkt9WyQ0&#10;0jnB5acHYHuqCyadptUXSC6zSfDUb3NgpW5L5iDsMhWez2fUcjqSTR01DTlh6aouOQcbZyqSeSw6&#10;pY+B5DqWpwD6gHH9F4m2yKh1U6aBobHVxNnDRxk8rwnx/bJgPeF4/RfB0x0zeYtKP86tke4Vfm7S&#10;AZOwH5rSYfHrG2B7cOFS0EHtutYapvlDrSpoqe5TR0zJWgMbjAG2y1FT3Gp8TbabY+NtUaZrvMkb&#10;kNGNyn/2dgvwfV3evuFz84AthBA688D2V2Hl+M9tfjHXG3/+Eqoq9L0mrJXG1Vstayo3kAJb1Z5C&#10;lsdQ/wAWmVr3GWFjRUvfj8I6Thqt1tu1T4gR3I0MwhdWdZcW8Nyp6WWj8aoZ5Iy2OeTLHHuOnC1n&#10;XQafMtpo3g1VdUefVvHZuctatS0s9w8Q7R8FVeQ80rHPlafwNA3V88QZotT01vt08YpIpWRyzFgJ&#10;k3GTnsvE2pp6rWVRNTSskY6NnzNORnHqqC4VNsrI6ukkMc0Zy1wVg8S4TdIJLrSQMcMh9SzORt6L&#10;UPiDV1UlVTW1sVNSyOI642/M9vuVpjVsun3zRyxCoo6j/FiP9Qhrqy28OntdqcKtww10mMNVs1PT&#10;WrRDrhJAyorKype2cdWCRnP5JniO2nlbJS2mGN7fwu6ycLWGomSXqgulrnayf4ZpkMZ4f3BUviBf&#10;HwlgliY5wwZGRgOP3Wj7s2k1lQ11ZNhokJkkefUHlaj1VXfvy4NoLhKKOSUlga7bB9Cnyue4ue4l&#10;xO5JRuFWI/L+Jl8vH4es4QecZzujK4j8RJXUV1YC6tsIklb9PCxlDk7LfGAgRnJW3suXI5yjuufZ&#10;DOT/AKKmf5+m7bJz0dUZ+xUWSo+26A9Ssk7lfN6LBH0QHUMZ4WMd0QOSVt6rqGMAgql6TO3kkZO3&#10;0V1kE10qnncOmcf1RHzcIjB4Q54WN88Kw3GmtlzbUVdDHWQ4IdE/YLT9xst1sFzuTNO0kHwTctB+&#10;bq2VXfJdXxttNFYaOGWRwLXxDDm491H4XVbyITdaBlY7iBz98+itmjLhcNRT2WQtp6uFri4P3BIU&#10;XhxRSvFA7UFOy6kfLTkbE+is+iqitvtXb6+dtIKPJnc4jIA9FR6L0lepXUFrvVS6uDSWl0Z6HELT&#10;mjWXCrrpbnN5FDQEid49R6J9t0Hc6epp6GrqKGrjYXRSzn5JCFbNPWSy6bivmoGPqXTnEFO04DlJ&#10;ZtN6r07XV1kopLfX0Tet8Jf1Ne1UVkt1FpO01kWlxdamoZ/eFpIx7la2sNpg0/Q3EWv91XCWTpdS&#10;tdnqaqBlxht9IzTOnIY4SwGSormtyT9zwvE62RssNruM9LTQ3GRxZM6m/A5WembWXqjpyPlkma0/&#10;mvE6YnVfwbT0w0sLI429gMK9XC0WzRenf3tavjw6H+7b19IaccqxRaS1pPPbIbEbfUiIujmjkJxj&#10;1VjtdXQaZrY7heWW2zuqCzrjZmSRwONiN8bLTrLG2wX5lnqa6qApXeZLUfgJweB6rwy+LFZWul6P&#10;3J5R+N838BGNse68Tm1T56Opp3MfZHRAUZi/ANtx9Vpo/wD9K9Rn/jb/AJLwmY6S+V8bd3OpHgD3&#10;KoKqCz6ks2l6Fwd5c4krZG/+JLgnH0C0+4x+Jmpn4BLYnnBGx4Wk9eXG6aspKCWnoooZHuDvKhAO&#10;wPdWN1H/AGg1R5E1NFeXTEUr6jGAO+Mqyy19Be4p9S6mgc52WxUscg6SSOTjYKqoX12tpKSnIkdL&#10;WENLDkEF3+i8TrhHWapMETg5lJG2DI9QN14fXeismp4qyvm8qARvaXYJ3I24Vu1PLZdWy3OicXQv&#10;mcXN4D2EqW/6LGqP32Iasu+WRsbG4AkHK1Fe23rUc90bH5bZZA4N9AFcPECV+paO80NP5b6eERFk&#10;hyHDGCp/EeMPdUUNko6asfuZz8xB9QFcNdVtbf6K9GCJtTStDRjJDsdypfFG8OLnsgoonu36mw5O&#10;Vbtfz02m7m99af3zPUNex5ZnLcAH2UniBqR5P/2m9v8AytaP8lqLVz7tHaZYZJmVlJF0yTZwS7PI&#10;IVTVTVU7p55XyyE5LnHJKfVTvf1GaQuxjJcc49EXE7k7onfdE790Tz2WTwjscLO3uuo4xk4PZZwP&#10;6LqznOyzsgflH0WTsjjpCH4VyMI7DHZfw8LG65OENyRgoDlY590CcLPzDfdY3wjsRwvoifZE4OET&#10;n6rj6qwyedpeePvDOD9ioTlRoLOPVDccH81uOy42wi3Psi3bZ2EYzn8RIQGPX6qJwiZNKf4InOyf&#10;opndcznepJR3Jwv4vsgAB23QBxjOyH1WlT8P4V32bu8loK8PrRPc71JUQ1clM2ljL3ui/Fj0Vidp&#10;+r1HH8Daa2rqPMy6smJAB9d1ao31HipfHx462wlrfY4Csemr3NrWOaqpZ4vJqDJLLIMYwfVR0Nuv&#10;d/1BeIacXCemLWMpmux14C0tJd5a/NRZKS10gaelgaOtxwrDJFeLVqXT7J44bhUzOfCHux177jKp&#10;dAttlDV1uppRSxMYfLayQFxd2x6owU2t9F22ho6+CC4W8lroJ3dPU3sQUyOh0Jpi4081bDUXWuZ5&#10;YiidnpC82Sr0lZYrZqWltro4v77qkwT7YWoL/bqOw0Vuq7my9V0VS2UyjfpaDkjP0V8uWm7/AFEV&#10;adVTU1KGAGha1wIx2GFrfUFiumlbbRWqV4dSyEeU9p6unjOeFQ1b6KvhqWHDonh4+xXiPEyuraHU&#10;NN81LXwNPUOzwMEH3U+stK3Kx22iutsrJ30cfSOh/SM903Xdms1JMzTdk+EqJW9Jnlk6nAeys2vX&#10;UNpfarlboLlSF5ka2XYgnfn6oeJtRDDPS0tqo4KGWIx/DxjGM989yptV1R022xwRR09N1dUjo/xS&#10;n/iKj1TcGadksb3Ry0bndTRIwOLD/wAJ7Klv9fR2eqtcMwbSVJBlZ0jfHurVe6+yzunt9U6CV7el&#10;zm9wmXGrirRWsqJG1IcXiUH5s+uV+9q/4iWpFZOJ5R/eSB5Bdn1KbK+N4kY5zHjgtOCF5ry/rLyX&#10;E5JJyU6RzuSSStPX0WGqlq2U4lqvLLIXuO0ZP8WO5U8z6iV8sjup7yS4nklZICztujxv9ln2KK2w&#10;uUVvjlH17o8HK3DScbJ23HdEo8rtlHGxO6KztyiduFkbELIxzlZwF257IH5cLbpzlZ3yvZA7lcrf&#10;P0W/A5QHbv6obH3Q/LK3yjkLHCP4lj8wu2EdiUd+ERsPT1XbZaRd5lJc6c94xIB9CoDwozwm5KAd&#10;6lYce6DfV2Qh09s4WW5xhZP8qLiP4UOo8BVrnRWW4yHbFO79U7Gf81xwt8lDHB3K23zyh+FUeq6i&#10;k0pVWEQsdDO7PmcOb/qrFqCv07Xist83lyY6XAjIcPQhVPiZfpi10LoKUghxMMQGfqtFajZU3a9X&#10;K5VMMNVPTnGfkDjjt7qr1xqGekNI+5zGLHT2BI+vKoLrXWyoM9FVSwTEY6o3YyPf1U2p71UVLaiW&#10;5VL5WfheXkFv0T6qV1Q6cvd5pPUX53J9cqprqmpAFRUSzY463k4/NCRzXDpcQR6IyOc7J3KDznlF&#10;xJ4PuFnHsjklb5zsheK390m1umJoy/zBG4A9LvUeizuV/Rb8r1WF2WDjK/hQBJGOTwrNoS8Xq31N&#10;VHC6JsDeprZGEGX2aq221tuf0VlLLTv7CRpGVbbILjb62q+Op4DTN6hFIfnl9mjurrZ4bdQ0U7K+&#10;GoknZ1PiYCHRexyoqaef/Bhkk9ehpKktldFCZZKOoZG3l7oyAPurXY7leXmO30kk7hz0jYfUq66Z&#10;vFlYH19DJCw/xEZH5q2aNvV2p4KilpeqnncWtkLgAMck+ivGg7xZqE1srY5qYfifC7qDfrhWDRlZ&#10;fKWSudLFSUEZw6omOAT7K5aAmp7XJcbdXwXCCIZk8k7tVr0PQz6cp7zcrsykhneWgFpO4KvGiaSD&#10;T0l4tVyZV00Tg2TYjBV+0vDbNO2Wvge+SWtaS9pHB7AKr0FR27QM1wqCTdIw17252j6jsPyWtNOU&#10;ttttlqrfC/pqKcOlcN8u2UtkpWeEv7x+H6asVWC92c4yjxtsu22F+q3KOdso7hHgInb/AEWcAf5L&#10;KA5JQXY+62xvusrHKHJAQ5IyhjKxyVtn2R57rkg43X8Xsu6OwW490duFkrn3WfyXZbrRsmLwYjxL&#10;E5n6KMdLuk8hR42TOAulx9EGZHK6GjbKAb91t2BKJOPwr5vQLpOeQtROMWkri7PIa38ynDJK5JwP&#10;zWRvsuFjZUlBVV7jHSU8k7wMkRjOFHpK/vaMWqpz/wAmFW0FVb6h0FXA+GdvLHjcLtsjnbdO/REd&#10;uEW77I7n2WN8rdFhB3afUbKjhFRXQxO4fIGkD3K1p4f2uz6f+Otfm+bC5oqGudnZw2K0bY477qKK&#10;nnb1UsYMkx4+ULxA0vQ0d3t1JYaMtdUw9QY1xJcc7cqW110FyNukp3tquroMRG+VJo29w3entc9M&#10;yKrqG9UTHyAB33UWl7tNfzZRSltcHdLmE7N98+iotFXSuv8APaacwvkp/wDGla/LGDvuofDaKsc+&#10;nodRUFRXAE/Dtzvj3Vt0fUV1Beah87YX2wf3kZbnqPpn7LReg5dVCaaWY01NGMCQNyXO9AtKaRpr&#10;7qWstlVUSMhp2vPXGBk9JwrVpnQd0u8dsgrrjLUPJaAR0jI53V/oIrbfK2ihLjFDK5jeo5OAV4c2&#10;qjbQ3TUFXA2odb48xROGR1Y5wtL6ru15suo6qoqOl0EPVAGAAR88Kw18us9IXmmvnTP8JH5kVQ5o&#10;DmnBPP2Vk05VWbStFWWi3UtTcqtvmPnqXNxG3sACrtaJrtpSvdqGnt8Fwp2dcE1O9oLvUEBaZuFR&#10;YPDW4XGnLGTuqmsic5oP15VPfK7UPhffJ7hKJZGSNa0hobgbeivFZPprw6skVqd5BrWl88rNnOPp&#10;laMuNVftM36hukjqinhpzIx0hyWu37qarrKXwbpPhHOaHVDmyOZyG5K8Opp5rTfoap7n0ApSSHnI&#10;DlfIpajwps/7va50Ub3eeGDvk8rw1iqaakvVXVNdHQCkcHF+zS7srdUQxeGFFK62C4NbUvDYd9tz&#10;uqhzbv4f3OOe2m0w0+JGNBwJHehUMVENDWG8V5aYLdE6QRn+N/DR+aobrJefD7VNVVPBlklD8E/T&#10;ACt2vq2itkdvqKenq4ov8Pzm5LVcNQtvfhVWGd0EU/xLQyGMBuwI7JwC5GFjZcBYwOFwMYXbPquk&#10;9AOwzssYbssZ2WPsMrB3Qb2RbjKAWOo87LGPryg07nHCxkLuF39kRntsunYY7ogrGeUW7IhHcDhY&#10;/NBHH1W5G4X/AFlabqBTXulccjLw0ffZTt8utmb2DioncYTHZQaOcrZdIWMDhZ+i9d0SB3KBB3Ay&#10;tXyiPR8uNvMmaEe64H7NiAEANsrwihea25yxgue2nw3Hqp3+JMhe5orejJIADQcIUtffdTR0t5qX&#10;Q1DnBkklRsWgdlFYNER3Btse+4VE/V5bpoQS0OVbpy06e1x+6rrJJLbpAMTNPS5gdwT9DyofDunt&#10;d0rKq7yB1mp29ccgdjzWnjhaak0hcrnBbZLFK+WaVzWyGTYN7ZWqajTdDX1dkpLC2OpZI1jakSHY&#10;5HZam0fTVOrbdb7dTNgjfTNkqHN4HqVre02emsFjdbqaIddQI/Na3d4HK1toO4XO6U01ooYWwina&#10;HkOazLvda/tn7q0dYKWWGNlSzqEhbjJ29e6sjfMvlE31mb/VV0rK7V9309K75K6haIwf52jIVqpX&#10;aZ0dXVkjeisrpvhIvUAHDv8ANXxufEXS8f8ALAz+irqWCyaiu2p65odI6fyqKN38T9hn7LxTlqH6&#10;ktboS74j4ZjmlvPUT2U/xjtOSSxtpxqs0Q8zH4yz1+uFoaySVUF1udbWVcNLTtInjgJ65PUFaHms&#10;1Tf4xZ9OSwsjB66yZ5Jbt/VaboZLl/bOkiwHzTlgJ7blabudONZ02n7aR8Bb4JAXD/xJMbuK8Prf&#10;VR6mu9zfA9lIWTATEfKTn1Xh87r8RqV2eZJD+hWryDqy6HI/9pf/AFWj9WSaaqpmyQiooqlvRPCd&#10;uoeoWm7jo790XqSj8+nhli/v4JXgEjfZiu+s6RlmfZdP0PwNFIcyvccvk+pVJfbLqTS1FbLpcJLd&#10;W0QLY5gCWub74VSNLUNsdb6WqfdLjVPawVJBDYgTjIV/g0rbLVS6ZrrlVRfBnzHiOLJe5wzkn7rT&#10;cmlqy1V2mrbPWSCqa6VzpG4x0jPP2Vu1jRw2r9w3u3/G0cLz5Tg7D2DKuWtKSOzS2iwW8UNLP/jP&#10;c7L3+xKtd4dafCOCqEMU7RVFj4pRkOBKvGuaittjrbQ0kFBSPOXshG7/AKlWPV90sMb4qSUOgccu&#10;ikb1NP2V51tdrzSCllkZFTHcxQtDWn6q26zvdptzKKjq/KgaS4N6QeVc9UXi7ReVW10ksfPRwPyC&#10;kulbNRR0clTI6mZ+GIu+UfZNqp2QOibK9sbvxNDtis5OcouOMZOEd0AsepWDjYbr68/sgp5al4ZD&#10;G6Rx7NGVNp66Rx+Y6jeG8lFrmnpIweCCsEj3XT9UGk7DlYJJx2XluPDSfoEGOJ6Wglx7IWivLOsU&#10;svTjOelQUU89R5EcTnS7/IOUI5BN5WCHF3Tj3VTa6ylrW0k0RE7sENHvwotC3J8Qc/pY4jIaVU2O&#10;spLnFRTR9MsjgGY75Kf4dVEMnRNO5ruSOlXbStRarhS07z1MqXAMdx3WqNPusF4NEcn+7DwTvyrj&#10;phtHpC3XYbvqX9J3UGnrPa6Km+IxJUysDnDp6iFqjStK3S5u9LE1vQ4A9IxkfREc7YWcj1K7LGVj&#10;KAVLJ5VVE8fwOB/VVwBrS8cPa1w+4USZgcIfRYQysHCLHdwuk/RdB9UGj1Wvn9GnKOPOz5yfyBR3&#10;zhceyPHdHgDKAw1eFrZYrLfqiBrjI2LDOnnOOyoJteVVwhDJrg3LwS55wAPdXOhtF615RU9X5L6y&#10;OkLpG8eY8cA/qqJ+om3lsP7qo7XQRyYMjmtJLc+vutU2GTUXiZLC4htNFGx0shPDcZVTd7Rqunq9&#10;JQyiDyGAUM7nfK9zeWn2Wi4f3d4gUcNc5sLoZS1/UcAED1Wo6mKbX1VL1tMfxQJcDkYBC17qm3Ud&#10;KY7VPHLW1ULY3yxnPQwD1V7vdtm0xpaCOqY91M4OnY3ln1Wv9Rx1+oWyWu4PfSiBjcxvIGQN9lrL&#10;UNBd9PWSlpagyz08ZEwcDlpwrTUx0V2pamUEsika5wHoCrvrCCXxAiv9B1mGPowHDBcAMELWesab&#10;UNwpTQwuio6f5xG7YlxOSVcNeQVWrrbeo6R4jo4msMTnD5iB2K1VrGfUt3ZVmPyqeIjy4M5x3JPu&#10;VV6++L1JS3iS2QufTQiNkbnEjI/iTdX3SPUpvgmPxZdnf8OP5cemFT67utFeam5UflU5qf8AFhY3&#10;Mbj64Kl8SdQvnjliqI4Ax3UGQxhrSfcd1DrG80stdJT1ZidXHqn6GgdR9vRUN2rrZVmroqh8M+CO&#10;th3IPKbqG7Non0ja+cU7ySY2vIBJ5UM8tPKJoZHxyN4e04IT5HzOMkji95OSXHJP7GuIGASsnldR&#10;xkKOV0b2yMcQ5pyD6FV9yqrpVOqq2Z007uXu5ONlBVT0j/NgmfG/BGWHGxRJcMnk8ld8o19UaEUX&#10;xEnwwd1CLq+XPrhHdHjjIRzjsu3uiNhsuByscI7jYItPBBRie1jXFhDTwSOVJBLCWiVjmEjIDhjI&#10;T6GoZRsqnROELzhr8bEq26QvN0phNT0rvLPDnbAq76duNk6TWwFrXbB3YoDLgAOVM2m0HpGglZTR&#10;y3Wvb1l0gyGNVs8QrhHXsNwbFPSudiRnlgYHsp6Wxah1RVSQVDaSi6OoF56cu9ApdCWGjtMVynuL&#10;PhZXdLX9RIJVn0hbq6puFw83qtFK4Na5uT1nHAVJp6x3tzqOlppYJSCGOfH05+60Zpml/ft4pLjH&#10;1uo4yQ3HOFYLnp66X+lt0dve0yvLepwAA2VJRUFD4j3CGppzJHG9/lRNbnJ7K3/vCavZ8Rb6eKlL&#10;tx3AVPbKW3+MfwwiZ5U0Rc0Edy1TaEfFf31Lpg1oqOsNIHGcqutlLL4s298rGljqXraMbEgHC1Bq&#10;O9walqv+8Pi8uUhkYHy4ztstUyNlsumbzLGI6qSQdYxg7Faq/d8d2ZNVVLmvkja4NHVx9lrljau0&#10;Wq8Qu/uKd7WNP8261ncLRRVdJUVrC6SeBrgQzOQr/U0158L21FIMRw1ADcjGN/8AdVNIy2WmgFJA&#10;aqV0QL3ufjf6qqjlqtBXOCqEccrm9bIweAE7bIWM/s4Q3yuCUw/NlSSCWioZ/wCeEA/bZRP4Ub9l&#10;1DPC6gus8bIOPsi443R37rG6APoSvESQtorZFnGQ52P+vqnbjkLG2yI+yzgYwiDhWbU12sDZW26r&#10;dA2THWAAc/mptfakmaWuukuD6AD/ACTq6qdV/FGeT4jq6vM6vmz9VVX+61jOiouFRI0fwueSnXOu&#10;fK6R9XMXub0lxkOSPRCRweHNcQ4dwnPcZOrJyeTnclZOdzv6rJ6sHcdisknP5rKzshnqQz1IH5sk&#10;7hDLjsCR6BCmqHD5YJCfZpUlLUQt65oZGN9XMICO+627oDbb1XI+iY5zc4PO2ywcbnldJ+q6dt1v&#10;j0BQbnYZKfSztZ1uhlDPUsIC0paqC9177bVyPiqJmEUsmflEnOD9VX0M9trZqOpaWTQuLXBaBtdJ&#10;eNXUdHXRCaB4dlhOM4Cu1701Z7vU0DNK08nkPLOp0h3wtZ2W0v0zbtQWyl+CNUel1OT+oVq0Bdbj&#10;QR1sroKOnkGY31Egb1D1AWodF3HT1LFVTvimpZDhssTsglWjQUtysMV3nuVLSU0ji0GU43Gyq/D6&#10;GGw1tzpbxBVilA62xb7+is2kKIWWK83+rNLSTEiGJgy+T3Vw0Za66yVFz07VSStpt5YZWkOA9VNp&#10;Wmb4d097iEjquSfoLRuAM44WltL01w01fKytp3iemi6oScgDZaOdpa9XCltn7ld5xjPVK9+ckDdX&#10;q52me4i1U1ljp/Lqw10nVkkB2CPutS6TiuHiJHQUkTYKTyGSzFuwY0DcrX1PbXaVstTbqdjIPOLG&#10;kD8QG2/5LWmjJr3U2+ppDBBGKVoOSG5K1TaHW3wxttM4xyyQVOC5m4OSVVU1yloKJ10usVogbEOi&#10;njf0nHqe61gynqvDCOaGpdWCGoAE7hud1E1xJc1pIbgk+i1xSyX/AEhZLrRNMrYYuiRreRt/sqS2&#10;1dZVMp4YJHSPcAB0lat04zTNXTUomEkz4g+QA56SeyrAJ/Bajdz5VSR9NyvDu4Mm0jX2yDyzWMk8&#10;xjJOCrc7UstwDZIqSlhbkmUM4C0dWtk8QbwJJ2vEsL2mTs7HdaamFJrujcXDpbV4z7ZVPcrZQ+K9&#10;1kqHsAlb0xPdwHEBVEUNPW/G3G9l1Ox3WIxJsfbAV3vtu/7SLNdYqlnkmICRwcMDY8rU95kqNUV0&#10;tNVPdTumyzDzjC1JrGKS62W4W6QPlpYA2T39QVLqzTdweKurgcJ+XMLM7/Vap1Y6+1VO2JhipaYY&#10;iZ/mqnxCttUyF01HK+RkbWZ2HAWo9ZSXmjiooYvJpI3dQbnkrUGpJb8ykErOn4aIRgZzlM1DUx6e&#10;fZgB5D39ZPfKpNZ3ekpW04la9jRhvW3JCk1VdZfiOupJbM3oc0jbHsjhd+EP2RxvllEcYJceAE5p&#10;a8tOxBwQu4GVbn+fpqkPJie5hUQ4UfC6QulueUGjPK6W53K6WhYA5X0QJzyvEd//AH6hiz+CDOPq&#10;UdxnGy3HGUdh7rssZKtOh75e6FlbRU7HU7yQHukA4+qqfDTUkFM+cUscoYMubFIHOA9gpI3MeGuB&#10;BGx2RG6xuMootOckc8IsI+Y8FQ2+snjMkNJPIznqbGSE2nlkmETInukJwGAHJP0TdP3d4LhbarAG&#10;T/dFR0s8tSKdsTzNnp6AN8/RR+HeqJYfNba39OM46gD+SqaWajqJIKiN0csZw5jhggqw2iW+Xqno&#10;IhvK8An0Hcq7vohrO22ehhjFLRSsi6g3d7sjqJPda11NerJqGShtNJF5DY2kYpQ45I9cLUGqb/eK&#10;UUl0w2IO6g3yAzcfZWzQtMbPDdr5dWW+mn/wgG9TnfZXzRFJS6fN8s91FfRMf0SZZ0uaVUaJFTpy&#10;lvFkqH1jZHCOeItw6J52xj0Vy0vYNOzW2mu9XUOqZB11jIcHym42A91DpjQjtNzXxrbjLSQv6HZf&#10;hxP0VrsGmL3T32roKWobBSUwfCJZDkP3yV4daJobkBX3qIPhmJZTQkkdZG5O3otMact9dV6qgdRN&#10;mdThzaZvJacnGP0WhNGXKPU8El2s8gow13V5zPlzjZaejhpdSXltHZDX1zZXNphgeXFudznZWGn1&#10;FWVb6bUkduNJKxw8gBpf9sJxNs1M51Plhgqj0Y7AOXivSxx6khqmDBqqZkj8euF4Yba7oD/z/wD8&#10;JWoNW2i36hrYHaapJpY5SHSvccuPqtRNp9X6FZfqeN9NJSOEQp8/JyBsPurpQUFDR0DdX3epmqRC&#10;DHSwNwGN9NlqX4KXwnidb6aaClFSPLbMcuIzyqoH/sUpeoHIqjjP1K0eevw41M306SjXVEuhLPVW&#10;u2U1wMMflyMkbksI9AhcNSHTdwrJqShtdJ5ZaQ6PpdJnsFa7zNZ/CKOtp2RPkZUluJW9Q3d6LS+p&#10;qrUOnr+yr8hojpj0iNgbyCvDaVsOuKMueGt+cEk4HBV5exmsqt7XAsFWTkcfiWv9S2+ioXst07JK&#10;6vjYyWRhyWRjt91drzQz+Glnom1DXVcMpLowdwMncrXeoKS5xWcUFUXuhpgyUNJGDtsnano3eHVP&#10;a/MLq6Kp83pIOAM55VZrDS99jgqbtTT/ABcbA0ho2OFedeW646VqrLDROgYXDyABkADfJ91FVyw0&#10;09Ozp6JsdWRk7ehWnNaV1hifTdLaikfuYX8fZO8SIYGGSgtEUNRjaRxzhXK51V1rpayrlL5pDkuK&#10;/f8AXfuL9zdbfg+vzMY3z9VSV1RQ1AmppnxSN4c04KqdV3ush8mavldGRggbZUFbUUsplp5nxyEE&#10;dTTgkISuEnmBxDs5yDvlSTPe8ve4lx5JOSnSuIwXE49Sur+qOTunEAnGUT6HhZOFk4XVst+krOeU&#10;PRc9lk5W/VhHnG69NiqSo+EqWzdHUW5wCnHqe53clZ391pyTzbJVRn/w5GuH3USjCDSOVg59kGkn&#10;lBh33XRvyi0A8rpah0+hXiK8O1KWDiOFgH5JwwnD7LHIz+SIGQO6Ayd1bLPW3HwnpKSgkZHPI/rD&#10;nP6dur1Wk9KXjT9fJc6yrEzYY3Zhhk6y7b0WmrRQap1FfJqukd0dD5I4xkFrs/1Wj9LT1OrKeO4W&#10;6U0RLurzGENxjbKoLHaLlU6mscVJG2pgLpKN/wDE3HIytEWimpaG53y6QMfT0sZYxjxkOcqXTMV8&#10;0JajFSRNllqS+SRrQC2PJJ+ynmt+odV0WmKOlpxboH/4rW4c4tG+/otRa8uFnvktuszYaakpXeWG&#10;iMHrxznKrKGlrNSaTvjIGQ1NbvOxgwCQM5VUy9HVDyzU1HBR+aOmmJb1Y/lVwprjL4szS2yiiilj&#10;jBc6Zo6CMfjVHFSN1LFNW6vlqK50wxBTA9Of5fTC8Tw066rcADZmff5QvCaNrtS1L8AvjpXln1Vm&#10;c+fXFK52S91Zk5/5lrrXN6s2qKihoZI2xMa0jMQcdx6qGtn1T4dXOq1BTxB8G9PP5fSSVU2q2aYs&#10;ttNVaai8VM7OtuXOMbM9gAr+Z3+FNZJLa4rd1yNLaeMYw3qG591ogt0Vp+S93aWRkdY4Niphy4Z/&#10;FheIVkmprmLxFM6pt9f/AHkU/PP8JVDt4KV+dgakf1C8K6eKrtN+p5pRHHLG1rncYG+VYNQ09w8S&#10;KOnpntitlFC+KnaTgYA3P1K0tcYaOr1hL8UyGQh5icXgEnJ4WhtX1smq4P3tdpPhel+fOk+XONlY&#10;dQ2Vsd/tlRcDQS1dS50dYwZyM+q0/X6T0vd2VE18muFS8FvndJ6IwVTULb7rn4ekeJIp6suDwMfL&#10;nOfyXiPdo7nqqYQO6oKZogYR3wN/1WkLxDYNSUtxqGPfFFnqDOdxhV+ptD1ldNWTWOqmmld1OLpM&#10;ZK1Brj9422K1W2jjoLdG7qEbNy4jjJTfEsz0cDLlZ6SsqIWhrJpBurh4jXG5Wp9DU01M6J0jZG4b&#10;gMDTsAPRag1vX3+gioZI4YKWM9QihbgE+qoNQ11vtVXbqeRrYKsASjpyTj3Vr1DdLNk2+skhDjuA&#10;dj9lddSXa8tAr62WZoOQ0nA/JG5VhoBQ/ESGlDurys/Ln1woqmeFj2xSvY14w4NOAfqmvcz5mkg+&#10;oKLiSSTv6ouJ7rJwgcrJAQJ9ltvvuhygdys8hd/sh7cILg7I5yiQs7/0R3yijn7LOQsnCxtyf2cj&#10;2K7oD3QHV9FjdDGVwu+EeOUfdHPouMLST8yVkHZ8WR9lEVGdkCd8lF3/ABbIH/iKyfdbemUTjddW&#10;yiJdKxuOXALXD/M1ZXEn8Lg3b6BFozynA9Xoun5kQC7Gd0MZ9FWWe6XHw0s1La4nvl2c7pf07LR+&#10;mbzYbw26Xef4WmiaS5rpc9W3fdaYudNJedV3Oje1g6C+Lt9wPqtEa1u9z1THT3K4N+GLHEtcGtBO&#10;NlbLu+h8TTVx5cHVbmOa3fqaTgrxLqqa00EVhoMBsshqJQPc5AVTqiG3aH0+LbWt+MppeqSNp3A3&#10;yCPQq73600uoLbqqzyRefJh1VRjYtdjB/NVr9AXe5OvMtbUwvlPXLSFhOXd91JruiqdZ2ypMb4LV&#10;QZZG0DJxjGcKsu2gqi7y3SQ18075PM6cYblN8S+nV8tz+D6qJ8IpzCT83SO+fVR600zaKr4uzafL&#10;akuz1zPyG+uFq6+Raiv01xhgdC2UNBY853AwtFXwWDUtNWS/4BPRN/ynYrUUD9Ma1+MpmtlhdIKm&#10;md/C9p3CqPFSrqJHSutFtMh5c6PqP6q/a3u1/phTTPZFTA58mFvS0q3+IOorbQMooK0GFgwwPYHF&#10;o9ASqjWV9q6Sop6iufJDUODpGuwckcY9Fcb5cbwIvjql8wib0xg7Bo+ifd699vbQPqpXUjDlsJd8&#10;oP0Ta6pFIaUTyCnccmLqPST64UdRNE1zYpnsDuQ1xGfqmvc0hzXEHPIXmHHfdDIxufqur1yUT8vf&#10;Ks98qLIaiSkawTTRmPzXDLmA89PonuMhL3ZJJ3JXTsFn7rt9EBkc7LGWrGy6Onbuh+zHBCIKDSeA&#10;cosOSm00rxtE8/RqMT2v6Cxwd6EKWnmp3dEsbmP5w7Yp9pro4YZn00gjmIEbiPxFVtvqbdVOp6uI&#10;xygAlp9Cqyx1tDbqWuniLIKr/Cd6oDCH0WwK4K44RG6yNlnJR/VHYrfPKdv6rtstyFkkbBfwrsjz&#10;hDfld8r0W2Vnv+gRG+e6xyiFjPuuQF3+i0pL03yFnaQOafuE0dLy09jhRldJCwVuAgPUhdPoUQFh&#10;voqNvVVxDH8QWp5fO1JcH+sx/wBE/nlbB265cCNkRugByCqfUF2p6dlPDcamOJmzWNkIAVRdq+rH&#10;TUVc8g9HvJCbM+Mu8t5b1DBwcZQeWuyHYPstLajtFjgfJV2n4qvY7qhmDsY9irxdp7zdJq6oOZJX&#10;Zx2A7BZxn0wsY+iByDxheqBODlDhDO+coMc4Z6Tj1WMOJUlTNMxjZZXvbGMMBdkNHoFsRkrchct3&#10;Hdfw4CIW+PVb49k0bb4CA23KOenGFSMifUxNqC8Qlw8zoG4b3wpdO6UpmzVQvjquIsPw9NEwiUux&#10;sHJ8b2OLXNLTncEYIWltOz6lvUVBE7oafmkk/kaOSqy8aO01UOt9DYmXF8R6ZKid34iOcK9Uml79&#10;peS72tsduroXYkpS/wDH9Aqbw31RURskZb8NeOppdI0bFXjQ15sdJHUVsUYa94Y1rHhzi4+wVJ4Z&#10;V76eOSvr6OhkkGWQzPHWrho65Wy901sqelpqXhscw3a4Huqjw0oKCUwV+pKOGVv4mHkLUehzZLjb&#10;qOmq21JrmgseflAydk/TOjbLI2hu1xnqK4AeZ5Dctafsr7omjtt8tLaaZ8lvuDm9JOzgCRlax02y&#10;z6nnoaCCR0DA0t2zyFqPSVLBS6bioITHPXMAkLjy443V1rdPaHqGWiG0MramNo+ImlPJI7LUNntN&#10;zsNFqW104gY6YRzRe+cK8QV1FVQxWfT9JNTmJrjI4Y39FrygpaausU5pGQVb3NNQ1g+XkbLUum2X&#10;fxGjD2iOhipmTVD8YDWAf5rWFwpKrStkudPGI6aOtAYAOGtOP8lrPSM+qLvHd7XLE+GaJoJ6uMBe&#10;INvdQ+H1jgkc176d5YS3jhdyu+O64WdwsfMjlbYRP+y9Nt19t0TlbHb1XbZcN4QzhZ5Q32W+V9Vn&#10;dYwcojfIWBzjCO3svdc8rssDssKzzeRdaaTI2kCmHRVSD3UR7oNwOchdOTuUGj8104GcZRH2RHog&#10;0+iom4qWkjgE/ornIZLjUyZz1SuP6lO/EMAYRA9MoBYOduU1oJAHPGFH4X3B0Mc01wooWyNDm9b8&#10;HCu2gzardNWG8UMzoxkxMf8AMR7IjJ4RbucjgIN3OyET3/haXZOBgd02hqn7Np5T9GFCgrPMdEKa&#10;brA6i3oOQPVU9HUVc4gp4nySuOzGjJKhstymrX0UdFM6pYCXRdPzAD2UFDUVNa2kgiLp3u6BHwer&#10;0Vdbqq11clLWwuhnYfmY7kJgJcABvwAtO2m12yyW+w3CCM1d2je5xcAS3bIV2tktsu9RQStxJFKW&#10;b/XZag0xWacdTiqfG/4iLzWlh7e6qNJVFPpajvYnY5lVJ0NixuD9UzQlltVLA/UV8+Gnmb1iGJvU&#10;QCrvoe2WuS21v71dJZax2DUNZ8zPt3VNofRstmnuzLxWTUcBxI9rMYP0wqDR+nbxcpqihragWSki&#10;66iWUYcXegVBQ+H9+rf3RR01XS1EmWw1JeSHO+i0no2jGr7narxAKhlHE5wHURnHB29lYZ9F3e/Q&#10;2qHTAYXuLeuSQnGFY7Da5NQaqgko4nw00b/Ja4ZDPovDfTNGySO6XaJjhUyGKjieM9Z3ycLTtFSj&#10;xF1JEaeIxMhk6GFgw3jgLw/tFNb54r1cmAvqZ/h6KMjk5OXYXiG1rNc3QNAH94Nh9AvCAt+Ku8bf&#10;8d1KfL9VWB7KuUSAh4eQ4H1yrfYbncrdU11JAX09MMyvJAwvC26V1XqYw1FZPKxtO/DXvJAwFp6Z&#10;1T4jUsNZM+SIVjsB7iRkE4Wq6zSMGoqoXaguM1YHbnrIbxt0+yvN0ZVt00yG11VLTx1LTBLUHJc3&#10;PHqvFAdOuqr3Yw/otWW5l4uej6WWUxxz07WucDjAwFcXSWW7Ottk0qyZzcBtTMC/qOOVrhlQx2lZ&#10;qoM89swEnl/hDsjYLXWtq6xakko6empHM8trg+SPLjkLV15cLfpO9TBvWD5jw0Y/Ral0ozWFwF7t&#10;FbA9lQ0F7XPA6SBhaiqqHT2kKTTNPVMqKozCWdzDkN3zhX+OS6OpJqXUkdFC2na1zBKBk+q1hfLf&#10;FY7faW14r6yGYPkqOcDPGVrvWVvfam0tpnbJUVTGtqZGdmtH4VX6ht8/hlRWgTdVdDOXFmDsMnuo&#10;brXwR+TFVzMj/la8gK7aqpq7QdBZh1uq4JS57iNuT3+6P4tjsu6PKOMhY/qsb+yxg7BEYXbKx3ys&#10;fKsEg+iGMIN7oAZP1WMHcfswSVj8l0nA2WCeEWkbYRGRsuldOdl5biDgH6rGxWMd1juVC7pla4HG&#10;HAqpeHTtf/Oxrv0UbjjKwg057fdBvrgLGPdEYGURlcbZUTiyKeX+SFzv0UxBlceeo5wjyVyed1jJ&#10;I7I87cqjZ1VkLfV4H6rWOln311vLblTUrYYA0iV2CeFdvDu5UVulrqWqp66CIZk8l2S0euFpFlup&#10;7H59LZ5Ljdy7BY+M9AH14V0tRu2jrhUXixU1vqoGdcL4cZ2WlYaHVtgm07UxRxXGAeZS1IZuR3BK&#10;1DdqXSENLY7TFE+opnCSokewH5ucbq1avr6zQ10vEkVNHUU7sRdEYA+4Wh79W6j1RU1deYy+Ckc1&#10;vQwNGFoy109lq4rnXMHx1wqCymjPIaSclWxok8Xrs/P4ISM+mwVq0ha4dWQ1rdR0s0/xBkbAwbuO&#10;c4XiQ7q1xcSN8Fo//ZC0BZP31qWESNBp4P72V3oB2V2u2janUcdzmvFY2opnARsiYelnT2Gy8SLd&#10;BV1Vt1FQfPTVvS1zwO44z9lrOo0tBLb2X2jqZ5hTN6PKdgYWoqehuWi7DS2xjqakqaoNjbIclucq&#10;6Q2vTdfFbotOT3WsDG4nnLnA/ReJPnDQ9p8+ljppDLl0Mf4WbHZWM9Pg7eHfzTf5heHr4rnpq96f&#10;ZKyOsqW9UPUcdXstK6Eu9r1BFcLxGyjo6N/mOke8b49FZI5ajUF81S4MjtlRA9sMrnj5sbcfZeH0&#10;rP7f0kjnNDet5yTgcFaVmo3au1UypqY44peppc5wGRnfCpNT0lZ4i21kcrILTQkxQdRw0ANIz9yt&#10;PXi10/iPf6iqrYmUszXtbIXbOyRwqjVlJU68t0rZPItFDIGRDGzWjl2Pda2r6a56tuFXSSCSCSTL&#10;X45GAtN36p05d4bjTgEsOHMPD2nkKsrfDy/1BuFWKyiqH/NJHG04JWoNZW9lh/cGmqZ1NQE5lkf+&#10;OT6rR2pI9MXo18kBmHluZ0NdjkKWuebk+tiJjkMpkaQd2nOVF4nzyQR/vC00VZURjDZpG7/Uq7ay&#10;uV5usFfUOZ/3dwdFE0YYzHsr/fqrUV0fcaprGyvAbhgwBgK5anuV1ZRColANEwMhLB0kAf8Aon+I&#10;OpX03w/7zeGYxkNHUfup9RXSop4aeWtlfHA/rjBP4XeuVW3GruVQ6orZ3zTHYveclTV1TURRxSzy&#10;PjjGGNc7IaPZR1M0QLWSPYD2a4jKc8lxJJJPcoSuJ2J2Tnlzi4nJWSVlb59Vn5ljJzlY+ZY9FjcZ&#10;WD6IgZ9FaNPV98nMVFEXAfid2Cf4Y3EQ9TZmeZj8KuVsqrTVOpqqMskb+RQYXcAn6LpOMJ0L2tyW&#10;ODfUhQ08k0gZGxz3HgBMpJG1zIJ2ujJcA4HsCotGUv8AaABsebcIeouJ2c7CraKSG5SU/lljushj&#10;T6Z2VwtdVa6kQVbQ2QtDsexUliqorLFdXNxTyP6R9VZdC1lzo21krvJgfuzbdyvWiqq20hqYnGWJ&#10;m7vULTWiBdLMLpLIWxl5bsVWeH0RoppaOZznxtLjvkK26YZWaOuN2dvJTuw0ArRthbeNQQ01RGRE&#10;WuJ6gdyArHpyjk1NcIq0hlNSOdse++yo6S1V0zaaCm+VxwCY8Ba0szLLqKeljb0swHAD3WD+SPOU&#10;Ac+6YfMtlBP/ADRdJ+yjO2yHGAEM/wAuVjfGNlg+icHey6HHuhGfXdVpMNkuMoP4adw/NO5Rx6fo&#10;sYOe6x830Q54Vnb5t5omk7GZoOfqtd6RvF+vEM9A2MwMgDMukA3VnohoTTtylulXE6epZ0tgY7O+&#10;D/qqKT946PoI9OXaloJWjFS15Adnv+qmqKWl0beKF99ZX3Ax5kLpP0GVRXC36L0uKiknhqLxVjIc&#10;w58se61XWWnU1jp75FPFDdmgR1dPwZO3UPVW292+DwzuFtdUAVssuWxb5cMheHF/tliuVZNcpTGy&#10;SLpaeknJzxsjrKGr13S3Wp6mW+mkxGxo/CzHorfrW2UetbvdXiV1PUsc2Itbvx6KyXqK2amgukrH&#10;viilLywHcrU92ivmoKy4wtcyOZ/U1ruQMLTurWWCw3CjhpCauqHSKgO/CPoi8klxO5Kh1nUM0mLD&#10;NTRyxsf1xSuJ6mb52Wo9S1GpKmGepjZG6KIRAM4IHdVGqK+rsdHanljYaN3VE5ow7P1TfEvUraQQ&#10;mtacDpEhjBf+auOqbtdbc2hrap08DHl7Q8AkH68qK9XCG1SWyOpe2jld1Pi7EqKokgkEkTnMeDkO&#10;acEKqvt0rYRFVV9RLH/K+QkL4+r+G8j4iQQj/wAPrOPyQe5pBYS0+o2XmyHJ6t+6ydzlZK3wuyGc&#10;bpr3RnIO65G/HqhxwhwBjO6PUM9TSPqEFS2K6VkQkp7fUSMdw5rDgqo03eaOAy1FuqI4x/E5nCwQ&#10;scrB3KwScEJo3OAvLJzgE/RYIOO6dG8HBBB9wm08vS1wjf0uOGnGxKbYrnIflopj/wCVPsNzimhi&#10;fRyNkmOI2kfiKmop4ax1K+Iidruksxvn0VVpe60dbSUs9KWTVZ/um+qulqqLRcpKGqaGzx46h9Qr&#10;rpqstFHQ1VQB01bepgVB4bPNHFU3SsjpfNaHNY5wBwtU6IlsVBHXxTCelc7p6wc4Kx7bKtqHaP8A&#10;DG3fAYZV1/zPmHODuqfUt2p6ttQ2umLgc/M/IP2V9vT9ZXOhY2mEcxxEcfxE7ZRsdq01HHQtt0lX&#10;UBo817Rtlav0rSPsAvdJD5JY4B7CMHGVd9N26u0jBTUsTWVMlI2Zh7kgBeG1qghqbhc6+IGKlDYg&#10;HD+NxwqnT1NWeLwhkjApxEJugd8N4VSy5/HPLDBHAHYEfSOPqte0lFBLaK+Lp8/zWiQAehWsdJU9&#10;6ukFfJKIg6BoABxlahtcNL4YR0scnmNpp2/NnPLv914iVFbSUNpjtz3x0Ipxny9t1oGsq7tbLrSV&#10;5dJTx05c2R/YrRb6efQFdFO8iGCcuOPRWOpoKhtTb6DqMlRGWkuaRgY91oqGKkpNRWub544H9RHO&#10;cKw6rtEl9pYKWJzZHv6AS3CobTTnxJvBqXf3bG9bWZ/ESEye4Or2xQUkcUQfjzC7gZXixAw3ilqo&#10;3AtkiA+uEfxbLugrafN0vTHYmKVzSojsg3GyDTnYrJ90N+UWjOd8ohdONwMrUDvJ0lc3d3Ma38yn&#10;DBPsiDnKxygTg7oe/ZNJa7IyCE683BzfmrqkgespUtTLNvLI957FzsoSOaDgkfdB5IOSf9UXFxI4&#10;XVlv35wuR91kgbHcIZ9R9kOMI7BAA/6LBxtjK52XOybR1L3sjbTymR+7Whhy76BM0ze5G/Jaqw//&#10;ACinaRv7IHSPtNU2Ng6nEsxgJzC0Y3QHyoAoDZY24+qbxkjI9EG7It7KOnlk/BG9/wDyglOY5p6X&#10;NLT6EKktNfXMLqSiqJmjksjLgpaaWCXyZY5GSA4LXNwfyUOkr/O0Ojs9W5pGQfLO4VZa623z/D1d&#10;LLBKf4HtwSqDw31LXUzZ20bYmO3b57w0kfRXaw3PTla2GvgMUv4mnkO+hV+oINQ6OptS00TWVMH9&#10;zWsYMAkbB2E1uDwp6+80PhpYn2PzPOcMP8tnUcb+y0hcNVVVfL/aFkhtQicZnVDA0DZW+wRak1dU&#10;0lJMynovMfJ5jzjpYCqawaCnrBboq2qlqXO6BKGnpJV00wy061bZpXl8JlYOoclrlerdoTTdxNDV&#10;0VVJM1occHI3WqtK22SrsEdmgMDbiO5zzjn7Ke202npRbrbpd9c1gAlqZP4j3wtX6Xo4qe23qCiN&#10;KJZmsnp3dsla60RX19/jltFABTGBg+XYZWpLfJp/QlglfTRsq6WfLgRnJ35WjNW119prs6eOnbJT&#10;0/XH0MxgqwaouN91vaPj3scIpSGhrQOQnWeCm1xe9Q3Bo+CoJOpoI/HIRsAtV1PxV30fciAPNcCc&#10;dskLWGnNP1WpZ6u43OOCd7Wkxl2CBjZeIdPE7TmnjQSeaxruiJ/r6K70NrtzKV2pauWqrDECGMaS&#10;Gj02WpDTVvhRO+jp5IaeOQGNsgwcZ5XB2T4BrLwzpIKZzTWUW3Tnfb/ZR6XvElQIRRSdROM42V1t&#10;Fv0dDYnyOa64iVss+OwB3V+rLtWOjq7I6nkhlaDlzcrUz7lBoyY3asi86VwDYGDHdVl7Zb7HpK4e&#10;YMNHlSj/AISMFatqaKx2mCmoHtzcK1tTJ0n+EYIWp9QwWnX1uucT+pppw2XHoVXQWm9Tmtiu3RG/&#10;5iBMRj7LWd0tYZRUFscZfIPVJJnIJWvNQQ3GGzijqcvjp8S9Du+3KotR00Ph9cLVNL1VEkmY2kkn&#10;turTrajktcVBd2Od5Qw14GchXXXNHBaJ7fZYizzx0vkxjZaU1bBYrbWUlTG6Rk7g7ATvEWnpWOdQ&#10;UTmzEYDjjZWrVdTbX3F+C99a0hzs8E/+qoa+ShuEVZHu+N4eFLqevffJLrG/y5pMZA3GFVa3u08R&#10;jEjY87FzBurleKu6CEVUnV5Telpwictx3yscL6rTr/NsFZF/7uRrwohtgldJzwg084WCRwugotJ4&#10;O6Mfq7dBoA5WsHCPR825Jkla39UR8xIRGMog7rHI3X1Gyslnlvl1ht8LmskmyAX8DAR8LpYyW1F7&#10;t8bgdwXcLUml47AyF0dzpq0SZBEJyWlBhI+UHldOAukoU8r/AMMbznfZqZbqt4+WlmJ9mFfA1Ije&#10;8U8nRGcPd0nDT6H0VHbau4OcyjppJ3NGXNjbnChs9fU0880NLI+On/xSB+D6q22isu9SKahgdNN0&#10;lwYD2Ctum7pdq19FSUr3zMJD87BuPUqp8L9RU9G+dsUE3QMuZFKC4fZOjMeQ4bg4K0RYhfr9HFMM&#10;U0AMsx/4QrXdBevFKifGA2mikMcLBw1oBWtNbX62anrqOjuDooI3gNaGjbZaJ1Bc71Yr9Jcax84j&#10;g+TrxtkFWHRlJVWl97vtYaS3dRDA0fM8+yn0TYLzaamr0tcJpJ6ZvU+nnG5HstGaXs1yslyud5+I&#10;8ujcNonY27qyWDQd+kqKegp64yxRGTqkkIC0tpGhdbKq+3Slmq6eOQxwUsQJMhBxvhUditOqWTUL&#10;9Kz2iXoJhqQCG5HYrSk1hr71HYZ9NUraiJrmyTO+bqc3k491qXUVrqJprSywU1LHHUdLpoB85a13&#10;b6qCovvlQRaU07FS24NGJKuNoc/3OVrPT7LlUac+JgghraqXyqgwfhPcq60N+o6htJYrjbLZb4QA&#10;xjiOo+pctf01NNZ7bWVNTRS3iOUMmdTOGHj1wtQQXiWWkNDqOmtkHkNzHI4Ak+q1zDXySacbTRsr&#10;6prwBV4HTK/0+ndXqhg/eHxGp9W+TVNAzS0gOGbcBeKfkyWPT8sD5JIzG7ofJ+NwwMErQv8Ae6F1&#10;RDL/AIQiDgD64K/i2U18uFl8KLNVW2Xy5Segnp6tslaT1jqe76gpqKqzVU0zumVjogAG9zwqfS1r&#10;rfEu6QNJ+EpmeYYI3Y63EfhVsuVdJeWUdp0rDRxNkAdPK3Ja3O5ytZWysrPFGD4SB8pDYpD0jgA7&#10;leKpb/bR+4JELAfyV7uMdut+i7k/dsLQXfTZXuPUN4qG12nr2z4KYAhmQOlawd8BQ0FJWXqSuuJl&#10;D5WBwLGDK8R9T19HcaFltuT443UrS9sbtsq+XiK5eFlCyoqxLWifLgXZcdyvDm70VsluorZ2RMlp&#10;i1vUeT6LT1bDb9UUlXK/pijnDnO9BleImsqW7SsobU//ALnnzJXAY63lXjVtvq7ZpuKJzjLQEGbb&#10;jGOFrnUFLqLUPx1IHCMxtZ8wwSQrnq6Or0pabXFG4T0T+ovI2+yb4l009LGLjamz1MbQ0PzsVcPE&#10;epuNorba+kY2CcARhuwYP80c5Vmv9fYqjzqKYsz+Jp3DvqE7xPuvlEMp6dsn84burjdau61jqmsm&#10;MkjuSeyoNSXS2xeXS1skbOzc5CrrrW3KTzKupfMR/MVLXVM0EcEkz3RR/gaTs36KWqnmLBLK9/QM&#10;Ny7OAnyvkIL3uce2TleYdvmIRPfuvonFZzus7LO5/oh9d1nB23CB3Rwfb9h3/wBUe69sbLbA3GVp&#10;OQk1sGdnw5A9wocnkrrcTxsuojkoOPqgdhnKc4I9JOO6x6LXUnRpqljPL58/kEenJyMIjb/LKI57&#10;ZQ47YTg3+H9V4ZxeZrSlcf4Wvd+iv2g5rle6ysN4oYhNIXBrnbj6rUGjrjp0xSVZZLSSuw2aI5BV&#10;FJBSUNLHpvTfxxcwF81RGRv91r60wxWK33h1vioLkZA2WOLHSqOyWvXttobk1kdLUUrvLrmMbgPA&#10;7hXjXP7vvbW2anpxSUzDCzrjB6/dXvV1xt+i7VdYWwMqqo/P/djGN+ArNW1N30NqOvma11TVPDfk&#10;bjJ2A2WiLdSacDLaWh1ynhM85/kHYLRdMyrtmqWumZA2aVzTK/huc7laK0pQ2e+GpgvlNWSticPK&#10;i5we60/SXRzL3Vi4xW+1yzvEk7mguzn+E9loynsFPd5RbbtWV1T5Tusvz0YV53vFYWjmZ/8AUrw2&#10;AZYtRTMH982mOPpgrw6HXrqgJ33cf0K167r1ncz/APG/yC8Oh0aS1I//AOFj9CrtR1N58LLQ62RO&#10;n+GcfOZHuQdxwvD62Vdio7lernG6mpvILGiQYLj9FY6SqoPDjUU1XTvgE56o+sY6gfReFAJuF0dn&#10;ikK0fdJ6/R9RabTXR0t3glc+MPx87Sc91TwaspoKiq1LqE2+mjaeny3MLnHtjZeG9Sx/iAZ5Z+rq&#10;bIeuQ4LtuSmVlJT6+NTWND6Vla5z8b7dRWoqeG91vxzNZQwWpwBELH4LRjgALVWoLVBYrBNZa1s5&#10;oKjZjz85A7ke/wDmrpLo3V04ukt5mt1Q8DzoS0nJHotUXbTvl0dvsVN/d07gZKtzSHyFXu76Fv8A&#10;LTVNdcKzzIoWxdMUZA2+yuWvbfQstVFYKaQ0dvl83qnO7zvt+pVdrDRldVm6S2OaWvdu5rn/ACF3&#10;utYa2g1RaaGD4QwVFO5xPT+DB7D9E+Yaa8MvhXfLXXl/WWnlsQ4P3R+uVafEiqtljp7WLdSTx04P&#10;S6UE539FUeKV5fE+Olgo6MkY64Y8EKivlxt9yNxp6l7akkkyZyXZ9VX+IOo7hAYZK4tYeRG0NJ+4&#10;R1rf/jXVYuD21HliLrAGekdlV1tRX1L6iplfLK85c5xySVNcKupiihnqJJI4hhjXOyG/RRV9VTtI&#10;iqJWNPZryE+V8j+p7i4nfJTpC45LifqiTxlZ9EThEnKcd04+gRKz90SvbK7r/Veo7oYwSfss78o8&#10;hd1jj0XqjknK3zhHnCO3+i5Czyt8nIXBwsLvv+SccI9lwNjz+zYrSjwy+xMJ/wARrm/omgse4b7H&#10;C2WATxlNAxwjwnHIQ5TQc+gXiG/FBbIs8l7kR7LHy7LBPqh9Fjbue68KIw/VLnj+GBxVx0BqSuu1&#10;VOIGNjkmc4OdKOCVd6m3WHT1osNxqG1D2zMdNg9XS0HJP0V7p7vW1DJLXfaSks/QCDG8AgLWQprj&#10;pqz0dJcY6hpn6HTPk745KqtU0Oim0NqtXlTtYQ6reN+sHkA+q1rR2uOvbXWeqikpKseYI2neJ3cE&#10;dlqq70FXouw0dJVMklhb/esHLTjutE6qs9l0lVQ1soNV5he2EtPznstLawp6fUlfc7xK5rqiJzWu&#10;DcgHsFadUUFHpW+0ErniprHExYbsVonUdLp27yVdW1743wujHRyCVY9c0VLbqu1XWgNZQTyukaAc&#10;EZOVReI1os04ZarE2KldnzPn+d3purhUNqq2aeNpa2SRzgDyATnC8PL1Da746mq3htHXRmnkJ4Ge&#10;D+afNWaG1k97YmPkpnnpD+HNI2P5FXe5yXe6VFfK1rZJ39Tmt4BVq1NcLPbqyhpnMENWMSBzcn7K&#10;z6nu1hc426sfCHblnLT9irvq283xobXVr5GDfoGzc/QKu1ReLjQMoqqumkp2gARk7YHCo7jV0Be+&#10;lqZIHPb0u6HYyPRRVEscnmMkcx+c5a7BVRcauqAE9RLIM/xvJQe5jvlJa71BXUTuTuupwAGdv6IE&#10;lqyceiySMFDPTsjnHVlZ7ZwmHBODuN8qvuNXc5hLWVDpXtaGAu7AcAIfogN/RY3KAQ5Q25CA743Q&#10;5wv6LfOywiCd8bLy3uz0tJ+gTonhnWWO6Tt1Y2UdNNOHGKNzw0ZcWjgLHqEc5yvpytulDBG/CeW9&#10;R6ePdHYLshyVnOyH6rkjshst0efZb5Hos4Gc7rPcrkfsAPdAjKI3CJw4d8Jx5CIwMLO3K5HK9fRD&#10;n2Vjl8m8Uj+/mAfZVTBHXzN4AcgN1j/1XSV07cLpA7hdLe5Q6PXK8RHj4uhjH8MGfzKxt2RGR9P1&#10;RyRssEBZ7HlUlXUUMomppnwyAY6mHBUl9ujx89wqj/8ANKkmfIeuRxc4ncuOSvOkDOnrd0+mdkZX&#10;dO+cIuPfJ2RcSMbY7obgZwjkt5KcTgYROQPoju0cALIPZAbItdjYH8kctaPX1U9TNVOa6aV8rg0N&#10;DnnJwERsNyFv0gLcAbIAHdoW6welY+XhYPTsEW9Qydl07D9VYrdSXK5xUtbWijieCBK4ZAd2B9Fd&#10;tJ0VktE09VeaeesLgIIKV3V1D1cey39/daX03U6nurKKnPQwDqlkI2Y31VRJ4e2GZ1E631FzljPT&#10;JP14Ge+N1qPTFkq9NDUOnZDHAHdMtO927SodJX+ZuWWirIcMg+WRlVul7za6YVNfb5oInODQ545P&#10;oqDw41JX0jaltGI2OGWiVwaSPoVWWKvoLmLfVU7oqhzg0Nd3zxumeE1/28x9JFnf5pQtQaGuOnhS&#10;Gd8UxqnFsYiOcn/oqHw1gpIoze73TUM8jciEnLh9VqnRcunTTTNqI6ikqf8ADlYtW6VGmpKFgqPO&#10;NTAJCcYwfRP0nA3QEd/ErnTvm6PLHA3woNLac01aqWq1PJJJWVTOttPH/CPdXzSdluGnX3zTkjjF&#10;D/ixO5CtVk03Q6Kt91rrZLVzTktd5e5zk9lfdP2K4aOqrxQ0MtBJTkBolGOpXiz0jfDKz1lPTgVM&#10;kpa945cclWHS1vtmkKykqYY5Lq6kM8uRkxgjYKeztufhLRuoadr6qKYmToHzEZPK8PrJUQ2W+/GU&#10;ZZ105DHPb7HhSAhxHoURxujxnOV/DjKAOCF647rYNPqt+EB7Lbvusbo/X9hGyOQfVDf2/Zzuscdl&#10;vknOFkh267rG/siMHn8l9lwOd0Bt9EPdc5yFj5sKmf5dQx3cOBVzBdWiRvEkbXfosPHb9Fh2F0uP&#10;fK8tx9QvKd7FdDs7psR9V4guJ1A2McMhYFhFqIwnA9uydzv6LT+krhqNkzqIxARY6zK7HK/7Lbrj&#10;562hZ9ZOFerVNZrhLRTPjfJHj5ozlpXQQ0bFFu+6c3C8s9gjC8jPSffZOheACWnB425TaWV8RlbE&#10;90beXhpIH1TqKobStqDBJ5JOBJ0npz6ZVPbqysikkp6aSVkIzI5jcho90Wng7FaJioaPQlyu9Tbq&#10;erlgky0StznjbKd4kwR7RabtrT/yZUGjLxqqaW6tgpqGmnd1t63dLfsFqHR10030Oq42uhefkmid&#10;1MPsrvpattFpobhPJEYqxuWBp3G3dU2k6ip0lPfxPGIoH9BjIPUd8bK9aTks1jttydUtkbXDIYG4&#10;LNlSaTbVaIqdQGqLXQP6BF07HfHP3Vv0fYKCyU101JcXt+JGY4Kfd2FfNH2KXS0t+09VTvihcBJH&#10;NzzhaN0/ZK+y3K53tk5hpMf4TsHdU2n9FXiwXSrtVJViSkiLg6Z55xttlUVgt0vhlXXZ8Ga6OcMZ&#10;J1HYZG2OO60Loi3OtDqq807Jaiqjc+CF/wDCwfxK3Wihf4cX2sNLGamKfpjlx8zRkcLw+0xQUlAy&#10;e6Qxy11dG58UUjc9EY74Pqq5rW1s4aMASOGPTdeGY8rTepJov/aGw4aRzjBUhJc4nOcqnhr5KOSW&#10;COd1PEcvLQS1p914c6svV5v0lLXVjpYWU7i1vSAAQNuFp26V+ote09BdaySopYp3vbFJ+HLc4V+b&#10;ZZ75PLXawqIZmPwIYmkCLHYYWsLtaLj+4jR1L6uphla1074y3rbkbk43XivUTQ6qjEcr2tdTsOA4&#10;gK/U1TcdMaMjpZOmpkIax+eDgbq9x6VstyMN6NddroGjzHHIBONgtfGObQtkmiozSReb8kDuWNwc&#10;LVl3sdtpLPJdbUa2SSlHQ7OA0DGyulyoLl4XOq6Gi+Fpo6puIs5xh268Q7NV6gZbbxbIzUU7qcNI&#10;ZvhWOgqNM+Hl6nurfJdVtDIYnHcnjhWCqukXhlQPtNNHUVIlc3pe3IAyd1I+5Vuk7oNVU8FPC2PM&#10;XRt83bZadFA/w4oay4Ob5FBI+bpP8RBOB+a0TfH3m76iq6yQA1FMcZOwA4H5Kz6wumnXSxUcrTC5&#10;xzG8ZatHa4qbvPcWXaohjhFMehoAaMqpIM8nSduo/wBUQTws+yG43HKbsuM8oZyfVd0PxcIc8Ik5&#10;2RG/G6xvujt2XZAHCweE0bc7I8rCP5r0RG2QuyAJHsvssYHC+q9l3QyDlSSultNvnByTH0k/RAP9&#10;UA/lAO9Sfot99yiCO5WCBg5KY0l7dtiVrZ/Xqms79PS39EQCE7GER7pw49E4Z+i8OqKWo0leGQYE&#10;02WMJON8J/hvqVzSfNhc7H4fP3KpbMym1LHQX9zqSNrsSdW/03HY+qhkshrhQUOkn1dN1BhqC3ke&#10;oytSUNt0preFzKRk1C9rXvppB1AA7ED+oTdF2eG6/wBoBJH+4fLE8bM9/wCX6Kk1vDHdpY4bJQvh&#10;qJwIw5mC0cLWuqzp6ubQ01soXskhDnF8e+/ZXK3OrvDuxUtPA01FRN8uG7jJJKjpKC0aHu1tpul8&#10;lNARO/1eRlWyxTXrwpgoaeSKN8kpfmU4Gzlp7S1RpjT98fPU08xlpzgxOzjY8qU/MQrKPK8G7o4f&#10;xS4/UK3xRzXSljkI6XytBz6ErWLtMx1FPQ3e4VtO2KJvRBAD0Y9dgrzd7ENAzW23i4TQueDDLPGS&#10;0OzwHFX1unBpWxM1A6oDRCDEIc7nAzlXH9zN8Ka02MTCkdKP8b8WeoZV6rLBQ6TsLb5b5KtphBjD&#10;HYwcb91XVNrrPCutktFGaOmfMG9DnZ36huqugt2jrZQNjsL7tVTsDvNeC5rT6eyvMlwq/DKukrLf&#10;FRSSFvl08TcYb1DGfdR2K52/wxdRw0E8lZcZg58bW5LGD19FoywXai0pfoKmgmimnjxExwwXbHha&#10;Mt1PU+HtVT3F3lQR1ZfPn0aQSP0Wkr66/azudQPkpo6N0dPH2awcLQ8VDPoq7MuEgbSiqMkmTyG4&#10;OP0WkdRtvfiBW1ssjIoBTOjgY44DWDGAq9wdWzlpBHmOIP3WgtTx6buzviml1DUt8ucDfb1VZofT&#10;lyqX1lu1LTQ0sh6vLk/E32Cv19sth0q/TWnpjUumOamqI2d9F4eX2hsOoH1VxlMcLoXtyGk7ntsq&#10;a9SW3UhutG75mTGRme4JOx+yqtU6HvUwr7pa6ltacGRsf4XFal1hHeq+jFNSNpbfREeVEAM7dyta&#10;6mg1PeYqynhfExkIjw87kjuqzW8k1lstHTQmGe2HqEuc9R+ik8UzMGyz2OjkrWjHnOGd/VXzX1wv&#10;9nbb6yKJ3TL5glAwR7YV+1TV6hiooqhkbG0kfls6O490zUtfHp19iBYKN7/MIxvn6q06xvdkh8mi&#10;rHNi7McAQPzV41Fc75IHXCrfMBwOAPsqHVV6ttIyjpK+WGEZIY3GyuF/utxaGVdbNM0H8LnbI19V&#10;8L8L8RL5Gc+X1fL+SbNLFkxyOZkYPScZTierJK6znYlchA7YC9dkMgZwhucYQYXcNP0Ra5pPUCPt&#10;+zp4WDnPZHjIThnlEE9l07LpOOEBnIWPdBvzEn0TWFzsNaST6J0bmkBzSPqMKOCWT8Ebnf8AKMp9&#10;HUMZ1OgkDfXpKhpZqlr/ACo3PLRk47D1TIXyvbGwdTnHAHqVNQVNNVCmliLZjj5PrwoNE3aaPrMb&#10;Y874cd1crTV2qbyqqPpLtwexWO/dEb57o8rJzkq1vEul2EnJhmLfzQLyN2oB57bLDhw1dMnt90WP&#10;xuQg1/0+ihYTMzLu4WpZfO1FcH+spH5IjCcMI7bJ3O2UcZ9FpWnqneGNx+DjkfUyvIY2P8R3HCtG&#10;m9WS3Wne9lZTta8OMkkhGAD9VMbRc/EBkUphlqaelw0O4c/PH1AUX9r5LoDWS01utzJN+jp3bnjK&#10;1XY5dQeITKXIbA2FjpHk8NR1HY6yufpFzWMtjovJZNnGJB/v+qktb7Nq+GjqnsxFUN/vM/KW52K8&#10;TamKp1STDI2RjYWAOa7I4TdT2u0aBoJop4Zq6GLpijByWuOxJHsrNfqRuhr/ABVVW0V9S/qDHn5n&#10;5xwrhfqA+GlBb6eqHxjJcyRjIIGStMaioLfpa90lXUObU1LMRAgnq2xynOw4qm1PQQ+HFTYiJBWP&#10;l6h8vy4yDyg9zXBzT8w3B9FD4gWyvt9PBqSytrpoG9LJ2uwSPdal1x+96CO2UNIyit7DkRN5J91q&#10;TVn7/tttpDS+T8HH0F3Vnq4/LhR6smj0e/T/AMPH5b5Ovzc785xhXvVNVfLbQUc8UTGUbOhpZy7b&#10;uo9T10OmZLC0R/CPf1nI+bOc8qg8RNRW6hZSQ1jXRMGGeYwOLR6ZUWt7zK9zK2vfJTTytMzXAHYE&#10;Hb0+y1R4i3GW8yusl0lZQdLegBoG+N+QtO+Idypb1FUXe4VU9GA4OjBBzttsqy9VUjqqOCpnZSzy&#10;ueYQ4hrsnuFFVTU5LoJpI3OGCWOI29EKmURlgleGu/E0O2P1TXlu7cj6Fc55Xrjj0QccY7FEnfPK&#10;3GT6IO2KDuV6n1QRGTwie2d00HO6joaqVoMdPI4HgtaTlPtFwawyOo5g1oyXFvAWM43XtwUeytGn&#10;7jfZjHQUzpSPxO7D6lN8Lry1jpKl8METWlznOcNsKVgbK5gOQCRkd0RgEf1XOy6DzhNjJ2aCfYLp&#10;3I/Rb4xjhWq2zXa5QUNOMyzPDWqti0tocMoamE1twa0GTA4yqUaX1lTzQQxClqgwuAdsqXSlwuFR&#10;UNo4/NjhlMZf64TfDy+HcwhoPqrTpG43aumpoGYbA7pkf2BVf4cV9NTOlhkbKWjJaFpnSVTqKsqI&#10;GEs8huX5UfhlE5zWOrgXE4wCFU6Slj1gbDE7LuoDqPpjJK/shpqhl+EqKyN9QPlPzd1qLR8dovNv&#10;jY7FNWOABO+N1rXTbbLqAUlJE4xmJrvlHKqtNU8PhrBcxGRUulw8luCBnCp7ZZdIafoqq5sD6yrZ&#10;1huMkBCgs2sLZUfAsa2ojZ1AYwQtB2+kZpu5zS03nVEEuMd1baSK7yvp57eYI+gnqcAtC0NLLdL9&#10;SeSCfLcI89hurPoiupb1Szy+WY2TBxafTK1RFBbvE2lndB5jHtaWMaOXYwFMy8z1hllljgjJyIw0&#10;bBeJlFE/T1BWxAFwd0ucO6dzsjzysH1XJ3Wm3+baa6D+XDwvM915h9V17dkZF5mTwvMPGFSOzUN2&#10;9/0Vyf5lyqn+szz+qcN04b90R9k7/oogcq2aovNnpDTUNa+GEnq6AAd/uptZ6gnYWSXWo6TscED+&#10;i+ImbOJvMeJc568759cqovFwqmBlRWzys7B7yQn3CrdKJDUzF+OnJec49M+iLiTnunPc45c4k+5R&#10;JKPUAfRO42RJRccZRRzx6I8p3KP5o4wiBv7cLccYBQOV1uG4KG2NsKmt1XWU009PTvkigb1SvA2a&#10;PdWvRl+vFEyroaB8sDjhr+oAHH1KHhlqlzf/ALvYP+aVu36qogfTTPglaOuNxY4D1BWNtgPsun5V&#10;04bkcoN+X3PqgMhdJxwmRudnDSfohC8tc8Md0jk42Chp5qiQsgifK/nDGklQUdRU1AgghfJK44DG&#10;ty4p+iNRxU5mfapwzGTtwtHy0UF9FHdaZj4KgGF5eN4yeCPutU2GTT19nonAlgPVE71aeE0AuG+6&#10;vN/qNNaGsVTQQU/VNGGvL4wey03qOs1Tpq//ABzYsxQHoDGAY2KotJ1FdpmtvjZWCGld0lncrTeh&#10;G3O1uu90rGUNvz0te47uV80DTw2d91stcytp4/8AE6TuFp+3ij8O6GVlaKCmkLpqyobs4jOAAn2q&#10;06ppJ6ezXuqkqWtJ8uSR3zfYrSmi6ef94XC+PMNBQO6Xju5w7Kig0PqSb920cD6ed20b3DHUVpHS&#10;VJFrautdzi81tPGXNGef+gqKOwXG4C3s07OwPcWeYW7D3WntP22n8Ta62+UyaCKN3QDvg4Vw8P72&#10;a2qkipMRGRxZ9Mqsoam3VLqeridHIOxXhcYhrikdJj8LunPrha9bK3W1y87OTJkfTGyoxUvqWR0p&#10;eJXnpaGHBOVSX6+aac+3tlMHz9T2kZOT7rX19uVHZbHU0dU+ITw/OW43Oy05FB/2bRzSVXw5nlc+&#10;omBwScqzVtjttY3y7m6o6sgxlxd1LRssTte3yGBpZFNG7pCtlbUU+sKdsk8hDKwNwXf8S1Bbaiq8&#10;WooaaUwmZjXOkHYY3/oq+Wx2e4yU7aGapqWu3cGE9R+q8QQ99jsNwfEYnMkBLe7fQFavv1ttElDL&#10;VUjpn1EAcHD2VZdKfUHhncJqeIxsgkGGHtggrUlv/tbpy11lFI0ywxBpC0HY6nT09ZdLk9sVOyFw&#10;wTyvDiv82O/tj6ep+ZGNdxk5wrY6+GvjFU6BtOTh/SMHCs9ZR0/itXR0z2indEW5zsSBurlrG6Q3&#10;yphZVAxNnIBAHGVqG6UMWrtP18r2uDYgXZ7HGyu0FPdax1W64uZC7fpbJgYWqrnaqnQr6KlkDhTv&#10;DWYOSTnco4CO67LndaSfmtmp87SxEfdCJ2c4avKdjkIRE9x+SdDv+JeUM560IQT+IpjRGySQOJLY&#10;3H9FMeuRzjvkkojf2R3WPdEeiLdwp7VXU9HDVzU0jKeX/DkI2crZpq7XljpaGjfKxvLs4H6qeF8M&#10;7o5Glr2EtLT2KIIKIONgi125H1XSQf8AJdK6d06PYFeXl2wJKdC4NyGnp7nC8mTp6wxwb/NjZRUs&#10;07XOiie8N3cWtJ6R7qktlXcJvIo6eSeQ/wAMYyrjpq72mIS19vngjOwe5u35qqstwpKWCpnpZWRT&#10;/wCE8jZ/0Vdpq7W+CnnqqGSJlQcRk/xH6Kj8L9Q1dO2V0cEAcMhssmCfsrzpu5WKvbRVlOWyv3Z0&#10;nIf9CqTwtvc9KyWeWkpesZDZZPmAWp9FVmlqanmqaiCZk5Ib5RJ4TGF7gxoyTsBlanjbpnR1usUH&#10;yVFW34ircOXegKoIbrN4SUbLM2c1Rm/8E4djqOVUWLXrYnSSxXEtA3/vc/plafsovN/joK2oFK0k&#10;mV8pwRjnnuooPD2O4NtkdBXVLuvyzUtcSCc4zsVcbBYtN65bQXGN81rlYCCXkGPq4JxyofDemotR&#10;1FTXPB0/Azzw8n8bTw3Ko9RaXpq+sMmmmTxyS/8Adx1YDGDbv3PK1Tc9P6YbRCPTNJL8VD5ozt0/&#10;ojSUlR4TVNcykiZUPrDh7W/MB1cArQunqK0Wp0NZCx90rKd07mvaCY4+APblactEt28Ob1R0cDJK&#10;p9QQwHA4I7rw/wBF3ewXapqrjTsZE+BzBh4JytES3GC83aO02xk9W8uaKl5wIBkqwUd+o73E676l&#10;p5g8kGlDgS8+gWsIm0mtbk2IdDWzkgDt3XiY0VNl07cXAebLT4cfXYIbvC1iQ/wt088ncED9F4Xf&#10;PbNQRfzU+f0K0GKKTQd7juHX8I2TMvRzha6igqPD61PsrXm3xvPy98e/3Xhy2aPT2oZKkObSfDnd&#10;3HVgqNs198H/AIWiPXNTyfMxvJAOV4ZWi4R6rjqpIXxU8DXGVzhgccKlkp9R2XUtrpHgyPqXSMAP&#10;4hn/AGWkdH3dmqqaSSndDBTy9b5HbAAK0XGGs8Ya58Dg6PyzGCO5A3Uddq83gtZQ07abzSA7px8u&#10;ec/RN+CpfF+FtK5oc+A+dg7dZCqbbq6S+yysubY6MyktDsYDV4q1dFU6ggjpXMfJFCGzOZwXKz3K&#10;S0XWnrYvxRODsequdDY9eRR3CGpZBVloDwTg5VqsFg0VN+9bhXMnmiBMcYOd/or7dXXq+VNxeOnz&#10;ZMho7DsFq2+UVx0bY6WGUPqYG4e0fwrSesqe3W+S1XOMyUTzsQM9JUepdI2cuq6KDzqnHygt2BWn&#10;NWst+rJ7zVjDZg7LWjjPAU1wa++Pr2jDTUeaB6b5V61w6s1TT3ejYWOgjDMO7+ql8SoHjzBbWmpI&#10;/E7jKvWuau82YUNTGOrzevrHH0WoNTT35tG2ZoY2li6G4PKpNSVVJYqm0xgeRUHLj3Vr1LcbOC2l&#10;nPln+BwyFc9WXW7QGCefER5Y0YBVtvddaXSOopvLMgw7blS6tvMrC19a/fbAGFDXVNPUGeKZ7Zd/&#10;nB33T3ue8uc4lzjkk9ypKmaYtMsjnlowOo8BGqm6ekyvLeMdRwnPd046jj0R7o4wPVYAAPKGDj+q&#10;03N5N8piNgSW/mF5rj9EJHLrJ5BRe7sF82UOs74KqS+G1102MdMDiCE4IjJyiiPREZTWklXq0VVx&#10;0fp+3UsbnFxaXEDZoxyVq28f2eoaWwWiYxOiYDM+M4OfTKt2krdHam3rU1ZJHHN8zGN/E7KuGk7J&#10;cbJUXXTVVLJ8NvNBLzj2/qrHpWxP0lDfLq+Vga93WGu2eM4AwmWXS+qrdWCxwS0dfSs6w15OHhWW&#10;w2eyacbfr7Cah0hxDB2KpabTmuKSsp6O2C3XGCPzI3MOzh7rR1spYdJV1dPaY6+phmLWxluScbYC&#10;/d9Be7HXyXLTbLS2GMujm4OVp+iiteiobpbLVHc66VxD+oZ6d8cKKsrrhpW8yXazQ0RjiPlgRY6t&#10;ud1abJUXjwn+EoomPqJJi4dRA4d6rSOlblpugvEtxijaJKchvS8O4BVJUHSnhwy5ULGtrq2THmkb&#10;gZKg15eX22toa4C4QTt6SZhny89wQo7PDcbPplk0rOmBnm+ST80uG5w1Vt2vl/1zHFTB7JY5/wC4&#10;p5R8sePUK8263vuJn1JqpwqhjqgpQQG+w9F4h1cVBJpurjDpmQ4e3zPxOaMc+61BZ7LqKmi1HW3a&#10;rt9PKwN6HjGPoF4mMp4NL2GGmmM0DWkRyEbuGBgq0hhu9H5mOkzNz+a8Vw4asbkHo+HZ049ELjW2&#10;zwfoKi3zyQzGbp6mc4yVpHUGra3UdHH8RVzxOf8A3rZAS3p759FUWG03rxSq45WMkjhgEskLTjrf&#10;jhUd21BLdxQWrTMFvgZJ0ulfF+FoO5z9Fr+zVV88QKWhpmkvlgZl3YDfJUtbZa4P0EJ34ZAGMqC7&#10;mUb4V1tVTZbxJQ1bC2WN+PqOxC8UyPLsX/8Axj/JaI/dx8NDLc3tFNT1LpnNP8XScgfmtE6gdedY&#10;3evrJWMElM4MDnYDWg7AfZWW5x0fh1qAR1jYqgzkx9L8OO44Xh1qJ7NRSuutzeIfIcAZ5TjP3WkN&#10;R2enjvdqrqs0rayVzmVLfT6q1SaM0tdoa513luFV1YYQD0x52LitUPp75rmd1rk89lVK0MIHJOAv&#10;E6tibW2+yxO6m26nDH4/mIGVYhbHXiAXZz2UWT5hZueFrnVNsuVsoLLZWv8AgqPh7xguK0dquDTT&#10;a8Swvl+Jh8toaeCrPrBlq05dbW6nLzXfhdnZi09ryrsNG6ilgjq6Jxz5Unb6LUHiDV3W2m3UlNFR&#10;Uj/xsi5d9VYNUXHTsxkopMNd+Njt2u+yuviXerhRPpWCKmjkGHGJuCfurfdq21VIqKOofFKP4m91&#10;W+IWoa6kNO+t6WO2cWNAJVvu1Za6z4ukndHOAfnG53Uut9Qytc11zm39MBRXOsiqzVsqJBPn/EB3&#10;3Ul/us2Wvr6hw93lOe6R5LiSSeSsYKZLJG75HuafYqSaSTdz3O+pyjwic/sz7rO23CHBwd0Duhzn&#10;ld1wM4XKPH7MEBck/mgN1hHPKKPJOy5W2PZdsBN34VDJ8PWxScdLgVhnsgG9gh042K6mpzgDsF5n&#10;bGVfJTHpe5O4JjDfzKcN0R7I78bLuiMKNpL2g9ytQajqdMQ2IQ4dCYx50ZH4m4H5Fa6sVOBBqG2/&#10;PQ1eHPxuGuPf7/1Wu6Wpr7JZKmhifNSCHfyxkA4GM4WmaGbT+j7vX3Bph+Jj6Y2P2J2IG33Ulorb&#10;j4VUMNDG6WQP8x0beXDJ4WkbTUaVttyvF2b8P1RFkbH8lVlHLrHQVuFqLJKmkfiaDqAI/wCuVpqz&#10;SaLt1dd7y5kMr4jHFFkZK0l+8ptA1ElpcxtdJUOcwkjA+bflUv74orVcHaurKaSlfEQ2L5c5+ys8&#10;8eidJy3KWfqqqw5gp+vLR6HH0Vs1PPdtDX2S41zJJ92sYSAQD6BS3eKl8KaaGlrWsqxNu2OTDx8x&#10;9N1o7UMMdlvjLhcT50kWImTSEl2x4yrHqCyXPTB05f5n0zY3dUFS0ZxvnBU910xpewVVFZp/3hV1&#10;Tel0r2bNH3WodW0slt0+bVUu+KoWgv8AlI6SANlcNZ2puordqS3xONZ0dNZTluAdsZBVXqfRD619&#10;2baamWucesskOGdXrytQ61tWoZ7RNUUMwbTOJmiaRhw9AfstX6sfqOrjEMboKGBobDCTx7laj1WL&#10;7Z7XRClMJomdJd1Z6tsf5JryxweDuDkELVEg1Ro+3X+A9VRSN+HrGjlvoT/13Vo8RrnZrNDbYqal&#10;kiiz0mRmTucqfxS1BJC5kTqan6hjqiiAIVNeq+luIuMFXIyrz1GUHc55yq3Xuo7hTmGe5yeWeRG0&#10;Mz9wnaxvxqBUm5SiYR+V1jAPR6IVUzaj4hszxMHdXWDuD6qsuFXcZvOq6iWaXjrkdk4U9XUVOPPn&#10;kl6RhvW4nA9AmzzCExiRwjzks6jj8k1zmjYkfRB59dl323WeV1FWC8mxXRte2mZNLG0+V18NcRjq&#10;+yrKuaurJamd5fLI4uc49yhtkdigN/VEb+iI25R/RdkRsjkhYztndBAZCHf/ADQ2yFGx0soY1pLn&#10;bABW/wANr1WQNmljEAcMt6+VfNFXSyR+dNH1wjlzRwsY+uVjfCDSdsJzCAMtO6bG53DSfohTSuG0&#10;Tzn0ahE/JZ0nqzjGEyw3N8Ze2jk6T3wvhJviBT+U7zSekNI3yp6WWlqHQzxlj28tPIU1sq4KOKsk&#10;iIglOGOPdWjSlzvMJkp4sRE/4juFddIXK1QmWSMPjHJb2Vl0ZcL3QGthw2IOLckdwqrw+uMFO6Rj&#10;mvc0ZwArNpiovFJXztJa2jb1O27+itdA643Ono27OleG5V00xLRaqFliJdI5zWtJ90NE2W34hrah&#10;jqjA6gXd1rDSMdmo4K6mJMEhwndkdvosDlcjj9gOFFI1jXE46zwvK/4kGNG5K6W+qcB/MAsM/mJQ&#10;6PTdarlazSs7e8krWj804bld9ysb7og8rHOQmO6HtcOQQVqDUtRqFtL58Mcfw8fQCw8+6pNVV1JY&#10;ZrM5sU1HLnDZBkszvt991Z9Y3myQfD0lT/cciORocB9PRXjU90vhArqkuYDkMaMNH2V0vbrboKxu&#10;t1cGVLDuY3jI2OQQrpqK6XgtFfWSTBvAJwPyCo7lV26bzKOplgee7HEZVZdq24P6qyqlncP53EqC&#10;5VdMwsgqZYozuWseQM/ZTVlVUDM0ssgH8zicJ00jwGlxONsZXUc7FFxzuVv/ALok5yCUXOPdOJJ3&#10;R/FzhH9ESccon/rKPvwjt/soqqeGGSKKeSOOUYe0OwHD3RacYxthCF5aCGnH0T2GPY/qMLbGPVDG&#10;MYwuQvXb6rGx2QGCScodyunvhEHJTR7ZAC6fm4UbWumaJHFrCQCQOAtTaY/czKWrpZjUUFUwOjmx&#10;37goggbLQGlrTfKG41d18zopQCAw9sZKoKXw6ra+Cjp4qmSWZ4Y3qyBla4sUNr1fPb7dA7ywG9EY&#10;3JyFLBLFKYZGObIDgtI3yqy1VlAyJ1ZTPh8wZZ1jGQqDSF7udKyppaGR8L/wvxsVc9IXi0UJq6yk&#10;McIIHUT3VRp+upLLT3WeLpppyRG491ZtG3O9WupuEEfTTQgkuPfG5wtOaOuOozK6laGQRHD5XcZU&#10;fhPUPf0fvCFzyM4aQVV05pa6andzG8t+uCvCqz09bfZq6pYHx0cReGnjq7LUWs7tcrvO8VckMLXk&#10;RxsOAADsrbr+aOxVduubDV+Y3ETjy0rTlp0nVUFKK6qHx0pwWDOxJ2C1BZdHaefLSzg/FCLqa3B3&#10;yNlpnTNtt+nI77dIH1Ek7j5ELRnbKZZLTqimmgjt0lLMGkt6m4WirPQUVnvctdTCaaiecjvgLTeo&#10;LFfL5Bbo7WGGTPzH2CoKe20HiNcBXRGRkUjvKiDc9TuypK29VVUB+6YYaUu4J3AWpLbS2/xHskzY&#10;2iOfBcMbErV+hay5apq6qn6WQyFuBj2WtbUaXw+tMTw3rgeGOc0eq1ndKnS9is1BacQxPgDnyAbk&#10;7f7rQ17l1Kam1XHEpMRc1+Fo+J8ujblQRTmEwVLh1g4wMqyQx0z5hJXmqe5hDGEg7rQVK+G7agtV&#10;Vs+RpLvvn/VUVq0zbrnDKyeLzo5Bj5985Ws6Wod4k0DqN3RLUtYGu9O2fyV1p7LZq4trS6eqOC53&#10;SSSVq/Fz8NfiWQujZG8FjXDB6QcIlFY2913KA+b2XC43OUGnGMroHqunHonBvcLpZlDpHZa0eG6e&#10;p2D+OfP5BOCI9kRut+6PGP2Ac/qunYnCxv6LBBOESeFnG36rGfy4Q5OT91/FwgSMhpIzz7rpOfos&#10;HnC6Tn2XfHB7BFpyPX6ogl30XR1O2CLC3GAhESMBp3T4nNcRjCpLTX3Dako5p8f+7YXKtt1Xb5PL&#10;q6aaB/YSMITh3C0raaWi0/W6muULZYYWmOmieMh8h2zj2XhwKf8AdF9uE1JBM+EeY0PYCBsTgegT&#10;vFCoaP7qyW1n0jV7utRqS8fFSU8bJpOlgjhbgbbDZUfhZdJKdklXWUdC54yI5X/MrxoquslzpaOt&#10;mgYypdhlRkln3V50Zc7NdoLa5onkqMeU+Pdr8+ik0DTUd3itldfaWCYw+bKSNmHs36o+GVnhtwrp&#10;9SxCkLukTBnyk+mcq26Gtd1u1ypqS6uqKakpxK2Zjfxu9FovSDtTXl8MjnRUUIzNI3n2A9yqfRVt&#10;PiQ+wPdMaNrcg9XzH5c8qvtkNNqaehYHeQyo8sZ5xnC1LpSz27V1toI5vg6KWJr5ZJHZx6oXDSlD&#10;WfAWzTUlwjYek1Ay7q9wvErT1DaJaCsoIDTx1bOp0R/hO3+q020ag8NbrbpvnfQ/3sJP8I5RGCvC&#10;z5rPqCI94c/oVphxj1bbyDxUj+quIDfG2k6gCHBvP/Ko7DDUeIV4ule0Nt1vkMshPDnY2avFiVtd&#10;b7HWtaGiWNzgPY42V3vdxsHh9p5lFUugmlaScAZIVbXVN38HH1VXMZphPu48/iVTbpr14Y2Ckgb1&#10;SvqehvtuVZ6ilpxX6YoQ0wUNEQ9w/ikI3WhLhS1lorNMSOkhlnlJa+MHf7/Zad0/a7FqboZdnT1n&#10;Q5phc8k8LVDBDqe4x44qHf1XhNcYobvU0MjsCqiLRn1C1LY6q0XqpikheW+YS1wGQQStG6Ok1DUT&#10;PqWuhpIWFzpHDG6pvLptRx+S7qijqAGOzyAV4tNxqKlmA2kpmlWS6zVPh/RG2xxTVFO3pcx49FaK&#10;/VNdVOElNT0kLWkukIWj5hVf2rp3SCQva49Q4PO60FP8Pre3kn/xC38wqBtBB4t3N9SWF5bmIOO3&#10;UQFV2/UFVXvdLdGQUZdk9IAw1a9mpjUadrqeYPEcgYDnkZG68R9RV1Lf2soK1zYzC0kN4BVZd21/&#10;hLmqn66oTbZO5+ZUV3tGq7BT0Vzka2ogb0jqOFTVWn9DUlTU0srZq6SMsYAc4ytC3qiFpu9LcKhs&#10;YqXA/Mcc8qkrdLWOqbWsqWufFuAHE5Vi1lTt1tcbrVOEcNQxwA9uynrGvu8lSzZpmLx9M5WpdYxV&#10;l8ttfR7mljAJxjJUmvbRVNE9TTOdPjjpVw8QxX2atoXQljZAGxNwMAe6O6G4OVn1X8SOxR7fVZOU&#10;Gu7kLpPqg0Hl26cB/MsN7uyh0Dha6eBQW6PsS9yc0b4XdEcr+iwMfVMb1EDuThXu52/S1Dbmfuel&#10;nklhBcXNA4A9lWV1NefDmuuBt1PTu3a0MaNsEb5wrLpa539xNJEPLafmkecNCvGgbxaaN9WWxVFO&#10;wZe6F2S36hWPR1xv9FJVUhi6Y5AxwccH6qp8M6j4WSSiuVLWTxDL4GH5lpzR9Zf55cvFPTQnEsr+&#10;3sn+HttrY5Y7LfYqqsib1GBwG/0K0rpBt8r66nrZ5KX4RuX4aCQc7j9FLpLTM7mU9t1CZqyR4a1j&#10;24afVTWPQdnqPgK+pq6iqGA90ecA/Zaj0bS2nUFuhppXy0Na5pb1H5gCdwrrZtCWK4ihq6WufP0g&#10;4Y4uG61Bo63Wy/2gUZe+jrnjMUh+Zo/qtfWihs+pn0tBF5MIY09IOcEj3V+05RDTWnTSUjI6yrc1&#10;r5G8uyO6ktk2l4YaOyabbcJ+gGWplaCCfRavsDK3TDb5Lam2y4xPAmibjpcCcZ2VxddrfQ21tjsV&#10;NV9cAMj3MHynAXiHTwHT9uqq+ihprxI/5mQjlvcE/kqebVFXaKKHTlsZaqRsY6pJnNy4+u/Za3pq&#10;t/hx13eaCproZm/30Q2G/CO5WrwKLw609RR7Mk/vH47nGf8ANeGcsdNpi+zzRCaNjcujPDgGnZM1&#10;1YGvaw6SpBH3wRnHtstQ6XiZcrJdNMxiCSucCyM/ha7Gc4Psrza7Ay4ul1RqSaouAAEkUDMBvsMc&#10;LxK+HOlbCaQSeRv5fmH5unG2Vop9VNpagkuoh+NBeLe6b8RGNv8Ar0WoW17b9WfvMO+L8wmTq9f9&#10;FU//AOE6c9/iP/5ivCZhkmvEbRlzqXAHqmTRaYrbNpimcPipqlk9e9vck7NUfy+N7/eI/wD8Cumv&#10;aei1HUULdP0TnMn6DK4bnfnhait1Hd/EezQ1wBgfTdZYTs4jcBXGs1jHd32+y2anpqRrumOYMGOn&#10;1yvFuGUWiyvmkEsjQ5r5BwXYGSvD9/wWkNS10u0fkhgJ7nB/1Tt37c5WhbTU6d01drncuiGCenBj&#10;y4ZOxVkmazUtFL1YHxDTk/VX6qp2eMFtnEzOjpZ1O6thsV4mahpI+qzWyRrhNJ59W9hz1HsMqvho&#10;dVUWlLUyrZ1lhEgacloDf04Wp7Zpe5T08FVe44GUMYgZED+HHOfdUFJpur0xU6at9y+JBDpcDnbd&#10;WfW9ssOhTRh4fc4HPETOngk7FaH1VS2e53CquUjv+8QkdQGS5xWldV2rT9BcKnBdcpS7yB07NB91&#10;prU/7r1Wy8VpfLu4vI3JyFf7iy63ysr42Fsc0hcAewVJWzUNVHUU7yyWMgtcOyg8Taepp2Mu1rZP&#10;K0YLx3V88R5qu2vt9rpW0VPIMPLfxEeiZKY5GSA7tIK1FqSq1FPDNUta0xRhjQ30Vo1DcbI8uo5y&#10;wH8TTuCrhr6+XGldTvqBHG4YcIxgkK3XyutTZ20kvlidvS/bOQqarlo6plTA8slYctd6FTXOqqK5&#10;1ZJM41DjkvB3U1/ulRF5UtbK5v8AKXKSvqZY445J3uZGfkaTs36KaplnJM0jnuPdxyjM/wAvyy53&#10;R/LnZB5aNiQVJIXP2JI90JOcLq9VndE7pxOOEXfkj6rP9UDyvbC4dlEgHg7fsJ3QDs77Lp+qDfTK&#10;cwldJ7BBh7gLXLv+9UUP8kGTj3KLRjYYCLDkpzU78KI2VnpXVt3pKZoyXytB+md14lVDZL7FStO1&#10;PCB+aI8nwe9DI/8A/n/2V8qJLL4e2uGicYvigDI9mxO2SvDWeplqLlFNI+SjMBL2vOW5/wDRWqWS&#10;3eHF3qKMlpM7g1zewzheGoqX6sErXP8ALEbvNPYjHdXR4ZoG7y2/+KseJCzsOvdeHFLUy6tgqIw4&#10;RQtcZHDjBCsUkb7zq6qiI6MEAj6FaKssN/1G2nqHkRMaZHAHBdjsm3WGmvDrbZ9KNdKyToM0zfTv&#10;uFrMF+sNORPaAeoEgcZyFqG93akvj4KLTjK1rQ3pndESTt6rU1M2fUmmquYOirJXtElP1ZDcLXWl&#10;b5d9VTVNHb5JYC1oa8EAHA+q1VBV2uy6cq3wO8u3vYZ9x8nCvkWo71LFcNL3YPoZmD+7bIG9B78r&#10;VkVRbbLBBcdQ1FTcZXt8ymDwY8Z7q/22+18NvNmu0dJCyACQGXpydlqa401t05b7fdq6K5XGOpY9&#10;zm/MQ0HJ/TZaggotTmGspNVw0lAIwDB1Yx9shairrD/2cTWy1XJk7oZW56zh0hzuQDyid91d5G37&#10;wqt1XGOqW3SeXMO7Rxn+i0JfrJb7HdKC71boBVfKOlpJ6cYOCAmR+GlK5spqK6oLdwwh2Hfort4i&#10;GbUFuqqCn8uit5xFC7+IEYOfTZVmr9FVdU66SWKaW4O+ZzXn5S733x+iveu7ZqGmtbK63yN+GmL5&#10;I43ANc3sB+i1HrSqvF5grKQOpYKXApomn8GO61XqqDU7aaZ1AIK5jOmWUP2k+ydq2WTRjNO/DMDI&#10;5Ovzerc75xhaV1bVaVqaielhjlMzOkiTO3dfv2s/fwvD3CSqEvm5eNsp2tLmdTm/t8ptYW42b8uM&#10;Y4VXcZ625SV0zh58j/McQNsq46mud1rYKuqqiZ4Ghsb2Dp6QPoptdakqKX4eS7TeXjBAwDj6qrvV&#10;wrqSGjqauSWCI/3bHHZqvl3pbbo2i09b52yvk/vqySM7Fx4b9lncHKnu1wnpW001ZM+Bo2jLyQPs&#10;i4gjGydK8u6i5xPqSnOOQTn6qx3iexXaC4wNa6WI5a13B2wq+vlr66erlAEkzy9wHGSrPfKyyVL6&#10;iieGyPYWEkZ2KdKZXue7cuOSgcnOF1b8IkgouxsiSOyJ2R9tysnHus7LORldWUCs9uStwdkUfUd1&#10;n5d+fRe+VnO6zsfVDnY/sPIR3RO3qs8I/Nsu+cFenqjzyj/unbhduEM44Xv1fou6z7L7IkZ3Cbjj&#10;+i1q/rvhaP4ImNTxjH6ot7Y54KcMt+iLdsYWMtWgrVb6WhdqKum6BC9zB1fhHbKudPou43Catqrz&#10;M+SR2XdOcD24VRHZbnoOro7dUySU1G3IcQQQ4bjORurRqu2S2WOzaho3T08J/upWHdquOsbXQ2mW&#10;26co3QNlGHzP5wrHcWWbwwFZJTsqGOmIfE/h4LsFVevKOlt8lNYbU2gdKMOkzkj6LTur67T8kzGt&#10;ZU0sxzLBLwT6qu8RpXUUlNa7fBbxIMOdGN/tsrNqqqs1HX00cccraxnS9z85HuCrfdKq1V7K2imd&#10;FPGflcB+hVT4nX+ppzGJIoSRgvjjw4qu1fd6+poqmeZpno/8KQMAP39U/wAStTHb45oz6RN/0VTf&#10;rlVXJlfPWSvqmHLZM7t+iOuNRv5u9R9iApNTCv8ADqrpa64me4OqARHIcu6c/wBFBcqukyKeolhB&#10;5DHkAqWokmk65HueTyXHJRrJ8Bpmfgduop0rnHqc4n3KLyQdzjsi/O+U4jHotPajlsvxUD4W1FHV&#10;xlk0DzgH0PsQpCC8luWjnGU4nCydsrcAkdlk4QJ4z9lkhpO+6B2RwcY+625zutjwfuj+i2yiBncF&#10;eg5+qJ3xvhOO6cV75WVnqG/ZHIOO6z8p+qka1rGdL+okZd7H0QO+wXB3WckeyPKJ2CPPdH2XYLsu&#10;3ZHGMYXdDld1x77o/ROXTho253RzgenosLsgcYWU17WyBzhkA5wnO6nF3qu3dHce3CHqhnOUT82T&#10;wt8n34R+m6PH9FyPdbdOEG+y6c9iseoRasH0UbXEjjlapeJNRVm+wcGj8k5vCLcDlOG26c3ARGNu&#10;6h1JPBpiWyeSwxSP6hJncb5TiR35VBqGtt1pq7dD5ZgqR84Ldx9Cs5BWU7UFwNiFmdI00Yd1BvSM&#10;g88onfdO5yidtu6G2RsmuDQcd0N8+i4J9lTvjZUxukYXxg5cO+ELJU3ute6y26pfB2Bbx91cdNXe&#10;0sD663zws46iMj8wnAhxGfqsDPvlEd1vscd+ycdtxlO5zhYPdWTSrr1ZrncBVCIUTOrpLM9f+ijh&#10;klnbFG0ue8gNA7lX/wAPRYdJx3WepeatxaHw4HS3Puukk4OMIghRU8s5DYY3Pd6NblTUk1O3E0T4&#10;z262kI08wh83od5f8/Scfmqaiqazq+HgklLRl3Q3OB74VDbKu41Ip6KmknmPDGDJVfovUFrpjUVd&#10;tlZEBu4YOPyVo0zdb6ZP3dSPn8vHUQQMKo8OtS01O+eS3PDGjJAcCcfQKzabuF+qZoKOJrnwsL5O&#10;p3TgBWyy1d3u8dupI+uoe4jB4GOST6JvhzdX3ue1mWBssEPnPdnbHsqO2yV12hoGENkklEYceAc4&#10;WqrBJpy8Ot0kjZHMY1xc3g5TtvunhudjtjugMYxuF2BwidhugOrYIYGR6JgBJ6j9FkdOMb+qyepf&#10;xDA5R55XHKdklY27rGQhnCAy054yjscBDnhY3XblEYW/+iwMLqLhueBj9g52XJWfVH17I/RHhdk3&#10;YLJydl3Tse+yOePuuyOMndb7BNHZdR9CgSe2F8xCOSgHdyoATMwe6vD/ADbxWP5zK79Nk9hxnGAn&#10;DONvqnDBUgKcONlpXSkF/p6qapqn08dPjdoB2xkoaV0o9zY26iPmOPS3jGVqTTtRp24fDSuEjHDq&#10;jkaPxBdOEInkgBriXcADlOYWktcC0g9wmUFVI2MtppCJDhhDT8x9kLfVOqvhG08vn5x5XSerP0Tr&#10;VXNrvgTSSiqzjyi35lLoDUjKYzm3PLAMkNcC78uVa7DcLtXOo6KHzJwCS0kNwB9U7w01MInO+BYS&#10;BwJm5KqaaWknkhmjdHIw9L2u2IK0lZBftRU9G7PlHLpD/wAI5WrNaT2apdZbAGUkFN8jnsb8xPda&#10;O1vcK27xWq8Siso6smMiVoJaTx9leNJsj19+5YXmKGd4MbsZ6WkZU/h/YKCpdT1mp44pm7FnQARn&#10;7rUehP3VdbfQ2+pfVPrBlvU0DCl01ouwubR3q4VEldgGQQ5ww/YK+6Mp7dW26ooqk1Nqr5Gtjk7j&#10;PY/ZXmw6B05Vto7iK90xYH4a4kYP0Vy+EFym+AD/AITrPlB/4un3Whx06H1Mcf8Ahj+hWhrJT22j&#10;m1XdgBTU7SYGn+Jy1Jdpr14Yivnx1TVmQ3+UZOAomw2jR9nqaTTcFxqJ2YefKyRtycBanoqKu0K+&#10;6V1mjtVe14ETGjBdv6fRWa6VsOn6On0hY3unx/3ipmiGCe+CeVfaW51/h9Xy6jpKdlbCOuN0eCQM&#10;jnHCoLLWXvwjhoqCJslQ6o6gC4N2DvUrQ2krtpxl1kuMLI2y05a3peHZO/orZUf2X8NJ7vRNa2tq&#10;5izzSMlo6sf5LQWr7tXaljt1wqnVdNVAtcyXfG3IWlbeKS46soKSUU+HYjkzgMyDv9lpm2V9Bcnz&#10;VOp23I+WQKVkgPUfuVoTzBrS/Nmh8mR0Ty6P+Xfhafhj0lQi6TNAuV0qBDTsdy2Pq3d91cLxSWjx&#10;PkbWyCKGqo2x9Z4B7Kl0DR0Wo4Lib5SinE4kjaHAudvwvFtvTrN57GFh/RHGCeydjHqjxsuw3Q4y&#10;uQsHHqghsfdYIKOdso/VfddvdduV0n7oIj9FsMIZ6s5/Yd+yP0WQj7/ZNwc5WCSfRDYo78o7o5xy&#10;uAN8lA+iyQ3CGSUfZcbZRPUQeyIysfohxyuUNtu66vddeO68zI4Kc4+n6prj6fqqd2Jmk42yf0VU&#10;/wAyolf/ADSOP6p3JGcp2QnJ+OERutA0ol0tcmmQRec4s63cDbGVQ6BoW1sXn3unlAcD5bCMu/Va&#10;slqKzWlvo56YxxRva2MO36255Wt9L19Zf+u2WtzofKbl0TQAStQsdYtK6feYGsqqeVpd8oztyFrq&#10;0CvvVurKJg6LlG3HSNur/wBFVSRUeodPacp8dNM4Plx64KusEdgud11NUta57mtjphjO+Mb+i0rX&#10;S1FDedUV2JqyJnQxxaNgArNrC+zaopZH1ksjZZg10RPylp7YVHQwU/idXSQhrOukD347E91abY2L&#10;UTZ3atNS4vcW0rZOfbGVrt8smrq989P5LusfLztjY/deFU8cerSx5AdJC4M+vK1RTzU+o7hHM0iQ&#10;TOO/cZ2Wg7bLX6rovLjd0RP8x7uwAVVVx3DxiphEepsTgwkeobutbubJrurxnq85rf0CuEkUfiFp&#10;5kpA/wC6ua3PqRstQanhtt+npZtKU80/X8sr25Mo7H8KvtfdZ22OmrbRTUFNJVRviEcuSN+OnsvF&#10;lx/tb0jtAxYOc914Y0Dblpq8Uj3FrJnNa53oMbrX+o4qqeOx2xwbbqL5cN4e4d/sq35fBqh96nP6&#10;lEakOirGNO4EvlDzc9PGNuVcv3hFoSuGr3wPnLh8OBjqzn2VzpbrdrLbf7KXOCChbEA9rX9B/NPo&#10;20ehL1Qy3ZlfcOjrnd5nV0nsBn2CbcnUng7GaarMVR8RgeXJh34vbdeHd8c+S7/vK4nHwxDfPm77&#10;8ZWm7/Zq/T1Tpm+T/DxOkL4JzwN8q1waS0RM+6fvhtyrA0iCKMcE/RaN1Jbp5L++81zKV1f3IPfP&#10;Ctv9hdNV7LlDepqueHJZG0Hc4+i05rS3Ra3uV2uLjBBUsIaA0u+g29lqDVgvOroa8dTKKnkaIWY4&#10;YD6e61/qGh1FqBlXQl/lCJrMvbg5Cttd8HdKapf1PZFI15GewK1xqOn1PffjqaF8cYjDMP52Tt1n&#10;AW+F1ZjDcd+UM8gIAnc7oA5OOFvnlff8kdnLH+6Pojz3WMhEbD1Q2wUBuVscrn3W2R6LGBsEfbuj&#10;hdh2We6A9lgjC3R4CPyhHjK5Xb1W+wQJCPKI2XYrsgT0/wBUB77LJ+iGQd+VjA4Qx3Cztwj7Ibcl&#10;Nd0xzOz+GNx/RSD03zunc7I7jKd6Ao8bco4wFpyjqJ/Diqipoy+acv6GjbO6otCX2Wri86DyIw4F&#10;z3PGyv1ZTVet7HRRPbJJTv8A7xwP6LWGqLzQahqaajrXRQR9I6RjY4XiJVOksVm639b3t63Ozyek&#10;LRtVTVekaeprRl1re8tc7sMbf1Wn7syu8Q4rhWTNjD3ud1PdgDY4Ch1HSHWF3tdxmY+1Vzi0Oc7L&#10;WOxsc+/+isV4t+nrjc7FcJRNa6kkCaM9QHodvZUcGitOVAucdzdWyMy6KIDJBWnNZUMmp7lcbtN8&#10;O2ojDI/lJAHpsqeo0Daq0XGGqqaieN3WxuD+L8gtU3s3+91FeG9DXnDW9wBsFQ11Rbq2KrpnmOeJ&#10;wc1w7FP1npfUEbJNRWh4rGN6TNAfxfkQqvXdstduko9L24UpkGHTv/EtM6wp7DHLNPamVVY55cyo&#10;c7DgT2Vwu81wvMlxlA82STzC3t9FqLV1TqC4UtZ5QppKdga0xuPIPKpvFS9RwCOeKkqJGDDZZGfN&#10;+iuOqbpdLxDcamo65oXB0Qx8rcb8K/Xys1DcjXVvR5xaG/IMDA9kc843BVu1JdbRSz0tBVvhhn/x&#10;GgDfsnuJd1Z+bvlOutc+2st76qQ0jHdTYSflB9VDqK9QUzYYrnUxxMGGsbIcAKruVZWODqqqlnPr&#10;I8uwmVlRCwtjnka08hriF578OPW4Z535XU7px1HpQcRnHdZ3JKz3yuo5znH1WcEZPKLzlF3zcbIk&#10;n6r7oknufyR5x/VO3XAwgCQukgYKBLclYyeVjdb8IjfJKwOPyRCI9ljGF08BYG+yx7LGDgLG+EWl&#10;vIP5IsKMbsA9J/JdBLsNGT6YRYWjBBBHYp0L2xhzmENdwSNiqS21da4imgfL7tCqrPX0bOuemkY3&#10;1IRGMBHfIRG2Cuy7eiHB4ROCvRH2RIXYLbdYON0MAnPK7hZ3XQ8DbdBjj3RjON3Ly8d15YxvlVhE&#10;dprng4IhIz9U/Kd+LOE7nKJwU7dO37Ki1DdrZTfD0dbJFFnPQ3GMqo1Re52FktynLTyOrCdPIJRI&#10;17hIDkOB3z9VPUS1EjpJpHSSHlzjklW+emdX07boZX0QOHhjtwPZag1Na4LALJp8PFO45kkeMF3f&#10;CJ27ZRcU5ycds7ouJZ2RJ7nJWSBuuNxsmuIOVySeyzsd8jtlDPKBwSSjsdgs5IGfzW6IJdynRPYB&#10;1sc0OGQSMZRGG5BwOOUBnYblW/R1+uUInpbXO+MjIcR0g/mrtaa+0tjpq+gdTPBJDnN3f9+6I+yx&#10;8vr9kdu+R6INx22QG5AXQRuRzwiCf4VjByf0X2+xRadjhHLmgbbeyIJOACi0jbcH3TLXWzxB8dLM&#10;5uPxBhwpInsOHgtcOQ4YQyvDSxUtfcau43GJslHRRF7g7guXiRYKejq6e6UEbW0VWwFobwCrZZ66&#10;8TPhoad0sjW9RA7BR0kr6z4ZrCZi7oDffOFcdO3G2XKKgqYCKmUAtjbuTnhUvhNeZYmyVEsNO5wz&#10;0OdupPD27R3yK1vDA6Vpc2QnbATfCK4uaXGrgDRycjZXbQ9VQXeitlPMypqarOBGePqmeGNvpmiC&#10;uu8Ta1w/ww7grUmkarT9dHFIeuKUgMk7FO8NrLRU1PJcLoyJ0sYeOp2M5V80LaKPS9TdbdVfEeUQ&#10;AWnI5V00nT0WhaC8Ruc+eofh+OydC9jsuY4fULRuk6GotM9/vBPwcTuljGjd5UFv0zqEmip6KWCR&#10;wwwvYRkrSOk6SPWFxt1xi6xBF1NHsqd+nKuuFDHapml7+gOMZwhp632/xTp7eWB9OSHFmeCQtW6a&#10;rP7VV7aSjcacSDp6RtwFrSzRUmhLJIynEMgwJPXOO6tdzhobDRUun7cKqbpzNM4YHUoqKovNhrm3&#10;SijikEZLA3vsp2BkjmgbgkI5wvrws5GAvVDnsjzysenKKPOf2Y22R5QG6490R+S6jthyDseq6kHe&#10;pWSr3J5enK07fN0t/VP5JJ4TcudjHKd/ROR4TsE/5qKy3KoY18NDUSMdw5rDghO0zeiwu/dlR0tG&#10;SejhPbhxBHHsnAFH1CcPZO3GFaLRU3q4x0dM3L3cuPDR6lWfR8t3vlTbGVcTDTgkygEtOE7w7oYy&#10;Wzalo2kcjb/ValsNHZnQtpLpDXCQHqMf8JH0XST2wnNONxhYPSe6Ebsd902nlPDHE/8AKV8LP1Bn&#10;lSFx4b0nJRieJCwtId6Y3UtsrIZI2S00zHSfgDmEdX0VXb6mgnMVXBJBJjPS8YOFLZ6+Chir5aSR&#10;lLKf7uUj5XFWvQV+vUDammogInbtfI4MDvplXvSF508Gy19J0xuOBI1wc3PpsrRCzVuhaq3SNDq+&#10;1DzKd2Nyw8tUjcHBXhtYaW5XCouNewPpaFnX0ngu91ffEO911weaSsfSUjTiOKL5cDtlHXNNd9IV&#10;Ns1C189YP/Z5mtGc9iT2Vh0DT3bT7LxV3eKigc4t+dmwwcc5VZ4bwPtVRWWa9w15gHU9jQBsPutL&#10;6OhulDNdLtVfB2uA4dJ3efQKPSGkr/HLT6euc3x0bS5sc3D/AMwrJpnR1ZNT26rrawXVx6JYQCAH&#10;9xnHC1HZ9D2MVlCJK03GNuGNOS3qxtvjCtmn9KUOiaO93imqJHTHpcY3HnJ7fZUtp0ZfLFdKm1W6&#10;ZklLESHSuPOO260tDpe3Waa6XUNrq8OxFR75+uO6sn7q1e2ain0v8EwRksna3AH3xytIWGimtepY&#10;5aRk08ALYnFuSOeFojT1Z/a+hdWW6U03WerzIz08HnKr2Weg8Uqp1xp3PpI5MsgjZkF2Nhj0VPet&#10;ZVtcPgLDDDburDWSMDflXi7bYaW7Uc8cLY3TxZkDOMpg6jhWPT1wj8LTT2+IfGXE9Ty4gYYT/oma&#10;Vr6rw/ktN0aw1MGXQFrs7DcLwpifDqespntw8wOaQfVQ+GtTBfRWvuNM0CfzOnqHrnC1p8bB4j2u&#10;W3QMmq3RgRh42J9VcdPPkuDq3UGpm09QSHGKOTAZ7ALxJla3SlorKCpkeA7pbODhzhj1WmKmar8L&#10;74JJZHSNJPUXHI+68KXiTVbnzPL5BC7yy85OVqJ9Y3U1a6dzxN5zj1E74zstSyPqfDCz1dXn4nzG&#10;9JdyRleJo8yyafqfWDH6LT3/AHjwku0XPluJVouNLR+F1JVVdIapkT+kMHrlWp1n1iJ6MWp9M8ML&#10;g5zcBaXqI4NFVVJTwMqZaOd48snndUOqbrUXGOmpdPNZKXYDjsB75Vkqan/tWqWVnR50kGHtacgb&#10;cKXUdxprtJHT2EFjJSBI0jJHqtSwRUOubDX8VNS8OlBO4WuNaVVh1C+khpYXMLGvDnDc5WpLg+/e&#10;FtPcJQ0SCYEgcDfCgbUU+jLbFp5sXX0AyPIySVpmnukU08t7rGufNGWRQjAx6lXmD4a8VcO3yyuH&#10;6p7WhrTkZIyfZdv8kB7LHzL+LYLgonY84R+i7JvJyh3WPzRwDndH2Rwse6H2WPTCA9135WpXBmnn&#10;D+eZo/JOIOSnE4QGSj+oR/8ARfxbcK93is09pG0GikEcj2tactB26c91FrLU1fOymhquqSQ9IayN&#10;v+i/sFSwMY673mKlqJdwzbkq86Sq7Pdqalle2SCpeGxTs4OT/Xdap0+NOXNtIJ/ODmB4OMYVy0vD&#10;RaQor0Kh5lqCA6Ijbf0KcCrLC3T2gKu89OKur/u4j3A42XhW10l1uMpyXeSBk+pKq/De+VFVLJ5l&#10;KOt5cAZfUq86auOn6mJlwh8tjztI09TSPZR1+n7PR00NltDLvUPZmSVzCd/yWrLVSVWjIr2bS221&#10;7XgOjAxkZxuP1VPZLfrrTtLNQxQUtzpnCOpbG0NDh64/VaovNBp6oorVaaWmkNCQ6WR8YPW70JWn&#10;NUTXXTd1uUtBRxSUgzGGR7HbutNanq9T60trauGnaIOtzfKZj+HuobHT1Wubvea9obbqKUucTsHO&#10;HAWvHNqL/prpGA9wcB9SFrrRNy1Dfm1dM6nbEImtzJJg5C1fb57X4fWe3v6HzxzNbhnzBx3VZa9R&#10;XehpDdLpSWWljYA2Fjy0kepGVqSGGHwslijuRuTWStAqHHO/Vx9l4UOcNTzx/wAElO4OCvLGxXis&#10;YzHS2Z4H5rwweKnT1+oWH+/fH1NHc5aQqhhjkc0jcHBB7Kz6Tr7xaau4QmOOClGXmQ4z9FYv3S3w&#10;ni/fQlNF5x6vK5z1bKwP0/W2e6W/Shlp6uSIlzp2kkj7q11FHR+F8EtRbRcYoZHCaEHghx3KsWqq&#10;WquIbYdHxGqa0kOY8NIHffGys1TLVeK0c88AglfVEviByGnHGV4ignXVe0Du3j6BXdr4/Bq3Ne1z&#10;XeaNiMHkrw6PVprUg/8Ag/5FaYomWrQX74ttsjuFzleerrHUWjOOFpCt1Xcrg+e8QMpKBrCGReWG&#10;lzj+q0XLJRVGq3R4EsTnPbkdxlaY8Qr9dNU0VDVTxGCWTpe1sYGQqNtvHjDcDV+X5obmDr468BV9&#10;p1tW3SQ1V2bS23ryXtkDQGfQLxeZG6ms88EgliEZYH5z1e60/bzdb7R0YO0soDiT27rxK1JPTXmC&#10;12uskhgo4Qw+U/AJ+y0bq+toNSU8lZWyyU7z0SCR5IAPfdUv7rtHiY+qirIBTVVO55IeMNKr7if7&#10;U1ErKl7oBUktIecY6lf9XWyk1lZ7jFOydkUPRL0b9OVdBoO6Vr7vVXVxdIep0QJyfbC1nqqw3nRc&#10;NJQPEckMgEcGNw0bLSupbdbNI3mgq5emWduI2YPzHCst5msl1hr6cjrjPHqPRP1lo+6EVlyoH/FA&#10;fM0NyCVX66orzfaP42lLLPS56IGjk42JWuNYQakNJT0cBhpKVuGAjBKsmro7Vpa42l0Tnvqtmu7B&#10;ae8QKW0aeZa6mhNQ1ry7cjCrfFBwopYLXb46R0jS0yd8KyanuFiqnT00mWvOXsduHKbxUuAgc2mo&#10;4IZiP8QBWzU9bbb6buT51Uclxeecp3ipdnbtp6dpPfCrNSXC43eO5VM3XPG4FmeG47K8XurvlwdW&#10;VjgZS0N2G2AnX6udZm2nzB8I13UG47q36ou1rh8mlq3tZ2adwE/U93fWtq3VshmaCGnOwz7KeeSo&#10;nfNK7qe4lxJ7ldluQuduy7ruM/dd1yMdlyFj05/ZvnhHP+iOxXbARxhdDe/KDR2WAvlWQtYSdNqp&#10;GcB8pP5BO+mERkIcEon2RxnGyY0ukaPU4XiIRFbLRT/ysz+gC8PIo5dWRl+CWRuc0e+FqipqKzUV&#10;Z5pcXiUtaD2A2CronCzaWpqnJqPOj/FyMBeJDzJqtzezImj9MrV/9z4f2WH16SR9k4LUxH/ZpZBG&#10;fkOM49cFeGLS2kvMrQSREAMeuCvg79U1GI4K4uc7bZwV6gjdpuxWu9Sg1Mk0bXl7tx65P6K+Tait&#10;lbHbtOWmNlKGANmEYI/PstYw3D/s/igrJPiK18zA8tHJJ42VDNR+HFjgfUMEtyq3AyRg7tZla/sM&#10;cE8d7t567fXDrDhw1x7LSDmx+Gl+eSATkc+y8Mywa0gL3taAx+MnHZeIN/p4qgWO3uAh83zal7T+&#10;JxOcZ9lq+tpHan00RUxGNjWlzg8EN3HJXiRdGzaskdS1XmReUwZjky3OPZXbUFDDpDTRjqYqiaml&#10;a+WIOy4Y5yr7JpDVc8V0n1A+nwwB0GN9vb1V91FpqfQNRaLVP5bont8uOQHqkwcly8PwLPaLvqKo&#10;2ZHF5UR/mcfRVUzppnyPOXOcXE++VprUdVpm7x11Nhw/DJGeHt9FVXjw7vMprqykq6eoecyMiBw4&#10;/Zak1zSS2j9x6fpDSW7+Nx/E9WHXVoodKR2W52mSsja8uI6gGnfIU3iNQ0Vvmh0/YoqCSZvS6XqB&#10;IC05ri4acMrIwyopZTmSnlGQT6qt8UqgUckNqtdLbnyDDpIxl39Fa7zPbLzDdGhsk0T+vD+591W6&#10;nqq7VH78dFEJ+sP6MZbkdt1qLXN11LBHBWGOOCM5EUTcDPqrTqa5WWlrKajexsVW3pk6m529lZ9X&#10;Xqwtc231joo3HJYQHNJ+hU+vdRz1sVW+5yebH+DpA6Rn24TNT3iGSsfHXPY6s/xy3HzqnrZ6OpZU&#10;00rop2Hqa9p3CnuNZVVjqyeeR9Q45MhPzZU98ulVCIqivqJIh/C6QkKSsqaiJscs0j42D5GucSG/&#10;RMe6Nxcxxa4dwcFOe6Rxc9xLjyTuSm7OzwEXnqAJKDvm+i6jkuJXVynEELkeyyOnZN9UDnlZ9Fn1&#10;XV6BZ3PdOecb4x7LPdB35rOQgSjkFHnKPOVnq42/ZkdiidyQV39vVFf1RC55Czttyvuh+IIHAWcH&#10;JXb6rG2FjOyEa6PddAz3XSMLpWt5MfARZOzXOwi7gDdFdQ4R32CJJOVDII543vyWteCQPTK1pqCj&#10;vc1I6jc4sij6XB7cYKtlzntNyirqZwEkZyM8EdwU7Wunp6j4+exE3AcuBGCVV6yqazUdLc54wY6d&#10;+Y4AcABVXiDaqqczSafjllPL5HAn+ivV3hv/AIbz1po2Q+XKGRNG/TggZCccEFWeoF+0BW2XOaui&#10;Pnwt7uZnJx9N1Y9VXHTfnNoTH0y462vZndSeJ2onZAlhYPURBXO9111qfiKyqdNIRjJ2x9uybrfU&#10;MdIKZt0m8sDpGcE4+vKOpLsab4d1fOYuvzOku4dnlV1yrblL51ZUSTSYx1POUbhVGi+FNRKYAciL&#10;qPT+SjqZmRPjbK9sbvxNDiA5Nc5hy0kH2KMhcSS7PueUXnnOcdkSXO3KDsHkrqPPI90XEuG3G+yu&#10;WqJKyw0lnp6b4elg+Z4a7Pmv9SnH5s/ojxvwVnAIKPG/f3WTgY2/yXIHT+vKOce2UXYznH1QPPot&#10;zklNPzb7LklfdZAPojgBHjlHjlZ+ULOy3xj3WTj2QOCsjOVsTkbI4G/ZHGc+qO45XZdttkO642QO&#10;6wcrJWSR6o9srfuu3GUPyQ5+qK4TvYonYLkeiAQ4Ixys9kRvwiufqhlA8hE+q7LIBR7brIOcIEEE&#10;+nZDlCRxC63FBzv+gi53bb7LqeTstbyE3SnjP8FONvqgSRvt9kXIk4PCznunEdij3X3RKz+aPO4R&#10;yU26Vjbc63Cof8I93WYe2fVE7jfhQ1MtPMJYJXRyAYDmHBTyXEuLtz3TjnAPb3R3Pqj68InKPG2c&#10;+q2A90Ttg/dHPYYRwBgAhZ342XqePdDIORx7ok5PC3Dhv+aLnEgg7o59ETtx+aPbBRyQMfmsEYXu&#10;FkkcoZAJ7f0Wdlvn6IHDgdz9USerbZbZCI53R4yQgN8Y+6K4CJODvj3Xr6LP2/yQ3O2MI7HlHcgg&#10;eyJAGM7I4G+EOwx9F7d0BthDncoZIPoskEDHunvc8l3dE/ks7j0XVthex2R4ws+qz8w9FnqJ4KJ2&#10;yjugT/ojsNt1+a4RGwP7P+sIYz7hDJOChseUT2R5R2WdlyOE05GcLuUAMJrR3OVlgC62+qDm5C1n&#10;J16jmHPQxjR+SJJCLsDfb2Wdt+yce4wnZI+bhOJwskZBWc5KO59P2HOclY3RwTgI5yMIrAyfzTu5&#10;C/RHvlHfHGU7PZdhhE4GST9kw7EYzlDYZ7/RZ33yg72OVuHcLBdvjb3TufQ+qO2wRzjGEeO2f2Ak&#10;+nGy/h7ZXbddsJ8UkXS57HMDxluRyPULbffdd+Vt1AfqjgbI/RO4yBt2RIxnGVthD05R7jCBQ5KH&#10;PqEd/wA1ncBO/omtMjwNgCnDocR3W/5rck4Xsm/quDle/qsjGSsE7AI8+6yUDkfVD8XsjjlZ3x2W&#10;Bhc7Lt+wA9QHAX8QzsjtuU7fCO2EONwuT7rHCI7jAR49yvU4X9Fzx+0hBu/KIGFgeqiAMjR6kLVE&#10;vmairiCcCTH5BFyLvlPKOSM9kT7bJxGOEc4RPbdHgn9mOdlvnHYLjdffZc7I9seqJw7GPsnZBPZH&#10;cD9UQA0f1Rx67hO/DzysgAE5+yOC3+i/hJwgMArff2WRk5G/qFjJzhZ3GMokg5/qsYO6O474Hujs&#10;dkRtlvoiNghs3f8ANAAhcgqWeSoLfNke/oaGt6jnA9AgdisbnsjyPZO3P+aJ42/JE59ETkL0C7bk&#10;Igt2OR9Vx2WCOOUMZ907G3Tknuts77BcLOSs/XK7Y9EDz3WQXLYnsiSSjzhHjCBLRkcoevde5QBK&#10;z6LJxhHbJQye3+6we/3WOd+VvjC4OE4YcPX2RxjCPsuwyVyu+/CJwUc5wjnb9nOyIABQI/2W+EA3&#10;1C+UbpxbjGEC1QYMzMDurrIZrpVSY/FK7+qcccJziPonE+uESeklE7ZWTgo49co4xjdcrtlHsj+L&#10;fcLYndHbfPbKOM49UeTyjzj1R32CcNtsYW2UeE4h2NsY9F/CPdHg9soDJA3RznkEey5JysnPG2Fv&#10;n/rZd8ZTttkePZOyNxzwjsjjH+SAw3vj3R3ahjo5OcrBO/KaAMgjdb554WOl2URsMlE7dkcI8INy&#10;PYIDIK3PJK2/REHKzv3BXfdcrpIByNkQfRdOW7oDblZw7ujsPRYPbuiCUWo98o8BDuENvdY+ZZyU&#10;T3RGdlkgL7ockem6HPCPORlOyeFgfYBDcZ7rtumjBXdEZ78eqxkoocc8LYcDde54WB0rOAgR3wgQ&#10;nEDug4H3Ub+gPedg1jnfopX+ZK5x5cSUcY3KJ9M4ROBsMj1RceOycdkdhxunendOOyz8ucInb6rk&#10;AEAY7hY5Wfm29FnnjZZHuc/1TiMjuEeQiR6bhP52+6xjsnHYArttkhduCsZb7LAycjfhY22GyHfC&#10;Hfb7LB6sko56sbZR53IynDp4PKc3gAnKxjBR4G6wC3B2KwOM7Ltzwsc7LuTuEdnbLGUW5xzn0RGN&#10;kRnvuuPr6LGMHC2wT2QAJ+qG+6xkoDfKP0RH5LpyMdlS0VRWythp4nyyHhrQqXw61FUR9QoXNB/m&#10;Kr/DCa06amulfUtjkjZ1GMevYLfPojuUc5Rx0DA37lFpO+DhdOwwMrp42WMH3XSTj6Ig/QI5BHqj&#10;sfdYQGRhGIiFspI+YkAfRDOCjk9/ojsURgA9is4HCH4VycFAb5wtudkccrtk7FHBG+FgHv8AkiN+&#10;Mn1RG6xwe6prTXVkZkp6d8jc4yB3TWt9l0t9lhg5WWDghVcvlWuvkGB0wOTierYo5yiTlHIxxzwn&#10;FHP3Tj7o7D1RzjK26cI4whwiVjcnutuonC4d9lnf3RHzY2RO+6O/ZYHqgwvIDQS7spLPcI6czPoa&#10;hsYGS4xED80WY42KoNMXm5UwnorfPNEdg9o2JVTQz0k8kFQx0U0Zw5juQsbY9UAOMIc4wi0k/KEW&#10;nbf7LoyQDjb0Rb7FFndOaSiOMZXT910ZGxXSR27rlx4WBkE/kgzLtuF07g++6IJP1RZjGM/ddORk&#10;LySG5wi0gH1WNiMINLu3Kgt9VUbw08jx/wALcqWlmpWlk0D2EnYuGEGknhUmnrnXs6qWimkb6hqr&#10;bDcre0uqqSWMerhsFDA+eVkTBlziGgDutOWGh0Npn941UHm172guwMuyeGhVmsNaODpoLQIYOWgt&#10;ycLUmsL7eozR3CXojByYmjG/urLpu46glkZQU5k8sZcewV7sNZY6ttLWs6JS3qx7ItVvt810roaO&#10;nZ1TSu6WhX/RNdYNPOnqY42ta4AuB3JK0roet1RDNLA4NjiOCT6qk8LLhNdZaZ7+iniwHTHbJ9Ar&#10;14UTUNA+ellMrmjOPVWHwqmqoI57nL5HWMtjzutX+G77JQPrKZxfEzdycMHGEdyt8LfHoSvmxhcY&#10;Hqt+4RBO54XIxlZI+gW6zuCuD9UeMIkZGENxjhfkhj0WATn+ixufRNGcZC0vM3T9ihNbSjypB1de&#10;M8oD1KxjuiAuFfpfK0zcDuOprWD3yUOkvPUSNtsI4yiAe6zko49crIRwchOx9ljb2RR49lt07rqB&#10;HH3RPO3K+nPbKOccIbjPoiMkE8I84wt/T/REY7YC0jbv3lqahgLcjzA530G615Vmk0lUxxg+ZNiJ&#10;jR3yU+B7JixzCH5wWkYIWl6Rtp0lRxuHT0Q9b8+p3Kr46q/X+odTwvnmnkc5rW7kq4aeutrhbJXU&#10;M1Ox5w1z24yVaNL3a9te+go3TtYcOIIAB+6uVmrLVXGkrYfKnABLMg8/RP8AD2/w0D6+SljbA1nW&#10;SZRnp9cKy6YuWoKl0NBB5gZu57jhrfqVW6FudBd6S2SmE1FUfk6X5A+qq/Cq9UwiDXwTPkf09LCd&#10;vc57I+Dk/wAL1fvOMz4/B5Z6c+mcqz+F1zuNTK2rPwcEby0vcMl2PQf5q++Ext9skqqGtdUOiaXO&#10;Y9mCQPRW601Nzro6OkhdJM84DR/mrb4RUUNMJbvXO68fM2MhrW/cq5eEVBLSuktNY8SYy0PIc133&#10;Vyt09trpaWoYWTROw5pXQfxEH6rQGm6bUd++GrGvNOyMvd0nGfReI2mLPpz4KK3xPbJLlz+p2dgv&#10;DXSNuv7qya4wGSOLDWDJG5Wv7FQ0Op4rZaKXoyxuWAkkuKsPh/ZdP2n94X4Mlla3qkMh+SP2x3Vu&#10;/sXqlktHR00DnMH4RH0Ox6ha80q3TN56IcmmlHVGT/RNkLXPIAAO2FpKjtlZfIm3ipbDRN+Z2T+L&#10;2Vy13p3TjoKK0UUNSwgdTo8YaP8AMq/2e16k0k+t+HYxzoPNjfjBG2Vo6itM+oAbxUMipYsuIcdn&#10;nsFe/EO02OKCCzwR1WRxHs1oVP8ACar01HUVNKGtnjJ6XDdq0RYo6rX/AJRZ1QUsjn7+3C1Zf6LT&#10;lp+MqoxK4OxFH/M5aV8R49Q3JtBVUjYTJkM3yD7LxV0zTQQR3WmjDCXdL8BeDlGIrNWVON5JQ3P0&#10;C8S6SsuOsqh0NPI9kbWsBa32U9nroGdUtLIxvqWrw0ozPrWi22j6nn7BeMVT5enqWnB/xZs/kvCS&#10;mEOk3S43kmP6LxA1ncY9SS263zGGGnIDun+J3JyrRM6TTlJUVW7jAHvz9MqbV91uutI3R1L2wmoD&#10;I4h+ENzha3e2LRVxc/fEOPupMg8I7bLkFb8d19Vyd0dzuictaB2RGAsAoDBz3RG6777lY/RDfHZb&#10;Ic5WN9l3Cg0rW1VlFygaXMyflx2XSWOwRgg7gq0aiortpj4CVodUMb0tYeSeyAPusHCMYPK6MBau&#10;Pl6YcM4MkzRj1wo4ZJ5hHCxz3nhrRkplDVTB8jKeVzWbOLWE9P1VPYLpVxl9PQzyNbyQ1PjMbyxz&#10;SHA7gjBCI37YWEdvqj9D7ogI4zsj9EMdK7ZAR47LjKGSSeMr1H6IbEZw72KO5zjGF3ABW+cYAK8K&#10;KDzbxUVjm5EMfSCfUrUum2akp4IZKuWBkT+v+7AOSmeFttE7Zpa+qlcHBx6sb/Vatqxa9JVkjD0k&#10;R+Wz77Lwst/nXyorXDIgjwD7leLNd11FFQNP4GmRw9zwvDagFFpKKVww6ocZD9OAq8nUPiM5ueps&#10;lSGDH8rf/Raz80aWmpaVjnTTlsLGtGeT/oqWOj0Ho7zJenzg3qf6ySHstGXCt1Rrltwrnh5p4nFo&#10;DQA0cAfqvEHU89ht0UFE8MqqgnD/AORo5IXh3VVtbpgT1s8kznSu6HPOTha+1TXVN/Nsoql8UEDg&#10;0+W7Bc9TzOo9KvlqHdT2UmXuPc9K8K7TE2iqbs5n97I8xsJ7AcrxO1DPU3p1silc2mpwA5rTjqd3&#10;yvCSsnlgrqZ0rnwMLXMad+kleLELINUMljaGvkhaXH3VY+OSjp5WNPWch/YZXg3RdMVfWEfyxg/q&#10;VqfRFLqavjqaqtki6GdIY0BaZ01S6ZoZKelldKJH9TnuxlWwRXjxfqJZAHNhc4tHu0YC1ZYv7Q2x&#10;tE6sFNH19Tv+LHZaa0NRaauzK9t2Y8taWlmQAc/deMdTSzxW4RSxySDqz0uzgLAIODv6Jmx4Xh9Y&#10;LDdjI+61IbKHgRxF+Opa/fcqDSzqa0wNbS9HRI8HdrfQLw/0HBfoX3G49XwzXdLGNOOs98q5XTRG&#10;m6l1IyhbNURnBaxucH3JQqo2aeNWyIQx/DmQM46RjOF4Tytmv9ylccve3I+5K8ZXSl9vGD5QDvzX&#10;h3Ry1esaIRg4Y7rcfQALxYqo4dKiEkeZLKA0fReGlP8ADaLp3HmRznn81cvFCjpbpPB+6+vy5Czr&#10;23x3Vqkt2qrEyqNK0RygjBbuFoW1MpPEO6tiH93Thwb7ZXjLU5qrdSg8Nc8heHkHwuiKHIx1Bzz9&#10;yrzKbhq+reDnzKkgfnhXN4t+jZzwIqTA/wDpwtFQ/GaytzCOZg4/bdeKdT5GiahgODK9rP1Vk0lc&#10;tQxyS0keWRnBcRtlX2zVFirzR1RHmhoJA91xsiMbrH5o74RC/gx+qBwEOcrbIR52XfZELbCA7IfX&#10;9kbHPe1oBLicABaJubKS0fuytaMb7FavszKe9uNI35ZB1YHYqi02LDa4XuZ13SVnWG/yl2zR/VDr&#10;I3WHIh3qunK1y/os9FCDu6VzsfZeHsXmaojcR/hxvP6YVp1VTW69XOlqo3GGeocWvY3ODxghG/zG&#10;r/dFroT5z29TZ3bMAIzk/wCi1JbpbZe6inmmE0uQ9zwOc7rG/GyIxxsiEd8J24wiEURsu/bHqjwA&#10;ux33W2+SsHOe/os5PGF322XJ7Jgz3yvDGg+F0yagjDqiQu+w2C1rqm5s1LVQ0VfPDDEQwNjfgZHK&#10;8O626XXURfVV1RLDDGXFrpCRk7DZeKlf5Vnp6IHeZ/UR7BeGFB8Lpk1BHzVEhd9hsFq2SW+a2nih&#10;BeTIIWAe2yn6bBpB4GB8NTY++P8AVeG1Ia3VxqnjIhY55PudleNSw2i9263yxhwqyQX53Z2G31Xi&#10;pajNaYbgx78xP6XN6vlwe+F4S0HRSVtcR+NwjB+m5XifW/E6r+HByII2sA9zuVp2nbaNIUrXbeXB&#10;5jvrjKtEbr3reAP+bzqkvd9M5XiJWii0fUNBwZi2MfTv/ReFdXFPpYwNI8yGZ3UPruFrrTlybqmp&#10;ljpJZo6l3XG5jCQfbZaB087TlhfJWARzznzJAT+ADgLXd7ZetUT1ELswMxHGfUBCR1TROGMuY7q+&#10;y8MaMUujopCMGZ7nk+3C1TeKmq1RXvZUShhmLWhrzjA2Wn2m26JpXSuPVHTGRxccnOCVpXULLbrV&#10;tfUOxFK9zXn0Du61rp2bU9qhfb5wJoz1Mw7AcD7qw+Fz/Kklv1S8HHyMik49yVq6mt1BfJaW2VD5&#10;4Y9i9xz83fCyvDqwaXvlrIrIuu4MJ62ufjbtgKXwpqGX5k1JUMjohJ1A5+Zo9AtcXuis2l6iCWVr&#10;p5Y/LjjzuTxleFV7pZrEbcZGtqInk9J2yCrjoOywXiW83Gt6Kfr8x0ZOMlX6tpZdI1joJow11Mej&#10;ftjZaU1G/Tl+jq9zGT0yAdwql+ntbWtgdURvHIIdu0q2UOmND00tQ2pjY9w+Z7nZcR6ALW+rn6nv&#10;QfHltHD8sLT391py/WSg0xRUktwgY5sIDh1jIJUlu0AZ3SyVUTnOPUSX8lXDxA07p2zmltTmyvY0&#10;iKOMbZ9SV4e6pt1DUXOvutWyOepfnfv3XiJqKkv2pWy0cnmQRxhjXds91bvEGwWzTEFG2q6poqfp&#10;6QD+LCt9ZGL/AA1VQ7pj87refbOVqzxItFw0zVUNC9z5pmBg+UjZaLvFJZNRQ3CsJEcbTjAyckLx&#10;A15R6ktsFFQhxaJOt5cMdtl4SXRgoDbY4Xl5c6SSTHyj0GV4g1zK/Wlxljd1Ma/oBHsMLOOeFknn&#10;0QyCj+i5C7fRDhd8Ijj1R/D7oldvZb8oHcrHG6K0zGz4+SZ4DnRROcwH+bGy0jSW+i0+LjdZs1FR&#10;l5BP4R2GFNRyVWpaCSaDohqZgWNPZg3GVd6qSPU9VM0dRi6Axp9hz+q6iut3ssu9UXOPda8kPXQQ&#10;92xl35leG0WLjW1B/wDDg/z/ANlo6pgq21lFV0HmwySueJnMBG/IJVTUQ6XjnqGQzTRsaGNHOB23&#10;9O2VdbhLdLhNWT/jlOduPorDomOqsk1zuLnsZ5bnRMacHbuU9uCQNxnuiMFEDO+USiOdso4xwuCQ&#10;iDt3WNt+QsYGRsj04xj8kd+Vj3X8X+qxvnKib1yNaO5wrcyOzaYhaSA2Cn6j+WVcqg1dfPUPyTJI&#10;Xb+5XhY2lprbV1Us8LHyPDQHPAOAvEu5srtRiGKQSRwRgAtORk7leHuordNp2ChkqYoamnBa5kjg&#10;3IzsRnlSVGjbBe/ihLD8bPJu7r6hHnk+gWvdV2uq03JSUFdFPLM8BwjOcN5XhxfbLZYqyS4VjYJp&#10;CA0OaT8v2C1rqKC6apbV0U3mQwtaI3AYzjf+qvmudP3fSs1G6ok+JlhHyeUdnj3+q0friw2LTsVH&#10;UPmFQHOc8NiJGSfVXe7MuWo5rhIHGKSbqx36c8fkrx4m2qpsM9FRQ1LZnxeW0uaAB2Wlb7T6fvrL&#10;hVQPmaxrgGsIBye61truLU9FBTU1NJAyN3Wesg9R+y0/qOu05W/FUTwOrZ8b92vHuoPGKnMP9/ap&#10;BKOeiQY/Val8Sble4H0sDW0lM7ZwYcucPcouBcd852VNWtpoJY/Ka50gx153AVD4k3m12mG300VK&#10;IWM6GuLDn+vKkqDJUGZxy8u6jn1VT4kX+e3OoDNC2F0flkNjAOOOUX4JI5Vo15f7LC2GmrOqFvDJ&#10;G9QH0V18QNQ3aAwz1pZE78TYW9GU5ziSc5JOU3ncKlq6iinE1PNJFIOHMOCEdcaj6Az97VHTxjKr&#10;K6orpTJUzySv7ue7JVPVz0srZYJXxPHBYcFVl4uFaMVVZPMBwHvJCfWVDo+gzylvoXnH5LO3CZUz&#10;Q58uV7PdriE+qklP95I95/4nEou+b3XmHnKLz3Kcc74UbmDJkJxg4x3K6u+ECSD6rJztys7pxOfZ&#10;E4xjurfruazaaFrtlM2KZwIkqDySU+R0r3SOJLnHJJ7ld8HldO+4RGML2wuQuBuh6FfxfRHfCxnt&#10;t+wd8fqsYO67oj1WNvdWx837xjbTNLnP+TpH8SisF1Pw752OdG17SWngNB4V7q4BdLMQAJGvJcP5&#10;QAq1pn1RUVIJNPgHbvtugz1XTusIAZ5C1tIDegzny4mj/NeH8YFru03HUAzP2P8AqmaehfBC+WYx&#10;W+L8ULSW9XuSPdMsP7pqhWUVS+Whe3D6aVxeB6EE+61DpeH95QVtGzFJU4f0NGGtP8Qz2yFfnVJs&#10;ZZFSz/AtjHV8O5vV0/6K62xlMyCqppjNR1APQ8jDmkctcPUI7Fc55wsfsIwcI7I8eyIxwV23RGy3&#10;xwvUcoYW/wBkMgnA+iNZUlvQaiUt4wXkhOOT8xQcRtlEuOxKJLeCEXEjfdFwwf0XUd/ULJyM7lEn&#10;qxx9Vkpxz3HKLvb7rYjHtsskcb/5onI5XIwux7rk+wXB9VE7J8t/B49intLSQ7nKJR2HH0WcN91u&#10;QvqguVg59ljGxCx7J2wJxkInIQ4Xf2Wdxhd++UR7LHrwiM4Q/D9EdyUB82/Zd/ujn0XoVg4+iOw/&#10;r+wDB+6I75WNvdHgeo5TR1BFjgSS0gLYOzgIjdEI7BH8KGx5R2WNlgc4Q33VouLrXcYquOMPdGdg&#10;5M11Xy0IcYA1z25AO+B6qrtzJtJQ1jpAZndL5H+mTvhagHwFRRCkiLzVNDB0/muO6O/JXbsgMuAH&#10;qtXSeZqWrwThpDfyC0/mj8OrlODhz3EA/kFZ9W2upsRgu1Q5lQPxgg/N7jCFbQ3KHrtskgpqfIe4&#10;ZDDkehUtMyu03bGQSHpE7Q153yMkH9FV11ZpyeOkZT/G0T2kxt6gJGAct/4gr/NDFStoox0nznTd&#10;GfwA8BHld1zhZ34Tud0edkRjlHgALfusELgc8rH6rGRsV2/qsYOyx2ynAn0R37rg8I7nGUQcbINz&#10;ge66QCfRBu6IJOc7Loyc4/NOBPdfKdkW5KORjhYBxsMrgEobAlY7Lg7ldwQVkPJa/nsU4EcjGESD&#10;t6IbAH+qA2K6MHf80RsV0rHKpLfUVsoipoXyyH+FgyofD/UVQ0Obb5Gg7fNstQ+Hc+nbB+8aqqYX&#10;ZDTG31KI9kfXGFjbjdAbhELCIy3KwcL7LBWDtlH6IggDHKAzheH+hqXUlHU1VY49DHBjAFr+w0en&#10;r1HQ0YPSIg531KGeo+iiYXva0DcnAVF4c2WGxwzTRdcjYA9xI5OMqsDRUSdA26zjHYZ2WCV4fWaC&#10;76pp4KhvVE0OeR64C8S7FbbRpjrpYGslfK1uQiPm2/NED7rCx6oAZ+ixuiAPqjnOUfZdlEQZGh34&#10;c7qyto5L111O8MsLY2egAHCv8Xw9hfTUso8t4AAHp6LzHXHTDTG4Gsp2lgPdp4KwMeqw0dl9lCMz&#10;sGB+JX2Tzr7WSc5lcqSKMeGcUUszYWTy4dI4bAF3+yfYLI14B1HAW57RFW220sFI+3xN82m6QXdJ&#10;I68jIORyCpPNpqKgoqeMxDzAYA5pIyDnpJ/PdVzbJc6wfveQRVUDf8CSTpDc9x6/VawpbDDURmzT&#10;9bj/AIjGkuaPcErucBd/dbc4WN+FvnC5KIycI/RHhY9+FjPBQHqg3PBAW4774QGSDlEbrpwUc9kR&#10;siPZYyAunbj8104JQG5JRHqdkGZ7otxsP1TmgDCLRtj7Ij1X8I5yunbHKDTyAiwnOQhFvkDZFhHZ&#10;OxnKax07XdI+ZoyfcINLhgDPqm0sro8+U8j1wvL6diDn+iawuOACfZR2WvlaXx0czm+oYVLTSwSF&#10;skbmu9HDCtltmudwhpIGF0krw1oUFNavD3T7CITLVvGPkGXyv9vZVniXe6cF/wC4THH2Lyf9FqbW&#10;V01P0MqyxkLDlsTBtn1Pqrfp653VjpKKjkla04JaNlX2+pt1U6mqozHMz8TT2Q543VsttTda2Oio&#10;4jJM87AK86PutjpG1NfCI43HpG/dWLRd3v8ATPqKOEGJp6eonkqg8O71X189KyIBsDul8rvw59Ff&#10;PDm62WlNS4CWNvPSrL4X3e6U7aiYCnjeMtDuSFqTRFfploneBJFx1eitdoq7zXMpKKJ0sz/TsPUq&#10;j8HpnQB1XVNa8jcNKvnhZW0FM6amf5rW7kKWGSGUskb0uacEFeEsQZpMvHL5nFeJlW2r1rWlpyIu&#10;mP8AILGNxndW5vXcKcesjRj7q+1TbfpCrnJwGUxA+uMKQkuJzuTkpu59V4RNB1U9xHEJXjNWtbR2&#10;+iB3e90hHsNk7lHfdbYC/oEMA/1QyXe62xhdgsbbL2QVDfH07WMkBcG/hcDuFp2kkrrGbtXyuFOG&#10;FzWuPYd1a9WPoLlJnIppHkkc9+VggcrBKw72UJ6X9Z2wCf0VU7zKmWQ79Tyf1V7b5Ph7aaZo+aUt&#10;OP1/zVP4c18sMT5KqKNzxktIz07bIWwtszbNWER1lOSyKdryOd24Podxgqaqgoa21Uk7w3pjPzO4&#10;B6cDf81qW21dVPU3JkFMIIoh0unGS7HbCvtLFTVjTCzojljbII/5CRuEcei9UBvnCG6IysA98JzQ&#10;Ggh2T6LbO6IzsFjgIUk5Z1tgkLechpwug7DG6daLhHAZnUVQ2IDJeYzjH1VHbqu4yujpKaSeQbls&#10;YyQFW2mutj2traWWAvGW+Y3GVbtM3i6wefRUMk0WcdbSAM/cqW1VkVyFvlgc2q6gzyzjOVX6Mvls&#10;oH1dXR+XCzHU7zGnH2BVqs9Verg2jomB0zgSA44GB7q96Ruen4I5q9sQZIelvRIDurHoK53y3trY&#10;HwMicSB5jjk4+ytvhjc6x8nxEsdPExxaHn5uvHcD0V48NrrbpIxTObVslcGgsGCD7hUfhK+SnDq2&#10;4+XKR+CNnUB9ytT6XqdN1wgmLZI3jMcgGzh/ktLaBrr+xtVK74ajPEhGS/6Bf9k9m6On42r8zHOW&#10;/wBMLVuharTYE7HiejccCXGC0+hCe3BOMpjMrRnh/artp6GvuLZjLKTgNkwMAq+UlNS3mqp6PPkR&#10;ylrOo5OB7qxaBsLtNU9ZXUrnzvh8x5MhHurPpuTUOoXUlGOiHrJc7kMZlf2b0dpWjjdcWQlx28yo&#10;y5zj7BXHRundSWk1FsjhY5zcxSwbAn0IVxo5aCtmppRiSN5aR9EXFpzkheHlisFRCblc56d8mfkp&#10;5HjDcdyFbtX6cuF7/c9NSMwSWsk8odDz6BeKOmaKhghudHE2Evf0va3YFeGtiszoDc7jLTvn6sRR&#10;SPHy+5HqpfEGyQXttrihc8dYYZWNHRleI2n6Gq07PXthYyogAcHNGMheEtnbNc6i5SNyIG9LD6OP&#10;+y1RqO0acbFUV7PNqHAiKMNy7/ZWHUdp1fTyxCEB7R88UjRkBeIemYrHeQ+nb00846mj0PdeGlIK&#10;XRsDiMGVznrWcrq7VlymAJBlIG3psjE5pGQR9l4R0vm6pM2Nooif8l4x1P8Ac2+kHcueV4a0wp9F&#10;0pxgyFzv1WpvEOqoNQut1qjjbBDJ0yOI3e7ui+OS1tmqmgs8sPeDxxlUPiHdLprKGnh6GUL5vLZG&#10;Bvj1yvEYR/2LrTIASAOkn1yvC+xw0GnG15jHxNWSS70aDsFrfxAuYv8APR22o8mmp3dGWgZcRyV4&#10;d6jm1FapWVmHSxHDj6heJtrit2qHGNvSyVofheGcjafQvnO2a1z3E/RXisdXXerqnEkyyud+qySR&#10;6BWje7Ug/wDjM/qvFKvNHokQg4dUPazHsNynbjPZA47Lwf8A/wC5Jv8A/SV4tV/xOrTTg5bTxBn0&#10;J3Kd9UCvquTgLIytwfU8LcA/ksd1vyhyvugcYKq9bTHSMFkp8ty3EjvbPCPOMkrp7ZQZjuUWjuVU&#10;PbBQ1UufwwuP6LHU4d/VVUdLBQ274tgfFTQtc5rhnAOASnxxSMhq6WoDqWL5ulj8tI9inxW+tqhc&#10;Gub8O3EkkhOzi3jlUlyF6vlTVU8bZmQAFvSTnp9C0877+q1BqGKth8ioqo4qdjv7yKMO63kdiCBh&#10;XWvNxrHzluG8Nb6AcI8HAWNs4XqsEILkrkoj12RGQoIHTzxxN3c9waPqU5sdj0qR0tAp6bHHfH+q&#10;s1GblqGlh6c+bMC4e2cla0qm0GkqoNOC9oib9/8AZeF1u6Kesr3Dd5EbT7DleJNwNRqFtM05FOwD&#10;7ndaToxa9KUrXjB6DK/6ndafxevEf4h+HN818u/oOF4mVTodOMgb/wCNKAfoN14WW/qr6qucMiNn&#10;Q0+5XinWGW50tE07Rs6iM9ytPUzLXpijjd8ojhD3/lkqj1fdbzrangpp3R0fm9IiaNnNHOVqW8Cx&#10;2Oordi9o6Ywe7jwvDq63W7XSvmrKuSWINGWuOwOe3otdUzbvqSy2vu4lz/Yf9BX+4R6a0zLNTta0&#10;xMEcLcbZ4Cp7/dP31HW/GzGoMgJd1c78Y9FqSFlbpKsEzRgwde/Y4yphhx2UTeqRrB3KsNF8Hpuj&#10;pW/K5sAH0JCf4UslqXTS3VxLndRAi9/qtRSttWkKvoOBFB5bf6LwtoGRWOatwPNnkIJ9gtVaGrtS&#10;Xc1RuEccLWhscZaT0+q0lp6bTdtkpJaoThz+tpDcALX/AJY1hcAzGPM7euE4AjCpXhkga8Za7Y4O&#10;FozQlBb/AIS7PqHz1HR1tYcANJC8ULxW1lfHbXUr4aeI5aXcyH1WmvDGl/d8dbeZn5e3r8pp6Qwe&#10;5VupNDU93hpaJkM9aXfJgl+CPfheJdV8No6doODK9rP1XhSxrdMyvb+J0xyvFCplm1fPG8npjY1r&#10;R2AwvCOGZ1/nkGfLZCeo/Urxfewut0QP94eo49lp6OO26SoxJ8rI6cOf7bZKGq9DSVJb5MfW527n&#10;RHn6q7aSsl7tDpYKaNpczqjexeEtB5FVdJCN2ERj814t1Pnalp4AciOEfmStORCg0bRtO3RT9R/L&#10;KhLrjqtp3Jmqc/XLlqyo+B0bXvaektg6R99l4dU/xOtqLI2a4u/ILxWqfJ0qIs/4szR9cbrRczJt&#10;H0PlkHpixt6rUtJNS3+sZKwgmVxGe+SvCG2y01nqqyVha2d4Eee4HJXizWx1WrBBGQfh4g12PU7q&#10;zXSro/Dl9vpqOZ1RMx2HdOAATzn6KQOEhBxkHBR/L3VgglnvlI2FjpH+Y09LeTjdeJlXc7jRUsk1&#10;KYKSA4HVy5xRO2ENzheGUVwgqqqupKYygN8vPbJWtoK2LUtQ+uI+Im+cgds8BFf0/Z3X0RyDwiO6&#10;7Bb/AFW63WPRZxum7HPogDySU1HB7FXh4i0/Xvz/AOH0j7lUjDJWRRgZ6ngD81qesqqfUdDT0sHx&#10;BdAY3wHh7TyCm6XoqajYCyrayR29N8T8rSf6rUdxudPJLapWup6ZhHTEPTtv3C0tfRY70yeXPkPH&#10;RKAO3r9iteVVHW3mOeikjka+IFz2Hk+/uiRhAF3AJPsud84Xvwu5Xf8AZndEZJR9hsVoqg+O1TRs&#10;c3LWO8w/Qbq8V9roqXpuskbYJdumQZDvsrLNpyunc+0x07pYhkujiwW598LxQrcRUdEDyTI4foFp&#10;OkFs0pShwwfLMr/vuntk1DrF3SOvz6j/APZz/otT1YtWlap7D04j8tn32Wn706xX2Gv6PMY0kPbn&#10;ctPKqdW6PvNCGV07Hs/F5UsbuoFWBtrNsZNaYGxU0mSMN6c++6vB/fviGYm/MHTtjH0H/otXVQtu&#10;kqxzT0nyxG377Lwxo/iNQyVThkQRk59zsvFWu6aajoWn8ZMjvtwvDCh8jT8tSR808pwfYbKS5sm8&#10;XIut3yRkwt+vT/qvEilnqdLuMLS4RyB7wPRaQsE96vsDRGfh4nB8jyNgB2Wv7tHa9LzRBwEtQPLY&#10;3vjufyTzklaepPjb9RQdOeuZoP0ytaXGS0aUqJaeQxS4axjmnBH0WjLxebtqqkgnuVVJEHFz2OkO&#10;CAF4oVnw+mBADgzygfYbrwrucU1kloOsedDIXdP/AAlaster23yV1tqKySllOWCKTZvt7J+jL3HZ&#10;/iq3U1RBM1hfI0yEtb7ZyqyRz6qYvldKeo5kJ3d7qjjhnrYY55DFE94a5+M4B7qq8KKE2cyW2pfN&#10;VEBzC4gNctBWC82mqea1r4oWAs6XPyH+4C8ULhRMuNqhcWGeOTrf6tbkcqvp/wB+6YkgpZg0VEID&#10;HgrRug5LDdBX3GeMzDLYY2nue68X5Hix0jB+Ey5P5Lwt1PT0UklpqpAwSu6oy7jPotXaBi1JVNra&#10;edsUxGHE7gqwWO3aIskjpp2g/imnftn2C1BfjqzWEcjM/D+Y2KEH+XKqaMVFjfQskEZfD5YdnjbC&#10;h8JaNswdPci5udw3ur7f7XpLTvktmaZGR+XDEDlzjheFrmN07NVyva19RO52+y1vVNuXiBOI3hzB&#10;I2MEfZXe5Ult0hUf38YMdN0gZ74wtFdM+r6EyuDWCXrJdxtuvEy90Y0fNBFUsdJK9rQGnJ5XhXNT&#10;w6kkqqiRkTI4jguONyvFy+UlZDQUtLUMlLXF7ug5wvD7XcVmZ+769xbATlj+zfYqqptK32QVc74X&#10;nnPUFftfWbTlrNNbHRyztb0xRx7tb9VLXSXC6PqqqQuklk6nuPuVV60sFHph8ENVE+VlP0Na3GSc&#10;YUrut/V6nKJ9VoC6UVo1HHW10gjiYx2CfUrxJ1nb7/bqajt7+sNf1vIHC5+iaelaD1ta9OWR9PUu&#10;PmvkLyA0lavvrb9qKpr4siN2AzI7AI+uFz9kOfREbrjGSj6FEbL0WD+a4OyI2z2XTt7obhAZJHdD&#10;oWW4Re0ev5LVMobpqcDbrka1afh8/UFDHjmYf6q71tyh10792U7Z5hCGdLhsBj17K5V16pYIauaj&#10;fK9r+qZgGWxgemFri72+8QUE1HI18mD1jGHN42KOU5EDG53WS05BwfVbELPddJAyOFjfdYXJzjCI&#10;OVjOy8LaEumrK5zdmtEbT78leJtf5l1gowdoWdRHuV4aUQhsUtWR808mx9gtd3H4vVU2DlkGGAdt&#10;uVbZqW62GEwvDoZYQ09J42wR9VZLFY9O3Exx1LZK54JBkcMtb9Oy8T7pGLZT0UUjXGR/W4NOcALP&#10;dNwXtBOBnv2VLf7LbNNRRRXKmLoqfDWh+5OP9Vo64UUOrG1txqGQsb1uDn5wXFeIep7dcbTDR2+r&#10;ZP1SdUnRnYDheHuoLLY6GqNfVCGokeMDoJ+UfQLXN9p75fTNRyeZTsYGsOCPqtP6607adO0tG6eU&#10;SxR4c0RE/Mqy4yzXeWvjeWvMpka4cg5yFZPFOhlpGQ3mGSOYNw6Rjepr/fHZVPiZp2ggcLdC+V53&#10;DWRdDc+61DqKs1DXmpq38bMjGwYPQJ5HK05eGWG9wXCSn88RZPR1YWrdfnU1tjpGUfw7Gv6iTJ1Z&#10;/RaW1IdNXQ1raZlQ7oLA0uIxlas1rPqkQNfTMgZDkhrXE5JVru9ZaK5lZQzOilZ6cH2I7qn8Ya1k&#10;AbPbIpJcfia8tB+y1Fry7ahjMEr2Q0ud4ohgH6nunkfdHlWTxBvtkpxTwVDZIGfhjlb1Y+6qfFfU&#10;NTEWRup4Cf4mM3/VVVbNX1clRUyufK85LnbklWnXF+sNOKalqgYB+FkjQ4D6Kq1tfqu4MrZLhJ5s&#10;f4OkABv0HCuupbteYmsuFbJOxpy0OxsU2Usd1AlpHBCpNcaioYhFBc5egcBwDsfmrnqK6Xj/ANur&#10;Zphzgnb8lFM+J4kjc5j2nLSDuCjqG7E73KqP/wA0p19uR5uFST6eaVLUSTuLpJHPce7iShWVEbeh&#10;lRK1o4aHkBea7q6+o9WeSd06oleMPkeR6FxKbI5rsgkfRGVznZcSfuusg87LqcXDG6LjvjledJ2e&#10;fzXU4Z9Vk5K6sco8/dO/ojwENvouAVvyskH2XuNljJz6oeiCxujtnCxtndDcLnjZDnCDSdgOeFZr&#10;NJW3qkpZ2OjZLIA4uGNlr6xQ269tp6KMkCMEho4XkSCXyyxweTgBGxx08fTO4mUD5wDs32TQPZEA&#10;ei29VrR/RZaZgP45ifyC0XF5mq6Pb8JLvyBUV5t1uu12mnkzUulDGxtaS4gDgKh1jQMqnR1TnRwz&#10;AObI5pwHd2lXz4f981XwrmugMhLC3jB9Ecd0QMojf/VEFEABHGN1/CvVbdtisbrO+xRO+DwqK73G&#10;2scyirZoWuOS1jsAlVVZUVkzpqmV8sruXPOSVDc62nj8uCsniZz0skIH5KSWSR5c9znOO5LjklU9&#10;wrKMFtPVTRNdyGPIB/JPnlkcXve5z+7ickovcc5dn3/Z3xlZ39k7PZZOPdZ2G+ESSP8ARA8o/kgT&#10;67InBGO6JHdO3GUSe67DBK4Ge/sgcg7YXUOF1b7Y+qdsDxlOPcr77LgZ2AQPyYWduU15Bxvj3CJD&#10;gCBgolErctz2XUc4QIRIys+yJ2ROQcLqyPdA5C77rODss8HhF2AiB75QPJ+y23G+F1D0XsnLIWdl&#10;nkLnZEp2xX0Qzygd+ywc7rG6G+Se6IQz6oZOM7Lly0xp+a6GSpa3qbTkO6f5j6L460uoeqRjYayE&#10;Z6TsQVc4au6U1RcY4+oxsaXE/wARPb7BQwCprLdPHTucGAvldjIB7BX2goLb4fvkwHVc/wDF3c4n&#10;dA+6z7ou91reT+5t8ed8Pd+q8PY+vUnX2ZC53+SsFFSiuuF7qyzLp3tiLuwGxx7oMt1wjqrbUshy&#10;fnDSRuCOQp6GX94S0sTS98by3b2KqbXWUsQmmhxGTgvaQ4A+hxwseyqNKRs0bDeY5SZj8z29uknH&#10;5pzcdk4ZR7bLG3qEDnIA4/Zjc7r+qPPCJz6onZE9sIlZ3Wc8ocrvyu2/7DwjssrOGrOQQV68rPbc&#10;FEIjf7o7Hc/dHPG6Pyt3WSRscIE7jPPdEb5W4I4x6J5Oc7lEc+izsNsYXACA2Wc5C+36onG2cInb&#10;lZQmc2Mx7dJ52TmjpGDlDn/JEj0WeE49uETxjCyC3CbtlA+6xlw9Ecfb1WVtnfhHjHqs5G4wiiCD&#10;hHC7IAZ3CHfZHbZd9vsjjHCHGFtkjdAb8LCIR4X1Q/Vb5yqOlkrKqOnhHU+Rwa0LT2n6vSsfnyTB&#10;zXj5mLUNsffLu+qpGO6Mb9A2KsM3wtnqaaoZxEScjfhW6p+EsjWNtziQ3ION1D8Vf66COWNxjp3l&#10;zhwIx7ppRweSsDsVrWQ/vGmjOP7uAfqvDpmKqvqD/BDjP3/2VFPWVNyMcdTI1jJHSBo3774CuGnL&#10;tea6WWniiYyPZshPSX7INfbIK+iq2yQVmRgkZz6jP+aGmqKGyw1tLK/y5oAJ2OdlrwRz7EFUkNNH&#10;SU7aeOCprp5SxzJBno322UIghpIrXdhBSUrS4yxdZ6S4HOG+x5wrtb4NSv8AhrHRwR01KCTVdPSH&#10;H+UKRhje5juWkgoo/hPHsgO/ZdlznhY9Bhd9wj2R9EePojjbdHbAXqseoX9F9tkSceu6zg5CJ57r&#10;6fZdiN0fbZYIPPC75PdHYhYyTsU79Edgcco7gHdb4I2Wef8ARAZduBjujk4GMeiOcEon/dYwPVbd&#10;PGChgg77rvjus7+oR5RBCOx9/dZysnsm4JUrw9+WtwMcJ2QQiM74RAP0WQNhshtk8LbfdHfZH0W2&#10;2OVzjZZBJzytifdEDOUd/ujjhE7H0QQRO66SMbot5TRsqOhqK6by4I+o8n0CnsdTTtyS1xA4HKtu&#10;k6252iquMbSIoDgZHJ7qjtNRWl3QMNacOcfVVNingZ1MIeBucDdVAjD+mLgAAn1K4XqqSrloallR&#10;A7pkYcgq3anuNxqHtqao/wCE4MA9T3Wnr1Nbp6a3Op/Mkmdhrg7JPuUGTXC/vt0jQxoYXkdyq6/S&#10;28vtrIWmbPSCeN0aKMUsFooCBJVAyVMo5+n3QZ3IQGOOEAScYwtYP6tQzN/ka1v5BaJHk6fu9Vx8&#10;uM/QH/VaUgoqLTwqGPjfUzNL3dyPZU9xdh9ZDVSxiQBkrIwHtD+MjPGdlJpW31AFRdaiSpqX4HUX&#10;9OT2AAVNdGWdht9WyR9I2U9NMR/esGdvqFDNaZ7xRTU9rdTlrjmaSPy8ZBwMd1qyhqrvWtbEwNjb&#10;klzvX7bq0mZ1gbaKOSCNzWls1QXg9JJ9Oc/Vam0lUWGNtQZ2TwPOOobOB9wjzgBFcgLG2yxnhbk4&#10;PHoiM9/0WN84RAGUdkcndHJC9V2QPZbZ2CPZEbYyiTzjP6LIP9UeASChsfX/ACW578IDJ54TsEjb&#10;Psj25CIw475Ts75G6xsNgAf0QGe6AySO/wBUekDBGT7IbEZ3TuUerGNt/ZHIHqhnG4yTshwV34W/&#10;Vtwt8I7clb84ygMDBCO4QBztt9VtndO5z+SJzn1R4z7Lhuy7HC2Oc5RR277rkY7rG3P2QGCUeePs&#10;j2R43W2Pf+i7ey2yhzyu+5yjxsmDP1Vu0Fc7jQMqox8r29WPRWrT9cIaW1U48mpqJnfES43DRwtR&#10;2KCzS22305fNLKS6Uu3PSO60d0xadraSqiMIaXuw705VFbZZRTn4eRtIJ3OPTtnJ5KvWlo6amFZS&#10;uzFtluVb9A1d7q6uWMeXTskLWu9T3WobSyy3V9C2XzHRgdR9CjyucK10k9VVZgd0eWOpz8/hCsVg&#10;rHVVNdhl4Zu1zu49lcb7LHq1tbTjrDQ2AhvLnKqtMPlzS1AEt0qj1vYP4R2HsrS2qtdeKusBELGl&#10;oc47ge6HV/6rpyNwmMJlYBjkLUEvn36sd/8AEIz9FaB8P4c10ozmVxA/MBWSjbQ2ihkt9IDJK0ec&#10;9wwSO6xbf7ZGBj3xxvjLSAS1rZD2V4pblTV8Nqa9ksNU7MMvQGuYQe+PRPpHmAy1HkvudAPlne3a&#10;VuNs/X+qorjJe8QPhbC5oDpG56i30Qud0hpa+aGmglbSktMj9nPI54U1VWzie73B0DWTwFjBERl+&#10;eAQN9vdT1dRUANlmkeBx1uJwiDlHdAH6qistPGImVEM9VVygObTQnGB6kqqsUb5C2GCelmbI1klP&#10;N82OrggrVWkKGmpbcKOMRSuPlyEfxbZz9UbVHDbhVssJq6Hg1AmPVtsTgcfkrvboaV8M1K5z6SoZ&#10;1xF/4h6g+4Ke0jthHjlY2RCOAsHGFjseFg52P5LHqjsj9U4DGcIt+yxtxytgceiwc7BHOcenst85&#10;x9M907O/+SOcYyiD+iBP0+i3Gf0RBzlNjL/wtyBynZ+y7bI49sLI6e+UNxyjjq7+6O5BGAjzwj6o&#10;Z2cSur3QAycuQwSjjKzvunAH8O645W3Tv+XouEQjx90fdEdkPUoHH1X3RyPp6r9Aj6oHnK7n1Q9e&#10;VwNkB3ITeFpTXtTZGNp6jMlONh6gJmrrbU10VXR4dIMktGxVqu4qLrPXVtK+aocA1h6cta30CvVd&#10;NMxrY6QxQOOZjx1D0Cp7p5ltYf3cQwt2AaprvchBUR1NO4QAl+3oPwhV/iF+67W2226LpmA+eQjG&#10;HHclVU0tVO+aZ5fI85LjySiMjcL3VpcDbKuBpw+QjqPqB2VXrqupbFFTU8HkNDfLaT7DsrHZ2x2a&#10;lvLB587WF4BHLz6qivNxor5JGYXVVXP87iOw9FXXauvF5/c8kLWhm7x2J5wUGgDkkrpBG+QoGsEz&#10;T6bqtcZK6d/80jj+qtFu+K0RQ0rhIGSv6nlg3A6iU2J0VG7931kzzHKMtdgjncbhVEImlniqKaOO&#10;nlaAZNiXO7bp1HdbXd6F9VVGqoqfLy53LAdvqVcHT3GrbLR+ZNSvwOqMZaP+L3TYIqGKorbPG81k&#10;bOmeCXIc/wBDg9/T1Vjlqau21Fte5pmqMy9ZcAel3O3OVedKR0cscHzwyS5ELy/qje7+U92lPYY5&#10;HMeCC04IPYpx32Cic1szHSM62hwLmnbI9FFpfTt6s3xNoYGTdPU3DyS138rgVaWUNtgfUPDBUyuA&#10;GT8x7ABVOk56kyVLri+OofJ53SWgtBB2GecKpoI9SGCV1Y+H4ZxHRCR1B/cq2Ni05JJbKuZr4Jnm&#10;SGUjknlruwPp6qG2WelZ8bXtgZBEXeU2THSMnPC1lfqO7VLYKCnjjpYc9LmtDS4/6LGSiiduEd+R&#10;uuy6eShtsjnJWNwneyI2Xb/ZOGBnKIODx9Vk8D9EPxYyE7OcA7ZTv+gjscLcY2QzwsknnK3Jz2Q2&#10;PJH0RGRuUSD2ThhoOPuuG7Ju45KxndEElbZ/1TyXZ2XIHsFxnbC54XB53XfJ+yKzweEcEErg8Ico&#10;jGEeO37Bv/qsgjZAbrcn39Ud87InZZx9VnYg8rv6lZKPCijfK4Ma0ud2ACs2lbheWSGnjI6Dg5Cu&#10;VjrbRP5dVEWjs4cFaQ07R223suV1PU+X5o4O/sUNSPa98dNRMiA/CHbEqOvuVwMgrWtjYzeMeuVL&#10;d7rHXQ0VK1jomw9cjz/CF+/zLVCnkpetp2y0ZyVqqwUlXFLWQN6JWjJAG/3CsOma2/1pp6eMhrfx&#10;vPZal0ibC6nh8wyzzHaMbkBVmm7hQ0Iq6mHy4icDPOVatNXeSmfXRxGOBjS4ucOQtL26XVV+gpKh&#10;wEEQLiAMBQ10un2VduxmNjuiNvPKtFxtlobWXGqc11U75QOSAB2+6tTI6YvvUx6qqsJd04zj0Cxj&#10;sE2N0juloyT6KenlpaeWaRnSGxuOfspWkvJOc5VVeJdOadszo2hwc0B7D3GMqq1ZFWEUNnp3B9U7&#10;DzIMYJVPHqGirzHW1Y+Dp3NkcCch7fQd1W/EXiaKptwa9sQ/u3udhu/JQr75bbq2201HH5cjS6Js&#10;zhgnk4I/ooKy9V9/L5gKSspR8sJb8r2nsT3Wr6KmstJT1tG3yK10xd5jHHIzyB7Kor7tcYaaevq4&#10;ZKGPErZG4zn0PfKq5fiKqWU/xuJR57ot7q1S18VbG23STNmccARHBKi05PNTtF0uBjcSSMY8wtO5&#10;aT3332Qi07Ox1Gy5VVTIGn5RM8nZTN07S9MlxlmEsgw2XLx1Af8ALyhZ7LJO19DdpYKiVuWMmeXB&#10;3ps7laqtlxtdb0VYcY3bseHlzH+pGePogxzzhrS76BOa5jsOaQfQjBRG/sjn7onA4W/KC4W4R3R3&#10;R3XbK7crsf8ArCG+conpAx39UXdyjnOeycd8oo/hweUPQZWSNsInf/ROAJBynHbtlZOEON1374TG&#10;h2XOc0YGRnus5J/RHYj6I5HCzkjC+p3XDt0d9+6PuF7YR/VZ7IE90RvnsifzR3A9FueShjHdAZ3X&#10;dHY7o5PC4Cwhzuue6O2MInIC8Om0T9Sxita0tLCB1Hgq8Sy6ZvcL7S0PgqN5Gdh7q4Y1PG0vpdon&#10;guPqrBBPcdS1j5smioD5bWDgn3Xw9vuM9wkjO7QGtHI2G6s1dWXeuq4ZBiOlwCexAOwK1BPW22hl&#10;lpAOgyCN8h5d/sFRxW+2Wigq3tM0uAXyHfc8lakpHTUYuwd5cLnNHln+XKoIKm20s8lBE1rX4c49&#10;zsrHC6t1ibjdX+a1jSWMeOFre4xXWtoaVgayhilBkOMdR9Febg6aySUNFTuiidHhzwz8LVZI3WO7&#10;RzQOBwz5+3Up6OuqfNrWt8yWod1k5/CMKmtFJb7UZKpvmVVT679KmhZSR0Vvpoi/rb1dR4wF0jGC&#10;c/VR+Rbbe6plw1rW9Tney05qJl+pCJYHNky4EdOWOH1+i1JQR0V/qIIsCMPBAB/CDurvZ7febXRt&#10;krRF5TB0OYQ7O3oqCkslhvFO+a5P85smB5kfS3cequwq7lXsqLdEZXRDpY4OAA9T6FUF5qHambZa&#10;SWSkaGkyCeMEl/JwOyuPwspdcOosrbfuJScNee49MFSakt1zqaaama+Ov6SA2RpA9cE991S0kN+r&#10;nOubmTObTjMAPysJO5Cp7LDV6pfaBUdMfmOa14344V20bU2iqg86Vr6OWQR+c0fhz6hXTQ81la2v&#10;D2VlJE4OlZjpd05VRYNN3qz+dbeimnc0ujJcRkjsQeVp6EadcGVMbRXVJAjIGS1vueAFctPVUtRH&#10;UwthqJQOo+ZI5rge3S4HZUdbbqm4xzU7JDdo2uZLFIA1zxxyNnOH5lXK526nmh/eMT3zDIp2tbk5&#10;PfCjsMlVVNkq2wMjfH1NBYHPB9CTt+SuLZKp1VpuoZ09LfNgqAwluBv+E7j7K0zWXS1o6nxebVdH&#10;W+TpyHn0a47fblW+w0uq4579dI8MlBEMTD0hrR3OFVtbHUyMj/C15Az6ZR3Rx6r6LONl9Vwd1wUT&#10;nlH/AKKduAj+ErbdM3dsBgJ5LpMjAHoiPmwCjkDY/UI4x2QGw3R4O64JGD7FEku5Wfm9Uc8cH2Th&#10;tkI5CwQ3OV2wgewRGD6J2SEQOCNlkY2XfPom8nZZ6jwiMbFHlcgEcLtvuhzwsgEY4XSJXDhpUsZj&#10;eWOXIwh3wu25XCKPOMLK7rufdH1RwOP2aWY2fUFFC53SHyYJPYLXddQ2e2QwUkofVSuA53a0J+ob&#10;bp7RNNDHK11XKAXYOSSTkkqy17oro57Jmto6o9ch7k4VXdrJYy+choY5nryfRWBppdL3a+zt6PjZ&#10;P7sH+XOAmimvDa20l7XEtD2/XCgu9LTU1PZayIMka8NcSP4RvnK1bVNvEUNvoZWspgQ6Z5OwAVr1&#10;xTR3majkI+CwI2OPBwMKl1DSU+s537/BuPS09gtVVlpqbYJ6dwdJGQ4NG+6tmsaCst3kVMZjk6cf&#10;MCrpPM27zvpGvMZPoSPstP61khomUtbTSANbjq6DuqXU7vOqjU0krwSfK+Q4x2Vv1BPW3emkmhfF&#10;G1hbgtQ+wUlJR3u3tp6pvWG9g4gg+qo4qPSllIqZ2YaSS/GC/fYY7nCutO6/XWorYqprpJTlsY5A&#10;HAx9EylvVBh7BM0DhwKdfJhHLBcYBMJGFvzDcHsQqrVdx0tp63RtkppZpGfgdHgtHbjlaUZW3qvN&#10;/u1U2CQkfDuMYAcB6JrKmeaekuEME1LJH1tMYwTvwQqmmgutvDZIjRyxv6YCB0ucP91VW2S2Uzq2&#10;plj85o8tsrHmORwPZx4J+oVqgtlTXingFRLM2XqbiQB+SNyHey1RHVx2JsNVL5sTpGtIcR5h37Y7&#10;oMrGaflhqvMkphCRmbpa/pxwcFaeoqE2p9a6NsdCASzJOfckn/JUlZTDWQgLC9ktK0Ux5GMZKgpJ&#10;qarnkfWFkfTlrM5DW/f0VioWiGuuU5D3VVQGwvxgkB2xC1VTxzUNBXOyGwVWJZG8tGcZUtF8bNBJ&#10;FcHPEYDwDgg+h29VcbmH6lE8kIZHbYniWUOy12RwFqSSmdYGXugc0tAHWxuC2QH1B2yCnUba7R3n&#10;UE8bIXQl/lhpaAe42OylJ6znnKOMbI+yPCzstt8rIysntlE+4RPuneicfl9/ZOaACdwUTjAH3why&#10;DnhdRydsrbOSchEjuSuG7fdZBPdDvko88rbb+idyTx7J2yOcIbE7ABNxghHlHnOETscDC2IACOcY&#10;I2XGQg7GQO6OQRld079UeAskFY/RHnC+nKc4uPzbn1TmnGyAIQGTsESc891g74XA3XZeuOUF3/Z2&#10;VBn42ECTyiXgdecdPujp7TUzWPqbk2STp3LpMo6e0nn561hx6vVNTaZomdEdxYGfyl2QqiLStSW/&#10;EVsb2NOzerZXC/aZq7Uy3GpibTsxhgPpwqC7aXttaKqKrYZMYJzyFcr/AKVr6kVEs8YeO4T75pYs&#10;LXVDS08j1Qu2jmZPTGf/ACo6h0iz8LGHH/AjqnSzRtE3/wClDV+mW7tgH/0I62sAO1N/+wv7d2Qc&#10;Uuf/ACo6+tYJ6aP/APZR8Q6ADajOfounvk/RMcWnILmH1BWsZ/8A7MpwXFznSk5JydgtJw/EaooR&#10;2D+o/YEqerqqPUVyjfaaqppnuBiLAekHG6u1qqbtcqN0dqnhiEjeslhyPuvEPStymqaSSjppJ4ww&#10;tPljPSVpsVb9PNtl4oKpvw4zDiI4P3HdV9xvbqxktrs1XC5sIj63c/lwQpKzWdTVU07re7MBy1vl&#10;jBOMbq7UWr747/vVJJ5fIjbgNCsdp1LY5JJae0xvkeMB0hGW/TdPt2r6q6Q11XSNnMR6mROe0NH2&#10;yrtDrG70ppnUkEMLvxNZIMn75R07q82ptszEKVpz0CQb/dW+wX6GCGCtoaeobAcwSCo6JIvo4dvY&#10;qssN7vFVTsqyyClZs8iYueR3CvFtuJioYbQIGRUzg7Eh224VstFW60VlFeHRPFQ9zv7s8Z/3Vv0z&#10;eLWJIY6ujlpyT0+YXNcB9R/RXHS1zuEPkPuNBTQZz5cQOCfcncoaAqGQOh/tBTtiduWZ2z9Mqr0v&#10;U2ez1L4NTR+WGkugY7Af7cpx+f7oo/qu2647onb1/YecFHc4IxhO74G6O624H3QAySQccLpAcS0H&#10;dfYELfqBG2f0RONiMZKOMZTjnfnK4W52/JfZd0Rsccp3GCN0fyQGPugd/VHOxz3RJadtwjnKzgbc&#10;e6znuic7dkD2BXfhHBCzsmgdBzueyPKGc+yIG5WNgiCAhkbdkQM/1WOlY2WPdYz2Q9MINweFjBRG&#10;yx7YQGBgIAoF3qd18x9V8+c7rD8A4d+SDZTsGO/JeVKTsx35IwTncRPP/lXw1QT/AILz9kaOpx/g&#10;v/8ApQoqk8QP/JGgqs/4D/yQt1YeIH/kv3ZWEZ+Hcha60twICc+6FpriP8E4+qFmrT/4X6oH04Rd&#10;7ZWtH4bQx4GS1zsfdW64VFqrmVdK4CVnGRnsh4gXw/xQZ9ok7Xt8JwJoh/8AKCGubyXO8+p+XBx0&#10;RgbqTW+oGk4rz/8AQP8ARN1xqJzv/vN2PTob/ojrTUGf/vKT8h/ojrHUBP8A95zD8v8ARf2tvx//&#10;ADOf9EdV30//AJpUf/Ujqi9HObpVH/zr+0d4PNzqv/1hRv11J3uNUf8A5pRvNyPNfVf/AK0o3W4H&#10;f42o34/vSnXGrJOamb/6ynVlRj/HlP8A5ynVEneR5/8AMUZnkn5j+aLnHklO3ICxvv8AYpyye4Xo&#10;v6LbO+FsTuQj9Qj0+u/1RI6ecoAY2+xX4urAOM+iDXY/w3E9tihTzOPywSntswr4KrdgtpKg/SIo&#10;2yvJ2oakj18or903EjAttX/+qKFkup2Fuqv/ANUULFdnH/7uqM5/kTNO3l2S23T/AJIaYvW3/wBn&#10;SY9yP9UdK3s8UH5yN/1TtLXhrTmkAHr5jf8AVf2WupYD5DPXeZv+qdpa6AN6mwDJ2/v2/wCqOlbi&#10;BkupcevxDf8AVHTNaMnzaUZ/+M1f2bq9szUox/8AGC/s1Vk/+0UgB9ZQv7M1B5q6Mf8AzAv7MSED&#10;qrqQY/8AiJum8gk3GlH3R05GP/zOn+2ULBCX4NxhHvgpmmYJN/3rAn6bpWnBucX2B/0QsFF0jNxb&#10;/wDSf9E2wUP8VwAwf5Tv+i/cduPNfk/8p/0RsdBkf98P/wBJQsVtzvVux/ylfuS0g/8AtL8f8pQs&#10;1nDd6iQ/RpX7ns4B/vZPb5Sv3TZg3/EkJ/5SnWq0bY8wn16SmWq09O4kz9D/AKpljtBjLiHbDPCd&#10;Q2gH/Ck/+n/dCitJdnyH4+i+EtQP/sz/AMl8Naxv8K78ghBbMf8Asp/IIQ24AYpT+QXl0Pak/oiy&#10;j7Uu32Q+FGwpv6L/ALv/APo3PuuqnB2p/wBV1xE5FOAPqhJH2gH5rzW9oG/mvOGMeS1GY5/wmrzz&#10;/wC6YviH8CJn5Lz3cljM/RCYjctZ9MI1Mh/hbj6IVDweG/knVUvTgBv5JtRNjJ6fyW/TjpLQg48Y&#10;P1WpLbV3GsifTxtfGyINz1DlDTNyI3jYPq8L+zleMhwiGP8AjRsVUHFrnwgepev3LMc9U8Dcerj/&#10;AKJ9kdn/ANpp/wAz/om2Rgd/7ZA38/8ARfudrv8A8dT/AJH/AERtEI5uUA9ukr910rcg3KI/SNy/&#10;d1GObkB64hcULVbyM/vYH6QORtdtA3ujvoICjb7YDvX1B+kH+6+Btn/6bUnH/wAEf6r4K1BpHxNW&#10;T7RtXw1sB/8Axrh/5Qvh7P07RVxP/O0f5IwWv/8ARqs/WYf6IxWvfFFUfeo/2TY7U3d1ulP/AO8n&#10;/RObZyPltch+tQ5EW3bptDfo6oeV/wDZ4Of3RB9PNf8A6ouo8/LaKbHoXPP+a64ADi1UQ+rSf80K&#10;hgGBa6H/APU/7rzx2t9CD7QhfFy4wKSgb/8AuzUaucDaGjafanZ/ohX1Y4FMP/3dn+iNxric+ZEP&#10;pCwf5I3G4Eg/E4Psxo/yRuVx4+Mk39AB/kvj7hz8bMT9V8fdD/8Ajqgf/MKFZXknqrqk/wDzSjU1&#10;mD/3yo3/APiFeZUu5qZj/wDMKxMdzNKf/OV5byd3v/8AqRid/M7/AOoownG5P5r4dGn6tsIUrRwA&#10;vhh3C+HHovhx6L4cDsjT44aF5Axwvh28kLyB6YXkNXlDgBeRntheSPReSMIQt9F5QHDV5QB3C8kd&#10;gvJGOF5IJ4+y8rHZeWOwyV5XqEIvZBjt+yMC8nAxhCLJ4Xl9iE6InYDZeXgbLyzjheXjchBm26EZ&#10;PK8vuQvL6vovK2Qi9l5fsvLPcLo3XlkryivKPojH2Xk75KEZd22Rj/JZ7go784KOBwAEQTyRhSMa&#10;GnGfsFPGT/CVLD6tIUkB/lKNP6glGD/hRpiTs1fCH0C+G9GhfDH0CNNujTnvjCNOF5I37o05d/CQ&#10;jTkfw7IU5PDV8Mf5F8M4fwr4d5/hwvhzngZXwxI4/RfCu9HfRfCyfybfVfCuxgglfCOA/CvhHHgZ&#10;C+EI/h3Xwrj/AAIUhx2XwWTxlfCOHIRpXfynKFG7HBRpCOGkoUZ7tRpHcBi+Dfn8Iwvgz9F8Hg5O&#10;fojTe2F8Lnbk+yNLgbnC+Hzxv7oUe25P5r4TA2BXwueyNIeV8L6hfCnsML4TBzsjTZzuEKX3Xwzf&#10;VfD57bIUvtuvhPYn6r4XH8KFL6BfC9yMr4ffgYRhaNsL4Y5zsF8MAhTtXw4KNMPXZeQ0LygXYwUY&#10;PZGnBHovhmjnKMOT+FCA8lv2RgJ7IU/shT+y+Hz2Xww4wvI9AvI7lGIALyc7nhGAFCnYMlCME4AR&#10;iHYLyAQvIaO268oAbheXtnGyMe24Rb7YWMHcont0lZJ7LfOP1wnxZ3yMJ9OCOcp1MOM4+yNMAOMo&#10;0ueQjSejfzXwmRuP1Xwg3+VfCDP+H90aQZx5Y+uV8GO4C+EHAAXwgXwg9EaUZ3Jz6L4Rn8uShSsH&#10;IP5r4dvZqdA0b9BK+Hb/AC/ZCn9G4+qMLQP9EYR9F5ARhb3wjF6bIxcnuvK24B+y8hpH4RhCLGwa&#10;MIxgdwjHnhGI9z9kWAblw/JFvuMLDDw7f6LpA7E/RdJJ/AV0AchdAJ2b+aMfOAAhDnnB+qLA0dsf&#10;RdORkbj6Lyy4ckIxe5JC8rP4sj7rymt4BKEeTu0hGBvZpK8oDiPJXlyfyAH3K8s9gF5bvZGN44IX&#10;lvzheUcbj8l5ZP8ACfuvJ7uOB7ItZnbJQhajGwclFsYQaOzF5fqAAugemAgwdhsjHnhqLMDheU5z&#10;s9l5eOyLDhdLicYXR6og9ggwnYnHqiwDbKEffKLAO66AuhoG6LQc44XQ0BENKOOAEMAcLOOQsjHG&#10;690foigARsCjgI47AL5ceiPSOVkHj+ic0E7nCc3HbK6M78D0Tox22PqiMepXT7IgDkbotJ7H7osJ&#10;52HsV0N9P1XT/wBBdGOBj3K6Se/6LpGcZyUWE/7Ly9t90Wgc7L5QNj+Swwuz390QSNj+i6RnhEH+&#10;Tb1QPtldJcc9A+6MTvp9F0O4Dhn6Ix5O7gShGRy4k+i6T3OB9V5UXO2UQ3gLobnly6fQbfRdLjwM&#10;e2EGnuAvL32H6ry3+gz7ryXcktyjHnbrx9F5YG25RhaTkkoxtH4ii1g33JXyH5R+gQaxo4/NFx/h&#10;ZkLB7jGETjsvmH8OAvmJw0brofjhGJz0KY93koU4BJzuvKx/Eiz1OyDWnh2UWt4yF0xt3JRDHcfm&#10;umP0CIYOGgLqBPCLh6Lq9sovJOANgutxOMIdRRdjujnZEkDC37o5XzE+iORwN10nG6PUQQF0nusH&#10;C6T3RaeUG53KwAMrpRBxjCIPoi32QaV0n0XQeQi7ZF7iON/QrcbnYr5uQVhxPI+iIzsT+qIYBg4W&#10;CPTHZEtHLkA07h2VkepRIBxusj0KP/KV0k/wryz6fmV0PxsAi13c4RYSfx/kiwd3LDO7lhueNvqu&#10;mMcArb+VbAfhXSTwF0u7AZ910vHJBXQcZJwg0kbP/JFgG5eUGgjYldDR9UfK4Tg0DJCw1dI7ZPsF&#10;gn+Eo54x+axIeAB75Xlnpw7ByvLcBgYC8o53IyvJB/jynMa0buOF0g8A/mulv8TcfddUYONyfosj&#10;PCLj2A+6ye4AXUE54O2MoOI7bLrzy39EXHtsF1OxnqWXn2C+bsid8E7rpLRsMZRY4j1XScY7IM6e&#10;268s8nZFh47LoACEZJ3JRj9l0OOwC6MHAGUWO9F0E9kI3dgjHg5Qjd7Ly3bk4XlevC6HE7cIxH1X&#10;l42HK8onOSvLAGMosB43RY1vddDc7ldLfTZEAnACDQBkhbHgbI4HZZ74Rd7LnGSFyncdgulwP4sr&#10;5u5AXHLvyROPf7ob/iyPuj0t43+qBb3C6gTgRuKyB/AV14PC6idg0hAOGcBYfnOyw7uQiHH+LC8s&#10;ZyXbosadslYbxjb6ohoOyIYORlfIOy6mgLqB4H6L5h/CSg12eP1RjfnKLXei6cDd2EYwRu5eU3H4&#10;j9kWM/i/VEx9ifsulrtwSPssMAyvl5OSjgHZmSurHoCut/8AF+gReMcfourbYH8kXb8IlxO2QsuG&#10;5GV8xGwARa4cn810uPdFrv8AooMwMk4+iw12wyQvKDeGleWO4J+q6HEbMwPqukgcLod7BdDv5hj0&#10;RaAPmIXQOdl0d3FO9gSulrd+ndBodvgj6rpHfJXTtwsNC6R9VkDluy6m89CyccAInfGfssvxyAgS&#10;Bud0Tk8onPdHLu+EG77nKLsH2W7vYIh2duEGkcrffCAOU0EnJTtzjCxhuUGknJGUQew3K6Dx+acA&#10;DgbroJRY47ZQjwdzldIyMogBBg5QaTv2To8ndEAbkko9LttwsNCy0HnP2XUMbNXUf5cIucfwtysv&#10;xxgrLsbblfN07gBHqP4cFdLxzhdLj3RYccpzAB+NFjTy4roYB3P3Qawjdq+TgA/kvlBx/VEtAzhd&#10;Q7AHK6yOMZXW7vjPsup/fb6I5P8AEVl2P9Shn0R6iOMfVDA5IWWk4zlYWOd10g87ro9igzHDSukD&#10;sM/VFpzjZFudsFFvqR9F057gI9I23+oWG/zH6LqGcBh+qHS4/gP3RxjGMIYHb81nJ2aMeqz6LOM/&#10;McocbuJRPVtvj6ouxjZdW2elNJO5bhF4B2Rc/H4c+yd5hA3DT6IBwHOSvm7rBXSR3WDyXDHsukDY&#10;leXng/kgw49kGrp2XTk7BFuOy6M7nlFoGwBPui0MGSvoEQAN+V0taNt0Rv2XSiOwKwMLHZYAC+yO&#10;CcHdAjnGyGSckYCLgtsZwiRhbl3oE45yB+axtvyi0ZX9EX844Tc/RDoG4GCi8A8DCLwdwdkZAuvJ&#10;2K6idsrqPZZJ+qyUS7K3R6iOP1WDnc4C52C6UQM4yc/RFrv5f1XSef0RYMcFdPoN0GEHcogDsukn&#10;fGyDd+R9ESBsT9sINHOV0tRx2K+XvlZGOAUSB+ED7rL/APh39AhsPmOUXO/gwAi+TO2MIvP8yDvV&#10;Fx7ce6yR6lbnsiHdtkGuxucrpfj+VEEckItJ/jIHsjEM5c9x+hRAcNgSPdFjgBgYCOOA0ryz2aB6&#10;5KMQd3P5otHAIBQZ0jYlx9ytyd8BFjTs7dYaNgMBZH1Xygk4RkYThoyUS4u2Z918wJOR9Fgu/EVs&#10;DwNkcHfAys4CIJO7isE7B2Aj1E4HCzhu55QAxnJP1Wc7krOeEDnJO66s8I49MlFwaMrqzuE5xA2G&#10;SgCSCSnPPDRldeOdyurjI3PZfMfYLGFnZdW3OyyCUXAHCAzuQskJoJ3KJAON0S4nAGE7IwEAR2Ry&#10;SgCPcrpJ3Rbg7NKEW+SCvLdnsjECcnhHpbjLgFtnAz9VhvquhuOT9UentklZaB8zSCiQOGErqbjd&#10;u/si4njYfRFwAWT7IkjdYBOTuU55A2BK53OyLt/VdXrnC27bLO3CPUfULoeBsfzXQQNm7oteRwMr&#10;od/MMoMcfxED6LpH8xRY0n1WGcIs9AMItxu5wx6YWWnZrh9l1NacE7/RAh/GR9RhDDTtz7onGS92&#10;3sEZW44cfshgnOCsbknJ+q6nE8YCyR3XUeMonfPdFxHJwuoZySVkOO7jj0RcOAfrhEk99vRF2Rtk&#10;LG+5JRdk4xlZI/CB+aBcfxEfZdQxgLqztkrbOe6LsDY7oZI+Y7oENbsCSsuedxhFxzjGyJ9Thb4z&#10;lHpkPrhObkAZIC4AABKIzsV0Atxg4QBO2MBYycBdLeOUQB2QAPC6QAgABhYHog0fVEdkR1H2RZnk&#10;8ogYx2WABkLAzsjjOFkH6BHjZBoG67rGSiQjvkIE/wAWPsi7r77Lrzt/kjnjqx9EQMbkn7rAbs1E&#10;tHK6xjhA57IjfuvmHYo5xuMfVbk42P0Qa49sfVFp9V0/8SLewdsgw5OXZKcMbNH5rDRyiWDnb6rL&#10;R/CsZ3z0hdTSflIOFl2NsLLy7dwx7BGTfAyi7G5IXmZ7Z+izyenBRODglFzjwAEXSE7FoHui7A3I&#10;WSd+B2RBI7YROBkBAkncY+6JHqjjG2Ss+y6/bKLnu2GAtxzgrqzuRj2Tn52yfsiSPw/qVnuXY9EM&#10;bkuJ+q6sntj1TjtsgA0bAbr5ncux9EHBxw07rBPqs5OACVjG2N10uJ34XTtjcBEtHB3QZt8ziV0t&#10;wgQR7LHoicfKDutm/iOSj0OdkjhGQY4zlNIA4wjjOSurAQJWSc8JvunOAbj1QGBkfqhjugWgdkcO&#10;+iwB3We5KLiTgfdZOfZEgIuBXUGhF7uwQcccIHA4WT6LJWXLfGSt/VcbrDscIscTkyfZHA2Byg3b&#10;bKEe34jldIA9UCOcAfVb5ycYQJJ2Ax6ouHBcENthjCOe52RO+5yPRZa05wi8fdHfJB3WcDjJQc8n&#10;doA9inF/AOFu3lxPuV1fmieSUHAnY5+i+6dIGnABz7IOOCS3ZZJG2Mrq6eCFz+ILqA2DUSTwBj1R&#10;HctBPqnPa0bkBB3UBg7IBh3A39USzk8BdTTwD90XNzgbo8boADcNGVl/cj6YR6j6I5G5QznhFoG5&#10;wCugYysEg/LgLpwPRdGNyQiM8Yx7rDM8r5RxvhfMezUcAYIyVsBgAN+iJ9CQEXEYAGUXu7hYPvuj&#10;1EAD9UXBu3PsiSs4G+59lkngYX4R8zlkc9l8vVnCdI0HbcoPRc0d05w9ThBw+y6xwi7bbZFxxsVn&#10;AHcovI7rfOc/ZAnui49llxPGy4WSVwFnPH7ANson8ln7og+q3GyOV82VnZe5WUSUXfmiT2CLnIHf&#10;3Wek/K0/ZfiGHAI4aPQeiPS8BHpJ4CJ/JdROT0/mgc8jBWPmJJK6W44zj1ROW+yADeAAiSOMLJxu&#10;QiSTu4YRkYNuvKJDhuBhANHAwuloPG5WfZZ24XUfquD2TnOxxkpvUSsE8k/ZFhzudljPZHZAZGcE&#10;eyw4ngBOHbGUWjgbe4Ra1v8AF+aJaiQEXHGw/NHqG7nAD6IysGN/yWQeycfz90T3JGfRHJ7ALGBn&#10;O6wSsBH81kk8FEns3Cw4n0C37gLc7YRBWHH2WD3/AGEnPcrDvVdJHqUWku/CukDtuulYAGwGUGE8&#10;7LoAyuldPqukE4C6Nl0BY9Fgn6ojB910nuuk/RFqxusEHC6FgN7LGT7ItJ2yi0ALbK6crHoukrAH&#10;dYyun3WO5W3qsdPAA90eo7F2Poi0HAJJx7oHAOQdvRB2exAXUCcDKLWk7go9scLYoDA2CwXbnICw&#10;USQfVHqzudvTCxl2cn80SByf1WATnc/dYGff0WM9lj2wnBx/iC3HfKDc7ux9l8jdgVvj5cfVAEDJ&#10;OV9hldRzu3A+qz6BdZ7DCyRzkn6Ik425WT6FEy5/B98rBxg8/VEHthBuM7osaTkY+qAA5dn7J3lt&#10;Oc7rqae5yvkdsQUekbALYdkPaP8AMohp5buurA2Yupx5GFkn0wiT7LA9MlFbeiIydzt7I9KOCiN+&#10;QAgAf4j+Sx7n7rAHdEb+y6RnkotBP4iukDgrDR3K+i6Rjsjv3wFgdysBYHdywOxwukZ5ysdzwunb&#10;JWB6ruiMcrldJ9dlj3Rbk7H6Lo7ZXTgYWAFgY2XT6lYCxnvsvlyiRwCtlkBZAzlAgolo3WCdwURh&#10;dO/K2A3KwSeRhFwzgIB2Dl36LpON3H8kPlORlx9182c/oi53pj3TgcAE/qgCBzsjvscINPZGPPpl&#10;eWcbu/JdPu4/ZFm3fKLDnkYQaAukHsUR7BdI7rLeAVkBAhF2fRDPchdRydwF1Y5K6u/Vt6YXXtts&#10;EXE98/ZAonfAaUSedgFk75wFnHA390Xbdl1j13WT2OAuNsp2exWewOStwskcn8lk9uESO5XUP4Vs&#10;OV9cgfVdQGwysgd8lBxPJCLvUgLLeerZB4PC6geFn1IXW0DldWTnq2+iLttv1Qd64ROd8bLqHqgR&#10;lF3o1ZWQmhZAOF1D0XX6BdRCJGUCupE5WRj0XUESFlF3vuiUXei6iVn7rOdhstsLIHARcs+yJyeF&#10;k5R3G6wewH3R25/T9mwPqtjzkL5As5WfTCwexXzHuEQe67eq+uFnfZOkxyPyRcMboH0AXUUXuzjA&#10;x65XUP5gurJwQUTj/ZEl3AI+q6c8/wBVuOMBb/zb/Rbjv+iz7ouGeSst7ZJTiB3wi8cAH8kXeuUX&#10;9gEXH+VdTvYIuJ9F1HtysuHJGfdc84KyQsk85yt+4RJ9EOongj7o7cH81gngoj1cVhmVjPsFgDuS&#10;fqunPZYwP91jI5x9F07bkogIb8L9V98BbArnsj74CPT2WBwCunZcbBb+qxssNCyEHY4BXuid0Sew&#10;WT6Lus+iBH1KyM4RAO5RI+y2ysgcLPojueQtgFsV242We6J3ROEDlZHOFn2/Z1AnAC6hwCiQPqiR&#10;7IOGOQuonkhdQHARcf5Vn2WQed05x/hx90HHufyXV6BE+qBPthdR4wSuVtlFx7YWQF1Y7Lq3/Dj6&#10;rqI7IudjkL5vXdZx7+6O/wDEiARgZWRwM/kh9StsegRcO2EXDvt9Flp5WRnZufddTv5SUT7brLvR&#10;fOfZY/4R9UTgYPC3PG6AfjOMfdYd34XSe2yxvySiCFuT6IAnk5W42zn6I5Ox4WNtjj7LpOOSSulu&#10;e5XSB3Rb1dzhdDQURwOEWrAJxklHbtugD3TmjCwAgD6YCwc84XSBuSVgnhY9yVjPOy6UGj1wtvUo&#10;N6t0R6lYP+yLSunYZWMDGEOf2YOOFhEAIg9kGrGfshjsu/CIHdYx2XTgZKxntsixYyeF0eqIA4CD&#10;nH+FZJPARDc9iVgfQLpGfZZaNgVnJ5W+dgF1Y5ROeFgjkghHcYGF9EcA5zus+6we5Rb7/kiMfxLP&#10;oiTj0W+c4ynF2cYQBWD3wAsFEHudl047ot+pXQ3G4IXSCPwk/ZdJxs0D6roce/5BBvr+aDByMn3X&#10;SSMDI9104K6XE8gfReWcfiJXR/MftlFo/mAHoiPVwCLWu7ldGT+PA+i8tvJfkLDfUota3kkn3Rbn&#10;ggfZdLRy4lfKAcLLM8jKw07krEbjsSVhg7L5B7D0X92eAUQ3PBysjOcBdWT2XU1dTQcbZWx5CAYN&#10;8EoEegRIHKy0dt1kZ/CsjfsEOntlYbzhHpJygGhZaBwsA7nhEDPC2xws47LJzxss7cLIA9/2ELPb&#10;Gyznst/RfZfXCyB2ROSsnhE9sr6lHOUdzglFwHBXVngr6rqB9kRv+Ir6YWTtkr6kohFd/wASLTld&#10;Liiwg910Hk/ounO2CgzHYotGeD+SMZPI29kI98dP5lGPbP8AmjGT3/JeXjnJXSe231XQAckgr5Ts&#10;Culmdycr5ewWQRsAieB0rYbuP5rrGcNxlDPf9E4tJ7n6o4PI/VdTgeBj6ou2+Y4CLmE8lZaOFlp7&#10;5Rczu5Et/wB0HsPdFzO+M+wXU3OwdhEt5P6LraTtlFzBndEt9kejPCywnn9FlvGRlZaBui5p5C64&#10;xsAT9AupvoQurHYBdbed/wAl1DkBFzR2Rkb6ZP0XUBuWkrqHPQusYzgrq24WTnsgfZEgfwrq24XV&#10;6hZAHCJJGQNlxyPsi442blZcRxhZcj1emUC7uMLJKyeyOSOV2Xzeqwc8o9RKw7jsiCODuvmXT7og&#10;eqwEAPVYH8yJA7ouAPqiQBkrLccIEbbbIuAXQc8fcry/VeWewwhGfVeX3yvLye2EI2Ywi1n+y6Y+&#10;4GUegeyHTjYfdF47AIPP8uF1nJC6iUX74yF/5lgfX6o4xzhZGNslEjkkr5Cc8ov9Gj80Hho3/IIy&#10;Y3DV5hO5yF5pxwV5jnfw/mut2dmrMh9vqj1AfMRlBp9UWu/hb+qEb877ryyeT+S8sAc5KMYGxzui&#10;1jQixhI5yEYwRzj6IMaRsD910DHuugd0Wgds/dc5yAPosNOwRDP+ivl7ALqYD2z7BEt5O31XW3nI&#10;whI08BdTcdl1s77rzW77Lrb3CL2HkIvb2C6s9wi5uc7ldY4AXmNz/kusZ3/IIOHJyF5gxs1GT/h3&#10;XWSckIy9sIyO9F1n+VeYSfwovd6Lrd6Lrf3XW7si53dFzh9VkkcIE/QIE5WVuP8A1W/qvusk/RZ9&#10;CuO/Kx7r36kSBwticrbPss+gWconPHHqjwuon6ol2eMLLuyw8nsFgk/iwsHuVhp/iKPRzsEXN9Qu&#10;sdiCi8d90JBw1v6LLj6r5so9eeRj3RDvVFn1XQTw4hBgB3OT7rpH8ywwEotYeXH81/dt7rIPG3us&#10;tx+L80XMHug9vON0HjP4d0ZMdgPovNJ/hK8xw5bj6LzCf/DP1K63fwtQMh5x9llxP4vsup44/NEv&#10;x6/dEu7uH0CIc4HddDv5ynA45zhZ9XEOXTkbvJWAOM5RBPcD9Vj1ch0A7fmsDlO6QOwRewHlZZjj&#10;KyNgAUdvRHpzvutuwx9UR7rYHfcrOVn6ALbPKL98ALPoQEZGj3K8zPAXWPYLzADuvMyNgUZDx3XU&#10;e4XUT7Iv911OPAxlb523WCe63CycdkS7Ky8r5lusOPBXSe5RBysdyV2WNkG7crpGcZXQFjddI5Wx&#10;4Q6RyiWrIARcCN1l2N/0Ts53JQ6sd8LBOdyAsd8/dbDlyx36l8o/Ed11xgIyDsF155GEZWjZdfoD&#10;9kSfQhZeD7LMmdiAPosv7u3+iyc8n8kSO5Wx4Kdj+ZdTByUXA8Zwvl75K+X+XCLh2H5lEg8rq9MA&#10;ouxyf8l5ozjqQkbnY5Rlx6rzerYEj7LOOXn8114KMhAO66yOX5+q63dsfki89wi55/CGgLDjusuB&#10;3OT9EeonJcR9lg9slHq2+fC6X/zfot+OpFu2SUW54APuug9sfkukjuV0PJ2KMIJ+Y5QYBxwiPUoM&#10;dnZp+66B6HK6BnjCLR7FFp7kLoGNkG+yAz2X32WGk+62HC274AXUFkcouCy3PCLwusduF1oyDOF1&#10;NXUCuof6Lr/Jdf5LzF5m+V1HGSV1n7IuJ5XUuor5vVDI5RcSjn1XzcDhdO3KAA+v7MDCy/1/JdTh&#10;2RkPGcLqJPqfosu7kALnvuskHn9F9SFkDui4IlvPddbQOPyXm54Cz7uRcB2KdIO4XWSODhdTuw29&#10;UXPGSsk5yER09t0C53+uEWFx3K6Okd8Ly+vuUGYOA0ryjncgIsxwQiwHkZXQzgYH0WGDYYWGD0Wx&#10;5Ix9EOkbNwg9oO5b9kCMnJGPYIujB43+i628dl1t4ABRcO5QeCNsgLr22BKMgxzgouON+F5gOwH3&#10;KMg4xlF4A3C8wfyovyvMHGV1keiMuNiV1D6/Urr7Hheb7rzDlGT3XWMd15wHAP5LrzuAi7q7lB3o&#10;Ci/BXVnfARcewAXU7OSQuou25Tupb75cun3Qa71wuknk5WAEN1sOeUWZ7rACz6L7LOOy+XuiR6In&#10;1Kzko7hdsLjsiT24RJGyOey3WD6ELGTyunZdIRGEXH1ARccbYKJKIce5C+cdgsOPJIRBxsfzXQOS&#10;iwEDfb3XQ0fZYA4GVgYzsEOntlEN9QiQDnOV1NHIRk9soP34/VF4zwurY42ReMfiRfn6IyfReYN8&#10;IvBGSSvMGeSV1fX7rq27Lr34/VF+dsgeyz7IvJH4Svn5KAJ4/RHP/oiCOSQsH3XSQOcLDiOdkAAD&#10;ugC7gkIMOOV0EfxFdJzsPuSukdwg0emAugAexRHbcry8743XR67BdDP5l0DsMro+yMYPJK8sY529&#10;l0j3+66WjuAjgnbCxtvytsYwst7YRcO26z9Fzzn7LI7D80ST2XU7OwGECdy5ZPoslAOQDh3XS4rB&#10;7rG26xtlYXSc+y6d0Wro3zldKLQsLpyujCx6Ij80QunbH7CQtsZRcAusdkXhdQ9l1Y3ARccbgAIv&#10;zhZ9Suo+qLz/ALrrOecrqJ7YRdg8ZP1RecZOyDudkC48E4W/bJXzA74RDjvsF0u4XSSeFggI59Vh&#10;2F0nvugxw/iRDs7DP3RYXfiOPZBuBgbD6ot9DuukgcArp9cL5c8LA9wiRjg4XU33+iLsjY4H0XVt&#10;ufzXWM7EFGUDv+S6wN8ouBO+6LgOGlGR3og444/VeY4fw4RkPoup2c43XW7PuiTjfddTsbNx91v6&#10;lYwMHf6rqxt/RZcfZYPqnAE7uJQBOwOyIPdxK6c/wn7rpPqAuk8jc/VEEjfC6R2GVj/hXScFAALn&#10;tssbcFdH2WxOCsNWD/CEWnuUAAFgeqLfdEj7LrH2XUO66h2XWAusHlF+2268wrzMnheZvwuskLrx&#10;yuvHZda6iiTnlZOeVnlb9107LGBgLAwuonutx7fVc98lYyfVYxtndOaTsSjEQMc/UoNaOyLBzysN&#10;Bwtgfw5ROPQfZdXtlFxx2A9kcepJ+qL/AEC8wd+V1j1Rftuuvvwusc9SMhPA/RF++5XWPVF55OML&#10;r6tmo9Q/CAPddTvclEyEbgAL5uBhYdjblFp5I3RAJ3wuku4OB9F0bfMMrpGdwsAeiIHoMr5u5H2X&#10;Sc/iKJHchAk8ZP2XzfyoA+i6TjhHPZpWDzhFru5wgxx3H5roPbc+q6PUrAzjKLB34WMDYZXQCV0N&#10;G6Ldt9l8oGy6e+UOgnddTG5Oy6wRtt9UZG45XmsB2C80ZRlRkJ4CEjscYXWeSAusgLLu5RJA5XVg&#10;oucOSic+qAOOUG+p/Zj2RaOV9FuRwgsY5XKwsHhYOUGrpPdY3WFgd0cALARI9F5meAi71C8xoJ4R&#10;eHf7LqI2wuvCJJ77r5yNkersMLpcB6/VAHkr1zlHJ2H6rgb7rtjhYyechdPbCIx7I+Xkbosad8lY&#10;byAsjfdE+66mjlxRewHblBwPAyicb7rtwsEngotOUGuGTx9EGn1/NYPcro9yjHvs4LoGN35RjZjI&#10;yV0N5DFjfgAfVFvG+Povl7DPui5o7rrYTgLI+iLmhea0ovB4K8z6IzY2Ll5gHdGUdl5p3ODhGYeu&#10;681x4RkdnAH5oSOHoF1PdycrfnZHJ7rgn1R+qJB25R32xshhF2Pour7oud6bIOPpstz2WCsd91gl&#10;dICwPqj7ldJPCDQDug0BZ9N0S3uiR2QPsuoArK6gEXrrC6yeF1YHK60XkcLJx7r5vTdYK3J5RwF/&#10;//4AAwD/2VBLAwQUAAYACAAAACEADq+5D+EAAAAKAQAADwAAAGRycy9kb3ducmV2LnhtbEyPwWqD&#10;QBCG74W+wzKF3pLVGG2xriGEtqdQaFIIuU10ohJ3VtyNmrfv5tTeZpiPf74/W026FQP1tjGsIJwH&#10;IIgLUzZcKfjZf8xeQViHXGJrmBTcyMIqf3zIMC3NyN807FwlfAjbFBXUznWplLaoSaOdm47Y386m&#10;1+j82ley7HH04bqViyBIpMaG/YcaO9rUVFx2V63gc8RxHYXvw/Zy3tyO+/jrsA1Jqeenaf0GwtHk&#10;/mC463t1yL3TyVy5tKJVMAtfFh69DzEID0RJlIA4KVgugxhknsn/FfJ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RDhYUwAMAAIcIAAAOAAAAAAAAAAAAAAAAAD0C&#10;AABkcnMvZTJvRG9jLnhtbFBLAQItAAoAAAAAAAAAIQDVEVr9IMYBACDGAQAUAAAAAAAAAAAAAAAA&#10;ACkGAABkcnMvbWVkaWEvaW1hZ2UxLmpwZ1BLAQItABQABgAIAAAAIQAOr7kP4QAAAAoBAAAPAAAA&#10;AAAAAAAAAAAAAHvMAQBkcnMvZG93bnJldi54bWxQSwECLQAUAAYACAAAACEAN53BGLoAAAAhAQAA&#10;GQAAAAAAAAAAAAAAAACJzQEAZHJzL19yZWxzL2Uyb0RvYy54bWwucmVsc1BLBQYAAAAABgAGAHwB&#10;AAB6zgEAAAA=&#10;">
                <v:shape id="Picture 194" o:spid="_x0000_s1058" type="#_x0000_t75" style="position:absolute;width:24180;height:2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DCjwwAAANwAAAAPAAAAZHJzL2Rvd25yZXYueG1sRE9La8JA&#10;EL4X/A/LCN7qRjFWU1cRQRAR2/o49DZkxySYnY3ZVeO/d4VCb/PxPWcya0wpblS7wrKCXjcCQZxa&#10;XXCm4LBfvo9AOI+ssbRMCh7kYDZtvU0w0fbOP3Tb+UyEEHYJKsi9rxIpXZqTQde1FXHgTrY26AOs&#10;M6lrvIdwU8p+FA2lwYJDQ44VLXJKz7urUfC7iPvr7aWJB5vj4fsj+jIUp0apTruZf4Lw1Ph/8Z97&#10;pcP88QBez4QL5PQJAAD//wMAUEsBAi0AFAAGAAgAAAAhANvh9svuAAAAhQEAABMAAAAAAAAAAAAA&#10;AAAAAAAAAFtDb250ZW50X1R5cGVzXS54bWxQSwECLQAUAAYACAAAACEAWvQsW78AAAAVAQAACwAA&#10;AAAAAAAAAAAAAAAfAQAAX3JlbHMvLnJlbHNQSwECLQAUAAYACAAAACEAGjAwo8MAAADcAAAADwAA&#10;AAAAAAAAAAAAAAAHAgAAZHJzL2Rvd25yZXYueG1sUEsFBgAAAAADAAMAtwAAAPcCAAAAAA==&#10;">
                  <v:imagedata r:id="rId65" o:title="" cropbottom="12379f"/>
                </v:shape>
                <v:shape id="_x0000_s1059" type="#_x0000_t202" style="position:absolute;left:590;top:26501;width:23422;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rsidR="00433A94" w:rsidRPr="00E4706D" w:rsidRDefault="00433A94" w:rsidP="00433A94">
                        <w:pPr>
                          <w:jc w:val="center"/>
                          <w:rPr>
                            <w:rFonts w:ascii="Arial" w:hAnsi="Arial" w:cs="Arial"/>
                            <w:b/>
                            <w:i/>
                            <w:sz w:val="12"/>
                          </w:rPr>
                        </w:pPr>
                        <w:r>
                          <w:rPr>
                            <w:rFonts w:ascii="Arial" w:hAnsi="Arial" w:cs="Arial"/>
                            <w:b/>
                            <w:i/>
                            <w:sz w:val="18"/>
                          </w:rPr>
                          <w:t>Список живших в доме</w:t>
                        </w:r>
                      </w:p>
                    </w:txbxContent>
                  </v:textbox>
                </v:shape>
                <w10:wrap anchorx="margin"/>
              </v:group>
            </w:pict>
          </mc:Fallback>
        </mc:AlternateContent>
      </w: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433A94" w:rsidRDefault="00433A94" w:rsidP="009928F7">
      <w:pPr>
        <w:spacing w:before="120" w:after="120"/>
        <w:ind w:firstLine="567"/>
        <w:contextualSpacing/>
        <w:jc w:val="both"/>
        <w:rPr>
          <w:rFonts w:ascii="Arial" w:hAnsi="Arial" w:cs="Arial"/>
        </w:rPr>
      </w:pPr>
    </w:p>
    <w:p w:rsidR="00A31532" w:rsidRPr="00BF58F6" w:rsidRDefault="00A31532" w:rsidP="009928F7">
      <w:pPr>
        <w:spacing w:before="120" w:after="120"/>
        <w:ind w:firstLine="567"/>
        <w:contextualSpacing/>
        <w:jc w:val="both"/>
        <w:rPr>
          <w:rFonts w:ascii="Arial" w:hAnsi="Arial" w:cs="Arial"/>
        </w:rPr>
      </w:pPr>
      <w:r w:rsidRPr="00BF58F6">
        <w:rPr>
          <w:rFonts w:ascii="Arial" w:hAnsi="Arial" w:cs="Arial"/>
        </w:rPr>
        <w:t>Н</w:t>
      </w:r>
      <w:r w:rsidR="00880AB1" w:rsidRPr="00BF58F6">
        <w:rPr>
          <w:rFonts w:ascii="Arial" w:hAnsi="Arial" w:cs="Arial"/>
        </w:rPr>
        <w:t>есколько слов</w:t>
      </w:r>
      <w:r w:rsidR="009647EA" w:rsidRPr="00BF58F6">
        <w:rPr>
          <w:rFonts w:ascii="Arial" w:hAnsi="Arial" w:cs="Arial"/>
        </w:rPr>
        <w:t xml:space="preserve"> о</w:t>
      </w:r>
      <w:r w:rsidR="00DE2CEE" w:rsidRPr="00BF58F6">
        <w:rPr>
          <w:rFonts w:ascii="Arial" w:hAnsi="Arial" w:cs="Arial"/>
        </w:rPr>
        <w:t xml:space="preserve">бо </w:t>
      </w:r>
      <w:r w:rsidR="009647EA" w:rsidRPr="00BF58F6">
        <w:rPr>
          <w:rFonts w:ascii="Arial" w:hAnsi="Arial" w:cs="Arial"/>
        </w:rPr>
        <w:t xml:space="preserve"> всех моих дядях и тетях по отцовской линии. Старший – Бахтин Василий Федорович</w:t>
      </w:r>
      <w:r w:rsidRPr="00BF58F6">
        <w:rPr>
          <w:rFonts w:ascii="Arial" w:hAnsi="Arial" w:cs="Arial"/>
        </w:rPr>
        <w:t>,</w:t>
      </w:r>
      <w:r w:rsidR="009647EA" w:rsidRPr="00BF58F6">
        <w:rPr>
          <w:rFonts w:ascii="Arial" w:hAnsi="Arial" w:cs="Arial"/>
        </w:rPr>
        <w:t xml:space="preserve"> 1909 года рождения, был активным комсомольце</w:t>
      </w:r>
      <w:r w:rsidR="00880AB1" w:rsidRPr="00BF58F6">
        <w:rPr>
          <w:rFonts w:ascii="Arial" w:hAnsi="Arial" w:cs="Arial"/>
        </w:rPr>
        <w:t>м на селе, закончил культпросвет</w:t>
      </w:r>
      <w:r w:rsidR="007F1B21" w:rsidRPr="00BF58F6">
        <w:rPr>
          <w:rFonts w:ascii="Arial" w:hAnsi="Arial" w:cs="Arial"/>
        </w:rPr>
        <w:t xml:space="preserve"> училище</w:t>
      </w:r>
      <w:r w:rsidR="009647EA" w:rsidRPr="00BF58F6">
        <w:rPr>
          <w:rFonts w:ascii="Arial" w:hAnsi="Arial" w:cs="Arial"/>
        </w:rPr>
        <w:t>,</w:t>
      </w:r>
      <w:r w:rsidR="001878AC" w:rsidRPr="00BF58F6">
        <w:rPr>
          <w:rFonts w:ascii="Arial" w:hAnsi="Arial" w:cs="Arial"/>
        </w:rPr>
        <w:t xml:space="preserve"> </w:t>
      </w:r>
      <w:r w:rsidR="00880AB1" w:rsidRPr="00BF58F6">
        <w:rPr>
          <w:rFonts w:ascii="Arial" w:hAnsi="Arial" w:cs="Arial"/>
        </w:rPr>
        <w:t xml:space="preserve">был </w:t>
      </w:r>
      <w:r w:rsidR="009647EA" w:rsidRPr="00BF58F6">
        <w:rPr>
          <w:rFonts w:ascii="Arial" w:hAnsi="Arial" w:cs="Arial"/>
        </w:rPr>
        <w:t xml:space="preserve"> 1-м секретарем райкома комсомола Долгоруковского района</w:t>
      </w:r>
      <w:r w:rsidR="00E8570C">
        <w:rPr>
          <w:rFonts w:ascii="Arial" w:hAnsi="Arial" w:cs="Arial"/>
        </w:rPr>
        <w:t xml:space="preserve">, </w:t>
      </w:r>
      <w:r w:rsidR="009647EA" w:rsidRPr="00BF58F6">
        <w:rPr>
          <w:rFonts w:ascii="Arial" w:hAnsi="Arial" w:cs="Arial"/>
        </w:rPr>
        <w:t xml:space="preserve">сейчас Липецкой </w:t>
      </w:r>
      <w:r w:rsidR="00E27DD8" w:rsidRPr="00BF58F6">
        <w:rPr>
          <w:rFonts w:ascii="Arial" w:hAnsi="Arial" w:cs="Arial"/>
        </w:rPr>
        <w:t xml:space="preserve">области, вплоть до начала Великой Отечественной </w:t>
      </w:r>
      <w:r w:rsidR="00CF06B2" w:rsidRPr="00BF58F6">
        <w:rPr>
          <w:rFonts w:ascii="Arial" w:hAnsi="Arial" w:cs="Arial"/>
        </w:rPr>
        <w:t>в</w:t>
      </w:r>
      <w:r w:rsidR="00E27DD8" w:rsidRPr="00BF58F6">
        <w:rPr>
          <w:rFonts w:ascii="Arial" w:hAnsi="Arial" w:cs="Arial"/>
        </w:rPr>
        <w:t>ойны. Закончил войну в звании капитана-политработника. После войны работал 1-м секретарем райкома партии, председателем колхоза.</w:t>
      </w:r>
      <w:r w:rsidR="001878AC" w:rsidRPr="00BF58F6">
        <w:rPr>
          <w:rFonts w:ascii="Arial" w:hAnsi="Arial" w:cs="Arial"/>
        </w:rPr>
        <w:t xml:space="preserve"> </w:t>
      </w:r>
      <w:r w:rsidR="00E27DD8" w:rsidRPr="00BF58F6">
        <w:rPr>
          <w:rFonts w:ascii="Arial" w:hAnsi="Arial" w:cs="Arial"/>
        </w:rPr>
        <w:t xml:space="preserve"> Похоронен</w:t>
      </w:r>
      <w:r w:rsidR="00DE2CEE" w:rsidRPr="00BF58F6">
        <w:rPr>
          <w:rFonts w:ascii="Arial" w:hAnsi="Arial" w:cs="Arial"/>
        </w:rPr>
        <w:t xml:space="preserve"> </w:t>
      </w:r>
      <w:r w:rsidR="00E27DD8" w:rsidRPr="00BF58F6">
        <w:rPr>
          <w:rFonts w:ascii="Arial" w:hAnsi="Arial" w:cs="Arial"/>
        </w:rPr>
        <w:t xml:space="preserve"> в поселке Хомутово Липецкой области. </w:t>
      </w:r>
    </w:p>
    <w:p w:rsidR="00E8570C" w:rsidRDefault="00DF4606" w:rsidP="009928F7">
      <w:pPr>
        <w:spacing w:before="120" w:after="120"/>
        <w:ind w:firstLine="567"/>
        <w:contextualSpacing/>
        <w:jc w:val="both"/>
        <w:rPr>
          <w:rFonts w:ascii="Arial" w:hAnsi="Arial" w:cs="Arial"/>
        </w:rPr>
      </w:pPr>
      <w:r>
        <w:rPr>
          <w:noProof/>
        </w:rPr>
        <w:drawing>
          <wp:anchor distT="0" distB="0" distL="114300" distR="114300" simplePos="0" relativeHeight="251859968" behindDoc="0" locked="0" layoutInCell="1" allowOverlap="1">
            <wp:simplePos x="0" y="0"/>
            <wp:positionH relativeFrom="margin">
              <wp:align>right</wp:align>
            </wp:positionH>
            <wp:positionV relativeFrom="paragraph">
              <wp:posOffset>320040</wp:posOffset>
            </wp:positionV>
            <wp:extent cx="2075815" cy="3285490"/>
            <wp:effectExtent l="0" t="0" r="635"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75815" cy="3285490"/>
                    </a:xfrm>
                    <a:prstGeom prst="rect">
                      <a:avLst/>
                    </a:prstGeom>
                    <a:noFill/>
                    <a:ln>
                      <a:noFill/>
                    </a:ln>
                  </pic:spPr>
                </pic:pic>
              </a:graphicData>
            </a:graphic>
            <wp14:sizeRelH relativeFrom="page">
              <wp14:pctWidth>0</wp14:pctWidth>
            </wp14:sizeRelH>
            <wp14:sizeRelV relativeFrom="page">
              <wp14:pctHeight>0</wp14:pctHeight>
            </wp14:sizeRelV>
          </wp:anchor>
        </w:drawing>
      </w:r>
      <w:r w:rsidR="00E27DD8" w:rsidRPr="00BF58F6">
        <w:rPr>
          <w:rFonts w:ascii="Arial" w:hAnsi="Arial" w:cs="Arial"/>
        </w:rPr>
        <w:t>Средний – Бахтин Иван Федорович,</w:t>
      </w:r>
      <w:r w:rsidR="00A31532" w:rsidRPr="00BF58F6">
        <w:rPr>
          <w:rFonts w:ascii="Arial" w:hAnsi="Arial" w:cs="Arial"/>
        </w:rPr>
        <w:t xml:space="preserve"> </w:t>
      </w:r>
      <w:r w:rsidR="00E27DD8" w:rsidRPr="00BF58F6">
        <w:rPr>
          <w:rFonts w:ascii="Arial" w:hAnsi="Arial" w:cs="Arial"/>
        </w:rPr>
        <w:t xml:space="preserve">1918 года рождения, после окончания культпросветучилища был призван </w:t>
      </w:r>
      <w:r w:rsidR="00CF06B2" w:rsidRPr="00BF58F6">
        <w:rPr>
          <w:rFonts w:ascii="Arial" w:hAnsi="Arial" w:cs="Arial"/>
        </w:rPr>
        <w:t>на кадровую военную службу. Участвовал в войне с белофиннами  в 1939 году, был тяжело ранен и находился на длительном лечении в одном из госпиталей Ленинграда. Был награжден Почетным холодным оружием</w:t>
      </w:r>
      <w:r w:rsidR="003A7152" w:rsidRPr="00BF58F6">
        <w:rPr>
          <w:rFonts w:ascii="Arial" w:hAnsi="Arial" w:cs="Arial"/>
        </w:rPr>
        <w:t xml:space="preserve"> </w:t>
      </w:r>
      <w:r w:rsidR="00E8570C" w:rsidRPr="00BF58F6">
        <w:rPr>
          <w:rFonts w:ascii="Arial" w:hAnsi="Arial" w:cs="Arial"/>
        </w:rPr>
        <w:t>–</w:t>
      </w:r>
      <w:r w:rsidR="00CF06B2" w:rsidRPr="00BF58F6">
        <w:rPr>
          <w:rFonts w:ascii="Arial" w:hAnsi="Arial" w:cs="Arial"/>
        </w:rPr>
        <w:t xml:space="preserve"> </w:t>
      </w:r>
      <w:r w:rsidR="00DE2CEE" w:rsidRPr="00BF58F6">
        <w:rPr>
          <w:rFonts w:ascii="Arial" w:hAnsi="Arial" w:cs="Arial"/>
        </w:rPr>
        <w:t xml:space="preserve"> </w:t>
      </w:r>
      <w:r w:rsidR="00CF06B2" w:rsidRPr="00BF58F6">
        <w:rPr>
          <w:rFonts w:ascii="Arial" w:hAnsi="Arial" w:cs="Arial"/>
        </w:rPr>
        <w:t>саблей, которая до окончания Великой Отечественной войны находилась на хранении у моей бабушки Ксении Филипповны. Думается, хорошо, что</w:t>
      </w:r>
      <w:r w:rsidR="00B42BF9" w:rsidRPr="00BF58F6">
        <w:rPr>
          <w:rFonts w:ascii="Arial" w:hAnsi="Arial" w:cs="Arial"/>
        </w:rPr>
        <w:t xml:space="preserve"> наше</w:t>
      </w:r>
      <w:r w:rsidR="00E8570C">
        <w:rPr>
          <w:rFonts w:ascii="Arial" w:hAnsi="Arial" w:cs="Arial"/>
        </w:rPr>
        <w:t xml:space="preserve"> </w:t>
      </w:r>
      <w:r w:rsidR="00CF06B2" w:rsidRPr="00BF58F6">
        <w:rPr>
          <w:rFonts w:ascii="Arial" w:hAnsi="Arial" w:cs="Arial"/>
        </w:rPr>
        <w:t>село Казанское</w:t>
      </w:r>
      <w:r w:rsidR="001878AC" w:rsidRPr="00BF58F6">
        <w:rPr>
          <w:rFonts w:ascii="Arial" w:hAnsi="Arial" w:cs="Arial"/>
        </w:rPr>
        <w:t xml:space="preserve"> </w:t>
      </w:r>
      <w:r w:rsidR="00CF06B2" w:rsidRPr="00BF58F6">
        <w:rPr>
          <w:rFonts w:ascii="Arial" w:hAnsi="Arial" w:cs="Arial"/>
        </w:rPr>
        <w:t xml:space="preserve"> находилось под оккупацией</w:t>
      </w:r>
      <w:r w:rsidR="00DE2CEE" w:rsidRPr="00BF58F6">
        <w:rPr>
          <w:rFonts w:ascii="Arial" w:hAnsi="Arial" w:cs="Arial"/>
        </w:rPr>
        <w:t xml:space="preserve"> немцев</w:t>
      </w:r>
      <w:r w:rsidR="00E8570C">
        <w:rPr>
          <w:rFonts w:ascii="Arial" w:hAnsi="Arial" w:cs="Arial"/>
        </w:rPr>
        <w:t xml:space="preserve"> </w:t>
      </w:r>
      <w:r w:rsidR="00CF06B2" w:rsidRPr="00BF58F6">
        <w:rPr>
          <w:rFonts w:ascii="Arial" w:hAnsi="Arial" w:cs="Arial"/>
        </w:rPr>
        <w:t>всего 2 недели</w:t>
      </w:r>
      <w:r w:rsidR="00A31532" w:rsidRPr="00BF58F6">
        <w:rPr>
          <w:rFonts w:ascii="Arial" w:hAnsi="Arial" w:cs="Arial"/>
        </w:rPr>
        <w:t>,</w:t>
      </w:r>
      <w:r w:rsidR="00CF06B2" w:rsidRPr="00BF58F6">
        <w:rPr>
          <w:rFonts w:ascii="Arial" w:hAnsi="Arial" w:cs="Arial"/>
        </w:rPr>
        <w:t xml:space="preserve"> и у фашист</w:t>
      </w:r>
      <w:r w:rsidR="005F7DF7" w:rsidRPr="00BF58F6">
        <w:rPr>
          <w:rFonts w:ascii="Arial" w:hAnsi="Arial" w:cs="Arial"/>
        </w:rPr>
        <w:t>ов</w:t>
      </w:r>
      <w:r w:rsidR="00CF06B2" w:rsidRPr="00BF58F6">
        <w:rPr>
          <w:rFonts w:ascii="Arial" w:hAnsi="Arial" w:cs="Arial"/>
        </w:rPr>
        <w:t xml:space="preserve"> не было </w:t>
      </w:r>
      <w:r w:rsidR="005F7DF7" w:rsidRPr="00BF58F6">
        <w:rPr>
          <w:rFonts w:ascii="Arial" w:hAnsi="Arial" w:cs="Arial"/>
        </w:rPr>
        <w:t>времени заниматься его жителями. Что было бы с бабушкой, у которой 4 сына воевали на фронте, среди них два офицера-комиссара?</w:t>
      </w:r>
    </w:p>
    <w:p w:rsidR="0080393B" w:rsidRDefault="005F7DF7" w:rsidP="009928F7">
      <w:pPr>
        <w:spacing w:before="120" w:after="120"/>
        <w:ind w:firstLine="567"/>
        <w:contextualSpacing/>
        <w:jc w:val="both"/>
        <w:rPr>
          <w:rFonts w:ascii="Arial" w:hAnsi="Arial" w:cs="Arial"/>
        </w:rPr>
      </w:pPr>
      <w:r w:rsidRPr="00BF58F6">
        <w:rPr>
          <w:rFonts w:ascii="Arial" w:hAnsi="Arial" w:cs="Arial"/>
        </w:rPr>
        <w:t xml:space="preserve">22 июня 1941 года дядя встретил на Западной границе, а 23 июня </w:t>
      </w:r>
      <w:r w:rsidR="00D3351F" w:rsidRPr="00BF58F6">
        <w:rPr>
          <w:rFonts w:ascii="Arial" w:hAnsi="Arial" w:cs="Arial"/>
        </w:rPr>
        <w:t xml:space="preserve">уже </w:t>
      </w:r>
      <w:r w:rsidRPr="00BF58F6">
        <w:rPr>
          <w:rFonts w:ascii="Arial" w:hAnsi="Arial" w:cs="Arial"/>
        </w:rPr>
        <w:t>получил свое второе ранение. Войну закончил в Берлине в звании майора. По</w:t>
      </w:r>
      <w:r w:rsidR="009928F7" w:rsidRPr="00BF58F6">
        <w:rPr>
          <w:rFonts w:ascii="Arial" w:hAnsi="Arial" w:cs="Arial"/>
        </w:rPr>
        <w:t xml:space="preserve">сле войны служил в </w:t>
      </w:r>
      <w:r w:rsidRPr="00BF58F6">
        <w:rPr>
          <w:rFonts w:ascii="Arial" w:hAnsi="Arial" w:cs="Arial"/>
        </w:rPr>
        <w:t>Баку, Ленинакане, работал инструктором райкома партии.</w:t>
      </w:r>
      <w:r w:rsidR="00E8570C">
        <w:rPr>
          <w:rFonts w:ascii="Arial" w:hAnsi="Arial" w:cs="Arial"/>
        </w:rPr>
        <w:t xml:space="preserve"> </w:t>
      </w:r>
      <w:r w:rsidRPr="00BF58F6">
        <w:rPr>
          <w:rFonts w:ascii="Arial" w:hAnsi="Arial" w:cs="Arial"/>
        </w:rPr>
        <w:t>Награжден</w:t>
      </w:r>
      <w:r w:rsidR="00633A0E" w:rsidRPr="00BF58F6">
        <w:rPr>
          <w:rFonts w:ascii="Arial" w:hAnsi="Arial" w:cs="Arial"/>
        </w:rPr>
        <w:t xml:space="preserve">  </w:t>
      </w:r>
      <w:r w:rsidRPr="00BF58F6">
        <w:rPr>
          <w:rFonts w:ascii="Arial" w:hAnsi="Arial" w:cs="Arial"/>
        </w:rPr>
        <w:t xml:space="preserve"> орден</w:t>
      </w:r>
      <w:r w:rsidR="00DE2CEE" w:rsidRPr="00BF58F6">
        <w:rPr>
          <w:rFonts w:ascii="Arial" w:hAnsi="Arial" w:cs="Arial"/>
        </w:rPr>
        <w:t xml:space="preserve">ами </w:t>
      </w:r>
      <w:r w:rsidRPr="00BF58F6">
        <w:rPr>
          <w:rFonts w:ascii="Arial" w:hAnsi="Arial" w:cs="Arial"/>
        </w:rPr>
        <w:t xml:space="preserve"> Красной Звезды и Отечественной войны обеих степеней.</w:t>
      </w:r>
      <w:r w:rsidR="00E8570C">
        <w:rPr>
          <w:rFonts w:ascii="Arial" w:hAnsi="Arial" w:cs="Arial"/>
        </w:rPr>
        <w:t xml:space="preserve"> </w:t>
      </w:r>
      <w:r w:rsidRPr="00BF58F6">
        <w:rPr>
          <w:rFonts w:ascii="Arial" w:hAnsi="Arial" w:cs="Arial"/>
        </w:rPr>
        <w:t>Похоронен</w:t>
      </w:r>
      <w:r w:rsidR="00E8570C">
        <w:rPr>
          <w:rFonts w:ascii="Arial" w:hAnsi="Arial" w:cs="Arial"/>
        </w:rPr>
        <w:t xml:space="preserve"> </w:t>
      </w:r>
      <w:r w:rsidRPr="00BF58F6">
        <w:rPr>
          <w:rFonts w:ascii="Arial" w:hAnsi="Arial" w:cs="Arial"/>
        </w:rPr>
        <w:t>в</w:t>
      </w:r>
      <w:r w:rsidR="00E8570C">
        <w:rPr>
          <w:rFonts w:ascii="Arial" w:hAnsi="Arial" w:cs="Arial"/>
        </w:rPr>
        <w:t xml:space="preserve"> </w:t>
      </w:r>
      <w:r w:rsidRPr="00BF58F6">
        <w:rPr>
          <w:rFonts w:ascii="Arial" w:hAnsi="Arial" w:cs="Arial"/>
        </w:rPr>
        <w:t xml:space="preserve">поселке Изобильное Краснодарского </w:t>
      </w:r>
      <w:r w:rsidR="00D3351F" w:rsidRPr="00BF58F6">
        <w:rPr>
          <w:rFonts w:ascii="Arial" w:hAnsi="Arial" w:cs="Arial"/>
        </w:rPr>
        <w:t xml:space="preserve">края. </w:t>
      </w:r>
      <w:r w:rsidR="0080393B" w:rsidRPr="0080393B">
        <w:rPr>
          <w:rFonts w:ascii="Arial" w:hAnsi="Arial" w:cs="Arial"/>
        </w:rPr>
        <w:t xml:space="preserve"> </w:t>
      </w:r>
    </w:p>
    <w:p w:rsidR="009928F7" w:rsidRPr="00BF58F6" w:rsidRDefault="00E64BF5" w:rsidP="00335880">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049408" behindDoc="0" locked="0" layoutInCell="1" allowOverlap="1" wp14:anchorId="0BF68435" wp14:editId="0B3A8FAB">
                <wp:simplePos x="0" y="0"/>
                <wp:positionH relativeFrom="margin">
                  <wp:posOffset>3817620</wp:posOffset>
                </wp:positionH>
                <wp:positionV relativeFrom="paragraph">
                  <wp:posOffset>3810</wp:posOffset>
                </wp:positionV>
                <wp:extent cx="2435225" cy="226060"/>
                <wp:effectExtent l="0" t="0" r="3175" b="254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5225" cy="226060"/>
                        </a:xfrm>
                        <a:prstGeom prst="rect">
                          <a:avLst/>
                        </a:prstGeom>
                        <a:solidFill>
                          <a:srgbClr val="FFFFFF"/>
                        </a:solidFill>
                        <a:ln w="9525">
                          <a:noFill/>
                          <a:miter lim="800000"/>
                          <a:headEnd/>
                          <a:tailEnd/>
                        </a:ln>
                      </wps:spPr>
                      <wps:txbx>
                        <w:txbxContent>
                          <w:p w:rsidR="00E64BF5" w:rsidRPr="00E4706D" w:rsidRDefault="00E64BF5" w:rsidP="00E64BF5">
                            <w:pPr>
                              <w:jc w:val="center"/>
                              <w:rPr>
                                <w:rFonts w:ascii="Arial" w:hAnsi="Arial" w:cs="Arial"/>
                                <w:b/>
                                <w:i/>
                                <w:sz w:val="12"/>
                              </w:rPr>
                            </w:pPr>
                            <w:r>
                              <w:rPr>
                                <w:rFonts w:ascii="Arial" w:hAnsi="Arial" w:cs="Arial"/>
                                <w:b/>
                                <w:i/>
                                <w:sz w:val="18"/>
                              </w:rPr>
                              <w:t>Мой дядя Бахтин Михаил Федорович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68435" id="_x0000_s1060" type="#_x0000_t202" style="position:absolute;left:0;text-align:left;margin-left:300.6pt;margin-top:.3pt;width:191.75pt;height:17.8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ynIwIAACUEAAAOAAAAZHJzL2Uyb0RvYy54bWysU21v2yAQ/j5p/wHxfbHjJllrxam6dJkm&#10;dS9Sux+AMbbRgGNAYme/fgdO06j7No0PCLi7h+eeu1vfjlqRg3BegqnofJZTIgyHRpquoj+edu+u&#10;KfGBmYYpMKKiR+Hp7ebtm/VgS1FAD6oRjiCI8eVgK9qHYMss87wXmvkZWGHQ2ILTLODVdVnj2IDo&#10;WmVFnq+yAVxjHXDhPb7eT0a6SfhtK3j41rZeBKIqitxC2l3a67hnmzUrO8dsL/mJBvsHFppJg5+e&#10;oe5ZYGTv5F9QWnIHHtow46AzaFvJRcoBs5nnr7J57JkVKRcUx9uzTP7/wfKvh++OyKaiV/mSEsM0&#10;FulJjIF8gJEUUZ/B+hLdHi06hhGfsc4pV28fgP/0xMC2Z6YTd87B0AvWIL95jMwuQiccH0Hq4Qs0&#10;+A3bB0hAY+t0FA/lIIiOdTqeaxOpcHwsFlfLokCKHG1FscpXqXgZK5+jrfPhkwBN4qGiDmuf0Nnh&#10;wYfIhpXPLvEzD0o2O6lUuriu3ipHDgz7ZJdWSuCVmzJkqOjNEnnEKAMxPrWQlgH7WEld0es8rqmz&#10;ohofTZNcApNqOiMTZU7yREUmbcJYj6kSRQqO2tXQHFEwB1Pf4pzhoQf3m5IBe7ai/teeOUGJ+mxQ&#10;9Jv5YhGbPF0Wy/cIRNylpb60MMMRqqKBkum4DWkwpszusDitTLq9MDlxxl5Mcp7mJjb75T15vUz3&#10;5g8AAAD//wMAUEsDBBQABgAIAAAAIQAS0kgN3AAAAAcBAAAPAAAAZHJzL2Rvd25yZXYueG1sTI5B&#10;T4NAFITvJv6HzTPxYuxSrNAiS6Mmml5b+wMe8ApE9i1ht4X+e58nvc1kJjNfvp1try40+s6xgeUi&#10;AkVcubrjxsDx6+NxDcoH5Bp7x2TgSh62xe1NjlntJt7T5RAaJSPsMzTQhjBkWvuqJYt+4QZiyU5u&#10;tBjEjo2uR5xk3PY6jqJEW+xYHloc6L2l6vtwtgZOu+nheTOVn+GY7lfJG3Zp6a7G3N/Nry+gAs3h&#10;rwy/+IIOhTCV7sy1V72BJFrGUhUBSuLNepWCKg08JTHoItf/+YsfAAAA//8DAFBLAQItABQABgAI&#10;AAAAIQC2gziS/gAAAOEBAAATAAAAAAAAAAAAAAAAAAAAAABbQ29udGVudF9UeXBlc10ueG1sUEsB&#10;Ai0AFAAGAAgAAAAhADj9If/WAAAAlAEAAAsAAAAAAAAAAAAAAAAALwEAAF9yZWxzLy5yZWxzUEsB&#10;Ai0AFAAGAAgAAAAhAD+tnKcjAgAAJQQAAA4AAAAAAAAAAAAAAAAALgIAAGRycy9lMm9Eb2MueG1s&#10;UEsBAi0AFAAGAAgAAAAhABLSSA3cAAAABwEAAA8AAAAAAAAAAAAAAAAAfQQAAGRycy9kb3ducmV2&#10;LnhtbFBLBQYAAAAABAAEAPMAAACGBQAAAAA=&#10;" stroked="f">
                <v:textbox>
                  <w:txbxContent>
                    <w:p w:rsidR="00E64BF5" w:rsidRPr="00E4706D" w:rsidRDefault="00E64BF5" w:rsidP="00E64BF5">
                      <w:pPr>
                        <w:jc w:val="center"/>
                        <w:rPr>
                          <w:rFonts w:ascii="Arial" w:hAnsi="Arial" w:cs="Arial"/>
                          <w:b/>
                          <w:i/>
                          <w:sz w:val="12"/>
                        </w:rPr>
                      </w:pPr>
                      <w:r>
                        <w:rPr>
                          <w:rFonts w:ascii="Arial" w:hAnsi="Arial" w:cs="Arial"/>
                          <w:b/>
                          <w:i/>
                          <w:sz w:val="18"/>
                        </w:rPr>
                        <w:t>Мой дядя Бахтин Михаил Федорович</w:t>
                      </w:r>
                    </w:p>
                  </w:txbxContent>
                </v:textbox>
                <w10:wrap type="square" anchorx="margin"/>
              </v:shape>
            </w:pict>
          </mc:Fallback>
        </mc:AlternateContent>
      </w:r>
      <w:r w:rsidR="00D3351F" w:rsidRPr="00BF58F6">
        <w:rPr>
          <w:rFonts w:ascii="Arial" w:hAnsi="Arial" w:cs="Arial"/>
        </w:rPr>
        <w:t>Дядя –</w:t>
      </w:r>
      <w:r w:rsidR="00DE2CEE" w:rsidRPr="00BF58F6">
        <w:rPr>
          <w:rFonts w:ascii="Arial" w:hAnsi="Arial" w:cs="Arial"/>
        </w:rPr>
        <w:t xml:space="preserve"> </w:t>
      </w:r>
      <w:r w:rsidR="00D3351F" w:rsidRPr="00BF58F6">
        <w:rPr>
          <w:rFonts w:ascii="Arial" w:hAnsi="Arial" w:cs="Arial"/>
        </w:rPr>
        <w:t>Бахтин Павел Федорович</w:t>
      </w:r>
      <w:r w:rsidR="00E8570C">
        <w:rPr>
          <w:rFonts w:ascii="Arial" w:hAnsi="Arial" w:cs="Arial"/>
        </w:rPr>
        <w:t xml:space="preserve">, </w:t>
      </w:r>
      <w:r w:rsidR="00134AC3" w:rsidRPr="00BF58F6">
        <w:rPr>
          <w:rFonts w:ascii="Arial" w:hAnsi="Arial" w:cs="Arial"/>
        </w:rPr>
        <w:t xml:space="preserve">перед войной </w:t>
      </w:r>
      <w:r w:rsidR="00D3351F" w:rsidRPr="00BF58F6">
        <w:rPr>
          <w:rFonts w:ascii="Arial" w:hAnsi="Arial" w:cs="Arial"/>
        </w:rPr>
        <w:t>уехал из села в станицу Тихорецкая</w:t>
      </w:r>
      <w:r w:rsidR="00DE2CEE" w:rsidRPr="00BF58F6">
        <w:rPr>
          <w:rFonts w:ascii="Arial" w:hAnsi="Arial" w:cs="Arial"/>
        </w:rPr>
        <w:t xml:space="preserve"> Краснодарского края</w:t>
      </w:r>
      <w:r w:rsidR="00D3351F" w:rsidRPr="00BF58F6">
        <w:rPr>
          <w:rFonts w:ascii="Arial" w:hAnsi="Arial" w:cs="Arial"/>
        </w:rPr>
        <w:t xml:space="preserve">, женился, работал трактористом, сгорел в танке  под Сталинградом.  </w:t>
      </w:r>
    </w:p>
    <w:p w:rsidR="00E8570C" w:rsidRDefault="00E8570C" w:rsidP="00E8570C">
      <w:pPr>
        <w:spacing w:before="120" w:after="120"/>
        <w:ind w:firstLine="567"/>
        <w:contextualSpacing/>
        <w:jc w:val="both"/>
      </w:pPr>
      <w:r>
        <w:rPr>
          <w:rFonts w:ascii="Arial" w:hAnsi="Arial" w:cs="Arial"/>
        </w:rPr>
        <w:t>Другой д</w:t>
      </w:r>
      <w:r w:rsidR="00D3351F" w:rsidRPr="00BF58F6">
        <w:rPr>
          <w:rFonts w:ascii="Arial" w:hAnsi="Arial" w:cs="Arial"/>
        </w:rPr>
        <w:t>ядя –</w:t>
      </w:r>
      <w:r w:rsidR="00DE2CEE" w:rsidRPr="00BF58F6">
        <w:rPr>
          <w:rFonts w:ascii="Arial" w:hAnsi="Arial" w:cs="Arial"/>
        </w:rPr>
        <w:t xml:space="preserve"> </w:t>
      </w:r>
      <w:r w:rsidR="00D3351F" w:rsidRPr="00BF58F6">
        <w:rPr>
          <w:rFonts w:ascii="Arial" w:hAnsi="Arial" w:cs="Arial"/>
        </w:rPr>
        <w:t>Бахтин Михаил Федорович, 1932 года рождения, подростком перенес все тяготы и лишения войны</w:t>
      </w:r>
      <w:r w:rsidR="00A5753F" w:rsidRPr="00BF58F6">
        <w:rPr>
          <w:rFonts w:ascii="Arial" w:hAnsi="Arial" w:cs="Arial"/>
        </w:rPr>
        <w:t>: голод, эвакуация, свидетель боев за освобождение села, спасались всей семьей в сохранившемся до сего времени подвале-погребе</w:t>
      </w:r>
      <w:r w:rsidR="00A40C2F" w:rsidRPr="00BF58F6">
        <w:rPr>
          <w:rFonts w:ascii="Arial" w:hAnsi="Arial" w:cs="Arial"/>
        </w:rPr>
        <w:t xml:space="preserve">, </w:t>
      </w:r>
      <w:r w:rsidR="00A5753F" w:rsidRPr="00BF58F6">
        <w:rPr>
          <w:rFonts w:ascii="Arial" w:hAnsi="Arial" w:cs="Arial"/>
        </w:rPr>
        <w:t xml:space="preserve"> пока не услышали русское </w:t>
      </w:r>
      <w:r>
        <w:rPr>
          <w:rFonts w:ascii="Arial" w:hAnsi="Arial" w:cs="Arial"/>
        </w:rPr>
        <w:t>«</w:t>
      </w:r>
      <w:r w:rsidR="00A5753F" w:rsidRPr="00BF58F6">
        <w:rPr>
          <w:rFonts w:ascii="Arial" w:hAnsi="Arial" w:cs="Arial"/>
        </w:rPr>
        <w:t>ура</w:t>
      </w:r>
      <w:r>
        <w:rPr>
          <w:rFonts w:ascii="Arial" w:hAnsi="Arial" w:cs="Arial"/>
        </w:rPr>
        <w:t>»</w:t>
      </w:r>
      <w:r w:rsidR="00A5753F" w:rsidRPr="00BF58F6">
        <w:rPr>
          <w:rFonts w:ascii="Arial" w:hAnsi="Arial" w:cs="Arial"/>
        </w:rPr>
        <w:t xml:space="preserve"> и команду красноармейцев: можно выходить.</w:t>
      </w:r>
      <w:r w:rsidR="00DE2508" w:rsidRPr="00DE2508">
        <w:t xml:space="preserve"> </w:t>
      </w:r>
    </w:p>
    <w:p w:rsidR="00E64BF5" w:rsidRPr="00BF58F6" w:rsidRDefault="00E64BF5" w:rsidP="00E64BF5">
      <w:pPr>
        <w:spacing w:before="120" w:after="120"/>
        <w:ind w:firstLine="567"/>
        <w:contextualSpacing/>
        <w:jc w:val="both"/>
        <w:rPr>
          <w:rFonts w:ascii="Arial" w:hAnsi="Arial" w:cs="Arial"/>
        </w:rPr>
      </w:pPr>
      <w:r w:rsidRPr="00BF58F6">
        <w:rPr>
          <w:rFonts w:ascii="Arial" w:hAnsi="Arial" w:cs="Arial"/>
        </w:rPr>
        <w:lastRenderedPageBreak/>
        <w:t>О моем отце особый сказ – Бахтин Степан Федорович, 1912 года рождения,  Донбасс, Горловка. Перед Октябрьской революцией семья вернулась домой.  Работал на своей маленькой земле, пас</w:t>
      </w:r>
      <w:r>
        <w:rPr>
          <w:rFonts w:ascii="Arial" w:hAnsi="Arial" w:cs="Arial"/>
        </w:rPr>
        <w:t xml:space="preserve"> </w:t>
      </w:r>
      <w:r w:rsidRPr="00BF58F6">
        <w:rPr>
          <w:rFonts w:ascii="Arial" w:hAnsi="Arial" w:cs="Arial"/>
        </w:rPr>
        <w:t>овец, ходил в работниках зажиточных крестьян. Перед войной устроился на работу в Ливнах в качестве сборщика налогов на селе. Была такая система налогооблажения  как до войны, так и в течение нескольких лет после.  В июне 1941 года ушел со всеми другими жителями села на фронт.  Осенью 1941 года в боях под Ельней был завален в окопе немецким танком. Только через три дня жители села, услышав стоны, пришли на помощь, откопали…Участвовал в боях за освобождение Софии, Белграда, взятие Будапешта</w:t>
      </w:r>
      <w:r w:rsidRPr="00E64BF5">
        <w:rPr>
          <w:rFonts w:ascii="Arial" w:hAnsi="Arial" w:cs="Arial"/>
        </w:rPr>
        <w:t xml:space="preserve">. </w:t>
      </w:r>
      <w:r w:rsidRPr="00BF58F6">
        <w:rPr>
          <w:rFonts w:ascii="Arial" w:hAnsi="Arial" w:cs="Arial"/>
        </w:rPr>
        <w:t xml:space="preserve">Награжден орденом Красной Звезды за восстановление связи в одном из боев, Орденом Отечественной войны, многими медалями, в том числе Медалью «За боевые Заслуги», которые </w:t>
      </w:r>
      <w:r>
        <w:rPr>
          <w:rFonts w:ascii="Arial" w:hAnsi="Arial" w:cs="Arial"/>
        </w:rPr>
        <w:t xml:space="preserve">я </w:t>
      </w:r>
      <w:r w:rsidRPr="00BF58F6">
        <w:rPr>
          <w:rFonts w:ascii="Arial" w:hAnsi="Arial" w:cs="Arial"/>
        </w:rPr>
        <w:t xml:space="preserve">бережно храню, а затем передам моим детям и внукам. </w:t>
      </w:r>
    </w:p>
    <w:p w:rsidR="00E64BF5" w:rsidRDefault="00E64BF5" w:rsidP="00E64BF5">
      <w:pPr>
        <w:spacing w:before="120" w:after="120"/>
        <w:ind w:firstLine="567"/>
        <w:contextualSpacing/>
        <w:jc w:val="both"/>
        <w:rPr>
          <w:rFonts w:ascii="Arial" w:hAnsi="Arial" w:cs="Arial"/>
        </w:rPr>
      </w:pPr>
      <w:r>
        <w:rPr>
          <w:rFonts w:ascii="Arial" w:hAnsi="Arial" w:cs="Arial"/>
        </w:rPr>
        <w:t xml:space="preserve">Кстати, </w:t>
      </w:r>
      <w:r w:rsidRPr="00BF58F6">
        <w:rPr>
          <w:rFonts w:ascii="Arial" w:hAnsi="Arial" w:cs="Arial"/>
        </w:rPr>
        <w:t>о Медали «За боевые Заслуги».</w:t>
      </w:r>
      <w:r>
        <w:rPr>
          <w:rFonts w:ascii="Arial" w:hAnsi="Arial" w:cs="Arial"/>
        </w:rPr>
        <w:t xml:space="preserve"> </w:t>
      </w:r>
      <w:r w:rsidRPr="00BF58F6">
        <w:rPr>
          <w:rFonts w:ascii="Arial" w:hAnsi="Arial" w:cs="Arial"/>
        </w:rPr>
        <w:t>По результатам первой командировки в Данию</w:t>
      </w:r>
      <w:r>
        <w:rPr>
          <w:rFonts w:ascii="Arial" w:hAnsi="Arial" w:cs="Arial"/>
        </w:rPr>
        <w:t xml:space="preserve"> </w:t>
      </w:r>
      <w:r w:rsidRPr="00BF58F6">
        <w:rPr>
          <w:rFonts w:ascii="Arial" w:hAnsi="Arial" w:cs="Arial"/>
        </w:rPr>
        <w:t>я, как и отец,</w:t>
      </w:r>
      <w:r>
        <w:rPr>
          <w:rFonts w:ascii="Arial" w:hAnsi="Arial" w:cs="Arial"/>
        </w:rPr>
        <w:t xml:space="preserve"> б</w:t>
      </w:r>
      <w:r w:rsidRPr="00BF58F6">
        <w:rPr>
          <w:rFonts w:ascii="Arial" w:hAnsi="Arial" w:cs="Arial"/>
        </w:rPr>
        <w:t>ыл награжден Медалью «За боевые Заслуги».  Во время пребывания в отпуске не удержался и поделился</w:t>
      </w:r>
      <w:r>
        <w:rPr>
          <w:rFonts w:ascii="Arial" w:hAnsi="Arial" w:cs="Arial"/>
        </w:rPr>
        <w:t xml:space="preserve"> этим </w:t>
      </w:r>
      <w:r w:rsidRPr="00BF58F6">
        <w:rPr>
          <w:rFonts w:ascii="Arial" w:hAnsi="Arial" w:cs="Arial"/>
        </w:rPr>
        <w:t xml:space="preserve">с ним.  Интересно, какова же была его реакция? </w:t>
      </w:r>
    </w:p>
    <w:p w:rsidR="00E64BF5" w:rsidRDefault="00E64BF5" w:rsidP="00E64BF5">
      <w:pPr>
        <w:spacing w:before="120" w:after="120"/>
        <w:ind w:firstLine="567"/>
        <w:contextualSpacing/>
        <w:jc w:val="both"/>
        <w:rPr>
          <w:rFonts w:ascii="Arial" w:hAnsi="Arial" w:cs="Arial"/>
        </w:rPr>
      </w:pPr>
      <w:r w:rsidRPr="00BF58F6">
        <w:rPr>
          <w:rFonts w:ascii="Arial" w:hAnsi="Arial" w:cs="Arial"/>
        </w:rPr>
        <w:t xml:space="preserve">- Я воевал, был ранен, европейские столицы брал, меня венгры кипятком поливали (к сожалению, было и такое отношение венгров к нам), а ты?  Иль за дело?  </w:t>
      </w:r>
    </w:p>
    <w:p w:rsidR="00E64BF5" w:rsidRDefault="00E64BF5" w:rsidP="00E64BF5">
      <w:pPr>
        <w:spacing w:before="120" w:after="120"/>
        <w:ind w:firstLine="567"/>
        <w:contextualSpacing/>
        <w:jc w:val="both"/>
        <w:rPr>
          <w:rFonts w:ascii="Arial" w:hAnsi="Arial" w:cs="Arial"/>
        </w:rPr>
      </w:pPr>
      <w:r w:rsidRPr="00BF58F6">
        <w:rPr>
          <w:rFonts w:ascii="Arial" w:hAnsi="Arial" w:cs="Arial"/>
        </w:rPr>
        <w:t xml:space="preserve">- За дело, отец, за дело….  </w:t>
      </w:r>
    </w:p>
    <w:p w:rsidR="00E64BF5" w:rsidRDefault="00E64BF5" w:rsidP="00E64BF5">
      <w:pPr>
        <w:spacing w:before="120" w:after="120"/>
        <w:ind w:firstLine="567"/>
        <w:contextualSpacing/>
        <w:jc w:val="both"/>
        <w:rPr>
          <w:rFonts w:ascii="Arial" w:hAnsi="Arial" w:cs="Arial"/>
        </w:rPr>
      </w:pPr>
      <w:r>
        <w:rPr>
          <w:rFonts w:ascii="Arial" w:hAnsi="Arial" w:cs="Arial"/>
        </w:rPr>
        <w:t>-</w:t>
      </w:r>
      <w:r w:rsidRPr="00BF58F6">
        <w:rPr>
          <w:rFonts w:ascii="Arial" w:hAnsi="Arial" w:cs="Arial"/>
        </w:rPr>
        <w:t xml:space="preserve"> Тогда спасибо, сынок! </w:t>
      </w:r>
    </w:p>
    <w:p w:rsidR="00E64BF5" w:rsidRPr="00BF58F6" w:rsidRDefault="00E64BF5" w:rsidP="00E64BF5">
      <w:pPr>
        <w:spacing w:before="120" w:after="120"/>
        <w:ind w:firstLine="567"/>
        <w:contextualSpacing/>
        <w:jc w:val="both"/>
        <w:rPr>
          <w:rFonts w:ascii="Arial" w:hAnsi="Arial" w:cs="Arial"/>
        </w:rPr>
      </w:pPr>
      <w:r w:rsidRPr="00BF58F6">
        <w:rPr>
          <w:rFonts w:ascii="Arial" w:hAnsi="Arial" w:cs="Arial"/>
        </w:rPr>
        <w:t xml:space="preserve">И у него покатились слезы.  Было…  </w:t>
      </w:r>
    </w:p>
    <w:p w:rsidR="00E64BF5" w:rsidRPr="00E64BF5" w:rsidRDefault="00591473" w:rsidP="00E8570C">
      <w:pPr>
        <w:spacing w:before="120" w:after="120"/>
        <w:ind w:firstLine="567"/>
        <w:contextualSpacing/>
        <w:jc w:val="both"/>
        <w:rPr>
          <w:rFonts w:ascii="Arial" w:hAnsi="Arial" w:cs="Arial"/>
        </w:rPr>
      </w:pPr>
      <w:r>
        <w:rPr>
          <w:rFonts w:ascii="Arial" w:hAnsi="Arial" w:cs="Arial"/>
          <w:noProof/>
        </w:rPr>
        <mc:AlternateContent>
          <mc:Choice Requires="wpg">
            <w:drawing>
              <wp:anchor distT="0" distB="0" distL="114300" distR="114300" simplePos="0" relativeHeight="251718656" behindDoc="0" locked="0" layoutInCell="1" allowOverlap="1">
                <wp:simplePos x="0" y="0"/>
                <wp:positionH relativeFrom="margin">
                  <wp:posOffset>-635</wp:posOffset>
                </wp:positionH>
                <wp:positionV relativeFrom="paragraph">
                  <wp:posOffset>113030</wp:posOffset>
                </wp:positionV>
                <wp:extent cx="2552700" cy="3727450"/>
                <wp:effectExtent l="0" t="0" r="0" b="6350"/>
                <wp:wrapSquare wrapText="bothSides"/>
                <wp:docPr id="221" name="Group 221"/>
                <wp:cNvGraphicFramePr/>
                <a:graphic xmlns:a="http://schemas.openxmlformats.org/drawingml/2006/main">
                  <a:graphicData uri="http://schemas.microsoft.com/office/word/2010/wordprocessingGroup">
                    <wpg:wgp>
                      <wpg:cNvGrpSpPr/>
                      <wpg:grpSpPr>
                        <a:xfrm>
                          <a:off x="0" y="0"/>
                          <a:ext cx="2552700" cy="3727450"/>
                          <a:chOff x="0" y="-271604"/>
                          <a:chExt cx="2553412" cy="3729322"/>
                        </a:xfrm>
                      </wpg:grpSpPr>
                      <pic:pic xmlns:pic="http://schemas.openxmlformats.org/drawingml/2006/picture">
                        <pic:nvPicPr>
                          <pic:cNvPr id="195" name="Picture 195"/>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71604"/>
                            <a:ext cx="2305050" cy="3073400"/>
                          </a:xfrm>
                          <a:prstGeom prst="rect">
                            <a:avLst/>
                          </a:prstGeom>
                        </pic:spPr>
                      </pic:pic>
                      <wps:wsp>
                        <wps:cNvPr id="220" name="Text Box 2"/>
                        <wps:cNvSpPr txBox="1">
                          <a:spLocks noChangeArrowheads="1"/>
                        </wps:cNvSpPr>
                        <wps:spPr bwMode="auto">
                          <a:xfrm>
                            <a:off x="19081" y="2898629"/>
                            <a:ext cx="2534331" cy="559089"/>
                          </a:xfrm>
                          <a:prstGeom prst="rect">
                            <a:avLst/>
                          </a:prstGeom>
                          <a:solidFill>
                            <a:srgbClr val="FFFFFF"/>
                          </a:solidFill>
                          <a:ln w="9525">
                            <a:noFill/>
                            <a:miter lim="800000"/>
                            <a:headEnd/>
                            <a:tailEnd/>
                          </a:ln>
                        </wps:spPr>
                        <wps:txbx>
                          <w:txbxContent>
                            <w:p w:rsidR="00071B73" w:rsidRPr="00E4706D" w:rsidRDefault="00BC1489" w:rsidP="00071B73">
                              <w:pPr>
                                <w:jc w:val="center"/>
                                <w:rPr>
                                  <w:rFonts w:ascii="Arial" w:hAnsi="Arial" w:cs="Arial"/>
                                  <w:b/>
                                  <w:i/>
                                  <w:sz w:val="12"/>
                                </w:rPr>
                              </w:pPr>
                              <w:r>
                                <w:rPr>
                                  <w:rFonts w:ascii="Arial" w:hAnsi="Arial" w:cs="Arial"/>
                                  <w:b/>
                                  <w:i/>
                                  <w:sz w:val="18"/>
                                </w:rPr>
                                <w:t>П</w:t>
                              </w:r>
                              <w:r w:rsidRPr="00BC1489">
                                <w:rPr>
                                  <w:rFonts w:ascii="Arial" w:hAnsi="Arial" w:cs="Arial"/>
                                  <w:b/>
                                  <w:i/>
                                  <w:sz w:val="18"/>
                                </w:rPr>
                                <w:t>одвал (погреб), в котором спасалась от обстрелов семья Бахтиных до прихода Красной Армии</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21" o:spid="_x0000_s1061" style="position:absolute;left:0;text-align:left;margin-left:-.05pt;margin-top:8.9pt;width:201pt;height:293.5pt;z-index:251718656;mso-position-horizontal-relative:margin;mso-width-relative:margin;mso-height-relative:margin" coordorigin=",-2716" coordsize="25534,372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dbEoygMAAIQIAAAOAAAAZHJzL2Uyb0RvYy54bWycVm1v4zYM/j5g&#10;/0Hw99QvsevEqHvopS844LYVu9sPUGQ5Fs6WNEmp0w377yMl57UFdrsUTSmJpMiHD6nefNgNPXnh&#10;xgol6yi9SiLCJVONkJs6+uPr42wREeuobGivJK+jV26jD7c//3Qz6opnqlN9ww0BJ9JWo66jzjld&#10;xbFlHR+ovVKaSzhslRmog6XZxI2hI3gf+jhLkut4VKbRRjFuLezeh8Po1vtvW87cb21ruSN9HUFs&#10;zn8b/73G7/j2hlYbQ3Un2BQG/YEoBiokXHpwdU8dJVsj3rgaBDPKqtZdMTXEqm0F4z4HyCZNLrJ5&#10;MmqrfS6batzoA0wA7QVOP+yW/frybIho6ijL0ohIOkCR/L0ENwCeUW8q0Hoy+ot+NtPGJqww411r&#10;BvwLuZCdB/b1ACzfOcJgMyuKrEwAfwZn8zIr82KCnnVQn6PdLCvT6yQPZWHdw9F+nqfZwX45zzLU&#10;iffXxxjlISgtWAW/E14gvcHrv3kFVm5reDQ5Gb7Lx0DNt62eQWk1dWIteuFePU2hiBiUfHkW7NmE&#10;xRH6dFnsoYdzvJbgFiSIRqgXrChm9Vmxb5ZIteqo3PA7q4Hj0HkejnP1GJdnV657oR9F32O9UJ6S&#10;g3644NM7+ASu3iu2Hbh0ofkM7yFPJW0ntI2Iqfiw5sAl86kBMjFofAd00kZI57sD+PDZOrwdmeH7&#10;4+9scZcky+zjbFUkq1melA+zu2VezsrkocyTfJGu0tU/aJ3m1dZySJ/291pMocPum+DfbYZpbIQ2&#10;8+1KXqgfCoFHEJDn0z5EoBYihLFaZ7hjHYotgPc7AB5sDgce6SO4iLuFZkGLd9vjjOYIhW+SeVLA&#10;z0TypJzn0DGnJIfyG+ueuBoICgAzROJxpS8Aa1Ddq0AyxzC8CEvsZpizdl94WH0fejhl35tQXzqq&#10;OYSAbo98zjLIIoySr5jdR7Ujvl8nNRwkxO1gG4nrIdYXtDZGjR2nDcQXqH1iGq5DgMl6/EU1QDG6&#10;dco7uoA7XSYLYCJMnWyxXFxnSwQ0sC/MpXk+nyNVQaMoQNkrHMbK/0QcqKJ60ew7zJrNetWbwLNH&#10;/5nqeabWSzLW0bLICp+BVGjvwxyEg8exF0MdLRL8hOgRlwfZeBVHRR9kCLqXUHUEKpAPJbdb78J4&#10;n4a5rdaqeQXojAIGQZ3g8QahU+aviIzwENaR/XNLcfL1nyTAv0zzHNScX+RFibU1pyfr0xMqGbiq&#10;IxeRIK6cf20RdanuoEyt8EzF4EIkU8zASi/5pw6ks7f0dO21jv883P4LAAD//wMAUEsDBAoAAAAA&#10;AAAAIQC0MzVcacECAGnBAgAUAAAAZHJzL21lZGlhL2ltYWdlMS5qcGf/2P/gABBKRklGAAEBAAAB&#10;AAEAAP/bAEMACAYGBwYFCAcHBwkJCAoMFA0MCwsMGRITDxQdGh8eHRocHCAkLicgIiwjHBwoNyks&#10;MDE0NDQfJzk9ODI8LjM0Mv/bAEMBCQkJDAsMGA0NGDIhHCEyMjIyMjIyMjIyMjIyMjIyMjIyMjIy&#10;MjIyMjIyMjIyMjIyMjIyMjIyMjIyMjIyMjIyMv/CABEIA8AC0AMBIgACEQEDEQH/xAAaAAADAQEB&#10;AQAAAAAAAAAAAAAAAQMCBAUG/8QAGAEBAQEBAQAAAAAAAAAAAAAAAAECAwT/2gAMAwEAAhADEAAA&#10;AmD9XBDAQANAAAACaAJWIRgKNAxAAAwGgAAE0ACIYIYIABoAAABMEAAFAAAQAUAQAUAADhDBDFQx&#10;EMVDETBUxDQAAgmAmG0CgAAIAKAIhoGIaAGmAAAAAAANAwQxCgCAAAAAAAJghghoAAAAAABMATBD&#10;BDAAAAGmAhWgQDEtAnz3RT1vLA1kAAAAAANCAGqYiGJ0JgAhpgmAAABAAAMQMQA0AAUAQAAAAAAA&#10;AAAAAAIAAKAAAgAAAAAAAAAAAAAfN0Pn0nlT8vXTzSypvHs4AFgAAAAAwpDAAAAAAAAAAAAACAYA&#10;AmAgAAACgCAAAAAACgCAAAAAAAABMKAIEwAAAAAABMATBMCm8S83o5rbfTE1rdgtLphMEEwTAQwA&#10;KAAGCaYJghghgJggYAQAAmUAQmFAEAAJlCYIZAAIaAYIYIYIAAABiAAGIABoAABiGCGCGCGCAAAN&#10;DzrA1rIMEDEDEMUAsAAAAAAAAAAAcIGIAaaAaAAAYgYgYgYgAAABAaUAAGIAAAAAAAAAAAAAAAAA&#10;AAAAAAGgACsjOmm7MgWAAAAAoMsTATAABMAAgAoAgAAAAAAAAAAAAAAAAAAAAAEMAAAATATBMATA&#10;AAAAAAAAAAAAGI1lWtZzRgJpyvDNZCmBJlIYACAwQwQwQMQykMhDATBMATBMATAAAATAEwTAAATB&#10;DATBDAHTG5LoiZGbwJgIYhgJghghghgAAAIYIYDRKaeJoAsE9ZuGGs6xTCoZcoYqGIAADEDENAAA&#10;wQwQwQwQwQwQwQMQwQwQwQ0AMQLntjN5Q1YMpnWunk6vF7Xy9MbOdaXt8SGWIYI0pUNWAwQwRpZ0&#10;hmsoYIYJjlybDGtYlQyxLS5dHvO95WKYEmtZAKAYAIAAAAAAADEDEDEMENAMEAAMQwQwQ0AADznT&#10;nrWdZ1vGsgPWVjcOfTo215PYa3FFnS9viRimNI0dMZFSXAzWUMhOmeXTmrl8uu1perzoZYhio1mA&#10;1oS3nOspmsoYG0Y28vRnIayhmohkJhYAAAAAAAAAAAAAAAAADEDENADEJ50AWAyxC1jby3c5A1DO&#10;PM59PW1G/l9dY74jrU6+zw40ykMRGdTQMuVpLG46o/J3pLc9tDPX5kMENiWlK02JGhLWpZNa57G3&#10;vODWTI3rORliGzIFiYAAJgAAAAAAAAAAAAAADEAAADIRpSoCxYqs71ltMqHBNd3l0Oe1eCzv0+eX&#10;PL1+l43T14+gRv05phWdolaCw1mmdYzo57zralnvGuvNtOzIyUGSgy5Q852ZpixaW86ntCIN6iy3&#10;rKGGWwmw1lDATATAAEwEwAAAAAAAAUrAQAoAhoFBqACwBqc/R5uN86Hy6JMFpC9POmBfSc/dwdOs&#10;+kB15LFMq2xEMVoQMedYbyPQ7laWc7DDzdpnTBOr4dsJ53l6FrI1jOtrS1kG9YyxUAGBmsoYIZCG&#10;CGCGCGCYCGAAIYDSUGIAAABpS5bJUBrJm086z5Hf52N53LGN2YAAABp4Y7T3XqMO3DLzpWwRDBDQ&#10;DAMTx06M6W8AOMG8TWxGs6eSUxbEYeNc+utTZvGnvm86VgBSW0kxmsiYIYIYIYIYIYIYIYIYIYJa&#10;SgxBMEtBGwZ1jadhlkuNvOdefx1hjYglbEUeWAClJqK5jSz3AffhnSJWMsQMQ0MZLgal0mayZ0s7&#10;ZPfn7M1nvxAN4edZzqVsUXFY6zdZZvOzOs1AWA2SA3kTBDEQwQxUMRDBDBDBDBDBLWZWwsAAAAAT&#10;WpUMRTrzTXlJrj2jpaKrSVMQDBJs5ujn6o9esrd+CxTC0EJjQZ20y5RrNhjec60xWbVY8OqnTPXF&#10;EG8AMWN5xvWXo53vXPpmms9MLSaDTsGyoDN80MVDIRpCNLGs63jNAOvMAAAABDBDSsGiBiAAEq0w&#10;QxFzdXHnfmLWeXYdZJpIVocAANarntPcen2cfb24rFJlALJa2TQhRrG86y8byaWgaHnU1RieyzBR&#10;nKuhY3jaLMvWZbLRZINZ0aWtZEOXmGmQHvK3lymdrh1M0nnWdh6uABrCYAAAAJgs7wuwETGIHNLO&#10;s8+mmjpyYjO1ydvFL5udLHR4WEqTcu3kNPLG85JVyJ63d5Xq6ji8y2YuvJi0YW851pQ6M6WNHTnp&#10;mkzpaXC086ep7GAkdz0ukEup1kWAsI2nLrSBiLMZWkww3l4U/H6HvWdTDrjpjQn25sCwTEQwQwTD&#10;OxGMbolrWQDWFjazvK2s62Ydm0K5ly90+XbxTeSWahEqGHvZHNEZ6ea6d3F7Hn13dHgety7XGu3D&#10;QG+Y0WCaV52GNyrLpp2AlnWNGMbrnc9SrHcyU7S4pGxrnrI6BFhCks6l2YDYG8TNGs5FjF3LoU1h&#10;b2Tzae851ogW8xk0bzkZYhioagxrOd5rMzqmdTSmGVnI+fSmHneK5HKstS8nZz35dufh9rybnEep&#10;bzw67A8x+ik4u3TO/ctVuds4rc9alBPtxM6ymhwxu24dCwvLo1nLCUGCxvEvLUpne3Gm+fH181c6&#10;NY1Dnp1rfPbWRp2YWpZ1cFrLQ7FiihGVjetz1Ud6xFBm8jTsEAAIgcqzoWeljOnkOXR5ZYtSpqJ4&#10;njd282MTsy1rOuXm7eYymUk8oJQOpYoPWLnQZqJsFuW5XXFevLOa4OfXRvGuaoqxeN7kGamVrGdZ&#10;nXOdQdOXOu/nHvnmma08anD1mm8zpPWdbQIc/Rx6nXnSCVsZprMMa28ZxqpncpaD7c7PG94aU6pN&#10;6l0Z3czNZms53POnluVTrjlvFJLc1sncloblosutoyNZM0830OCtNbM5pghnbDesrrq5OxNUxo1v&#10;BnWsDiz5OreKZc9ZNw1jcV0cx2UydeWgVhlqlnUs6rBmNz3lZtOjjNTpxl2LcOpOfWpceu7zfTNO&#10;Lq4947Vqe8aMvnufN2zzXi3Gu98vXz6aeH0xbSfbhidwnrSVaEhjWZVPcufTSMLvIs14eF6Jp2T1&#10;OsWQGWPUwtYlfn+j55rearmPRiOSjsLK0Z7OfqsTzSN6m8bdM5idJU6YrhFZvBZvV53Xg02uvK5n&#10;W8ZY5VlpXzXxLjFs43vm6Tz9HnK7Zw94s6FTm516djPF3ef0x2OdNzJrOK+XpWdSpvOspzvLGw+m&#10;NjN4AEEwyImgeSeaYxvGNqWapOaoghawjNJVl1oZjeXrOVuRvh9Hz5rVs3ljC2lnHrncz3tCvmkZ&#10;3lGqx0YqitYe7lJwrVJ4xpdHPvUvXl6NYe8U6c8sFSnTOlg3LncJ8t757vOs9EevpiWKZ3jmJdGd&#10;XUyW0aOpPN985gsa3TOs6nnObNVNqQ6IWXDW8J51cibrK1mXOaYlnnWM7pBkY1PSrSnm1hXJm2GH&#10;TB6i0lm7lYrPB6HNZz1k86uZnL2zzy2X6OTUtzOrk0zWUCzrW3vWcamqphLGqamjW1mzbmdMX3Ku&#10;sNPIxKXGnKXfP18edlObuSVp0XSWrOfWanL2cXYZeNxOkq2CbxrTSqU6asqtaFzdQStOms5bQGiz&#10;K3mUytS4nfNcmqQxrCrzy12as51qssq4rLjGNlEYLZpHUIdPJHO9pp9HH3pjFXLwvVS4mlZ7xrL3&#10;mllJvWs4jqPPpvUHL3RnQ0eRqz0dZxZs5OvN7cbz15zrKWN3mOzfN0cs0WnRFsJdZ1jWcaTxuHTO&#10;us6w4jv5/eNytihmcLrhrahjeshKtaxTNy2sw9S2rzpy8+9E0T5e25hzejzS81bQ5dHRvNTMJJPW&#10;4penOXiz6Csgrb1nn4uvk0zO086VJdNmsa5E3i85rorGuWzWN51qW7Ojy+/xy3J1TxrlrJV6PNzM&#10;w8uympbi3r+V7epXCe8YdOTOrzV8bjikc6oZrrM8FZcVlYjqJKdGMWb3xdRxet5vbWh6zCFcroeN&#10;56XLUlM7OuFIlz1bLrLz3WtRLE866Z6zvOHqMbz5py6d+eXOb3w1XN4J9tNTzPS6sBTlDtXjctn0&#10;J4Fl9PnVjzpeoaeZ2dWTxX6erPO7+jBPt4LYvUS3lpRhXbzTjVe3x2e1PhtBPosvlS9dp8/v2ban&#10;kehm1maYVupW8aXt6/D7ClY0MXWtTgutZujDlhRzsrSe7M1jWXj7J2s0oYuenctrfmqkW6lmnKu8&#10;JawaxSS1AsM7USdMrz4153Loc/rYxro15XRm9+vP5z2c+HKz2n45XtPx5V7vjx9Ur08tYplZgzsM&#10;vSIy6Cp1oRy+b7kNPnfWfoWPFdZvmcvvZPCn9DM4Y+lqvner1I2JdfLm3MzxrdPP69xRxyWehSFc&#10;aRy31J3nSyyyQufcdy+o0zrE68dlXixSsLC1HSa5q9WUp9XK12c1uaXtOLO56OuDGs+mvN1HbTzm&#10;ehTyFp7C8ih6fNjdxKHRjj0hfj9OB61myOpanDvryeUu7FeZ6+iLYxsjnpyc8uzNcfL63NXHL1aH&#10;j69+dnjdXR5kdq81L6llqLY1JF0eXNfcfhdydcyctiOC8eaktdeRg9a/z/pbzXon0S89lxSz1ymp&#10;3dsOvLnlbC8E6w6Z6A1mzxV1qHRs5qjHimjh7+Kqdsa82NaloutS0UTsjGNaZzrFVRSFN5Jeno4c&#10;s9NvP6cy3NxZr1jw+g9nXH3ZqhbiOb1PLenrLh5Y9t+Lc9Neej0ccUk6OrzJ2+5vxqXPq78hHrS4&#10;Sz0YcHPLTsO+OSzytOfda82+aRrTrHGuulnDzenx153J6PTXk93RwlerwrHqR8npNYvmrdM+vN4j&#10;0cZvJy9vJqYtyddXigZzXNV5dnU5b5aizfXO+faidM6lzTHTLHnvHUlTbAy6KSlL0KdCl+XsTzj0&#10;YpPrhvFqT3FU6E53DxvN9S/XPkns8q+drpkuN49VPPPb8ZM24PSmoOmBK0QeJV0Pn2UfKy0Hk6uj&#10;x+s6Lce47VyVjrlzT1nqOJGa9SlzDcRdUO6Xn8vvnrKr529T2OvzTGvWgShYrNeevQiT2iLtIS2t&#10;Sq5eod4ViD5u1IKubY2U5dTbKKfWKLizbCumd6xbm/MpVLaQ48fSHldffnNjnrrHncP0Hn2cHTzY&#10;uvTp5tdZ9fPi7PUj53KexTx6lzGR9vn9MtyGkeXRerXJzSdvkdPZXi494r5k+gnXla79xyWs5fPn&#10;6XFqQz62jy+6nLLefXTNklSWfN6vFHPyVv0xft80xruVkkvN7+WrnK2tdXFuS0qc+GKxfaTrLep0&#10;bj04nBiurC/bBeDUKTWpO5Po5dHTnLObp5tp2zUlq53i3Vw9sctM5OrUpx165Fc9co0mp+T7ZSt5&#10;/dBnTPG9Dh6+kqZ3VOTqcnFnpkuEaMu1zzju5ya6tHJPuwc2PQxZxY6dLw2XSnJz+tWXzNeryU/n&#10;vd8E76eX7sQl6HRLwW0J4voUdclbxl3Stc3zDt4tTo5nNdq3OVeOgUKaTnpG9Ul6HEzzreJOzN5r&#10;5rxu6KzpFI240tnWhdPLVpx2SHZGRPqz22LxfoufN4vQ6Ec71WXL3mQHokbzLhLFcHbnG3S+a2s1&#10;BWbkalhG8DovzaKxGb2IkmFc0yQvjVk49vNLnc7G51iPy+/nmpdGu9OXevPT0YwrLw4r1W9EOPnT&#10;1+bmzXWubULS1bnNoprq5w2t8xresHp8D1M8eatOuOBePpMq9NLfnWEoFFj1x6Y5XOq43HsrtxPz&#10;pPYhLoh56iJSuWeQe5tfD7+vFkTGifVz3Dyu7gXm9ryebb6C3gUT3MedqO9+dQ6lThOq0LVXKEnm&#10;0yucdJzumyGenJyUrs4Z9PJnVPM9Lnl8n2vLrrPtzpTLyK9fOvnepz2V8vVqU5nuw4sV1AM2Uzfk&#10;zquas5sXrZFuksaajMM3msm5xQ3Np5xpCvPa1898w8LnrpMM12Q1LKPq9ms/P+6t5oIxbGVrOsvM&#10;uxSPCx6d9t9S3nMvF9PhuuaXXvTlsc2s9WuSkurczOk5MnRblJe3MHZ0Zlk66cTO3XEJ6K8yh6M+&#10;fRTmvwitw9ONdHPmM16fRzyueg4sy+hwvRdTovL0ZpZx04ezWc5xalz7JemecZbxZ2o1JL81sZiz&#10;vFT25VVxS9L1CH1c/bEYdEzn066LanKd/BOy/p+RZPUx50j3H4Vo9leXWPQzxXK825rvg9bUcHoc&#10;Hpbzy8fo+Zb052jUN0PN318FdICLFEslTMKdJrfnrpMU16Fc+uvCcHP6mF8zi9TlSFb4WPRrWbgh&#10;6eXHXu1XnS9LA+Tq886AtXHz67bOOnpzTyeh6mucoltyXY5VnJfk6tnnlMjzihKlAjqxUnHsjGos&#10;vCuZTVMVqO3WTUCHOvoLnzH7/LHZvOswaEaHRKmZeGdqtTz14s44dCV24+zUSpuzmeYy5zfg1LdP&#10;PqHSeiZaKz6TMU7+Tos6OfcCnmehxxz9T5a9CEqLCRzy9Xbw9nOHRzUXsgcFeh5HQ9TXd5HeOuec&#10;78454lFbt5+qXRTj1vNzyU5LPQ3HhSotSzzqqOslF3jcozIo7pULLSzy81rcdWUepx5frcFdT2dz&#10;tivcNSV1xKu44WnZzc1lOqexLWM3fF1x04uvG9zWs7sU6TlfB6HNZPg9SBGtuQ7uWSOzr4fVObqP&#10;LLZ4ay+lPm67M+b6/nmNZA8z0/Nlh6nlegdm4152mes08PXueLT6fN6z0c5hl6OuSth53qcFvN3c&#10;Njn7+PqNef38qS641pWxjnG0Wyowx05jBXOKthRK5JW70ZtdU0hHpokJ93PV35XrD7b6kk6iRKhj&#10;NMywXVwL2Py3L6vF5vdWmjUpqe7B5zLTltCzXNeQnSZzY6XR1w9KMcHVyxyYulr3RvZri6Q5Y9k1&#10;lz9MZfN6J4s9Dp5PRw7p15bL/OduV83qxuuno6uPz6OjxKdp3Y4umqbxuWFM8dld8XXZvOtynPrO&#10;capolWnG28pWM1SsaQuMjWmp9C5tzUKbkh887XHn+vx97XZXl7JkzrKDWV2jVZ5+orxfbjWw8v1e&#10;GUl0ZVb2WTn0ohDrmYn2M5X0YJdOanLPtkcsmDxHpl1ePQTe5DSij5O3nWHJ1ksO+XSmeb1ZxyeX&#10;9RKvnL6eh1w6819B58erOXQeY9OlAoSx11OfnvE25ZmbvOTW07Tp59yzVMk9jJbnS03KiFcImKst&#10;FMOjZxWe3XmtmbzM1LOCq6gi6gi6iFiTKLIaEDBAMEMM60GDYY8/1OY8rHdmuLshVeldOMnvl9Cy&#10;HL6PKS4PV4V46d2jyursyY6Y0lpPZB53oZrE8qXqhrvueS0+UfLy2XOsdRyer5sj0+XozLDeXcjY&#10;ZVVLukxdSMGnWKZtKivOVZedsG06yy6eKh1eb6mU8mvs6TmvrVk21WMbUs3t1I6ERrppkbMKqMmg&#10;bQAA8vJppiBmObrmLm1qqcvSRy9cdrzY9HislZVOTm7JwurjF16PB6MVmbsxxehyS8+qIwqZtr5/&#10;Wk5cYvNb5bqJR9by7K9PF2CllhQcs9boQ1vZnKyUnrJ0RsFeO00WhFnPZGPUjXRz5r0teV3ZWry2&#10;1nWDNVkI2pZXpzBJWnOjpzELkcHQ4I6nyo6s87LnOzofMzoIBfOEb5b8RujwUy9LOVLkqqMb57QL&#10;8Zmq9HH2Ru/ArO9Y2qUeQ0+fpqeZdcvEdsJe2F+TNp59Maz0WrwL0x6nLClUipChPOkFMoDci2o6&#10;hT3Oyrwzc3Bepw2Cnazn6fS1Jx2oqmaZNUCJQJNswq7qOOuZMsiT2zLo0lTFSaqiGqNVoEyMVcvX&#10;hJX5Ogh1YyR65xXrjvz09DirzG5iF0w6Flj0cp5fZSlc/UEuuK2ZeTe+fU6eavNnV5T3Eurl6q6O&#10;DscS1jQLmuVlnRs1kcNSOyNppGmLkOPvhYqZoO+aTXNi0w20nsKdJEZtpEpgTZZlUZNbmtFNj1MT&#10;b1gGg28ooTZpYZRx0UUwq+bZUki8swN14GQpi0tN5dndwdCONrB0dENrqvOi6hzlYc/QX15/SV5r&#10;bmuTy/V8rWX38fVL1Sm82thkY3zHH2y1qUZKV7kwytV0Ty8sm81laom+WsyPRPorZvErjTKed6F+&#10;85ejOLNkwosYssSytc5YtYBa0jWcs0JG02gtBlNqnrRN70kXoMjZni6eWWnN1Zkx0059UrIg5uih&#10;zUtzV2Lj7IblKuji6g861Oizn7cdEsef0Mx5Xmev5GnXOW5fQkVzbWnOWGouwzadlefohLsleyW3&#10;ojomWzvUR1mhinLZc3592dBPUuloS/bxd6cxl0tGAzeYTsqnphPFgw6ojTQT1ZJl7QZ0zK0zOnom&#10;qhnNES5qcmbmJBPUp5Pr6ct9A9oWcu7zx49DzErfQvLXryKPUHm9kN2Uuah6wyHj+t5S8ePV8uvR&#10;7PN9LGsLc45KSrqanrMVlXC4E7N6zQhc3LI0xZ3kebYN+hwdSSzSEuh6rHVzkXpKus4TybaDeHiy&#10;hPJ0xwjVOfS21FpZ8rLOCLPnZYiFXLRonmKz5qLKjUa8/wBVanNmnJFOqelxqPTVeG3ztn1fFz9U&#10;unblOvUtRvOdVK2gy3oyqM4OH0vGO/hzzL09nm+mdOeXoxZZy9TWKTgdOc6JdMVKzDep7B40jc6S&#10;6SQ5UzVJ50UcHHVF81dfV5vo3OB6swqIzmgs2g0mGRhpPJsQjb2YNg8aQltHFRuVTpSUzV2YzWNS&#10;euhIUoHm26uGrGOmXgtXKx3gStM0lwoVL6zeyWbYB8+JZLvxc+Z5Pq+Zbb0eDol6JilcOvMmK9HM&#10;qxXQjYksVFl0SEes6MtRW5nhTrpKxiiwrWnGJ2jZ0d/nejY0tA56pZbM7ztM6WQ1lqtGjIxEzRkA&#10;TA0tIndBzdIK3PSTVQ1uDKkmTlSJD1PPvWubClMS6DdU5cnH0HVuWbOjihWUcrZ12QlbWPK5e/hq&#10;noIzqXXzsOazSVdTW6xsMskxPcLLFMrTOZw801ZHW9LzW1OR5xSzHTGzWb8vVB28ldS+M6s3lSNm&#10;dKujm0nROYVxlFSOzeco0IGCANmc6Zk0gSyutJjU2azvRFOqSxrmlZB1q0sy7WuaO+ecDtLpU5Xi&#10;yKtqKubWuHgtxHMehrz8TPpKTjGlnTeXk3bOFpJZTbzuKQpisaFAyFlLRZbn3MwuvKzvnB0C0uaT&#10;adOpspy9HLViaLEhLW46HXzUCFuOJ3ZniTtrw9N1d8HXZR+R6aNvKiq65t2CC6URd8JHWtLjHRCO&#10;BXnneOfsgkN9vAKUe2rZxnK1OX07OfFee3PRyWlUtTs7sc+zeubUcB02sRbUsXnKbamXltD3uYp2&#10;wAaNc/TElisE6M0S5a0OuBWllKPOS8dozWmTWXOWiJayGdx0YkHRB8NdcDUitx9KXfLqaWp5uatY&#10;X1X59NPYfm2t6nzKzo1zuCnm3XuxGZjXMs62jlPQ8vq5T0uCxKZpmRwrBX0YnXVlSSNsbUz53ZVe&#10;+eM2U5ZuaVzSqW4DNplu4pNtVtZNYVTCezF44KzET3hU95rHJ1pmda0kdJmFuokha5whPOU6ydFi&#10;Z0k6YoZwgTy7FuFUxnpmYpXMmWZad4aW1+Ktvfjz9HVOSlPR4KF5YkqxfnsrmPRGDo5V4q2hqa2b&#10;hsnFtPcsL65apvn3JCl+Ky/d5+otxb57ddnD06KulmtaTM6vINs5q7Rh1kKeLGQZXDRPYimKKCTr&#10;cw1SaOk6GnEaTlpKaeWqKaNrIVnXJNXimdPa8NIu4rqNY0K6wx3TWebpVpInjrnKlithWYpk4673&#10;FhoUtMkz0eDcAld2KqrLyXdDnfTzSOk8q+W4xvCrHCvTlvXn+jw+jLO3PEppNmmdyNbls1Kkjojv&#10;BM0hqTToecrjSoYXREwJsa0TXPRzVqucykpaLjbnVZUzi20t4NJbXWdOWdMZsxPrknLbNKqZzLXU&#10;8gng6ea0jPXPpWRYl58UzqGeb0Y430xI2jnTqyoQdPN0JvmvqU3FW9HO8RPogTna+NzdeDu4al08&#10;2rOtQpLDVLWcTMs3fNtvqlTmOgCw05GtS0LNeZbY0oWVRnEeqVUSI0rET3nQp1xYnpEtG0CbaaoL&#10;hsNNI3IQOgN8lgWaoZWjc3pcJsylg128c7ejoheOaXQ6830N8h0BSTll2wrGOnnTHTLpiPR5vTdB&#10;1RllyelmznrypmvbxehNTeZRKlts8ddzs4e7HRq8ub4zNUje7IUmWzpJbWMQnMsrri7VmtYk2jkS&#10;0+iVbxsaWzcqnSaakbs3qTgW1SbnF1lrSRpG5hqTRtjXGzJgeUn0Kic3RMWm8uOfV51zdGtAnK2u&#10;dRltCkqVo6K81pHVyXcka8ffM4k9211MmsFeLRLp7QpExcRlSq4hZmFp89zbRpVvd5r/2gAMAwEA&#10;AgADAAAAIecXNOIi9rwrDPIFKFA88/53w0/vDP7PyBS3/v8A6uCZoNNNLLPbved+sPN/+9UrMccs&#10;tfPa4ooKJLPM9es5fkhD+88/8/Q+lARCAAIPvv8ASACW+/7zjCC+88e+fee//GXYVDpLHPHhwBNA&#10;EMME+yCi+uMKe++cemCKCCgCWOGCDiSjGKUQrTjz9cwoQwwQ4CCQCgKKQQyC2yyy++6+6+2+6yzz&#10;z/8A894y+8jbTDDHHGmvhtvuuuurvr1rqjjjjrqhjr3jjnz9T7SyyzzsIIAIBiDjjjjrnjjjhjii&#10;ujzkkokjgjjTzxyULz7vhUsgc8susMskokpngjomogkskt00+Umsk8s8hScMRgGFb3McMf6qtvss&#10;sssssussstmu8tMRUSgNetMMbsccYsbct6+d/ODzzz3imuohkvusslvgmxKWsr+UYGqd+wFvfNea&#10;Xqoin1HrzzTTHTXTLDCGNGebgQmzTjXm0E7s9u3ASIGSmQKyfbvQSaRaTTTTTDDDKPDE8z1g3GxA&#10;N88AbCLVwRiIT9MsY3sbYIcUWRYbSSDDBijDnbziPvv7CO/14O8BEFd6oxG4ipBG9Yccc88884sg&#10;shNhhj3zWw5dffSzLiI8ps1FHzrMVwhB7zE8088888+8sssMkvZbabsQUbTEo9y4ylR30VOqgQ6b&#10;3K/k8FPffMccsMsKrDBDUQxvWSBMCPmdLnM5w6RiwTza3cJ59McOtphwwww/6CyzykM9oJRFgkMm&#10;fjPDxSQbMRmfT3mrCSl+qexGQ4ww37D62Po1pkJRgphv0nbivQrJzMYMzTjqEFQgaAlX+QFc/ePV&#10;Q/Vri4l6jkkj6hjd2yEGqbigAHqWrfimcF/J8J5+vfJ7ht2rnU+ol1DJffO9UO81ATMCqEYi3jEZ&#10;gGAzQNTAGD4wcS06XsmYspQ/8/dUgAeG9G8IEAbXoxmncTUB7vX+jXfbHvY1k/nhHxXcdvD/ACyw&#10;v8tPe8zGpEER2zzmG6tFRa72iZLdjHwhUsCYlCoZ7XEVdeAIutfPxEDvDr5q9hOgkYVIN9LZdECU&#10;urHPOInx41s4nhliOo7MwhpbmMf75DvPrmk5S9lLpiJC5f5jvTTc9GRHVZOaX99xEJU8QvQAWr//&#10;ACGDPJtaxyuAiR3r6KLmncy6dn+dBuQqhRcyy/geWVYn/P7vkZI1rIC8YlgwbTw1zoWxHOjVWQjM&#10;uZDxpX6CTKi9p/AZZw2BKiO0GLRTWjPDnQNAhnMZLvEfTg/r/wCIrRfNnsdUayjOfe/3DA+Edlmm&#10;bVOEEz8/26OIFl1PReEDWnRujunmraXKYjgTMmTJQh9xnhf2w/TGoJ/Yr615d1iISWOr8KR85bmB&#10;edONoahNl42/VQ5VnkB4LSpU98MK4o4XaYQiNIjzhfnIIfz3UWvViU4fi1RkRqMKewkgBGSlDT65&#10;zTaI+YkdrRlXBIpCS6cI4/Zoz5bP26duZr73yE8TbE/ZBBcQlt/mW6uWwOAtUgOfsCeg2OphUk7I&#10;GdF/SQuzmhWO20NPzB8S6inakM9kEEWLymYD91/uHD2ulVikVk8a7rnvQhfeEEYsnhK+FYcgQay6&#10;9sbBQvEaaoyqV7QpLf8A5YiqHgqg6IXkUsXb1o0aJSre1sg/S4o0KRTJITrhEpJ2Ya2LDY2OnWV0&#10;55LsILem3ui+/bXwfsM3+W8nX8d3t0SMKQ/hNFPB5RVRX1QypjZfJ4B/+JLOAs26QFj7lw0EoFl9&#10;umIjvPiE2hflzTvD30939+nVIuBEkIq+7pal7A4gvZOapPlr9tJpEm5EvuNbfXBZKcDbC8nPFP8A&#10;dknwtDZNBi5Vma/o1G1fPKGf+5VMwwX1J/Z2yKQKMLfwMnR2SaCbaLTFQ81FGQZJJlBypy2aT/fj&#10;f5KnuYd5UD3NBePno5R2+JqZO+tdl1pBhNh5RagCl5pZd0+Y6l2XvSipFiSGzS9jXg37zpSwQZpZ&#10;8OmUGKil3IE4XqSd6LAlIGT7wG6zLGRNzXDNSj5BYptZJ1FNtpdVfRQwqfxmLMuoM8GfgsW94Usn&#10;NZ45dNhJuq6QsYEthtElo5rfoN/Vl3do2IInx9ZuP04Rpn9YHjvguJpAAN11JYhLS6+qc6JxdZ4A&#10;JZcFEKVLFNUcu8De4+TWRyVU4cI0MVBoYJtd4vMHQkbkVRkv8FeIHhn1plVHK9AXQNmeIkAQEpdD&#10;JTSOHS4P6All6MSL+VYmrm3vBB6QwJxioi1GibpZQxL9tNpTgExTOKVVhf4g8QC+MXECXCystyPQ&#10;RlEuNlYsEcANl5d1EpkQnp14cCye4gZ/UUYThkVKl58AgteKj6YoJlsEZTdFlJU/Ge67Z3o2ahRT&#10;rrmBO0U75oW9yPUofqdN4pd5ZtRlJZVYkQ41SQeWbUnnpGL+bcio1HJiqTjn6w1fKspTbnaCYJaY&#10;skxMHS5h6iDkpbTJTdQe+TkoszCycHSZ+LRDbVkCVaWFI8zJ8d2Jlzu3g8C6C3vXlL/C2gMHOxOW&#10;EAJa5NrnfxxcrNT7F6RQGYEPnxQbhHJ+tJD2+qbVqmJO5mLWdOmDafXAk4l+DsswGNoJ51XuTXR7&#10;rhVz3Hy/Frw+QIHvrQREWFFtlJX3hEYSS8FPXYYnm+vrjkmuBFsEaOh9LQbgfWs0l1pM71o5rAz4&#10;iAjV08rpS/g4pVy98hTTYV44j7a8XoGlZm2GkajovgSDW0aVYGAnwZ/ilUWW/9oADAMBAAIAAwAA&#10;ABDrJ/M9gkS1Q69bZ3fJmGRxST5o83k5ELUw/ViXDW6DRP8AXc4tohymeSWHhFhnMM5o0k48Df3n&#10;fnf++SupcZRIB3eS3jOtOZxFRBB7+6KSf13vLsmOeDDvNMrLur7Cm7qGF2s3fT7k9sg9dx0oPSHj&#10;ua0+qSOgif8ApnuqDuk2zzi16nYNEoUbebLQSUMfUDL33PrBxnUOgtshmjriqmv5f20QokbDEjUe&#10;adMHKbeYLK6/15rimmonhm5lg/ogkwR61XKeeaPAsG1JBAZPYaXYK1E60t9m5sokmstp9qEXHpvA&#10;XVXuCCO1AIR013PJ+o4+0Z/34340zgbtJzWbHeDXNgXVEIfPSh8+s1IdStW4sxi2xz0ZQSUYfWEH&#10;MZOP4JxuiGc1JFw12Ogin2259uPTji2sOPLeSWUdYSSAQZDZZH2vtHCaWwmE7lgUbGsOkx6saKY8&#10;DNph4mqv1++6x6g3EBg7AnYK4+1T67x6HzwoFFhOLOrvxpipgAsss2w9WTec7lrNU/p769f/ABEj&#10;ii6RqwcszBsFj7OjhxQiyAQUEFz8WNQJNHjt3L4pt6PQJ54y3wENICQY8ulJBD/LrL6d8v8AM7LL&#10;I0qRd+P/AM0QYrrB+wAnNaCiF5AijshxgxzoshlLd3YPXceoy1hweQcJ3dAEGaZIX2V2zzCJElj+&#10;hDgQwjjkd6f0owyzCs8r7UJMPlsnFcHPOmR+QjN7GbXCYMZBiVJk1xj9syi3tE4XtH5e13P/AGZO&#10;Bwnn1JuoZsF8yvd2U11jUQGc01GUmlvK8CVCe7st4vcaQh7X8vNXM/XZlMuVkueK0OI5M0OKHi2h&#10;VqPvy1D2h/GGDKK5ckB3mx/2GW5pJiK/2gameKnThplsXEtzlBNyDhGS/iFI+ZBY6zlD1c2O1KM/&#10;yCzemhEzrWzLpwSXYbtgKTqshTxS9OHd2gPzviqkChWycCsNqJzWe8nDNy+vTMXH9PnIypwvg9e6&#10;YhmxmGA/1G3KQ17SPwlOXq/FXMgWcX5jqj1r+7NwSl69CUyaLPuoTnxMc+Z7hZmYKHOcatEJZ7wl&#10;3BFw9rQpAQ+XKmtBnpa+2u8l2RaLbiBKv9wSvh9glhMRaqeCg/8ARldQkltW2ZBdJaL44oADFDuz&#10;UDxOkyoxLBss9DUYOkhMX0ZXvLr5G0+Aovuvy93U/RIdo6oStSjQnuBgypcEjBaqp/CR7PirIged&#10;/AzN6uysiElx2d7QN51G21TWLBX6X/eh0Yrw50XGj5/J/wCFCEUYBsXejudsu68d9cWfyUMSvcGE&#10;ZDxXGyTwNgtddbAUKtI4vavR0AZcvlvxsVK2TT4lIhrwrsCvodWCd0x/utj+6O0yuYW0OFWwVBRn&#10;FToakivAQBJH/ue3gTnLOrvHatYXjKIe5ltzUtnXMbCdYBwSDlDG0+IKBJuz6CV7STOP1/v4hpwt&#10;EjH6sBppcQmVdfKEntzExszv8ukDrlPnW5I1vp1K28IQMDq7YaIPklPeOlCvs0qZ22ym5GW3iSO0&#10;26ZIM8/lVrC0unejjozgdikqn8RswEZKj4Ez5hq53fuvaXZUNaXg+7lgruY9HWGCCFQPVOnrpKLp&#10;19Nvn7645hmzTIM84NAl9MgF6Gc1voSiGslLCMaGYVNR2f7AUndX7pTmYxYQLMaUeGGjxfVgKnGc&#10;BXLpgIVPnnV3gZzmBgtWmE70xqIsBTmYoFKgMxPtmWfswPL9ha83fplK42/zCKoLV8s5824haqiI&#10;RUhUl+uGBrSO8VVyUKth8arx/wApYeTElPOoAklNMQDGoLM/40fZQ4JmnQO9Tlk6+NgwTCn8QwwV&#10;OTRI9raO4z/4wpEZxVtPgnY5ZpF/dBOxYUgNuJ+HArWaTgB5GEZDoSJQ8w6hTnmv2EhrYMTs3ViW&#10;viyN4qE6i6+J55P2hUqD5bosvYv9mU3bkApXbDYYzJ2bUPxN943kLquuow0B5Efv4L0w9S4Mxjum&#10;HnA4aHFW65UmgDqsPuk/DHDSZQt22gFOdgFBXE2ncasMmVH0aAGSFve8AxiyN6uyp019eCxkeZZA&#10;OwXPI7hKwCG/8LeDO0V5Fl9aO19Y7n70ZMYAM4XaXiRapgfm89TjH+f6upAFFHl21Fq8ggMZMRnc&#10;PmIuDNQPGMZFybWwbWSAChCDd2hgfU+b919xdek0774IU+2S2y1QT+1L17llQXMbqEgp9Yj9jkbK&#10;IxyRq9V060p13PVMkOqN2QiYzjrBhZfZx+si7C4cmHvZqntMJ98DZmYhSViGFhMk3Qxx+HI3ZYfE&#10;mQzgRQE9PWN0pNI08G8IUJpJuI+5LVkjc8TPJylsD6yo9wgn/wAYr5LvzmOsXvFGBmB42YX2L7iM&#10;J+AoZ7FqV2jVX1B7YC+pPGXPzVbOa6or0rchsYEmBK8iGpVm2agi9U63XteoGS1wb7jsu9HMuOzu&#10;6Ih1oPPHfr1ZQQGgJD53V/ZZjnn7HuHMWR6RO94Bih682ludHV716qZvS4iQQ8I09fxGpllCbHfx&#10;zPhU0EBv2loNTFkKfsPzHE6lrj0jyfORKpIinOkCKyrFGsYE+c/Zx73Lh1YU0mjKlPX8bfNbKTbr&#10;33TXwZQcuZklapvVyySdu/em7bRHuUmrSQBwqlTq6v6coKHQ6/pfTARrnh22S+x6sinHEcoRrjom&#10;iwU7GJmixJAQlbCPykY8JBMHm6eOrNOMmuzSnHPxeKM3Qy9+ufkGpvx9/8QANREAAgICAgIBAwMC&#10;BAYCAwAAAQIAEQMhEjEEQRATIlEgMmEFcSMwQIEUQlCRobEz8BXB0f/aAAgBAgEBPwD9IHxUr5r5&#10;r/Qj5uXLl/oA/RUr5r/JqVK/0lSpmz48QtzUX+rYGIq6PuYvLw5DxU7/AMmviv8AJr/TGed4+N1t&#10;zQ9mPiVSSpsCYi3/AMt7E8d2fErOKJ/RX/RvL8Xy/Lzb/aOh6/vPG/peLEPu2Zg8LHizMe72ICD/&#10;AKy/9Bkb7gB31B/0zyFOnHYgIGv+kXLBEwAceX5mbIgXbVC7HGQ4oxF4iLktiB6/1NzP5uLCaY7n&#10;j+biz6Xv/NZfYmEFl3oQ4sZbmRueZ5WHCvHI1ExXDAETGRX6r/0HkecmBqMx5FyKGXo/HlZDjxFh&#10;HYs5LTDkOPIGWY25KG/Pweoj8h+hfKwuxRWF/oN+pzI7ExtzGuoRqhF/pmJLyP8Ac38zLX0eSzC3&#10;JOX5iiv9J5GY41sC5zTN9mUbnjqqpS9fH9Q/+Azs1UGmE8Y/4Kk/if8A5Ms/HEhMD/kVFPGA3Ca2&#10;Zl/qfjNeIPv+Jg/pbMwyjq4p18XGNqahcCYyOZAlw7Er/BNTESo/9RAOxLl/6BszKaIiMWFy4MuF&#10;WoHZiWCQfz8eZkTgUPuMGVjqYFDZQG6icSgA6ioq/tFQxAASBLnnYDnxcBPPwP45HEa9T+lv5GU2&#10;Dof/AHUUirnIGXHAqxBoS6f+8z5xhQ5CLAmP+rDK4CKaPuEkEqPzFr6pr3/4/MsDUuX/AKAmKTyI&#10;hAIozIiKS7Cq9zC6leQ9zL5dGlEy5DkNmZMYYTFhCm5g8ngOJmPKrjUIuW3KoAB1PLyPjxl0r/eD&#10;wz5OENkNk/mYAvjt9LD935Mxtz79Q6mXOuJeTdRfIXInJDYgPuZvJ4MABuMfq4yoMfGuLAUxieKG&#10;ai/dCO3Bwa3AtD+Zcv8AzGcLs/obGpN+4v7j8ZP2kx2OPHcJ+RLnjvxcSzP+aXHUOOLQKAKj4eIJ&#10;x6MwoEx0vcJrQjYjkBV+pjH0zwSiJQZaj+E31iQftFdzxsD4Q7N/9ER0C82OpkzlcvJRYMXyA7AE&#10;bnL1/nN+P0DKhJUHYmPMMhISXP8AiEcMF3U8vJZCwn9F1MTguPj/AJ5f4/Q+UAUQf7xaA1CQG3FW&#10;2B+Hx2pAMXJa/dPIwF15OdDof/2YWyM4ugJlJRbidWe5ynKX+u/0Xv5YBhRmLxsWI8lG4ihSaEzI&#10;76U0Ji8RcKmvcytya/0lQe4mmEDCodvBQlxia1OcU2oHx5IYpqfW8nG1cqX8meJkGXGHHwtfToxU&#10;VgFrULJY4nd7ji1Igfo/mAVLm5Zly5cuX+m9/ouL8ZWpDD38D9BIHcxm0EbTCoOXszKcq216gFqC&#10;YW1PogkMTuZ8zYxaAH/eYv6jm8jyPpjQ9zLiXIqg+jFQLpYWo9RvKxY/sY7J6jDljIU1cbxQmMn3&#10;MCMgLMbisQ/Gp9Q8gKhM3LlwOD1PN8/H4q2+yfU/pWdsuMl+79/ia+dyzCdiXLlxjQuDQr4zmlhj&#10;Dia+R8EXPHP+GCY56PwcINltwa+1jsx2CqSYOxGRG7ExeNjxMzKNmMaoznDkgx4y/MjcUgAzLtCI&#10;rajZCcmxqKTH+oTQ6nm/1I4G4KNzxPJHkYRkqrnleUB/h43AeJ/UURHYDi/ueT/UR5ARjXIf+J46&#10;g1kI2R+jcuE7EuXMuTghYepi8oORjGz7PqXMzZSeGP8A7x8f08RF38M1mz+pPKx4k4sdwf1BsjVW&#10;ocgVeTRMnIWBPJzph+4jcyLnzcSwpbgJDQmMfxHOqgb8/AE9Rz9huJ+0TJfUxMWBMG4fEwK5yqtt&#10;FUFK6n9T/pjYicvI7nirh8cLlytdj2Ji8Hx8gGcLEr183LnksRiPHueVlyYF5htCp4WdsuPk85Ty&#10;Q2QcB1FyY8GME6mHOcq8iKhcjqZMWRstv8X8X8A73MiWnIR047mLx8KY+ZmJw4sdQj3GUEWRGOwI&#10;HtjLEy5OPQuDIztTShQEXQ3OYQWYrggtHFion7RMinI3GtTCgxkqIBLnkeYnj7fqeT5GRsavhW7h&#10;wJmAbIP9v5isAtCZMpQEoLM8TLlyAvlHH+JyEuXGmUKy/cLiZExngZz4r3HccRUyKMrUx6mTIABx&#10;gyk7EfMdmZ3YtrqeOx40fi5cuB6BMOUZhRiYfqBQ0xftAEY6mbzFU8FFmYsjFhzhcG5y/MuEAsDA&#10;KeoOpkrjZgxLkXkRMavf3THpIBqNp/7wSzHRX/cLnmeRkxjhhFmJnUY+WQgH3MKlb4tYMxoyqAxs&#10;wCFgDUsw5KFkz6wPRhykWI4JNt3MBUqeMViRRhf7utxMZW2Y3cKhTORaxOCONxVC9S/m9xmBJJOo&#10;p/wyREyZARWpgzEKBMrOwoGLgAM+1GNmhMRDC4Zm+oftQT/FVgh/7zEMuJuTzH5P1Aa7qNj+oFgZ&#10;w3BRqDuMzgED1PD8v65ZGFETKBYMzIxFoaMyY8hxheWx76i/8Sv+GXu/c+lmwOQCST+YmcY1+m4B&#10;JPf4mPOiIWf1MORcyB0OjH5gjjHJFM3QgexYmSjo+5fEUBHNDl7gzAsSx1MeTiddRm4kH8zF9mXc&#10;c1VzLk6YdTIoY8liKQtn9F3EXkdTjQO9z6pDUISze54yMgpjMj0KHcJyFgqnUZAuQE7i1QmoALmc&#10;sHAURR5DEcxObhyStHqDy3HQ1MWU2GM8zy8SY25GrnjeecqkP17ni51thhF3/wC4wymmfqN+2eJ5&#10;DZhycVM+ZMedE9T+oY8jkKp0YqDC3EAXMPDI9gWB6iKFWhOG7JjJqh1OowvRj51D8DH2P4jry0s6&#10;1HtlqWSbi5OcVQcU2p31FJqjCYGA2ZysWJ1uKwHcd/Z6mQ2bEYkzG/FdzFj+7k25mZuOp4yAgkjc&#10;H1G0BCAwqBVUipkyDX95ndVNE1cyAoljqDzswYhtzFebGGvf/wCpkxYmyB6v+IP6ayYyx2WMONP6&#10;eVZj9xP/AGmLLnz4Q7dGY1dEJyG4gzDIwbo9TJhxrnAb37mNfJRioNj1cTEWJ+qASOq7ni4kwqLF&#10;Ey/g7nIgQm59NQ1iGgahJ/7SweoDuo41YniK3Mlpy4xnNhYpPI3Mmam4qIMjg3WoxAb+IWhf0I4s&#10;VMqjjQ1BhXiG7mNeQ5ETLx49xkANmK4VSoE8XKzsdag0KjdRsgZwgEbFzPKf1FhwCOLb+DPF8LKx&#10;/wATQMGLFzALdx8Lc7X8QowanaZ8SH/FYWT+YhClbuz6ioHx/d6jKGzD7uvUz+KubOFJqvxPLXyA&#10;QMRmNHLgN/y9n8zy2pQ1WJgctjBYVLly41xiw6jMHW/cDE6MYcW11DXcGhuKoGT+8YVamKfcaq/m&#10;OikbmPGxOzQj4lLXGQsYQFIqFAVL+4FUkAxPFQgwgIpFxtVMFcrq45ViROaqgvURw3UaUFK1GL8r&#10;WeSm+Z/Ewpyo3oQYB9TkfzqNlY5wB1PpIcnIxSFycKgUJlLNuJmAUk9RfGIyjJcG/Ig2xhxOx+46&#10;j4LIANCYwEXiJc5QsKuDOrLyU3Gplh/MertYlMtmIlg/kR12aiZLMy2TcVKXcf8Aj4C7sQtvcJho&#10;AR8l6/MxqoJEPUykEAmOSVoTx0CLyu5yH4j1kQoZ4SfTyHkZmyMOPAXcz5nR1UnRi5766nl01H/a&#10;O5xngPxMGT/EAMcIWYdTFkcMATMT8nszyHWzcx5Pt/E/pvk5soP1Oh7nkeTlxeQWVbEPmKlqQQYH&#10;4Y+R3MTM22FQzJlXGvJjqY8iuLEyY3yAqTqYvGONrvUXJzYqJ5AVVLEweR9T9vqDysqHRieVmZib&#10;gzORxMPk03UHkBvuqY/JRxXKIQyag7nsTMmwJ7uE7mMhjygbc8jL1PqA+5cArr4EXHYv3AftBE8g&#10;KykGHKqJUbMzz6z5qAmQlDyBjZSdzJ6MwZCBYmTISP5gViyx8D4iv07I/wDER/rZaWeQERSzi54X&#10;nLmX7hX4lzzXyBKQf7/iLi/4nAFc/wDaeNgx4l+yeZ5mXEwTGLMXkyC+5mP015L3M/1sgFnUXHjC&#10;/ujBAe9RGwgX+IcoYziv5i4mI+2qhw5BMRdLA1PrkdiDyLO4fIU0YM4NzMcjdCEZFogmBsxN3AMr&#10;G36jY9anFwJ/xDroxPLf8weUauDzWH2iDzMlkCc3yH7jCtKLMxtxYEDUTJjoioTyHGXbRhy1MXsS&#10;q7nMkWIc3S3qYOCuzzyQmdaB3MPiqgDN2IDCAe5pepYnFbutwkItzLl5nXQn12Y8fRhxsPUXE7di&#10;DxfzB449GDx29wJ9KyD3OZOz8bE2YLqxC0x5wDTTK+vt6gYz6jAVBkA9T6k5Y2XYhGMA6i5FshjU&#10;4J+4GDGjG7mQZGPFToTDidQQx9/+JYrjEQEkXKAXUNBhx7nEkEGClMYbP4n1Q6GpkUA8p9ZRSnue&#10;PnX6hA7EbO5NNF8lh6mTzivQg800KFweTQ6n/F7qo5OTCSNTk1EfmZGCDiIvK7JgyGu59Qn3PrYw&#10;LrcbyOcDjufUEDg9CLVbEFfiWo9QorQ4FM61AqE/icN9wqfUo3AGnkqwx8hqY/EyMASdQYAiV+Iz&#10;H1KY9aig0A0zfuMBpgwiMW1CtEsYGaiYWo00J/HuJwIIMYAiOr/UBHUTEqsXrcXc+4Qfd6hIU1OQ&#10;M5XsRcjBCtziT6hwdGNhr3GxjomY8IBu4+EObEHjlfcbAfU+gYuFhOFm7g5DUUmdwoT+0Qu9ENAw&#10;I3L1OZEJIO4NzdVPrMuoMiv9pjYk1Zn0FqwbgFUJlYAkw5zR1PHa6MyCxTRLCiMvLcdTwEZcnFyD&#10;/EqH8CXvjMuVkcIPcVqQF9RaJ0Y9TvqAiFgBXuM5H7Y7Ox3HJrcB3C9GlmIjgAe5/eF8XRlp6ljq&#10;OANzR9wAfn4qpRi/zMmMRhYiDXFoiKNR8Y7X1Gda+4VFIAsTN5C4wBMLLxse4V9xlUk2YqKPdiYX&#10;xq/01O4czHJ1MuYIAp9zFlL6gY8eJiYSASPcPUKHjazhXZ3DR7nEE2IMQBuMtwEdGWANRlDQcKon&#10;cfjjAoTJmI9Rchb1FqxYmNW5EiEkdxyj9iLhUbUQpCpPcKC9z6YrUCH1PpGKGXRgZoMlw8uo4e9d&#10;TEbXcZxcZFZhYiKy2D1P22DMRZeJPRgZlBBmdWyr9hoxGKrTGzMSL9XlUVKaeXgZyCvr/wBTx8Z+&#10;oa6irQr8wa1NONQBa4XUVCurjLZhIUS93Gf2ISbuE8hDYNCFTU2U3Gxn1FQgGMDMeQqKEJN20DAm&#10;hMTWBKsyvgn1FJhJgJMsiKdVAxBjEzkQZZ9zHMhRJyUHqMQdrORZdwmxqcr9TG29wCnMvkwJlKDU&#10;ViSRFP3VGCKp4wZEK8QP94MmQdietwi+4AD9tziBDd1ASLqKOW5kZALiZgtkx8jHYgyE6MciLWo1&#10;2YpbsTx/ZMHcMudS6PwIYPjqEEwd7mVmWuHuPZNGcdfbKAu4uQgbERD+4GcKNzh93ImMCpLRaJDR&#10;hfUQULMQ/dcLg2CIpB9RjQsGBwwsS4uMB7EJowvyIIlAG5oCNj5LYgATuDInVS8TbgyIehCTfUK2&#10;JpRENwDkJwhX3OQ/EIFXAAJQgArcoGcYVE4gCMh7EfOFIuEpkHIQfbdmDIo2Zk8nYAOjFerr3F0a&#10;aAAd9R+574wHdCNlKniFucxQ/mNZalh1HBP9oO6hB9QEjuIV7M4BzZlD3CAxKzlxFTOA24FAFmAr&#10;1MqitRf23BnBFL3Gt9TEhUUYupVwqZxnGp1FNxhqLsXKM3Ablj3PIx2b9TAlLYhTnHwMVJHcTx1C&#10;AMNicIcdxkoaj6MA+6AgNsT6oJ31NHqY7BLMIW5TREr7bg3uM0U73A9alGKoO44JEVSBuHEvfucd&#10;7jCjqEECYiFmLHzNwqFavjqA2YbguMu5dQOYuoTORg/mAb3PIbiLWDkj2PcPkMO4MxYRKOoDvcDA&#10;TnvUdr3OVAQGkszGmuJmFBjHGE21zkoO5zWqnL1CKnG9mAEQG/jHs3HYILn1ybuC+4LG4CW2ahcm&#10;FVuzEyFTYgzcsnH4/vKFgyrh/EMIlVBCYTALHw+OzMiMGufu7ExrZoGIOLUYws3O7qUZoGo1LVS6&#10;PHqY1ANwISxuCibjUDyhUndS2GzASYTQqBoACYQJwIMyfclj1NkAmWaqL/M/2gsbM7jZDMYNgmCV&#10;D3B1AancCw61CCIIRFO4e4Ds3PIFrEUjuJQ2Ir/UNGNi+4EnqZfIVDXuCjucrMyLsGMATMVjZmRg&#10;dS7gPqM3oyyT9vwoJMAlCA2NywBQiG7WFAq1Pt/EoTiOowJ6nADc4AnkBCSGFwfB7g6gEFSxHu7n&#10;cr8witQGoDRuZRc0y0DG73As0Nxje4jZs/kEMNf+p9AhdwLWzN2TFXkah0KEdgDFRF2Zy31ApPcG&#10;OoqiFaNibHUIhEAuChMj+oTC07iox6EOBz7gVh3HW2uVBDB83OXqAQn1L9TrYgOvuj9amNgBVTIB&#10;+Iut1MWQoKaFgRGIvUC8uzONErAd/wB5+0i4H3Zh41DiPc4i9wEdmNqE/ifzK/EqFTOtidxQSSYW&#10;ozGAVswGupzM5GX8XLly5cuXFIuWLqECHXUBuAQWTDrqEXuFSeomI+5RVqECENR6i46Ngw4tXcKU&#10;BUY61GRWW5yoACWT38XDsQLXUswwzlXXwR7iMQY2QHsRKKgj9FSvipUr4qVKglEfFQGtRgPUIo3D&#10;VWIPhg3/ACzm9DlFs6gYjuMWFVEYAUYjEigIy/dKqGX6lzYFwRWl/DfCzJanqYmtBcJhOq/Tfxcv&#10;4uXLi/zC3wDCGucvUXqoe5xsWIZwJnELHJQcp9Tkf7Rd7iDisQlm7nOaMvcNfND1BcuAHszszqPm&#10;YbERiy2Ze/8AJqVKlSoBCBDKBh0IosRBXcv1A8LfiMx7MR+TFYy81qfTZRQnELuMTViI3E1K3Cvu&#10;cQN/AAgA9w1cxgEVDV6jdiDq5dxg1zEDw3AKPxU6/RcualiXLly5zA7i5VfawqQ1yt3A9QODuXfw&#10;NmMpnHcDfT1EN7j0RqILEb8iA11CSdTvUE/mMD3ALgbjFEYm4JXuZHB6mPa/6BxYozBiCCrgGp7j&#10;KYNj4Ag01wkXuHucd3APc4MO4NCxCfcKgE1AdaijcqeoR1DP4h0ah33AZcIBmP8AbQnuv118VKlT&#10;jKqM3I8VgDDUAPuL3uEC4aMRQLr4sVF7uGj3L1U1C24GDJMgPXqCGhcXWoNfDGoW0IT6gIHcsE3G&#10;Ji3OUbqY+hCAYAB8k/AMuAy5fwWqB+ViBOOSxABdxgx6i6h6iJezOrEGhL+LPxcC8hExmiBMoCrG&#10;+0BoP3SqMBsRSajDXwROtz3PVQ61OO6MRbO5xA6+BLl/rr4/5zUxjswJbcjANzr4uxUs+pVbjL6g&#10;hsHqAXDOQsTtamHQszMoIqcQftPUB7JnJvxOuosvcYCrgOtzuBL2Z0dRtwm4p9QWBBZMqVKglQD5&#10;v5oXOIG4Jyly4OoxjHqMxJFdQj8GMdgGKaEyk1OquDJQgddgQvzNmHZ3ENHcLWfi/wARBuXDBoRj&#10;qAlupxYbhqtdwxDqX8XAa3Ll/wCZ6hJBqPYWxDkEJJqLlEXb3G0CJkcXxiA+4QKuKm6hRipP4ihi&#10;bg7MFQ7MqoJ7ggFiEAwLU5mqEYAj+fgNU+ssDAxjQnKAz+YGBhamnNYCCIGBNSpxM4GcDOBnAxlI&#10;GoSW7hZl/tEHI3AgUw46QzHj4IKMYWKMIBiKpgCgcYW/BnM9EahCjqAQCanqAfiEG/hZU2DP7w3C&#10;NQi4pHuciTqHc9wNFa5VHUyLdGcTy1OhcQ3uHJqLkucpyhzIG4k7hfdCO3I6iuoWWWBuUVBJjuw9&#10;TESykmchQEGRvcBtaMbGV+5YzX3BiBSxATVQobghBE46E6h/Ev8AMq9wdV8MbMJqCyNQH0Z7lET+&#10;Ip+OO4Fo3Ou51Qhap9RWE3ViX+IG4w5CIWJ3HALBqnNibiGzOIQzlfUDBhuVuyIqkCoTNsbELUbh&#10;yFgdx9iwJiU1CBQM/d3OpY7l3UuDcIAgg7hh6gbUD74xgRuD+Ie6hNype5YgP5m7hj9QqpPUDcbU&#10;y/YgsRSboiEWagGqgArUC1uFNVOLXQioe4p1UJI6hPUL1LsVFyUOJh5BqgzDqpmJsD1AhJFS71F3&#10;AIsBmidypVm5etRSDc1FKkxgDONiVep/aDcow3cDUNwbFiKzXUY/FAm4Kg/dGNG5yoxRq4wKixLN&#10;QAkXAu6hbjA4jAsKlAd7jgk9Ta6ij8x+J7MAJO5ugIbBsGcQIvcHc60Zxiie9QkRT3GsdTl/tB2K&#10;g1Ab1OvgGXc9fF/iEbBlTjW4T6nuauMt3K1UZuInMFQJkUnYiueNMIjqAA8zMCaBhTivIQZAdxMl&#10;NuNi5e5mIDVDX/LPqlhYiOtgMJlYcRxheHZig8bnuL+DCCeoykQkA0Iig9xSvQgAuNswIPU31CKM&#10;OxApMAoQCV+JYqoINmX91Qkkw7guBt1Bk3KBgKsaMWupdmCwCDC+6EyYyvYn1CBxgIuhFXlGfgpU&#10;iFgIU+3kIMfA7iqhPc5n/aM1Nrqf/8QAMhEAAgICAgEDBAECBQQDAAAAAAECEQMhEjFBBBAiEyBR&#10;YTIwcQUUI0CBM0LB8FKhsf/aAAgBAwEBPwD7bLLL979kN+zdnRf2L2ftfsvsXvXtX2P7LExssv7F&#10;91lli/2C+zHjnN/FWP0WRInhyQVtezF7X9lj917Nl/ZZZYn737X7X9l+1+3Xtfv6bLJPjFWKbraJ&#10;JP412ZYKM2ovXsvts7/rbRf22P7Oi7/oenz+m9NjVPbM/wDiM8mo6Rl9TOeNUNV7X/TS93/uu/bG&#10;vi7Hf2V7P2r7EUX9tCRftY/ev6L9q+2j08luD8j3v2r3r7F9rF/sF9i+1I4tMzt8lHwYcc+X8bQo&#10;RWRODtE3yY8dJN/a/s79191e1/bRg9DmzK4rR6j0OXBuS0Ne6XvXtX2Rfh9GV8Za7PrTUeCej0uD&#10;LklygtIlBxdMmn0P7Oyvur+iken9DPNG0ZccscnGXft6bGp5En0KPGCUdGTHzxOOQyR4ycfZJWTj&#10;xZYhEvT5Irk1r3ojXk4J9MyR4y32J72P/EMkmoQVRMbf1eLMy4y4/gbb96/p37L7PT4Vkl8nSHCe&#10;H54no9RKUp3Lso/w9XmSFF9koumepSWaSX5P8hxjyySocfw7JrkNCV6MXosyqfEyetjFOD7JLftR&#10;FbVii2ZE+Kb9lpl/6uzLTa/+yUn59q/2EMEJq0zJFRdL2lizyjbWkZN0/wBe3ooS5qafRjyRlA9R&#10;NxxNx7MnJTbfZKcpdu/acm0m/b0mVYsnJnpsscy7PVrDCO1tkk1JoqvbG3y3se2dwr8GLF9SSitW&#10;T/wxwg5Slv8ABSpN/glf01fj/wBRTeyv9j+yaXFMi2naIZJyShF2/wAGaMk+L8GL0lq5GPEoKkYs&#10;jgzN6hyXFGf0/wBR8l2ZMUsbpidHx4WNtnpscck+MrH6lYMrhBUl+DLeaP1MvxXgzR4O15FsxYJZ&#10;ZcYjwSxz4zR5oxen5RbfRFPFkUmtGPJKeZSydHqWo2o9WRjzg0nobv8AsUV/UhBzdIeveOWSXHwT&#10;XxXtj3JIhFZMtCX2UeogpQZoX8H7Qm4S5Icm3ZDNyaWTaM03PJ8uhW9sWVY2nAn81zlaYm4ysj65&#10;fSWvk/weozRzOMY/+slDJKXCK2Y8Cli4ydNEvTvHFu9MUfPtf9SOt/j7HhmkpNaZlwvGlzPIsE4S&#10;i5as9JCouX21ZkjUX7f9n/JT8/ZDE27TX9iV3sirjocvi0WQyU1ocKlcTBm4S4wW32ZI44w02zHU&#10;3RPul0UNf1Evi37wk4yUkZfVZMi4yejJKTUbZgyY4bkrZl9XLNJJoxx4xS+1Sa6JbQ07oWodeR2/&#10;aCV7OHTGqm3+xnpnFT2fSwyjbjv9HqofTyOJY7WRNEpyi3K+zjPjvqiDqSY4dr8DbZRo17V7U/uX&#10;8ftn2l7YI3NIQvsoimzLqbojuDtlx6oxLDOoVsbSk0uhR2fWaTSRgwxyOpWv+CXo8eGHJ7MWVwcq&#10;/BObl2KKa7I+myTfKK1QvjkTkroj6huaVaM04zajFUSScbs+muN2JGjXs4tdnp/SzzP4nrsX05Li&#10;Wy/bRoS+LKKKIxt0N279vTq5iIu1f2o9Sv8AVdGPyq8Fr8H12qUdI2/lFaRji5TSQ/4v+5HJOPTM&#10;nqMmSKjJ9CVtpigLGfUnGHBPRK5SSMdqaJLYoVj0yUUmR4JW+z03olljyb0Z8LxTcGenwX8pxbiZ&#10;PSSm4q7ien9I8XJLo9RJr4J6Rb99FIS+LKKMOLnNRfkyel4KWR6/CEjDDEo88j/4IZfqZU1GvZLi&#10;qX2oyeky5Z8o9D9BGEbvYsTlLjEnj4Omz02Geb43oxyw4FLg7lQ0nC/2JEURW7/Q4/j2k/8AwebI&#10;fzVEu2YzLFKkPRHPlcVCbqJJtTvs9F6qGSPGjPKWVOMVVMl6nLFvHZkTXe/bRoo9JFPKuXR6bHiz&#10;Nxa27PW4I451AcD0rjjam+yWOeabS2ZcEccuKdkcadciGTHHFUChoooop+DHOp0yE00Zc+WeXgjN&#10;BwdPsjVkJNS0yK+LY4JQWxGLHy7dDxxhH4nJ22SabtDg5OkSg00jHp2T/kzG1jXK9mWbyVJj7KMf&#10;p5Zf4mHDGMnGboeWWP4x/wDUOLctkcanqTpHqMeONRx7/Y4sooijC5Rnpk8c5rmj6fKV0RxvkzHJ&#10;wja8mPG23yHiSdMjiWkenxxUP2epirtFWcDh+zho4XSIweF6J5eFtGZfJtmNbMPo3Jc5OkZscVF8&#10;BRaSOP4KItqLG+WO62NUyHLnS8jyOE+KZllBR+Jk/mxvZHcP7DKRGTh0z0+CE/lkZLBJyqCtGTjq&#10;1VE5pt0iQoNxbEkLHbpIWBx/kj6SdMg1Xx6M/JSXIcUnYofHb0TyRlqKqhSclorjTIznB6JTlLv2&#10;ftWhJpL8kk+aTJ44VvZnw3JswRhF3RL1D/B8pRVK2Zk4yaEYuEflNn+jOPJGR48kOMCWJQaTFk+m&#10;5UVFx5y7H1/cUYyab8nqfT/SqSemYncZGKcVqasi4cm6/wCBxwv5KNV4IvHlSkyWKcpc42kvBlwy&#10;lJKPkyReOTjJGP6bTUrsxKLuELbZKHF0zG2trwL5O2yKt8fA8fxSiZMfJfsS5J/oyfPGRXdGOC6f&#10;ZCTSpjknKvfz7TlxWxStr8H001ZxijPJSdowxt76KxpNtEJuUGlol2zb6G5JNM9OouEnJjlggnwZ&#10;9ODSp2P0kX29mTEqcUYfTz5RddD9PFSUo9nqsLkk8jqjG8SbjAh/IzYlClHZhjKWKT8nopQim5dk&#10;prJG2zM5Qgle35MkuUrFlqKikQyfJyfZ2QdbRDDJx5Ig9/shPjtibbI1FlJaJQ4Dk1kE1Lrs1dr2&#10;St0jjTpiMisjFPogqVWJUTjykTnUaiY4qzNOqS6JfTj32W4s5SlF2Y8bp/2PTxlKNpXRFqUqvYvT&#10;xr8Ev9ObVaIPIoODf52R9UuXFeEfV/zPKKXxFDDjy8Y9mSeOU1GCqhvG4prtCyyeM/0nuRKXGuHR&#10;6jJPK3T6KfsnTs4psSo+pJxSkRbqz/ybQ1qyD3TM0vjQlyIxVORSpEMVq2fThVXsgm415KK8kJJO&#10;yDd7Hlly4mSXH4pmO7Iyk1SJY3J8mz1WKMId3Ik92QeyOPhByb2QzfTjVnpMfKXOLqJl9VjhF8O0&#10;PNl4Ol0Y86+nUvyKmuUImKT/AOmtJEotptVS8k24ZXXkjJrG9dkMrhh5JGL6ck3LsnJRg67fSPTX&#10;bjdMzRUcjp2OJQl5RGvJFRaIRcJV4Gl4IvlHfYrWh7Zyf0/7EXfyRLWiFqX6IyaeieSMY9WyGSXH&#10;QppIbu0KT5KPgTkk2ifqJpiuckyPZmfxqyNpDi3JvsyRcVsgxtyUrILG4JTuz009cF4M01G0lt2P&#10;M/p8f0RxRWFt9n1ZrGkmSTlj5WOTniUY6J4W5JeR5VwcKOsA9RTPqwj/ABWyHqFFW1syvnLk/JVn&#10;EjHdH0JqXGSojcZCTeiN1sncXS0TlTX4ZCWlfgcEjFSSHL5ELvYib1TIaWikls7kyEK2TlJ0xfyM&#10;Wm0Q4qVszT5fEprycalZ6iLeP4rZhxxfLnqjDihKMmlslgSq+z0txuNEIxyfNmfH/ptohz4RJY4t&#10;N0ZYcYaPTwlSoyY/lvZ6rFGH8eyGJSxqLYsEpNPwOHOdLRljCOouxfgUW3SJRa7MeSEKklsyeoU4&#10;6HDgrZgk5S40cOPZ9KMux4caVUfSj2hY9UcOOmTxSi+h3Ge/aXR6eWmy9FaJ/FcRxbWjBi7Zwa8F&#10;Dd+7yU6fQ41JpmC01+j6cpTsjjjE+hDFciK5aZHHWiC20ZcabSZHGk/0SkkmRyxnfKhx+njtmJym&#10;6joz+mlF2tlGGCb2N/RyWkZpyctnp/TwnHnLodRm0ujEucqkY1jh0tjk7ItslyEmkcmau2KUWS4t&#10;psUEx4X0fRcNMcOhJI09M4xS6FxiviJ72as+mmSwoeEfp43bP8tjatroioRXxQ3b0Tjcab2Pnadi&#10;e7P+0TrZl6TGxxXQobutmWM5xUUYeeF21oyeolJtLocWhcl0LlK0ymXLSNzlRCHFb7PppKxNfkfH&#10;wcjnQ5rwXy7JQfgrdsVC/I3+TTJQ1oin5K3YkrHsoqSfZbYk2NpOmc5LRFxXyaJzi2h7djl0LsW0&#10;7LWmP5IUqj0QXyRjcmzH2yUOSp9C9NjXQ/RRfkfpMcXTsn6KKapn+QTf8h/4elvkKCx5uPZSuyK5&#10;bZKqpIpp1RTvYsbsWOhrwJSKoY2cmxSo5j2XI00OP5FpUaINXRLJGOhztlDrySa7RCWhq1Q0krFK&#10;1RJRsX6Ir8+CTkmmiKfJ2Y2mhOux66IyvwOalJoTdEW7HRmwK1M14FkpURlZyfg53pi1ou/a2h2x&#10;x0PFbsliYsUkQTi/kN01QuUnSHGUXolHevZypbFJeDhFjjx2hTl+D6jO0yCfQoGRWqIaeiVORB8d&#10;EGubOUbSFJdkG4uz6jsexyasV3shKrs5I/sZJO78EYp9lRQl+CToXVslJp34I5F4YoZHuJJyj/Ih&#10;ksUrOdKzmhSVFro+JJLtGPJZSskvKJQTVkI+D6bXTPptkMLezJB3sjKmJvwXbvyTTcbONRpCjsnG&#10;hpKSZKatI+L82Y5py2x8atMU1RcZbkTnFdFaE2U/JbXY20JtkY35Jy4uiE3KVGZw4qJwg/BGMofx&#10;kPLNqmy2Rk0cm4nJ3Q5Vo7I0kaHGnZa7IzMl3aI9Ck6HNOh76HKMrX4KUnYoqJ29EpPjQ5fHRFqy&#10;SpaH/wDg027ItpktClXskx7VEUkqZKiNRei7Wx96NCd9jUm+jHFpkortmSD8HxS2icaR0ixforyS&#10;7EUJWMq0JI7VezutEbemNtCRST0L8McUvJLaO4oqrod0SSUUSVRsVp7HFt2iEE/Ozl4OTqjk7OLW&#10;ytHBPTJqtEb8ji5aI1dMfxWtkZPuiUpKyLuhwizM7SSGnQkU7FtUNWiqGLQ/ZOxND1tGCMZN8hyS&#10;droTTFF38R478knTpjaoj0Rdqh6VEX+Sbt0NfGiSvtiju0JXs4jWi4xVk26MW47FvQ97E1dGxxT2&#10;KLTqhyo5cumfJMk7VSIRSVomtjsXLps4OuyPK6JcnouSE3ZLnHRyYpM5ysjNVTMcW7SFGS7Q2rWi&#10;MXJ6I4lVvscL7HG1ovwRYurGvJxvZTogtO2Qp2cCqjZbFFNEnaJPSSF+S3ElrZCTov8ABxZD9ijc&#10;qJ45R3RbTtojJPZNprRyaFMcmKVsS5Ek0Rpkkl337UiqKrow5XF2jPkcnTHohOj6j5aPqCyUznbs&#10;iX8Ry8FUh6HBIUeIi09DS6ESTqzj5NEjQ966OL6vRwrpiiq2yFLrZkyzkzPKjE7gdHZ0hUOiMtUU&#10;pa8jjRNids0P9D30enjb2P5O/A4EU0L8okkNMS8EVWhRtko3LRN7slK6Ijl4FEpJi2U+hq0Je2TU&#10;SHyEvkifY9ml0QS5ItE+LVMjiUcfJElsZejr3jKj+RPeiC1ZWrExshJpCbv9EJcm0j9m7GNEY37R&#10;fIT8knZypCdoaLYmJtT0SkkR2N0jnJbJZNbXZjVOiSp6JQbk3Q8UvCPpyI42nbJbRGKoTq0MYuvZ&#10;o6LPAqkNrwWVoQloxakVw6G/wVxVo53GkJPyPl2hLW2Y5VotolsiqexW2RWhtdClTpDpOxb0Rluk&#10;W/I1vRKLbsf6eznbJZJ3pnOX5OT7IuuyL56aHBrVmPFxg5D9l7N+9i0NX0a8FHijC6kN1Mu0KxWl&#10;RFeCVR0c03o76HVIyaQnbFFujmzm6G210NKh20QXx2QikrZflHInaRTMcE1yMmmRW/ZtLtkMsY+D&#10;JNS6MU+KaZyQ2hSLORZftZG4/IddpF+2LvZlgrsjEvY4qXTFFop+RuuhS8j6J7WhwrotjjuyEU9M&#10;6Jb6FD8iVD6ExPYt6Y/2NJJJE4WONHCz6aOCOKKKKKKKKKGbE21QmN0JkWktnL8ikkNrs5pPQnat&#10;nJOJOVaaIz3sT2RSfZzcXRW7ZTS2QVLY42QSQ2/IkrKEJJspUXZNaFaJP5P3ZY37WNst+yLLLLEx&#10;1XsmVyKY1osTGopa7J09sSTEk+yS/BOK7IMp+RJHESJV4K8jR4H2RdsomKKZOPy0JCW7KKKKKKOJ&#10;RRRRXt0J0NUIVIb2O17Iujk2Y0pOkcOJWiduQ/irSFCzaYlqyxsbqjn4GzwWukRWrHsivA1UqK19&#10;ll+9j9r9rGy/bte1lkl5GhIUbdInj4xTIS4ys5qezk2JJDjZbovQpNqvdLZxd2NvsacnVkElaJOt&#10;IoXFeCUtl2iy/ajZfts2bKZTOLOJxYkR06HF+TiR6JdL2qiMkjkmivqIkqI2nsmyDO0IarQ2di7G&#10;9spPQo1KzHVWP2Ta7JdjYvtr+jof6LJPybPJXtdxo8eynSoTs5J9FXojEu0hqib2eTyXsoX5I7Fo&#10;Z2ZG+SSJd7Kv77LLRY5HJHJWQ41ykSkRZui20LoSo37N+1MdkIvjZTjIX5FfY5aE7WybTdr2oUd+&#10;1WhKrQ4N9FCTK3ZPsTaQ5NleyVDKKKRXtRSKoSGrEkmN2Lsk+IlZ5GiivdSolNEJNuhSXTFFfyHZ&#10;Y9iPPtET0PT0JXRySZJ0hu/vor3Xsq8mbtUXSLLLESW9kXdkWS0cU12N0LYsTpt+C9mT8IxOi/KK&#10;bo4oatWdIvQmNi6GpNm06IOmVZuyVNml7WX7392xyk9MdlDizi/am0Y00mJdl2tkUqdElb2YYpMf&#10;Wh4nehxfkUOOhUhu+hD6G67E337ckiEtsi6VjnyuhSnEx5L7FRPb0P3asSr+rZy3Q2+kdQX7Px+x&#10;RTKShZFW0RlTJdC7JPR9WSZGTclZdIUmW0huxOixvwbTHJ9EThfYmk9l2hKz6bJKhWMvdDF3THka&#10;ZFOStFkZ8uizkjkjmjmc0Qab2KEVsbVn01F7K+OiNrQ218THJFVsnJxHyb5MU47sq2RxDVCdOi3Y&#10;9EvyLTOnZ5KOhO0WqK2Iadk4xSs6GrRV7GmmTnJv5M2kY8r+nxLaMaasXZLFS7OJxFgk42kLHqyC&#10;qA4OT2OMU1Q2mXWik6FHdkoqD0QbatkcilpiocKmNbtEZ7Hdj2Rddjdouxsf8VRFljao5UiM6Iy5&#10;vZehvZftdu0RejlrY4qRKroi0tEn+DG1aixKmKpKmKCKilTIypOLZwgkSWiKk/JxtbHHVEUuhfFi&#10;E0k0z6je/BJ/T3Qs7/A5clbE90bj0JCHEpm12X5KOooolHVnNVTGn2Y9OxT/APkKdvXQqoQ0SJRt&#10;CilFjXyODb0Rx3o/y8tO7GlWz+w4VtMfRC09k+TYpPpnK9ietkpLoat2KKZGLMk+LVjkmviTm29o&#10;4N/IjBtWYoppsk0uxJod2WPsZWi2tnI4+Loyp40kxxIx0RWjJ3ox7exZKFN1aFZxtWiUW6okqlTE&#10;vyhLR/Yi3xoppif4IxbFj1oenTI/PsihutF6JSXbIVLoi6ZPJxHJydsxR47/ACepV00RyxSVk8ie&#10;kSg0tMuS0No7Wx/orQ2WiSXkc0tI5qROKdH0Zdi0SpPRKNkIfkhGP4I/hiVMTSY5ao01bFP8jnTp&#10;Es/hIjK1aLvQ2kiGSnsUt2KLmyUKbOLqkVex5Guxvl5MTT0SjQ8dxscKMSqFszcq5IjilLaFt0iF&#10;VIm72aob8eza8eySJS4jtkXTKFH4mROtijqyqVn6E66JOyUnJkdbZbbse3scUuycUtigmRqLplpP&#10;snFtEZNqi6RGT7RJysTY+LdoytOOimQyJeCU1JdCycdCjylyRzt0Oal8SUW4fEXKMrIzjbshghKN&#10;s//EAEoQAAIBAwMCBAQEBAUDAwIADwECAwAEEQUSITFBBhNRYRQicYEykaGxFSNCwQdS0eHwJDNi&#10;FnLxEEOCJVOSF6KyNGPC0iY1ROL/2gAIAQEAAT8AXCsDmuvPfp71z2GRQ3HvkUAaHJznHrR/FjFK&#10;OecYrocE5onHHJ964P8AaiT0onj05rn2NZ4OefWs+vFeuKyQfYV1GQax/wDTGB60x4wRnND0waIX&#10;dkcA0Rnqeld/YdaXHfvSnH1rIz0+hFbhjGMUT1rjGPXk0SSSB0rn6VngD09KOOgFH0A5Fcn6d65J&#10;HYftRA/Ksk5x6elY7DpWB35JraRyKzlfcCmHA4Bx60Qc/wBq6fUCsHrjnFEe5ziufT3rrQ5OBkV3&#10;Oa+2a78iuMnjj3rqeM/SsY+tEjIxXHYUV5HrTH71k/kaxg+oojGOM54okk8VtJ7fejGT35rYewya&#10;G7pgYNde4x60V5HB+4raDjjH7URj8Ix70A2eOvp61nkcn8qHGB1plz+3NYYY4FZyRnrRJA4HNNk9&#10;Tj6UCAOOfeg5wBx7AUWJJHWhwR1x70fQHB9KAIPXilxuPFcDH71wc5zTHBA5o/MvWlXHGPvRPPbP&#10;Q0fXPXj6UenPIPNAn863ce5o8GucdAPegcZGPrXUZOKz6ZonOME+3FHODkmumTmhgnjmjxjHFZ44&#10;IBoEnmj698flWMn1HWs8EHqOmKyc+uaHIB7iieTwBRyMEdqCgdf/AIrjGcVv9D+VZ4wBiu3p96PT&#10;0oDjJxQ47fY19q498UBx0wK569PSsAsPSiMHjnAojn0zQIYEY5rv07Vyeo5rj06e9EcfT0NAcjP2&#10;rOec81jj3oUAcdDx+tAdfagOKAHpR64zxQ49qxx0/KgMYAHX3og9R+9EDGP+CgMAVjnuKC9O/PWg&#10;uccfeihIBDdeOa2tnBrac9eB2raGxn7VtwTzwPSgf17GiowcEc0MEfMRxW3I4/MUFO3k1sI5xkeu&#10;aYjGNuKyCBk/nRY544z0otz16V1PsaHHNcE+lD3rG4d+Kx04oDrkUOea6D8Q+1cnv+Qoc9zxRzjr&#10;z6Vz9z2xWR69KyfTg10xnOaGecfnR+lcnkigB/T0rqSR2oY6jmhgcD0rPPI+lHp2967kdPbFDAFd&#10;eM84oZ9KAwaOO/Hajz0rHOD+1fXtQOemaxjnGaB5wc/Sjwee/p2okDjqTXHSh170QexodOlcdq75&#10;ocZx+tAcHnk0ByeSR70QeQKyPf8AKunHPvQA6965OeKAPPHNYwDjvQHrwaxRBzj071+h9BX0xmgc&#10;CsDr6107CscdOaJI6daIyDgCgPUn79qzjPc1jIHH519qx83HNDIGP2o849PY0cEc5rnjA+vvQJzn&#10;PtisEnlsjtW0Z+bn6VgZBX8qbKnPaiQVznIoMRkc/egAy9PrQIB46VuU5J4AokcCi65yBW4HrXGe&#10;c/WiOcgUTn8Ncj165NY3cfrQyOc8H0ocHrjNe4rBBxnPpiixGKPPNE5wN1bqHPP51kdB19axwenP&#10;qetE9h+lcYJ6881+HsMelduPWs557/Sup65+1EYOSetZ9OlYz6j6VjLURgnIo56dMVnsc0V4BHFD&#10;PvRH6UeR0oEds5o5PJIFDcD1FEjGM0pxjmtxzxmskdD1rJLdevpR47ZrOBz37Vxn0B9KA4B5+lcZ&#10;yAPtWcLzWM8Cjjjr9qI65OBmjzx2xxiu2RXQH5awO1YxyAfpR9M02eoFHnr0FAe1Hkkn8vSs4AOD&#10;XcGs8cftXfIHSsfWiPmyax0wTx0zW3gjNcHisAZz1o44BzQGep4rGKxnt2ojtx9qHOPQ1nBA7msD&#10;uOT6VnB45+9FwRgkfejkjg80ucYGaB5IAovjLHgYyTUWsafJOIFmkZzxgRn++KukaC2WSNEIfhWe&#10;TYT9qvNS+HBaVFjYsUVDwMjHOR9afVooYnlmBYLjIj5Iz6g1Zzm8tEnELxhuz9/p7Vt68nk+lc9B&#10;n71j5qIG7BoBSK+XJOKIx2og4HaiuOCeSKPTPHFdBn3pmGe/HrQHrznpisnrz+dY29DW7jNc/wC9&#10;HIORRPvWSff6V05NcH96IBPP611P7ZoDtx96I/LtivqcCj7Cjgj0ojjB613/AHNDqeODRH5dq5HY&#10;fnXUZrvWBkYrAz60Tg5rPfGT9K59AKBB4x0rPFZ746UD3HesfLx9zR6dP0rJ+tcAde1dvl4xWc4H&#10;p61+E9PyrJB4/Ks55okDJANEZ6GsEdTmjwev5Vj2HNfXtXXjmmGOOvpXBJyaIz3ogE5BxisHgc5x&#10;1ocHnPNYGOKHcUDnmuh9sdKHGfSifYfescA5Ioct7/WsnJ7V2681z9aJyM5/3rv9KwCOea5B4Hfp&#10;ij26/Y11HJpSuwlsbuw7VJcw6PL5NtAl1qsp3yEr8q56cDt6D86tzKlpLeXdzHcXrjaATxGegVfT&#10;7Ve3PkxiNIA00vRzxlv8wB/eltldIYbsRxy7gZFjAUHjIQcdTjmtMu5rySCO0iit7cnmLfvYDP8A&#10;V6e1SxmGQxsMEdaxwAOnrQDCiD0A60Bg4ODmgOOlHrzx7miR2NZG3njHagcgccdq79OO1Y5xz6UQ&#10;BjvXfpzWPUZFHIArtjn1rOR1z9qwQMdK7c445rHPTFE8DP7VjOckUDjvQxnsT2oZByeRWM9+BXOc&#10;n071j0Pevcj71jihgDFY4z+lAA+oNHvWeD3rjvROBxRJ7Y9aHA5NZ6+v0rnH96HOc1wR1ocDtWD9&#10;vpQA9T75rnd7UR+Hn8qGT/zms4HXFHnk1jA680fm96/KnPGOmaAOOmf70Rz2+1evH3rJHWuc8day&#10;QcftQ6dK79M0ePTNcGsnmsenFY/Q4rnHSuSBj8qAAznHNEDOetcA8iiOM9/ejwRkcUMbu/PrXByc&#10;1375rGTnNEY47DpW0E8miNuM4+1AL3xRGVODjjgirLSBsd7eBY0P45D3+p6mtQ1EQZdEO9FKxqzD&#10;Ge5P9h3rQFurqeW/vboSb3VV8zu3QDnoB6CtTjF3cw6Vafzb7zC7MCMg45Ge2AP0qykttHnskLww&#10;RvncwUu5wSC+TwM9B+lajeJfTJJHjasagcc/ejzz9qwTxkcGh+LGMUMA/wB6Gemee9Dr9e9EduPr&#10;QBOP70OT6UDn+1An0+1ZHsc13zj7Chkg5peQQMf6USMetEccgD6daIGMY96x6YHpWM5ojB7/AJ0c&#10;En1oD5s5x70wYEkdaU8jIrt7V9f0oABTnP3oAgknGPehk5xXvyTQH1xWTtPpXv3xWM454PFEccVg&#10;9+tEL3H50AAeMV0612JHFAYJrAGfXHagMHnPTrXXsMe1AemawM5BFD3+1Nx6UMdOnrxR9+Kz6YH1&#10;rHvRye/HehnI4+9dPvWMd8iu/XP1rGeT2rOeBRHTH3rPXJoAdCcE1jORmu3FHlu2KwR3NYJOSaIJ&#10;7A11zxQXqK7mto6d6IwRXOcY7V1xxzWBg5H3ogA4znFEAk469qPTgn70Bk9MHtWMEcd6ABOB2rT9&#10;N85TPMdlsvX1b6VqaW1tA2/EUaR75WUnKJ2Qe59fevNl1vVd/wAMpgQgbEXCIo6DI/frV5pyT2Jj&#10;iijhkVT5QiyoVvqSSc+9aVpdtaaQsAgUas8m5JkXzHBAyzD/AMQPXAq10pY7j4ieZrm46LJJ2Hbi&#10;gCOOKJxwBn1rJB6EZoY555oBSDxzR4HHr0/+mDjg80Pw8jFFQOecmmG3kZ5odQen1ogVjPQih6f8&#10;NYHbtQ6AfpRGBmsdy1EDOaxyMHNY9R1o8MeMUBleBXPrWOv96GRWOM5rn3NHsccd6Ppxx6UOBjPJ&#10;70D75rA59/U0OT/agOuOKOc8fnXueKPQ9/SiOBg8V6NXfAFZOCegoc9OlAZ5zWMkjA/Ojx6miBgd&#10;aHXP7UeRXJIH2rGBwBmjwPtWBjPr3onsaxgZFYINYJPsawCcAYojHUdK+1Dr7V0b+1f1c0AabjvX&#10;QcD61gg96GeBnigOaA9OnrR9etYraMAdq2j14rGF70evH7UeeR0ojjtn6VjAPP0peBn9aHbINe5H&#10;T3ojNPqEwsBHEibtwAGeCo9RV8gv02TvIVZt0vzYMrere3sMCookhjEcSKiDoAKPX0HvWorcC28y&#10;zZluFIC7WxuUkZB9v9KkhMDtEzBnQ7SQcg4oIiglm3H0X/WjjHSscZHT1rr7n1oZzx6etEfMB1Hr&#10;msEDOK6HpzQB6YrGe9cAdDRU4z2NFfy7VgdM5oLgkdq2g4PXmjkjAxWOx6URg8HivtQ64HeunGfv&#10;Q655oj5gK2gHPWsk8frXHfNYHb1pe/19etEHmsnOCMDFY6/60O/pR47VjkUQM4P6UDkZyc5rp0ya&#10;544rpn1rByM88Vt5zz+dAdyTRH2r75xXGTXTgGlI6da4xkDn0zWOPtxXHBPauDkDmiexNDPp+dYz&#10;1rGTk13o9Rj9aGDk5NYzjjBrv6Vyeo70R3ofTOO4r1rA4xzXTPFHoOKxyCT9K46DpWOSMZrHP+tY&#10;wftWMnntRHbp7VgZ/wBKOa28Y560AcnH51tHXJOaA464oDHc/ShyMcY7UexxxijjgURg49a79K7d&#10;KwCPrV1iaRZs7g8YYkdyOD+oNE55C4rGBg1wccCuMdK4rbz1OKIHTt2ocMcAf6Vxwf2rHtWOOnvR&#10;65NHt6V0BwO1cqaI4BFDk8jkVgZ64rkr14odD1+1Y4oAZyaHUCsEE1jBHpWCcjpigCBjnrXTIB+t&#10;ADf71gZOB0HehxjNevGaHHP6+lYJPfH70cnvz9KxwBnmvw9vzrpg4OKJzXPXFHqMEY9KwBwPtR69&#10;a+uM9qA/OvsBRB/1FYHXH6Ucn7V27j6V0HSj2xkV0GcUAAKOP9qxz0xQIPJ7dq7YFc49TXp1rgkd&#10;cev/ANMdutY/y1k9TQHABrnOcChySTQB6ntR7ds11PXFHGOlA9yBQyec4FHI5okZ75oHJyOh7V0J&#10;yOvagAenNAdiaxz06etEcZ7VwT9uhrbwOgGaGM9MfSj0z6VnFep5x6VDEJiyg4c/hGMhvbPrTOTZ&#10;IuCGViuSMe+B+dFWOSAcdyK29u1AZbrz3FdMACsYP9hXGeaA+XIoDBHT60eDzwK2jPqfesHufvR5&#10;70ADnJrjIz19KAOaIIJ+UUe3GKIIA559q4OBjrQAHTNCscnOMUQRnjjpWP8AgofiIH3FYA7cn3oA&#10;np+vaiCK9RjNcMOcUecdhRGBjt617AV75r1OaPTmscegojjrzQwD1Oa5x/vWBu6DNBQPQfehwM9q&#10;98fSvTtW0HNHHahjOOCaxknBPvisc4NAYPPSvYA80R0yeaxtzR4zkD1rZzyc0oB4o0M9+Pb0rGST&#10;zxXHbvXYcYGOvrQGetYHToax36Vj1rvnr7URjoK446ZrHuc0Mf7Gue/3o/Suue1dRjFAevJr3PTt&#10;XfpWeBWCDg9qwDxnFf08Uckf7V74596AGQcjIFDnJHaivHQY9aI9etdPb6GrkwTWrMhLTIUYtkEN&#10;kY6euRg05wAoPA/U0cAnOawCfWiMYx1rbyT39q4wTkUOOlY496OTjIr6Hmjz169fahjPWjgk0o7/&#10;AGr1PSsYocgDqKwe5BxRP245rGB1rgnPOfeiPXrXb36Vgfl70F46/lXc5B6c1jjGOOtADvwPegeT&#10;zXXp+VfQ5BrBzWSR9a6emB3rPzEg89qwA1YB7c19etbetdz2FZodeawTnGaBxx0FbffFAdziuTzm&#10;sZ6d62jpxxRzwcH60OTitvHHNEYI6565oDPIPNY4xg5HeiOnQV07ZFEZ6daIHHrW3jjjHNcge9AZ&#10;9OO1YJGOOK2kAc811+v51tPfjtxXQZH2o/t2rHHv6UBjvisDJIx7UQQeaxwM9/U1xjnn2rHoetde&#10;/NFcZBPWtvpzWOvA6elEDFY5ojrj7Vj5RgZ9q25PA6ngCgjM4VVJbOMd6ZSCV6URkg4HpW3AodKi&#10;JguWkC5SVdjAnofWoYnml8tMZPUk4AHcn0ApzbRgrGGlc8b24UfQf6/lRHy4xWOoJ4/egMnk4FdO&#10;mT2Ncf74oDt1x0ruBzgVjHNDpQByQOtAc59utHGeP2rGeDQz7dKAx836VntQHOSKxnntRA4GKx3r&#10;GeSc1gADp9KAArGPf60M80QD9/0rBxitvAzyKA7dsURjAxj6VnjmiBjnrXGOOKIHQ9qK88Cs4yQK&#10;A46Uc+vNDmgAaGR0onIGAfas5HTHvRwTjH51g9eo9qxnnHeiMHpQyPcVjB7YrjqOKyP8vBodznvX&#10;A98UenJ5oe3NbR2OM1znNY7n9Kxnp060emelBeD3oZzkmsf/ADQGTx1rjdjmtuAMYNds4x6URnqC&#10;fagAc5FAdMj7UB9q2g80duM9646gfesH1zW36fnQ9Rz9KI49qwAcflX260c8CkOxgewIOBVy0lvc&#10;MkbbAzHBHVh9fSiOfl6VjkZ/KlMW0hwQd34xyAPcf6UyYGdwKkZVlOQRUMPnzpGWRMnje2B0qWWN&#10;FMEB+Q/jkIwZD/YDsK2jPAyaxuIUAk8AAd80VZWII5HBrH0xX96wcD196Prg1xz6+9HP1rG/Gc/l&#10;TZNdvSh0wOaI77iPpQGeM0QGHPahnk4zXQE54rHy8H86x05x7UQAeGr1PWgMNnj/AErqR6isDjFH&#10;PT3rucjNKD17dsUAfY0Mk80BxnNdTzxWO2PzrHHb6UF4JJPPasZ9axxx0odTzj/6YP0+tfbn0occ&#10;gdaGSRwKPX0NY/4Kwe2cdxRyRxzQ65PpRA9K7D29KPqa6g9M+9dT14rAxwazzwP/AKY6k/aiMZOa&#10;wM5x161jPPOK9jQ79axk9s+lf1ego5985ogde9A9u9AYB71zj296xnkGuM9ef3rv29q9Qe9EfNQ5&#10;PGMduK55Fe2B7UK6H29aI49/ekChgXDbfbijbEqzRESIOuBgj6imwoLdh1q8+ZoHOwnyRgr35x/a&#10;lU7gApLHgAetG3ZFw5XzCeEBy33xQgfyjKMFN2wkH8J96ieRJpA6wvA2MLghwR15pogs0JRfMjL5&#10;HtgHg+9EZasc5zxVhb74ZrguiCIY3N/ST39/p64qQw4KxRvx/Wzc/l0FDsT17CsZPAojHOK/5igD&#10;9qGeDQGQecY96xz1rGOtcj7dKHIJ5odeOntWOBnJorgZx1rA4GM1gnoP0rj2rB59O1ABTnpXGOtE&#10;n296IHvWOec0Rz24ro2MHFDAIJwCaxyB0xRBx1GKxnnsPSuRg9qx196weADR4HHbrRGOelbcHNbh&#10;1r0Bonnp7Zrv0/OgBjisA80Bwe+a6j/Sv9KxkdaHUYNKfl6dfau/71t564oD16GiB0/etuQawexr&#10;sDjIog4Pesc9vrWKx64xQwOOoNEZxnINYPPSuTyf0rb365rbW3JrGe2PSsYHQdaxgZ4xQ47VjgYO&#10;KwcY60BwOcUAcGuvIPHrQHGfzo5HWucHkV9TSO6OGQkMvQjtUirKN6KQ2CXQDge49qitTGI4okyZ&#10;CzgE9Bk/kKMkdvGUgO52/HMOv0X0Hv1NBnVf5bmNs53LjP0re5j2Fztzu24AGe5wOM1jB9OOKFw9&#10;vLG8YUtkrtcZGCMH71jn9c0Bge1MStjEm44dy+O3HH+tYwOelZBHQVt7jjNcngUFAJzytYP1raMg&#10;9OK69qPQcdax0xXJI+nNEYPSgAT0/wB6wd2Tk8VtBx+lADNHqMGsDJxigPYfnR45ODjpQAH9qIwO&#10;aGckE1jvjn9qHAJPA/escAZFckgYzijn/nesZxjtXQ+3rWMd+vb1odcnNZ+mDQXj+1bc89x2rBHN&#10;FRxkZoYPrjrWMdfyrgnjiuMgAUfpWOD2+tY9ePpXU+9YwRgfWuMdKwD60Rn+nH96PrQHoPpSRs44&#10;XPtVrpzyIFaFR7sTmrjTIxGcKN/qKkjKEhhiiTnp0ojPIGfagOPf1rjGOhojJHGKIPX1ogHj0oY5&#10;5BNAZPTpRHHfHpWCMZ4rv+wrHA7V3x+lDOOnWsYU81gdq2jAo9OKzzXyn6V2yB9K65680RnihyKV&#10;2RlZDyp4NXM+5YgkYjLRHftPDfMe3YcdK7/vQ56cCh19KOcZP0Gai0/zdshaPapO8O+0rwaKjJKl&#10;XUEjenKn6GipDDA4PQ1LCXIjY7Ut4huJHfrj6knFbcdRwP0phjIxnmv39qPbHr1ojnjrXTj71jBz&#10;3NYAHqc1jIOc5rGSP0rGD0+mKHAz1+tbTnPehkjHatvGDWME8f3o8DGMYoAdT+1fr71j0rbyCCP7&#10;170BnmsAZPJrbzznFEY/51rp05orkcVgkfftWB60wJ5yK69Qax3rGMcVge2frW04965yP9aIwPp2&#10;ojKgj8qIx6Vg8Ade9AZBNcjvx2FAepAHrW0jJHODgiiM596wa5PWsZORxXQ+tRRtJIEVSSxwAK02&#10;NfO2Y6HiorMvjA56+1T6e0a5cZ961SBcEqOR6VtIPNd+vTtQ57VgY5znFFfXpSrkhenYGsAnBIzQ&#10;HSuhHHFdRxQ5Pv3zRzkd64z7HtRHPWscjigBz60c54o559e1c9COOornHOBQzn6etYz2Nfi9PSnR&#10;0UF1IGMjIxmhgg4PPpXoKUYUsecse9JCqIJZwdpGUQHDP9fQe9E72JI5/Sh1GWwPU9qmaISYghUy&#10;qoMdxHISM+4PGfoKne4kELyyu5WVPl3fLywz9etF5ImdFZlAYgqD0qxhS8uEixhs7uvBA6/pTjzL&#10;R5mbYJJySfXAyMD70SJG2oNq+56fU0xC4A59WxWAO1cdhwKIzTLnFYz24r26/SgvHNd+O3TFEZ79&#10;K2g5GcHrxQHoOnc19DxXuTR68dq6cHPNHIbmjjFdOMEVgbeD9ax6D71t7DpRHPT26V1z+VEc+tck&#10;ffvRORnJxR++KHf0rA+tZI47VtHPXPpWP0orjnt61j0rrz+1BeevemGfoPWjkn0x3rAGecURjqeD&#10;6UADwKYxg7XOM+o4NSXEEdu80LbTGuP5pwMZ6f2zW6ORA8Lq6ADO052sRnGR1xWB1PFdDzRyTgVg&#10;jBJ4NaYYhKxfIfB2tnpkYrTWeOY8/Lu6+lQyFos7+hq4nIjChj09elRKLi+KPypBzV1A0E7Jz7Ue&#10;vIrnHT2rt0+9duKjcxyKwIyOmaGLyVpRhEB+dyOB2x/tRA3HHI7V9R07UAeo5r065/esHHFY/L0o&#10;D1NeSqLE9zJ5McnCsVzk/T096ZSJHQFTs67DkCiD2PWsE9PSu2OTQGeorGTmiOM9RQA9OtR3M8a4&#10;jmkAx0DGlupTxMqTr6SjP69a/wClk5KSxcf0kMPyOP3phbRWMUiESyKWUBlwAc5yR3+lM7SSFnYs&#10;xPJJrHoPvQ+tEEZB+1MgO3ccAMpJPoCDV2gW8m2EFdxwR0IzWkxLLeY3MkgUsmD1x1H5Zq/K/A2Z&#10;jzsbey+g5Ax+lEbFx3b9qAxyxrBxkDPrXIXFZIHWgCcmiDgjvWPevXkfeivHbPascY966cCgvA6m&#10;gPU4oDIrA7DrWB15+lHqBjiuOhP5V7ZzQ+btgVggcUM96APbHNfsKPTI6VjIwRk1g46frRGMYojg&#10;HueK6cDr613/ANqwAemaAGTWDjkijnPFAcf71jH0rHvQAx/rQ5570eOwz6UZFU8uo5A5Pr0olWXq&#10;pDHHXIPtWo21zcwtFbiDDDH83OFH0HX6Vo9j8FaTJ8R5jFy0igYVW6cfXg0Rz6igOc9qwc4oDB45&#10;pb5Bq0lozCMpDvBJxuzVtqUumqJFsbi79lX5R9T0rTtQ1bV9TVzaJYWgViCW3s3tj+9WuvX1nJLb&#10;ajpMkpQkrNC4YsueuDyftSXeZzcDcIyM4YYI9qu5VuLhnVuoGRnlTjofesd6x3JpVLEBRkj0GayD&#10;RJGBihcSSK0PyhY2+QL3yAST70QSM55+lBcUVy2AK28cfnW3/wCawOh70gQAny5JZP6EUgDPvV/q&#10;moWlwZNSRXuFIMNv53yRr7oBn88Voevz6obkTxWyrHHu8lIsbu2d3Xjij+LqD70Rg8V07Ue2awDW&#10;OePzrucCh5YIMr7E7nH6UeoA6Vj06VaxxzW00Ukgj8oiUE8nb0OPU5xU0gfCRx7Yl6Dvn1J7mmGB&#10;gjkevasZ9zRAxnBqRN0bjqGUikHlRRxmNCoUHleSPrVqkYuY3idgeQVP4l465708BFpGu/zIlbep&#10;I7Ec/fINQwvd3KxpgMx6noB3P0AqS4WFyloiBRwJGQF29+en0FSyyzDMkjPzkAmsHkiscDAog88f&#10;rW09DXviiucEUBn24rjjArH0oA49DnrW3BHqaI70QCOAaxx3FcYP51tJ5/Wio5HYelBRj2rtwKHo&#10;Bn1rBB9qxz1oDiiMk0dvcdKwSfpWD379a7Y5odePzo4wD2rBIojK+9Y+Xgc1j6Vg4x60V/OuOR3r&#10;HrmsfTOOpqFra+kZ5LILHFzHJuYNIfTB/p9z+RoaZEp86RpAG5ZQ58sH/wBo4FW5E2BEHRRwyyAD&#10;H055qS2Nva7jsxI/DIfxY7/tWMDHaulEHHGa7E881rlju1C1uQ2GZGQj1xz/AHrwrqzLZKJiBtHP&#10;0q98WWVhq+y+gubaJ1zFKy/JIPY+taRrImQvJazwRuCYWmGPMx3x2HORWpXEup3y28bmPcQobHQk&#10;1c2kNjKbaE5VOC2c7m7n7msAtxge5q+8YW+ijyrWxD3SnmWde3sOoFaRrTalYyT3sTvLJwu2MRhR&#10;7Nkkj7U8kRb/ALAUY/pY5P3OaMaupeMHA6gnJFQqTdzIqgsduMDk5H+1NFDbDbIDLKPxBWwq+2R1&#10;NSeU34IzHnr826toArB69ulKpY7VBY+gqLTIwqfEy+XJK22OIY3Me1a5EmhJCwfzJmcKVVhnJ7Ae&#10;3rV1psd7cOTM0QyHaJduc46kjP8AtVhYwabdE26bWePAkLksCDyB9Qf0qRQHwOvU/WiD6/Stox9a&#10;CkHB/StuaWN5DtRS59FGTT280YBlidB0yykVIudgyR84/fP9qSIyNhFyevHb/avLWNG3iFsjs/zD&#10;6Yq1tkkaUQyI4eJlG7hlPUZH26imZI8pF8x6GQjk/T0H61ituOKK5NYPfFSqWs4JcYxmM/bp+lWo&#10;IuEKkAjnnv7VuKxvAcFGXerff/f962/CWHJ/nXI/KMH+5/Qe9YwR61jnkUQM/pRzjigmK2k+1A5H&#10;esZPoKPXgVjuBR5GBW3H2ojHvXBHrRHzYrHU8feu3rWM8URg0cFe9EH1+9DgdaC85HOPeuMEkflW&#10;BgDnFYxX/M46UPue/SgOODQGf9KA5xxmh8wphxxWBkUB+dHt0rbuBwOnUCiD2BHNBe/P5Vjr81BT&#10;0ocjFFWYsGYFCMbCBisKigAYAGAB0FRwq8DyNuwi9j36CuM9PpR6ZHUdqxweK4Bq/ieWBFDEBZA3&#10;QdTx/evDUMc6NFI5V1LIR6EHpWoQeIL2Ty0utIEKNlUngL49+atkvbm3WPU54ZpI8MJIUKjPpipZ&#10;BFqPybWKYOCSM/epXaWRpD3OcUGZWypIPr6VJYWs918TJbxNN/8AlGXJrb0xWfSgSrAoSCOmKW7M&#10;N8dsQEksRHmrxjB9Ox560CCxAJ47Vg9TWOOKAx1qfW20bT2khhi2r+NmILyE9FA64qGXVhd/xnUL&#10;1bXALbtgLqCPwqD6/pWm+Gr3Xv8A8ZahePbWpO5TIS0jD1Udh6E1a6fodhdCKINO5IYtJIM46fU5&#10;o7/i7iWaB4LVJtsO9ecEdCevJ7mjknce9YrH+1YrawHIrBqOR423pwe/GQR7jvU3kM0LGNo/5mMI&#10;cg8H16frTbmTYuETPCr0P19aMJz1q3HkXcUj/hDDJ9jwf0NG32yMuc7SRRhAH74pkwTtH51j2HvQ&#10;hZhu7VbRbVvo2csoMUoX/KOVOP0o2/l5mQ74dpw2MEH0I7GrCBZ7gRMSAQxzj8/7H7VeSLPcPIgw&#10;vAUDoFHAH5UMY5/WguccVtFY/PtWPuaAPoawcdax83PNYHr165rBDY7VtBx71061jnrRGBz0oA4o&#10;4wOtH9q/WuRkV24rGDxQOeO1HjisdDmiOc5+9Yz9PWjwMUeRxke9YGP9aA6Z+tckmvfmh071jK0A&#10;O9YPbivIPxXnfFTqM5Ee/wCQfak2NOJSkhIOM7iAR64701u6OZTKXRyfLUn8I7j86xz9KP0rGCMU&#10;9yPO2IYiFIDl327c9hxyePWsRkAJIjN02hgTn0xXnOIvIBHlt8xHuKkQIoQj5zy3t7VgdKA7fpXi&#10;DVF0jRprksQ5+RDjOGP/AA1aazqCXkcr6nPJFITk7z1HOCK0W7u5LC41caay+YyuSrjBfbzx1AYD&#10;PNWPjfw/MiSSXEcbMOVcYIPvUviGxvBs09llOcuydFH19a8SeIHsLuFLIxrPKxLb13DAHStH1Eal&#10;ZrIwVJgB5iA5x6fnXHPc1jjigAMCsc1ggHjp71KsiTW7HDHcVLHGOR/tSrgYJz71x96AwetY71JB&#10;FK8TuCxjbcB2J7E+uKubeKe5tpFQMkAyUlG4O+epHTHTir+6vXvBZ7/PmZN7twkcS9y2O1QT2dpp&#10;3nIkYlZiElWMopIAyRnnbg9zzxxVxdvqnxVxE4IYZUkkgFegA6feiVPzLgqQCD60Iy7YRST6AZoW&#10;8g5dQg/8jj9Kxihk8ZFIi55ryyTxjHpVxCA0LFgFEy8n60XxjK49q37ulMSwK9jxU5Lurggl0VuP&#10;XHP60qHG5utW0KXJMJYJIfwk9D7VqTXGn3tvG9s6eawWNw2Uc+hFSarLPdeRPEsEeMKoHBb6jjFW&#10;SxGS4RsAvbkL7kEGiojiGOA/LLnggdjUcEa3EVxDzGsil0PVMnH3Hv8AnU8SxSPHxkMRx9aGF4xk&#10;9qeCVV3OhUf+XB/Ksc8YNbTRBzwMVtoHJOTXQnjJrHtXUc/SjngYxRGTyOldG6H60OeaK9+tH680&#10;Bkn1oDtQx9RXbFAe9du9HOM/oaxRGAOOaPGKxyccmscD1oKMHtR5xWOK28ZroM0KHWtuetYpUZsl&#10;VJxyQKWRUVh/Uwwp/eijeWsn9L/h965J6UcMjIQMMMHjtRtEkcYi3MBngdfr61FZzx6qJQY/IUZX&#10;GQ6nGMe/X61vD/zTETMoIDjp9SPX3rOck5PvXrVyYrFQb65t7XI4E8oVv/zev6V4ivPDeq6VJZXG&#10;rO2WDA21uzEEem7Aq4sntppfgSzW5bKrKQWx2J7ZpNYnslhTzJVZ9rnYf6hwPy5rSbuOLzL17a1u&#10;stmaGdBuH/kvqParS+tb21Eq38FihzujUAFR7AVNqvhX49Ypo5WjA2JcO5yGZhukIHJwucCvCOvR&#10;fx5bSIPcNc4hUr1bBO1sfSipU7WBBB5B60QMe9YoAZ5yRnoDjNYhcbQpQn+otnn3q/iKQHcMFGVh&#10;n2IqKFWQyykrApwSOCx9B/zivPwfliiUHoPLB/ejlmLHHPoMYrbzUdlcSsqxx7s9CDkfnUptrUsF&#10;c3Ey8fymCqjem7nJ+lPF8TDcTNbvLOEzliQsWPQcAnPSoLZbmBjfTLcXRUKFkUiKFeuF7Fjgc0tk&#10;0UXyQjyh3jwV/SrKP/pY1JCKuUyfYkdPtRIC7I1wvcnq3/PSlQHk9aKA9hTKFzng0gBGGcKPcE0i&#10;xtlRIQexZcKf3xVzbTNHGBEWHmKRt5BwR6V5YB+cZb/L2H1NGF5DjdwOi+lLakDO79KMQ8qPrnkf&#10;rTDHBB4q5nlgtmmhYB1BxmPfz2GPc4FC4uv4fbnUQJbuMBUDLgqx/v7+1RohXyg3zMp5PVjjr9e9&#10;XDh1tpVDDnOW69P9qmcCbBG5VGDUqvgmJ2Ab8LrwR7f7U6yExM/LOinI7k1ITZr5EbETE/zZFPIP&#10;+UH0Hf3oISQWHPc96VMDjituBk803sKTIHT3o9RisVzuGe9bcHB6VgDoOKAzmj79axgYUkHtXb1/&#10;+mB60OnFYHOawCO/NY/KuelYwOMfU17UPXrWMjIArGRzRHSscA/nmsH6UT6Zo9c0Rmjn71z60Bg5&#10;zQXOAoJPYDk18yMD8ysD9CK3wTMvxCHfnqg/HnjBH36ipHMjlifYDoAPSsDvWOBmkkdEdEbAfG4j&#10;r+dM0ccZd2OFHQDJNRlblV8lWL8huOOv7c9a2wxfixMx6gHCr9+prUvHMNpFcRafaKt2G2RXGchR&#10;3YZ/q9PTrU8z3EjSSuzyMcszHJP3rtxWRznrQiSWPBXPbmoo3t2ByJEHO1+3t7ivGOjSWOqwR2kF&#10;vEklvHMRFv2MWGcjfz3x9qTSCzb55Mk9lq2torbBiQKf8w61p/i3WLJVje4FxCB/27hRIAPYnkfY&#10;1pnivT78hLoCxmPQkloj9+q/fI9xW3gg4+oNBeOOa28+1SyMttICiyLtJ2N0PH6fao7h7q2hlcAA&#10;xrhRwFGM4FDrn3rbQXmrO3EsciEmOJh/NcHBI9B9algSCQ28FrHbQRHbHGp3H3Yn1NLuwVUnBOcC&#10;rezQMHnPyjH8scs327VM4uLptz3KCEnbB+FDn6f3q3gu5jOoYt8PISN4yNhHTPbqcV8wpGOe9K+e&#10;i81+Nd+3I9SKVkX5GgkZiePLOc/bHH51F8PJIsYlxKf/ALa/NgfXtWp7bexaSPcvIwQ2D19qZCDg&#10;ilYDg8e9NLtzujkZP8yDOPqP9Ktp9UlvZWFqkNgmViLjMpbucDgD680wcu24FmHJrUGaTT7kJlHE&#10;ZZWXqCOQfzFWZbVJUlUgxRIC0rdNxHJP0HH1JryXAMsOxIeVLzDlx6AZ61IvmT26lSpyq8/TFSqR&#10;KwIxgkUrFT2IPUHvVviG1FxnLglIRxkc9T9Olcn1pUUDqa9hz715bHHSnj2g4OaUE0QM5rBAr0/a&#10;sc8miPeu2RWPyrAPFEccV0HNYx7VjJ4rA4Nd+D0oHFEcc1jjPX60BjsMVk/StvBrHI/tTY6496Ax&#10;6c1wKxWO9YOR9a/WiMUfWo5pIeY3KnrkcGiS8is5DKFxjByfvn+1SqItjM3ynBUgdef9eKPXJrFH&#10;isetcAMSeACSfaoRJLbwqUW2R1Bwc8nr9Sa8TX503TZkR8yzHy4yOwxyf3/OpG3LxWST160QQeDU&#10;hJX3pOAB0qNwsinHI5zXiXxZe+J2tnvVhBt4xEvlrjI9TWd3tXOetdDwTQJ7GvBN351rNasxLRne&#10;vPY8f8+tCMdzzQg3dsVPbskbEDdweAa01WNjb7s/KgAB7mliZu1C3Hc00OBnPHrSSNEwfG8pyFJw&#10;DTyrJIz4ySc0eT0FRxeUSEmuAC24gSH9+v2zQe0BbzblI3BGY/6iD6Co5G+ImiMshBAY7xjAy20H&#10;HXA9ajWIkeY4VRkk9/sO9I+47tmB/SPQf60h4HOM1bhGJAKsD8yAnBbJ7fehFlw2zzCOg5K/cd/v&#10;U13HYSRB/lSRvLVIkGFP0Ud61KUC3jRQCZZUUZ6EZyf0BqSQE5H60S4YMAD/AOJ4B+/b60kk09y0&#10;cSzxNyY9iowX/wDCz09iKnsJjdNNPqDySrH8tvbjZn1BOTj8/WrGNQhuLf5LaSIAZO4g5IIzng1M&#10;523KSEABCQemFxjn75rTbG3WO3K5igt4vwr0IOPlz6n/AFNXErTPufAx+EDooHQCkn8kNLnCoC5+&#10;wz/aiY7k7ioiZsENnjn1poGifa4AbrUI+SVPSUk/cCvmHAH2xWOOQTQyfw4pjjpX4j0oYXqa4Gep&#10;zXPPpWOM0evSsYGSKH5fSgOOaOevWsDFYx9awMVjmsYPFY44xXSuCMdRWDXf6Vjj3/8Apiu36V68&#10;felZmdVMbfM2OTR4NY/2rB9sVgdqxnk179Kxz1rFB7fbHHcBjh9yAD8WOSD6dAaPB6V26/nRGT7U&#10;Rj6UiguqmYQKxALk4xnincYIQn0LHq3+leLb/wCK1ZolYeXbjy1Hv1P/AD2peX54x+VGNhEJMAoS&#10;QGB7196VEYjzC23vt60EGNvpQxjms/N061gdq8MeFLvxTfPaWdxawyKm/wDnvtz9AOTXifwXq/hQ&#10;xG+RJLeXhJ4idpP+U5AINLkV4Qm8rX0jPAkVlI+2R+1DGAOgokHjcQalysT5fICnJ+1aQkY0i0B4&#10;PlL+1BBjhwPai2zoc/ShKeQ3NeaM8rRIbgdTWDyAKCuOVbHrg9aiGzcfNCluuVyDXkh5JGgCseN2&#10;0YOMdgamhyYQzfKzEED6Go4MnlsKOrHoBSy2yAARFj6s39hSSopYLGo3KR9O/H5VNcLChZyAvT86&#10;v9TtINOkaZVmQkDywMnOeuKjgt45bWFFkcIjSqvmHaueMc/U9KiLLGd0SISTyvOR9a+XoR1qJjA+&#10;5M5IIz9qttqw3MTEKZFDA45Zgf8AQ15OWwCURZPMATjexGCTWoRia2aNi2xgYmwMkK3y5+2QaaP4&#10;SIwLMJY0YAKOMED/AJzRXEqq4Cu3KoSAxH061IjqkzxLnEbbCVyD+dWcmst5dvdxW7ybPM85G2rt&#10;PQHjg9sVNObeBd8ZjjRhuJPmbsnGFxyM0jWweZFf+aZAxQjDBcAD9qB3MAqliTgAdzUqqhKthnHB&#10;x0FcKvAH2oFj274pu+M0oB5rHNYxk8c0B+VY64FYwPSuoOQRQAoZ7d679axz9axz7V06Gsc5NdK6&#10;URz7Vg9qIOax6cVg9D/9OuRQAI2nvxmon8pZACoJXbtPU+uKxQHFHrRFY9q571jvmgOfrRKeaqlS&#10;XwSp7DpmkjaVwqKWPoKdNshU4JHGQcisYHHSiOOtXIT4d/MYqowchd3fjj61fXIs7Ke5bH8tCw9z&#10;jipj5js8rtuYkkAckn3ppULsikkL1qxkHkPAzDEi5G49GHI/0+9fEIx2q6H2zQLegIoZJ+lc9hzR&#10;65PFdSB6VDcS28iyRuyOpyrKcEGrnUrq7A+JuZZQORvckA/eolLq79lGT+deHmA8R2LA5Bkxn7Gg&#10;OcUOvSruVYrWZjtLCNm2seuBVmQ1lC+0LmNTtGcDjpSru78V5Wf/AJooA2M81syOK2MtZzxzmsns&#10;axnvmoXYKGzgEkrjHH5VczxyIjTEqyyKd6Drz0P59almMgCKNkY6L/c+poL780SFwxP4SDTRLuxg&#10;EA8GrxD/ACokWMs79GXKnAJ5x2HFWhX4qVXB8+JEV2B+XnnArORjPFD8YOelAxD+uT/80VAQZ0eO&#10;XlTyJMLkHg4PSnVo5GQ5BBxhuoq93x2U7IcOI2K/UDNacxukhLy7TPGrbj3OBn9/3q5nt4nW001G&#10;EztgzSLxg9cZ5GcYHTJpVWG3aMlizPswwJJJBP8AzFeYZPhvmK/ysMuMbsYp13cdMdB60IgNWBLc&#10;vBwPXBoJ8LGHx/OcfJ/4j1+p7V5Rz0oKAOBRBPygD86KEHjHFEfY1wOB1rGSKK/egOa2kGjxx3r3&#10;9axxRGaxz0rGaxWea4+9CsVj1rGB0rpzijWK6k9qx+VBllldhnMf8vJ9epx+Y/KsZHFAVg/SsVjm&#10;uoNQafcXMZeOMlR1NCGQkgIT9Oat445ZZTJG6ywL/wBtm2hwf6vXseKa4Z4yoAjQ/wBKjAP/AD3r&#10;HvzXbk80dM8qz8+5JBIyqqcn7+lXawPayA+YnQEjDAc+leN7zyLSCANkSliffAAH7mpGOOeaZyss&#10;nHQdKtxJeZ3fKgOdxNTQwJcMqxqAuMHHtS4xx0rA9ax9aPJzX060eKEbsozGzBuhCk5qDSJzbF7e&#10;ZYyfmlimyCqD+r2A6/lWhtD/AB6yFvv2rMo3McFueuO30rjr1zR45rUkjOm3O8Nt8ti2zg4x2q3V&#10;Baw7N23YuM9cY70sTkBgpK9jTArkHP3oHDDAH0recjgCi30rHXGKx37UowwzUck9raK1lbw3JO5y&#10;JSVHUnHTrSa1c3SNb32g3NnJKwELKC65yMZwMCmRASAD96KgCsDB9+KCOwVgVJKgkZ56U6hWABB4&#10;5I7mrRVke5kXdkzMGyMdOOPbitp9aC55B4oKc9TTj5fcCp51aTbKnmRkAq3R1BGeD3HsaubfMEhT&#10;bLCVILAdMjoR2qxHwMJgh4eflEzwqAADPsMfnW+ez4tQrTMRukcE5JOOMDk+1X15NpFuJLqVJZSf&#10;5vljLBiMBF56k8VbLKbO1leJoiQwCHB247Z9qw2PmaraW2ivUNyqlyjKnH4+hxnt0+9TlpHMmdwb&#10;nOMEe2KKnAFMhGOpJOAB3pYSmSx5Pb0oIMdDXlruzjmiuaANY5ojByBWOld8HFEY61joa696Pp3r&#10;bWKxWB0rHvXGOO/pQGDjvRwMn1rHGMGgM/Wsc5rHtQBH19qtghiLJk7mZssMHrWP/pj8qxkUR8vS&#10;pvMEJMTzK/byXCk+2T2qKDWr0k6zfiW2AG20RmC5/wDIjBapPnAAVAAoUKowMAYpoYfi4mMR34O0&#10;joMe33oDPofakQtIFwxJ7KMn7VPqVtbv8nkyFSQ6z3Ajx7dDzx0qBIL4Lei5vGdc+QIpWRVB6r23&#10;D61dBXhZSwiXaFJA3Y9/WvHN2sutiGMkrbxBTn/Mef7ivNWQkcgjsakDecd3Pv7VnySFWLYuOoOa&#10;ln3GNxnlB+nH9qgldjgNSg9yea+uaJ+brR56Uev1q21/UrGGKO2uXhWMkrs469sdKkvbiUL5l5ta&#10;5VhM7sQCG4GT6cCtCujBqltIQMiVQQPrQU8+1YGOh9qv0zp9wCyqDGwLNwBx3q0MUdpCUAk/lrgn&#10;8PTsO9SM8jbnJJ96xzW3msA5oCsquNxAz0GKJBUY5HaghLAYyScVZpts4wQw4zhhg9a1GPy9KmZu&#10;rpwPQZ60R+VYxzRQqNxBwe46U+cRxoDktt3ZAVRkdc+xNS3CyXWyGzuWTbg5ABU9ufTrVtYvbAxb&#10;d8z7pFRpAuSTnB4/akupJVG2IRgEjanzcg4696dnYkseaBOBWe9SjEMDdcxgflxTF1jbYxRsHBFe&#10;H5pbjTnu59jTzyMGO38IU7Qo9AMfrUdpb2KyXEKtHdXIAdhkYQdPufUdq/lyzGN0VgoDcjPPaklR&#10;tJK8fyZyC3u3OKDKPf61OPmgkb8Mcqk/Q8H96gUb3gc/j4HsR0/571lRw3UdaD/1evT2FbupJrg+&#10;tDBOMURWOKxzQoj1HNbc1jP2oisdeKx060a6+mawelYFY5rAwaIFYGe9c9q79P8A6Y5p9yozADIG&#10;QDVqoWzgAwfkByPpWKxXHFdax2HpQHPB4rHFYpsG4jXaC2Cc+natvFSwxzxNHIuUbryRSWVvHgpB&#10;GCDkEjJB+9Y4wKvCgtH8wlQdoJAyeSK1O4a61O7uCQd8rH9TirrdDIJlGR/UKkmEgLKCKFpJIA4l&#10;BHX5qayc2QY9FkwPuOn6UsLoeCVqJyVAbkis++RR6/eug60zBQSTgDqaSRJSFSRWLHAAPrWoTOzt&#10;GG+UHapH+UU0XlXaTRTKyOiygpkYPcc+hqykN3YW9z/+ViV+PcA1sbPTntVyhe1mXBGY2H6VZDNl&#10;BwR/LXg/StpxmsYFAf8APWtvJNHOfeio85ST/SRt9en7UmFwWTIH9OcZqM7C0pIDAfKPf1+1WLG5&#10;SIBWCfhBI5wPvWsTv8O5UKXkdI0DLkcsBjH0o5JNHpk0rMDlSRU0cly3lKFzJgEYxnHP680bma0v&#10;4mjtGlPz7SBkp7jsO1RebfxyzMN8yZDF+FjP9J9wRjmrm2itreNUdiSAQuMDHY/WvtWB75rHrmny&#10;beL0BbH51KwUKCQAWAzWj2a2MSR3cy+XNcSyLj/KWJ2/Wp5TPM0rDBJ6DsOwpnSG6d5MqsjLGjEc&#10;E4J61ahis8bcFisuAMdiOa24781IhlhePOCVIB9KhmW6toZ1J3Oo3dsMOv61OC+2UEHeMuPRu/59&#10;aCnqc5rbnpQhB715YHrWzOOVP0NCNiPwn7UVI6gj7VgZ6UAPqKIyP7VjI96xg1t9qwax6isftWOg&#10;60RwK+tYxwKI9ax9awPrX9X1rHauvemGVYe1WigWUI//AIa9fpW3nrzRwPasZHOKxgcVjisVjrXP&#10;1oNm7ZMLhUB3Y56nj6VjtRXIo4ojnitZkWGwyRkGRehx3z/aid2ScZJzToGBU9DRjYSCBG2sT8tR&#10;W92h+dsj0zSv/wBDEmCMszHjvwKKxt1GaESg5VcfSlHHFe4ornuPtRUEbWGR6Va2UEUpmSPBjRmz&#10;nge/51NKWnkcdAcCrKFG0qKRoJGMEux7jdwAwyox9jXhlvM8NWBznEW3OeuCR/alAGPlyaaKORSr&#10;xqQ3HIrSi8tivmStJIrFCWOScGhbbRmRhH7Hr+VSRx7fkcOfQKau7+GyeNJ+DKcKAcsftSywFd2A&#10;PVWfJH1I/akkDnKtHj2AIqRx58Z2IDyAcft+VYJ5Oalz5b4PO01ZqLOzCEBptmAp4Az1JNeZm+it&#10;ZQZmw0+/gCPBAHQck5P5V0zihDKUVgjEN0IGQas7CW6m8oEJgZJetVsn06SMNcRp8wZHPqD0PoP9&#10;anZYpCsUcjxnlWQDBH55qGGL4+WFTLsOBKpJwVHIHPbP71uhwAEkIHAy/I/SmWPHylvcEDj70qnP&#10;Sip9aByjRlMKrnDeuanDNqVpGD8mHdh2OAAP3pHhe18sKpkilIJK8rkZwPzqS5kAf4W0knlUZ24I&#10;yfQetWg1GRrq5vECXKMRHD1IJ5x7j/Tmrad2eJ7lQHmiDEAnailuR+oqfUoLiVIrD/qAJPLZlHQA&#10;ZyT0wcn8sU0TwgF4iM9CwNRR/JOmMMGEyjpkH8WPuP1oABAOMZJBpcjOOfah24x9aFA+tY561jk8&#10;1lsjBP2re5/qB+vNFv8AxU/b/Ssr12fkawn/AJDNbUxjcR9q2DrvX75oISe350Ym9CR7Cth6YNAD&#10;PNEcf6Vj1rAojisYrArFYz2+9Y5ojJrTyWsIC7l228seprByfasZ5rtW2sYNd6I54/WveoQ7XFwW&#10;zsDBUHbgc4+5oiuc1jBr7V4xuTb6MQqhmbccHtxjP61jCngAemakQEZHB/Sr6yMYW5gdy4GXB7HJ&#10;6fbFWdw11GFd9rZq5TakEYPKpkj68/tigPYZrjPPWs85rB44oDp2ojmhuFtclRk+V/cVbxyvKCm0&#10;sD/V6n2q00DURA0dyIleRcxwo4LsRz+EEnpnrivC8cUPhuxhiZGEce1trbsNnmjXbIrTZyvxcSRL&#10;DsnbJTOTnvn+1ZPvQbGMDFC3i3Mx3/M2SN5wftmpo4zln4Uf5F5+5qII0QMfCEZHGKkXDRkEA7x+&#10;xpEAHPH96vUHwU5X/wDJtx9jVtCUtIkIwVQDH2qyQS3l7c//AMTyVOeyf7k0sbOSEUt9Ki0y+tWc&#10;2NzLCWO4pINyDv36CrGecLbi+2iZgwyr8ZHp9RXiiOK/sriKM7dsLLvAzzwfvjFRkNHgMDn51PqD&#10;1/X96t9qapeIGQswRyuDkcAZz0ojHOOtEYzUbKvDx7x9SCKzbHnbMv0YH+1QRyzTSokT4ByGJGD/&#10;AL1cwfD30U0xdZtjRpCByRkHPt0HPSrWJsXLSYRmkB2q27+kd6QKdobduz85GCB9KV/J0y6vVdbo&#10;tvIDoVc4yAMf6UwsklsbnkyhlVIwN2CR2IwCM4zUZmhi2xKkfGCyDBJ9c9afzcggl3JAOeamljtP&#10;KnmJ+VirOcn5WHf7gfnRm2W6lUUBQfm25J546/WkNwqgyKzFuSAQMegFIrM2Sm3t1z96EZ715ZFB&#10;N2cMMivLb2P3rYfQ0R0yOvtWPase1YJrb3rafXmtue5A9RVtkLIG84qhwruBub3wOgrc/wDmOPTN&#10;Bznk5+1Zz/Sv5Vlemwj6GsIf8w/Wgoz+Ln3FbefxLj8q8t88fvWxueDXTj96IOcGuRUMQjhVNqrg&#10;fhUcCjn/AHrHrWPSh1rHX1rBHWuxolQCWIAHJJrT0K2gdsbpWaQkH/Mc/tituaIzWAaA6+1eKZFT&#10;T79nHypZlRwPxO4HWjg4yFNTIhU87fcGraJVjOXJz/mq1ske8AQqCxwT6Dufyq5kElw7qPlJ49h2&#10;oN09KPAPQVkYwOTXIrsM54rHFWw3GRD/AFRt+nP9qFqsMzARh3znJ7Vplxc2TloZhEX4d0QMwGDw&#10;CeRnpxiv8OYidHvXBG3zwNuemFH6/wClEYoDPSrZAmo3i+YhLsrbAfmHA5+hrA9Dn60QMcZ+9XF1&#10;KuowwW77g34gg3bcHqT2q601b+8hleSVljB/lZ4c+pFFWiZQpUZ4YDBwPU1K7CRFUBjuH417e3vR&#10;JJOTzWpyPHplw6EqwQ4YHoaRnKJluSASa0plfT45FQoJGZyCc8ljk0yBxhlz9aktIJnRpIgxToMk&#10;D7jv96jlVYthXcyuHQMMgYp8yFsjhhgitMYLYwklmEWY2JXBwDg/t+lG0ZfETTbj/wDu20gD5T83&#10;Bry/vQgYj2NCA55oW/fP6VqlvfXVvPaaXdJBcFlLOXK7Vx2xWgWFzpt7Pay3clzthRmLsWAdi2cA&#10;9BgCoZmbV7mxdQrKqzM6jG5TwAPT3q4kjhtZZBwI0JPHTAq2td2kwwO+A4GCMjk/NVzEqanZYii/&#10;nMyM3Q9AePyoY5G37V5Sf08Ve20k9tNFhSjxnHrkdKtk822glGWARZAmPUc/3qzXdaxuQBuGce1F&#10;AO2KCZHHJp1K8ssmMZ+UAkn05oDJ680B1rnpnt2rJByGOa3Hvg/UVkd1BNeU20nymwOSfSsL71HF&#10;5jhVJyT6Zq4mXSl8+6jV4sZWPadznOAM9Kjv47rTojcIFuZiSIV42Ae/3FNE8bEMjKR2Iwa69ax3&#10;FZGax6Ue1Y9KIPSsHr0rcwHU/nW447H6jNBhnlFzVpIJLcll5WR14PoxFAL15H2rav8AnH3FbfRl&#10;z7mthA45+hraePlNHH3ruP3q4VXj8ls/zTt49KUAAAcDpWDWKxWDjpXjSXZpV9HsXLpCS39RG/8A&#10;+KOB03cVPt2sS23jqRXiyxe1v450j2JdW0VwF9yoDfqDVrJ5FnJJ/Uw2L9+v6cfehJuP+1AgNTDf&#10;gYwAetIF5HGKPfsKzjrWatObpOgyGGfqDUj7rp9xwgboO9Wwj8+MzF/K3DcVHIGecCvBN18Zdaiy&#10;5jhTYsMCjCRpzjHv6nvSqT0Gaxk4oxsmuI+07JINrNjgEHjNAf8AxXHvQUAngCiuQR607RQRM7ss&#10;aDkknAouk7QSW8qyxncS4HHTGOff9qIHOavIpJrcxxZDMRnGDxkZ6+1dBweQK0s7tLtm2KmUyVXo&#10;PzriufrQB7UoYgADFWEDeTIAwP8AOc4xjHNRxlbzyTgvsyPdM9B9D+mKEeDt24NCH5iBk0sGO3NC&#10;LPBqFI2vJ49mCCDnjngVYRs13qEmcqZgi8dlUD981b2mPEt3OeQbdF/ImtfjRNJnCj55MRrj1YgV&#10;JGovrK2QcRq0hBPoNo/c1rG+K50opIUzdhWweoINSoolYe9bEHOavEuWvgIBL+EfMHwgGecj7Vpq&#10;xpEbYyFmgcoWYckdR9+asdq2caRkMEyucgng+1Fc0yKdoYE4OetEt0ZiR2GOB9Kxn3qPErlI2VmH&#10;9IYZH2ogjt09ax3rHFW+nS3ELSKyqF/zd/8ASkv5YNRS1eCdjs8xSFxEe3zN3PtTFQ+WIBJ7KcZ7&#10;ChDLC8bSRMoY8ZHWpLP55rm5aeUofljxuCgnA4FX+niae13k7InOVU8dOn6VI0kpaU5OerVuPqfv&#10;WT3x9cVkZ/CDR24ztP51tX1b8s0UXH4v0rZ6EUUODxn6Vtb/ACn8qx1/WiBVj5mLlXJJW4cDPp1H&#10;71jmsDmgCKxmsEDvQL5GCT7E07EsVHQAHOAQakAN7CGAyis2MEZzxmsr1xj71ge/r61tXPX8xSor&#10;K7eYpCAkqAc/896aWaXChNsZwQnOV6c56eue9eP1Cach2MZDtAbdyAGzjHenYA9ftTKGxvBYdcHo&#10;a8R6y994lkuJSBBJGkaBT8qbQOB980JcrEhPTJx9f9sUHVRyQKMgVQQCa8wyDCkKP6mNR4HQYFZG&#10;fc0MHp2oYzjtVvII7hWJwBk/oallZbuRg+cMWwDx9KtpEkXzBkL0Ff4em0QypC7yTtApm3jaqkMR&#10;hR347+9cseuaYBFLsdqjqSP+Zq8kZ7mwuPKljXzzGFbqwI4JH2rGBjFY4/8ApiprdJ1KSPJsyDtV&#10;sftzSBUv2RTj+VnaAe56+lPGVjZ3G1QN2W4qaPcuxgJWBWQRp/SAR8xP3/amUbTzwB3rSBMdJtTc&#10;7jMYwW3DBpYSRnjNEGPAK/kKBQkfLUUAIz1+gqzjAnu4WIBEu8Aejc00THVSsbfzkgDIpHHU9/fp&#10;VvKlxCsqgjPUHqD3Brg/hHPvWG6nFFx0HWtNJfWtUchgBIEHoeBWkH/o2PczSE/XcahLnVrrO3bs&#10;XGOvSr8fEzWsKg4WQSt9F6VHBuu5LnOSVEYPoAc/vWvs8Y08xMVJvEUn2IOalyXz1Pes8GudvQ/6&#10;VLK1lqzTDJjuHWNgOxA/0z+VafERJdxrjYJWdT2IIyf1zQPYCmXnOaJ706pJbvEJHiduFdcbgc9B&#10;X8Jg0+2M8jnz3CtMrOARz1OMUshuC0gljdc4GEZCPYg9/pWw56D86WItnLIv/vcDNP5i264OQzYM&#10;bN3H7irzUWt5N7CJLUptDSZJdumFUenrSxWeq20kSymMgrIpQ5II5/YetFJUMbWskssbfMqzS/g9&#10;hnnFM93Jizhs5ozPNlyJBtPB9s4qS1S0mYFVO05wMkAj0piXPJJ+tYzWKx61jHNYNCsE/SvfvWcc&#10;DIoMcY5rPsPyqz2i5vgCCTPkgAjadi8e/rWB05/Otq9ifyrauQdw/KgvH9P51t5Gc5PQCmBUcqSc&#10;HGVJH3og24l2wLJ5ZXexbCqT0+vv3qN4zcvbqP5iqH34wGBOOnbvxSHeoyPY/Wo+Nqn0xj6VM8yA&#10;CFCxY7WIbaVGOvv9KTeyAyEliOdzZrGf9K/xEQLo0LgbZPMwGA7e/twayW5yCvcmpsPGVVuegxVx&#10;bF7XDD8PJoAo2MkkAda3qOpyaidWHJ49zW8AAsMKOgrzwXx61Gcn6VvUZz+9BhjIIxTidpFAXMTH&#10;aWrVtLk0u8tpY0b4e8j82FmGcdmH1B/tUcUqMJFB8vHKKcH614CN9/FI5bGOR4C22ctwNp68njI4&#10;OPapJYwWiWG5Em3d5hYRov8A+ER1PYDNSRXd1cRqV1BHX+aPNuFKng9B0Ppging8Qj4ZzJYuIn2v&#10;HyZADxncuAPpTYwAOSByfWp5UtoTPK2YwMkIcuT6Be5q1uhd2gf4OS2LdFmOXI+3A+lFsEqUUY7Y&#10;olc8rjH+XNSS3CwSNBaqTnapcgZHZiewzxx71Y+HrqTUJL7Wb0Xs4JEK4PloMf5agkET3UGS0jhX&#10;ZiOgJPGft0q+cRafdSHA2Qu3r0BrTI1/hdr/ACwGMKkgcAEj0pEI74rawTrQiYnIXGOuBUWQMAgV&#10;cKttqttOWwk4MLehPVf70luyam9y0wKSDZHGD+HA5z9TXmra6t5ORsuV34z0ccH86NzGlytsTtkd&#10;Syg/1AdcfSs8dcisYNaPZGHWNYumlJNzOCE7IBwP2NaKipp+5NwEksjnPPJc1buW1S8QAjaEO71y&#10;Ktj5k085OV3bUx6DrUeCmQuN3OBWuOEksAU3Az5Ptx1/M0cE5OR7GiecUrAHIq6WVllniwPJfzFT&#10;H4ivb6Y/eoSrXXxcZXy5bfaAvTqCOPuafJxjqKcMw5I2Yyfei4PBqG+WKMKIhkKccf1ep9auJPiB&#10;IfKjUkEswXk8d6Xd5SlsnAHNLgNnaGx/Sehr4hbeynkuktxEqkoq/jbH16fWrLWo72zRbyJokKki&#10;Uynj6Z5J+lai9n8VFdw3vmTRgFreRfNyvYYxwfaoNQ+LtC0BjeRRgxldgB9KTTXttSS9Er7eSw8w&#10;ksck/THtVnf6g/nSzSSrCrfygy42jB6DH6+9FRuZtzZI7jNRrmNcsOnPHeth6Aj862E44rY3TBrB&#10;6V0oDiupxXUZ/wDom0K25lDHhQ3r6/YZqLyhEzSnaigtvJxx618PCha5iuIikxUkkj0wD9wKSFmj&#10;EnUZPOCOO3/02YAJ6HvWMZrB4OB1zWuapdaZpRlto8DP8yRhwo4H35IqyZr2ygllyDIgZVZfwnjP&#10;HfkZ+laf5kusalLMoUL5cSnIIOATwO3WtoR+gIbnINZjkAK5ID4GD3oBSp5wfpUreWRhGclgMKOR&#10;7/Sru4urXVmlN0gtQPKigCnMz9WJOMjA4GO9eIpIL3wlJqhe9gTzVQwzp8kjAkbuehx3FCfzhiOL&#10;5B0LdKCue6g+wp5WikkSRdwY4J9alf8ApDNtHTcMmiI8bjIx+i0vm5zGMKOhYUrTlgz4IHbFNlct&#10;8q59aN3IBgFFHqBR3MdxuFPPfIpDPn5Xjx/7xWj6UuoxWixaravdzTFWsgG3xAAnzN3QjA6V4r0J&#10;7nwnHDaWxnuLEp5IQfMykfNge/XHtXh02Et2qakxVAPwnjLZ6H8qj1ue002JdG0mK+gQ/MtuFyo7&#10;ZFTahdqkcU2nXNvNMp2SqytGmBk8g8GreyMti29xbhzndBKSzE9yT3q4aSxsd8UjyCHDKjEckHPp&#10;QYSAOUwGGQVp1Kvg9uDXSiwlAJ/GOM/5h/rRJ3Yx065qQqjxMy7gX2884yP9QK71aszSXL5wDLtH&#10;0UAfvmtYMcGiXksy+YoiOUDbdwPGM9utQJ/LSNfkVVAxnpxQMa8AA/ag2B+ChITxzj0FSOsUTPM6&#10;xRryWY4A+9atqOnm3aB7ghyVMbKCVDA5HzdKivf4lp0M0ICgMHbHUcnIPvVxp4mDHJM+3COf6ecj&#10;9QKvJ5ruxgNtbxyyM2H3vt8rHB5HPr0q3cvEVfcSpKhj1bHeht6HrWmNHJ8SybtwncMT7GtIJGj2&#10;7Zxuy35kmpLhrc38xA+XGOepPA/XFWNu6W8MLYJIAYkZz60xxnHHpir92lv5hhysMKNz0GX6/oft&#10;TgGUkdDRyK3A5JHSrnVrfTWf4vUraCORcqGb50Y55IHbpWla/rF7rd26TRT6ZbBNziIpvVjwVB59&#10;fsKmkdIZHXBIBI9/So8rEq46AA46ZoBT2rAA5ZRjoO9QSrG+JF3xn8S+vFclRzkDitvNanYm9tGh&#10;UDe5UFicfLnnmodStrS5XR57VvL34j2z5IyeuSeP0q4tbCxRoLZ4nZADLH+Jh7se+atPiRdQrYRG&#10;O2YAngZXtgAc9qvEWCBdsY3LLl2ZssSTz09M1e7mt5F28DgZP4sj/WoHnmjUyoqBkB4OetW2Dbxs&#10;Dn5RzWOelEcGuR0OKyTzkisnvgn6Vnn8IokHqv5GsL2z96wmRyfyqWNUuEk3ncAVyGxx/fpUtusy&#10;IrHCBgw2n0/tVtpDnXJphdyLbNGA6FsiN8jaVB74zxUlrcwam0nx7vCo2tEQSCB0b68njpW0iQ8c&#10;05+ZckAUByQTyecZ9qcsIC6FRxgMwzt98UhkFoI5HeZozgtJyTznP96nlDzyFBtHmDC46Zq3hhtl&#10;1K6upzGm/eCi53fKBge9JLcybpG8pbQRARN1dv8AyJ9OvSoWWKLYp6Nng5+v60MI43BiCM8HvTgs&#10;0kPmkZQYZfxL6Ef87VfAw2puw6vKhG75dxKdxn161rNu2s6PcrcQLtlT5Yl+fCg7hye5Aq9tIbK/&#10;uILckwI/8vJ52nkfoa24GTxVwi+YpA6ijbxvkstGyiXnbmjbA4BwPalt1DAK3J96udMuLZENzbyR&#10;iRQyl1xuU9x6ipLFCeuKOlxuPmY89xT6Jg5Sf7EV4Ohk0vxLa3LspAYpgDqGBH96sCfOK4U7FwGA&#10;xnpXjrw3Ilw2rWEJNvJgzhOSj85OB2NaVqN9pU4ubC5eJiNpAPB9jXhbUBcRPa3nmQ3LcyTzzbo2&#10;UjP8sA4yaeR1PlsgjIQERDqB61dxtLbyoQQMA+59cVG6bEKJIAfw+YMce49eKLMf6jmgxA61LJtQ&#10;ZXOSF44PJx1rI7qM1cKvl7im7awbGfQ0qgkYyR6DvUduIreM5UbsufqSTWtuy2aBHdfMmjiwhwTu&#10;YD0Pua8oo8aq7sC3VjnPBpVBHTn0ry5GAAOKMbpnY2W7U8ct2GWaPYikYBwd3rxzxUaCCKYGyjW2&#10;xjB6nt0PaoSdMnaN4lj068naNSmQYZOgHsrfvVndC6gDD5WQlHB7MODWmSmORZJG+S7d9uQRhwxG&#10;OfUD9Kih8tcKxIJJ/PmlAB/1rQZ2TTdYmkPypdTOMDtjP960aLbodl5gCv5KErjkEj/ertkHiI27&#10;swWZ1Cg8BioJP+v2q7L/AMry1csJBnaeQDkE/SpQzwmIEoWbbnvjPOPtUj+bca5IucxrFGv2Ga35&#10;RGzwyg81lTyT+VTmczBSIjbn5cBiHP6dK0zwnp9numuIorm6aRn8x1yAD0AB7U1onx0yFR/1dvsy&#10;B0Kg4H5Gra4F7o8DyL8z7VdAeh3YI5+lM+OaMnpgVtyaKnPrQXDEbe2SaI44qRB5bBjhMcknFWEu&#10;jfENDZmAyg/NjlifqetXyrbW0zDK7cHKJkmrXTTHK8kVxcxBzkqshGT7/wClS248l0DFt2Tg9if9&#10;6lbzIbbgDzXTIP5n9qtEdLYFmG0LwMYIx6mrdCLaMEYO0ZpLY79sqyL8uRgA5plwSB2rbnrRBxRW&#10;gOuawO9Y9aHUelOAWB7cjmioPYAjjFXtul3A9lM7bJBhiGIIyOG+v+laJE9paPA7OZ1yJCXLfN6g&#10;nt3qOd3iZl+Zv8pbv9anXAUMyuQMlsAY9vtxTSMvlyMoPB/D60pRo1Bzhl5GfamQrhdxySD0HJH/&#10;ADFOI1ukdWGxvVT+VahPYpqcc0qlkupBFancGCN1OOOCcUYfKiKBUEZByoIxzUSS5BKEB9w/D05O&#10;M/8APSpZMXESFWXC7mGPlPt9qnZFmV1IOSUIHPbqT/zrT7WtmjzyqHI55/5zVtKHUKSFOdrKx6Ec&#10;g/t+YrUvDj6z4kaQqLaAQpvdQPnYcYUfTHNaX4X0bTElSKwikkXrJMBIx4968XeF9NurGS8s7WOM&#10;wMC/kjbkHrnHccGoNLsy6hjIc9i5q60a1dNkUksT/wCcPn96uPC84TcmpSsfTH+9XHh2/gPmRt52&#10;Om0nd+Vavq/iXVhawahNeS/CRCKIFT8qj6dfrTTXqt80swI9c0uo3q//AHj9wKs59Vu3CwL5mTgn&#10;ZwPqa8K6Vcp4ht5L6WOWKFWkdFXuBkYq3naE7WVflKkkrj0z09jSSBQ7Mozx0buwqW2tmhRZYYxG&#10;zY/mBcM3ToRyakvW0m+RLK2thbhwZfOtlVIlJ/HuJ9RxxVppZtbiTULp92oXJ4keQZAPIXI4A+nW&#10;ryOSKXzLd7cXxX8WdyhiOB1x78UyTAIJtvmgjfsGBnHOBRBHUdKwM81M3863VX25ZmK5PzYU8fqK&#10;yCAfbtTIzqyr+IjAzVs4ubZRMohlaPLKPlx2/wDirqMQmJFAAESYAHtWoES6ppFsc8ztMABwdinr&#10;9zSxk8uucc4pYiwDDGPYUE5/1pkJ5HFDI461JEJYmRhwwxx1FLbxXdtc2cmJIiSGOctn6nvwK02P&#10;WbbXru0knthKPnV3QkyDGAwUcZ45+9W+n3c2nr591HOSfOiiWLGHByMEngZzVleQ6haLcQv8rZBH&#10;dSOoPuKZtvPXHNaMZ7bwVceYrLLeXTKgbqfMYAfpUkzQXIilIFu0YCtjhWHqeg7YqJlutSkuLbbO&#10;qsQpJ+UHADEVqNw0clhCxXdPP5YVV/8AEk+56VJqG6efDoFt2KfLyWbaMDH35+tWaP5GsAqWLMVJ&#10;JxkqnP61pd8LzSracc7ox1oOMdKxulLFcAdOe9EZHH6VfF4EiuVGTFIrHPoeD+9aUVcXUPy7Y7ok&#10;Y7g4cdenWvmPYgUSc4IzRUZ6YrODV/8AEssa2qI0m7JLHAAHvVhLdXE0dxJMxt3Yp5fl7SCOD7kA&#10;9+Kkijk+Vlyuejd6uLG1u0RGjEQTkGL5ST7kVfwiOwiRMtseIZIPA3Dv9KERzkDkV5e7Lbf6j1+t&#10;BAI7WPB+Wcr78Bv7VPGPLWILlnOOB27n8q8mZhhZPLTJyABkjGPce9CYhUt0VtxBZix4XsAPSjA3&#10;HqetGBh6UYiOpAopgDkVtplwc+1OBlTW31GM9DUg5+YfKwxmg7GROMZ4Pua1EYhEjxZ8o849M8Gr&#10;q1ZrxJbSVI5duAhGVkGM4P8AqKsLtn80SRNHIAco3Zs+vcVcxu2ZFRtihRu245xzmpblliHlncDw&#10;cevb6Z6VCUZRJwEbp6DH7cGrlWFwjIwG5iCCMc465qeQecVRsncjID0Ug81cWkt+sMcMZaaORZFB&#10;IGMftwTReQ2plaPLowYKT15oLsijSJCzOA6kHndjv+f61burTzBHHmbQOOBk8f2okJnDBkC8hj1B&#10;4yPevMKIxlXEiSGNjs+4PH2qWZDL5xjwA2yU8gEY/wCc1q+rz6XfxssaGKZAYmd88g8qftVhrks0&#10;yzEqIJvxLjBQ+hrU4Y18O6qk3CbSyMvPUZ4+9RqUHRsnqWHNHr0P70Tx+LHtSgYPH0zQTgY/KmjB&#10;wCM59q+EiIyYUJ915pItlu0igAKwBUD1z/pWmTzrrUMcUJaOXKMTwAuOaXLRSAsWVVBxj6DNGaMW&#10;sYkuIY181ctM4AGcd/yq8+DFsZXuFEiKdu8YwDxwOw/U05sby0khkXzZJ4SHcHCqvoPU8mtFunm0&#10;w2c0QWW0+SV87i2BwefatiTZiUAEJhSFwc44P2qG4e4tbaWZQsrhd4Hrjk1HkEknk+lOx2ltx+1X&#10;TN/ELUDkFJB0HoKiEeGE7GJQM52E/birxtZluvhrCcQRKCYnIDlCepfJ6+nUitJtNTbUHk1jUDPL&#10;bKBH5ICI6NjJYYyxzxQhiaCFosEGJSQpzg0AJ/GIBzts7TGD/mkb/RaCr0zz1x3pozyUYqfccGg+&#10;0fOpHqRyKV0c4VgTjsa3KGCsRuI49a8xVbbj6e9aXcNNZtM3zAyMBtXHAP714iEgs4NQtuJ4D8yt&#10;k5U9R69cVp1y0MsNtIrlJIt6MRwD3XP6/elB0rXmULi01A7uOiTAc/8A5w/UVeTlLeYYxiJmHocC&#10;reQ3Q8OxM4aPzJbqQ9tsa4GfuR+VapfTPGBZyWxgKkySMRIT/wCIXp0B5NaBbzR2XzsVcyFyQByC&#10;AcYxx9q1DT11G6tg0jp5JZw0b7XUkYyOKeAy3S2+8srLvkYjL8EBfm98fpWkCM2cmwZVppATnP8A&#10;UR/avDblLH4Zv/tkge3JH9qZkUbs/wDzQcAYPShgdGq+3SWU6BhkocfXFaHM73VynDgiJwCcY+Ug&#10;/wD7OaLs3AH61lh1BoRfNzRTHStpNQxCzunUDKTElSf6SeSv360DtfJICn2715s3nhI4GPfczBR9&#10;qvpwtqpUZDyovHGRuGf2pyVBCMpPYnpUeoXqahJAoTy1kYvI7cN7D6e2elLJHNqUKF8JEXmdgOMY&#10;C/uT+VW8qXDyywsXQNtRjwpA9KiF0iqJmic5+ZhkcfSsp5uV4bbg+9Aj/N19qAFHHpmvKBPIH2ry&#10;Bt4Ir4cbsbhQhJ3DPKn9Ke33AgE8cipNy7UYEhjg/T1qPf8AygWGc8ejeh/LNPGssc0TrnAwp654&#10;/eo1itYJCjRs8ILYLgHGAV47Yx0q41Bbe6g+JiDMU2rGpIEhPIGeox1/+aUzzMLucPKDnagTaFz2&#10;K59uKvQlvIRwFACkjp7Zz6HPNRzOWePnbk7sAED1+3NXEzPB0LnaCp7ZB5/TNXERmibaFLuRgf1L&#10;gVp88KXtiqXLOZJVBKHJweoP2qe48id7WcIY1dvxH52OeMYHSlZY40WGVSztzleG68D06dahZIrv&#10;zGG13QghSeDk44/M15m2PdMpDjA9doPTPv8ASndfiCjOfmx0PPoD7EdKuQIUknyFOcSBfm5x1H1z&#10;/wAxWvWbagF3x5Py4CnLDnOVHfir7xFP4WaWwvIllnKLNDIh/LcDjHFW3jXW9atp7d7CKPTbiPZi&#10;RyWHPUd/athBHOSOgBxR3MOTj70Y3ON/QelO/lr8vakuNnzOwBPAFM6qByDnqaWQSMdoyPpUMYk8&#10;2LJyy8AdSRyBWhQRfxWDCkMT8zDsMU7xq6EFkbYExs698ftQaGV2R7dWHWPzACinjgjsST1pUna2&#10;VZRbpOc+Y6NgLnp+X9jTQW9vHEu0SqhX5VAVQT1PqauGuor6zkLRx200vlyiNNpBP4WYgdO2DTbY&#10;L1Q5zK7lAyKcKB/m7flWm21yr3UMs5k2yERbuqr6fpUEBkBZQMA4pLTzVkUtkgkYFXkVnbRW9zcy&#10;HdGHVivIHyc9PpVzco2oQzTq8Pl4FpMwOyRmX+tANwHb5qjtNav7gIstrawkljImJMD0AKjn71OL&#10;jS9Sgch7i2l/kt853Z65wOPXt2q1lLWtpHYpvQIoaU8KPXjvXhyI3k+raizMTPeNGm4dUjwo/Y15&#10;ZkjBZQH29e4pFZQNxJPc1jvT26SHcyKT+tXFj5qqySSxsp4YMf718VdiTynAD45DDYD9GHGfarHU&#10;YbXSvIu5nhlyy5WPvnsBWrapfx3Tw3WnztYuNnnQyE8f5tq9M8fSvD97btcxwrqEs4lUOhlcsFb+&#10;pRnofvzV5ZtPCYmIB4ZWxnaw6GtR1CTUdEvrd4xBewEwzIx6K3y7x6qQc5rRIFTVxapHmKx02OMK&#10;TkFnYt1+gFXECySiLyoF3jBVeSD17DjvVnC0VvPGZTIyspy2BgY6fpVxK0NxPdNuESIqhsjDZ54p&#10;XlsfLnmj/wC+5aUk/hAQlR9sAVoi+Xo9srcF1Mh+rEt/etFthDd6qh4xcFk5zkHn+9eT5swAUlV5&#10;+pp0KcEcnmsj0pgpUrjqMV4dnE8siu7AQrsCg45BIp2ZQSibyOi5xmor2Z0YNY3Bk3EBFAOPqc4A&#10;NeaQuRW8H71kHoKmhWaNo2yAe46g+opZZiWtA8S3qjcpcZWRf82P3qa2nttRjvJboEbdoB5jDHqD&#10;/ap4jNcQRPMJAr7mxwAR0Aq4RhkRSRiUL0c/KfrjmpLdLazwI0mkWMqCR+In0P1NaXGDaNJliZcR&#10;KxHIVc8/c7j9xQAQBV/CBwKdwqE4Oew9ajDBQXA3d8VjNHIBIXPoKjuI5XeNW+dfxKRgivbFA9ut&#10;Bv5wBBGW/frWGFwAqMVIGSOlTTKrNtbIBAJxx7c9684xKysAWwNo9qEoi6LlXJCqeCp5zTsHUxXD&#10;M0UrEEg+vI+3+tXQghDRyh5CRgBRyB9epoI0yReUFCRkK29ei5Iz0696huEgiiD3EmzdlgwIZlJI&#10;BwO2fftV9Ezq0yZztBZW+uM49O9W0ibyYSYiysUHUA5wQfbpU8HkrKVcCNlAkUj8Dc/pUcqC0uDv&#10;3KpXlWBPTtnrVleW/wDFLa2tLfz5pH89pPL2+VHjGW9R6VeIj3d04jA3ksPlHPrz2/3pUmWeNFUh&#10;UbOGHAxkYqe2cWskjvukEgYKvAxnj96bM+2HyioZPLJz7HA/tTRG7K+YsqrHleCCTt7/AKUsJuop&#10;njcxymJUDdRijJcibbNtcKrbGVwdgHTgc8HFaw9nqHiW81DaHd2CqW52qABgelNKq4wNv0NB1kT5&#10;Rz396PAOYznPamuY1znepx/UKeUfKCwGe9T3jy3whXkpyxqKZpAikfMei0h2rsJAP+UUkhWddihi&#10;Dxk9DWnQNDqPxO3cTE7KB0B6EAf3pLtLiZHG3AwrMGPBxkdutW9kbqyWJJEXGC5PPGeenNXCwNMs&#10;Ufmbcc7xtzz6fQmp2Jgi+ZkBBBZSQ3ccYyR2rUFPlC3iEkpkjJ2uCxLjBzk9OowcdqtG8+KKZWm5&#10;lKGFsHymBwRkDJ+v0q0kmh8S30DNuj8lJQcdCcZye/OatGMcMe7HzBs9AQ2c4/WtwimfIAXywc46&#10;kf8AyKvysTQsRhY5wWwe2duT6j5h+VIEeOV9g3PEuc89jURBOSOgC/8APzq8LraK8YYmJlcgDqA4&#10;yPyNaaYLLTfJhYcBnxnkE+vfnrXhHzP/AEzZGRiWdTJz2BJNISQCSc+lbh3rIzT5cFVJU56r1qGA&#10;SAtJdzSjcflztHXpxWpRhrcBUzFuG8L+LGcZHvzVjZWVrCwhEly6SMzSz/MwY9eSBWpaCNTt2DXD&#10;xyqDtWNiqdfTqPtWm6L/AAzebxtvmsyq7EgEg8Y+oz1x2rT9eudTuZLa3bbCowk80Zy+Bg+2e9a7&#10;p1u4sL2Bj59rKkeQeJEPylWzweoPNeHWWRtRvARtmn2DP+WNQn9jVnGVlkmbaFPyxoFxtFQs3xd2&#10;5KiJlDYbphcjn0rTZRqtxNJG/wD+LIZQIFPG9gBzzztHavEERm0vyhKQXmjTKn1YAj8s15kUQVOA&#10;PwqPpQjkTWpniyUkjViOcbumP0qURRI0srycLk4cjp6VHdQvbrDCyvIH2YJJ57nP0pxtcjuPes/T&#10;NaEfL8UX0LZA8yYLzgZDZ/Y0EbPFGMm4KcbWTJ9eD/vTCP4UmGQSYX8QyuTV3qVzbf8Aftpgh5X4&#10;dw7n6Ajp9asNW+NtxIYHhLNtjRmBducZx6Vf6hFpsCSzSRgE4IbKnPsMc/ar3U7a4ELQThbrzCR5&#10;RBZGxwoHX7emavTffwGVLy3XzidwjZ8Er68e+elWdpILe1aadlkySYpUAVVweAO/t9K1CWOz8opD&#10;Lc7GAkHmBBjB46AZ71qYa90uCGwkaG3Z98mMhgoByoJ9TioWjjhjjJC7EC7SftW+SRsRRKF7vIf2&#10;A/2pLZAwd2LyD+o9voO1FByd351GyspL4VlOGHp6U9xAs7wmVRIgUsh6gMcA/ereBk1uTzZdxMR8&#10;rB4K5Bx1zkflzRjpkO0kA1c2+9RNFksvIAPXHrU5HlgMG2Y6jpz0p28uHyHkL5UhDIeh/wCftTSS&#10;S7UdvmVgM++OPzqZhcSKpBV0AAYnAb14oLHdIyOGjcgruB4z6j1pbWa3VJLpkm3EsgY/MRjjGOvu&#10;fSjcSeXNNGpWMdUzywzyBV64s2srmNHcqPJnCtuLITgNjoSDg8e9RlCoWVcyZKNzjjqMe1Txx285&#10;LkbItzt/5LjBGfXoftVo38oKBunLc7s4K9V/SrhViEyx24YhizZ+bIz1ANaW8TJcShVUn+nbjAxk&#10;A/n9qmuY2UgH+eH4GOdh6/61G80l8BKFdACqgng+u386chLd8KzMrlPTj0/bmnT4SRJZgVDKA2cY&#10;GPbr9/pV5iK+tXCh0kckgPjBx0H1A6VOkkfnRyOXjkVUWJcqz4z+WOauo7WMCNYkS5I3bcZJOOQM&#10;eo3VdCeO/dowcFjndioiZVG4c+3WkBj4J4PYipSUwePbBqaW48olIfMH1zV1cytG58gFRwwJxitH&#10;sFmge4ZyGOTjHQfvUEMm5iUII4w3FJGsUQYnLE4qEqsgYjPrWi4meQR7SxThs4wMjOfyFBLSzj8k&#10;zNPOJcrFFFuxwOrHAqONN8auFd2U7QVJ59cD70Z44rkrbhZpsDfI6/ImeTt7kY47c4FWsE13OSpC&#10;pGnmcoQB04z09/vVzHaojvcmVEG6MyMxRSCRkepHPUA1pL3dhfago1CCQyyp5HzNuAIwQTtAPyjP&#10;2pomjvIS87hQpBTAyTnqSKt5vNijCLhQQQce55+lTMqrHOMYZ+c+hH+wq7t0urqZC2EeErk9PmGO&#10;P3rRNQN15kZtW3QuIZJg25GYcnbjk85q4kngtgYFQ7A2VfjccZ4Pb71ceJNb0pnuNRs7ZLd9qGEX&#10;QkyepIwDjg011b6rJeQFLmKS3ja6aNLgEnAOCSOi+3JPt0rwynl+F9MDdTbIT9SMmlk+d1JyVb8h&#10;RcZ5GKaRQOM0ZASMferZ5fJO/GdzYwO2Tirx5fg5ijBX2kocdG7frVpqQkNxiUyojMVC84xjP709&#10;3bfERwG5R52j81EHXb6+wpTcXQvbaTyQvnM1rlsl8DkH6g8f7VayTW21baLMEzA+WBzFKpw2B6Hg&#10;/Q1rV29v4ekYAzSKwZipA/qBDDvjOKWOJ9DhskuDBNPh22HkAnJJ9KDRRoCp8zsAOn51Yz219cXV&#10;vNFtg8sL83AkIOSAOuO3vVvH5PiW5KrtjubdH/DjDKcftivEMwS70mEZIa6Er7TghV7/AEywrWdN&#10;bULVIoZljnWQNGT3PpVrqM8uoWrSqwkt5iJIweCMY79+tareWpnsluLu5tN+QSiHYwIB64I/+K0y&#10;ZrecROZJkUlviSSQWY8AY46UhSTGOd3Q+tCDALMAqj+ps4/IdalkntPH09pJNJ5TSq6xgYDB15yP&#10;TINLkcY6VcTCEmZuiROx+2DTqiK4XABGSCOtQ2YmunuHn+VuEQNtC47/AOnpVrYW9gj2sFxIjlvM&#10;dt+XbPqfT2qyMsviOXdO7YmcAHJC8enbpTWJ0sPMRbC4k3LAkS4Yue5Y8kn9O1ad8RceIQ13IWW3&#10;iCNuc/K/BKt+VStqF80l1bQBJVcrIDMrICOhBPTj96iS8vCY71raQwrv2g5WJsc56Zrc10h3TOqB&#10;sLIgwQv1OeM4otvV4LdGi3/yzcMp8xuOSO57c5FWW5bZYnmMssfyuxOea3Ed6dRKhR1DK3BB6VPb&#10;6VZBTcKFSQ7A0jMwBPQZJ4r+E6dJKk4t0eVRgSMSxI9CSeR7UHgtk3MiRogP/wCD/wDNWl+buQPG&#10;jLbtGDl1IO7PT6YoSKOB+VSMwLFNoPXr1q3k3RSwyKAVPynOfkPP+1TxhQAArbfwbufqM/SppELy&#10;P5q7CdoBAPI7MPf1pC0qu+0gbgV3HhSKUFrB/IYSlGIAdRnIPOaEVxLaL5zpDuIdpGlDjaO2fr0F&#10;WotHmKpK0jJtwDjAx0bOeFPXnmptTub+G9t0hZIEdpFkMeGcdCqn2ADAjqK0iWR4ts3zMBg5fncA&#10;OR6gjDfepoVZXkcKq8kc+nQVp8k6ukKZQF28sAhuPQ+3JFTXcp1Py4oUAdVUq/RDzx7dM5zyBWj3&#10;DvFjcg3Defnzj/X/AFrUkEscEaY8wMrhvTBOc/Y1PcQww25JUFco2ByADzg9uuauGVYYSDuO5vxk&#10;EDqwzjqOM4qVWiceYjJJ+Hdnkqfb25+tX8LTR28UQkePeS23qCoIHHb7VPJ8R5S+cPPi24GOnoc/&#10;l+tA3BF60XzSltzqzA7seh+xH0NSM8moXcczFj5pKnoce/5VaZYnfhscZooFUYY/nRCnIZcg/wCZ&#10;aktQjExTInfA4rUbtSRA04LHg87iP9K0txbzIByueAcY+h9u1XNg7TiXcfJ5IBPJAxyf9qH82XO3&#10;5B0z3pQW7Y9hXg6AQLLcyjHmBlAPTjH65NQ4k1aR1VsOxbBXpgY/XNXEs3xkfksVKMdwjbGeOn1A&#10;qC4iRJJolzPIMZIzswwA2j79fpTrKYmuXvEUKrCFIm2hWzwNo5J4Oa0yC7Esaym7lZC2ZXPygMCB&#10;wck8+nNatFqAtpk0wxpd28W6Kdo/lXI+baMdcCrVRbaNYyyzzTSpIBM7MQzhgRyPrg80s8RSJYZS&#10;wAXewPXBHT88U0iGExsowhwAemMHj+1XMEd7DcXNxCBGQFCk846f3NaPeCwvZLNIkht25iO3aNy8&#10;EZ78EH868QaRDraRpcT3MUe/aqQHaGGM89ai8P6aumjT0g/6YcFCxzz3J9eK8QCz0q3nuYVAnS2e&#10;FY3OFU5JB9zjjHvWiSH+DWavtLLCgYr0zjtQG3UXIIw8YOM88EjOPuK3ADkinfZuLBSo5BHf7UzI&#10;ewHfrSZC89iRxV0JWgYQFRJ/SW6Co4DdagyHfCI1LM8bDeXbGcnpyMdqj0S5jaWNr1Wt3XayiLax&#10;GMD5gfSvJub3S7mzt3S3mVVVG5IAIzk9yahbULR9msvBPGjfLIjbd/GSozUl3c6pqkvzgpE4triJ&#10;gNhbaOU4wOR69audHjaX4uSZkRtsQhWTAkwcYPGTwSetTambdZtKiMSwwrulurdsBMg4UD/MQPt1&#10;rQHaS4lQQGGJIVjiULgFQBznuea824sjJcXaO0drAwdo/mMgH4Tjrn1q7uxfXuobkMU9tbxxoQc4&#10;JKuy+mcYq3sTLOl9d/y9nMUZP/b9z/5ftWu2DzSjUNO2iXI3OrAK3ofr2zTfxK7uLi3mTaskW6Ro&#10;wTHIOPw9gfXB+1Q+dD8Ebc/ydhBR4933z2xzgU9tLNAYLhkGORInBznj5e3GQajt0ibcGZTtCgIx&#10;AGM9s9a8UyNZeMdLuY2cGSNVJz1w/T8mo4B9s1q5T4Ngw+WQNGeccFT/AKVcP5JYFwW25A61FJGL&#10;UyELtUBjuHGMVfwarNFLNZXaQEuGVJR5gA445GTVvp+vx66gS8i3SOzyP5IGPUdT2q/e7FogVU81&#10;fkSSTLkknrgdP0qKPTbGaUu0clysY8wRqVXIGeMnOTnqag1k28TS3Dw2cMk/lxweU3B+mPmzRtoR&#10;YTETpFcSOPNuG6tyP/zf2qWKztYpZof5zEfKwcsAT2B6CrW1ivE887iCeCWIKnuMdj71bx+X5iBQ&#10;FDfLj0ocHuavJ7iHatvbGZ245Hyj681FpeoXEkjanfJNBKmPhVi+VD1BDcEkEVo1rPZaZFbXPlmV&#10;N2THnB5OOvPSriW3WPzZFUgNtVnHAI7k9hS2cHnx3GwGVQQHB5wev2ps44/EPWmfcuUwWP8ASf2q&#10;WIli8RdSDuA649sd6WQiQxO0bv1ULxx7ZFTfzI3dSoZWPEg2gjPr+dLhCTnaWGPKI7dOOxqy1GW0&#10;e7RZXADBlfgkKf8Ax7DOeavEM8piic+VN8y7CCN+Ohz6/vUlp5KQGS3SPCkbnIHBOSKS6aPCxuqo&#10;GKr6nBzkk9vp0NebDb6pG7BVFy3lSY/Csg6H2Byc4oOJIFjV41dCRyed3bI96lO52mSILM2A20YG&#10;R3HpmnkUaqzzeYtzIxHzLwhVcAH3549KgZI7uRtxOF25C8Nn9Qe9JGpSPKHf5hcMTjNX/wDKEcRB&#10;WNVccLklm/4KsgLkWxKhWkVdwUncTg5+1Xty6SKBJIzo+H4BBz9O3Wi4WaUYK73Mg2gknnO3gfej&#10;Ct4iXjMSZEzESMAMOoPrxz9j61Z70824nB+ZnRgy7gpzwD6ZrUDjU5peh811YZ/8jVkgLFvXGM96&#10;kiyuQCQOvtUatHauDgq/Az1HrV7bXTZIVFOecnNXCynZD5OJGOQoH4q/hr/BxzIMqxB5q2uY0tvh&#10;XDBAOoPTPXGf271LbLHCZYmVkwTvyQf9qVNkYyecda0aK7TSWj8vISQCMk/5sZyfQZ/SreRTczzN&#10;N/O/ANvbsfpTwLd36CO4KRjDuN2DnBB59+ea0lbe2uZbm6IW2bEUZOMKvcn7jH61KIbUBrGJEiBL&#10;o6/yxt7gcZySevfnFWCXFzKJo4VJWQI0hZgBgZBRecnmknsb2yuVSW9xH8pkZDHlsnjJHPIPIq1j&#10;aXzrbUwrPGxRY484IAGCfoMcHua0y6MtgjM5FxGxglMiA7GGTnHTHFJfwXWnlEk3scoZIkxuOecn&#10;GPyqwtY4beWzjZozMwyoYkAcbmq7gkuZYjEc3FpIJFIzhiG2n7EMfviotTt2uobe0t5bkMvmzT9I&#10;4sDqT3+gqa5tpLVQu5uhAAKkn3HHH1rx18Z/EYbcLDHb3a4jm3AJnIJBODzxj70vimysraKOI4Kg&#10;KYBxtx1PuPp1pPEun3l/E0RmLKp+YR/LjHQnt2NKxPLLt9icmlYAglc46UY4kl3mNWMjDO4ZHfFK&#10;6uzKFKlTg+h78V0/0q3iT4m5uQv4wig+hA5H6j8qvJ0jtHLkjCkfpUM2pW2twRNbwfD3cYQSLLjJ&#10;QHjpwcEce1eKdGe40y3jjISWORrldp/qBBI98gn8qsHc+JmiVCIL1I7vav8ARKgw35gg1rej3dxp&#10;G22csyMrptPJNRpY2Mq21uJbe5zm4mkUZckru6njIzmops+QsAQMVfawHyAZHTmtd1Eaest1NG0k&#10;awL+EnO8McAAf85FWttcaNoC3l2ub9nMpIBKxlj0I9QCBznpWjzLqqvd6jdzuok2CKRiiMf2P0q6&#10;NwukRgFYnJDsFGQEHJA+2Kt/IMKiVp282NXxuwOvLD0zx+VHxFLdFII2SAszLtWPdgdsnI49x0q1&#10;uJ1mUXITYAQHjJ2j6k1D/wBRAJ4iDEQTu6Yx1rxobaR7C9DzRSxzlPNkU7MY6DHJORXxpSeMF0eK&#10;SMMrAgn1yQO1XyLJaSYTLKMrn160dSs5YpkjiLzRfIHVAqE+nXmonXZIqALwuFJ5q4bZEAHTJBYl&#10;zgGtOltprgu86JMjshRyFPzDqDnkVKHzEkKF5ANx+bbxn1q4vtVu4ru2t4Ss5lETtGgd1GedzY6c&#10;cVql3cQ6lZ21vHJbkxCKOO6IJAP9TehrTbE6c0s19dB4eG8xSVDccluccnp3p9SgaBLlIxFas+Sk&#10;cfzyEdxwPf1rQr27u45p3t/LWQlgzLgOSevUnpikBKKW27sfNt6ZrFYGaxmscU0e6Py/KVgfxLjg&#10;g9TWVUBRx6CpCyfPjjHJ6/pUgDDIwjH34PuDWZmLbXQ4ByD1PTrUzxLvF0oVlYhXBIx3/L3qbUbW&#10;GCON0uEuZMoYAuRxjn9c1JcJdIsqKjSMpLAx9R0xgdDkVeRhHg1DzhImSrsrA5Q8c+4OKhIlR1hb&#10;AYEKGOQG65+p5p5vPjZGwZ4WBwx7EcgZ7cE1IMIjDDNnAyB8x9M9uO9XFjFHEI/MV7iVll2DOYge&#10;MdAM8Gtzkebn5Qg8wKNpI4wcfTFFDOxZmcJgcoMADs2K3CeFZZS0csUg3Oxzubof0IqxCkfEctvO&#10;xmJzxk9vt1q2lQRxlJid7Z8xsAR8/h++OD9Kum8wyht+ySM5g7HBHzDn1wR9as5ZoLm3tfLcPDkY&#10;HdT7/f8AStTMb3iRRqGYsyjBwGJ+g+tIshhWDcEddreYpyc4x09s4qRp7OWUXSgrkZ+XGST1HarW&#10;3RphKxaNJQ+4OD8rZyM4/ervm9mYgH+YwbA6EMea04Fi0ecnqKQsjK2OAeayuZS4G1U3L2BO4D7d&#10;aSH4liyXMMajIIdwu0euD1q+0+O0eG/iuTdyeYfNJGPlyANo9OaVA8TmKMEOoIx0XBzimsZjMTKr&#10;CMHhetBy88cILBVOfkOAfrU5xcIjxIdxCggcg+tAy2UT20kYWSKUE4PDEAdB6HmoFCWqhyjXTlg7&#10;rxu54P5VZajb6fazQNGiEEo0kcJkkYseFGT/AMxW2GPT5nmhyxl+WHbuIOB8zAHntxVrLI8GRF5i&#10;lmw7cglRnGOvA9ferma4iWL4aeCN5F+R3fLuueTkDCqM9ByfWhbNO9upvZ3s4mM4xgGR+30XOfzq&#10;y09rbV5pjdxxW0ygIinLoOp4HXPU1bJY/HSlrFnSRgyndvLZ4JI6DGP1qS8WKaVUfy08zbECckj/&#10;AE61bzqsF25CpKm1jjqMnqR9qtLlIpZppHigVeAXbgnkkZP1rRtfjtZJobmGa0tRKTbSeSQsnfbg&#10;D759DV7eWl3ZMYWdmcjyYY0Khx13YJzt7ZOK1jTzFFp3xWzL3GwbCcJnAzk+gzX8PfUlVWdIp1bZ&#10;OQgPyDjA+tQ+CtOglkd5JJdwICu3ypn0Faa7S6bA8jAyBdr/APuXg/qK2gd6uOBGQCf5i9PrWDhu&#10;hUEY+tGZ43ZZIHK9VeP5s+xGcg0s4i81gX+dstEeO3GPfitVjjvNFvEGSDE2MHByBkUssdzpUTfD&#10;3DSw7Jo/LQsQ6gYGffn7E1pN7NfafFcX4jUyyYiKvu4foueu4Dj7VBLLbXUMLwxkxvJArqcMMYZe&#10;D6qaGsvYX3lXrbrKcB4ZgMCMY6EU5tINRnN0yETgb0Kgq4xwwPUehHStPuFkgtfIGDu/CH4UFicD&#10;7Dp3pbNL/X5BBu+EtlAmnznfLyduD6A5P2FXkN67G0e4WQC4WYOCQwUHcU4B549+tars1TWtOtIE&#10;lWWKQyTrIrfh4OcMOR2qYxsiiM5QLgMBjI+narTS31a/vY7hv+ktF8kCGXBYZyARz0zVnp1rplqr&#10;GGPzQMF9oy3YffpRhWSBLfOTKuWOODn/AGq6giAURt8jLjZkgcV4205RpKXW9nlglyDyFClwpwM8&#10;dQK0e3hutGspJBn+UvfGGHBOetXFza2IR5HAYcqm8gt+tSxRQXaSyRHBOXMSljxjsKkCrMhK4O0O&#10;pfgnGRV38TPYtFG0ULykJ5hOdi/Yc9D3FXeiXNrdh7W5kuZCm4MVWMdQOpPP2q1uNWhvcRr8kbKG&#10;tsHOOuASfTkCtPZpr7UZkiYwPNky5wDtA+XBq6t3WyuNRtbSIX8sQAWUgbSenPriobO5e0lQxu6m&#10;MGKJyApOOcjnknP51f291dQzi8tRDCkZYqExhlPYggc81ZaRDbwWY8xpDbZ8tugII9BxRTPIOD6i&#10;sspww49RQww4Oa5HSivFHhh1wO47UJBMm5TzngjkUXPAb5T69jQdolPHHX5e32qSEOfl4bAJ4/5m&#10;ryKc3cc4kjhlilDJsTOVxjjJx+makniuZfh52X4tSTG0i539yAR/z96kTypfIkzCZgWUu2V6jgHt&#10;+9Xtu8kckBDs5JDDgH0yOxz71DeXnkw3EEKyPG38y3XaCG5Vjgdwc1Ctv5jzbZJGdTgKM+WQcn7E&#10;Vat/1kPnO6qzHAXkMO/XuD+9ahcENO8AK7pMFmABRuufoeB+Rq7mFteR3TRt5MjAg7uuQcf349hU&#10;cs6yjygu1iilt+FGcggjsCOa1NWiYiR1aJrgorFuCOv39K0hFurg/DyALbnPEm3O4EEY6HrVpFLZ&#10;NsNsD0SOdCd24jGT6jPfGOK8uf4uC3mJaQ7kDk/NjOSAe5Izj6CiZoLqYqWlAQlVPUbSdvPXPX88&#10;UX+IlgePeUILMjDBUkDqfbNSxhVeTcpbeF2KoxkYOc9+P71eP8ZFKIrYiQKGXdKCoIwQM9OQOh74&#10;qxMjI8JkKRPJvVJWwQOpX6dPbGau4wt1M6qAjyNkD+lsmtO5X3X3qKN5FLKrMT0GM5pNOnufOgXK&#10;yugIjfjOD2q9tLuJAoR0LZXzMZC84P3q50t4zY2/lk7oZIPmbceE3DP1IFal5cV6YoSdqhclT14H&#10;SrC0mnjaWEbIU/FLI21VPpn19hzVvt3s6SiZAANxTHPfHfH1qXAuIMo+5pBg7cquO59q+Hm+LjLE&#10;NJGgSQA/i5689+9bEjnghwoZ8n5hnDc8H36n7Vpl5LZ3UkpiWQnG07gxDHg1NHJInkK8R8x8vIOr&#10;den0HFaAIbS22zkMrS7owO2Rgk/XNPLNcXF5OLOdsPlTOwjRIwcKq+wGKS9vry1ltNkUaABVZVIL&#10;gnGcZOMZX86l02ZLJrjzXE6qHiVmCsPUYPr0q582MWczwmB51X5idjNu5/COgFJDZrOUVyyhAW2f&#10;Lj0C+nWrnbcxEKmJDgMRgDap43ZPTOP+GpYkae1uDDI8MD+aqxkHzG7dTx1/Some80ySRpGWVXLF&#10;VysaD0BBH3PJPNaFoV3dal8dc3hiMcrxywoxyCD+HOeeOa8Tn/oo1jjZsbnyeSxUbseuflp727tb&#10;QXZWWRZollRAMgNgZB7gYx37GrK6e6hDvEYwVBBznP8ApVk5FzeWxCjy5A67RjKsM5+ud1AVdA7I&#10;2J4WVSfpnH968sGTPfaQP3oS/OQwKkDkH96W3BtpJGxkzMyE9scZ/erxkSNFjGXuD5ant68+2Aau&#10;LRJzEqTFYGADNGCGHYgkHjPTNaaY7NpbZ5I2hik8yL5s4jY8A/Q5FXesQWckfnQw+U/O4EZz04He&#10;tS1yC/01j/DXWJPlUy/Lhj0wvccVqVnd3l2itbyliQoWN/l7Hgk9MHH/AMVP5VrdW9nDG0LqqlEY&#10;bmGBnJx6Z61YHbGFRiRks4ZNpJP9R989hWqwxzW8Ujz+QIZllLE4BA6jPbrV1Itw/m2khW+tRuaA&#10;vjcP6hgnoRyOgzir3xHctbxxadLAZZS77t2PKVcElgc4GO1aRqF7Yww3bsjK+RO0f9TMS3OOOpYU&#10;sqXcO6LYflDAPyOcjp3xSCX4UC41CWFZB8x3Ko598ZFPdKsIjjMqqc7W2BdwHQc8/t0qe1fWNAvo&#10;Z4jG8iywkcEb153DHuBXhTzT4chDZWQA43DpnkH6VeaBBc3DXcsk8k+BgCTaOBjAA9alk26XILZP&#10;LG7nnBP3qKCSS4RJm83ZkuUUEEnBHBrT8nZEqZS13KT/AOWTgfl+9RSvJqDRyW91HtXaWliIQjdn&#10;5e1R5N5cuymSOMhm6AOAOg9Oc1p8Cy6PbK8M2+QtJ5kbBSMsTnOfem1eW01KOKUyiHZ51xtiB3Mx&#10;AVc/bPFTXd5Nbl9La338jdOCu09OARS28sWi3Fvc3CySmFg8rDjJHf2rS0uEs4lnMRcRgkxnKtwO&#10;QMcVkA4IwfSiRxk4ycCjGOo4PqK+ZfxAEeooFW6YxRA7GlUxB1RChjY7cf1KeePXvXmhhuIGB3Bp&#10;nBKqcHPpxxUuY5VcKQpO3IORV3GkjKJY5JFf5cBQfXgmp7O3nKxErJ3AlOHGO24enr+tXTbXhsrh&#10;GV926B5M/MenGDjPP0NHlo3lMjLk9t3IPOfY8/lUcMMGqvaGOdsv5kRt25XIOWJ7gkYq6jn3SD+b&#10;FMG3hnIO7sVNExNEnmKQigBjj5c8An1B9ee1amkw2rJEGUsux1IwxB4z9v71d4uLKTzGO0R7Bg8L&#10;6N68GtOvVuLW4Teu5lCvHFkHjIbGf6gefvVzeCRobYhXcyojjyyRknAPPcg1o9sbPU5Le5hiyq88&#10;ZJ4PGfcVNfO7Rww3E0LNJw7LtG3t9F6ACrh5IvKuIXRjFKrSgd0YdAPT5qkl8y5SdHk2tCsYxxuJ&#10;wRn15JqKSV7uSOIOXidyd7DcvI59wR+9Rq1xLNgHypAdyRqNy4GM4+/Wp4LjTBbLaW4jSSQr5DyZ&#10;cnb2656N09e1WsKW9nGl7NJ8PM4AAG0Ak9M8bT0q52LreoJ5hCPcOcbcDqeg7Vo+n2EBFzf3WICc&#10;CJPxOew9q1m4uo4o90c9nYooEaxKOG7Mex+lSal5NqHW6muCrADzQMA9eM5wK0m7XV7OeCdw0kcq&#10;yiPAIYe49sdqv4LqKSwuEbLW0wkaAnAAAOec9Ogq60mGfxHdCNi8SSAh9v8A249oIz68V51rfKYE&#10;iWOALiMMBge+R3Oa063MQ8v3PPUEUtoVuDMpAURkOxJGAeBjAPOcHFaeYYFM8jHzJW271XoOucHv&#10;kjmtVtY4J1nkfzSU5eEfKrHgDv25JOKEyxI6yW6OqkMYwuflI4+59KuplaH+ScthtnqcDqQOgqx0&#10;l4Vhaa9Mc0g4gdgzHP4TgdPag6JcssrlbaJijs4AG8deRwT04q+u7hd501VXaSBvIG4cZ69fbrzU&#10;d5eXFwxu2cFEKA7RgE9GJ7n0A/Slt4VilgWWSSWJRJEJeTheqj7kn71dyW9hHNLcARoUz05YkggD&#10;19Kgvf4tfiWITQRKw3JImFYdyM8gexq6Z4bC5PlNcPCWwsbYUN/mz6dPyqz1LVtQt5HN7DpFjgK/&#10;8vez+6gjJJ+wrw9rVwt5dC8BUtwHkjKliAP6eo4x0618U90oNtHI8X87Alz5wdkYMpB4A9P1rTr2&#10;4v8A4fToob8ReRiYXQGwAYCnKjnn09K0q4BU2jxLFNEOQvAdexFSq0OtwSj8M8LxNz3Uhl//AJq9&#10;6kUPGwI4I9KZsBXB4yDzV/e3/neXbwGNAGw3V2IHGB0wfzq3FxNbW77mhgK7lTYuTnrn05oQRQ3V&#10;tFKXldLk4LOcAFWK8dPahawzQsmwKUkI3Ac9c9fvV/YyWtpcRvPHJG6lVaRfm2k527hz1+tNcaNp&#10;8pktiplcZEAG8j29RUK3DaZLNcsqWxGUEuGdufXsKsh52lfGSzfCqIxNE4AzFnI9PmBAH51oE01/&#10;rfxN5EkEstuxUMcZGVwMHuRg496K4/l43eXGDnHAq+j82ymQAElTjIB/eo7S31HSbb4hPMJiXLA7&#10;W6DuOeteIdGlXXYoNLtmCXMObqFABv2OMkFj9PrU1vH/AA64tI4xaPcPlBKAudoB6epxjitLcnSJ&#10;W+QHyyA5OAOP26GrmOe6u4EMMbxeRteNwSd3qMjBHA5qGeVrT4c28cVzCu0hWwu491z2qyn/AOgj&#10;h2biJWHyrwAedx9M4P1rwnJKyX0MsjyCCdol3nOFViAPyq8U/CSYUsSMAAkZycVqazQoDbRK8bYM&#10;iM+0cc5HHtWkzXKPKWjhELjfvxhy3cZ9K08lTdNMAhmcSjHv0xx7U1yg8yBI28xwD82MEnPv7U0j&#10;RWtwzMFQ5V3b+k9PX60YZPg7cWspgSMkzYTczDHOKs9Igv8AdekJOtwP5LyRYwgGB196tbeC0kWw&#10;iIaFAMgn5ie7dPXAqe3N5ZSxqVQycAyJuGPcVFFe3EsVrEXiW2co92cLjHG1F79upqC2SOIRMxcj&#10;hix6n3qWMRRhwQFQhjW5eATgnsawDRQE5I59R1oBlyPxD9ayPOBXuMEd6mto5uTlWHIZeDTF448T&#10;AyY/rUcflUgdHMltJvQ5BjPzAj1GOhprpZU8qdZMnAQx53HgnOMe2fzpTHLIgIjYDjzf8o7Z+9Sx&#10;wzI9vJwqqMeWThvp7g1Pb3MF4LZJd/PnQSHgsep69fcV/wBQ81pg7HWKSIMxBXZkFceqjkVdQJJt&#10;jWPy5GdR5bSEgE9Wz15z1pbR4ybeaVUOflIOQCvoO+ePvVoWuIo7G6AIDEqzHaHA7everyMwW0sc&#10;MPm9irkttyeB70YEguor21Zo/iFKyAnG2UdfzGfvRS3t50aJm8qRwcYySAfxDPXB5+5q4jCaibmO&#10;YlSojIVcHJwB/er+SZLu0uYSmCSpjCkDt8vP36dauI0aKWQCOBZYceZuwuCOT+n6Vo0y/AxyldxZ&#10;k8xmH9QHB56A/SlRBeXAcNvLcGNwSM9fz/tU8amP4iN3Rt4jEkgbAOe464HFX8zW8z3RgYpaYkik&#10;2kYkGD0J54X8s1bFbmNnUxZuEyxBxk5yDtzjOScEc8Vr8V7/ABe8EqYdHyTgjdkA5rTb6Yx7NxaI&#10;8PGeRx/eo9aurGcbnW4tmQx+VMNylTj7joKijk1tre3stMhgTeS0qgsmO+7J9ug9K0htLRLiN4GS&#10;/gZiSZsMAOM9MAcj15rXbqFNOW4njSe3kkQyRSMeM8/LjnjB4rWvEDWENobJbYfEQBi6Kf5f9JX6&#10;4GCftWmrFcl4VaWOVlDKEXcCeMjPapLiWzjJk1JJgowIY4l2g+/Xge9RXrXVpKTICdy4YcH3x6f6&#10;VGyyXGwznB43LjJxjBHoccUbx49TjNnNGdycIGz8uTwx7+pPqacSQxMLqJSM+cYs4weemfyHWjKW&#10;s9siNGwbcxLfhHYD09Pel3xsZLcsrS4MsrkuUA7knr7elRXU8erLEWkMCIfLBBKvnqzAelRKyGRk&#10;lHlqNzK3DMSPwqOuPvUJkmnSKYqiqoWPY/DDsDnoQDj1xip4mRYonnEUiOAG2nOAeDwOmMipZ7PV&#10;PLubiWa3mU+WI4VDDjkE+mRWIrOAxuzmPdmRicFifXH51DfS+W62lvJHFLkYC/Ln/Mc9ePWrJ5bm&#10;1gllJLeZtJbGEI6kY9xx7VJpIklkvmuPmVSLdFUKIyDnI9yepNaP5U9zBEqLG5V5AMfKDtOc+p61&#10;4QvpdQ8M297cHMrvIHI9Q7AD8quFEcqXMZLy28pjkGedjHIH2z+Wa1I4ht51P/anRx9Cdp/Q1n7V&#10;mgxWI7j+HNSQRyyrIw+ZX8xSBgg4x+1bDFHFHnKld6nPqef1/etXRobuyvAP5aSgSH27fqT+dTah&#10;bWbTvLKAoAc7fmI7HgemKbUbe70957KYSgHCuiFgG7dq+KS1srafy4Pi7e9U3NwAAsgK53591P5i&#10;lufjdMbS9kqiS8MWdp5TrngehqRYtY1m3tYkf+FWIKk5+WaRcYXHTavH3p9NS91GVPNaNoDlGXAy&#10;cD2xVvf3kEk9nPbp/LOzzIj8pB9vp1pldomKr8y88GrOLy9PjjVn4GwkgDOO4wTijax6dqNuJp5r&#10;qAq5kMsgDuxxtUHGSMjoMVDpMcurJqTLtwCvkbV2rtOFP1q0/wCk1a80xHKKS6rj/Kw3L1+mKgXz&#10;YIpXAZiqsGyGwcc4NXl7s22jIjGYqD8pyF3Dn05/tVhC0HxCsU3blDbF29FHb71oESx6lrKKMf8A&#10;Us35nP8Aer2QFreJdzF5hnaccKCx5+1a7ql3Z3EXk2qS27ECQlsMuevfitNf4q1gtkwY2kcuQcna&#10;Cf3p1CanbyLgRyI0ZAXjI5GD+dRjff3Xy5UIi9frWtQSeVd26bC01xAq+YoZTuIBBHr8vWtWnUHy&#10;IDHE08vlRlHPz4zk/TtVmLW0tYIUVgi4jXaTknHoOvc1HAY1kljtw1y427lU8jt1qSKdEChvKboM&#10;DJ/WrqRRrcmmuVdrpd7E5AUAY6d2OOwqG2+aGYSuNiBCo6NjjnrmmQOjKw4IwRVoCYjHIB5sZ2v3&#10;z6H6EVtYYxyPehgtg8H0NbeKmgMikA7CRjcKty00CsSRKvySKT0Ydft3+9OrxjhC/oC1TWrwHMNv&#10;/MP+V/fr2xV9aXE8bGN3hu1w8RbBXd6E+/Sp4nuYWmiQxAgAqFAdWHY9yM9PrVnJdeYrNsI/7biX&#10;BUgjjpz171el7i3eG4iuFMGGimiwzJ6Hb1I7cVfhjplveWpVdtwscybsmJiMH6ocgjv0qS1Sa0ZW&#10;cQSmEhlZiMHsc/WpmQsgZUnSf5I/nBxkdsc9vSr0zR39mQkse7Kshb5mYDggdhW6do4X3gLJmMl/&#10;lIPoRVzBLEZF52r/AEBM5wcg5/0PNQ+Xe3dsZeVRHYxgZHzD3qZpItNWVFbYZj8+OGC98flV/bW1&#10;9aLEmfNI3KuPm3AcE9verK5a60CeCd18yD5d2cg5Hp6dealX4e6vbcKrKjqBHu+YRsMhs9xn9MVP&#10;GsF9aLcfJLOhA59OFOenrVvIGkSRDiNV3jdwGbGMAnjd0z6UIJrx7iCWJIVI8wRYDMOuSSO3X61o&#10;MsUVhPBAA6xyFCSO4OMgHtjnFam8c+s3itIZQygcjoQCCPensns7szxMvkty4Lcj3FLFHeTtbO4j&#10;iKmTzDztI559ARmjrOuWq/Bh1txjKBEUDb0BVh1HuK0ezSLULwyTqvm2zqSCfxHHB+uCOa1ZEHhp&#10;LXzAkLMrADnDMMD/APWB/Oo476ezS5luBJbGZ0C5yVOAx498n9asxP5cgiYAOp4B6ng/pQldwBCv&#10;mKOHz1I9c1p8T/CTo5kWZpEWOOM5Hck/lk0LVAgQFkjH8uVozgkYySK0O0jWR3IjWN1Yqg/qQdvY&#10;ZxWryrJeosFvGPKKsAV9fWrmzYWUVu8hikZ90jE/LGM9hzkk49+DVvdWseUtUm1GVHAkaEkKhPQk&#10;8c4z9hUYW5hRo13yRt/KQAjeB1HXnPNQlJEjuTlww3ZJGAO3fqK1C3Vr6IXLgWtzG6OpJbawO5W4&#10;6EDPNXty9tZWsF9LMXmYLFcAHEh6qCQOOAeK0x1iWSdZGWFkCvETzjoCp9R1q/NxaN5cJZ5XTfCs&#10;YBE59M8Y7Zqay1H4ZXW22M0JYlnLFCeCPQ9f0rT0eKKOAT8xZCsQQcFR8xXsTk4qdZbi2GGdUUbi&#10;Ng5AP61o0vkauVMgm89mKKATyfxD29a8HOU8L26YCqskmQOMfzDV7q7WN6S0LTi4ADIOCduQSPU4&#10;I/I1Ld21zo8gEykSp/LLHknGR+tQOJraKVc4dA3PuKwc1GMRyA546g9uKW8jnxKsbiN+VYjgj7dK&#10;eZjbJMsTDygfxd1zgkflmriOC8ia2dvmkTK+6+v54q3gtWtIpFtlV1laC4BOTn8Oc/UKaEME1itv&#10;sAiCgYQ4x9xXwZj1kWEkRW22vHiQH5gN236/K5GfatNur95YrVJokuZoxacNlofL+Uyn0JAxj2FJ&#10;ZLYSafBbZWBFeNst1OMgn1OQah//AMjq0pJxCwxg9DtWo5GnWORV/oEmf8wOOKnuYABumCmQYVWU&#10;kMe2DjrSgPLJceYrBgFAXgAL9O+c1rsqfxbRnCgnzXPPpsP/AD7Vat8RBFgFd6iRwTyMjOP1rxZJ&#10;/DPElnc/Kq3EBUOxwQ6HI+vHFaS4Tw5p8jP/ACzbqwJOAAAcj7UiPcQvcN8s12+5NxI2RgEID+eT&#10;7tVsGZ7jJJkaQZJ44UAZq1l2+KNS09XYlpA5fbt4KqfrVxdwW91DGVJY5VMrwSeoyOh/TrV3Z6LD&#10;aNczRRIgHVBk57fetHsfhtu4ZKruQMeqnGDj1rVdhtBMMExMHz7d+ntmrEKLq8bAADKOOn4RWsQG&#10;91e1ih5WVw5I4AwDz7VAsl34lN8SfgrNhZWqRDhjg7m9+cVDPaqWh82N3TDOu7JU/wBjUJW6m3LO&#10;ZGByqq3CfUDv9auDHCGubqcBemWOBmr67vb29UW+k3JktiJI5EfCP2A5GAeee+K0AzSWUkl04+I8&#10;wiSMKB5ZHb/esVPC6yrcQDMijDp/nX0+o7VG6SoHQ7lNFc8EDFbGX8JyPQ0GGcEY+teSsU7S9N+A&#10;317GmXjAqWFy/wAjIR2QgjFTQNEH8yGMq3RkGSMdsVe2VqJIru1G+ZcboRuHmenHqO369avbVrmE&#10;XFoZJggMe3Yd5z2zjse3arM/FweXcqonCZZHwNx+orWdNjsIZ7yFZPKmXEsYG4DHIYYPBB/vQYTa&#10;Wkc7lzjbDMp3FCDyMeh49vrSStd3yupD3EcYTIPy+gI/ye4q60QXlszebGlzGflkAwMr0A9AeRW2&#10;G/kaO22k2yiTc2Bndw3foCMVDNdvMlm8Q80PsMJ428jaWJ6ryegpY5LS9lW4MQSI4ZkO5drHAH2N&#10;XltFJpGn2T/KHieQ54zk/v0q3nifTx8z70+RyxO44zyR3NRrJC9vCyu7hhG4UEKFPzEE9/w/rV00&#10;EqCRQ/mmIRugwMgHoG65OfShNPLYWiC2aSONimGxnjqB3HHp6VZEhxFd2yqpUeWDgLjuMc4I4qeC&#10;UXXlyXESu6CJX3EZ5HHtyP1q3SSDUZ7eW2aFJV8wMpyu/oenXII69a19ZLLW5S74C26cBehG7P8A&#10;81d69FMRHBaPcnnd8pA/OjqMVhpsly9u8Xnfydr/ADMh75xxjAGD71Za7FHYgoYbi3By0MgJAHcj&#10;HIPuK0Wws72a7urGVz50UbiCRP5kfBP0cHjpz7VqBig0m6tpGAmDqNyD/wAsDr9j9quoXHh+6jEY&#10;AWWOWNtoOAQVIP8A7WyKtvNhmCPIG3A4OMdqs7bUtYkMVkP5EZ/mSFRgfc8D714cs7CxMwW4t3DK&#10;U4dpeo5BIGP1ox26Sx2wuPOjlYM5KkEYXBHX/mKnVBFHHbosSlSFX8K47bj1IPH5da1FU061MOCZ&#10;E2kFUJ3Ekc57gED6VDFLcxFLmUeXMN0pHynkfh/8eB+tWFjBbWptLYiC3Zv5hJBMhPf/AJ6Yo20E&#10;UYjEKuqgM2AMmpo/+tEEW5IJxmNuoWXqwA9CBn6g1PNEmmvJMVZ0yx5wVGPmIA9ifrWrq9/plrbw&#10;3gW2Lh4jsBKYIwQe2ffoKjlntNNhntoWe6RNqRSc+aW+U8Y+2K8Oi4trFIdRMbEsDH5nYHJIXn5u&#10;Py5q5ntLu0aLfIltnc7IOZfYH09+nvVpcQm4vEKLAsLomD8x244+bHJOOp9DUFv8Uh2wSuikbY05&#10;zjozH+1G1FvNatJEttKJFdUxtKgEg9up5/SvDk+3w/CsKnL7wBIcHJY5I+1X+lxukbBI0OQfMIJY&#10;npxk8ckYq4uDp9k8s22JU5O7GCfevCHxd1bC7srrdZByjRyljuPHIz0rHGajdYppw5CRKoO5uB3z&#10;z+VSajDpsUcCQzSdNrBcLg8/i6d6MzS2Vo0SKreYySJIOcdQeOtQxvHdSRqFLom1QxwNmcj/AEqZ&#10;FTVL63VwgvYFlUnjEq8c/wD6tfE77AXG8RLtDFiOg703mfx0zsxm2RNJmacsAvbbzxnPIrTo00+/&#10;1G3hWe4e5RbsTCE5jlXO5emSB8vHuauddhtbGxivJ4lup4jJ5jIdqleox1J7Yqe4WGK+nRDOlzIB&#10;LlTHtXGN+e3QetaHc/FWMeYniMY2/wAzqy8Yb2B4rUFijhlkeZo1UZA/pbnpg8Zzjng81pllcwxq&#10;Zrlihkk+Unjax+U/l+9XMa3GrWxjeRoo5925uCqgFMY65JJoalbW92xc/KkW0SAbgOR1x3xXjCzj&#10;1uSyED7dk+z5wcHcudyg+mP1ol7hbTSopCqRIGmbuEHRfqx/TNXSEyRCNRuAJGfb/wCaRpcxSoxW&#10;Vi5OCQB/ryBWnSoNf1KZ2y4uBukJycbB+lCeKYh4nVlXcrE8Yb0HrWlEm1QOF8+M+W4YZBYd6ijN&#10;xq97kjGEB2g9QP8AergrNBJZsFEhQjYBwR6itEdZredyMEuAwPqFArU7kWWpXbodzrGsMKY/qbn7&#10;YA61ptky2dqiFo4YFO0suWkdurknoTk+vWoLaGFmxGxc/iZhkn6mohjP8vYM9BU9vDOg86JZApyo&#10;Zc4PtVs8c1ujw8RsAelXwFlL/EEX5eFuMHqn+b7ftQwQCMEHkGutMnlSmVPwN/3B/elwQCOh5zWK&#10;K5q6MMMDvK/lx9CT0Gai1C1kXy5Lhd6naWVu/v6Grh5CPLQruccMGAI+xpWZtwdQ7g/h6YHt6/Wr&#10;iQGTcY5Cq8Ejt9qluHtFnu9rcn+bEilvMXsw/wDIfqK1DUJpGhubSMGVQAJQvDA8Z5/XjtV5dCWO&#10;GCZ/JL/MXj5U5yMkjvyc5rS5JVs3tiZHNuCRhsBlxgNz9MY56V4aurMWzpdiJldD85BOc5yCeueD&#10;6Yqziu1HxFm8eJIvM8t87eTzgjkYzirhGg8QpNMrQw31rKFJwRnhgOMe/vzWt2vn21tqdvH5kttH&#10;yysdzoBkjp/ScnP1rzbXU3nniV0toYUyjk4PHzj39vetWLXFvuCjfBEoEYGcjH4x79asJFbUI5IZ&#10;TLb3BZydvHAweeoPT86uI3keRLbLElHcbsktkj8sD9avDuns1hmVo/PCHIyVXb0PtnAq7laHVFtZ&#10;bsD+cDFEyZ7HLDpjk44zXwAeCK1iaNAqlY5mBUg9c8fTvUzy3ou4GhZJ7W28iRdvyyMSTke/AI9a&#10;njnk0+O4MLusUYd9pDO4Aww69gTjvxWpSE+JYGhl82Ca0IWQvkn0zn61OpIdsYKfiGMbauHTyIYB&#10;8zDLP7E9vyAqWwVJfNgG1Tw6+taPPFaaSl8XWJ0YNIRwoQnaF+yqv614lv4Ro0k99btcWr7ShiO2&#10;RNxHKt3GOcHirDT/ADtGvpraUXFq9msm6TEbrIsgJLr24ycjI61HLpLzBra5i1C5RslXYpGB3wOr&#10;/oPY1JNGRIZ7lPIhyEiZQsY7AbV4+9aFD5MKl2jQGIsY1XAPJIHHbH71FHBNdRyMoDBQ4VxtPToc&#10;e1SxRxQm4M2JWAUjbnaD0AFarC7fDJkidhhSmemefv8AX1pohZxRxedI4kb+YzoF3H96W7iNqyQh&#10;iwwoVVzu79P70kTz/OyMYztJRWypPr/tU9uHsyiuodQXiA4CsMEVBfw/DS3dz5cUY6jcB0OGA/Kh&#10;qRtdFEuqzmwh3kQRlP500anKbVGMDGAS3pxVj/iBpFvDLaCDUoY5mybhXRmU9yBjv357Vq0d5rGn&#10;Q3Wk6gt1HAM28qJuYyk/9tl2/KOP6u1aYJW0yLUdWtJUu/K2OFfLE46kE4HA6/WrsRWCprGp3Ajs&#10;/IMboCA0rfiUKO5yT9M14l8a3+rXZijme1sovlhtoXIVR74/Efc14f8AHuoacnw10TqFg3DQTuSy&#10;e6N1U/pWj6ro09mDpF7DwnMN3II5Yjznrww9xWqeMNHMDW09y86kYZYBzkdME+9ax4qt9asJZ7tG&#10;W2hYJHZxjjuRubqc+vrmvAt40WiW6tFbhZ4/NCw8bTuxyP8A24NQzR3MfmRNuXJHTHIrz4pZ0sjl&#10;lwzDPIbGM5P3q1jRJdR0eQmIYM8RQ4Plt6fQ8VoM+L2ZfMkuvKOx59x/CeRhc8f7Vf3hsr+2uxva&#10;F08p1RSRgnqTjqODzir6Oa3ltZI7h3ETN5nmYLMhHTOOo4NW8q2kjwyt/wBO6maAsvGM8qPpx+dO&#10;7S32qXBXa8jhAAcADGevt61q1reWeo6BqG4NKJTaOqsWXDjAJY9TnvSWqi5UTCMOH82GSWLPtIg9&#10;CetW3wrHbLIImmcxrFgln+YnAHtjmrCS2t5XtYjKxT+txgsDzj7Z6e9ajNELZ1cndKrIgYZAO04z&#10;6c4qW5nn0SK2hIjvJ7dFjLcYYjk/brWl3fNut4kSyLG7SeUpAbDAEk/b9atLqKFJJZ2JaQlgSuT2&#10;wB+VeIdQNhpdxKTtjldFVy+SzE9APoPtmtOSNFkuP/uSKpfn/KMftUty7TQTJkrt3BemR3zUt9KH&#10;sx5cygyKxkB4wW5zz6VBrcNv40vPMEpE1yAG8z5BwAc+vBr4uC8lK28iTqh2uEOSP+YxUVsthIx3&#10;IqzSeYI3Zd4OMH69AfzrShLIlzcsCTPKXQdAAOB+1XpLMvzqkyjjPOM/2qxdIUuCyeWDIXJHOa0e&#10;2/i91calcRr5PnEwq54bHGfoK82NY2ZmRcZyTwOOtQSysg8wqQOWkXgfSmu4idse6Vh2j5/M9KaR&#10;W+W4ZFQnGxW5+hP9qsGAheEAjyHMePbqP0IojcpVgGBGDnvVkvwmbIliq8xE/wCT/L9q5Fc4pN1t&#10;N5eB5Ln5D/lPp/pR+tSTRxld8gXccD3NXCW96HjkadVQZ3ocAH0+vNS/CHUlae0CgjDSOvy7j0Az&#10;1wO9WsSbmeZDvXIilkGG2n9qmtjIuHYMMcscgj7ijOPMKq0ke07WDfMpx6cVqWmS6jiQzywvghSm&#10;ACT69+uDWoLeRxyiQ+VvkEbggkpKBxnj8Ldfrg1aPelIUjhe5ikfLkEqEIOSOB1x69qj8MwO/wAX&#10;PcyLPgsYogGJDHOM/lUvhi0WQi0vnjyhBBUEFjz+oNLpU2nEBJhk7gFVSAAe5Bzg/Tjir3SYdZjt&#10;EhlMS2L7lcJ1+Xac+nWls0t23QzhVIO9MfKQeoIz+tLZz6TqM7KyS2txICrZJ24bdtYYpru9jihI&#10;heSSGQoFKYbyz2A74z+lfw6WwupLiCwnSBsSyKFIDNgbiPT/AGzTGbT1tIrmEmR5g7OSeFYgEZ6h&#10;cAflV5NLZ3U6+WBFjzGIGSV4weD0PuPSlM97LBcMWkxKRHG8XzMnGW44PTpSOJI0g3+a8rGSLyez&#10;djz0yc8fak0wSu+oXN7N/wBVMVCGTsOE5HoeR9etadZzXSzQ3MkQjtnIAZM45zk89+vPrWqtbR6p&#10;DNDMG2zGFQqgYjZSdvocMCOexFaiJG2+TCT57BCOmD6f3q6YG+dk+YmTIz3p3aGIu4+Xptx1NWMF&#10;xcPZCKOK4SQPGUYZXqWwwx0B59f2rWJYrXw81rdhF81BPaSISUDKw3Jnt9+taM7S+bZXX8u3uY1i&#10;BRhwM9Sf8pBPFNpsGk6giLDGkkcwjb5fmBzipleZ0tgWfY2W9N2Tz9h0rTpfioGU5324C7+hJwOv&#10;firX5iXVWcsRncMg9uPpmrmQyxW7LtddxUkdWIOAPWhBPLqMsm4bFXZCrKcEj8Rz/pUqqLmGFZXm&#10;eMM4wcDB459s+vpVhGy3m2L5IwMNIGPPHAJ/PpUM8Ebko7EKcHap5+9ah/iHqFlrt4gtbSeGKdgg&#10;kQqwAPAJU1cf4iSOrta6PZQTsQfNctLtIGAQDwD74q/1G5vrmS5u55Jpn5Z3OSaMnXk1omuX+i3K&#10;3NhcyQS9CV6MPQg8H71J/inqpg2PY6Y74/7jQkn8s4/StX1/UNclN3qFy8zKuFBwFQeigcAU8hZ+&#10;Sc5qKXHGaE5OM1BJk89BWjtFc3x06Ztsd6jQ7uwc8oT/APhAfnU9lcaTJboo2WwgUskSZAIUK449&#10;uaijNvEgR2kh2jknJAx1z3FXrKl7bXSSL5alckH+liUP6sv5V4tt5La3t9ctlzcaa5kZc/8AchPE&#10;ie/HP2qNYzqc17Y+WzTW0TImdoYHJ3n7YFSiSeDy51CymVJBGGz8u4ZHHHrwK1C4mtNMnhWVWmtG&#10;79SgIKn/APNyPsalSWext3eAqLO4GX3gFoyQMZ+h6+wpI9nmZurWKRmdnDyqzBnzgccZx+tajdGX&#10;TtBWXmR72LeVB52gliPy/WtR1E+fGDOYJEcMqhxtHBOGPTJ9PfgGtNnt9c0y7ea2YrlkO5TuUk8g&#10;YNRRzaGj/wAO02RbdsMHuMs2fQgZPQVqs066aXV4pLueZBG8EZUfMQRxyTwDUL3UyxTbU/kxkIJD&#10;j58kNj6YFWavb3UiXluVeffyBkF8BiOe3U0JEiiEkrKsCI7u5P4SMHgds9q1qO41DwvcS3EHlgTR&#10;NBGRgorMFG7vuPU/WtBu5J9MhlJCqUbzAf6ccffmp76R7S4ClXK7QC+QAM/3zSw2s9xfIIVbafKJ&#10;YZGBxg81rKJ8bcXMQbK6k6BsjgbFwP8A9WtOtYYrKFY3z5oHz55GRuPI9MkVJq038Q3WLx3XmITv&#10;dMsoHYEYAH1qG6lkgTkb2wdnsR/zpUkd3LKjzS25jXgLHGTkehJNXWtWtnAypMWkkVlXYnyx845O&#10;OB9asLu001ILWG2859gBa3kWT3JPPHNXzvMyeXJbCBgSXkXcc+g7Zq1szJCFmQOVPytIc8fToKuJ&#10;WgtzgE7TgJEOW9gKs4J7u6ljnjlW3idZDJICDNIecgdlXgUEEGqNzxcR5xjjcvX9CPyrGKuIy0Ye&#10;P/uRncvv6io3WWNXX8LDNXlzIkUqwIGmCnaCcZPpzUV8sun79Rga23KSyvg4x7g/lVrK5zDKcuoy&#10;rf517H/WpLSCdg0kQJ9ckftSxoiBEVQgGAoHAq706C7i2uoJTJjz0VvXFCST4cPjLhT6ZyByKi1a&#10;91PddapZStAGYRQMPL2gdTj+punarN7f4RXhPybgpBPK8dDXw8csy3JBMgU7PmxgHr+1X8FjrF9N&#10;5MjEyp5U6yAhowvQj15z+lGza2t1tYEzxjzJCfmx1Jx9ai1vULedF1bTPhrQsU+PhmyA2eGZQcqu&#10;B6dxUerQtAubeWHGBG0qn+YBxlT39aaVMCSS4J3rkhyMH3B9faraVIov/uhJTwc7dwq+1dIpfnce&#10;SpHyRnefptHJpPEthqGotZWkjPsUyEhSFx6YYZB571qFwlnNBcQjdC7YiaYdWHHOMdM1bXU7Wsav&#10;AiSlACoOQCB2OP3q7e6hmiDMjWzkl18sFwfTPTHeptOtLmMRyW0JbnIK5Z8jnoe9R+F7Szt4/LDL&#10;tkFwyK/CH09x/pVxppeSSaymjjLcSKQcqT1Yf+X+1TWpksxaRxBbcxhVVf8AL7/TFalbSpp946wt&#10;JPFEHjjKDa8oIGRg459/U1remTxeGdM1S7jNtfvI3nIBzuPcEcDgDj2rS23RSzM6nbGcZxw7DAP5&#10;ZOfaneKEB8YZMjHqfTNK76hKqExBmYKieaOCTgU01n4dMaNbvcyJcmOAxttG4nknHv6mvGC6ZL4c&#10;nyJLm9h3BpIwRjLjltvHTjJ5q3uwWtLWQBnWyQhR1Ocnp9MVJDNrUdtqSqY7m0IW5B/+4o/CxH04&#10;z6gVpuiySXrubiRlVC7s3ATJAzjvya06GeG8aSU+YZ0z+HKsQcAjPNWLrBqF+6l18tgyL1C4I9T2&#10;Oc1F5cF0ZCj3DxIZl4A6k446Z5qPVMxQJLcMsBXMvTJz/Tj/AIaE9zJdx7IXt7UKf5ssRGQT2Xr2&#10;B3HvSzvGII1kjcdNjKQM+vX6fnRe/wB7TzCP50CYQlhn34/tV3o+p3moXUi2Fy5eZmyYyM5bg5OK&#10;T/DfXZIUkBsxuGdvnglfY4FX/gLxHbBm+A88JyfIcOR9utXFnc2vFxbzQ56eZGV/ekz6/rTs7MFB&#10;4qZytrtHc4NEYOP1pSRz19qR847YqJiwwOPevBmkprXi60tXYgANJnHdRkfrijGdcsIGKFJY1kG0&#10;ngODtKn8iK8MXLSae9nNkTWjmMg9dv8AT/p9q1Sw3yhLdlX4pXjkQ/hbjOR6NxnPtUFwLvT4/iNn&#10;mD+TcIOcMflIP1OPzrSdQk0n/wDFKrHIYk+FdpJAu1EJZD+RxWv69aWsFthXa53h4lSMhOD03Hrn&#10;pxnrWkBdSkE8zwu9zb8KEBMeGOVOeTgnvWqRtF4RvkCD4u3ia2eJ+PMDHC/ocg1Z3CG6iMi22ZFS&#10;ECQZ2MACcsRgfUZq/wBPi1G+ggiuVS3CFvNHyYkc8mPHUADvVvZJp90pFx5ypGSVJyflBOT71ozX&#10;GmQTSsyyq8rMyKQcYxz9c5qB1uopGSUiQw/OyncwzzgDpnpVxdwyXdpeuu6O3U3Cqg+Z8LhRj1Jq&#10;yiunKtKdkgRi434A3HOf1H5VfahMvw8PmrJJJM0rHqyYIA3enB/WrWLfqcjzpttIHG1ZBgTygkB+&#10;nQdB+dHbeWUkSuJUnHyqxPDKdwAz15HX3rT7kw6beFIy6JcHjg8Mff3qW4meSWa6hliUYPlWqmRC&#10;QRyWJwBgev0FKBKY7qO3ZTJJGx8xtxk55IXkDr+VaoI47XUZGSNyusuJRHx823jBI4GK0MeVp0aR&#10;zMY9oKBjnlgCR9skfnVvNLfvdTSwSQxE+XDsIAZB35HOc9anv7a0uYbJJJQ+4bywJPsuaPxIjaVJ&#10;ogRk/gyP3FR2wuPK86Xy5C7PIgP4sHOAOhGeeaiMtzaOjQiNj8wJ5JXvkdqvdNGqSQRyThEt8MVC&#10;lgfQdRUXC9Tz6jFFVbaSoODkZHSgDjpV2reUJVXc8J3qP3/TNRuJEV0YMrDII71dSFbxmt51YsMS&#10;IpzjtmtPeQB4ZGywG5O3Hp/z1q7tpLbzrydVulSMnymY8+oHbHt3q0tL7VbeOTUrWKzgBysSE7tv&#10;YEdBj86ltt0SqjFHQfI/XH+tQzB0YSgRyIPnUnp7/Sm1C2V0VSzhv60GVH1PSoZop0DRnIJIH261&#10;dK8d15aP5aTOD5hH4SeCB9eKvtNvDq1vPHLGSD8rsxDZwSR6Yx+9XUgtpI/MVCCxeTPBJUYHHfrR&#10;1dw6qsI8tu5bpmgs9xeJdeeypkjYfwuD0PsauddX+JNbK8UBQ7WExXDrg8AE/etO8Uab/FLuB5ba&#10;3u0ITypXAUjHLK3v6cVcXsN9aOUs7eRkYfhl6HH/AIjPTv3q+vYdNmSNLhWeZflRjn64x29zUvi0&#10;RgtDq00exsmKOIouAORkk5PbpWq/4iPeW6oLWPepO2Rzk/cDivBNpe6vq08ttKvnupUb4mZT6kkY&#10;A+9T6Je6SbOW+uIprOJ97N02d84PuBWlXyTjzGnRbdujCUEsfTI9f9qKt/MkLptJVRgY4NWdtBby&#10;SsJFV3bdnPtzU1zbyK0c0qiBWPzZAUn60FHwzKWSRXORIqjgdue5qS4WK2lfG1kXGQuCPT96k3NB&#10;GFn+Yqc4G3Gf34zV34Xj1OKb/r7qD5i7mZ9yBgMcA9AR6etaxpeoeHNPeGayd2kuAUaI5Vowp5BH&#10;A5PQ0b6TejXcEkazf1spALdPz6GrPL6nYkRJInmblkRskY5/tUtmLiFnWRVeUMZkwGY4IA+Xkdx0&#10;oO8ukXVvY3U3mXcyxypIy7XC5IPrnn0rU4H09dPuGtt9xHaoquJMAbcjPHJ6V4Z8S338SE8lurxC&#10;Fmdc/LIp42+2SagsxDp93cWrJLaXYzHuOHiKkHy2Hfv06gVBp5vfh5InYRruJymFUE5wv54xVvZQ&#10;28KB/Jd5ASSoyvP9zmoLVVld/JiIztLbOeOg5r+F2S3S3QtYVmXhZFXkV/DtNxKWhQmQ5Yk888/l&#10;UtpB+M20bFejckfv/wAxTWsZQpJlFK87GwAPrWq6Oby2aO1vVeRTxyDyORz60uvNZXlnHcI0Yify&#10;pm6gAn+r1Ge/ak/lRxtaug83gOvOc/tTuzDyZIop2x8quBz61d+HtFubRJrnSLA7sbvNiQYH5Cm/&#10;w28I3EokXTptjc5huGVRz6Fqu/8ACfw3MuI7jURtJGEZSV+xp/8ABixuWdbHWpUlU/gmjDbR7kGr&#10;j/BjW43/AOm1LTp1z1LMh/IitT/w/wBe0aaNLu3jKu+xJFkBVqTwH4nWHcujXDAHnZgnj2zmv8Pf&#10;D2tWGq3OpeS9u8EYVFlTKzKx+ZcjpwBzR8yG7vbpIpYgVWWNWG0JKSA/PQg4H61MQmppdwssM8ih&#10;XXaSJPRs/wCXGf0qabzreCVEYypIHVAOWHQ49sE81JYQTX9zKjyLK4QsqjGxgMZ9CCAMj2qLTnfx&#10;RK99HFAhjWcDjY7rwGA+meD0r/EHVLeafTLZN8riQkttwDyBxV5eWOgXkF1dXMNpbS7iwY4w23ng&#10;euAfqPetR8X2GuavOull2txHGZZnXAcqTjAP1rS9F+Ehn1HWGV7RIjLErHCRAjJJ9zVol5d21pqN&#10;8d9rNOT8My48uJuEbPUHgE5/zVfWtppFu9yAIEWQxzYztYbTz+vWry/Z9YszE8iefEr7d/8ALXIw&#10;T9eP3rw5JMBrbXm4H4oopQ5GMHAUDrVlbxtdJMys9spPlbm2hiBgc9e2cVrF6YY5JXkijnUrhDkg&#10;FsgAkYwTgHNR2c169xeyjdslO4E7WZFHX8+atVdIItPF3DK8tszHJJIYn5c+g5JxUMLwwWkcZlkZ&#10;Cz+bHkopPByO+PatJxK95M6jZMFmK46Hjd+oNC4juI9WjMiMgbbEGPX+Xk4A7faluBFaxQW8aKXk&#10;BI29cjPBJ46VqUdxFb6us0LqJdRE4LAjHABI7Hk14a1ARsllOwRlC7F2fiUDGQfrWmG3msrd/K3T&#10;mMcLnj6e1XfmHLRQNAyAoZCBkoeuM096IrQhC5cckGEg49u2fvVh5stzd3DQkkBVy5AAxknuKtmt&#10;4o2+cpL/AJnwAB7Y4/Kp9UjtpkRpfPDgbYlCglgerc9farrUBa2waSOeTeN20gflx3qy1FbyaNYt&#10;piaMsST8wIPTFYzWBxU1gNxtjK6WkpJCocbW7jP+U9cV/wCnnDqs9xJb6dGQI4LcYZvd39CewoG2&#10;iRbq23bY5NrZJIx0NSMgjLPgqvzc8ioJZZ4SjxkHByx4B9KByAa1xTHAbkTS+Yvyoibec9sdW+la&#10;PdRtaC0SFY9pxIZcESHPOOx9/SrNQ1jHsUx9So67eTj7YrUFa902aMDZcR4baT0IOeD6H1pLpLuK&#10;wucg/wA3BIPGSrD/AE/OtXvl/ibsrqY4wFJD9eP2rXfGEelX/kLbM8aYLKGChucn6dqi/wAQn8W3&#10;UWhWunCzmuZFWKcy5WP1JXHI25GKvv8ABu9mmBtdbgeRjyZ4yP2JqP8AwW1YZ+I1y0jVcbvLiZyP&#10;zxWh/wCHml6FMSNSvr27KMMb/Ji6cg7f9ak8MaXIqq+n28DnBbYzK/03g5+2auP8L9GlnBE1/Ghb&#10;JVJFZR+Yz+9aZ/hj4d02dZVjmuZV73GGX67cY/MV8HFaLmE+VtGBtACr74xitWg07VNNazvp5hG/&#10;ykB9uR9qtvCHh2xKfALeQSBsmRbhmJGOpByuc+2KvfDLXsKTWHibVLZwOEchwGPpjGB2rWD4/wBA&#10;YSz3lxeQgAeZbvkgdsgg/tX/AOknxFbSSJFdvJCTnZdRKxB79vrVh/ijrcEyqkMDgtkRBDjPsB+1&#10;Sf4s6iZJYZ9HELsAH2bgR9j0rR9VufEtjHcWugz+SHxK5wFOMdCSM+9SaZrbRRvFbFJCzs8JZcKD&#10;wOTweM8Vq+kXV/dnyxJDchMNBDMAjY4GQRt715GsRrFa6jplveWzplnEYLRNzwRzkejCrdNOkETv&#10;awzQl9uVgDEYHbHTmp9J03UQwe1VmjG0LCzRso5znBzyKufCPhqd4o4LZbSWMFk8kkSH1Lbs5rTf&#10;C+mF41mtVvbu3URhpMbMDJ3bc4PXFXuhadc6R8PDZW8QZSjGCFUZW/vg1/Cr3TLCKxjsZb6Bov50&#10;sUeAw9Mhs7u4Izita1WTStGC2xlg+YKheMg+pRh/S3J69e1aX498NmzHm3/wrkAtC8T4U9wCBj71&#10;aeJPDc8Lvb6vbKOg8yXp/wDgkivjre8haazvw9rGpBdcbM/+7vUnirSFxGkhnlU4Zo1MoQHuSmcV&#10;f/4raPY3EsMtlNNPGcAltmR7gjP6Vq3+KVnaaTBcHTL2OedD5XmR7UOPQ9/ypfE/iW50OG+trmyR&#10;bk4Z5U/APVQRz9K1L+JS6ddrOLJ0WdVF2GZfmK5wcdj2z3zWh+KdQ0vTRZJF56N8wyed3rkc1p/i&#10;/WPiGhuLaTzuu0Qkk89+hH1qHx7pi3RttVSaORWKNldyp9c8/oaTWNNuisdjLbkxsCYkkByvqKTz&#10;0jctEofO5WQ9T61vigWfyCDIRnJOMHrxXxEiustxGzuPwMowR6A1eQLrF1avPIYxayGRVUcZ96gl&#10;NvDu+IadiMiTGDirJbiWW98mSW3eO6bASTClG+YL9Oc+1Wt81xp1za3Bk82MH+XMoL7SOo7H6iop&#10;w2l2c3kyecQFD5wVI4z9a0rUrQXnlXkuFkOYrleFOeqsOikE/TmtXvvgmmjsriGK6khK282A6ySA&#10;ZCsD0PPr3qc+NJ9Tt77ULryJDcrCru4IjcnjKr/Tmtb1HWZ7mF7i9t5XtpGjDwDOTnORx/zFWuhQ&#10;ahZQa3qVuX/lAxpcTs5uJD/U2eAM9ABT3Oi6a7GHSxbTMVjRbUAiQk9SpHBycVq17cajfQ6JNbtJ&#10;BaR/E6gGJAZf6IzjjJOD9K11vhks3S2L2Eh8u7GSRHuGMjuMcCr21bUNPkszGCHYZctk7SoGenXF&#10;NpUiaxbQXEDqsiMEYlQCQTkYA445yPWrC5hsNNu3KKZogAsYbJdsEfnwOfrQltorGyF5KJkUKzuh&#10;IUuvVfzrVIvLeSZB/KNtHMrOhHAJBBU8+p+9XmpxJPJpoZLW1mgYi5aMtlv8v/j170koXZMgPmRR&#10;IrOOVGCMhT/mx3NXd099Yx3OnSkzq+4x7eFTGST6jnoK0C8WR1gcmOR0Iyo4YdOM/wD4J+9abbWx&#10;GqqQGbzXCtt5DbQMd8jv7Vp7RwWS3DCOSMhGUt2xjDfqf0rXbNLmO5ee6PmM8XlwMwwPmA6Z6Y59&#10;60qBreSFimVijWUsxIG7gY+5xWjXHw4aCYNvVuAnXB/t1q81yO/iFpbTlJXYKy91GeeTxmtVure1&#10;0l5ZXUbB/LjnZiAe2QOteHoYH0K0vbgxPcSR+bI3DAE849sU8xkfyAo3MoxkcfkauLCXTb5jFFbG&#10;aeTcJF3M2Ppnr9BUQvNLjFyxY+bIEMcgAChjgAAZ5z7/AFqztJLC+nvnmadG4dEj2mL3wOoqOVZU&#10;DxurKejKcit1SKJEKEkZ6EdjUcgnQpIAWU7XX3p4ka3eIKArgggD1rS5i1oImbc8PynnqOx/Ksjg&#10;VuPOetEBgMgEe4q6SM2jxeSCm3gAAAf6VbwajZRALKlwg/8Att8pUZ4Abvx615tvdSqvzQXqcosi&#10;4Yf/ANQ+lJJJb3s1lK0ccPnBo0deRjDDn0IyMn0q8lgBDLEscPIHAAWpvCUnirU7vWLl0tdPCkRJ&#10;HnzLggYG36kDJ79K0DTZdC8WWH8RsTBIxby0ccsxUgDr1yQK0db+8iaW8mbzkJ8oRzBQfQEDOPfJ&#10;PtVxLJZOGupEmjc4KocY5/53rTb/APkyRRxw7C3ByN33FQyWtzM4DBPLxlmGMn79alKx25LMrMw4&#10;28ZNXmoR2ibc5kUgEkhVyfUkim8RRyzPEJbeSTcFkUSgqh9M5+nWpdU0qzRri6vrYnG0KZlcD7A1&#10;PqlvPbeVatI+8hlVEJGD6Hp2q301dQzLHdTqxyv8osisPYHp+dTW9zp5w9w0sO/eWAUHjjr3+vWt&#10;W0618T/4i3cOnxOLSSYGZ0X8I43n0HOfvXhzwN4d8P3KyWMGboqc3Ex3uAeuOy/YUdEglWeWQl3Z&#10;NqiQ5A96is8CFYbr4dlBDBVBz9xxV7dTxPJHHcyytxjbtBXIoS3ryErcuJNuSwjQg/8Au4/vUtnd&#10;NfQav/FLgSIvkmJYwYpEJJwU9Qe4NWXx0PnoYoJrPcQqNCQ248k5981DcW3xDtHGVkYnIjO8A9un&#10;SpHXTbxLW9idXnG1L2NCpcnPykEcY9RUuh341L4vTdSmS3DmRoGT5GJGWxnkjv09cVF/6ohZlVrJ&#10;LI/Mjplph6cHAI9qh1nWLMKs0MFzbKfmnjJEgHuu3bn714jupdTUz6dpdvOzMFuPPlCxzRDs4Pcd&#10;j2rW/CDMWm8M3yXbAF5dL89ZJ4fXaQf5gHtzirYapd3Ytbe1lluCcCJUJbPfivC3+G2r2lxFLr0U&#10;dzbMm42Uc2GQkcEjgH6Zq3B0qJDYaNI6ghWijMaYHt83J9q1K3g8Uy29ytjcaZeWc/y3F1ZIWOQR&#10;xuzkDj+1eK/8KNT1i4nvYtdhkld/MFu0ZSPOMEjk4J47Uvgzxbp5RRpazxQ8NbxTblYY64J5+1XN&#10;vc2dlNs0TVof5mxldS689uRnitEPiC7vnt9GhktpAB5jyuIgik45J5x9Kh8L+M9QjitrrXtOW0Xr&#10;LG5JH3ABI+9a34B8RRu8kdvps7rzuhlZWmHTOG4pfFGq6K72iQfCyxOyuCuDnuDxzWi/4seJZ54L&#10;O20+3vbhiEjQqcn2wCKki8ax2j6ndSaDAVBlaGbeNv8A+EOP3rw7/iLBfn4fUjHb3QYqu198bHJ6&#10;cZH1qacmYSmP5QMccls9vrQmE4cwzy25A5OcgH79PyrTbuKK81GaXUIAVlAByApwgyeelXGp2F7Y&#10;qqXlvJIHOy4hlGIj3wR09+1ab4r0S2s5LXUtTijkgdgQCcMc9RjrWp+JPDdvcQrZypdLNu3xxk7S&#10;Gx27HjpVndNqSeTp++fSIZODOMPG46EMeo9uoq5t7eO0naVGuzhHlRgdvGdrY7/7VfW2mppdtfLZ&#10;2cSyxkqHTcok7HjgY561/Drezu7KSEPPsB/6ZnKxFwoJI64bJHTjg1qWrJfXsh0nTfPuLpswXKyE&#10;NHKnJYkjO0YyB0xXhaNryxvYJ7iZZhOHvJEfL3MhOQSSMbQMYrVzZ3NlfWjMg+TKbXywI6ZFaRqM&#10;U9rYmaOQu8W0ufUdMY+4+4rV5mt5Yr+JGmS1kEoJPO08FMfQ1qNw8WqXluo8wOQyspxheuT9hV1f&#10;w6daRPcTJ5sMHmqpHyl2zj1w3P61p+ofHsyjzCkMvDSjZ5iMBuyD2z0rW3v0T+dcqYTMytHEvIYj&#10;cxPrjkfrWhT2017fJcT4bzDtXJTC7eWHuOmK07UI476H4ZysJLRKksmQxIxlh78dfSre+umt7SN4&#10;mjuFeUx3OflJBG3j0yADWkzy34uZ3gWCfzpRKGf/ALZ+UY46jj78Vo06y2EVtAXKtFsUgfOwJx0z&#10;gZ9s14l04WTSwmd5HW2LPKzAs0ijJz6cgDFWWpn+FI2Mwx5afcx+cYwFAx+L0Nahq0FwN6C48h8L&#10;KqhgSPQkEdKsNRNv4mjnu9rW6n5ZfJxuUggLhQfmzjk1qeqwXWkERSjEYLqHBBZhnj96Go6X8Fbx&#10;WoDy7Vj+VCuBjk5+xq1vY5Atw0sk6bADImeDnqF64PPSk1KG3u0kR5GeSMlt39I7ZBGatokVHlDM&#10;xlIYl+nTGRTh5JN8OYmUYDuMB/b6VBlmkktCBPE5E9u3y7vr6HHRuhqCVJ13LnI4ZTwVPoRQHzMa&#10;uttpcJd9I2xHL7ZPyt9jx96QZX71IRZz29yD/JZjDLk9OTg/nUinyzt69BWygnFToGVU/wAzAH6d&#10;f7UF+Yg+xrUGtlhC3UYZSflJOMEDPB7dK1MRXCYyJ7nYoRNwyozuUFj7569ia1DUtQu/FEXht3gi&#10;tvOEcjRjJdBywDHsQP1qN0kVZGKwWybfLYjagXrgZ6YxXiax0yPRZbi4Xz57dVmt5IhyhBDFh9c1&#10;F/iPp63LXj2dxFdLjbtlO1x/lbt9Dipf8R9Kns47gW7GNXAAR1JTjnjg9faof8R/Dtrbma0Se4nI&#10;/B5ZTJ9CTxj6Vq/+IuoXrM9parZ54zzIf1p/GlxrMhtdX1q4gt9jBlhtz82ecYGOp96VtNdpFub2&#10;9eFVLRsYydzemCflq38HahelJLXR7l1dQ24x7c59M1c6dq3g67+OvvDs5ii+VZJArRhz+HPUH6VD&#10;/i7f6bM4h0q1RnHzAZAznOevWrj/ABH8W6te7lLyMRgQpFuUD/2/3qeXx5rU8UD22pnbzHEIWRV9&#10;xxx9a0bwwvhuyaEalcvPPEJZI5NvyY4PT3br3qLVjbBJHRzIuFDAcHntj/Sv/UkolUy28m0jPuf9&#10;s1NqTGASxW4Y5HEjjNR30fl/NayI6sAyhlxn1HP60kpuUwow2MujHqvv3NI9ushknkbdGernaoz1&#10;xzUus2AJjFyGO3ILHjP/ADio7tIzLLBEvzgZbg/bNX9st5ZjJZZgwZZmkJMbDkHGefpWm6rBJE6z&#10;Qst5bnbLEO2ehGeqnsaF3iDcGTYVyFII5Prx26U1yiruRA8WcZEmDj2zx+dK6yriPMeMcvzkV4r8&#10;Iw69p7XOnRwR6vHhoroDy2BB6Ej79auoP4b8BeeKgkd+jgR6vYjlmHRJlI+bIH4sfWtOurlrCKWS&#10;Z7iRh/8AbwyEY7GormJwPi5VV1OdoBGB6mpY1urMtEeSuUOepHI+xq2PxFmJHRlYg5Q9c9/2rdCI&#10;w5lMW3OA3BqOQsheMs4Y8SY61qei2+tPE1/bLLHF842uy5z9DzT+CPD/AOO3tpY5R/8Akrp1Iz96&#10;sNOWyYRvcXEijn/qJN4H3614i8J6J4qO24t8yx//AHoj5bgehOORVv8A4X6FaXEc9ss1vKilUdLx&#10;gXOOpx+uKSKKGErPbxqm0KMuzFuMEnmpP8PPDst2Z4bFkkOeGkZoyfpnNGweKNonCBAAPkJH61qn&#10;hJtasPJivbi1ZWyrLcEo47gjr+tWf+HTx3ITUroC3K5aCFirSHIHL+nNQ/4d2elrFd6PE0Mig+dG&#10;zlllQ9iCeCOxrUPAPh+fUIUjnv8ATbi+lfynZg0W7P4QPr714r8CzeHp8W9413hggwMPvwTwATkY&#10;Br/Diz1a1BfV4wllbw5gjyDhuuSB3+veviPFFzPqEsNjBHHPH/JjJckkZw3IwDjqK1LWZE8N3Ohz&#10;xzwTCVCqtglAPx5P1wR9a0aLVRYTXJuJrgTWLsTLCi+Tj8LDBJOeRkivDmmXGtRKtte/CRxNuO2P&#10;JYMcbQal8Apo9tJLfapdTW85SK4dGAdEB/EuOmDjr2qb/Cnw/BMN+oagY+sg88ZcHoCQvSpvCVrp&#10;aXumwXV80USJcWa+ecxE9QQMbhx3pbu5vdAlZ4mWSJfMaIcMJEJDdeoPP3GKtrmO4na6mtn2Oqnl&#10;9ofa2CM/TFSR3muMbaeKMSgvEm4cgqwOVI6gAY69SKu7l9K8ExSPGZJ1bAUuGYgA5zj/AJwK1PUo&#10;4tP+JxKI5x56eXjCkrtYnHXg59atbiXRrhL0RmZQ4JIY7CT7/TP51aW02sahcXtxEsMCq0qoibev&#10;Tgd/Skg83RvOgufOgEZ+HCrsfOdzBs8kAg1Z3beTbXciokMhLSkfiByVV8eg4z9a0GWHSFV0O6SJ&#10;TIJH6DgYIX9q1a6//F0ht7y5eO78wiOYAZkPLNnHPpjtWlNdRaXBElmxNzgiTfgMoGdp64J7Zx9a&#10;Ol31n4de91a/jjhKL5VtCBu3buRk9TitZ1zT49WgniRobSaEpJt+YrIOhC/861Fpd29jHODjThZi&#10;QLcphnYjgkAnb+ImoYZJ3igtYo3l5yFPPp39c/kKsxFZaQ7yIzG3jyXbIywGNo79sZ9K0e+ij1pp&#10;Z0Xy3U7ge2SOpNf+oFlbbBEJH5KKzFUJB7nGAMVa6zcONl/NbrKH3MsUiqoxjC5JOev6VcX1qrre&#10;RzxidBhijb8D0Pqv7dRQv7ScG7t7iFLhPlkRnAD+x/saOuWAiSRbqIqcg5YZB9D6VNrNnJBslw8c&#10;o2kbhznr+9WWuRx23w/mq0scgjDO4G5M8MT9KhntLuwkilki2OzqQXHqff71pV9uR7aeaPzLZthb&#10;ePnHY+/FebGejr+YoTxtnDrlTg81NcxrNADIoJY8Z68VHOjyOysD/T+VeMLW71JIIrVgDGwlQc8u&#10;Dzn225H3rQbK2n0y8d5fmMhgn8uLc5UH5NpOccHrXh/w41x4g1i9mczi3c2llJcrlowo5OB36D86&#10;1XxNaaSGs721+Iu0ILiM/KrenPH2IrwXPe67YKuryq1jchvh7NVADxg9Xx1GegqfT7GCNLSytba3&#10;hAP8tIQoJ/Lk02gaZfRiSXSbW5kI8vzHQZx9cV/+jrwypY/woKXOT8zEL7Yz0pvA3hi+Lp/DRDjg&#10;NG5U/bBqT/CDRzdGeK7u9uACpZTnn6VD/hrotsivao/xKncks0hfaf8A28Ctd/xI8UeFNU/h1zZW&#10;TvEQTIVbMqAdTzxnr7VqXjQePFjsLPR44rueMx755jtXjJPp24JFaJ4CefVJ7vVw62MTiPMA8wuf&#10;UY6L7/lWhWlrYRpDplnBaQj8ZjX8R9cnk596YurBFKvn8XOT9qubGzv5Fe6hkwilS8bFXUnAwCCD&#10;j2qbwjJBIgs9auYkJ/mCeNJRj0zwftU/g/U3OI/EPlRZ4jFiMHnvhs1H4bv4EZBcaZIRgrIyvlh7&#10;8nH2q5tPFbTTRxWuk3EatjdHK6Z9OfWtWXxXo1v540u1dPL3StA5kKf+4HB/KpPHlzdyLDdWMExU&#10;YjVFKsD+uau/ElyLQvd+H7iOM9HCuB9+OaGvXFoxmjTWINwJQiMqvT1xyKt/8Q7+3iaOaS6mIbJZ&#10;sjH2xU/+IkzXdtdRwyrcREgO6k71PVSO/rVl/iZqPmeZLeLcM3DRNGFAA6Yx3+1Qf4jWE0DJM7pN&#10;1GYsr+dRf4iabIoODvAwQDsJ+3QU3jvTZ+UuprVs4aORB+fvXiC0sfFXhd7iT4nyI0a4idMKHIBA&#10;Jz29uK0+7bQ/KWeYPauiiN0kDsvGNrY/EPQjmoJtKvLmMpNH8QchV8zluOcj+xFXep2NtcyQPrUM&#10;Ug4CzMFw2ejDgj0qw8WJNdvbnymO8hhG4KgY/wAx46ik1OFgro1uImGSNwY+o/4atY7cqkq7kVuV&#10;QDAz68VbXEgLxTQlWByCDlWHtWpbTKJnZoUK4Lbeh+tPciWMKIZNpOBIzAZPr6+lKqqkJ+ZSy8rx&#10;1ox7YmcCRGwcHOR/rTqk9usgnjDg42Bd547+pqO+ee6do0fyxn+ZJFtAPsDzU2oq0y2sNyhcjcxK&#10;f36Zq0ivpZ1JETAEbwQcsvbBBrxPrVvpFjdzTpIz2YSRMKc/McYz2B6c14f8W6R4htAumuzuEAeP&#10;qwyPzrUNNl13Tzoks0lvcQyiVXMW4MMfMRnkYPf1qy8N6fp2nwtaBjc7Ap3gOrkdyD0Yfary6k06&#10;5WW9tSliMg3ML7grDpuXAwPfkUupWrSx3kbiX+Xt+Vid2e4r/Ee1iGs+dNFJILmFZEy+CrD5Sxx1&#10;4xxXh/xOPgbtbpIxKUgjDeXtDxbwny8+5JrwRAlneXCTW23DGMYznIzyD9KeDz3Zniwrg8N6dDkV&#10;p5kUGweWQyWTFEIfBeM5KH34yPtWttd2V9DqKSDgG3kbpuRu5+4prua38Q3IWV0ieQyISm4BuPMB&#10;B7ZJz6g5rzkjv13K3wsiMAQAdo46fQitFtpLeJ/LklOoXMDIsixnEeGBUk9g3zflVtrem2NpLZWc&#10;JkdmVgXlMkZYddpPY9frmtQsWbw4/kKA0MyNFiYBVDcbTntgj8qHh+e+sreMQQoYX/nIp+YY7HPV&#10;c/tUWmNDpkl9aqsIWDdiWThmH4ie3PPFWTXEOhWRO+BfLCrwfmPJYj65FWlwz6UiTwp5KB4lXbgq&#10;ffjJ57VYLd2+mhSVa5hXLBOWdWHDH0q/S2sLG2thG29jgf1Df1Cgdc+v15rR5JItJSBolaF0Kt82&#10;GXPcduoHXviri7uvFVrpljdeIAA1w5eCGMO49CWzjGD2zWm+FLLw/HJHLZpcvuOxim/Ee3JySOGa&#10;oZF1zSGYyPDKhLSQBtpJwcKTnoMg/avgXS5KQ3Edw4cA+U3OOxxVhY3tnbg+ZGGIJZNquw/Pg9em&#10;au7L/wDGEzWpkdAfmAXbg9elRfxR3htbZsb+A275do5JJ9ucihL5ca3DXEU/mO28IRtj54HB5OMH&#10;74qC6uZAqi8WKPBwA4UDnncByKllm+Z2lyqjAOM55/X61bCKVVujcfJ3jB5lH27irKVLiRrKK4AU&#10;nfHI1sSQe65HUikYw3E3xTRsyEq0e8Ak+31pb4w2l1Cw83LLgMMGMDOSce5xmoGaSCUBsug3Djt3&#10;r4ph0bH2prlwiNhQMY+tLHFHEkjXCShkJwpxux6ZGe1eD2aWa8Kys2zYDntnPP1OP0rxfZpdaVDG&#10;JpYZDMI1kikZWAIOeQfbvUOvW9iIrG3gjeUhFVJZNssmM9Mg8DHU+ta2PE00dzPaWibp+YfJkUnd&#10;0I6jPArwt4LmurubUPEUcixW8pBtZeDIR3fnp7d8VAyKWeEhF2gKqjgHGOPTithdVZnV8noBuYfb&#10;v0q1vnFiY47fy48ElnBCkk8j2q1nKwENls87s81NMiKxbcxzkbBk59BVrep5REhYFe7Dg/fvTapA&#10;6FY458jJyyYGB71P4Y8M6qslxcabbNKcnzS7Zbjk5zzWleE9H0i/W6sLIiXBVTI5dR68E1Hp1nGr&#10;FLOCNXGd0Ufllz6HHNZNttL24BlOAoPb/wAvWrbTrC4keTzpvnXBRHyMeg75FS6bKsASwvJbZscI&#10;+HX8mqO4uVtIo7vyXlUhZBtwrj2HOPzqATtdsZgsSBdywKxdceuT9uKuLG7luQWuGjjAOwQ4Bz9P&#10;/mptYttAjK60FhVW3LchRtfdxkgf1eoH1pfEB1BLi20mye51BYt6cYjXrt3OeMZ9MnrWmW/jAXsh&#10;m0LQLF3z5jM+wyc8YK5x35pJNd3MX0yxtYtpAla9Z1cjuoVD/rWj63KbZLG40bUVMUewzGAtFJjP&#10;IOM/mKtrfTJbYuLMNk4YmAkk+4xmrn+EX8rWp0+adozuHl2zgIfZscH6Gm0uzk1JYdW0BJ7G4BWO&#10;4ltMOrZyFc44PX5geeK1f/D7xLaX85stKupbPcSvyAlcn8P4iSB61ceHtbtCFuNLvIm6fNavj88Y&#10;qCwuoJUfULfULeyDfzZxaOAqjrzivCus6LqKGws7uOSK2iDIGXAVM4+bPv6+tSaF4fnuJBNplnJM&#10;5IcKg/MYP7dKh0jR7IBrext45W2kYQMyn15ya8UaLpOtxrBq1isyj5VkUkSxH1Vxzj2bim8ISWuo&#10;bLTUllzGyqssex5MDpt9QB9DirrRtXtNfi1PThK8DDcyxvggjgjPr3pPFWqaZrEttca5fWNufmUK&#10;vm/QYzgd607xha3GkT3f8eV3gjVpma35QE4yRxwT+VQeIdMv7NZ1u0uItp+dUIzx6dRSa94fWRLe&#10;TUmRz8pjlQqAfckDH51LqOnuGjVJ72bJIFnvmCqOgLDgH2qTxAtlO0g0LVlgwF8xLJj9yD+VXX+I&#10;eiWbkSWF4swcfygrQ/Kep+taT4p03xH8Zb6bHchYlViZnydp44B6fWtf8WwWeqN8DOwuYwUd8BgD&#10;yDjPtSf4jazFAYl1mUIc8bBkZ9Div4xb6g9z8VJc3oYAJvwgkI6Fu+0c8Z5r/C2S/fULicW6i0kQ&#10;LIIIxEoYdACMc+3eheCLX7Ty5XTcs0LBQAyfMTjPejIUt4yR5bxtwD3P9zW6S78wrCizshx5jfL7&#10;A1e303hbS7W5tnaG+uWbzbDZujQgncQDyB9Dg1qviObxHqFqL4rG6xmItGvHXOcf2rxLJp9ve2os&#10;riW6hgRQJG4H0A7V4X33lrLfW7R+Xc7JwzsMqSuGHPTkUbeWGNVWdGV+D834v9av0e3uI9R3bI4i&#10;YZ+o/lk8fXDYP3NeIri1bRbu0mnh81oS0YJG4nsR61qNydVGnXVq7vNb2wN2jcDpg/8A4WCSfXaK&#10;uhbWN1qMz5MdvKuV/wAykgMPyNWl4ls8cemMYreZC4mmGWeQAgpgng9OPStKsI5pfibu6Pw9tHmU&#10;hchwCcnPbAH61YxyLJLFKsUsV1MrgPhwYHzs/I4P2q2vbnJtEXHlRFpHD8OW7cdRxWnafrc96trL&#10;dpHZTq0cpZQNqkHBAHXjoaurGG3vY7KczPJZIII2U7QygDBb0HOffFNBHZ6veQs38oyJOGZRgKww&#10;SB065rVrh4ZBeafJFI8RYMIlJ/k/+f0Izj61ZQqu9kM1xJIgV5WUZcvxjjsPY4r4KZdJtY47UNvP&#10;lyg4XywOcnJ9sD61pOrWyXk9zPEJZI08mwUrtBZjgkjPQCtN16WPQbTz5JJwVMIDjaXk6ZPPKj61&#10;d6tptyv8KmmaOeRQWKx8fQetS6BbxObm0khEDNhg7YKZ7H2p9Tl8Ptdois0RXzHjVcgZ6FT/APOa&#10;+KabbJ5TJK4LEty3tUhFvpyyIwtWmjYSIJcySDpwpHy59aS3OoIba2j/AJjk/LnHzdcn0qK1aSJx&#10;cxFIsH5ugVh/ftSxssimV5pIuu1WAJ/SlgWWNjGAk3lsRID0IBODjrwDSzXDJC4k8s4zHJngH/yH&#10;YHn7GppLG6NvHGqw7zvXZkBiOpLH9vavIk34jWUyDow5+vIq2kCOJiNjRn5iBxIO4x2P6fSr2yMF&#10;y6q6eXnKMzAZHXp1pJra35dfPfPRlwgP7mnvDc3JmcBMjaqoOAMdKsI4dKs7SaK9WO5u5o5J1HJO&#10;MZBYnoB2Aq91SOSWaKJEkaGMSKrDqxHH6d6069iuv5DrNHczDJuvL5GDwPUL6D/WmNylnOskisi4&#10;eOaIA7W6YwPfHatQvJlmt3uLbymkT+ZuGPmXp9u9Q6yLe9iNyRG7bh5MQzgqTyCOp6cY7HmrXxRb&#10;3W28jktSqZj2xk5bPcjt0+vNXOs+VbiArnDkYEnBB9+1RQSSQRJJcssLDGI5MZJ9MZJqCFLc/Dxp&#10;GAOgVssT708cqqUbAj/q3Ngc9q1iW2awuYkkZnELxrEbgKuSp5J7/SvBWpT6ZbLBqbPBZSOxtjIS&#10;Mkde3A9/WrK6N9F5li0YgLD5lbfk+oNTQyGSLfM4YtgEcY45Oc1MWG2Jz5qqMMQecHjdnPY+1RWk&#10;UAKom0r1OMDH2pnZQN2G+g/WmeOZcf08Ekj9qeBXdSoUspyAew9KKyLMUZV8tuSAcH3xWr6Tb6tp&#10;t3ZX2Gtp0C4OMqezD0INeCHXR4r21uWxNGFhUtwzgZxnPU8kY6cVaahFBCTIOr8yYJ/t0rTbq3kt&#10;5ERtio5fGMDb6AU1wHBMUpL5xwvHHqKEjq6t5g8w8cc5oSOq7mDOf8gAzVxdW/yxTRSkOPw+UzAj&#10;HfAqW5OnRlraX4i0XnyHbZInspb8Q9jz71p95YarGstldLJxlk3/ADL9V6ivEcYIna6jae2YCOWB&#10;FLb1zggD6GtT/wAILuXW3Oi3K2+lSAFkmlPmR56qAOuO2TWk/wCHVlpVqTFe3s0JO8rMy5LeowMj&#10;p+lPokNvqdoi+aI5kKiRZ38zcOQM56dePatP0200vzPJWVXclpDI5difqxzWLbUI/LljBk4Kll5Q&#10;9iD2NX2iz2cU8paSeJ38wOg/mRN3PTDA45p/DuleKPKhvJGtbiNi/mBwzlO4PH0I+taT4A07RIbn&#10;Y4uUnXypPOj5KEjg84ODg9KbTp7aaKztLhIkZd8u1fkIUjHynofpV35imT4q2lclR80Kb1f6rz+R&#10;9a1bVL3TLENa6BdmBTlhDCB5fvtHBH5VYeNRELf4/TdTCspYzCybAB6ZAyP1rxFceH9Ws4mmtre8&#10;D4ClkHPI4B6jHsasfAslpqMt/pN+1gjJsa3EPm/KeoJJ6ftWo/4RTmVmttWtSWywFwrIT+Wauf8A&#10;D3XrKZTcWJNsWAaeKRWTHfnt968M+HrC5uUW+1KKG2Z2jVhnLbR9Mjt1HNeGfEmn+HPDdxbyXcU+&#10;+7wAhwSOmRVz4p0h7yzuTc+Vd2tyVY8jcpJzn881eeJNCtlWV9RtSAuNxmDdPQdf0of4h6CqsgnE&#10;jbSwEcZbHfPFQePobzUViXUPlwdjQ2bSFc/bitTeLUfFN18Akl3ulLK8cWCQo646dq121YW7XCWl&#10;xFEGA3lfkOfSvAcN1qmgraNfXFsizExywj5hxyuT0z1GPQ1NoGroottP8V3TSrkYkjVsd+Dwc/Sr&#10;nwx4l+DuEm8Uq3yj/p33M7jrjGTivCukavLqxvLs3L2bqYt0hBMbegB6YP061qdra6z4nktYrZ4p&#10;LWEP5hk2fzM9WxkcDAxUls5k1axvpoYmKtukVdxZNwHHGe2PrVu81tGdS3FrW6uWjEcYDMhXBR8e&#10;u388H1rT9aWxsxG9pFJ8QD5pLk7l/p2n0JI4qa4m07fdRPFHHFA8bbYsrHgZAyc5zzjFTIdC1W1e&#10;RQbK+ghSc7gGjkxlT7Aj7V4z1CP4GG0t3Vp7hwGMZ2+Wgf5Rz7/2q5u7+OxnR3PLmA/PuLgkDr34&#10;GOfWknx4ltlmilWDUIGhiyOFKkkAewBFG9HlxafFbzx7nKFwFbzAR8w3HufXFRxw6eqwz38VvL5o&#10;8qK2fOxAOFbg81beW+oCOYJIscgeFP6XkOcEt3wD374q+0iOS1n8yznN40oEPzgBSSMn0qK0jimt&#10;tKa2CRQHbGSxLFycluvUZwQOK126TTNPSeKR5pYXQGLOd3PH7Vdao1/MLm4QiNmztDckehA4NXuo&#10;2lpZJa2aRl5JvxuGBEf+X3x15pLRXdHaYKNuNwz15NSWyNIs24sDjfIxzn79TTywBIYUKJKHLh8Y&#10;Zu35f3q0uFjkS1aFZN0gYSSMcg9NpA+vX3r+ItLLIJAqIEKnyxtx0B/Op9X2ahBc+QGVj5aKOQMD&#10;knA64FahLbC+mgsvLkAzlov6V44I6HrQh8u6li2L5AIdE3AKNwzgZPXOeKNrO9vCLBGaF+R5cWCS&#10;fX1+tLawW9p8U10ZDDKoNy0Ssm/uiqRlv/cSBnpU+pxlMXu6Ha+2OQ/MCp9cdPp296vrdoIlZyrL&#10;ImVaNgwxUM3w4jljJDKQBgc+/FTG41OF0vJ3kd+BIMAp6Yx0r4VJ9asVUyvfQxnc2/hogMenXnHb&#10;rU2vpbXltE6ukiv8hJwc54OfSrf/ABD0ewijjuZ3R8HcsEe5VOa8ZeNp9a1CT4K5ujZ4UqH+UBgM&#10;E4rT/FkkumTWLRXEsqYnhuEG6SGQdWyOdp71HdTXl0VS0nuLmRs4jjJJ+wqy8P8AiieRTJoN0y5+&#10;VJpPLDe3NeHYtfiufhb/AEmGxiVNzCFd5lx2BBwD9/tU12iI/kwEKo4wu0k/vx61L/C7wkX8URLJ&#10;naz5O3pnjB/+a8WCzstTitbOFYIY7dcKowMEnn9qe9ge681p5htG0KW4X6CrS6ihmVlu5I1dgXCM&#10;V3DPOcfetSNmmmu1gzxieXEhaRiR1ICnPTHrRsd3R5flJO5ZWX9jSS3y7Sup6gNn4f8AqmYcdODn&#10;pVp4n1aGB4Zbrzt4wWmiDHH2xmm8YarCgEbRME5XchH2PWoP8QNZgYtc6dZ3CBuFSQrgfUir3/E6&#10;7EUTWuhbnBwRJcKP2FT+O9cupHBt7SzfaMBT5xTvzn5c/arvUTqcy3DsROgR9zHdllyGI9Mg1Baa&#10;vp94s2neIJvNBdkilTcgB5IwTj0rSPFuuQSbLl7aUYO1k3K30PXNN491uW4ZzbxxxAfIElOc+/y8&#10;1N/iFqEaqYtJd2Iw++5GCPYY/vR/xR1JLUwnw+6uzDE6zg7B9P8Aej/izKLkxSaRceVxsmU5APfc&#10;ODipP8WPh7hYrmwlKMgJljhZlweQdpwftmtT/wAUdEmkLnSZmnXj4iOHymPHBByCMenNah/it59o&#10;g82+a5hkRoy20CRc/Mr47kd68Pf4m+GdbUL8QNPuGIzHc4Gfo3Q1NLbi2Dq+4FQRg5LfSrmO4a0k&#10;8u4kjusGSIBgMYHQA8H3+tL4nt7i1EltJFcHYGCqw3Z9x17UuoTzWitaIiq+GXd1bPJ3elNqCGwV&#10;pZoVYr0U559iKtrS01uW9ltriMXayBNsJw0WBznnkHrioLrU4owtwFntpUyHC7Sf/HnoRitNuFkY&#10;zTMVkICeW42tweeaeeKJy8jfKeeF7VNKbm8W0EZWJQJXfPBGeF4/OiFEWRxn8qu7FpoDNbW9rOrc&#10;FWGwt98Gr/XotMtdTnu7T+G3FtEcQO4YPkHbJGeh56jpVhqt1bRLJqZN9cgq915VwRhH/CYwDyAe&#10;DgZ61p+vhr42k9lLaLsWVXmLEkE+uPl+tXHhHQdQ1K6mu7CBsrv82OYgsPUjIA+teKPAek6fqFqt&#10;hc3KxyucbvmCkAHGe+abRYzdyJdTzIBnO1csPsTVz4CgfS3uNMnvbmYoJEGxSpTuxIPGPTqKvfCe&#10;uafp8F/JZu9tOhkWSI7wAD1bH4fvXhbUptHu4b/TLnyyFOYSoO/jufzrTNUFn4mivpgIvMnzKoHQ&#10;OcH9DXjDVTJZ3GlW0gksra9ZomzkhW5C59BX+HejW114Vd5tSaK4jlbESMFC5AwW7moNNs1tBHEk&#10;kEwOG2vzuHUc8kd+O1QWjKVkiiiVVyWUKAxPtVs0ljrGoRPmNZlW6Utz2w2PyH51fxJYeJLKZQIV&#10;vY2AJAwJMZDY/cVq3mJq8eoSLGdQht5DcqhHlyHkkDHPQj71YXY1HTfhIg5lScNHDGhLSHjpjrjk&#10;1DDbzz2EIRIbeQ7IzuP4s4ZW4+XPX868Raql5BdRwwCEJKiRAgg8nDnPSjqkGtaUbS6gJuVRYDgn&#10;cGjyDz9zx96nvWtY7S0vQZbwSwtbOcY8kEn65yAMGnvnvJkW3cJJJ/OkZuxXc3HP/wA8VrWomC/0&#10;nVbeLanxH8qByPljIAUtjoTySK1SW4N2sQt5zdrJgsxBgiycjtz34rTLoG0bUHiiM+8wK+wKFCKW&#10;Y49Tz+daQ8eoWNz5rgtHArvJnIDs7EfoD+dS3DW9grR43zXC7BJIPwjkkn7dKjtmkuLe5ibLRsGA&#10;24GRz198dK8QzJcTW8sUjFEdWkYcF2Iyox7A5+9IJLe7e2lRNwYoQxABH9jVwlqb2DAkDQht5bBG&#10;Se2PamSOWwLQzAxxv8gPGQR1x9RVuryGJSi4jlI4HXpil8PtfXhEs8MMy5jiVFY7mAy27PTqMY6Y&#10;qXS7iK9uUZfLuLZUlEakEld34voBk5rVbaOIyakt8Ngc7rduCB64HOfXt0rT7q2FyPJ86GZwZFWY&#10;FAeDj7EHr3rS7aSCCdZGCz795Ur0B9+tG3tYzC0kIkmbLBs5U56cUySyXErRTSqrBjlCFwP6vbFG&#10;dxcW9lNJ5lvExaUIwXeenT1wBTNbX1nNG1nZWEMSbv5kfmyuf6cFj19+1XOpAaOI50+IhZAFf+uN&#10;xgHp+ePQ18EtuDcl43WYZhYP2PYjsa0f4GPVbf46dYoz1Ygkk9gAK1rw7ZT3zRRv5MdphkkjcKRl&#10;c8nGNuD0NWdkmoahPBAsE8abllu5owUyeAVXOfyx0zxS/wCGk0l0/na1DtHQw27Nn8zxWl/4d6HB&#10;Ok0s1xeBF3eVOBsZvXjt7VFpsFusz2NlCzMuxxHGqKcjGCO9LayW1ughMcAXICwgLuPqcVb25Dv5&#10;s6QYXGZO57fWrHasGzzAHJIyOc+9RpJeyCN7lDGWyyJGcg/XOMVc6ZbRL/MiJUuACG5H5U2j6URJ&#10;OdHtmP8A+WaIu5P3r/E/TdO03To9RsYJLO7lnEbCMkRtxknb0B4++asri8uBtjuH3rzgnqK8/WCg&#10;ie5JxjCkVHqNzaTRi6nIizhvK6j3FSeI9Vhk2ypjHAyaPjS+baZYgdihRgY4HSk8btxvt2x7Go/G&#10;EbKN1o/rwKTxRp7ArLFIue4WmvY5XkNtKm0tnI/Kku5ozgNg4+1Q3ay2gl3l9gdWJXgZGeenoas7&#10;qd7hFIXrzxzj1qS8nhWMtsbeu4AHkDPf3r+JydCi8e5r+I5U5i++6vjUJwVIJ9OalvY2cnc/ynaC&#10;e4HSkvIg2d7ceor4iy81ZSIXK5wsqZH5Gmh0yVSHjtjk9gAaNzdiKFLXW7mNITmOJ5yyqenHOR+d&#10;Xc17Lve48+Y5LedBcsTkjBOCeOOKESpL5kd5K4T/AO2XZJE+3tWj+JtR0sR7bsyRsfKCy/MM9ie4&#10;+tQ+I7912SvEnBIeOIBwe/NG+1W31S6utK1N7E3OAyrEp3AfXuOfzq38V69BZRW4mtp4+Vl86Alz&#10;z2Oag1ma9uJTczRbHAEBZCDC+D8zkH8PQcevtVr4l122aTS7+KJ5lyGfJYKMc4zg/Q81Y+PHsrOM&#10;tpPnMP60nGCPQZ6fetW/xwtrcvBa6VPHcIcFpcMB6jANaX/jnERLFfaUEQ8q8b7Qx9xzWqa5e+Mf&#10;BU8j2NkvxcjQ2SSko6rxlt5OO1XHiSZdQhF1A0JgRbe5iV/xKpOQCOnWtL8RaXb6khe+lljjiYI/&#10;4GJzkKSOSMcfWtd8RWE9nHptg01zAJVeFQDvEZGSu7GeuRg5HSk8RRCaKJYNwWQSOJFBLhemMdDj&#10;g+tXmsJqGoz3Upity5yFCEcdh0rQ/DF7faTJfWN/AiEFiscrgqCOcqBjmta1+90vRpdMWMHy02PK&#10;k2UdCOCB2z6VZ30+nzieMqQDysi7l/KtOaFRLc67JFZIxWSCIBjOSeQypnAX/wBxHtVxqMfiDUFv&#10;LhxMGKrtC7SdvToe9eHNesLCO6trmAQqJMqiJucEgDGam1K0tGinc/CpIBHi4XYAegZeeT685xQ8&#10;QadZXLq9xtlC4JfKjI+v58Vq3jnw3e6jZ3EF3vWHzIpikTNhGU89OcFRxXiDX7HWNM02a0jnlkhl&#10;U5aMptOO/wCWavo/4hqFveWpJglDQEEcB9vJB7jkfSvDmkxT2sMsyKt4hV1ySDv3/NnGOcZx9KvZ&#10;I7aO+gRjgyrdRkneN+SQhz15/Qmpre68QQQvFb+Z5zK8+zAC4GSDjJHt3qxgvINaWCDCRSRmaR8n&#10;Hmr8rcdcsCvH3rVrG51C/V/MtUvreNmEJH/c4ztXA64Pfpina2v7ayUYS5mUmWTbtICjbsJOMdT+&#10;1S6LNfSRSSxr5Ec20qX3ADkBflJx/vUaX2naReJNfRiSCZRFIjbsMpGTwMnjjB9ali02fRPho7oL&#10;Ix3IxGSpKYYgAd/f614egM3hsWxjmRrpllmfyWKso4VQR6gfqauLFoxaW99LaTyW8KszqBuWQkZV&#10;voBVl5k1gs8u/wAiOf5WjyDjp8v3xj1zVvpc+ms8V4tvuaQyNmIOzRdt8hB5HtgcVJpsd5sbT3WV&#10;87THIQh4HLAng/vVxpTW91O00cm7IQsF+TOB0x3q1Wym064XdGZwvA5Xbjv16mrLyJL+MPM0UY5L&#10;k4wfr9qumTzI5bHU2mZZN4DL8uQMH5u/UVr2uXLWt5MkyH/p/K5wC7E8HjngE4H3NMOLaZSqSldq&#10;vJyGGOQ1XUFlLoaxjT7T4qRGO5QGZVUcfrnABNTW9vplpbqboTkwKZAUIYHA6g8jgjH0ppS8Di3t&#10;bszA5RPLLHHUZHbpT3cNlHBcsjSCQhkVV6gjoant42NzcW8YlVlxuI/7Z9x2PtS3E+nSpFGGnsCx&#10;KoBlo2bggHv7D7UsIGmzyqwXI3LlSuRxg/X2q3ubS1bOopBPbYBcrGCUP+YEDIIrULT4S7jaOfdA&#10;zBo5FOVlXtz/AG96WG0nWPTroRyx+UiNbs3DJxgj7nH5Ve2emotvBptnDAIwVfylChue/rjnrV9r&#10;Fhp+4CbzJHOwRRHcd39qtb6W2lRrlooHJ2xxISwweclumeDiovEtgg/m3LweWSuJ/k8zj8QJPI6V&#10;ZeJ9Kuy0Q1a3yDlgSOfYZpbi0nKRwGN5ck7/ADFOfSrSUKrJCu5m7AjHuTj3pUWIIwUEA4wFxz3z&#10;UsDyI5Fw6jOeGB+g+lRAqeVZ+R+EAZr/ABqsnu3tdQtrsTQQN8PLbq2RG5yd336H6CvC3+EmgX/h&#10;izuLtb1L5l3STQy7SCewGCOKvP8ABxGXFnrtwp7efAG49yMVe/4H6wXzHqdrKAONyMpq6/wj1m0f&#10;Y01qGIyM7hn9Kuf8ONch/DDBOfSOUZ/I4p/BWtJcIJtJmSEHLvEN+B3OMmvDf+HfhDWIRLba+98F&#10;IVkj2xkH0IIyKH+F/hBbYwNp+9mGPMaZt/25/tXjL/Dy48OTmVSstoWxHMvB+jD19+lQxxMSqz7Z&#10;FOCpY14f0EyafYzTzKkTAsZYiWJG7A354HPHpzWpaFZeHNSWex1S4vklXmOYBfKY87c55zmv/Qvj&#10;bVb9pvJgtFYDO+UMAMcdMnpQ/wAPPFFpaXkZmsLi4KrtAJ+UZ56gcnj9aPg3xooBOnRsCM5DL/8A&#10;1daFhrel3zNqlh8NHbgyM7ZCtjoFPIJzQvJ3G4wAk9Bmopr+aURw6XcTueghBbP5Cv4R4l8j4iXw&#10;3fiLrlYyT+XWjqkKuUljmicHDKyYI+1fxKzbG5yp90PFLf2OMfEp96v0tL1dy3MQdejbhzQuZYUa&#10;EvuUsDuz6Vpd4JGhcz7kb5ThskZ9vWlnmil/73KN6556Vb6y0kk7EDAwpUdMkf261/E7hgXvMSxs&#10;xBkUYKnHAx6e1abqttdhbS/DbFOIbmHiSEeh/wAy+3UVf2Wp6O5njjWe1c/LcwZeNvY+h9jUl94c&#10;1T+TfGO1u+nJzGx9+61P4REssiWdvMzOu6Ig7kGO4bofzrw/qmp6TeQxXNzGbdCcIzhwh9QOlahd&#10;WV0Lea6stKOVJDlEbeP+dqs/AFnqEfxE2hI1u2WVo8Rsc9NvI4pfDkelXlzHbrNafzMDzyd4XbkH&#10;2GTjrWl6QtrdtaW5luZ3f5ysJZlH2qy8NXi3qauuqW9mVlLq8x4AHXKnqO2KtLHRbgFn1GfD5wkM&#10;rKmD1wD2z7Vq1q+k6zqEV/J8fZNFtRnydqn8J4xhhU1wkXhxdQtNKslu0K7ZIU3fDg8b3J6uT0B4&#10;HXrirgXIke5kZ5GZvnlfnJPqfWtJuJFnaQHBTDYHfmrHQbfVtA81Lh/4hez+UVzuAUHcGwOmcEZq&#10;y8CeMQ+bvyHtGPNtfSl1ZRwOBnacdwQRR8PPp8ETXlx58KRmJZixZoM8c5xvA6AnkVceGo9N0e62&#10;Xc0uEJi82IM8rjJGFHQe57VF4emutGjjhYq0jrdCTO5XBQADd9PatQSTTtU0xF8oCXk4Ayc4B6cd&#10;Rjp61JNpyadHNBbp/EGO/wAmJSTw2CSQOOn51dafPLc27XRhgCHDY24B6jjvVtbfw/UnEgAjt7di&#10;iBgGdDzkL14zy3fNXX8Km26j/E7i3ubdg6RSYYPkbcZHVTwM9sVfW6fFWtxYSuXkXe/mKXXnue2O&#10;MUdTWW5utVa2WS3jYQyRBViHmEg7jnopI61caoVEtqlilusToJJo13pK2dxUOTlgMcEU1o7WjzAv&#10;MgLywqDkMzcKenPSvLn0+A2dxHsJfKyFiWjjcfMMenp9a0zUHbSHlVXlVJAIo2JOMEHAA5A47V4l&#10;udIst/8AKWUOdmYZC4YBRgAYGecitO11L3wnGJ2aL4QoRAo/mM2flUKOwGPqfpWo6tql3cs0MewI&#10;rJtMf4VJGdx+1Wtv58Bhl8rUropvlYOY1ixgBV2+vHJ/KhqF3DLPFqd1cQNJgpZpkJGRwCSeT79K&#10;VHj2NI7n5GY4foc9KR55rgCINleWTAXcD6c44qCTybfy4iXl+YO5P4VPUAE/nijNtErojllGNzEY&#10;XPHT/nWorVbkr/IeZxIzZY5LHPXGemBSSwLpCW9ha+VOrBd528gnOC2R0Pf0qCWG21dfikURpJuu&#10;mRgybNwJIB6468VrVvb2F899aanNCkqhYIrdxtIbLDbnJA+nTNQazqMEI0WdZJ4Qm8SZA2KSduSc&#10;j2FJrOn6voMem3OoR2t3ak72ngOMFv6SO/c5pxb2WnNLYqzRkmIySopJY5xwPxDjOe3FT214NAW6&#10;uLiCWAIf+/GArsF9QeOvX1xVzqHh+OC0nWzT4S83Wx+I/HGxXKsAT03Gre60oPIyo1rBNIBiYACM&#10;sSN4J4A3dgasbgxw3VrepE2o2ahRNGud0ZJZdvXg9ftXijxDLDateabIkO87ZHjfO/1G089e/UV4&#10;R1/RtJuJdQnukWW5iKvCYj/LYMDweeteLPG1ne6elhpfNsSH3YKlMHO3B/Pg0txqF+V2W9zdf0oV&#10;RpMewxXh/wDw61nVdNkur1306XcBFBNEQXXGc+1aH/h1b2N0G1G1F8By+ZcLj2Xj79ak8HaI8skl&#10;rZ3UFyxyq287wov5HFReCNS+Mdf45qkNqwG2OO43vu9y3GP1q78K+ImmK2HiK/a6jG3zJ4ESMKex&#10;IGSfpmvFNx4x8KXDw3mpXMsDthJo3KrIPY+vtXgi5lvba+lmZkRSFUFsjJBJJz17VD4wufCt1NZX&#10;kk8PlhTDCIlaORcZzuzkHn9Ktv8AFGwlgLTTpD8u45AJXPHryfbFWX+I2hSzRq+u2pVmwd8ZQ/XJ&#10;4FRahpGpRDyryzuFbldsqt/eptFtpSWQjB+9T6JbwfOX2DuQCa1LwV4c1GZXu4VW4/pmido3H3FS&#10;+B96bLLxTqMaLyivKs2z1wSMjnnrT+ElurKKLUdb1C7miz5c7MncY5AGG4PfNW/+Clqtw7XGrSXE&#10;OdygwhXz/wC4HOKbwnqHhnUPhtMvyYJF2SLMMpiQ42nP07VeeF5m1WWx1MkbI45AwG0M4OVPqR1F&#10;LqOqRW6ufDdzMXUMGiuIwp44/Ef0q31u6gZmfQdWVM/MY0WUDHVflOcg57fnUvi2wD/NZ36kHcQ1&#10;hJkeuMjGa15W8W6ZNY6Y2BMQ2+aD5lA9VOCD9K0DwJaabsbVtNa8Y5/mLnaPT+X/AH5qz+GiiSKA&#10;KoUEiM/KR9R1qOSPgOigk7QBjGcnivFnh7SdX0O8+J0yOWZYy6vGoWUMBxhv0qXQ7m6hjMHgKaPZ&#10;gSF7o7m9hz/Y1eeB9XZ91r4euY1ycJLcRtgfUYz+VN4I8RgkHQJOP8sqH+9Xem31oWFzpksGD/Wp&#10;FWWhatPMs1rYySkncuw/75rXPDepPKuoLZ3UCMga4hKkOr9CQCeQevFW+iaOiRtJreoxzSAboYrB&#10;ywb/ACnJHOe9aF4b0PWGZYNe1LfG3lzwSRKsintwegp/BTQQ5069ubgRv8zvGvJHOO351qlr4k8L&#10;4v7LVDHb3P4imQCTz8wxj+9N/iX4gWKWGdNPuyV2h5bOPIPrnHP3qPxr4hvUKXqy3loBtaKKPYqD&#10;H9O0fKaOkw3ubzTbqeUofmhcfzo/t/V9vyrSNOuLmezkOqQSwGVQ8Iw0q88qUPIrx54u8R6ZJ5Ng&#10;LW2ssAJMXQyHj/LnKjnuKsdFbVvCkf8AGFIvbmJfPkkYgtzlRkcgdP1prez8O3Niw0l9LvbWUEbJ&#10;DLDcA8cP1B+tX1xpjxtPNbwMyP5VzbyIADGzY5B7jjkVJ4c0m38S2CmzlVJ42SMFiwQ44Kk+1Xej&#10;WEob4q2MltOxSTDEOqgnH2x3rXoovCjx2+m6NDf2dzGwjlVGPUcq2OMjHftWoeDo9U8F/HwX0jJa&#10;oLlrR4QqoCOccZPFaJpqaheJEYlEMfAAXG4k4HI/OvAGnLYXtzFczOGhl22yOcBs56f871dzRyXA&#10;jjmjFwnO3IJI9KtG+NurhZIGudRhkaOPzX2pGhAOcemDz1Jprf8Ag92BdBJYJVEa3AX/ALeT+Ajs&#10;vp+taVbyx6HNaxblms5pIV2jP/knU+jCrrVL3UNTt57qJIWhnaPYBjHQnPfqDVmdON4h2vLcTxpJ&#10;l/lChSRg4/8AIEmtT1PfBNcR2xlmgzKQTkKVzzjvwD+lWGpWiX1xrE5jnYsxUk/zDGqenPB7n2qf&#10;Srd547uzthE0R3jzVGxwR2Hft6VbTjUbzy0eNpX/AK2AAx7D2rUNJhOraptnhWwgCG4Y8/My9B15&#10;qF21pIobSIxtZnyrmSVyY1ycB8+p46DjFeFiLXSoZ7hkcWE74LZcIynqQO3etWv01X4q8YnYhaKK&#10;NG4AznJHXknNeG7gSeG8CXyQpbDHsfX86TS3SeDT9TM9qZseQzSjavGW3dxzxwR2zR0+4sIp7bSF&#10;M0t1CAk0ihAhHVs55HYetTvPpGpTQ6m816ypKJnO5o1JGBx657/pWneUsE+oXDeY08S+S+0hVXbw&#10;M/fHpVt4d1LXLL4m61q3wiKC0kQLgH8PPXp2qPSrmK6lib+Ynlkb/LwHC8nntwPvVzfpaxWwhsYp&#10;EZjvjPBwfU9f/ipNT3wzFIkbYR8u7O31HHWre7QRJcPsADYbefw5/wCGp734a182yUNBMpEskYJa&#10;Mn19Ac9RR1O1KzQRvhwAMk5xx79TXh/T7t9HF1qTLJpt1DJGIvKXcsiAbX3dRkKw/wDmtZt0tBHb&#10;iMJM4BhmZwECnpuXBIIzjPTjNJC2jxma+jaaT8MToRnHuehB/tUb2ZvkvbKPzR5QMtkFJ84g5wCO&#10;g/OoNZi1qe38jSrWDzjKf5mGA+U5Ayue5PsaHh+H4VFtGTBQRTpMmQ0vUjHVT7DI4rStBK29rcXN&#10;nBd206KpbaAF+XgMCcEe471eeHrS6uprGWKO3UOzW0jg/MpOSDjI4yQDx1FXcU9jfz3kxhtI0jhg&#10;eJVO0Ag7SQfwkbe1JoP/AKmEmmaGY5k83zrnU5vw7j/QpAyRz6Vqv+EOpaTaG5juF1Fl2qYIIm3Z&#10;PceoHrV5pE9o7JOjIw4KYwR9fSvDGo2Nxo1j/D0hXZbqpghziPCjKjtn60WupGd42hRHHyBx82e/&#10;ehEyxqZGZmzgEY5+mKtojvUqArAck96KiOMMUyR6Um5ot/T2r/E2A6j4feySIvcIPi1OM4VThgPf&#10;DflXhzS9b0/w9rN9HAEhjtviYhKhxJjrgg+mea0f/Fu7tIVt9Y0uLVY14V5WG8D0yVPFW/j/AMFa&#10;jLi58GypI5P/AGI0c8/TFXFj4HnGJdH13T2YDBNnNkf/ALQpfCHhW+lCad4jkEjHAjmtGDZ9Ogo/&#10;4c6pbDNl4gVCOP8AuSQ1qekeO9B0e5vk1+SS0tkMrbL4SAAexq28c+OIowqPeyKAOWtN36lc1b/4&#10;heMkUbtPMmBg7rBh+eMVa/4oeKhiKXw+JTkDBt5VzUf+LtxCFF3oM3mqMNtuMZP028Vcf4o2F88r&#10;XOk3Pw7QiOSLzFc/iJyPzq/8dWmsw+ZaDUEa3YMWZQQAcDHX2z9a0vxZC1uFjnnlhRCQGXp04+vP&#10;StP/AMQNHsbAyXN7PGksrmJxCfmBJPTt1qP/ABK8P3UsSLqcrsrFiDC44AJ9KXxppslwb17qJbWZ&#10;crPIp6AfSoPHvh/8Da7ZSZ/CVk249uRipvEujXrtu1fTZNn4JfiFV091Yc1q19PfxXLWPi+KSLG1&#10;AZEQRt1BLrj04Jrw3rGpxast14g8UWU8Pw+xYxfIwzkYyo4zx1qDxTpJLD+NWW5c7v5yjp6c80fE&#10;Fn5ikajasrd1mQheOpwc0NasmQ79RsuR1adDj6jNaje2Eqost9Zyxxne4eRMFO4wTz/tT2OjeUt1&#10;HqenyRoTtt5pkdXOeMZ5XNXNtHcsp0zVTZSAgm3nuPMt93cAknaeOxoeMIrW4httXmS1uBwJRMJI&#10;pPclScfetQTRb+4DLe6WLsqpjl81Cdu7u2e3pVro2j2ks8HxVrNbyssqt8TgcZGOW5wSen0rWW0a&#10;20KVbqCG4tFG2OIS5xIDwBg+/BHarXwTDqfh8Xdtd2i3skhZIjMoHl9APUH61o8dtpPhkxXTWUBw&#10;Vu8NuDN+HkqfQChbRxaSRFFDfIwMkZePduHb5hzkdj1qKG9s9MmeWyj1C3cZ5Rd23vhurDHrg14i&#10;1DT4tMke1sliMjiOWF1xID1B5BxjAq6uLu2nsoLsrCsyNltoGSF3Ag+hwelT2vxMWxLqNxPARLvj&#10;OzoQMn7/AKVZaXANPWaQNJFf26JKTJ5jKwx8y98Bh0NSXcesWkMIuo1ubFxFKJUKnI4yM8EdOlWF&#10;nbNZzXLTxghfK+fptA6j2Oa8XRrb6FeJaXHw13Bbm4hl3YDhTyPQ+31rTv8AEy5Hh42Els5vhD5I&#10;ug/9GSclcdea8POk7R3sOl7GlgBllRtqNKM5Kp0HHXkDJNX5miu9M1VXikaZPL8uQ5RGIOPmHUYP&#10;1GBU+sX+m6xp0gWKPfiKSNAXUk9xnoe1eZBYRxTRwIJJQDIxG0njgE/86VewpdIxlaNoJQQykHGM&#10;dKspZNF1ibTjcs4vFDWjSAnfsGNpPrjA9wBXjO0tbTxXa3EMjEXQ3SxlcAMOpGK0++uX8XRMLSU2&#10;lq8iSGJeFTkbuvOCx+7VML3TNT1VpBH8DArSCLBVWkkDL/8AhDHNaO3neH7JvKLzBJEViBznAx7j&#10;itP1PUoNTXRriZmWENBHIqEmQAAqVAHJ29Oa0uJImme0tQI5JtjyMApTCjhuSetasmq+IJJDaKLW&#10;1RCzQsdrTMv98dK/hstlpkusQo6W8TGOdA23cndee6nGT7mtOe5/gz2BA/8AxltnZgMglcsxPvja&#10;KlaV/DF3PcxJG+/YiqgUfMen71pqtPpz2qRbQLUIEJCknB5zWnaLD4h1KFJdb2XjgyJb5yrcHG0d&#10;/r7VYzT6fFFHFDs1CWRlDyjG1Qepz6EHivEOprp2sMkbR3zRHE8khzGWI5BIPX714evJ7uDyrozJ&#10;p8WctvO0HOT1qGMSXkV3FC91YiQxQPKGXzfoAQR7Vc3KbJ5nk8lPJOFeXcS2OgOPmFSXbnUWS5kB&#10;l2hkII6+hppkVABcrGVOWQ4y7fTrV3dx29nLGjOhKZQRx9W7rg9j61YybvLNsxglEZkGSexAI9M1&#10;ZtbQ3Fvdy2a+fcAsjiMhWwcZwfwn3HH0r4nVLjw1e+dZoLcsPhHD5LPzuOR36DGKvLOHUfDlotuE&#10;hubhP5aSgKXA9OeCeRmptPiaD4OJCqJypZw465yeoyMfXJqSwme8lZLqCG1kfaRFuLK2cHjr1q1u&#10;1RI7djFdeV8guMjfEPQAEHJ6ZxS6tDcaq4t0+H+HCurq+4S8dDjnqSM9RVjrCLbIbi4/6dNym2EZ&#10;GCHOcN0xtwfrxVprBidUkLT2LlmjbIxx9j7cVpNjY6zq5vPibuSCNviZYJwoS4kz/lPVVOMfSrEw&#10;/wAUFvC8MCyMT5ATCgN2wMbTnFSQzzQKm5DtwCCODX+I+k2114Yubt4oxdWy7o5VUA9RkH1BrwwL&#10;G38PWp00xvCqAHC4YuOGJ9TmoU4LeVGWb+rGN1LcRqRC+9WHbGRj2NGLCoADgHPPamYiMdAMd6aT&#10;aAgcKT0GeTVyjC4dWJLMCRuHRTxitQiXU7V9GmhlhWaPZ8TGuFC45XPZsdu9S/4TavHqojXyZLES&#10;qDMXAJjzycdRx2rRNJsrC2RLSxgtVUFQsSgZAPUnvmog43KTtI5FPdSLLsVPnHJp9SlSNlCbiM5A&#10;ya/xM0bTbTVNL1axzbXV1MfPgThZNoDBsDgHPB+oq3v5oYLZ0nbY6ByeueB1+9fHsbKeQ5YrltpP&#10;U9a0rVf4rapcBGVJEDOMYIPp7/WpbOCSJpSpLnhQ5yCenStRtLVYfJubaByxzmC2DYYYPJPTr2zV&#10;ra6dd6hFYvo1pbXDud2yDarx7DnJ46+lan4Z06OWNLa1S1hKMJY0YlRxw2O5zxjuKtPD3h2VpI7r&#10;S7d1LbolO7CAqMgc4xxmpPDnhu1s3u00uCKVIy29WYYGCD/V6VbeEtG1QrBeW7SIY1k3JKy4bkYx&#10;+lP/AIWeGDMsfk3Cuwzj4jIH6VP/AIU+HICzyfGbFOPllU+mf6fev/0deHoZFtU89Le5TMha4G7j&#10;BUYx396b/CHw4Yy+65UZwP5wJz6dK/8A0T+GXYRCW6WTByfMBx+nWrb/AAp0bT7mGWO6uw0ikKSU&#10;2tkHOeOlf/om8Orb+dLNdx8spAdW+YdcfLzVz/hPpVzZR3DXM3xAVFCSMowMgYJx1xU3+G3hRNYS&#10;yeW8hAUlvNdRv4yCrYwcd6H+F+k28M8UtzK9u77gqFSwA6EcYzyQavf8I7KaBn0e6dpowC8U+Ar5&#10;5G1x3+orTfAWgzSfD6kb22unkZIo0kjZWK9fmxVz/hZ4dihZW1DUgsZBZCqNtJ+gq6/w3S3tWgsp&#10;pZ9OkCzP5gAljYHG5FHXg81rX+HE0Gt2lvplpf3ltMFaS4MWFAPXBHXg1f8A+EtmiKLNr1snMobH&#10;8teucd/SvB1hHpGoT2duxkeBZPnbjecjH2q2lleKIyptcxqXVDkDI5xV5e3Ol63dpHeNMqSsmWJI&#10;cA+hrS/8SZru0sraSKye6s3Bga5U4IAPBIPuaP8Aip4j02eVbvSLORZyCqm3+TA/ysD8wrTv8QdX&#10;s7BVg8PeagJAOGwm5iQowPfofata8XrqMz3d54flhlWLymdJH/lSA5DZxwfUHrXh7xfJpWkW0Nta&#10;Q3xu0863Mr7c44ZRnuGHT3rWtCbxVpNvqWt6dvu41LrbwTkK6HGV4wQePfmte8Iy6bPPcWlxH8MJ&#10;P5cTZ81UP4S3GPbOa/w/jjj0EMQ0jp8soAyck8/pS2l7a6rqekrZaPM90wktZFuNrR5bKhW6Zxjg&#10;4rT5PEt9fvepptrdPbfyc3cmCHHUbfWpX/xFvxAVl0u1QNyDzz0weuRV/D49ZVR9U0PGPxxQPnP3&#10;Bq/0DVo7A3d3JHJfLMrm5WdmYHOOmBx071eGXVFj1Ga2WErMIpgGJ2yDgpjt0zVg1ldW9xYRTXCy&#10;KHV5MBVUydh3ODj+9anDNe2moi7uEVrKOGGRmU/zpGJCtjsfm5+laTGmnSSMjTzWwgJSNV3eW5OG&#10;GPXuTU2pSJqFjqcEbShmREO7HlMPlCfXr9sVpureVfXcTWaovnMT5ysABnGWBPXJJI+laFZXGswP&#10;MrLAI7hA0kmdrqByoH+bHHHHryKuLeG8tItSgiS2s5GaL4WQ7FuAAQd3+U4HXv0NeENjXEcCwukN&#10;lI0IEq/Nh2PXt0Aq7iZNefToZxskke4jV4vNYEZ2oB07jrxwatYzPeH5pfNaDJaRvnIyQDjov0GB&#10;VlHIms217Hcy2s8ISMPGu7y4xxhR3+nevEZtdP1CWe7lvNSuS6Q24vAFBkb0AAAUZrULfSLq/u9O&#10;a3kDaaw8zyWH84/1EkDAGTWlahbwBbJoglq7bCjcjB6c1ZWwks4rIWPnFn/lsu3+WMYZgO2Afvmt&#10;a0u00yDWrkLIZY4CqSXGCw+ZQAD27jApLlPiI/Miwfx7pAAu70wOtTTwPITNb7oVOS6dPfirtbaR&#10;0WGWRgvIkI4Xj09Km0a1vvklk+HAAUO3G7gZA+9Swx6JrVzZzzNMqxjyZNxHlgHkHPXv+VWtnLap&#10;IFnElu7eZGTITtPqR/pVjE0EBupUZtuF3ltwjH/tPSodUN1OjxTPCm9pPMTCjG7BGMcnr0q/8+3N&#10;zOr+VBC38mKMctk7sj9enShp02qXAvrSE4uGVROxBwu3O0Y6nrnvUSstpGzArIh+YY4PqSCM/fjr&#10;QNn/AD7W5vIlEU8nlRsxw2evH9J56nNNHLdWsElpMHySnPGw8Z9iB0961PUE0fw5dXkASS4kdI1k&#10;2gFT1yPQcHj3rwxex6zaT3XlktOANpkxt45P1zVhfjyI0dnIxtEjHJb6+9eO5Y28IanHG5LNH1UZ&#10;6MD/AGrwZqenS+Ho5UlWLeDLMS4xG/Rlx/SOM++abxj4eSEBNXtHkAPyiQHpX/rjRAwF3MYFPIZ2&#10;Uj7EE5pP8QvCsl2Ld9VAfjEhRvL/APzsYq7/AMQ7Ca5a30uxu9W8v8TWkZZc/Xp+tW/iDXLhJLmf&#10;w20MW7CoZAJceu2o9UkuZZCbC6SKJD/MlXbub0Udce5pHSZP5jCOSNQ2WA4z3H7VJCt7HNBFcbHV&#10;QVdRkA+4PBHqKs7nxBpMYm/hVxcOZMThXzvGTlkXP5dKt7tH2yMSueSrcMPUGpGV9zcDd1qGyjZl&#10;YKirgkkdfpX+JlldzyxTmWJ7S1nfPlLh4tygKG9cn+1WX860gIYFdmODxQRYxMjOQ20sYz0OCf7V&#10;ZxxnTbTblh5YI54HHQfSoz5c28OxAUfKenJp5N0bsyg8nOVziry0l1DU4prZilxCnmKwIAbttP1z&#10;VvdTtfCO6TDklHG0kg9cfUftVxLLFqAmCMIjmORfLwqENxj0zn/mavrlL17DSVZA0x82Q5wSqHJA&#10;+taJIINXmt3YEp/LXP8AlYggfrUoaO6T5AX3Yz6jFX29VmwVIJUn2q8Jl8QIicssKsR27Y/anuGj&#10;sXZlJbeCSp71av5s5lc8sxbinvHa1tMMBkHAxycCnn2xzwkpnIfAGMbuD981eykaYCdpAnQfKOoy&#10;KlhW5tiPJ8xkxIqsDgnHqDkVc2bqkUUBkEXLQFmJZOSOvcdetH4+3tpVSFfiHVXBkkACugOCCASf&#10;p70IrxLhbe7hbzxKLi28tvMKkjawH0xkZ9K/iCXcLSFSkoCrKjfKMjv9DgnNRXDSwwSIFGVTGeT+&#10;IGrQywap5EjgxuhZVTOE+bODmrGKOe8ffgjbgY6HNDR47DVmvvPwLjLBNvA5xjr7VrrqJrREacfz&#10;ELwxkjzEztOSvOOc/ateixrt8rZYJO6Lk9AGOBWlaPd6zfx2djCZJnP0Cj1J7CtJ8H3Np4bt47DU&#10;3i1TYH81fniznIyG/LIrSfEcuiavNaeILeKyubvaVkQfyZGUbdwbtnj/AGrV4f4Y0uv2iLJGVHxs&#10;IwRPGP6h/wCQ/UVqHgvRbqKDyE8i0km+LhKHAViAWUeisOeOhFR6pqugQC4uIjeaXECk6EYnt+cB&#10;sZw6+4rxpbeHpPBTahHfRC7ncTRPHKWM7Fvwlc9Bk/TFeGo0tVgmUBUuoPLdfSRVBGfqufyrVvDs&#10;V1r63iJbx21xEqPKgAJk5wcdew59hVhc6l4e8SPBqDI8N63kyS7iAH/pc98H981a6dINRmjZzu+V&#10;gqdATxznucfpVxawQWzy3clvGkYO7ewHFWdzpGrpPaWd4t4JVMZKMMqMY/q578GtVS6ispFMOS7r&#10;aahuPImiPySj03JgE1p9qLe4k1FXUO4/CrkkYIABGQADyce1a7q0qahPb3kYl8+WJpJCx+ZU549j&#10;kdfStKubG+8U215bKiQ3ls8R2OckgYOVx1x+eK1jSG0+2MT39htileIrI7R7TxjG5RlgB1zWnW1x&#10;dWMcslxFcTmY5ImVtybcHJ7EAD8qje7m0LUv4YgNwiiKGCBgwiXd8+FH9WOfp9KtJGvb6zstU3xx&#10;225VglHzSydQxx9fy9aa9tNOkv55C1uDeKi5XklSvXA4zg1dXgtpNQhYC41C4mPkpH02p0dZPTr+&#10;1aMltDc2bpJLLd3ELPcPIPxHj9umB0xWqeFNXntYxptu0wvHePMZIMQxwxPQDtXitbzTLGJbpVuL&#10;63KQpFI5lQuVAJ69jzz/AGq2sJrIJaGP+e65kVON/ck461f2LW97dS7WdI0VkWEEqgYD8R9a8G+K&#10;L1LO/s47cy3vlDyZlOWAHHIPXGe3NazNL/6cvJLlhdtL5fmyNlW5Ynkcf5almjjjRWVFZ0LoTwx9&#10;6juhdTuY1bIOGTn09T7VHE5t4JZCqJIxERLfi+3pWoXmzUJEjtZ5xI4XcD87HjkY++Kja2urV5r4&#10;uJiGjQMisGAHGfpk/kKiW4srFoyxlhmO+GUnBXsQv5VJ4giYrBM1wScK0rDjjryOv29aNyb26FtZ&#10;28cWx1MQiOec/hOeSauWS5mtxEqGX4nayK+AAcbuM45Hpir++trDTreL4Sb4GEswV3CMwI2k4HPH&#10;FWly2phcXsTM7dXjYjPpx0wMc1b+G/4hqt+7jfbtmFJD/MbzsAhQMjg54Y1pNxL4ejTTpMRMCBIF&#10;jLl+ec47Ed/1q4vLW+sLgy2kRQjGGQOY2HYgkcnnFab4gv8Aw03wbp8qO42so3IScgfnX/6TLWG3&#10;gl+EaCZSTIFII56gg9R19MVBdJ4u8OyLBFJB8TbsFYxkR89DuIrXNFvPD2o3NlPKVKYBaM4EinnP&#10;0PvXgfwZE9pFfX+i3E0rkti6ChAvGNqHk59TVzo9g1six6dZhB1h8hFB+pwf0p/C+jNFG50zTB8u&#10;SgQ9ep6dfyqHTbsxNHZaj8PBt+SBIlVYz/44xn6GrWLU1tVS6uY2l6NJHHtx9iTU8MiRhGd8n+od&#10;frVvbRiMDknoN4BNCGQOzI0eR0Gf9qKyJ+OPaS2WwwP3GKaKBonZolYHqGGcmhFYz/LJEykcL5cr&#10;Lj6YPWrq3misBa2mr3NvG6mPzCqvIMjszd/fmr2wOi6feaTcXhu5by6M0VwzZ81eOTz14IrSYhHY&#10;WiuQx8vacHvgj+1TtHBHDA3mea6sRx229zWlsZ9J08IxBVEzj/281OPKlgVCxyApBPTFSSPbWszq&#10;ACSrHue2f0zVqSmpIVXkxE8n3FazbsbiQwpGJThhk8ZznJrVGaLyJZoYldyFbB4mU4wT74NaJdY8&#10;RmEyRSxW1uViZky5BPQN6r0+lXszQ3yTxpggISwbHp1H2/WraUMVlAYbyD8xOe9XTCSK4cLjsSOv&#10;BqxVWu9QvD84jlEKlevyjJ4xT2/l2w3LjeQSPQZyajjSFx5YO3kjIIoyKYYT8zYjGBkdx1qORLtp&#10;o4dqiW5Csy/N8oHP7GrpN2kKAHAMqPnjI+YVaYKl2kc4PIxzipJYbbVpbWZZFGPMhYngjuB9DmhC&#10;kltMrhdhRGDZ6HcelajphjeQONwBMkbkfMCOnNGO7vITEEQzKpHmNhMrnJU4z68Ut8rWQaIoXwis&#10;pJLR/MFOfTmrC/mmvmG/aqZQNnIBB4JPp/rUcbz3sY8wrFncdrYxirqPc8QJDRLIUHccOR1pER2E&#10;gCGY5RCfxbc5x9K1z/Dq9uNckuI722EV1M8mDksnfBHrzXhnSpLezv8ATtHt7i8u5m2teRYjVNp6&#10;Fz0HsOT61pfi3UfDkQ03V7FpLeBjEJ43yQw7ZPB7dxU3iDwzrVvayXM8EpilG+C4TBKv8r4z16g8&#10;HtU2lah4WkddOd77QpFbzrOQl3hUjrGepHt+9eEb2DVfCqJvjDopiKFh0B+UkduMVBdsdRk8P3M0&#10;sEcnNlcb8OFB5XPsema8X2Om2iW8qW86zGZ4ZTwULDqwP9LHqR0Nafc6qGAtGkP8xW+UZ6eoPtUy&#10;x3Vi8by4kjAKvs4znj69K8SQ6feyWLNImLkCGQnKlGI4OfQNXhnWpprO7lPlT3UcwSRN/CgDauGO&#10;cg4PPvXiWz1fxJr0tn8VaR20J3bjKAEB5+bnk9h0rQ7a28J6orSXlrcR3H8p2E6qEBIHzDJ5zj6V&#10;4pFtZzajBHdGUanCC38wSMsqMPToCv8A+zWj3VzcPd28zxxxmERyNIdiqw6Nu4AOcda1SOC5lsWu&#10;lluZlgZ5hAAqDLYHzHkjgDgVp0tzZ63FMtuq3MYJjTDDaADhTknPH7145livLma7BEYSPeLccspP&#10;+b1PPWtLupdHsXH8zFxAsZkPARzg8g9iuR9RWmJLeeLJPhr3yra9tkmuU3MpGVwc9xzyKttOcal5&#10;F1dyWWo25iJluJdwfcT8y+nylT7kc9aXUlTS9Tt7lRKscfns/ZwTyfzrRkWzhhttUtvOlvUjEWcn&#10;y13ZwvIxjJJ9zU9vZ6V4wiisr24vj5TG4kdshCemB25/evB2uiHSII9QMccbZZLiV/xn344rxzdw&#10;gz6jGvxCtcsEjiQ7XPuf71Azi48yZUt5J0CpBCdoU4/CDnJqO9sxLLbXPmqh+VljOGI788jrXgHQ&#10;HvLGS5ksEhtpW+S4dld3C8ADuoyM14n1G2sdNuoJI/O/mZkPl4OBn169D7CrydruGxeKIsYRtbah&#10;O0nBA9DRtzPaJKhRpZH3uoYKEHv261bW1zHaxJcQIsZcvHKSDxnkdemauXaO9umWQRS+czKzIOR0&#10;AGc44yc1fXGiz6Zp0GmPcSwtIWnwhBQgf+QwQST09a1OWWCK1jPyIZCVhRwS3zHoewxj7mtPvLJ9&#10;PaNVSL4nARWQneD1Ck8ZBHNP4dFnJJLZXkCSxDzXj37eOuBng47/AENW7Wd5eRzWbLEYXLTqitzg&#10;5BUn6/pUuonWZZXZ5HntYgvlPyxDEktuHbkDBFWTC40h7eC2JBXy5WV8MfYAc49vbmrC3u4ZLyC2&#10;uXaDcm9E+Xa+OGzxxzipI7eLTxItyYBEF3MzktKw6qPXr09jWqayLq70XTra6mT4yaNrspx8m7rn&#10;sT7e1eJvCU2seMvK0uFzbXAWZ5zwgHAY7q0/wB4ZsPIaXS4HutuVM7tLuPr83GftWy4iuEiLKbVQ&#10;F2CMDjsAQeMVN4X03/1Pc6jcFbmZmDpBIMrHwOcdz+gq3WNiDG3mSNyd4xtq7t2ndAflI6kjg1NB&#10;Okqxho8Me3b/AEqyWK1QGTLMp/FtxntU0zOnyKMZ5BGPtTSMQxUbduDjHQ+1RShYWDx5weD0NQuX&#10;3HZtcetTRs0vmIN3PboMVOT5Z8zcVz6dKuprS0UzyzJDAgAMksm1fpk96t9YsNRVEs7r4hj1MP8A&#10;MH046V4x0+3axhmvLRPiDIqRSAAMB1wD9607VY7TTrWKeVVljxlWz3Of7mpPFml+YLWWcvIArDC7&#10;mXr/AGxWg3Tp4XW7eFwY4QVU9WA7j8qmmSQ2zqpDNHnaeSM1MSdwYAgnGCO1Wt4YtSjgmZvNRG+b&#10;GAy8YNTSeZeqysuCOfsa1NH1CJIFCuYRMg3KAcjaQf25q1t99qt3bySRXbykkKm4KQB/Sf1x1BoT&#10;pqCTQSZS5WMeYuOQcZ/LjrWm3W2YI8hyynO4EYwByK1K6VBKBKCu1zuV+CcYA69ckVo0SR2coOXb&#10;IfcRgklTlv1q/haS3JMflqpZc5zkdP2qcPNF5e9gA2FZe2O1PDLHYJIiMzfCoCN23GB1zUURtrW0&#10;3sQJZsEr+IqdxwfetSQ3Wn5hZoXMi7WK/hO4c4q2JWZV3L1+bAx98VrEFySsts4W4twzREjh8ggq&#10;frVjJFrFtdpKroERQ652le/+v5Vq8BEaOHUg52nrngYH71pytIlwSjKGYhSOpGMZx9afTv5yXcCy&#10;SckXELkASfKVDY7kVYpHDNZ3qqrBsJ+EAAkcH29PvVwY0n8zOVY87TxzweanvIw80ZyhSZiMggEb&#10;ieCav9Bi1iww000FxasXikhfDoScfcV4uvbi38JI9veLNfWhEM04baGJyMj1PQ4+tf4TzR3Og+bL&#10;MF8iQoVTksOvPfGSagjtZNbv7B4FWGVEuUO3jkbW9uqitY/w70TV0LJFJY3DNy0WMH3K9KsNV13w&#10;dq/wd1cSmwScwOsgJjyO6+nBBwPWrW0uLq31PWNH1CKDUY7ptqF/5UynBxjtmtTjk1WC0v8AyIrS&#10;/g2yMC4ZR6j5c8f61qOuWdtrV/eXuqWV7FduN9lECyqAAOOOvHU4q3ZmMd/HZweU0SpvK7H2npk9&#10;D+ea8VQeLLVVvdPuJTZswcbdpkjPoWHO32NW19rUtv52oyyTJCxSCB1ADSdevHAzk/Yd61DR/Fg0&#10;+a7vnQQ3UEbCS2dQoXOFVlXtwP0q08Ia/rVrBcLpAnjdziR7oFmwMcgnJ6dqg0qDRtQtW1e1hgFu&#10;480NCGB9FI5Bzz9gauLGLUNauJ7B1exjVpd0KBflB+bHbv8Aanit2vIGljVIblDHJEvRdh+U5PU+&#10;59K0vUbLT77Uvh4njtZoSIWkkLbFznrjnnBxV1ZyxadJq9wI7e5i2zQoPlYxg4xjuTnJ/LtU9paj&#10;Sr28T5jfz+XC0i4OzGSPzYD6ClhW7t5Hb5rG1byyZVCsQvyrz2OQcVpviee1S4iS2VowWCwluTkE&#10;AE4yRgtj61rd7bSXGnzoN89vpqEuih2DN+EN2GAQMmtStWN3H5qgQT7YOOTgN1xn2qC3CRW00h2o&#10;nywQu+XMe70BO3OKu2jfVrySO32mWIQxnOQSmSxJ45z1/wDbVlo9vf6BbSLqiR2YyuZDnAxjCngD&#10;HXGOaWG9vPOtIyZILRW33LERwkjnqetWULTXk0d0JC0yb4tgyfY47AYJzU88UdwII1aMIPLEko6k&#10;dSfv2rwBdNZi0VNZmQS/yzbsC4U5JY7c4UEYwcc14wYTXNxZwnMblZVdWBJODjnpjk1Z3V3a6hFC&#10;x2rKFDrJ0YDgYrXNKsptXESSxyQeSWzAdo3dR7E/QYFW5jVLdVhVCgCmMDAYZ6+5xgk1BcQtqSya&#10;hcxQ2pb8ZiLHA6qeevfNMLr+NqkTLPA4LRq2FYqMfNn3J6ehFeJbCFWiuTZOJ7d184DICZ5zuAwR&#10;2xnjmtGsIZY9PvZp1tvhZSWDybNuAD8oxzkEEVq+swyXExt4ZIkdgDLMARgH5e3p19cmtGFvqRVp&#10;QIjIGt/NUYJdjkHj8XOAfZq1mFdOhJkto4VVdm4EDzXUZwx646+tWWpxw2kcp2lLl/nMS52ODwcH&#10;rj9Qa8S+db+ILiWz819kcEvmBsAYVW+buelNq198QlxFawvYu0bAuBgvjrjORzxil8m3u4LnUrVJ&#10;ECkqCFJUbgBwfw4Jq41MwaXczWSCZ4UzHEi/iH+Ue+M1oPiSG8sleUT20QLANcAkjHYk9+etPq04&#10;MV0I4xpLNsNwp5BJAU89s5BOK1rVBp3iyQ6hb28ccqJ8LK8x2soPJyPwHPrVt460nT4yLu6gnhkb&#10;CzxSBmDehXrj3qT/ABg8Nxz+UI7qRA3DKg/1qP8AxH8JX06Qpqqxk/1yRMij/wDCIxXiT/ErRrGy&#10;ZdImTUL3lV4IRf8AyJ7/AG60/jXxqrFjc3CCQ5IMOAPoCOKVPG/iInP8RnDcnexRP1wK0rwd45kS&#10;O7g1O4tC7EMj3LKwAOOV+1W3+H0V3bgazq+pXM/9TRzmMH9MkfU1/wDo+0K3tnW3vdVsx1Iivn5P&#10;rg5pfC+s+WBYeLb9YgoCrcwpKenc8E/etb8IWUCQXviXxFc3NlasCyzRKibj9Bnrj/WtK8TeFxar&#10;bWWoWUe1fkVQEUfToK8VfA6v4PuZlnidbbE3mBgRlSDjI9eRU7oWVk/qRW6dCRzWtRmG/iu1GDgg&#10;kNzxWg3NvL4I07yQtzvtwpRGDNn0x+daNewypAl5OqmR2SAvGFY4ONvHGR7VZ/CO5tZL+N7kMwCM&#10;gDFQSM46n61d6Hb3YWRZ2E6KVjkVeme3pVjBHGPL1JVRkU5Y8EYxnP75rWrWLTo11a2/mR7VikGe&#10;Sh46+nI/KrLR9Fv4Irm2nBnVNkjJJnqOQwrVtJt9NuYdSWUO0cZjkRWAaWPPOM9x1/8Amns9Jm1i&#10;3mS4Bt7q3MoORjgjBB6D/ek8Nw38L3KXPz7mk8pSuGOcEjHPQD71Y+H4DCTHcSsMBcEAdP8A5q70&#10;1ry1e3aQorJtLIcNR0Z44zh+d27Oehq5smS2tY1d5FeP+YVjOQqjn8+leKbOVbbT4lHlWkl1HH5q&#10;fiUk8cdvrV7YPHp6xRSZdCrDj0Ir+B3MIzG0BJA3O45P3xUmi3RkkbzY8uBnk4BAwcD3qLTbuAyl&#10;VhLSRbHKkgkg8c49zUOnTPY29rcR7XiUfMr5G5en24qTSZI5khgtM9SMyDGMAHv69KXT9W86SC30&#10;2KJWL4Z5RnJzzx05x9c1FpOrpbFVgtoyyHervvA9gB1q3l+GnWzvJ1jujCCvmIAoYn8RX6nH0xUt&#10;z59tcxNlpFRwxUckDrj16/pTW0V3Y3ltLkRzx7d2ccnpz25xXjzTzY6bakS4llcLdRQsRCZFXhlT&#10;setaLr+qeH7pzZXUkCyH+Yo6H61oHje01yPS9+PjAksF1CeflxuDDJyRlc9eM0NUka1Ey3kIXABU&#10;yqGP5ZwfbJq91LTP4h/OjjurO/j8q4h8syATp+E9OpGR68CtWF14d1hToEV2Le4Xf8O0RcEg8rg/&#10;ix+YrTvEY13VF86wNjdNbCJhEeZFPJJUc/KcEenNXngnz5rxrOXyntnxc20o5jGcFg/QjnIHXBrT&#10;POtbdLBQCY0UHOMgDA6f861cq0ct1Pcu0ds2YbmGJ9pDj5fk9d3GO/NfwGa2cvfwiS3lj8q2uGfh&#10;Cx4yPXnr3Iq00+M6YouYHYtD5Mm/gdMEY6575p9dvfCllc2KLvuopUNuXjyGjJzu9j/fNJr2meMN&#10;KubY7DqFwrM0ctvvESqMDa3pznI5yTVxrYs/gYpSkMrLJG9zbIGE0ZXGHX16fY1GvmWIilQPP5e+&#10;JmcAbgenPXik8p7lrFIHxc4eNVcANt5IPpgA8d+KmuDryavJcmMraxb4QgIRnbEYB/5xWm2yWsUu&#10;iyxpdy24G1+6bwCSv05PrxUWoQ6dczw3VqJrZZI/NbJAABByc9SSau7ayVbq5smee7ZxINn4SrZJ&#10;Q459Bx3pr2G7himtQILmSdY7iOJNq47e+PxfcUdSa4mjjnG1LXf5W07SWzwSfarfxALax+H+Djge&#10;VkcumMysrcE+2M9e/wCVW9varDJMZPiHIXG5yBu6k8ckZ4/OrjxDLfWhKWk01gjKWZCSpYdN4OPz&#10;FTeKEh0QwRp5t074zIvyL3B9M1dSO8Hx84k8hnKNIgJZW64x3HNJHDqXh+6kkZisTq27ywrM4/Du&#10;B5xUviS2jtRftA4udiozggMcDHPtTao+upHi22fD4QO7bty55GPvmtRsluL9JLSPaYpt5J4GCeOP&#10;SrrZcYS3gaJSxEvz5IGeo9+2KhsIri2KrhkBU7h8xUA9MdeuKksFuUlt3iXb/WM8/wDuB7UniCTT&#10;lY3Sm6klfywXOfJK/wBXvgdK8QtqF88ISTzIWUTJDEpIyxPOO9RWr+RLLPFK007hAjEjaQgfag6Z&#10;yB+gqSwtBZRyPdxPbu4mk8x/kDjjYABk456UNLsZtZsksMyXLuHt7YcqvIyx9OnOfSvFF1Yro9w5&#10;aN2WZJHXrtznpxzV3ElnIsnmQrb3JwEcZIcDqvoOn2Ip75Z5dQN1aeZvhQrxy6hPc9On3qKLydGa&#10;G7cwXDIUUxrn8PKqf/LJIzXhLQ4PEOk29zLfOhQ4dE+beQ2RknivE9taaT4b2C4ltmhVWilSQqwY&#10;ZC5x9MfvVn4vvjpkmmy7byGRwd9y7E9eh5rRNf1e+a+srK0tNRsTHmeJ8rHbNjG3OOh28CrfQpvE&#10;epJf+J7G3QRR+VBZRNuRR6ue59hwMVb6db2StHa2ltDGOQscarn8qm03Sr/m9srafjAEsCtj8xUv&#10;hvwzdsVl0Kw2juibD+mKi8K+GrKeOay0iJJkO5WLM2D9GJGaXDqCTk5zgd6ChlG9gq56ntSWU0Ur&#10;eTeLLEeAki8qc9mHb6itW1mTQrRpbq1nKDrJHEZQB6nbkj8qk/xc8OWDYc3M0h64gK/fLYqD/FTw&#10;peESG+eDK8q8Z4PpxmtT1bRf8QLT+AWN4d88iuxZCCFQhiR+VQ+B/DthbeQuk2nknBZip3kj3614&#10;l8JW9hpVzcaej3ErAHM0hfaAchfTGKm8zELSqofy13bBgZA5GBV7iQxZHHzE+4xVmZdKvl5PlnJU&#10;54zjj71atdi0EQnkV1AmjdHIwT3/ADrQfEmo+dI012wvI2OJTgkjPI5FQ+MdZUA/Hq6E5G+Pofti&#10;pPGmpSsUuxC8ZOMKjA/X8VTeJ7n+HzRQXMYMsYgVJlcrjJPXJwe35VpOr6n/AA1Ih5dq8ZyY0PBJ&#10;GQQR1/tmtH1aJoFFxsklccNwdy9xU90dOuZL61ETaTHJJEEI3BQ+ASP/AB+nc14autLi2gtEbuNf&#10;LjneLEjR54B56g8faorv4a4a1ilGwsWUAHock1cXMj2LeVO6TqQy4Yc47EehqzvbmHTJLy7vo7pB&#10;ubMSBNo/y455pLsmJZpD5aygxiMjBQdRkf8AOtare362lxNLNay28bK9ttBVw4IwDzitM1m8v7+e&#10;QlTCsogARu6DLHnrljj7UlyzZV1yfTj/AFoXOoLeymUQ/C8eUBkP77u1Jcbl4K5+lCSbziWMJix8&#10;uAd2e9O9/wDxVHT4X4PZh8oxkz7HpirS7SDWb61mIDSFZosj8S7QCB9CP1qe5jEDurIpzjJ9enrX&#10;iDTbjWkjtvhLMFgHW4EhEi7ft0zjvUMMkenFb1kF3HKyMQT8r5wwHUkVDqyNb3A+FKbQVG8Yyy+/&#10;ft+dXsKa3GnmxtC+d6Ssuc4GCM/3HStf8O3IMVxZRNeQOxUSxx5fPo2OvfnFeCfDPxEiahLcmCZJ&#10;SI0dAQAvUkNwe4A9q8Py3DfJd29t5rASQyWqhUlj6bgDypB6j6VrlqL7SpbRJjDM2JFcN+CReVP5&#10;gVqMkWpeF49Qh2fHW2LhSxwUkQ4dM/YitV02y8RGHULOH4O5ZVK3YZkKOeRt9eeKvdM1W9aOFxaS&#10;agSkc0hl2rKACUfHYkDGfalju9PSKHUI3DEBIpy3mjecfK3TqQMGmjugxv8AUClxGWLbowNiOBgN&#10;g8g47j2rUNt1pcllIjsgh8xX4bbtAOPU/cCtF1pxZ+dZy3F95e4skq4bAPBUE84/PmtdiGv6NHql&#10;kFlRE3Mirkyc/MjfQcgetWtxLFqjiyt0WRwyxiJMFB6gjqMetab4PuNV0OeeWMQ3TqZbPc23cQRu&#10;z6ZHT1qW1jlj0y4bG6IMyrnknA7d8VHG2k+J7K78spbS3IJ8184f+rp0yDUMNrHqGpaOI8QPCXnZ&#10;ew3Bl57cKSRVvemLxPMwkkWIQlN/9TKgyDk/apNKXxDbrfiG4W8kZDvIxAo4GB6n1xnk1bxz2moL&#10;pk9uiR4WM7Rjaq56EepOSatL2yPjg3nwxltoCzqIEXLYGwYB/F3Pvim1fS59SF7bWHmywvsmhlhD&#10;Da3Rl5IAzx96v7EX+v7UtktLS4y7IWB2KBlsbRkdzwKuNIsbO2l+Fv0lkKqI4o+oPXk9B2qfXtV1&#10;B5hLK+oICIZ2tiQjqc8BQB+1XNpbabp0avA92ZSCFLgLASOhDdSP83Y1LfX58NQ6fbQpNHDMZRsI&#10;DsT0z64/50q7jmSdpPMwZERJFDeg6e9XGmTTJDM2EiZcgMuVf1HFS+Rpdut5InlRrhS0Z5A9hmrU&#10;HUb4iFXct8zYHCqOp/L961eSCHWTBBtitGxsZjkZHXkdz96hWGF52s5JjCy4yRjk88+uMVcMJLZZ&#10;X3LIxAMqgggerHOBx+dX8Rn024jUtsVNw3MOMYzz9MnmlmutI0qwFlOsNzAgt9sqZWXODjnqMZOf&#10;apbyGKMXGsgA437FBZUZuM8dOMe9ad41bTVlX+F200ADJGGXPlD+luc8j0rwK11ZNe6i1xvvXRBB&#10;EzhfMGSWY+uB2q58QWyajc3EaySpLP5TeY4wwz0Ud8DnPTpQjWwt98V0JZLZD5LbA3mxk9M544z0&#10;9Mdqs7qK8ivrt5cKBuXCFV4OPc56Ut3BqFlfidTbkHakhTJUnHzfU14av4NP1LTtMimj8tonTA6y&#10;EYI+55rxRoet+JPFWoR20ZeO3kMQLybI+BwBnv7Vcf4e+KdIQXNzp7iI8fyCJc/UDpXhr+JJ4ktL&#10;BJri0W4mQShSVyOuSO9aakkaSBmLDJPI569zTyM9xExOwH5SO2e2akKJHu3AneAD1BHelQrF/wBp&#10;fXGMmjn5gyqw6NnvUq+WwYRhQB07VM6smVPI681FJ5lupKhccDHepXCRFkkAwea/xKuILzxretAi&#10;KqbUbaerADP614W8Fan4suWjso0jhj/7lxLkIp9OnJ9hXgbwJb+DleRys99MuDLtACj0Xvz/AGq5&#10;8yTARtpPr0NMr3MElmI+JAyF+wyMZ5oxeQggw6+UWQhjk5DEH9quxvkgA77hnv0p9P1G9tInksxb&#10;WsrForiQ5V9pwQPfvUWjFYIU/i9vFP5vlMNkhwh53cDBFJ4K3uz2ut6fhtphG5wZMgg9R161YeFr&#10;u4kmQanY7oQFdPm4J7ZxjNSeF9RiColxZSO2Qq+eVLY68Ec1d+HdWNzaQGzUFn3cTDp7mtP0BrW8&#10;nttTuV81XzbtBKy/KVBwpzyM5GPerm2mt3jjco65Gwuz8Z4z1Az7Gl074+NrOcRwSRKAkQPVM5zg&#10;Ec1NC2nXvw8sKbdgcSgfiB/CWB78Hmv+ljgjk8jyHULLIysBnPB6detRWFkW+KEhbbkKxk3DHfrU&#10;osTfCF42WJwbjrtLHjK+mOAavb21i8qeE6kGSbLiKc45445xUl9bXFg6LqeobxnCzSYP+9Wl9ptu&#10;qg38yKMkAcAk8nj602tabJugGpXnK4LRs/H3B61/FNPS3RWv5yANoJ3kn6nPWrfV9K4//GBwO25x&#10;Satpz/KNRkD44w7H9MVpl/vRo59YFzIHPz+QE+X0xj9avraG5WGWG+Mc8ZPlyJg43DBHTp/pUs2p&#10;MBay3S2rH54rmNQ6qV6ggjHPXmhqesQXMNwYprqGQLHOyouIwCcuvHIORWseJNOttaurWW4iMpLu&#10;WOP5bcZBx1J9B6VdyI+uBY7lvKlcFo93yvjI3Y9OME1a21rp7Iro6RfiQb94weNoPfHpWsw6Xp/h&#10;y6uWZI4lTzI9rFfnzwBjnmrXUoLF7NYLbzo2hziLKLyfxbiTn3+tQa40WnwtZ2kcb2TtKioWO/P4&#10;lOegIP51b+JdPubf4h4JvKkTIJjOMd+a0/UtMh168sLcxNb3w+IiDdVkHDrz68N9zVhLENZutOlh&#10;K3MSq0efwtHjAwOwHpV9p0d7bSyeSdgGw7gR8o6fkeaW8+OurrQibjzYiSGed9rbeoAPvnGat7qO&#10;yurWwBld/hTLCsuTvcjB5I5IoQT6YUkjkDlI9skMrjcwI5AJ5Ht6VMbDS9OgY3QVQp8sswBfJJ7c&#10;nj0rR5LWQ3MsFrf2ouI1cYhaJPN/8ASMk8dBj86t/Fkem6hPDYQQi0lmU/8AU8lFI+YfKCcE8Y+l&#10;eFrLxA0dzNF8LcaeTtSNpmOxmGFxxnGCPyqG4SWzV5AFaFmRgvO05xgVqFsb2FbNJFe6bDIASMEc&#10;gn3/ANat7yC+uLC5cuguSI7gA4IYIUb7AkH71e/F2utWFvdqrhhgx45zkqc/cD8qt765XxodOiIj&#10;tYd8yIxBRpCeBjOB1rVvEUtpdecYlZ5t0cjgbS4BwQADnnufsK0P4L4aUNcL8RcjzHjx0UZK4PYg&#10;/vUTJok6zqyNvVopFYnKkkgkEdOxxWnrb3lzMXlYtbae7LITjbKSAOR2I659aW9huomkjiMcqKdw&#10;JHLDjHNaHNZ6DonzMZbmb+dIcgJHz8o+uM9PWtY16DVY5o4rS+a3Vcs7LwMnj7e9anfaTHpWh3No&#10;VWWaNhtICkqBggj65xUQNxbJK0YkijYhgzbXX0APf6GrO/ZtFbTleYSwE4GzGQTn8ROMj2qG8e50&#10;+a1ubSRZTmM+Yp4PbrXh6d4tajgEUccYtyJd+cHC+o9enPFeJhGSlnbxGNXJ+WPDDdnII9vb1qCC&#10;+06U5kIWUDerjKkYzwentmkuWtLg2UcSJDPEZFk2j3xn1P6Ub64x81wrS52uHjx0PPAGMVql21jp&#10;2mQBTmNxKJXO4oTg4I++B9Kv0h1GOF45IY7KdmmaAAY83+peec55HsRT+H0mgaa4ms7NpCUy4Dfy&#10;wOCQMYOfU8g1HFa2ssd5cTXUS225kkRuE4HZuTnjH1q5W51W9bUZ4RDDK/lQopACE9PrnnJ7nNPJ&#10;FbWNpayQYaPCSNszhjwCD6ZH3pbSK30ydrwyQqHEbMob+Uc8H5Tjrj8q0LSbq+tE82ZTbsqgRgZZ&#10;24ySMcZ614q0W7tIotUs1McVrgq0f4423YDZ+9eGriDVtJhF7OslyYt25JtzSMww2cHOc9R2zXh6&#10;/wD4toVrcyxgSYZHHIwykg/tWo+GdCXXhqzQRJfSoVXJONw53Af5scVpcjrbyxzIhJPXB6elX1sj&#10;QNJKpdGAG1Pl7+1TOBOogRvkwQMcZI9KD3TQoIuJBgNuP4h3qKa5jYr5cbMpOCzfi/KmvT5w8/EY&#10;YEEEcA9uc15buGUKpXPB6Hmo3CkRONh6Agdq1+4uYWS2smAlOMM34c+n96s/CGikXsmp2nxk9yzG&#10;W6Z+Rk8soHA9cjmvDN54d8GW8mlfGPHGrGQtOQ3z45GR6gDFWOsW2q6ZFfW5IikJ2bsZOCR/asgx&#10;FnGAW456V401caJBpEFqZTc3d6gKxErvTPzZ9O1PpGoag17cQxIBDPIrhpDu4fHpz2NX3h7VoTbl&#10;LRJ2bDhY5ACAcjvipl1my8M2FtpFvBLMlxMkqSqGULu9zjGTWt+JfEUunLaat4XtwYlO2REdc44J&#10;GD05z3p/Esr6YLWZ5reSNw0JiXd5fPPJ7e3rUfjFfPY3cUoWRhveMYZunQevFQeOLBYXNyLpnUZh&#10;k8hSQTyw68VceN7G5Nv5slwWikVt/lMGxjkH5sGtU8aaTc/CTWsMyyQy53OGAKnrx37VJ4y02QAz&#10;tLubBaMI+0gdh83r7U2t2N5YT3sMhSa3flWB3BGbA29+O9Wmp22qwywwzRPMVAMbxupKnjIyecel&#10;R3lnNcQ27XG+At8ihHHl4HQE9QfSotV0lZVk+Ni8qPcAMMAhJ6MPTOe3FR6/YHUldL63MCx4ads4&#10;bPLAe/TmpLnQr13mOu2qtIuAguNqj3I9fehrkE0aRtqFrdFXEciNMDwP61z6gYOOlLeQ3P8A0Y1F&#10;LaIqRJJLKBvP/iW9h1HtVvp+hWpY295Zy7zn+bqCtj1xzTJYuuzz9O9QTeqT+rUbW02Mkc9irMMB&#10;o7yMEH1xUVxFBCLRJDfXKn5jBIpz9cDAq3t/EdwAlvp0cSY6z3Q/YZqz0zxCqO811AixHBEMe7BH&#10;OOan8P388SyPrl06bgxCQqBtPX7VaQ30121vZ+IV34BIe3Vg35e1eNvD11NfG5863F7GVJmBWJHI&#10;PbPfGOOehrQdNN/e3kL6hGlyQMSvyAd2GC5PPPf8quNNuxcxXEU/w95AFS6RxlHP9Mg478g/avG9&#10;rOmn/wASRI5rZWTcoZtobswB6CrHxnDHotqjiAm2lfbbsG3AMM8N6ZBHtVt4t06TSbS/uriyt7OV&#10;ON0o3DHVdvUkdP8AWtP8d+DtHNxbC6nnt0YyQbYmYENyU6cYP6Gtd/xJ8MXuyOz024SaKVJYZgiq&#10;uQcMp6HBGean/wAVrO0vmex0y4YhTFm6lBKqCSAMe+DzWq+KdcbTLcy28xsriAGe5hQ+TEW5Cqcf&#10;OQPU43H2qyg/j17peo6bC8YSI+dkr5rspAO8jrkduO9XmkvLqw1CNbdBYLtP/UuZBls5UdOM4x04&#10;q/llmsBaIr3jtgkRuYJA2MkMo5Ax34rTzpkGhxXc2jwEqoE0qDc6qRweeQc5H2qa5t7vQXvNLvZJ&#10;hCDut7n5mHuD1H61daVqOqXt1JbRrJOwacqvylueVUeorwl4lsY/Dc0kpZJI2XzoopCHDDo+09VP&#10;Oe4J+lWVx52j6vc20e+OzuROmQfnUyd/sat3lSN59nmywoWU5wAT39cCrUx6XBFeStK4LNGVK8+c&#10;O+ecA9ftWs2l1ONN1S7ePzrmYMdkgJYH27Y2gY9/elnsYLxDNBdSySgKW2naygHO3HLEnir3SZPh&#10;7u6Ns1qWkSOKCSXJDseBjtxz7UNMi0HT4rjy1ublhsj5GxAw43Hqcjn2AzUVtpuq6fBbReYbpJ/M&#10;MsfKsxGXwpAJGAeP3qS2XRI7r4WHbbX6tEsDA+dboGABYej4z7ZFTRTRTyhk8tJh8pOfxD/UftU9&#10;lBbvIBp9xFFbkEpMQyqeOSy8FeeK1HxLdW05vbe0gPlzeUjMCVIx2HbHNCV9XWzu76OwWNZTKsKS&#10;bSQeQrZBGD+dImNNuJIgwVy8qKnc88j0AxWnTXK6fJNcTtcSqvmMhOflPQA/uK0e41HUVW1AhmDN&#10;/LM2RsIPY5zj6dKurm3jCoJJbKYNjdIheNznuRz+YNWzXt7eNFcTiX4j5UniIkWJsYBPfbnr9ast&#10;NFtYJY6xJNFdrMxETORn6dRx96vIo7jTU/6tbkRtmMQcFuxUn0Awau7ULbGEwghjh2jBYfn1FHS0&#10;l0IxygWxiRAVuDlj06+mOx9qi09BGNO86IwTbfKIGQr9m++SCfcHtV5qFzBazaPNbJbym7w74BVc&#10;Ywf/ACY9hWq6Nt0u5eAttebzHU5+QgYKbee5yPrWowxz6Po0TNbxzxgJK8UYHC/gJHUnqK02KW80&#10;sr5ceGAkJZQPwnIXtzuz0p5obsyzLcMqgAbdgKkHruHI6c4/0r+KzW8rq0sm3ZhUUkPICSdwPY46&#10;c44xVi8GoaAxkuZNQtZY/l3QBS+P8wznI4zn0rwtZz6bHJfsg+EiuXCmRfm5I+YH0/Cfzrw9exQX&#10;V5pcSECPE6sn4SH6/Q5zV7fK17BE7KQ4OFIHUYqHxJoen372N5drbzsSVEmdoPfmrcx36gbQoP4c&#10;MGDD6ijGltIpYDLnB4zjHeiCyZXbg9CooQyO+F5IHJI4qSAj8Y4Pr0pLm0gyAFBHXtiry5Ato2gX&#10;dJIeG28Aev0rUYlnAVzIZ7omMbGPC9yPQAd/ek0UTo0NxGfhHTaQrY+XpgY6V4t8C39trqXWmWs8&#10;mm3G0SbMuYSOCxHXGBn868H38VpdXvh6cpstmZ4GZiNyfT75+9W7mZUCRFY+uSvB+leO7iTTfDF7&#10;eWykXChBE6ruOS2B17ZP614bvpJdBuLmZszPNMXwMZOMngdOh4rTzNcJEhbCPEcMVBOR1we3rWn2&#10;8ZtrqMsVAuJVP50I4IbS2F2yMdoj37c/Mc+teI/DVlDAghgBhkfcRx/LJ7jjOK1bQbXTreKF7VNh&#10;ljdpGUHOMjP5k1qWm2NvLHPBb2kcb2xLRqi535ABHsa1PSbOzv7a5to4U3wbWUhTluMY49zV5YRz&#10;WW50SSaI5VSBgj0HvV1pmi6m1nffCxTyW8JGwRggF1/qXHOMD9afwxph0OLFnB54QOCsSglwc4I7&#10;g+lQaHYRW8UltZwiYxbyVIBPBJBPb6VYaPafE7mgWW3lCsVkGDG/OduMY5rUNCtrC7l1COHzEkG5&#10;wVx5ZHcn0OfrWm6JpGrlJJ4jNLJ8+0ytlQWYbTz0GB+daV4J0H4GEy6ej43Au0jc4J54NXnhnTY9&#10;QmkisAYdoZXywEbEZBwDyKi8O6Ze6GrzSmSUuFQoxyV35bGOORxUHhTwzY3C3TWkUUibgqyMzZ7Z&#10;2nIq2GlW9q01l4fF7tXlvhlRS31YftX/AKT/AImm7V7axgjY7vhrWFRgf+T4z+Vat/h3pPiK5SeB&#10;zZQQr5cUUEagYB/ET1JNXf8AhPawKzx6tcKACT/KHb71c/4cTR6eyxatJJJt3R8FCfY/McirmLxF&#10;a2kcEvxJU/IhWY5IGewOe/7Va22uSWaGKeS3mQb2nE2CFztwTnP5VrsfkWsktq05ZAkitPJv3fPj&#10;ODnjIrwLNM3ipYmSOZwsm5DjDqQd2P0OPavEUWsTLcTaZcFUWaMlSo4CDnr9f7V4btpL7T54bm/k&#10;kUvmON1BCd8L7d+eOK1P/Cw6jemSK9Fsx6xtGWXOeSOeBUP+C8RJE+tKGBBIhts/qWqD/B3SYLSR&#10;vip7q4XlQ52q3sQOR9c1f/4TaLrdk0+kPNpl3ExSeCU+aqsB0OeR2OQcEGrHR73wvcXVgmjWl/ee&#10;WJBd7QW8s8HAPPHPStF1S21vRDb3ioYGHw86FdpiJGMMP2NaKG8LXN5pCPm+nWSWPd0jUZVOncgb&#10;vyrSLo3Xg2OGZFe9jk2mRsF2UOPmB69T0q6lu7K8/iDzuNQt0WRXm/lxXEOOUOOh+vfFaZ40sxpH&#10;wMtrvaVZVc9SFZ935jJrTNWm0fV2eONzBkhomHJUjv8AarHTp9X1NBYLLHc7t0IU/hHvXivwUb20&#10;vdV0+FU1G3O7ULMgBuBy6YA6jkjv9a8KaPFc+GtZvZ/mkt/LeCPJAkAPzA+1aVFb3nhphFG6I+5p&#10;FxnCg9MnqMVrahLi70xGggt3hXaEwGaSNcj6E8A+4pdTS88OadNcIS9peqsu0cqxUjB/IH86uJ7G&#10;21Cxiij83ymkGxm3GMHDqwPUDJI+9Tzxz+IYkvN8sMbNJIYz+JjwBn29a1ieC4eKBleaKSIyRDcV&#10;xuJDdepGAPYCrXzLK0Z0UmaK5Mpbbg7FXnPpx19auby01GO0vo41kD7ovPf5Sq/ccjqKkhU28ti7&#10;u8oIa1kbPzIM4J78dKv/ABG0vhOK1aWMXTtiVtnAAPAPrmlNtJYqYI4fMQfMn+YEcnGf3qPRbSa3&#10;eEWpdIxzg7QG6ge571bxx6dfG2kWVJNu5QsgdGTrnoCP+cUbfy7X4q0MUXJ2AcqQDk8j61a3UU6r&#10;FKhExlIRycL05+/StWRrRYGmkDzhi21VwAQB6fetMvFtr2G5ni+RlAiRFPOT1xXipIFstNuljSe0&#10;fMNyCWVg4+beCD1I7dOKtZLezljuFV/hyC+wgLjIxwR3HGM1NaCCRW+L+Gkd8EyID5qgA5I/uOKu&#10;LaXUdLtzetarqMygeZEdoMa8ZOehx+VPby6TpdvLJkkSmPcUVmAzwM54OSefStZijv8Ayp53lVTM&#10;I7iRIc5dRkPnpyO/satIztuEMhBeZwyuuTvZdo69cVc6XFpdlE8EYum+VmRtrENgZIIHUHJ+1aUk&#10;E7PLcuUJxHExXJZ+q4AHUdT+4phEmo3CFZ4C1wfOXy2w2BnG33IHAqaKSO2tBcFVvJIROiOS24L6&#10;455yasrTVW1O4ubwyW9pa2pu5YWd1FyedgKk/TPsKttYuYPDE51GKV7aZWjhUDao9GXHHBBH3rw3&#10;4y0zRtQF29091avbLA/yYdGB3LnPYZK59hWvf4o6PeajZ3NpZXQazEpjLhQpZlABwD6jPNXviqy1&#10;SxVpoVdpU3TSLGNxlycnJ5AxitI1TxHpux9P+PhtyvyEoWTB5HBGPvUNz4/uj8UovZAORlCAR9MD&#10;NeZ/iDDGqvbXQV+cx4O3246UmjeNJYVdtYS33Lho+SR+Q61HpvjOKaGKe4R7Zhk/z3AwPXAzk1Hp&#10;t2F/7FtIuPly7cH6Hr96mj8QW9rK4tLa5lXiNY5NrNnjoRgevWrGW60a6abxBEXluf8A/YjG6OD0&#10;jx1A6c9zUEwniLBlKn8JA6ig/JAHAHTNXqW/h/XbPV9SgRreJmjSSIfOdw6v67RnpUMkc0KSxMrx&#10;OoZGU8EHoRXimFLjw7qEbkbfh3ODjAI5Bz26VoFzb/8ApeeYZWJJ2LfNvIxgHkdc8n714fu4brS4&#10;ViyZIvlKnqCByPuP3rTbfzhfYXIW6cemOlXyfEzXNhcyPGJFUxEHlXX0zxnp+VQ6Wr3EVxcXUszx&#10;jCgnaAMegrWLKK4to5zAquzqV3f1KDyMd+OaudAutN8SJFGI2iTLoskmARu4HPAxV9fLGwKwhSpJ&#10;aGQ4eJsY7/0nJ6U5kyQ+0E9dvIFQXselxxpcTx/JymRjIAYj/StIZjpkILbZJSZDIOSpOOlSqsWr&#10;yrcyqFdd8eMcc/MePcfrWpEQ6q5jSXySvmM5AG0knBGO2BWq3M40NxLeLIrsVdcYB4/2FRyHQ0tn&#10;gkJjuQvO0fL9hzVrrFzZ2rFw8vzMXKnKqDn8ufrUV4UsXu58pFKwwFBcnOB2q20G3u7G5iCtHL53&#10;yTFzlRkE8Zx96sLe3aytbSxCxpCRuZ13F178+p9ams4pmt0dflgcSAAkDcOlaxdiKNYEB82clVwP&#10;6e9RgW0K5BKAdVHGKu7qBJDGWwxBB38DPoKXVPLmuYrmQqEAVApxiPHHPrWn4vtUEtq00kEQ/mMw&#10;HJ7DJqxsTJpV/qohR2KtHCqgbRghQT+5rxXoMzmG+gBDxwKZFXA/DyCv96trC1m1rTtchthDIz7m&#10;UMMbSrHPHGelNdta2t3cnM/lNsCg43jd1IPfJ61pdze6R4ikNyWt0M+JAnzMTgcY/wAuD2pvEG5r&#10;S1SPezyhGcn8K+5PXpTyEZxGqBe6r+EVFM726kMUBH4jgdK1W8i0mX+KtMFDKI50LAb0/wA+O5X9&#10;s1reroYLDULGcSLCfOl8s482Do/B68HP2rWo4dL1KG8EMa6dqIWC6eP5dpP4HPqKuGh0rxlfHUn3&#10;3AlCozZ6cYOQeOMDmtKsra41bUrKKMwup887Dld+dvGT9D75rUNMu9e0+MSgLbNAxODtKSZxtJHY&#10;jNHQ/gtLh1J41aNJCsgVidp3fhY8446U/h+xub+Ce4sXiHkq906HfGgx8oOOee/HQV4a0q00/wA2&#10;e0Mcpm+YSAA4HoCOB9K8RJNZXZ16xLOyLtnVl4ePuuRSwiK2v9PtyIwjgEKxA8skMOh9DXheHSrS&#10;z1L4uZ4RFIzKGbI8phkMB3yP7U1tpbJp9i8V0WvLx5mndfljByFBJ6nlePetemSz8PTxyygXrahH&#10;K7BCF8xcK2eMe+PSvEcvk63/ABGARPANO3gx9HO9VbJHfBBxXhXSLPVLW71GazQW88zCFGz8sYPY&#10;9T0568Grhli1CPTLmKOLfCVt53JAEzgh1V+zbSOMc/WvEtq3h+1vY45C0s1nDAhxjMjthjj/ANqG&#10;mlutS0620+ztRCUjjWYn8J3jcCn0BJz61rukNaabLqWmu/xlkm75TjzYcYZeO2Og9qS3tor2FLZ7&#10;gJ/2mSSYMFYHk5H4hnv9a1CaeS74V43eIZLDj5MjG7tzn8603Vo4tOysxN5F87guD5efT/Nn17VN&#10;rnnW5svibWS4kjOyV2xJGCc7Rnp9K1W+NtoUdgbVUYYLzKxJ256Z96gvraztILGGDLtEX2nA3DOc&#10;nHOTnp7V4gU3MsV5aRtKU/lyq8eBHjjORwOhH2qxtbSBVvIyd8cDSSbT/wBv0I9PWtOvWvrG606O&#10;MTQSxqYoewkBypyfX9c0tlvuJLa4sQ+IxKfNU7QOCQM+lX9oun6xPYjE1rkskMxygHUYz0A46Yq+&#10;1OYSW8fw8iLFuR3bO5MH8JGeRhgd3eku0tjJNLOoW5+bcPmXzeuQOnf9KeGe7EslvIGWPDIWZtu8&#10;ZPTOCMeoNQ200hVJVQrGizLMBg7uScnOM4OOnT1q2uGFkZHuC0sc210UYVu5wOu4ZGPpUV209zIl&#10;tbfzi3k74ztkXPOQvQ5xyRgnFSwTXINwNQuEKsWIeFlO/GOp49O/NaLpqNdqFjVVMMe+aU7i7Hnj&#10;pgY7Zrxb4oWaCdEhlIEYtUdQAq55wRnuKu9dM3g620ojDW87yP6srHI/U1DDdajcRwWdvNNMeAkS&#10;Fmb7Crf/AAs8UiyS5e1hi8zH8mSUeYT0AIHT86i8DSaR4qs9K1eZHEkiGVYJOMN23cVptrb2NhDb&#10;WsSQ28a7Y40HAFZdeiKfcn/aiZOnHPXFLhRkjNPJEXG+j5DZVXYEnqKLlFVV+btk14gtk1HSJ7di&#10;yCRdhkQ4ZPcfQ1os/wDAGniu72Z4Q2yZplyEcDO7I6BhzWrf4keRqCwaJbx3IU7TLLnDn0AFWsGs&#10;6toqyatFbLf+cZY1b8AXGApx04J9a8KeIl8O3Vz4f1YiKCFt9rKCWVYzyAT/AJfQ/avFHjG68UG9&#10;0rwrfQo0O2J94A+J35DAE9AoB5rT9ObTfAmq2LjEsZkLKOxGDjPevBUyhbti23ayP06ZUVYGSeDU&#10;rWMbGN07ozdAcDirmBL+OWCcM5ChTJ0O4DqPvUOoX2lulvdQmdZEIScHBJzwCPXFalqVvLZ6cjyI&#10;AEZvL3YYfI37Yp20q+V1vJYmWUgIC4LF/b3rVlt4dMeBolxvEkEjH5gvIwDk4OMcGrfV5EltoLry&#10;0MjgpIrBo5BjpnsfatdV9Vay8q3do/OMJfpt5HJ47jIqYiIhETBRsKAeMA1qBjN3DMYw77irEjoD&#10;/wDNXDwS79mwfIVbnrgjjP3q4gS90+W5jRPgNomgjdPlbsxwOe/H0pLOKX4RJ4iY35m3D/tEkDPB&#10;6ADp1q3u3tL+S1uJfiUl8xGkYgPGw4BB7qRjg8g1EYZtKgKYTCt8hIUYXPJ9OMZxWnvII5dsDeWH&#10;Yr5eSGAx614aljuNMSdUZBzlXHI/1+1XEMU9v5c+SmQ5+Yjpz2pp1v8AVYZGIG5yI/QDacZrxBfv&#10;o+hTSRH+ZjEe0cN6Vdabc28xvdVlFzPw4R5tpU4zgDoaktvP1NkcAm9VCEU8NjtjsOK0TTl8+S5s&#10;i4tl/leWwABYcHj1/wBaW3h0/SEii8pYIyz88YfOf2Jr+I23mPPuzaMhGDwOo5GeMUbzyr5LK2O6&#10;BgWjKf5W7fvWp6lcrY3mmeSEuTIpKgN/MQcgg988Vpkws7qQyOlxLdZZ9seFZQemO44qOwttTlgR&#10;1ltlWFvJkikJcE8bBz65OfSrWTxDY3SwRrbXoOVeEvsclR0HvjketWutwX9uLffJYTh/J2XICHcB&#10;kgdif9at7REjxs3Fsks53Zz6+o9qi06DT5Le2DZtZCZYVY5C/wD5SPnsQePTmtPijvNJvfDt7JvF&#10;qxg+YZYxEZiYfYgf/g14os72HxDLY6lITcIFQyY/GoACt+WK8K6oZvFUQlRRc/DhW5wCVGGP5AGo&#10;0jtotVQM7rbbnCqDyCNw+uOa0+whsNDsY7oAWt9aiK5YsuELchz9zjPuK8Jw2tloc1vICLq0laOf&#10;OWLFejc8EFcfapYY5pGuLSSSKc7T5iEKHH/kDwR9s+lPexQwvDf2qLE+QbhATGfc9069+Pery406&#10;HxVNp1oB5BgEb8/Ln2I69eprYbC5WK8kWaEkPMwOMRjoDnpnaB9K1LXl1XV01aFbgIsn8uJMlUC9&#10;2PPPQ4x3614ujmubOe6X4loJrdZCsSbk35B3P2GNp5rTbddXtbzSi7rLNbCSITQgBd20kqf6hx14&#10;xVglt4dhniLyTX9uPOkyrKiR52kLzg59ehxUV9Z3g+DClp7cq2Qu4xHb2yDjjv8ArXi66gg8R2wu&#10;ZPOiNnI8YOd6ttZE3D7k14esIl8P20kUzu8sfmFlbkHbnH1FT28WlaRcXd7qcnw20GUyEMMEcKOO&#10;efzrVJ7O0EVilqkcs0plE6HPmKoPvkEHirjUbiW6+EgQGGZA8IlcbpARk8Y/5irAQrOEt0WfOQyy&#10;nY6n1yOpz6Va6DZXMim7t4vNUlyhlwCc8Zxz07UNJEESNMkqx7yiR/Kzcc5z2xxiraB11N7uO7kZ&#10;seWFC42uPvgnkc1pUlyYWNzdtc2wb5l3CQso68dmB5pZ4wNSi+ItmupQcIoByOgzwPbrVjaTvMIY&#10;YzGjTqDPnDAg4UAe1arHLPr8dzE7lLqCS3dCeEmH4jj1JAP3ptVubfUHEaCWf4TOdgbou0/fgk1p&#10;dul4mn3U91K8ouBtikk/GxGDhuy8D69q1Jt99NFpjM8cc2yaY5yABhguTkjJFX8EVtKJXDOmTGYY&#10;SQSSOMcduBj3qyhmkVrfgKFDJCyBeFJAC5645yT3q+3xCadrcbpD8vkvnb1y5+uDx7VCI0ja5jdV&#10;BK4WFfncbTzjPYd+aeRoUO22DtBGpR2PyugIyR6ikkR4vMiykka+cqnlFHXnPftz3FWuNW+ImkUJ&#10;DPJhlmkRRkADjvmr5p7G6ubMvgbtrAc5weK8E2WkaXoWj3lpapFJfQK0kkZP85guSCSc9c8V5uJB&#10;5EaScghQcHFeKLdl8Z6LeGwdlJZGYYIYgHH0Iz3q0HmRIQpGR0PFbTuII+lYK8c+9OXx8u33pI1b&#10;BbIJ9KVI0OQSWHc0UBUgHHNXrLDCu7gM6p9ycCtc0P8AiHiuL/qbi1tprQxXAgbHn/N8qk9PX3rT&#10;fDGlaIq/CWUauB/3W+d//wA40IviIypTCnqD3FX/AIb07UrUx3FovKeWXjcxts7rlcHHt0q38Daf&#10;4Wupr3SzK7OoR1lcMUUnnBx9K8o3lnrUe/LEyd/WIV4BvBO00QYFXgTqMcgVY5ii1GMN8wuT36ZR&#10;agw9oZAuCBlueSc1b7Svz4YADr2rxX4Zg1CxnmieSOYou3Zx6k8fetG0SC1ijsvJmN1kSLKyblDd&#10;uR9MVqyoLS7tmsZjDNgqU/oOOePrg1LYT3V4kAtpnhZS6rkA8DhvbP8AatLvV023e1upZkgmlUIz&#10;/M8TjBI9elXOqJcyedaybhIwQPjKhiec/lTanbSxNB8TGpO4MzHbg/Q96kiNyBa24wTHsncj8WMd&#10;D75qeK4l8OSQMkEASLamwEnHbr9KsQ/8AgubyUA3BAESpjcXbAHvS2FqbnyZoFZZJmBkIDYK9M5q&#10;OwaDULmRYRLaBdw2jJVSPmYD2PatEsrG40LTLi3eZpozuR0AOBuOc44wR1z7VeX1j4dvmmbbFFcY&#10;QKinG/PJI6DOa1++WGwaHccyoSxAzhAP71YTIZ9PliTKscgNxwUavEF6Y9MkDSgh+ibM8Y560NPf&#10;TJbm/nmaOaSMLC3mcu5wSST34xxV/cafrKQfEBI5PLRN7KCxZSScHsMd/erGfWLCO9j0y4gW2E7e&#10;Urvk43EgirPXt1tI2pMuSQjiTgk45OKudOh1mySO4VvKaJ2Gw4PVcH/atKjaz1u4vGVkSBZEgZgP&#10;6VIHHTritZ14XujWcjyOt+szK58sKFHf8I6e1eHtZ0q8ghSWXypkh2gMnAbgAegBPSrG4NxNLfSQ&#10;eV5W5RC0J244BCsPwlsZHHepr5dRuWulhlSXbhSW5ix0JPX60l9Z6hHZQ6gqXpmGJBL+NWzjIK84&#10;4HT2r+CahYLnRtUkjjU8W12PMjx6A/iH51/iRql5BY6aLtUs9QtJ/NAgk3KyMCNy/QryCK8Hf4hi&#10;bV9Na/ZBK6GyllGAsq9Y2PoQcr/+FX+KU3m6rYXW6Ao8JXMbZbg9G/OrCc22rWWpqG2QhJJSeMx5&#10;2vjPXAYflXiDUUazu2il3tPa+VhTzu3bfTuDVwmnx2MFrLNHCFhChnAAl6BlHrn96XX9I0fUr63v&#10;dWhnt5ox5UivuZWX5NrAdDjv7VdeMdBSJ5LJp9RZQAUsYGkJHucYH3rWPFd3HbWzWNqY2nuY0ljJ&#10;JlVCCzc8AEKOfrVtaTz6ve6nBZySWsTvskVsLtXBb3J/0rXoBqMYlWMw7rfyl2vlDnJGe+c/ua0S&#10;3C28lnZgqtzL5BfIVnZRnPBwOeB9qttWj07QbloZmurgARwW7ITknKgHHHBPNeGPEWneKbDzpI0X&#10;UbQskkf9QU/i2+o4Na5pMjQpOhSRreMxmSQKw2k53EY9KtIJ9Hjmi0Ui8lutwEjcbSQAML9qe2dr&#10;/V576RbqURtD5rj8TqASynuQTj8q8Lakn/pK2lQMptgyTSMNsa7TkEk8dMVreuXXie4W2hjlGmWz&#10;hIwOcknA3NwM+megrS7WC9iuJbrBPxDqHUMzgnkkjrg+47VqQiXSPOsCbkW3yZSMEhQTyO5XtxWl&#10;XDyX5aNoI5ZIsCOQndGev6itbmuVSWfPnCR1SPZENqjvyec5+tabdzfwyO62TGHaAE8kO0fofvXx&#10;sky26xQWwaNMurplg3PDEetLaRnbJNMFllCS/DLEFKg8HJA6njg+lR6Ro8Fwks+oRR3cy/yZZQVP&#10;BwVIHy5B45PNSWWoG8huHUvHyCx4aMg/5egHcEVZPFcTXglUMgVZ4rhm+XzM4z+9Wlnb6fcyIsKP&#10;Eu5hKjBiFY5+uOTxVq14mozxJa28kqSGMfDtwHI4BZuCcDPtWp200PiS2EdpIHkmw77iCzqiuRkc&#10;YIPPrUsvl6Eb7ynebOxkYjBdslcc9jgetaXq15LavJdQrG8hdHaEHhgPm9sMO3HIFavq08MU5WAg&#10;SqWuFyS0R6D7jOcda0PSJ28gXEZZGjHkSK+3K5/DnOQDweOfpV3p0lxe24uZRDHH8xbcN0adcY75&#10;xj2q0MCWTSR2moSFRwzquJD2QHuO/I9au9Otri1tSI4IjExuPNmhDBVxzgd27Hmtat0XUH/6yK7k&#10;YZaSHJX2A+2K8JZXw14fu7VjIkFwIpLccmFujZ9z+L71qV89nqSzSBVsioU4k2sh554+lXE6JYyz&#10;21mzTLGZQWzg8Z6mtIumutPiuAiorDcOo5qScFQMEN1zmkk3Eeg6mtu7gMD6ZNbAHyW/KmHPAPHe&#10;mYcY7eleLb6eGfSYbS1a5la6EskaEZ8tByeSO5GPetRnuZNT0+7RZo7ZJ/LuYZgARnlWB+oA+9Rx&#10;qRgbfbParm5dGGzdhfxYXg+wr4iQyfM4BIwAo5xSKjQyZAYlSDnvVhYXEFxqUFzjLzZXH+QqMZrw&#10;jotzoOoSR3mBL5hACnIKY4P3zVof+q1BgCc3IOfqi5q2k+RoxlQQO32osy2zspycYAxVyoe1YHJ+&#10;TpWmKv8AEFXkgYOCa1S1Wa0mIU/MDnLfarLUrLT4PLu8pchvJbPzHcP7YNalFaG406S1Ysxlac+W&#10;uTJkdPzyfap4dR3D4dFhWdsKP/ygHQkdDjrurRdQjgzb6oxilRSQJEBVunIP5VZtcXFw0KOI7mZT&#10;MSY9o8sEAEDuDUPlfDLbyXEckkaEEsygnj0FadbyXGvywLIDDbTmQRhs8jIUAHkYyTV/qQ0+YyPt&#10;GyZjI3XZuYAce+CK0m3WKHzdzxSyhkEjRHCqeRkdMVJJH4SuYGhLy2d0SLiKPkIwHMij+nPcdKub&#10;zT105ry5lje1ZA4JIKsOoq58Q6beJPcSTq0b5UKv9IH9P5GvDM6fxqNpL3zBGBGoc8FQrfMW6DqB&#10;+dQ3VlqBuYI3WbyJAGZR8uc4IB71rdha3SJHIm7+ZhWU9BUugQXlvayARJFC8gMeB3759cAVrPh6&#10;2sddMpDpaSbnfYcBCCfyr4ezubb4PUQdpA8qZxycZ49jWk6hqVlex2E8QuLdEYpKuMlePzx6UrfF&#10;WRSFl83dIPlbGGLEgk/cVrhe6vZJlG/cqTSMh6E8EsPX1pJWNyCHxyBkcVpuvqbuIN50kezZNC0h&#10;IlYHDEZ7AYP1NW8JgedFkcICysCcMj4BCn6g/TmtCudE0C9OnXU/84zFklmxtVSfkIPYZB/OtZ8d&#10;arpeoJZHQy7sMAuzYc8/g25yMVrlta+KLiG21fS7iA3CqqSmEiS3fBwQwyCh9Ce9a94D1Xw3cR3F&#10;nvvbQkYkijwytnoy84Poa1DxJc61cvZ+IZmU7QsNykXMXcjbjuev0rRZjBfWdrIUuIVDxeeFyrIR&#10;3HbA/ara3+Kv7Gy85m0+4jZIpEZUKlT0zjAIwDznOat/CNpBONmr6hPckCNop5cowbgEqBgjGT9q&#10;Hg+1sL66/wCmsby3eTclq8P8znGcMfxdOnHetLl8uDfZxW8cMpCxhf5alhwQAB14q40gXe+eaOWK&#10;Q/M3lNnJ6enJ+1a94WuLiFi4a6iRCTEjeVKx9iuFP0YVJKF8M3EjLIwtwykHhlKnjPvjqK0Eyw3M&#10;sk38ywSTzUKthlyMjaT9entU2o2mjptltXjglYyNMihiknDbjjIA5H3rQp007xDJPZRtdOXKxs42&#10;M2TnOB0zQ1l9P8PQz3aXDTs/kRFWJkOP84HBBz09sdas75dLlke+YNemMbyECqmemM49P0xWs2bW&#10;uh2u6YvL8U7MpONu/JPH2/Srq4uU0Gw0V5UjW4zMoUfiU87m55xggD1rR7nTdGtlsYLZPhRCJJNx&#10;3ifHLAtjGemR24xUNjYeYyiO6tr1pQiYkOXQ8biPSvFNrdaVdRRadM8MdtMNrBM9ByTxzk0slnci&#10;6vZIVswqmN1RDzLjOSO3PYdKtJrhdMT+ISCfzNqiQIQAM/hA9PXpWo6wmm+GLyG2kL7ph5jMmzYh&#10;6fUZGK0jWRYwrKYkJccMgLEAjlgO5GBS6nJNp13LbXIdwd2C3Vzgfh4JA6/aootQklgs7u2tjCEJ&#10;juU2j5A39S9OfzrU5J2eNIZxHEq4aXjczHt9MY5rTFBvLmMXc8kcsXl5kI2I45JC9vlwfepLQQ6r&#10;cQxjcGQxAoMsq4/F1+fOT9xVwrR6ePIFtEbd/wD7i48wqPxcHjOD3r/1I8kUi3FoSgTKOSdxyMDP&#10;f2NJbB7SW2upP5ZO/DLnDBRgj34HNJMk9zNb21n5wgIAWWYgDHf5Tkk+mc+talqzxZtpLS3YOTgJ&#10;bIy84yxJJJxkZyMmtS1YpBb22kvHYCGZXQSR7DOehOcYx7D6VZGDU1lnaZlZCfNmZCvzDBzhvtio&#10;72eyEmWaQKolyEwDkYyqZyCeOKjWbUYQ0sMqW7P5UgSJh5mV5bccY54xirzw1c6fayNIsT2aymVJ&#10;fNVW4zxjqeAOK/wtvrmS71KwaYCGWPzmwTkHIBx+dJLbbEt7iYSbikqK5yNoIGSe+Dg4o3kNxp1x&#10;LDKsqAMAwHAI6j7GrfxBpFuhiluhHIrYaNlO4H06UdfsAA5eQg9AqHP5VqXjm309UcWkrqW2kOdj&#10;H3UHrUX+JelFjvtLsL6hVP8A/NUv+JXh+Ejc10Ce3kf71H/iboMysZDcxFRnDRdfyNXf+LFpGT8H&#10;ps1wmcAlwuf0rw9qTeKHm1aS2MCoBBFGxDY/qY59zj8qvlh2QeZ8qtOgJx3PT9cUyMwy4CsOAeua&#10;8rClTk49+9Igh3YIx7Dmoo3eQyBmAH4Ccge4Iq7Z/wCOXiEnYBGV9DxyfzzWshodStJwDtbAPqBy&#10;P3Iqw8wzXwMKm382NtwJ3ZKjIx6cCo3/AJjMqfKpxj1FQrlTkcNwMjmps+Qx9FqymLXEciwg8Kre&#10;9TQtJE3AzuwoJ5IrVfC0NzMjTx7FPVozgn/XtV1odnawCaJnR8ASbf61yOKuJYILuIyDbNFuQRqu&#10;cJn8XHqMVe6bBqNmiyxI8O4PnOD9R/tV/fL/ABRoL+V2hhg2wzTRsxdMjhiCPfk+1XHhv4jT1uLK&#10;N2SVN1s8b4Gc4Ktnn3zn2r4h9FEWqwTGd5cQyiUYdJF/EOOvp+VeH7BdTvZtV1ty3lXPyQo38lCD&#10;xjn5iSe/TNW7HYqS4RmI4B79hnvV+wstOnuTC1wUUsUC5ZvRQK8VSy6ULYEqdMmXzJLJ9ubeU4OM&#10;d1ODkdqGoWosLrT7oRL8QrTRyQAbcg8DIJGOgx1FWE1n/CDKbabyI7pMYOcrxlSf2rRL6fT9Tu7p&#10;tNUW7Sb3cJsIDc+nRen3q2lF/ulMUkIYbgsgGcdquXMGjRNGm5trMVUdTWrahIvhdZZUBuromNRj&#10;n5jmr/TmGixLO6BHhxIWY5DjGCPQ1aLcw6VGl0xWaKTy7e4U8SEqcA/3rQ5lXXLuGVGVjLv5HXnB&#10;HHp0zV5bXMUD3sa4VWeP5gTuU8YB74pCI5gSmSOgNeGLaK41MTNKxhtbFzIVIJYkhcbevVuvtUV/&#10;ayapIt7u86dcXCKncLtHPrjBzxWo3UK+YIYopkUxmMSKDIvH4Tngr3xVzb31naRzPNG0YUbpEhBa&#10;LjnjoVx6YrR4priQ363LXESjETbfLjcHqQvce57irvcDMbjKusZCpwA4IPT1rxD8Hqt43wdpLayr&#10;GC3nIIkDdO/XP61o17Jp94SWBaP5lRg2GPocdq0tLjT57BfjQ9jNIk+7kGEn37cZ/KtW8TteXMmo&#10;adc/yodkcaK56gNyCOe56ior2/ilbVbLUJ5gWzcQTvuYfUHqPftUeoR3DXFnEfMsLuBb4qrbTDID&#10;tcAjphgCPetP8RtHaQnVbstYXBMcUhI3jnA83HQnHUcU8fxLSRx3TQrnCBmP2we4rxCkGnX2owXd&#10;yPJntfMZ9mAxHynHrnj71a6VMNAnginNwoxIDuCDZxuGT0rwvrMerWktgzFhHamJS0hYtn8IPHbA&#10;H3FeH7WTTNdvSwS4XHyP+PnGT+QzUDWVhcNJPa3UtzM3yNIn/b+mcfn26Vr99DdWj3OUjJCxkKBI&#10;+WPpkDse9XGl291vkuUI8x2aBPNJOdh6/fBrS9Pi1GfR5riRoY0smjMiKOoJGM9u9XmnCy0E2tus&#10;O6VsF1G07TwAQeh+n1q8dbBVeS0kudRiPyNgElicgNjAA9qt53lsRd6vLFAyrkxE5wem459T0AFX&#10;ttpJD3c26HLo1wkSHLZ6P+fXFazHb3Hwt3DeDz1kYQ/NgO3p9fr1p2S504SSy5RpBFLCylg3O7nj&#10;1HSodZ03QYfNgTdK8jhVIOBjgqp7DHtUc1hqUws1tIrbz5kllmHzMe+3px3+5q5sozfJCU+IR08y&#10;FjgCOReFBPvx+VX51Py5Fjy7pJuMLHZwONqkcgGp7R4tH3xWscDTx7HNqMLEB15zljk7c9etXdlE&#10;lrFeWvmWoRV3qcg7R2A65NSxfG75JriKCPIMTZJOCPmHPGePQmhFJDpzXlvs8tJCjTznJCcHcOeC&#10;Tn34q31Kd7Sa5WOaXTyjCJ5SFwxBByM//PFWc1siRWt0ZLa4iKvMAu0sBhiT0wfTByaljh1C+Msd&#10;qkjxllDoPxZ5+oYYHWri2aZEmuZ8eaTEts8YQhOxz1LHPavPtdLltLG6hjt0nDElnLdTxk9R0/Ot&#10;Yv5JNGuZNPuoYI2RWBSUF5cNggY5B6fnUerzwQSJBPI0zIFihV5GdsryeBggVa6HPq+noJ40MzwM&#10;DsLJ5frlee+OePSvDnxvgXXzc3AgnsplEFy8Tb/KBORnupyPpXifUG0q2QpHbS2+qQOY3iY5C8YY&#10;npk8flXh3VvEOtaDJY6dbReVbW3kXE93OxaRyCdy8dQD+1eG9C8T6w6/H6ndabCYt0LCJSZRnnj+&#10;nt19ag8E2ka4m1TUbhsYbM23P5YxUHh3SrVtwtvMkcYLynexHpls8e1f+m9GyQdMtenUwr/pS+Hd&#10;KhbK6XZ88f8AYX/SptB0eadQ2nWnmKOG8lcj9KNha24EcdvCox0WMD9qWKO2iEMEASMH8MIAAz14&#10;rxHf/wAN0sXvw7vBBKrTgAEhM4JHPUEg/arTx74fk2h9atF3dpDsYfUGsxXWJYLpZM4PykEYxUMQ&#10;8zLAfT1p3URFpGEYUEkkjAA6mopjf6zeTRNvicR+U+MAjBrV5Ld9KuHW4SWWz4cAdwQf2rSbjZLq&#10;JEgC5idVJweh7VH8u4lsMy545GKQN5TMzDgDGTW7/pSWPDg8enFQSRwIpULu2hgD9Kurp54XI2x4&#10;OAwHSkkk+IbzJ9/PT0pNWjlvZ7WVHRohG+XGAV3DLCvFGqJ/GoLeBIElL7jKVwpI/DznvUPnXClb&#10;kSQlvkVslgB1+X0xzzWqT6Tpms2kUcO/z4GWZFIJ2kLgsD15FX99LpEyJp87HT5P5ghUkiPPJHPT&#10;1xV5cS6tbJOwMbFdyurArNIvc9ge2OtWemXYjszK1tBI0oaQKpL7WUHOBkY/WrSyklurS5TUL34Z&#10;ldQC5xHIAcMCR04xg9M8VEIdL0a91id5bq4ZGeUSTDDFRgIoztA/WtQjGr6hFLe2asskDTyIzcxt&#10;wQPQ8H9KtpdMW7m06W2aVArMpWL+ZH7j1GKbVJ4rdE0+aUzxzlo8JheeDlevPceteHbpUv7b4fy5&#10;h5ZDpMpTzCeTtHPPoPatv/3oceWU3KoGMD9MUZTJZKuF6EEH61c6BLqd2Lma4Hk20jiKJexya8R2&#10;jnSmjYja3Q/bP26V4j2QxaVc/AmSOPAlKEnyyUOPl6Z4z9q1jyre403WIEwN22RSMEgnI49QccU9&#10;zcwPL5yb44C7B412xgEKQcdMY4PfJNTzC11v4u02gl38uFgG2Ljj278fStHaP4GK6SQNJEAGBVvl&#10;wd3GOOTxWiaPcXeoxXElgY/j71midpfmEePmHuOeuOtaLZJZ6ybTUWEsxcxIfkCBT0PzdTz0HNFI&#10;Rb7OVJ//ACnP14q5gk09FmskL26/NNbxnGATy6j+3etU3XGjTT2cqmNk4bbu+X1A9q1fWU1FW+Iu&#10;Hnu4pCgmVCoKA8YBPHFIst3qMMVuCZ2YBQQRvqxu0nFtbXsoU2qlI48Ha2cgknufQegrwx4SuJ9K&#10;t75rie0uSAwz0Jz8uR6VJY3D6iqSWFuL5E/nISBHOn+YE4wa1LQoILFbixBg1FVzGUY5fnlCOhB/&#10;tWlW66l4ahNvbBYLmLDxuAxAHBU8cEH15q6SHS57Ww1m5u3sn/7U12ceUR0DYPQdjXjO10ltEi1L&#10;SL23vW06USvEz8lTgEYPbkdB2rws2m6zptzcXMbhchJYQScLxnGOv5cVHDBo+pQaPBHILR5+FT8D&#10;ArxuP9TdD7dKkS4svE17bwuqSIcjcpxgqc7h/VxnJq7a5bTxpccimIOGSa42ocAfh65I+wrWfESa&#10;lLbW6hEMDK288glRgE47cVoLtc6xZiZi8hdtxY8MCONvt7VbWZ+HtZC7D4W4mg8sZ+YbxwR6c4+9&#10;X+oPc6JJzJHdI7FF252gc9T3OP0qaTVRFLJa2p3MPmjIyxfufp+Zp4bHXpo5b5PLmjPzF2KKx91P&#10;Jx9RT6ZCfh4J5N28Eo7YAY544GPl7VIpsdXhtbC8t7R2DkzjBx64Bz6Y60kqatrYhntIpGGX8yBc&#10;AnGN70lnpb63J8ZbQvDACAgGEaUgAbsc+5q6mGmLI6yKLQkyvKI98cbc4x1IPTrS67Hay6e09pOm&#10;oTysd07HYygdjyOeg9KXVEup7qeTEEvlCIPKAnzZOG5PJGRn1rVdUvplt7eAbo4VD78Zdnzkn6En&#10;9BV82oXFkIBdyXjxYa5K7YxE/XaeoPHpUUl0kGJ7i1mg3FooRlyq9we360nly2srzxStayAPhJD8&#10;wHYqOmPSjqdnqTNa3luEVAGVkB3RnGAB2Pbn3qGa41aFjCXRiI1In+ZSwHJGRnoOKeGQTXBvLy4h&#10;Se4bdCEBwCMByfWo7hryO3Z1njUBo1LDh/Tcf8w6girrw5c39yLhp1aFY9ojniJLk87l3H3HXFHR&#10;NMgtotLawuRLHJ5sSTTKzoT1IK9sgnFW0FvDKkdwjwqpwqoigt9W4qe0+MgFpCs9tvIZXyQBzzgj&#10;itWvhceF55hb+ZOm+2aOYk8Z4YY4Y/1ZOcYoareX2jW+nsylLQnymxyFPOM/Xmv8JY3h8MzFpCZJ&#10;rliQeegAH96t2Lqrk9uaVuQSMkd6Izjsax7/AHpmUE84wPWkdXkYEdBgGgpJbs4/qFGCYtuAXg5P&#10;vUgaVWRrdSnTa3Rgeua8W6N4d8tFvLBY4oG81zbRDeR0OSozjvVnpHg11VLQTysy4U2dw5aUdxtU&#10;5PT0qbXptCkFvFaeII4UXEJuE3rjsMEZ/M5rX/FvifXZE06VzbRzKFMMcZi35/zE84++K8NypGzW&#10;yHm3ghQqc8HB9a1K2VzLEud8v4iPcEA/tWjCCWO83geYYYRn/wDOz+1Jvjkdckkp6duKMu+3dBzl&#10;V59OakDLGF5HJwKupivwzfLzGmBjvigplsWDMFCqCWxk0wD3WA445wBWp6WmpJGvmSIUkUl0OCVy&#10;AR9DVzoltBemd2ZiOiyHpyDnnvT2KhlReFUlsegwf71rnhu3urlZYkxcCDcZA2c424H71eeFGeNp&#10;Y2Uy7t+1i2wY6Mw53HsatPDtx5Dat8HDK8TBZ1thlZdx6bO5AxzVlONAjnngRrmwmJSCSVf5sLBf&#10;lDA9Byfyq1WSXSkMEZg85QSCwbqOuRxWv2dmIjp9vGkYihZ3C/1EDjjua1JltbRbd4wt1MIof5Tk&#10;O7Mhxubp78Y4rTtFhuxem781buCMiC4OdpfJyGbGCOnHuai09dIlt5WjkhlztkkikBGM8lOPXHFe&#10;FPD0NsY7i4ULKYFkVMkkHPOTnGenHvWoiWLUZr8XDLEItzqeQQMfKB9O/rVtNDd2EE0BcxyZO1uC&#10;M88iolCJMdvy+YePXIB/vWtwhrO3VRuRpAuenODwffFXsCTaQofLgsuEA6kZ7/etS02Uw262cohi&#10;iQGFH+ctgZG7PfIArxWltqekKbKTy5M74wTzu5BQ+hPYew9abw3eahYfFWxixbqV3FiDIQM4Axnd&#10;zjHtWn6lNDa3eliJAlxgMzjDIVOcg9j1FeGo31KG0mgb/rLeUszMzFwCwCBR0C5NWVrb6jql9ZXl&#10;1FJPLDE0fkjKxgHgA4weVBoT/F/LGVcqMyFSOPYD/WtN8SR3RubTU4JYL2F28iMHO4DtkcFvatd8&#10;cz6aHsdOl8iCb523kbkJ6gelQwafGsdvL5U1pcBpd8iA7Qec5IqedNAN01oW825TbBK2N0UJPUZ5&#10;Bbt7c960rUoTaWKNGAQy4bOcAMDnPqea0xra5jTyZElXAYMjbgc9814/8b2emStBpc6vq9s3lk7N&#10;yoCPmBPqP3q58feKLieNl1OVQo/o+XnueK0vxhLZ6Vcwz3d7LPeOdzB2RYgTkkEHknuaF8lxI08r&#10;T3M2xv5jkk+igbgc471ZaNPqXhyRNOeOdo7cyyRshIkIYDaGH9XU/atFDWHhKG4trcG7iDRhgwVl&#10;kzjdz+XvURiS0gE7PFeghpTjPmMGwQG7ge3Ga1BDD/iYI8Bll/DuGQDsbGfvWq6he3kkVsGWARMS&#10;zBwPmzn8XoO1WNm2oatIquWVCFyOdxPWtMWbT9Whu4bed7cEbRcgKFbBBwQc9vT61PFIl3qFpdKJ&#10;JBqJysZKrGrKCWJ6gZK1YWdrY3Debco9ytpKUXcGGSME4PB4PH1rSfHEJuGhure5gmVSZVErZbjJ&#10;9CO3A6DNarrcMV8ZbkMZM74kaPg55UnPYdPev4ndalNGybo5GiADSttDjvt9KvpYUhtxMsLXeVVW&#10;kYBiwPUY6n9O9aeU0mQgXIjmLM0ssnyRkY68cnmmuzNdC/kkDmZAka8AEY4YqOnAp5/L0Uw2aEwS&#10;Iwukuzk/iw2PfnPpinjF3cW93LKqwRAeTsiLAKT2zxnj96ttQhvxcFnh+KExS2jKglgPm6H/ANuS&#10;a0KVPESTpIjW9wkhG4jO8jvnvjpV2smltLZwwQPIZQFBlP8AMY43NjsMVDoxvNOia2lWJH5la4iB&#10;KDOTgA56n7ULAabfG2Sd2RsiJEf05JyeT1rUdD1Bp7oRW8ht4MHOO2M7T0weRWnG6i0iHzJFWRAC&#10;P5ZYuV6AD36VfQIVed7fb5mJMshHltnkkY7jjrVvPBHdxuqNdW7opALqFDkdu+fUZ44qWaUKRHJk&#10;EkoE4fp796hWO7uBGMrHj+Yxzlj0OcdauLyx0pFuJQVAGFuieOnGf2rU9QjjhR3u1mWRfMiVp8YI&#10;6cnnB+napNX0mW7+GMmoXVxIuxYvM2oSfcdT1+araK6g1e9gNkYpFch4kUt5eD7duevvXgm4ltvD&#10;qeXEiDe0jvLxsUHv9cGtLnnF6+wiS3ddy+3fj1HPWjImVPAJP1pGI75z1PpUkwjQ7pVLZyAKUeYp&#10;Zjkn15xRidCCHA+3JponwMOAe/rTyeV/LLBWbux6006hNyPuCr+I9PrUSRXMlxd3BYl+NxABC/5R&#10;9f1qw0dvDP8AijYXsUDR2FzKVVuyB1I2k+3H2pVHXHJq5t4ZdpkhRz0+ZQeK0zzLTxJrFq8paOKQ&#10;CMHHyLk4UfSrtg0jSDoAB+o/3rTBs1G+RScKEzx23SVAUF4zSs2xiUG3HB9f0ogeWyoRyAcY64Iq&#10;ZyY1Y9NxA5q6dQlmwwQIwWX74q3Be1mB8vBj+VWNRqTdCMFc7gDj6UoAt5BncwI7e4q8HmXkgHB3&#10;Y54wKkkSZsLx8oLPj69KvsrcW5AwNvYe3+1KHmRY15dzgfWrW2+CtUSORgVznb0J7mru2a51lLsZ&#10;a02FZd0JzE4GFzkdOc8VYz3vgmzF9NcfHaPKp3GE/LC56H2GeDio3uLpH1E3AJuELbwuS+fr0AB4&#10;rUI5Lk6ZNNvjihVHjDyHc0hK5cjsMKQOe9IJ5bp5YrpkhklCzRKAhWMfibGc+gJHatUjjv7hHiC2&#10;fw0mwnzA4ZcgZAXgcD3yKPiS71GJjZIIb2EiOb+pZecZz29QfzrUG/iGnPbtmK4aI7l7qRjv3FLb&#10;yQ6CiYeOS3U5dWG7aOTg9/oasLhZoI2kbMb/ANeePwjv61dXoOnyzQFJFWRFZD8wIyOCP+GkgE1u&#10;vlDylVkfBbKn5hwCf2NST3K6vJYtC0SxrvhJGS44yB9MivFlla295DHI7IramsjR5wCrYy2PTpV1&#10;fzRXvlrePJHauxkRuoifO2QY5yDjP1B9aiiuLkzXcu+SdGBZsfiH+taP4lvzfwQ3EIvFCeSiM20k&#10;4xnjr2/KvDU2oOlxd24NvOsJtUl+YgsFzuP3IGPan1vX9P8ACxvfi7r4+WYQosoKIrdGbBweR0z+&#10;Va5a+J7pkE8MshBDFUYM7s3fjnHv0rX/AAPYajZfFAjT7lLZSkWCwDjgqw6/f1qa0vbdFD/ERp1U&#10;MSB9R7e9HTL25gSYxySLtYo3XcF/EB9PT0oxCyltke7RTHaxuEVcs+4k4HbjNeG9Qlt7ieKKK6me&#10;RCsMcEjKd2c8hSMjGeKg0exjh36t4ZtVu5juj86byN3HIPzkn8qS28M2EHmQ2semXZ2q6vF50R/8&#10;TnPBHcYpNX+HtYxNoC2unKOJk2yRD0ICjKj3IFLY291bx3cccYEqArIBtyp55IqbTFtLO8lHnmK5&#10;RgRGo+T3OOo+vrWmwiwvrnTJ5lkSUkxkDBDA4II7EccVq9vMljpEsJlaFLqcz7mG4puBPGMdTV5p&#10;kqeLIZElMh8lJUDnBRQTgE9+BWojTbDTzBcQozTliz7WXaOcbSy849u4rRtIWLTUvLZ3gHxbIZQy&#10;s204II4AIx2xWoanLca9DJcSxNPZuo82BNryoDkrgcdzjivEky2mrXNxPKoubhY52iXJiljZcFOC&#10;DwAOfWrbVbV7u5855FTy1SLPVFzkrkcHkDkdq8i01nUYLSTy978tNtZXTgkqWPc4NXHhqOK8d5Du&#10;jiZUtrcku02D0+lT6tZC8mh1EzRTQJveZI8AA9IwRnC49Kuv4Jei3unthbscO7spUe3XpkntUusa&#10;VexG1hmiDRAtuK9eOnPXNXF3snSeyWJwjKqJKCecf0gdPSri4e9x8TBczX0kjNKjMVjVQcff9qka&#10;eSBRbR+dbLhZSRwrDsM/iwPSn0yGS/hmsbFJbq1f8RTaVJ65OefpzVoLvS4baCIW0SR+ZIshYpsG&#10;eTn359anuLfWJIpJoI7jALKRIUMmeSTjr7VbNIluEjcwxyn5IpWyy55wWI56VbR3V3q5ku7lpF3b&#10;EZFAWPJ/ECe/HerXUbie4bydTundjiQJ/Uw6/nWly6nZ6kt/HcI6byJSjb+SOQf9RT63LLHLGsrq&#10;kvUhMgjHOc5/WsafZkiIF2XLAkbcEjk47nA64qOfeLfYpaQ/gXczYB56n9vetTvYmjYPGCEIE6Ic&#10;bB3J9s4o+JLeNIdPm8pImBkc8HZCOenHPbjp1qSGOK7eeXS472V5SUYS4LIMbdgAJxg5ycZJo+Fn&#10;mhu7q6nKT/8A2mZQT5ZBBXAwFYdjnPGK8PaTfaHqrX1y80sN0FQRruLS+59AMd/Wo7ad9sEShrV8&#10;icFzuVe+DwOhrRmlttQGmWcbpDaBSskqlleNuQA3r2x7VncCy4+oFHd1DZOOlNw2W2gnocCkkUZc&#10;OpB4poZnl3h5D6cfKP8AWltpyd74yew7fT0pbZm2iQgqOcEZp7SCQEMmQeozXwVtsK+SmD14rVvC&#10;WmavBslRlcMGWQMSVx/tmooUtbeOFCdkahFHt2pnUnHWj4NvU1/U9QS5tzDduXWLkFT+WPv70uhX&#10;22RHEeGX/PweP/irPwvdRX1xPNPCFmAAAySOWPP/AOdUGgRxJKhuSzSeqcD9etWugLATm7JABC/J&#10;0/WjocUiBfiHHOfwipvD8ciQqLpgIxjlBzzmj4bkjicR3ELZTaqspAz9eah8LXwui7z2yDqCCSfp&#10;0qHw1CEYS3cjs3+RQo/v6VJ4UsJWDPPc56kBlHP5UfC9mGzFeShdu35wG5H5VfeH7kSQtBJDIqDn&#10;LbexH+labpUsGXm8pXUfJ82cE9TxUUD+Y4IQIgAjw2c8dT96k0oXGh/w1rkxFkCyyR4Jb1xn15rU&#10;fCNje6UmmXF7PLZhgWiZ9u5s5zlRWravJossmnHypWjVowEY/JgnbnnnjGeO9axLJbaVaS2MkdyP&#10;IMj+WS2wAjJPTjJxgjjmomF9BJPriE3Tr5sOyAIShxglu/Xgf3rSre01O8iUrPLaW9viEoFWQSnk&#10;k9yAOg4HWrmLTtHW2ms7v/rIFdnikVh50ZPEZOMepyeRWmWvh+9snvoI5g13JvkYyOSG74z09OK8&#10;UCCDQZl0xTHdTSoqbGPJJAIOegxWoad5Wl6Zp1hGBKzM1ygJy7bc5Df5c1a6dqNvp4kSOIJMd/8A&#10;2y+zjgkHkEferye709HVtUt3BAIjQA8dc8dMeho6tpupaXZs9pJLd2rK29GIy3qMc59sEVq8drrF&#10;rJf2kDXswLHySCCFXorJ3O4ds9KktbVba6vEt7iS/eyVpN0LAINoLsD06HGD6VHHHaWT3kti+14/&#10;MfbKAWjaPb654ODxXhW9s7uYi4W2ZiMxSSgeZFIBlSzAfN04Jq51AwSiwlv5Xkm8ua2JUKse7rz6&#10;5J6fvV9Aur3FpaXJURXcbeW74YhlXOR9zwfQe9eBvDd3odxfC+kb4sBYiH53Jk4KnrjpxUujmOSR&#10;4Pldyd7gkkA9QK1HwuJp4TbmEhYijpKoZXUjGD6HHGR6VEt/4a8Q3dq9oAqSFWhbkBexU/TjPoav&#10;7IXOoJqiQqlo4QKAfwnGCuPXg0NKkt/4brNlcBZZXVsKhAjbPGPWtdjg1rxhay4UzNCp8kyEbz68&#10;Z2j64zQt57PRL97250+Yxb2jikj37cDGMk59O1W/jC4fSrjTrOPyLi6cIsVvtSMg9SeM8+ma/wAP&#10;NQe90GWwJIe1fb8zdVPIGPzFajLNDrMNkiRpb3Fs7bnc5JBAOBjngivFds2myWurupwZxGCAOFIz&#10;k+uTnr0rxHdA+GLDyGQOZJWMbZG8Mqnt9DXiKSW41i2kaYtPJYR7tvQNz0HpWoLFq2kWNut4r3dy&#10;qoUR+IhgEn2PXj61etaWkNjpcTIbe4uUnkRnyVUEqSp7dM4/KvEnhu3j1pLq1t45GtmjN4yNh5C5&#10;wAPQcZ6jrXivSPhdRggazt44ZE325DfgwclWbvgn8iPSjaWjQXEryxosTHYGGUZyABg88DH61bS2&#10;Mduhltp5ndd3xEy4y355o3M2p6gk8N35LqMRrDjcQe5b+2KQ3unXkfxjxXFzHu86VnDsfYLjoMkk&#10;nmtS1/T70yLLbEDAWHaARzxkg+3atNs4LYTW3wKzRKBiSRTuz13Keo+lPp6NaNcRzyxunCwpGThc&#10;jnOc9atRPHGLWeNHkfAEqnB9hj/nepAltp8kRljzs3K0cZwjD0++KF7qLxvafFI0j8TyR4XC+2fX&#10;v9Ktml1u5kh3ssUAZi0h2oFHv79MVDG8ECl2XzQNqbDwvP6mpbhns4XjhL7SwRwD1PByf9fWo9Qu&#10;7q3EaeWlrFgLGM/zDzk++M1e2gXf5DSm3JwpOQuM56CoG8mwkmnuFghDiMBSSzDPYDt9aW4jZ1ki&#10;Rm4/GeAftmptOkhneRlkGWwTI2OW6Yz1xjpSv/CCbZ5f5wRUzjoSoP3q3uZLLUJb24kLqz5kSABj&#10;z/RtJycjjJ45q/0OHUoU1G1Rfg5Y1QRTH5rbrkZ7cdPp7VCg0+1t32iNxEqkooyq87SQPVcfrVri&#10;zEr7neCRg7W5OdpxwQT3/wBahtLjzjcOggVyCkYk3MR05J4H0HFawzX17FYQOY4E3SXJgcB2AwAu&#10;Py/OtMUPbR7izbUGCzAk+5xQdY1wM568dqaZV+pGcmswSn+bmQHPB6Ujwox2gdOh7CjeRg4JxRvo&#10;wMg5+lfxKPbu5x6Gm1VVySMDtTasSBjgntX8UJYHPsTzTakxb5nJVunSmv8AaeDkY9aS/CrtICr2&#10;waGoEfKxHtzTX5Bxn8PXJzXxhIyflB96OouWZVx159xS3s2cE8A/fHvTXrkbQSG9RXx0vTcMdxzR&#10;uHYZU8YxnFG4cAMGHI9OlGeTcMEc9TijI5PfGc0J5dg3An0zW51JYn2HavMkPOT9TQlkAwzHI6Gv&#10;GE15a3ysl7c+W4/CCQFPoDU01xd3eJnBmlVYyzDk9Oc/3qWa4TZZyb3tVbIXdj1zz26mpJ4rK62K&#10;PiFVW8jzdwyD0wOw5z9q0+C/NnBqEVpG9so/mM2Cd2Ms2P6RkDnsPrSWbazG11dK8cMshCzRMCpX&#10;GAfpkDrVgG0XUjayXUfwkzbg7N+FwMZ69COfTINWN1aazC8kS7gT0fG4r2bHYHtRsC0gkU5ONoDc&#10;gfTuKIkiXEpKgd3OVP37fepvCNxqOtz3FxdMN0Y2skagNnORjuBxT+H53iksICtne+XmOWMfK4HR&#10;gD09CKv9NvNL0dvNYm8jm+d0JBkUDKt74wc1f+ILzVdDgXU7b42KaUxI6ExuTjsw9MjIPtV7Z3My&#10;2ljDbItvbRKLhIm3F85wQDj8hTJDBpcTyRQtcK+zCoQ2wE8n9q8VabNOumPbzCRUjChZCFdFxu2n&#10;1x0z71p02t319pt3YSIYrENCyOowVdd2CT1IHHHpQn1ib+Yl3Az8B1EX4R9Rzj6Uddk02ZP4hAfL&#10;YhVmhGUJ/tV5fX48SWt7bo38PkhMEwyAd5bKsF749e1TafGLQW1zZtcDaS0syhmcfXt/atZ0+XSd&#10;Zke1tIxa2pju8TZIHbAJPI/0qRNN8QeGzd2Q8hwmCqDhGHzZK9D0q9vI/DepW1/NBbx3EkTIs83K&#10;MwIPzYBOfmPOelWGzWtJZ7LUkllbcXlRVZCSeVx1xnpTeEHtbe9eKWW0+JCRsUhD7TuAbqARnOQR&#10;UOgHRPEWnyWVoUsp4fh5CzciRPmBPu3NanbW8t1a3VxOsEdlvdlP9auuMdeBkD8q8d6xo994WWzt&#10;b+MuL1MoozuTJz9Mf2qMjVPDk9szs5tc4dRuymOP2qCWDyLZVLvKjkFi24Fdo6d+teHrO8jF9fWs&#10;kRmjjbIZRhUyF3fXnr6CpNYMptp7vzGhjCQyOoDAAHjH2FaD4r0/WtJmuIYNt2JQJYZnG6ROgYZ6&#10;4GDjtivH6QXNhGZtm+BQ6yOeEJ/vVhotxqdzZl5ENgreZKV/oA9R17Yq41C4g0TcdPCGYBFkzkbh&#10;nJ9vpSeI9TkkFqls8ChAGuIlweO/Tj9601PhYZLdrcGWVSGuC34gfX86trc28E096ImWM7eSfnPs&#10;MD16+tQywIA1uJ4GJDMxcneAPvyajaSa9c24VSV3OSSTt+tW1zJbTI0KhZkBKnqQal1Ge8tylzLK&#10;7KSNhJXcfYVZaXc6hG1ykaRIXKRtJH8zt0O7JAAGQM1Db2trJcabffywSjuIoy6sexbBHBz25q6l&#10;svLKW9z5jA4YeUVCgjjjOftXyR6VEI5ZJJSciOMdPYUkO+8ng3JEskRKKqkjHQjPb8602z1n+FBI&#10;UlIkYRx7WC9cAEAnv0zU6tBp2byxeWWKQAR7SrNkEfU81aSNdfD3Sxu0YBARl2AcdOBn70077tL0&#10;4wK/8RuZMEuThRtXj7557VrOpwQeJLmSSRjb7nVTbhSyDoAB69OahhuLN4rry4lmkj3qgbLAnoQP&#10;Xvg9asrqfTIVn1FkmhuQ0i2+1QZFyCD+/wB/UVbWAgvL3zrhpnulwjsW/mRt+FyOmQeuOhGKiWX+&#10;GtZTQb/K24uEUrkKxGD6HnjmtNeW+NpHevIsciuY2PJmAHQ+mB6Yq31v4XxrDeyrHGpl8uZ2Y7dv&#10;Td7cftWgahb6lb3F1aSGSMyY3D1wOg9OlLOyRkk+5J6GibiORnkcuGHA24A9aN0RkKp46YFJLnnL&#10;AnrkYpy7MQTntzWZASAMmmMjZHJxzgVIrKmWBPQH1oNIVZhEwTplzj9KX51cA5GMk5xigpBVc5c9&#10;qjUSphZFDHgZHf6V5JRzC5LOFznHH/zRgfg5Cgdyaa38vLyFFRsDdnrXkLgEEA4+1GOJSJXYKnck&#10;8UscLpuV1Kt+EjmhJEsoBHVgoyOfypIYyMRkFT3PetkcIcuy7fQA9aVFzlim0LuJPp2qKW1kb5CT&#10;1AGKCRl8+3tSrGSUY/MBz70qRHaegOcdzVxLFBgGNiScZHY0PKLD5SVPAOO/vXjK3t/4PJK0ESyn&#10;hZCBlR6dD1rw34NtdWtmvJ5JGtixVSFKMxxyR7Zz+Val4PtfjLmCzFyjIFWMZDLuznDEkEZH6g1p&#10;/hu5urpZt6i4eUwIJG4VlB7ngA4wB3q+1m5u4PJd7mMwKkM4QhVX5guWH9Z7dQBVnJp8WmR/Gfy4&#10;/L/HLk7z14HY+3X61dabpviHy4VjiWdoH2SYwu7Iwdv5H71Y3EenXjCxtnttWRDbXCsxMDEMAH28&#10;5457VbQSpFGtwyTv/VKiBQT64q6vbeC1llO10j/GFPIrxAYm1XSrmCZIbaMl3WJwjkEcHH+1eItV&#10;jsdPA1Bg0Tr/ACriKMmQBhgnHTP3FajGviJ5rS1ufNlIWW1uATzhQGjf07ceprwvBpNnp9zbPHFN&#10;ZP5ckTSQ4aKQ8OoGPxZHatcvrTVoItOjs/N1EAGKSS2MbEYOBkjOf0714e0s3mmCPyrfMjpKA6A/&#10;yGyjpzzwQT9a0zTdJdhG8Moa2Z7eRbfcwfaflY4755/KrU2AmuY4bvULRnaSRXSdSr7TtztwecYy&#10;PTpWmw6tdM01lrEE9mowJJoQTIcYIKqVIx/aksNUQG3uLXTru3fkrvkT9Dn96e2uUgaGPQ4lBXar&#10;x33IGc8ZHFRS64tnLHqGmebEMEOkqtKRnoQMZP5V4lRNRtIG+EtpoW+UrNKUO/ggY/etEkl0vxHN&#10;p97Clok43GIEeWCBkbTnofWtclgvJF0zWLCURwSZh3cMiYx1/qB+9eF9J0bTI9s2nRPC74N2+7K5&#10;/BkdkPIzzzWj2FtoOnG3icugdmEszDIBPQn2rxn4lt5DZWNhcebdyToy7HxGuD+Jmx0+leKrLUfF&#10;PlW9tqVuNTtiVuIGJjQA8jyyDhhxnmtXsrhZkgvHWKeE+UQvRm5xnH71Y3V34biuodQtXUyQlBtO&#10;QWxgEH9/pQtGsbTTw8TJLK7Ng9duBg/rTRNotrLd/CQxWl1ZsztuGZcrjaOeG3AH+1ax4YitNLmW&#10;ITPe2ghMy7hgqy7mOO+CSM1oyS3s1sm7ykjmw3OGIJHK14j0SzttPsZI4mkDyp5u+Ut5gznB5+h+&#10;1XOzTPD090CyERcFTgjPofvQ0zyYGspXePTvO3rCOckdOeo5549KW0haMrGZNiAAbvQemf8AmamW&#10;II+0yRKMHIJYjHf61PBDNeiW6tnAiGUycckfvjNSWgji+GV9qnkMpJJq3t5k1J0jLO1y56tkDC8f&#10;TntTaA1sjzXM8JRgoLwSMzbuuMDtx1qz8qaZZnMTpDg+WSVD9jhiecfvV7qjJqXlWVpFHDGMIZ13&#10;Yz6DvzUqvNKynzJd4Lse55xxjpyMCjoMls8Jm3xYJxEDvds80ti9tqN6JE3RCLkKfkxxnBI59PWj&#10;KunhoZIJIJpIx024RDyM98n+4qPWGktbSystls5A3Ssp4IBxwOtTxWHxxeK4SVrl0eY7tyxnnKgZ&#10;4AP3rU5pYJktnl2mPl8Y28+mOwqxtJk8TafbLGf+ktvPFwPmCnBkKjPGclRUnhawutTN7NLcsyZJ&#10;tiNoB7c/5R6Va6TbXM5uZxHIATuBJCgDnHsP/gVPoEupxT3szSRKVPkqT0UEEdegOBx6V8XpaJCJ&#10;4USeFNkUUbfK2eT83pn/AJzVhc6fc6ZCY7cPDKF3v5Ywc9c+9TNbRxRWiRAqrBItnQ/ftxmtZ8F6&#10;hNqjW2lr8ZKwMjKpA2jdgD5sZ+taVD400BH/AIbBf28Mr5YCIlXZeD1FQXn+IV/dh7my1C7iU72i&#10;aMRrj2yMfpXhS41u/tbptX0xrExbEhVjlmXByfzqOLfI6DGVx1/aktsMAzDOed3GBT2T+WzLIobP&#10;UnjFBjASJ5VyDyv9JXHr61J5zTERyFOOYx0AHTBrzd9wFllLEDGdnAPcE1cW8wAJcAg5x2I9qigu&#10;WjcIQkT8ZzgEdOtIkIzMZJBIAFTI4J6cEdPrVrpsrMrSOzCJvwocEEjrUNmbazYSszswxkdc560d&#10;6fIYPNidMMduWz7Zq4je4iYpGMZ5XP4MeooW8ktzGWlX+Wu1V29c9SfX71NpRN1DJEEJUncrZw3v&#10;jp0p9MESBYWMaLyGXhu/H0qfS4p9wkmTeiAq24jn1NRWXkoqwyJtA/Aw49yKFoglLuwbd1XqM0YY&#10;o0ZGmVupw4B2/wC1PbRAF5CDt5QKuMf61iIMG25bHBrEQkba6rKew54pYY8I4ySp/qGPrRiixwMA&#10;nOeteWgjKxPjI4O3ODU9pBPbusuWV12n2+lWdvbWNnFbwNtihXaM+3c1bXMVz4uuZhxPED5bbTtb&#10;sUY46gcg+9Xfwc+lSxJaiXzfkMTKCd3oc9PXP3pfDcNtpUMtpMIL+BvLclt6Mc5KPnqM/lUGojVN&#10;KuA9rGLiBD5kLHcysBxgd89vUU98+ksjWVlHBcLgOhXeqAj5QTklTnryO1W99qWm6/DqeqyIq3W2&#10;KZFABVccEjrweM/rV+t18AX07bJu52q5AI7456/etTS6htYbJYJfiLohWRNwO3r+tapodyZgYmuM&#10;qm1o7j8QPse4q38VwyWENprUclzHbyBozGcEEcDPrintYrq0XUtBaJJrQmbakQAOfxfUEZyO1atr&#10;jW8jmIvDNcsHeBh81rcIeWHGCrAn0/WhrU9vLNcWz5Mw2yuFzuJ//Z7Y+laBr91bXcD+Ym2SIxMS&#10;2AqkjLn3HU1f3d1oviKznQLFpU2ZZSGD/hTaST7jaauLRtW8QeXawiG2icXcp4YqG5C46546eteG&#10;5pYbI21zGkcygt8nAdSeuMD29aCts3AZq9nZI5EgwLjb8o2ltp9SB2+4qzN98MUnVBIFU+Z+Ld6n&#10;A4H514vF5dyx2yQCZTMCWyAQTxwB1rWfDSzGD4fyojFhJpOTtTqGYHpjmtXsb++tbTSzd2100Q3Q&#10;u42yADqARxnGOD1AqPwlqrQXV7pGsSGZ/ke3kO0upGepz198fWvDmrafbTPa6+s0t1G2yOS6JlCb&#10;e205wPcA14k0248S2djPaLE9qHJcqwB8sdcH+1SSWtt4jgn0QyfDiQFVcEEEcMvPXv09a8Z6Tptr&#10;qFusm9V8tprls7gNzgYX3AzUehLf2l5Bb3yi3ku1kiiZdzSICACG7ZBJJP3rxE8lnHb/AA81uyxR&#10;l/hypdW2kDk4xgbumaudQTU9esv4ixNraxbzBH8u1d2SB+eftXiizuE8UyJZCa7sk2SG3OdzqR2P&#10;vzirLRNXhdpYibVcgAs4HDdAPf261aaheXFwLOZnDBibuJlG3zF+RWB9cHn6Vr8i2ukxIsZdi6gD&#10;ptA5LHtx15q6Ima5gIuf5WG2odpOOxyDikuWEIEhj2DAJU8+w56nqelQzwyQDfb7ZRkKwOdwppkj&#10;bZLt86TgBgeB9fWp44DAFVdkq9MHgn1x2rT5Y0keOMGZtpKkr0I68/2qDULqaZ4IUOVUkxxZOeO+&#10;OOKimjdYWAcKwzsBGFOfmJ9zxWnz27XIjdJHjJLGaReXAzwB35o3X8NliFupM9zGThSBuAboc9/a&#10;tLsL51LalaSGWJN803nKmyPrjcM5P07VdXW6fdp7yRW7PtEW4ncCefWnkuJlFyIE2rKFnc9AAMk+&#10;uT2FaCtrLq4LvgGRQH3Fdu7tk8Zwc/erPRzBdtbXEsRkWZ3EpXLhM568njH61ch7y9uri+3Pk4kx&#10;gIG6DNWWpbdKvNVmmiMk+IEi3g7VJycY6cADPNW/xBtSx3pJOTNI8p3FfQA/p9qaIXEiJ8a8SRgL&#10;0BXAOSccY9qlmtEBjZkaRiAmOSehJ+lWFvpkukn42aYSO+UXZyp9c9T34rw/qr2t6NNDI1pvOXxj&#10;Bx15NNIq3OGhVY4gHXuzE+1eGbZIL68kYOZJ5gyrJMJDGo/pB64zzjtmorneJgXYlXwCB3rDoPxG&#10;rSYveSQnjEYYZx69ab5XOWxn3rgsDE4c9MkZq4AU5faB6DvRFrJ8jSErwSGByaEaQtLJDCS2/DbM&#10;nPbOD/8AFTwoAHeRQTzkKfmPsBSRwzmN57ZmnTjG3IPbmoGDoVkj2qDglxhTRVnuUjEcgjzuJyP2&#10;7ikMcokjgj2vyQQuB9SakJKHYSH25Jz0pXaJEZnRtg+Zmbk57VJMdyBFDE9eckflSLhsCLqeeOlS&#10;tNHICdpAHXpj2oSh8BmQE5G3qT7VDGju7LH84+R93pUkTMjRxKAMgE5I49qjh+GVRvkYIuNmM59z&#10;Xwlu1x8WsO6WRMbjxxUTPMTtxgA847+gNMksqgBgrDqO4PvUkU8SmTCtsyTz/wAzSi4HyqFCgZye&#10;aEchb5sdO3WhCT8w3fN15B5owMVG7BbP2Ap7UsNpO2IckdM+1R6aoun2qiBIAoAXaAxbOe/PA5qW&#10;7udckvFtgLazhHlS3EQ3+dzj5cgD5euR24rT/DcWhWsvxssdxmUO0ghycZwc5J9OtapoVtLaG+0x&#10;QuoRYeB4CF3/APiccEH3/OrLU4NQ0dnuoGinMnk3SgcxuO5+mBzV4trdala+fOI7jzzatGpGHRhk&#10;tjn6g9s14fido7nTZ53h1Cxfy2kByJ4+schU9cjg+4NSXlpA4h1WOGBzzHOD8hx3DdVPsfzrW/EF&#10;2b5rW3u7e4smOwMFV3xgZ57jryK8K2Gnz6pd20lvC8Lx4hYrghe49zUfg6bS2naz1CVLfYWCx/jI&#10;/wAgzwfvWoadd3t7D/GrKSOynEcMdzGASsi4+ZgMnOAQe2a0nR7NoNY0i4WOWWQq1q4YZV9235W+&#10;hBptJu9J0yzaaABZb7ZIzZXYNpXnPZs54yOBTXhXVPhIEubjyZMwpP8AMoUrhk68gnGO3FaxHpFj&#10;PcoJWNxBFFLM0bbZWdgwbHuo2nHTg+teHdRTUtJtpBMHk8tQ5ZNhY464x3xUV5Leahc2kKtFFF+K&#10;bGQ//t7UqJbwlY41UD8z7k+tAqNoLKoAyQB61Jokf/quJyMWTo7tAAdu7HJ/UVruj3Nysvm3c3w0&#10;TIqlX5ljJ5RvXBA5960u1/hPje6hhw0LEFFcjptyG5574yPer68vYPESWultMovFSO4xF8sYDHJL&#10;Z4IzjA/Ov8Q7IwaXaXcO0qCIpX2LuIH4SDjI6Yrw5dXeiaPHqdo73ulzoGngAG+I5wxx3+o5459a&#10;hgt9e1GaWxumvbSECWBWfGJcnLAgDAUfLz3OTV3Ew1mQXVzN5TK1x5WQHboxwTx1598Vd+JNMn0m&#10;7ktYdrLa+S0UuSz8ABsgdvXj6c1FI1/4Ku5iu94LQKD2GWGf0ArQ/D9nfX+nXU3luCxSaJzw4wcn&#10;Gc5wTWr2iCJdJmjSW92JbxuiEAqXARmPUEA/fBrVr0MsthbXBMMBc73O0O4b+lR+E4HrzWiyvpzQ&#10;zIouDchANx2ASEnC5PX3NahfrHeJYeILKEwurHzLZ2ZUwQMsMZxkjkUL26n3xyIHDEMzSYJHsfQV&#10;LHazqxX5JFIVivAxnt9aO+HD+WV5Bwp2kKeox24q0vopbuSPdJIgw5EgAAWo5LXVdeW3ttybtx3n&#10;I2ooJPGeOlR28i2Jml2sOUDrxtJPAGOp96kupbbTMhWWVpNokQYA+prTPJMSSRsWuDMN3ynBDMvI&#10;9eQfSoc3DTmW3mZUzGsiAAZz1I68DNSWojltfMMZSCNo1UjBU7s8nuT1qXUJ7iWYrPObfafMh4UD&#10;A+nA+leddrpWnhAPi7gtyVCptPcnr0+lPo0kPh+7jgfe8x8/ewACMOxP6ZrQrWKLWLRboPNNCwlG&#10;Gyj8fN25YEjpXiS1sENywKJfSHbhVySud3+nPtRtX8yeO6Tg52RjkOR3YdwaMUsMUVmkeNgMsrBQ&#10;uCf6fQcD0qJpbu5BdlMCNhmyOgHRR369au1skihZsRRuuGdH2nd1wMjmopWlZAsTI0YBCtzhT3x/&#10;fvUEsawXMMojUsGckMSVYcDp0B/tUfmzybI4maRxhVwGduc5GR3weaGpyaPD8O9pcuhiDMyRbmXd&#10;0GenFeDdNSys7beVZg24kcnfn5s+mMY/OrBYlkuwylB57DcST37+lSXCsQIoi6r68ZNWUzS66N0a&#10;xqbY8Dk8MOv51NsUn5OQOTimULGCPl3n061cQrJwzEnODuHT8qtFSORseXs2YJPX8qa3WCZMyTIy&#10;scMTlVGOmKicvhHj8uNR8r9ST17000KyEYbdjIB6/Sv5TQgINu5Og7fanmjjSSTnazAM5POKW5kE&#10;xWJ3AI+aTpgZ9O596E4ETNIZJPmXIC4xj196NwXVopI9qnJRdor4kwyq0SyNE6FXULg/Uc1JfzQw&#10;K6yMy7do4Dcj196i1C5dJvkixgfMcZ/KopBHduGQGRgCQuNoyOlfEErs48lTk7e3Pcd6hvf6WYkt&#10;ycg4Az1z9Kk1C3liKxSsSO8Y9D2ptRLBA0g9SB1+lNcAssbSsATlVK4YH0yKSdhM3yebL2HTgdfT&#10;86fUVd3yzY4ZRkDP/MVDeqwyWYjoF4/OhdsrZ84sD6/2r41jtbd3wRXxvzlAWGKa8Bbdz9CeKnuR&#10;cwvGZWjDDBZDhgPrVr5NvZ/CRqfJBZjubOck5/etT8SsdLSS1vt11bSGORUwwPysOR6HAOa8MS6z&#10;ph8/zfi9Llj8zhiG5PJA9fUflUt/Db+Job21mDWuoLsuIlP4ZFHysR2yOKvLO1tmF1bW7KYxh1DE&#10;5XOePoea1e7ns7+21u0UPAqeXcENyYj0OMcgHn71qOrG58P6hPJgpJiOFWXgruxu+hzUVv50cbrA&#10;Xhicb441G5RgElcdj6Vfmxa3GoWu5JOCkkdWmuOmnRy3IY4XcXVcgitY1CO40u5urOQMUxMwUnBZ&#10;CG3D34+9eIZ7WHVdM1eywssshdivAYjGcj1xmtb1WKOx3yMwjEBKeWfmZ3IChT2PB5q50iSS6tIB&#10;cpBKUEVzI2TsyuVzzz025qF7B9QW1tpIHEdi8b8BiWJwfm7nBJ+vFCSSe1isLS7mjuraJYmleX8Y&#10;7Kpz39e1DxTHpsVvC6Mzs4hEfRw3TB7e+aN4WzuwTRuXPGTwOeaFxIWJBP0z0qQmXGQpB5OR1q88&#10;pvLmmMaJHyzHt968QeJguoReRJuZLj+eqggkIfl/MHB+leKtfuLuIWFmq/D3EHnyRuMsmDnr2zXg&#10;u+1Oz1CfT8h7ZYzJtc4C+6n1PT0rxlDbWtxBeWEMySyNmaSJiqqP8pUdM/rUd7PrWvQX95BHJZxY&#10;tzyI8IRtUfrV/LZrPDp8sQtLIWxVwse4qXAJYk8nnBz7VY2T2Wjx6cupNerc26pGjQoIxuU4JPAI&#10;OD702oiLSP5Ea2F5aSeWJIgrNvGMnk9GJxx7VbeIDdappiXcjnUGeJo3cFN6ZywfHBwy9CMjPFah&#10;dJNqYmhjgLkswEg4bcTgkHrWi6PFdQ21xcRRmGdmkjiUYWMg4OK8VWmjCxjudS1Ca1LbrdFgQM2O&#10;DzweOnWrGYkJNdGRFndkTe2AcdDTGcmSNmjzIMAgc49RV9ZPHAoKYKoD834iMcZ9M+9WySXOl3Mc&#10;UeybAeMEDBB9f1PXmvD2n7LuS6+R5Y4XZmxjJIwPvzVxKv8ABxK8se9Ljagii4yRk8Ac44plink8&#10;syMuxsSsqk5AHIAzjrUVrELe5lBMbx4CY4yvYj6YFazq1zpsEUtpIYVurnksmSCw4Jz6nj2q5jur&#10;y3i+Ml/mBishjXCkgn5c/wB6eVltgm2MxkYYcZxwOc9RTNc6QLSzk065EQdhDKg37ienHIPXPoKh&#10;EMVj8Dqkqv5K/OJF4YAZOf8AxHf1qVhDLFNZvFOmP5XkKVUcds47d6nthK9s8Vw1zA4Ej5cMQR/T&#10;+dR3Usc0khGGkY8tnBX6VBdy3VglzIqKXOCHXBA/0p4FXTy6ZijDkxsox5nGCSO+eeaiWaJ7aa4h&#10;Els+dquwAdux+gxz+9W0kOqLbzC2WIM/yOmEzt4zx1A5x2Ga1CDTBE9tYRMJCpLFWz85J6e9aHYx&#10;2VzCylGkkG24dlLBV9QTgj7Vq91DcCRZrh7WJSHhmDHY4HOw46f/ADV/rEfhqKG60m1X+YPNMRDf&#10;MSMZ55J5DV4O8cfEatf/AMau1txcEEBIiPnwOT2VcD86j8RaTcTNDa6tasEOGYvtJP34NaXq+nXe&#10;sxSWepQ3UkcMiyKjA7RlcHipb1ZJSGdQDwcdBUt7H5YVByOevFfGKWO449zT3MZkD8nHCknOB64q&#10;4uNwDowLYPyn1NS3LtGyuA6HHJ68entT3SqAkeNx/EwqPUmhyd6o3+cKScihefyyfM/E+7gcD/nN&#10;LqwaOVEUrHnDFFzkH/elvA0gEm5mA6qcDI6U+pHzFVfMQcBgO4+/9qTU2OEwzEAhd3OKTUJPIkAA&#10;TKcNjAzVzOZDCQT8oG4jnFfFviPfhivLMSMnn9KN5IZAwOFDk1/EZymyTZtLctilvHic7Cx45G3F&#10;LdS5Us5CKTg4xzW7cF+eRWI+U5rzpFJ3ln5GQRjdRl+UAggnA29gKizsxn/2kUCBuVTlwevUihlU&#10;4yxOMEUFflip+hPWgreXkr9D/rTQksSD8o754qSIvHtZOD69DWn6Nb3Ops5uJPMmZmTYy7igyG5H&#10;QcYx71ptg+mxx2SOxj8xnQE5ITH4fscfnWr6NJcStOi7IARMTH1yvPT8+lWms211bRmAPNK/yxxo&#10;vLHBx9Bweaa1NjE7SRkWT8yBT/2T3I/8fX0qC0a6ln0y9CyLbssqTcZkQkleOmOf0pNPa0Nr5aME&#10;jBWQDH4exP0NXmjviWSCPekufOgHAf8A8l7Bv0NW8mlXiSWUBuGuV3I6xQNvj5wNwX6d61LRbux0&#10;54NPjMkDqwkjbA2jHPNTg3MGlNLJExmDjzAuV5AAzjoR6010bySEiSBpLQA28bHf5jg/KMDr1NXM&#10;73fiG3S4eW1t2URu5/llz1ZxntuJwPahBqOkagWkKTPcMQIwmSdv4iD/AEn09RWm6BLc2dteWuyN&#10;+XiklyxOTncBnAzzXjDThFbx6mbgm4F4scecLuA9AB2INWWu6o/jT4TUAYI2zH8Pg/LxkH3+tadf&#10;w6rf3UFntlt7YBZJ93Bc/wBI9frU0cNujNLIiKFzywA/Or/xJo1v8PD8UhnkUPlHBWL3Zv7c1qPi&#10;xdQu4UcJBbQBslCX8x8cEdMc9PTrSafa6wSmkWOotMvzSSTOvlqO5Zu351dXjahaCK3jsRctbSWr&#10;3UcUjhyELFQxAXJA960m1urgwaTZ+XHe3owA7YVE6gHPc4z7ceteDvDluml3txfQu17HcNBcI4IM&#10;QXnA56EHOa0+zsr03VjNaRWu+4E0ESrtKELzu/zHNa1Feah48u7KxjgZPh4o5jMyhChQDqe/TpWo&#10;2g03wtBZLcxokamByylsKVPAxzgEk57AVo2kyroN7bTqwngdZA6sP5Z6qc4IIOAcHtV6bzVdZi1I&#10;yrbXlwZBEHfYu9TjYP8AKTk9fWtOBTWruWex82eFGV0lBAjYkK2V9gePc57VYWYg0XT44wAYHZSM&#10;9AwBx+hr/EFNSu7421uolt4oxI6owJBA6kdc/wClX6tcRpd3t2ZPIhYKY1EcKHOCFB56dx1qC5tr&#10;LU5rGG8/lOi75o1Z5Bn+kuAcfQVbRSSMYLKyuDHuw8t18o+oB+Y/XFGzfSDAYb5JYnkxKm08MRxy&#10;ev2FRRpbW98YJCJ5HSJFXnbzlj9OKsJIbWGVI2Vozlgm3pkDJz39OKTWFtrYzKmyOd8jIGAMYGe/&#10;UEVZ6q9/LKJrOREDgbjjDeuB1xWp2i6nFDHOAAG3RxjBz6AntVwjm0e3ij2MGAY7cggjIAweuck/&#10;amVf4O1xDAkhWYKMdFA459sitB1eZbxZJXACBvkQAtFzyF/8T1xSazFc6q9m1kySP/LLFQwcZ/ET&#10;6dDjmrS4Wa3dppOPNaBGGT0Gfm4xj/SruBLDbAjqsKkuShyxJOePartZJrpnDMYTtj2t0LHjmrKy&#10;hdQ2pXBWNUJ2dN3OML6+uOtT2xnmkeMJBAoaBJHc7iB3x0GeKa5R7W4s4901wPLhIUHjkH8R6jp3&#10;rxJPBaaNbJZuPO87a0Cj/t49P+YNabaIdNhuYwhNwN+STkAdsYwK1EW6xq0l1HFvOAq8HIGfoc0z&#10;wx2vwcMiSyT/APdiYDII5D/Y/pWuaeNV0uOFLqV7gZdIokIO4n/4/Ov/AEFrGi6ha6ZK8c13fgSK&#10;VyFU9wSR271H/hFdTtuuNWijyPmEcJIz9yM1ovgyy8JzmS2uZ55502SGTAHBBGAOlSBskckYry3O&#10;MAjvnvWG98nnGOlfiDEg9fzqUSl0CAsfUV5DGTCZkyvyhR159KltJ02ExMM9CMffOKhjMUcrMY2U&#10;ckMeftUemy3EAkSNnIycYwAPr3qGCRlJRQR+EkdBQkUExySKoLbMenGBRgZUa5lIZY8jgg8VuDsu&#10;EO7khgPbtXw+IM8Ap144b/StkVvFMzTRb1IzjnI56e9AF97RKrqrc7fSjazLcoH/AAscMw6DPqem&#10;KOlRLKC8jEqhI2jr7fWn05Y498SmX5wGVFyefahZANGgViOHYkbQg9z0JqHT7OeBHhchQTgoQak0&#10;9bW3F0Ulm6MERhnn3PWrmMfDieKHd5ke5Y35ZeO+KtJmiiSSZY1GMBNhx0zxzVqkcjeZLAYflIYk&#10;nn3/AG60kBXP8tdoGVKktn2pYi6HIEY4CMMHOetTKsbKqlsk7GJXcD7YoxMszJFsEKjJXbgAeooS&#10;xTZ8qMuMssjL3FfD3Jv7fVV0yG0+HDiVFPMkWRjgdGA5HJ6VLrllJdfDuoDqTJG7SoN6AHJAznBB&#10;PPeo0jmiBikdyDxjjZSxSaXqgtLoRy6deT5tJlB/lMT8y5HI9Rio4LuHi3vI5k6bLkZJ+jj+4Nas&#10;LjRri3uhZTJZxMUyjhh5bdUyOwPzAe5FHWrFtqidVdhgpKpTgj3pNQjgdQjLPbkZzHICYz6e4/Wr&#10;PTNK063e9N2I53fc12JQGOW4GMkYyQMHPSr/AFh9IsZJbhUukGFDQ4DFjwMqffuD9qMsF7rcWm24&#10;KXlisktpORsAOQ6K5OD3K4qyRLi6vLttI+Gm3mZjZvg7zwQp7nqT9O9XctmNejuNSWLVIDbYh2uI&#10;8gHgsfv2weKSwHxv8T+OltzgeTIgMmJOiqVPY4xSal40WFEit0mVUV/5kCoc46D5u1app+v6xpUD&#10;309kttFIWZcFTGW6l/TFW1nq/iofFfHQQjT8xJPHGQxGOoPUjH35rQ2jbWvhZL66hjmfYZrZthY9&#10;AcHtX/oizWREc3kq5Hm3E02AAT0Xj5j+1aN4NsLa4uDe2CSN55MR37lWPsOeuaj0fSbNS8dlDGqn&#10;518tcEHjkkVHbrBcvKshSNlCGLACDvke/arnyfCutS6hayRvpVwN8ts+QQ+dpKD7/kam8H6ncQXG&#10;tWSoktlKUhhi5d1Q/jznr3xVt4jg1HTwXdbF7uSNdQcg4YqDkrjJBIx+ftV1JMYJLfRnNw8zI8sK&#10;FdxizyV3ck4GK1fSpLeSLUhbTm6hMEbRtgbgAo25HI5HfvSTxX9q/iESzTy2cufL34UgNhgB06cA&#10;+1arrces6PqESQ3YWSWNE2BUYKFP9I4PAORnn2rWbeWLQNI0y+mzqEpZ4XYEEIxAVXz69R3HQ1q2&#10;gWn8c0mz3v8AFx2qmSblhOF4wx6544PccHtWmn4htSixgwSx9+uMgke3zCvGuiXWk+JDqxikl0+6&#10;I3upICnGNpI6dOtJommXkQnaJJUTPlofmjXPXj1qxW1tLJ7SJUihJxjG3cKi8qC4aLysqPlBL7ep&#10;5yR1yK1KSGCE28NhApJ3KQcl+cZPrV8xtoY5UtxJJe3A3bDhUiUBdx9s/wB6+J8sAGJVuDDsDY+U&#10;9duB2xirN4YhBZmOPdFCEjbzR85HovXk55xxXkXDW6GeF4WCEbBzjn/eo0Aihla4IXYAF6lnJ2jn&#10;sB1qa4kDvGsygyDYGJz0xn/8I+tWlutrixRdkCIVPoGPJyTVpCtu91cR2pmgjdjLJu+VE6b8d+v1&#10;yauLq6SCb4e4/CWiI48yJSBz05+tWGpMGktj5gggt0VQU4LYKja2fr781dyQ20yyOsgALGT5cYU/&#10;h57dzxV14g0u7hWSJwIldhtmYqpPqO+P15qzCpC1w6h2jGVk3DyyMgL1weauJFmiihe5XkEtBG2c&#10;bgcEnHTPpUt0NO0iZVj/AJEZzPK3Plttzjj3zWnm9u9OfUrhGkgVTumuiVkkPH4Rj8IBwD3oXGLJ&#10;YrWSRll6gHgcdzj14pp4E1OOPaspt2HyuAeo6DgjIwOajvLg6zM4mIguHBG3aWKgcAHqPWtHmt11&#10;S3k86SQl90exs4cH+oew/ehbNfzQXN3bqwt23wTHhhkYPH0qWRUchdxUdyKIM8uASWAyB0708AhL&#10;KMswHduTTE4G2MlSu5mHQV5XmvgSBAoyDt9O1FELELIH28BsHJPuO1CxaVoWklKcncIhjdj1zyKj&#10;kC7IrcFZMuDuHBGSO9PL5XnYikZWZXAjjx+TemKnieS5LojqyqQ0W3J6cYx6Vb6lNZWptjF8Q7Nt&#10;jLchQPT1q30u2ntXd4WRzJvJDZ3Dnj1FW2m6P84VZgSmCSx+YdeR2p44JYVtg6GAD8K4HzjHH5VF&#10;oMKyo6zN56EuVLYB56e3pV63mhVk8pGmUK5jGCTn3GOOOahtpEfyXuFRVctnYDvyOfr/AL1JFa2s&#10;G1Uh804yo/Cq89s9Tmore2a+jM87FAN4gdyFXjHTOPWvNknASFmDKCAZBkLn1wc9KKKsYLl2ZTtc&#10;RkgEHvjNQ6YpvWaM3EC4yChC4GfwjuOlW9pFZpujDM6sWBZs9eteany7pVZeR+L9M1dwJd2pt2nW&#10;OPGf5eVb7EUbG0xDCoBERLMjsx4P70YVnQALCqZ+Xyzx9/alit1dGYJvVcBt5/ah8FJHgfzFHGN3&#10;T86K2g3MQqqOo3dK2QJMHJ37gQAcAH71LJDH5beXsBPzYHA49q1TTzfadKtvM8Tv8wbAYAevtVlp&#10;UK21u+r20dzEhKK5jOYcMRnHGVPqelXemWfwvkIbhoRtBUTnkL3B/T3q90i3uypljmECqFS3ikKp&#10;/wCJwB1HUHtWlCbS9RbTL4lvOUtbTcAtjqP/AHVrs0H8OubNtTjtZcAAzIp68j7cde1eF9duZ4U0&#10;692GaJjHHLIzFXbrtyOM+nqKnjZYXM9pYeWp5LN//wA1qUjT6zLFDawPC+4wqLcALgDPOOf/AJzR&#10;t3e1EtzZ/wAsqp+WxQcdjkg5/StY1rSI2S4RYvPt5Cnw01ipEiHqW24H075FXL3tvrNnd21jbvE6&#10;A4jbMbiQYx0+UAEDgnnvWreHrkFNRtraGCdpFRraPHlk52ZBwM5P71LqMOq2xQxXOI5I1mjl4KMM&#10;jG4ckA9+vNaPNqo1a5t5C72iMFDSZADdePXj1qW2iu7KVbrbLGx2srjIxjpWleH49JsXtbVmG+Qy&#10;EvwQf9hVr4XgjF3bXMCLBJJ5w7OjnqVPULxnjpSgW7BFW4RApBO8ug9+c4NRL8FElw8nmQjgiMAb&#10;ff6ev51r+rW2m2UdxLcIkcrY8sAOZFweMc8ZxnFfHCdx5NyFuPKB+DmOW6ZyB1AxxWpQXuq6vCsk&#10;ltZ6fawLJHLJa+aVY5BJDHAxtPOCK8T6Zc+H54dYtNWu5LC58sXUdvKIiSFwHXHqMdK8RaRb2mnW&#10;eu6bLJLZXLujPJ+PcD+IkdScHn1rUbbU7fwhBr1leWdzFDBujLRGOdFPHJUlXIIxyBWo+KLyPTma&#10;71OK4unXPlwAbYlxwxI6sc49q8OyfCacyarNLBpt4oyqtyrleGP/AIkfrivCUHmrdqJQqBkYSHHZ&#10;icn6itS1KDTNfm1KNGvTIwuLeNxlFcqPmyewJ7da0i7vbqLUtU1TauyyUJs+UKjBTgH/APCNeGZZ&#10;ZF8ydAkkjY+ZvmcZ4zjjOMZx1q8vruyura2Jju7fUFlRPPcRgMCcfNg8Y6DB+1abcahLZE3RWCdG&#10;ZRHjhRn2P60Li5uEkZz8scm07Y+ACOo/Xmr7VH/jaQohMaphWJO0nA/CB1I7/v1oyF4mkeH5vMTc&#10;d28gclgPyp72K2Y2LSMEKLGsTD/tHG7P68jGamuFm1uWCC5c+bGACuTjavBBPqc1BJZ2VpPK6BJI&#10;FU+Yq43DHQHvyeaa5nvQLp1ZCWA3N7j0/KhdW4TyUkwY0LfLk7m3dcfYVbaks126T2s5uP6BC3yJ&#10;k9cjua1J5rqCC52Ksd1abiAc5K5B+p+XNeHLibxBb3BdFaFbYqArYyVHUjuOM4+lLdq93cTIcSxg&#10;Rui9QMjgk9eOK0m6+GUeZ5lzL1Vx0UnOGx7eleI9QleYMzk2hVxvIwAwGNpx36Dn1q0mFldo5OQ0&#10;YYAR7iOecD1461p+pxX89/BK7bZ8RxTcgIOMcZwCcdKt4F0u7s4pZ2ufP3gZXnIwR/ep7lf45/D0&#10;njaTeA4f8CljwSOnfH3rxJFHfWHlu0wlSUQoyJkF8g49NoxjI4qOxeG+iWW7jCMQfKhJxgDoc960&#10;i51K+ur2xjmkgdmJkHUAZ6cflVzp8VjdQgwQQ/C5wYo+SSPfOatrma1u4Z4IdzIyFJEG0KTwy89C&#10;Rkego3U01qixxtG2cjJU4H51LcM2xREXYfiLsB+gq3lmOpqjoqBom2lfYj/WrmLYwMpJyeuCaVAB&#10;vUnDDGOtXEUOY5N7B+ny85NSxEgus6hcAAN169/bimtlmVi8zITg4D8GktvKWdmDPj5VP1xQS9YN&#10;EjEqMKVxg/n2q2Ms6SRyQEMpGPmwB96lGTDhU8hWYOwUDP2ryzGylV/knHy4BbJ4/SohIjvHHEPM&#10;BBd/wgn1zzUlo87AyxE5ziNRgqSfxHjr715Vwh8mONN7evJ46E/pV1b3U0TQ3ZhMbL+HkZxz6j86&#10;SFGfe7KCcFQvOBjpT2du12FyDMwBQt0fv070kUknmw/ElkRcDcmOSc457Yq1sZFhaTz2R2HJIBAr&#10;yhPbb45d7E4y4IB9TinsdxBaRlUcAZxzXwgVtofcSeNzHNfCRLJsBO9gTgf6/ejYRSuW+Iw/BQnP&#10;HPofpVvbQq7lriJ8ngYAx2xQsV3FsZB6gjg/ahZRk7CqKindx1z708KG5wyIkQHDk4OfTFG2h2/M&#10;SC2cZWlgtnj/AAhkI9KEK+Y2GAXjaqnr+dRR+UHaQpjcQoHQD/WkjjkzvQAHII65FXcsXh6J5nUy&#10;6cFJCryYT6f+0/p9K03xFfXr28/wcRsJMlwHAaJCcAn6dx6V4g0uDVtLdRKI5UBMLk4VW7HNahe3&#10;Wp3s1yEna6iwsyGLIiI4OOT8vHt1rTrp9Q1lIbmWOT+IoIiTIyBZk5VsL3xWqabcRM9tLc3V3qC/&#10;gRFDK8Q/qA7EdD1PSvCWn3T34kvpQktnxFCBgorDkEEZAP3571/J8voAOnI968S+CrfVZrm+i/8A&#10;32Z1fDthOBgqD2zx24qw0BrXS9dsvjZo57UDEYfcjDHmJgEcDscdxmruddV8LWcLhkE7RwyFSehd&#10;SP06VcaNp+n3UVtZRCKFgCwBPJ3Dnk9eKWGFGdWwqnnIHU+tfFCz1IxszeRdY2HssgHr7j9RRnTY&#10;FTl+mSc1O26RJWkAZeCFGcjHp9akZgImicK3feucj7dK1zWI9LtriSzRIrxfmdFnATH+bb3OccYB&#10;rSNDuNUjN/rUkyu5Vol3hSFY/i244HXA4qPTNL0a/FwbGGAeRtjZEz/MZwoOepOG61FqVvdXE9jq&#10;em/EIIw1vJIAzSpn5sHjJUnHFeJ5rBPD09/DALqJSkargAR54HXP/MVNpsOo6PBe2HnW9hIkkd1b&#10;M5xbyhcjg/07sH2z71a6yln4X1bR7sE2sVqJwVYEsSNo6dtzKftV1Hci3F+0RELHy0yR8w7nHX79&#10;KudXvNRiiglZTGiIgwvO1RgV4Mu1F4zGFEQjgKfT+n961HS9MvNLsJrx1kS2AhHm/KOeQCfpiru4&#10;tbDRJ7T5obGS4iidlOT5Z3HH/wCqK8M3upQagptoo00y2UndcDc8g7bT64+1W4g1+1Nxc77GePJt&#10;olkG+NW67lPBzjOO3IrTDbTLNcW0M/mCQL/PlB39T179R2q/u0jgW3Dokrc7Aflxu25J655rUNTa&#10;0ivr24uXWVpWjjQjacKPlAHXv0+laddG40qzkyTJOoAI6btvt3q6s/8A1B4gla4Zlt7SJGijjXLz&#10;SEYO7HQcffirXSEs5bVrqNhMkbq0DH5QT0+pFTfEDSNlssc0dv8AzST0Rc5Ixjk/Njj3oTRW8ASB&#10;0aGX5vnB3Z6Dr0JyatJGitZJ5IhMrysjjdtAGduBjk0WTSbgbnMDsd2Hb5WQ8Acc8/61HBv8LyPZ&#10;CR/InkCqxI3hkBJB7c/vXh+3l0my1Jp4THbtbyksGHUqoOMdScke2KTw7La6pNJaxtBG5YrmTAcY&#10;6Y5PHrSaVELaCQyxOULtGisR8zDJLE9cDvWtQ2UsFhpMKxIs848+4A3MzDrwOgAxirq203RP8QPI&#10;FwsEQhnilCciPghemfmOASPerDQYLi0Ek6yQXzMuUDcYx7dTnFW+o2VnfQ2hlKTQ71Ez4wxxyAT7&#10;5FXPwlpfFkgtzc5PmschY8jhn/zdexq41KK40KcxzwXEqEAPINqruOCcA9MGpPh5jOdixqUEZZ8s&#10;G3fKOnqDxWlafcrbTXdvIsTTvvZBkEAMQBuB6+1SNcITLdjzJ2wS+eoyP6h1yRioki+NiaWYxyiU&#10;bIc7VJyDyp4+9aVdaTqttb3tldwGOMHzY1YdcYO4dQRzVvNpEzNDFPaFl/pWRc0b+y/9VWNpbzpJ&#10;IIpiwQ5AHy1IIXBOWHHB54ozJBbtG0alyAFK8AfbtUZXYDkkl+VPfPejFtdiJGLMc7yoKr7e1SwI&#10;LnPzuyYbaOMHHbFRXsM0aI4znhgQRg1D8NZRu43y7jjPUk1PKnn7ZcRbkOI2xtz6+9ObJCpeaU+Z&#10;zsbkKemfpkVBdFZW2qruDyyjAz0781PJJHIzlssCAHQ/MMjlSe/3ptblg2QwlwVHJchiR6VFqcyf&#10;NvJbd35JHb+9W18t1dSHYgJO2Msc84/b2qKea3MscaL5jMSEUc7v7+tCQ+d5oCiZeshHK8c4z0q4&#10;uI9zSoZiWB/mAdD6Yz/zNQ3JSJ4Vcy4Iwd/04ye/Wv4hNFKzpGSjLypbaoOfejfrOjO8TE7s4zwS&#10;OwBNR6kJHTMcqnGCeML74r42NUeVWJduck9vpTanuGCSAAMEY3D9OKguRLcNJFg7QT84HBHpSajK&#10;+4DiQ4/EOv27VJezGXY8mF3dd2Rj0r4uKUv5rGTdyFzwuPSrm+cvGN5Kg5IB6Ck1ZQxcIVOMYByM&#10;+4oXyjc56547YHtX8QZmAPOexJOaF8VBaTdkjAFeJdVJs/gRgRXXyysowyqOuD6np96S7v8ASLCK&#10;K2ytuQyh1jLuW/pDfYYyPSm1yTT/AA2t0uESR8JGxPyEj5nA78ZOOg7VNfO0c3wsECi6gR0KHIYq&#10;4Rs++Dnn1qHw9DGt7JE8pugRIB/SjryNmPXpn3qK4fVtFt5C8aXSfzIZE+XDD75+tQahcXDWl6q+&#10;XeR5hkTPOcE4P1xx9aiv/MgEoOVfDAnnOamvZdhZYfObONqkA49eagvrqHVb6aeGTF1ASoB/pGcN&#10;z2/1rTJ5bqLTbaOGUJHHC0vGN5Q9s8Y6flV2SWlkO9tsXCqPQ54HrUFwZYI3zmNlyMjBqaIXkDRy&#10;Z2t25o3OpWYEUapdxLxuQ+XJ988N9cihq0hmMPwlwj4ydyrtHpyCa8WanqllpaSyX6wzSMEEMQxg&#10;YOTnqf2rQF0+236tqd3GxU/y4QQ0jEZ/KrDXfEWtedLaRWtvAqMFkmBwT7ep/Sra71vW9bt9Pubu&#10;RmjlBcZAC7Tknjr0rxHptpZ6dHfpaJK6tyZ5Xzg5wAAffoMVoGmyTWHk3biGzuyEksSMKpzzy2SD&#10;j0PerXTodMUwR3NwYp5CJEuXOSD0YgDnhcfSvEsGgRQXFhZ2JitmiV7i93HcsYbJVOcdQRz3IrUt&#10;ROoyeXHBHBaxcRonJx/5MeWP1q40owQWF8zxoZ5TvCsCEUbcHA6cE8e1W00UX8TgiaNwN0sVzGuN&#10;xIwSM9snpivGOlztpdjFEJHi4DgZx+EAE+nFeIrfT9HOmWkbvPNdXKyzIW/pCbcgfc4+lWSiLSTJ&#10;BHuLKzBcct6CrG0uRpSmO3V2njxl8Ahipbj2BGPXmrSJxb3EEMKsECyb0PLHOMYPp1+1R217NqcD&#10;tGWMKzShjlgSuCOR657968ldW124j1MOJ2lASGJCz8kcnsBgd6S6On3NolhFLuVtkbow+Qdyc9e9&#10;W9ssd9cXltMwfOWGDzjrx68VqN4Lgx38UxJUnHmDsOx+tQ3xeWGaaRkh3jeGAx1w2R6e1ahCFuWM&#10;EWGxlGz8vPT9qZnedpdoVbceWijIViCCTz156frTJNqV3Hc3caFNwZ4gwO1Fyct6HrWl3rNeQxou&#10;d875CNwieXxkeuccfSrkEaY8Qmf4lQ4eHJC5OCCx/P8AOtUuZxfi3cKihEdpFO7B5JGe/HapZzLb&#10;28bFn8yFhJJtAOScAjHXt0qexi0n+H3txLJOlq+N20AqPU+uTxWp6a+veOLgpEvlwbHlDDDOx+ZV&#10;xjJB9uK1cW2iQXsUFwwgmYZlfC+UpztVSep68+1QWthp2kXN+ym5dojFETJlsEjBUH0J+vWvJ1m7&#10;uAGLCdZwzST/ADFVJHOOnAyea1e3s7e6hjVZ7kXMkcESNK2ZGBBduemRkegqxsLa2vZZbmVo3Rww&#10;h8xdi4GAceuMD7UjxCTEMqruG6XceCSTj2FXN2ySyOkiKpADM0YHIHbHGKaO3u/MuLp1jaIeYHK5&#10;zkdee/NPLp8MhAluFcSY/lqAu0dGBB5PtWj+GtS1zT4Tcs0dtL8yTSWwLlT0wQeO3+taR4XtPDOp&#10;WElqsrzN5glnfGWBXgAdgMVc3QZxER15J9aS7keUqV+T+pTyPzoyxlVjZWCKf6T7091HNEyhnXnK&#10;j/n5091I0m1nDYUckkA8fvQuF3JJIxEgIwF5I+tPfpIjhnCk5HyjJHTGaLqFEkg4HKZOT9eauZ47&#10;iVHyVjVdqhVA6DvSypGQzYfac4K9Pf3q61NblTIkY8yTqAep/wCfvRYPwzhGIJZsfpTRMdrxoAdu&#10;eOh96F+4tY0wVZSTuH9qW+lEysSN3QMev2qR/NkWR5AWLHO08A0Jj82MquMYIqOWSNQpdkX1XjPt&#10;QneQ7pSQOg5/KlkVCCVIbvkkkg+3SopWSViv4On1osqKVJcOwwRRVYxu2My557mo2d8IuATyBuwD&#10;TwFR8zYI5BxipIyduM55BPpQBRCIkG7GC55xXlKUKhMMOCQO9LDjquQRycdaMJMwAHLcDvgUsEij&#10;Oec8elN8oJcO565UcCtcuY21uxlaSRYAWDr/AJM/KOnXn961DVI7NI4YSfOTLnIGMde9aRp9xrPi&#10;ryLy5CFIfOiaFty5BGOM4GM4+lNBHZzQXENu8UkDNBNsbIZs46dFycVplzNJc3Y2t5iupAxj5CSO&#10;M9QMdat9PltfEVxaxnY6SC5XPzZiYEMoHscflWqr8C0d9ISux1L7ekg+vqM/lX/qAWJubicstoCw&#10;hTI2hvxYJ9eenvU+oX9866qnnJJjKrEpJCY4Bx61Zapqmsy2CnToTeNaywuJZNsbrkHjHRhj8NaR&#10;vB0lvMPkRWUQlBJwC7soOPtTyQx3F1AvLRqmcnAG4cZJ+lRyssCfExFI24SfcChPp6g8d689PLLP&#10;KgVVyxJG0D60XjnQRwyEyOPldehHfpUtxbaeEeVkii3BSzN15x09a/xA0m7uJLa9hEc9skJzLFJu&#10;3HqcL26VpOjNc2LQGNS90y7LkjIj28uvTHQjv2rVtRtDp1hoGiTxzgrhrgvtxzgjt1614U0Wayu5&#10;ruOSEwSwlAxw7k+qkdiavbKE2yJc2ys+4eUki53MOhx6DrV7b+Rp80MUQ3ovyAxk5Pqf9q8VW09/&#10;oj3dvFNbajahJgoY7goPOMf39K8G2ltrl/qk11tuIrzTnDKy4EbrjK4+4I+tW9qTq9pZ2wQtLcIq&#10;JIPlLbh1HpV9ph1zW75hCLe0hlU3UUC7hGfwsc/btxVkH/isGlS5iitpDEzN1ZM5A+vIrQrptT01&#10;oTM8c1t/KYoSrcHIP6Dr1p9NnuvE0U0rQxT2c2VnuhgndGWUcf8AkMj/AN2Ksc28cA2szxkZwpzn&#10;6Yzirt7i/FqlkhgkjnDzmZCpC4+bA75zirORrW/u7GW1gAuIXYBSSVUH1P1rRtXnL38UCLCdknly&#10;yNxI4UttA9MVb/xSKyS41i3b4m4cSIZMK+zoAQBn0wKt7q2068fUE2y+aQinaCInHbk8AnH1qSOa&#10;SzudkrRzFEkJblVO0E/ar+9ismhndQ8RcBmzhQev36dvWroW0c0TTtsF0ssqKqkg/MoJP2zzV9fF&#10;rOM7RJsQbMMduzGAf2qW1V0d5HEqxhBtjPyopYdx7dagksrq0mFuw+GmuPLkABzIwHQDqPpRvV/i&#10;aj4pocTGIOijIIGcZ69jxWjxwyxXMyTZBmTdGfkG48HJPXt+dayYdzXETgRR7znYCGwTxn26GtR1&#10;Cyhisv5sbQqxEcr5AVevQcgHd3q0idtHkbUY0d7iV2t1Vd4J6557Z5xVtqCSearqn8QMTPMygjau&#10;cKPfG7GeK1MNf6RLYXgiW1jVR5inaVTqSB7cVczQaXAtlbyOIIYlkZmXIVGZQOnc8/c0klpetNdW&#10;VzJc3NuwLRux5Ucnav8AVVnbT3U1nPC8jW8EXmNI5X5N3GM9eg5Aq0QfELDHDGUVXfeSD5ecYrWN&#10;wmD3BRUMyHzMAKygdOfXHpWrXEUltGwCbR0XIHmnHQAe2K0e/jMssdwd7sit5fLAgjpjHX1rw34M&#10;0gX13e3VjHOzSDyUkXKxZ5PHc0kLqAqABFXjA/atQkkN/AgbiMF3x78D9jV02cDnOOcdqtmdycgn&#10;GeOlMS4OVIHbB60k2crxuHfGDTM+QELMN3GBxmjuWJ3IIy+Mn1rzmSQqT8pIGfehJJKgB3EE4OR0&#10;9qeJ7koIF2jbzzgY9aMLROwJDDOAxPasKoCsinjIde3+9Q6dAU2qVknzyvQhTVyojkKxNlWOPkOM&#10;Y7VcXKRRKrnZkgAk9/SgjuQqtg44C/Nu9atokdsAAseOvA96y5jIl+QgnOBz7f60to5jUQncrMR8&#10;zcg96TS5SjTSI0cIYLznJGQM/ShZqsrRB5C27spyxPPB7j6VJYSFxJCrZYnbxgHsTz6VFYOJvIYZ&#10;lK72QsCy+nSmj2BWIcQEkM5wM44xjtVt5RU/OhdBnAIBqSGSOXLZVWHzAckjtjFQiImUyRKIojgu&#10;SSzDHUeh/wBKuDZWcMW2FiXYLvA4XjqT6UssE0oito5VXeD5hTgnqB9D618O9qxjLRbdzMztnIJ6&#10;LnsBUcV3hjN5a7Bhdrbiw9fv6UkFwtq5EqqzKWj+UAqfoc/pR1a9lURMYhOpxwpCrjOWPTj61rmm&#10;6bJqQtre4mlv3ZVZ3kCIzYyMt/SM4PHpVn4dttUSKDULaW5KQ+W9xIduT/VtP17gVq/hlfD+pQ63&#10;oAkiitsedADnC4wSPXjOaubbTtYto7qC5jVbmFoy6qGEqEcMeeoPOevarATm1VLi4zqNlN8JIicf&#10;IV4bHoSAav4bmx1KyurggzIzQzNv3Aqw4I9AD+9avoGrarOkkly0lu5UNCSQkaj+rjO45+lW1tEo&#10;udEnKz3ca7IHIySTyPbOOfpmtN0qxW+C3FuYZz+BFyqOMYOD/UO/qPStTs9P0a/0y8hSKPbesXBf&#10;/wDKLgnHscVpl0ljJrWn3iiFoFRY/mB2rvdgcnqBuHSp729l8TSTXEMkcFwUXbEAUZQuCGz2wCas&#10;444LKS0iYiHJ2qSGwM8DJq8/h0RR5zESvAMknJ7enNXtyUZ7ixD2gGCJpFxuPbCf1HPHOK0qLZcf&#10;G3GbnUWTmWUA7D6Beij6VZWVlottcSNNL5DgvJ5r4UAnJwo6DmvC0Vtd6S1iZfKiE8qLIs43vu4x&#10;/wDm1F/h/p0elS2UeUkYh0lYbmVh68dO2BWlwXmnWMyXEdnLPbtuRbZhGu3HOQehPJqNBcxRt5zY&#10;XlcHpSKPN3Mc7jzV9bR+cl26AmMFGP8A4n/QgVq/h5vDGsHWdNiaSxuWZLi2Rd5XIOSB3HORX8P1&#10;HEurRK8UdlMhMjcEMx+UgH6VYeJbyyeSaA/zQuHk6OwySRkdiSc1pd3c3+um5mKSSkgtgAFh/m4r&#10;xSl1Jpa3T6jGyRt5TBMxylc5UE9G2n07V4Rv0u9PmkuLfzr83KOJ5UyjBgvDE+nPuKvrltRmWGSN&#10;eSEkjUkbQDj5T3HU5Fadc6raXfwr3CtJ/LiSORyeCOjjp0H4hjpWgaxp8kUYSSSWaSPEu9cENvyT&#10;g9BjH5ULlP4/ZQJbByGYrKWAwGBXlexJwc/Sry4IZ+C0zylXmlbB4HJwehJIArT9Mmi1GQswDyJt&#10;ePqhB9R3JOOKv23K0CRMxmwkkqjPlgADHuOmRXy3YuLa4aRLdJJFkdhzhR+/piokTUNJluyj+fBB&#10;mP5uif5fbHXA9KubKN1ZbSX+SVPw+RzKBjJOfTOPrmltWgiFpl8H+YrRru5Bzt47ntVlYTLemaa4&#10;8yKOLzvMYbCpBJPGOuBj1qC+3eJg8diGS1IZtxAU7vlyc+xJqa4gNu/khVSN9+FbGdsmDkemeaUy&#10;TC8spYzl4DcBFOAdz4xn1wM1qNlNf6N8KsflqAw/l8sxOCeBzgc4+tavHNa29vp+nzK1zDEEQPIM&#10;w45K5/zE/lWlQy2+h3d3KoW58sRyyRlSZA3IHGSTx1rTLl47iK5uFEkDnbJAV3Flz3PbjmrzU7CN&#10;nurfy3upDiWVBldij5V9uSPyrS9Jghv4r6aXYUALSxDJOTnjPBYZNWt5DZxsttuSEEszXEgJOT6A&#10;DjP1pDczN5kZEcLAK7D8R5/FTX1tLAhuSjGQEOEy5PYHBHOMenerlLcQB0tmYxxnc7ggrngDt+Qq&#10;K0sGhRYWleVwuSikEkdx+33rwfcSNfy2kqTqXB2iQ/MMcnPA4+bipI3jjICk9vxUqPLrpjYq6FWd&#10;+3A+VB+Yc1dL5LY8tzzg4xx74qYGB13LuX8W5eMDP718K0yRvCpfKkKin96nt5POCxqEZMFsLzT5&#10;huRJ5u/AXGDgA9auY3SFJpY1ljboMk8n6dKmhE4RC8KBQRtPYdSR3I+nPNQWRtoJEllkVmw8KIp6&#10;j3xwOf0oq4Z0ij/nAclyBj0I9ea+HlQtvlh8yTJyfU9fvSWzNCRHcphVJIYcgn9xVotxPuVZMTuo&#10;JQ8YHbBzV1os8aRtA8rlVJk34GOOMHvUeku0pWXbsB4Y4K8c5z61YI0IZEBGQQkuwZJPGAe2KvNL&#10;RUlitVdLrargZOG7cZr4N7eeN5VIYptIU4GT15PWnDqIVRHV4w+TLkn5uvPpUd3ehggmyc4AUjG3&#10;HHHY0zOswZchyFEsgJI49AeM+tSyDdJMwlwOGaTpI309OKUw28G9UEbsRvfbhv8A4FS29s0Usnlh&#10;GdiWMxzkeo9PY1armVoJRGgxhcgAlccULUwztJ50rF+qDpjHb0+1XMQO1oldRzvUIDu9Ov51C8pt&#10;kQkRyA4y2M4+2adOzMFjzgjdgf7ULNbXeyF8TElhuBBPY5+lSWxLB5YFILFVJPSr2a8uNTkt47qW&#10;2tQjgyvgpuXjjPb79qv9QubC1uIFmW5jdQokwcqw7jJPNCaSO3gmIUqUxIFJ+b0znofXFaX4ssY7&#10;azsvJ8+4kTYUjUr5ZzgD5jj1PFaxr8WngOq+aFkEbYBcqW4HAH6mrO6voIPKtrq3dFlLPCMB48kl&#10;sIOcY5Pv0rUgLH4fWLaGYpEg+IZCHS4hJ5wfVTyM/Sp/L1jTJ0tn+KUKCoWJjnuPmHetHv8A4vSr&#10;WTMoDp838piOMgjgVfaHHqc2oapb3xgaNDiPOzDKMMxxzzgDNSeILN9PSKR2eQxqqRsxYDjkk/5s&#10;/etG0OXWvMuJRI6hc/z0K5ByBtJHPrnpUjxjxZa2uqxBJxCbS7d+jHJ2N6cjHPvWiwS6rrcj+cY4&#10;IUdQi4ZWIJVW6f5TSaUm5rAS3KKF35Rgpb8h614qsLzS7WO504MdrYnuDmRlGMKMkHA/2rTJbHX4&#10;LeWC6MzRANPE4IZZMdfQjqaW1d42YLtdDwePtXi+z1ebSZINPtjKJABOFOG2jn5R3rwFaxTwahYX&#10;0GFkZQySArtIB5yehzWi3tzZ6q/h69MsskY3Wtw/JeL39SPXvWreG9Q+Nu7zTVjlS7iMdxaSttEh&#10;xgOp6AjjrWh6U9nolpDOrCWOIBwzZIPfpQsS5VlbkZz2pIF2DJya8Ux6jp1vBc6Yhltopd9xCrKG&#10;C442k+/ar3VTf6BeyRWiR22oMgm+bcFKnjr+H3xXivw/caDJDhcW9xGssZHPHfB/51rQ54TM0UsQ&#10;kwhIUnhj2H61pelWnibwZFawWcr6haSIk487y1Q8jce545+tW2lDwz8JaQTicSk/GEKR8207WHXA&#10;4xRuviYvKtHRLuIrIqT/AMsPhslcvgHIzWp6fdRSXd4l9bQpKyJCzTxoqI2dykg5yGAHB59K8PRx&#10;2wea4YzCWXDSxn51UDoc/h7Dj0rT7O4tdWgiucQ3CP5scefxpkEbW9MfnVxZxiWSeGLzUDM2wLzn&#10;JOfzqC/F1NL5O9BGf5jFcAyY6HucegrUHXTtAiundFeHlM5yTgZx7dM1qF3M9zcpI0Mdt5aCIxjr&#10;uGSOnPO7n2qS2u30CGW1mC/zd59ACen2I6elSXUMejQrKsYhfMIeNSPJfncVOM4I5rVI5NJsVkiZ&#10;nErKXlZfwhRwQM4BIxzVpHFeSQT7mW1dSRvTLGRgVwx9OuMVrFvBaW/mT2rJFcXabWXhhg8c9+F/&#10;WruaC1s7m7mhJjuJi0aL8uwOQTtyPr9TzWpRyrPczW8buJJLeKLZwyomGYc984zx3qVDGl4+miCd&#10;tzbtrZeMY7enfn3qxsINPv1RLpf50iO0kSkk4Odmc9OuT3q5hSLRNSvIJB56TlkGAAoCk/6Cre/v&#10;b6zEUAc4fB8r5FOOc88/apbB49JgTeVlnZS69WKFuSc/+RFFBqOoxWlvaHy1yk4SXbucDJPsQKtb&#10;ZLq5RdOs5pdjbYmd1KqB65AHTuenWlu47hnnUOiqm0wq2fKPTGR15FSy6faooSchgAXaQgED2/Or&#10;bUooLmaYNNcywriMIhcrx19Mmrf425klEztasFDKrLnJP+XqAfvXhZWfVHuZt6S+cwRpFILLjCjn&#10;2q4nWGJmOTwT1q3mkWQlQpZ5CiKDziNccn67j96e5M13HG2F5OQ/er5J5BGyKQdrJuA3ZHcY6d6t&#10;5ns45ZEABON2/qccYAFLbzAJLcYVmOfk/TIqa3JuYXky6gnDdQAfUetNKrlY45CY872yM7h7YNTW&#10;ayzZAxxgTADKZ64z0pwwuvijKTGgwMEE+mcVMDcqrsGWNDwWI59CeM1JYNK+8bV6tv8AN+X2GAOt&#10;G2WBTEVmxuBbK8euQeuKjSaeLzkQRgHkYxn3FFy5K3ETeax2szAqFxyPamthDFGJcFHwN4HT7f3q&#10;OB4UUswKb+Nh4PPpTR4G8sCcluBk/SjbgZecsixnLNsIHqevSlt1kjDCfKq2flYkH0zUNukwnjDq&#10;STny+4PbnrTaTJ8zySbG28qo4z9aWNRIqzNG0aZ+Zl+YH2qHyxEzGRWiLbQPWlhjKFiSjbchDnAx&#10;j8+lJEJ3IhlDEjklv7U1qk8IcxtKSOBjrQsGVSEbJ4A3Hp7cV/C0Jf8ACA2Dk5PP/wAVHpMSx5bO&#10;5sbsHIrUY1tLSa4Z22JEflBxgVqHifT4LPZbSzzPwXkRc7OwB/17VrGp6rc2V3cC8a0so2WJBFAH&#10;LMQfxM3AH+tfCXUuhRahEspRn8pTuwx65bj1welXk5SzUpbSbpJQRItxwFA/CVx1PPetJM2ratZQ&#10;LJgyHgxH50VepJ4wcA/lWrvLNpKwtBvdAHhvYnx5ip/+U6kHOD6e4q3/AITpOmRajq+j2NrcRMAr&#10;xsJTK20nI4/FmtOvomCXVyI10u9mKlSuUikP4Tg8YPQ54B+taRcRaVfX2iu++CErNaqTkeUx/D9Q&#10;3H3FaDqEcE+s6ZHHIsMMzXAWQENsYZwB6ZqFrXV9Ohvkt4CJYRwU5IHGM+maTwrs14W7y+VBceYq&#10;MFB2Mp3bRnjkY+oJo2tzaxbrG6CcbfhmyYyfYf0/bj2rXtSXUPFrQi2dJHWO2d2YODKHB4YdsZFR&#10;29tos2nS2nyIf5EoyATu/CT68961TUZrS/iujbtKoUoQG5f2A9vfrTsk1mjAkiTnG3HHoRVtZWum&#10;WzR2FukWWLlQvBbrwe3NC6LKGG3LDH4f3pnijQGRlcY3EAVrWpK+q6XF8N51kJiLhsD5nkB4GOuA&#10;ag8J3kGoskOryLpuAoCk+cyZyU3dgDVqYrG0SCLdhDgbmLHH1NLfAscvj2FG/VDt3ZBNfxCMDkjp&#10;XizxBDbaZcISytGiyFthIPOFAPrkD7VNFcJ4wfTrsqLabZcBIQFGCvbgV408LW914bUWEOZY2BRQ&#10;xZgCMYB7gnHy9uorQLeVvEcFpJaYkRiJYypBB9DWmalfeHvELq10YBfHDyDDYBJ2k59Dj7VdTXCa&#10;VbG8+a8upQx4/BECT+p7981q2ny6jpMiW918LLERKJiu4IB1+nBPI5rVrGz17w+ILWSMKJg7fywn&#10;lMsq7+DyOC32xWjuWuJEhmSONk84xxEcc4ByeW6/oa8PRItlFc3k0k95EJUtmkORiM/hx9SMflWp&#10;3zaWz7ZjOwkY/MPxD0wOlR2yTwLIhkjtmlLCE8E+59evArU5FutDtHjiadJXkQxtjIULkce5H6VJ&#10;YrdeHrGOYfCnyiqvnHzZzjaT2yatIYLe0QFw8yhkAU4Vwc5OP/mpJ3t4TD8OrROpDsxyUB7AepNT&#10;q9y9vbNeSEQ5RUZgUIxnaMf3qS4ksNOc2UKpCI/Jx+JQc53DtnJ6CvEd/dDSNOeOF2KXADoYty8D&#10;sOR36+9SQB54o7u3SdtiHaMMIWUHAHbA3HrV3PLNLcW8cbRpKkjySnAO49AMHPtUMMvw9xYWyPHc&#10;SYaaRuFOBgEf+OMUQthp+yN2lnkQGMucJknBY+g54z1rV7x7T/D4XcQjEl3eupZtu0MCoz7g7K08&#10;R2GmW8jtZTxyElm8sggt1wT1AJ7elaxK9tdXKW8BnD7YYyrlSoJHP1HJ+1eG9H017efzbxxdxoze&#10;arZ2h8bgPVsd+vNWGj6ZBYxR29jDHHtHysuSOO+ec1e6fbQalLJGiIjybJo0XAQbTjPfnmrTRbGa&#10;JZ0hVik/JVcnjp16VeFLIFItiSyHCJ6j1zRkmjgPmQFYdiq3835lYHgkHqTnHFWV/I4R5Igs0TgE&#10;FirlR1IHfjnFXl8bgRxPuCtG0ok7FR3I7emKitorFdEgtwu4yFWfOc/y26/U01jFcXSrc7V2jO7O&#10;Kl01iw2TsV5IAbOB3NG0SOMJK7DaOvb1pkZikskxMfAHJXHHAqCxheLduUIOdud1Nb20Ai2qCpBL&#10;bV5bHpnpQW2ldRCrtliHLkAg8cdOM1IIzc4UmNY1z+DqQf16VcpNJMZGKrGuSBGNxz24/tUYstrN&#10;LGUOMtv43474q6mSR5BEqSbSFWMjqvOeP1p73aVjIXaQFYDlV+1RSQ7oAkqmNgQqg8FvfnrUUtqz&#10;JC48t1HAcfKT3zXnQpNLHlW3Alf8oApZZJcAGHdz8ucgD61NdRPbGKZN6sNhCchvUVGXhLeWf5WC&#10;SF6gdsGv4tFCHHl8Lge/Qdal1Lz5ldVCDII3HhuefapNQaNZJgiBQSpIbIyeho6iu0c7uMAEY++K&#10;N8sreWy4B5xjjPrUEywwEQSEsGxvYgsM+mKTULiBnJkyVO3JOdx/tU+rXYJVWPzDOCO/27VFcXSu&#10;EMrBf6m3dD9Km1J87DNKxBzzitTvGvolt3eQMx5EbZLc9AP79BQ0m7iu5LdI/OHlnb5jY3DJypI7&#10;jKjOMVpdlbanC4vIt8KTs/lsSBkgdQO4961eTT7DQxp8tshVVyu1SQqJyT/z1p9Pa/0i/mmUwpFC&#10;JbeIDapOcE8D9KsLLTfCmmfxC6hikmAEcB8tQ5GOnHU5JyfQUdfu9Vu4Lm3AtJUXayjBV+ep4qZn&#10;1W/hWXezI5LKrYUDPJA9KsIfjtKvLW4uHC3Ekh8tcADnjjHYgdPSorsw6noWonguZLScDKncBzn1&#10;GVzVnqrXU2n63JH5XmvLaXOB2z8vPfFaXYQaTG6wTXEisAAsr8L9AOK8e+N5tI13TNLt47d0LLPL&#10;kHfG5b5cHtkfmDVrqi3ttDcIFGeq9NrdxUAtr3U7WZBEZbjVTcbQcsI41YDjt+Emr3QvMivJI55v&#10;MkiwGkOSCAeAfTJz9hUOpT6h4dtby52m4hkRmfZgODxnHbr0q4mljhjkhZRFFgbSvVOM89uOftQu&#10;CMnPK9TSz5k8snhiXHPT1q4cPsBk/wC2C7Y68dB+f7Vf6QLm0s4LaYQ+RJvG1c/Njr/erUfD26Qi&#10;TeycMc9SeSaFxwV3AsO5qNs8cHHJxSliCGA69qeNM/hyTwa8bWs17oE8EStvzuAA64Bb+1Prnx2s&#10;WkdzbvDd2qpF5rHDHuAR34PWtd16S3sY1M8sSLD+OIjKMM4IB70IXPij+I3JV2aMOXVdhckdcDoc&#10;Vq+reZqdys7Ir28ASEPECrjqcn154NeEdeudbjjFwgC21n5W7J+YBxg/ap72SEGOPEkQUecM5yOm&#10;D6DrzVvbi/t7tvin2XKvaw7owjqzDgMRw2Noww6jr0qwiefVmbZiNLZUjKIRsBOMD69c1aybx5Mi&#10;KNzbUfcVOSwOMnuSKuY7q41KF4o0KhiXct0PTB7D71LZhtShW9vIreJUIi3dXPcjkHd2zyOav5Ip&#10;5NNtYYL24XzXl8/8ChQAPmPcH3qeytzbyIGJlV8AMQS2CRgHHv8A/NIjQWiXCxkuq7Cjc4JJHA9s&#10;fvVrE80lvJPKWRdysSvGc5HToauYbmC5kLl8zKrQPDhQhzzk0bbfZv5c/nAAh4lTj3z6nrVgsmn2&#10;MiTo9xaBRL5zADbhvwY9QADxVrMLy/aKW3aNVUyYHHqdzY9MZpLSGOWJEz5zbpWJOcqX4+ueeKX4&#10;i/up7oXEkYI8oKibRjOCfyB4qHSkbSriT4iSRYW3RFzkcZ4Oc8HtUcVzb6Np0Ulos9j5MjzKkXQ7&#10;8gA44IJ4Pepo5Z7SKJX3xlcCU+gPC+oI7irrTUntpLKSZ3uPlWT5smOJjwcjqeOlBo9L04x283k7&#10;CZVSNQWIHUkngknqa07xCbyBJpnjhXYG35wXH0q71G2MUipJsnkm3I7fiJUjn24z1xTX00d1PZ2V&#10;0UaNy+5JPlzweT3PP71FL5jyyPLvcZIyvoOg9OteVtAkdhv3IGyDtAznANMlvLf28spK/N3GOCe/&#10;9qmuJDqbfIWjEKokik4VQ28nB69gTTQNPe2N/AZFj+IHB44Knt6dKY5mAMhwOo9amuj8Ts2FiRt+&#10;WpZl3KkjFAFAG3rn0pbobCZFYEMM5IPTt0rzvwtMpA/EFGOh/wDmkWFl8wurw8bl6hae6S1LG3ba&#10;WOSQOSQeOagvIDJIk5bLHIK9TzmprxIzss2YISWbvk89e/rUlyZmEpJA65PzHpjNT+RJA+5WVgQS&#10;VPUe9fEKDskLhOML3wOmPamliWZGihCqwGTnOfbFLdOIXUACQtzgZBqK6kIJRI2UjG0HpRmmAA3N&#10;8hPygAgc011MAqlsAHjbx1qK9dWGc+WFwFxUs7SuX8sgdc47fSskHcRkYwMHn/ag0rRrG4UqvITF&#10;bGDeYBzx0Hb1rzGWIqmdobI7ZqMtGjbVy/OGbpn6UY2SBsqSzdT1NMohOXkwc9TwBVxqkdvbtGrP&#10;IwGdgILevPoPrVtNcT3Mk4JZSxGVZsKfrjB6HpUM5sEWV1JiD+RcSEZaNhzkn/Icj6V4htrt/gbq&#10;wlaPyC7NIvzAx7Mnp644rw7JK3xLzNueVUkPPIzkc/lUsSTjbJEHXI4PQ49a+DgaARfChYyNu1em&#10;M5xXjDS7e60PzpN6C0feojGc9jx6Y70nnfE28RSUC5cHaFO4R9uPfBP2q90a3sJIZLO3le7ILAys&#10;fLKkbfmPY88VBsttNkma7SQRgfyo/wCX5RHXAHJOc/WtclFtb3tvbTGaZZ1vIJAOSejYx6Zz96k0&#10;Ge18NzWs12soVFa32oFwR83J7k+v0rVNYvh4OvL2wd21BYlMaRx7juJAPHOcc1cTXE91JNcSSPMz&#10;Eu7kliffNeENYv4PDzzXtw0qvHIyY53vjA3ffv7UiQWGj2uoLEIGggYDC8yMU27ifucVc3CRKUfA&#10;4DZ5PB6dK0q9Ntaalo01udsEsm2QZOM/OM/TNWV7b3FssUm4CVPx4yrcYxn19qtID5SB5d7LlXI9&#10;e2ftzVxKkdqlxEQwRu5z8vQ1aLHd2xuSwKSNw5GPlHGPy70qBbgpsdkIyXxwDTW6KvmcNg554+1Q&#10;xxS5kZCpzkjb0H171NDCqAg7lYjGxselLDGHJUMcHlCP29ajitZUbyz+BuFPUH6V42uxY6WiW4Ek&#10;9y2EUNgIB1Y+3avFNrf6b4vuJYrd5I5VjkDIu5XUovSrnUdU/hiCW1kkVm8tVkj6kj61JqOoW85j&#10;eZ1ZTtKk5247fap7aTVH02OIHzpYQhOerBmGT9sfavA1lvW8FrGTBbxpCpxguByW59Tk/etavbqx&#10;1RLg2Aul8oNcIrYePk8EDkDGOcYyKivF1LTbaSztpYljGI0BB2krzj7etWerRyzvDISJNgc7uoUd&#10;MelRWJGqNeTyBUSTbbxgktI3XIPQDtgD8qluZdMtZJJPhoo3kUeVCMud2SG3A+2DznihDZXoafUm&#10;SWNzvQhOBj1J/WtWvZ3tniiwtnHiOJIxgZz1x6+9W1u8rRz2juIdpwCcuzAen2q+sru+DRtBKsLT&#10;HcYxlkYAEk46Dn96ht54LO5cJNK5lBjKMCwQA9jx6Zq0W4to1vb0b05UBpcAH+kZJ7frzVrMvxRl&#10;R1WNeCNx3Fj7enXFXkDyX86W7PKoQF4Q4yS3TgjrnofarPbZzy2zzySTJYsrK4wSAp/M013HciBz&#10;BtdfklTG9kGMrjHUj196kIt7e6gQszRyr8hADMTnheeB/rUd1amL4Eh7dpVKlWBOD+HqfUDANX8K&#10;SQaSsbJCkMUmxAf6s4GRnrjJ59KtVSK1lhtzmRdrNGc4U89PU/6GmsEh1KS4idPhx8ggSPb8zclj&#10;/wDNXafGo8YbyW89TMmCWlQDgAjovekdkv0srWGU2G4gu2FVPZe55/erjy5by6LS7DEvlxoF3K7D&#10;rn0IHUe4prwm5Uy7pJbhlLR7PlTA29e3H7V5d0LzylkEsRH8mEYBPr9TkZq41IkoIY2lhaQLLKhw&#10;iMDnp+1PIl9CfILIDsfLrlzjnp714h8TLpmro7rD5Uk8cayXDHaAqgucenIGfrWheNodX1WDTowf&#10;NlLuYt2/ylToS3uO1SXbxsxVtx9aedhOWLYJ/Een2pHBw2enT296lkYDK9R1NNK+zBz+falklKcD&#10;KD144pvldmLE4GcDpTKQFZztz6HvSzuGWNRgH/n3qSYM+1EKqoOcnGPapGeVzGHUZA6/tmnhlM4R&#10;3DOvHIoMQ6n5dyseFFEGONhIQnmHjtgmjuhVBGwG7HINNFKwEZBU55JHShGEm2v+LaMYFSQSsnmB&#10;iQvQKM5HeobeSXGCoHHPvRgdFfeGID4yFyPtXkyRsrOhVJOFx3PaorVXTBlBOM49Pzq6tUTgRl3A&#10;yo7MKERBWIoBO3zGMnt7URcYJ2nap3O0oxgegHtXiq+kGrCKBzIrw5jBA2se4Gep5zT2cUGjTXk7&#10;CeWNGKwE/jKjjgckcd6v2NnZw29vHDKscah03YVeMkn0GTmvDou9Qma4tmjj8xysiPko2FPzDH2H&#10;uK1Jo49N8qORBHKFUqowFA64/b71p8MLRiP4kQSzgFcLhioP/wA8e9Ru8M2zelxnh9wxg9hjHvWo&#10;XdvYgKzuCWHHrz0FFDqtrqFgZjcTtN8zbgB5Zwduew6itXglTT4nW1e5kjkRoooAFCsoOMkduvPe&#10;tK8Oz20a3mrXhurnZ/22UFIznsPpgZqbSQxZmELyB98bdVI6hWX0FXekXT3N5LZ2axSpcyKyRfiM&#10;Tx9B7cGvDWtvd6JE9yTJNa/9MIkUfMf6d2fXj9fSvCSW0iajp10FaTTrpoy6nAKH5lx6Dk1qng/w&#10;/q88lxPo9u0u4BWY7SSPXaRuFalpBhnkS0tTC9tdxxhIcBFWToQPrkfeprK51O3u9HnZYbiOFowT&#10;0z1U8epxWkeIkuoVOqh7SRAIDP1RnAxyccHI6GoviI9e1C0l3IpiRHki58w8nJAHo2PfFaTFHFYm&#10;KSZiLd2CH+k88cdM+1Shra488uCpXEp/ESvqfpTRReSwSEMNpbbngADPFQx3Ygaz2KoU/hkbBxty&#10;D6Y96tIHb5lfZ8oP8vLAE1FZSXMKh7lWjUkHGQ2auLX4WKRUdpiwG5WfGB68V5LWrGZCWhAz8zAg&#10;evHerfzM7i2CWJU88r2qacrKv8txM4+RQeM+5rxrpWoQXP8AENsb2shVGJPIc+3Ycf8ADV7pEsiH&#10;zNvxFltBCjpE2SMd8Bs/YivEU0uj6bFdR7HMTq7LINwbtj9f0q/mFzezTqQwlcvwMYJ9qivDZaBF&#10;erDJ8dMHt1lYZGzjLD3xx+deA9WUWbRsm+aVBJOykoFOeFHHpWo2Oj+LPFKXqxXkZtJlt72Rm8tR&#10;12lZB65OR7Ve+J7fQ9Vj0+xgkz5x8xn5L59WJ9B14rT44WW4jRIQzplj+NgSwABPrz0Aq/ljiult&#10;3Mh+J3hbiMHK846HtgY46ZpNBsLGSKKYNsYfEKrEbXOOPnHBGCakmnvtVS3mhit7SVmRUAbdGF6E&#10;kjvnpjnNQaI9xp8Lrcww+TICYWxlgMrkfpUNleoLa3LNJJBdnMiEhCOMbvtkmtemRHWOKaSCwDBm&#10;CjaZC4AXnrjI461Derd2pAiWOMP5abckHccZI6+vX0q8ghvNLvmnScQLsKsrjdJtOM46Ae351oXz&#10;XEF1HqcRhI8oBlOZcDk8fStYvGtbx7uOzluJnj3ZZiM4PQe/PTvTxRPcadLBNIzsmZd/BVTj5fTP&#10;qKs74/xG/wBoXd5qpJ04OMADPJ49KvLCA3M811PFbbl+dnBdkXOckfXtWnxzGVZIrsSKsvyWsoJJ&#10;O7hyc49eO1OrXVmkE9vCYzcHczSfOSvOMD+n8qS1uEuNrTRNA8jGFAwLKfm5bv3PfFXefi7eKJWZ&#10;HdXY+fgfhHzEf5QB374rUZliEGnPA4mnMjZaXooGc/fPSr67hsra1UmJp12okQY8qc8n0A4q8nGn&#10;yhJZGksp4yA0WMIzH8XHJBIIJNeVFbS25ZyywqfMfdknPzBgB7Vpep/xGCV0DLtdtswckgY4xxx/&#10;ua0s2Wk2gjuZ5I4YvnEchyZG2sRt9AAO/cil1GGC9linlxH5a4lGWbrnkDgYq91611e5u7i50lbu&#10;ytt0VojRM5dumQQeTx6YGK/w70yF9duNTnMMN7Op2WqnmNCMkn0zinhXAJOASVBUcfnRtk81oiQ7&#10;9Md/b7U1oIwN4AAABA65owhoeQVHoRzxTafN5qoIctk5GegHOa+HkjcrJ8it/SeopYofMKu6qi9O&#10;vIq6bdny/wAGRg9OKVtqq2RhPw8bvz9KuEGyN9jsknI+Ujv1obkZAibXOcDbncPpRjmeWR4mUYHK&#10;85z6UtkxIiiDDCA+YR2NS2/zJGnyH1JJA+9LHJMqxlgyxH5CMZHPOf8ASnt51TdKQzrna/YjIwPy&#10;porhZ1aK4VgvLlsjP0x9as1EKh5GTY7bxxkp/wDNSxubu3IPyoG3Enkg9OlT7IPkidiUbcyrnO0j&#10;AHX1pS0Dfyt7h2LsGOcHrxmpTFPCqvhthz8579aSSGIbYOWGARjPH/DTpI8xEbb4guC39WfSo7sR&#10;sqQzSN5gwSOTgdua1uMXOu2sDhg0UTyZbH9RCj6d61a0uRbM+nTR27RjzCXTKsB2P5dqj06PWdJg&#10;a8l+SaIPIsTAAkjPXrjBq3RdMeGzt2d4lHB/Ec+h+wo2wm1GOWfzHyv8pGA2J6k+5qbT4PiiVUK4&#10;IPqRUtnMGDx/LHIcFCgB9sn2q/sbKXVEhaWd763QyJGrFfM4/pHQ1ollcWVxcWFwzPMQt1kAYG7g&#10;qSPt+VRWUxLq7DleAByD7Zo2rKxkdVbYv4pO3rwKjtVUMF8tVAP4RwKMEM90yIRFMo+WUDnjt7j2&#10;qZba11a+1Bpoo7fzlFxEOA+MEOmOvOT1zzWg3zXWuTJCyrJdxHEgXO/Z03evy9+KiIa4kjeNHkhO&#10;3MR/CMBuh579s14jubb+G7EcGf4m3+XG1z847EZ9amkMGvx3CZdWPkSAepGR9s1pwS28Z6rosoWS&#10;3vWaVUcY/mFd3Q+2fyqGa503VybvYG3GJ48liyKvLA9z8uPvWnRF7meLzc+aqzxPtB6H0Ptn86Yx&#10;I7eZCQjjcGVCVP19Kg1+1v554bOVo2ifCxSD5sc5AxwRx3+leeXvreK5lwZY2SKUMdrc4xzyO9aV&#10;aSWbtEVJJJ+YH8H/ALvrR0/z1KS8gfhxwVqKEwskTRluD8xXn61qN1bQKiSSRgsD/Lxy2P2+tar4&#10;ii0t7FWEqiZvL87+lCemfrXhvXvjtceC5dmclkKvwyMORj9q1DQbfVLOASmRHSZZsbzgkcEf6U0A&#10;n12K1nXM09vJDOw4BAI2n75zXj65isLOKzuLQ3CtMA4JIDKpORu7GrfTo9S1hrezDRW5dm3SHPlR&#10;jklj7CtOlGpC/hjjZrK0CvDEDztP8r9dwJrwcptNfKXBkiHlMdh4Dgf7Zqxvr20aexlKS2DuWVXG&#10;GBLE9e5xgVqvhW+1+xbVLXet1csGdDgRgIDhc9dx4H51pumrpumTXk8252YbS5AZgXPGPpzz7Vba&#10;jJqGuh54yYmkKxWyDhVHJyfbH3qBpLaeOaIO8UmWVD+FUA44PTv+lQK/x7TySFIi6mSOZ8AEc5J7&#10;9gPerC2lk3p8W0ssZ8zbt/DluhbGO/6URdagLbZCYYmuApAk67M5yfQmtQO+2jRYRIG1TyR5j7iF&#10;VM89scVqtpDZWN6ICsccSI4ypBBOcY9Sd2PrUavb6fb2aSeWh3RSNIdzsNvceu7J+lSiOzurPzvh&#10;cSABZTFt+buMA8HBGD2qwv54b7UoJp1uYTICI2+YuVyNvTj6UmpRTC3SyRHtn/FnjaQMYPrgVqsd&#10;sYfNigCeU4MxClQx4+bd2NW09vLYXbR7yZzlnA5AXChRntkk/nU0f/WzG3ISR1GGxnYMEAD75JPq&#10;aNzb6Lp15FK4FuqiYAHLMcYYn0B9PerBJZNOjmLlQ7+bhE8tjjhQ2ewyfzq51G1sS011JHAHPCue&#10;vp7kUbyHWbiO4VXwrmVUPDFT8pYD/KQKnhg8mYPCxQrHCGk5zsGf/mrqdiqxh1hJfywUUEfQehoW&#10;4tNLnt4ovPS3Ty0mMhBBYEYzg+5+9aTpcdhq1tGsfmW0lu0cxUnjORk++Oc+1SOvwtzbTSiWbzg0&#10;YKktsOON3ccULqa4a5lJUsy+Z5ewASADOD6ZbFWc0uh2QRJFUqNqqOGklc5OPQDp9BmvB8cya2bu&#10;4DSNJEVMjnk8dBUR86XYchVHC56GnYMpKhRISM9y32rzBExkcncThcj8OO9NtmfesmcLtXC5x9qV&#10;GklZyxEnCrn0HpV5M3l4uWc54356EHvUtsBZku7DLAsM8njsPT/WobVRfKGjKxBc7Wbke3vUrRSP&#10;8JseBdp3BRz/APPtRjuZgkTMqW6qBGCMNjvmoIVtwXeVWYLtClcd/apogXMvzlBwSowqH2ryo443&#10;dZDtPPXJOPpRntgw2gEZwQxzwaj+EZvLVYkPAYev0q6dROsO0rGfmLM/4sdqRreMPtiUu4J3kEj2&#10;GaaPYIgiLsxuYDpmo5BGjFZY1YLnp7/vzSTs6fNgtt6ggEn/AExQmkmgdXUCQNhAcc+wq48oHftn&#10;Kn5QU5xnvUDRxvsEC7fxLIRkuT1p3yjMXITbxtH9vWi6NHHIo2unBAOB9MetS2Mt1r1tfxIfKSP5&#10;i+eecgD7k01q1yjRywKVdSGjODwfX61p3hy9ib+GTSTNa287fDTxAqyL1w5PBGDjoaaz2wpbeaDg&#10;/M5UAscdeOnarRAwdJGAZDhhgcEU0Zba7EqV78jPb+9arqF7BfR2cEMciSxEm4yfkPb2+1afpU1+&#10;dKvbuVy9vG25CuC5Jxktx27VHpsMWoG5QvudBGy5465+1GKMEHj0oqqb9wCnnH096W3gCyMqqS+C&#10;+P3rxjdCy8N3M6lVJZACe/zDv2+teG9OtLnRFjnYzqyCN4nH4XIywPsNxIPvWh6ZLoWrQyvOZIrH&#10;U2tpgQBt3fhb6Mv6ipYLNLiTFqrSuPm29WHTmvE9pbzzaVB5WTPdxIHAA2bctgH3x+lCW5/gM096&#10;oWdbhXDgYDMuMrx0OMn3rV0WHxENVC7rqCCC9YHnrNjaP/wDj7VrN/Z3kcgu43ET3JmDsMnneABj&#10;vz+grTRc2cdhkvHNbOIXEv8A9oMMAEdR0J545q+1q/jvY7K18ueVgDKjL1z/AE/lWs29vBosnw1p&#10;DFdxyKsTKURkxhhyeuPzqH4p76OxkSO4d4txcMFWPB7Ke24ZyOnFaZcXkMM3xsEhKOViaMfMUHTp&#10;16VPP5OrQ6odSY28duyLasNqsxIyx9xjHTir/wAQxQL5kqmONULYLDnA5GPyrzl1C0n1axVpprhg&#10;rHaR5eByBn0z98mtQbUYdDuJJLZ7uBFQ+SSq7FXkjHXIOOfcVo09jaXQ1S2tY5Yp1DRF5NrAEc8N&#10;3HTg1b6xG1mJ3+SJQT83UYrTLyWXxHNeOjJHKokj3DopyFH6Z+9eONSTV7u40y2WSa5F7LGihOuG&#10;PIP061MltpqnRrV/PnnX/qbiP+o44jX/AMQevrXgawltLu6aZMCWIxNkdDkEfqBV7bxw6TdXeyM3&#10;EVuyKwxuztIA/WtJRoYbeSRFnkjKlkPIJ74+gzg0l/8Aw3w3LPGjNLCxd1L5wc4zzwPpWoHzJLa3&#10;MvmosiMpxgnnC9uw/atE0TTfDsiRXN3HdapeSsUkcALEAORn6Nz60dS8O6RCyxyreXHmDkAN5ZYg&#10;Ak9FGTV3rfxT3O7TbZ4rWNJGJJy7c/J161pNzfxRvZ6lGsbSQl4mBO4gEEj7CtGgMerRoIxmFjMx&#10;DAhgScKV7ds0HRpriY20Yk80SRlOxIx+uO9X12L02cUq7vjQ1qZio4xkqffDAc0bI2sQjJARN3mZ&#10;xuEh759cVDaW13qtntdpWtdwjGfxEj8Q9+AealvGs9Zmt4N8CZdc+UA204JJPcgjqetQQxpAUhkS&#10;3kZy5cYY53Y5HuOvSnWY6hLG777PhgGOBkjBGPStNuGhtY0+VLbeVUlMFlzk4J781BDGZppdxNuW&#10;Dbgc7gCcc9uSBgetTNFbaqz3WJlcEyQBCcIOAcnr9Olatq0k2l3U9rKtosESybWILsD29j0q10m5&#10;vb2Ge8uBJBJhywYlnB4wCR69aNtDpUGDIPi4Hw8o/ojUcexx0x61rNjDqGrNplveN50TLKHIGCMZ&#10;HHv61NpMFpakJOszAhthIIST0Hp1NT3jNZXNghkiuiyGUq34U5LffjH3rT1ih8lbyWVVTaFMrZLM&#10;xwBnv/VzU8AnJ2h3RJiIE7lt3J+mWA/+KlsorPchwk8TlN6rkYKnkn6k/nUdmxKzurecCTGssnC9&#10;t3A6mvD0NyniewM0rt5rsgJYkco3QUbYh3zIY8DOVPJpcKhJXnG0ckfapdKnS2DvKFWXGADkmpY3&#10;STc0iqAOBjB+tQM8UUkkpLSAZXJ9u1bybdY2yN2WLSDdgH6d+eBVvBEG8q4DGIjjHBJ+tC6aF5Eh&#10;G2Tfw24MGHU5/wBqFtLc2pcxsSy87GyR6dae2ltmjLeYkZOzG7k5zyKMTIWjZpMOct/oc0IGjOwJ&#10;16AZP/DUdq0hy8gBUbMLxzzzQ04fEMvlfIAOc/3oWUeWCytGTnDdT19qislLxBp2ZxkNLnO72+nS&#10;ntGSUguF3HKhT0xU05MTROrxTBs7sd++M9aWCBUiBRiULMWJxnI6VbQTxbziMbMDaBuzntTXCoAZ&#10;VQsrfK23DL9PX615iSEqEBXfjDnBH5UHWNgkahXXO0g5x7CkOWGXA2tkgjOOKhkiiz8gw7Atn27m&#10;jfRRnEKr8/YDvUd8dgA4lyf9smoryXzfmdgCc4zmrq9QISAsjjGQOOfalvlTUZtsYO5EfrzxkH+1&#10;R6kChUBcnOCSeKR/Mi2/IFY5OTSSJbxiKFMhOFGcADvS6n/OYPgAcAH19aXUmWQLuDcZyev0prli&#10;SWYEEfh7n70t+gOOCcYrxHNby6NcNMFMUCmQIQCGIBwDn3xXh55rLU7yRLpZY58G4Vl5STapyAPq&#10;fyFarMLjU/ElrsyJba3uRjj5lOCfyzWjeIp5/C1vcSBZJY0KS5/r2Eg/c4rxP4lmv9S0S3dRCsU3&#10;nsEYg4zhffOAavtShttG1KCZhtkcLEGfoRwSO+7AzmrjUrme8u5BZtNFHYRoX80qEUHIYjuaXR7S&#10;7FgsxYxsEnIY9WHUcdM/LWpxxzCa7CssrRBXI6EK24E+45/OpBbzaePNbEQXPmIdpXBzkHqOlWjz&#10;zeNYfNmmuoIIzIryn/ttjg46E9KsmecW04nLNh4g3Q5PzK33wafUGMlvBvD5jyZUPBYdR+/5GnmZ&#10;HvHfdJA0aqwyCynnLAHuMj64rxjexWmhGP8A7l7dYjOzPP8AmO3sP9agtbbT9JsNKTUGhuIYAbg/&#10;05Y7mwc9e2ORipfEVtp1xLpmplhE0SyqdjHcGXJUg9jxUer21lDb2hs5y7LuWKOPIjQ4A3egORVx&#10;dyrZOrRusIbdIrEEBc/KvHQk8fQVHNBJcrOj/wA2IKk0Q+YhSCQw9s/lWm6DfaLqlxqHkSSXc08k&#10;jyFVIRMnKAE4yc847YrT9P1XTdZivIHja4diyuMOmzux/b6g1ayCW4jaQKJDtb5Ux5ueCcDPNOLu&#10;eG7SGylKoBLJGfxkA4x078VZ3TxSgCNo1jY/ypMbgPQ/rXmS3vmMsjRxg5wCAHHXnP8AzmtbSe3u&#10;FLFWVGEkm7/2YVR+ea1F/wCVBbRJGMhiFdyvlFiQMdyNoz9xWj6F5djKitGZ7tWllmZjtMacAAHn&#10;huamhhivpXjiDRy2Ec2+Q4DHfg8en+lLPDLbvfMxYxW0j8j/ALfPT3HSvD4S2u5bppA5lhULMy5O&#10;7OSSPTr+lQTSz3980cK7YIRuVeAG24HJ6HlvyqGYHUbZJFIS2iEwUJklieNpPuRnFXc5LTxPKpSV&#10;gFz2LHp+tX96iyLNFLJG+8RqyNglSRx+QNSPcTalZwyTFoTOxeQDL4JG1M9SM0yPb3cChyIJWYH5&#10;MFSTkFh165q4iOxFcDDKiA5/CWGckevFRyLHYzWVzJGzWxE5VV79Me/ery4vJpDBZo0SpF5wlAwE&#10;bvkeg6D71Gq3+pTQ7JCtzsj80qB5acncPbNfwSPz3sQY5LSZAJEJw+8AgNn8zivIeSGysrfy1VEy&#10;qzLyRjpkdD96dp1vbO1x85lcOVUY+XoMn1OeabMiyTzyKjSyfMwzu4BCrn6UZEjtY7OzR44VB3HO&#10;WdiOpNGKMqqmMqmRvI4Zserdc9fzq41e1sb6zDrJNDbfz2hkbnk4Ue5HJ+9W1xd6vaG9jZQYsvG0&#10;Z+WUdQM9QcdqKJebo3Z2gWRQXJ/7pBBYj1BPGfalsEkmuomxLOqqwjCD5VAzWnWTvqmnX0MQSJbw&#10;EgdgVI4/Ogw84kA7hyST2/0qGOKdh5hO3dkYrTtTu7vVryzl0ueC2t1xHcSOMSknoo/XNNAsjAMw&#10;AUgkk+nOKuLdAW3ygqckgHiiNodI3w7KBn19vannnaFYiyhjgkjO0ClZd0pZQcjau7qvpUCpPp8t&#10;v8Q8DOnDQkKy/Qmrl4mijRnyyrgbm5PFOiMDI2wMcA4bqBRnjkJkIjzjjdUpid8swyhBwvAzQvIN&#10;iFuF6YBxivPByI2CbuQO2KM4GN55Hqe9G5T4hzksuQOnapGjeTJcleCOfTtTzBgCowxGeD1o3Ozk&#10;ZOD370txH5nzoBzwBzRkUEMq7wGzyaLNksseMnOM0bl8nYMdyD1Nbn3EqAFJzgdc1FOxYnAIY+tY&#10;3sygHrnrTT+Xy/GBimuVdQA2eM4B7VC6TTM+AXXgNjGBTQyRuh3hQc/KoHzfnQkYEZbj6cCpX2up&#10;JkOe69PvU0qKASv8w/h4qFvLkdnR95BOevHWrjUobe2kup2KKi53AcE+n1q2uL+8sUuLe3hUsCdj&#10;seffNXttc3dnLFLbFoJVKHymBP8Aaori0sQpwLdnGXWVdpcgYHP2rVbuOPxFfzFSUk0gkAEjcQT0&#10;NeF9RMdtbwiRQkjviNuCdxznPsc/atS8y61+3vA6COe8dVyPm2x/Jj6cMfvWs6bozgC8nMZ3IiSg&#10;Fhu4Yg46cHBPvVzZ2sR1CCzVplntxDEY/m2r+MZP5j8qub42944E8kjbFWOIL8sfAySfUkfpUmqJ&#10;FbNHeW08QeAtuCAqCRgZ596t70Q6NC10m6JM+WoOBLg8Ak/8/vYyi4ukuZ7ZkmunL8NkE7cdewwt&#10;WelzNYkwLOGicMh+Ug4528kf681Lb2+oWGn6rau6IzI+3pkH5TkDqRk1Yarf3xvLyYLFZJeBImPR&#10;gOo9e2f0rUNRTxBrG233bPMe4aTA3BYgSowPXqR9KXWri0vQZoY47e9VAZDGdynofm4xgkVNptjq&#10;d7ptxdxLM9vl5mZAVxszg+oyBx/rWgvZyifUJikl7IfmZ1IcsTjCqTx0zn0+lXS28FjqTSyH4q2B&#10;eQnhWbAK4Hpz19q1LyL7WNI1C0uC3/Sm3ZImyFGCQwI7Hkc1dmI2VsDLsaOA+WuSvIODz6+1T3cb&#10;XUaMwwkShc8Ag8kj2yTWmalZaTbvdum66RCIWdfkQmrTXmuZWnnZLiSPbjyyEPfjI65HrWoX0N7e&#10;yG6tSpddyyuCxK4xjIwR96hnUReWsZ+H6cHHHtVzcrdXqW0kv81ESTd/S4H4l9vTPqKvrO3XUo7i&#10;CDz5LrZGoYZ8ravJz6/N+lXbQwzxRupVYbV0LDJOOe3v1pGS+tooR5kYNtJGHmHQFief9K06wnex&#10;uDcXK7p7by0K8KRuA6fSpALPRLaOCMY84qX55jGMEk+vNSRSro0yRSFbm6jZwAxJyUOCfoOn1pr+&#10;K28kSSx+axiizj/uEDORjoPlz9TWpwrp+rWqNGzxStGpYHG4BsHp0J4rWopk1G3jtw0sXmM+xBgI&#10;Dwo9eKs9PuIhFILVZ5PMUNtIBTHVuPTnNahPnVzJHvI87cgPRVGBlvfv9KurtWiuniUsC6s8jDBw&#10;oPT86gvXjtZJrtHM0oDZCfj9KsPLe38pVEd9chtzO3y7N2Bj0HoD6VfW+xVkjCbmVlYsuBwP9zVj&#10;Gwuri/iVZJJIzt3yY2ADg4/51plKQW7PLE0iYCx5/wC62BuA9MYJzTbZLkl4zlHwqgZUf71faxDa&#10;zFGjkdFSSRFY8TOSF2oP1J7c1Dqt5a6at9LpgFqwJj8l+QoOAcNyQcH8qstd07UhmKWFy3WM/K2c&#10;VqGjW11ZqPIZ2kUlipyYx0yD61YW89vok9vpifzUslHl8/NIpGMjoCR270EurmaGWwjkaZnCSxzR&#10;7PIUfiIz+Hn71ps66Zm7knJYKIyzZyxyOOPrVhdSLeRKiZiln8zjjy1BOf1x+dRXotdSaBZRtny0&#10;SN29QPb/AFpLpllIUY45x60LyVm288dPamuGGCcH0xWq3ogg3ebs3OsbFv8AyI5ppghBk/GRnAIH&#10;5UWUx71bKqcfizjjNTvHNlemSdua+JCLkkDPBOen+1AF1Jxx7UbfzldtzDPb0pVcRjeDtRQc/agB&#10;MqsrnG72+amZpLrygMIq7n47noP3pQoUDBzijxu3BvcY5r5IgXwFUHk44NRSQujMgZ9o54/tR2yI&#10;fKVnwcemKS0eR8GPPHX0p7Cb5tucdiO1PGbdh5qEA4BODimsnJzhsAbj61DFHcTGNc7tpZQx7VHa&#10;llICsuONyjIzQ08A7wrE8hvf/aihRjO3QHGFOQakPl3EglaJd6AoGk4xzzQhZntYp2RWcncw6Fc8&#10;YNXbNpkH/TIk6AhSGbJFeaXtgxiw7AEENg4Pt2qeS5E4iiXzCuC3+XFXCX0k3yyAYXdhD1ANROu1&#10;ZX+ZkBBVuPbpUl1GJ0jijCk4yV7f2rX/AAyuq2cSR3+xo2LtGycMx7kCibSO1jiOBHENhPQdOua1&#10;vxHYF7Wxg1BbaGSEyJIq5VgDjGRyDkdMU1/JaTyxPvu7bYWVdu7eTjBB6A9+a1u+W81jRn+DS2iM&#10;XlSBj/LLZ5GR0wfStGjez13WNNkBhltJGkhAYHaucgKe46c1BeWyR2MUTA3SO21CPlYHnn7nP51/&#10;6lae/u5Z1hSFZJUKqMgH/wBp4A9+tLNYJMiwjzE2MrfNksRyCfsentVws09hcypNIiIY4zIrEbSA&#10;xBI79KkvheaQlzEwceSrSOF2qOM7cHPPb9a806l4fTT1slY2zCQTsw2kE8gA9eKMuJ7S0tYFghj3&#10;AjAA2jv7AZ6fSrOC3vIJIFvT5g2/g3KDkemetaINQbR7p2lZEsbvNsmMYAPzZHoc8GksrmN7uORo&#10;g3nyy7TlSzYBH35H5itIsrZWvL2GP4a83+TMD0Ib5m28/atMgl1m2nWF8i3IY+aAQVXgoQRz9aiu&#10;YG8MBYgyszSszyA7SYxwBjqM9vavCtlvmmtrqZWeEEq5IyRn8+c1PeiO8vi4326J5UgKDlV5OPUD&#10;djPfNXdotjI0On2pgiu1HkpkAZzycf0/71qN8R4lPnyrJGYR5cIB3Ru2VIHUdiT74rxGGguFfEsU&#10;QDDB6An8SZPbOGB/8jV7fsPDkrXsrQzthURR0AxtGPp1zzzXgy/nTUfhgflmB5OMDAz/AMxSwRX/&#10;AJcsVxKJIdxkRuRKpbaMdsDk1Z6zLZ3kUdxbpLZsBtiYYdW6fcfrUNrFcahcSPGxfs7cEFhkj071&#10;pTrcX8MWWVHtnWLdjAcMcN165wfpV26SPqEt23mb0RMkY2MAFOT6E/Wn1EzhY4ImBxJErFMDjHOe&#10;wJPekiuY7d4Yz/JtzFHEE5ZiVxn7mpb2cWlyI5DIFcSeWM4BOQoI9eKjljnkWFWaWQRhkGcb2wVP&#10;v0FB7SwnWTUbZIo0j3vukxv7bQOucenQVcXbazHb5/kO8y7UA42nk4J9qsxLFc3Ely4+IMoiVYV4&#10;XBIU5/50q1aSNrdRIGZVXzNgwFxzt+nzfpWqJLa6ilvC6RpcIspL9HGe5HsO1XgddPWcSfynmZQM&#10;E8DHA9etXDSPaBowptwnlgD+jAXg/Xk+1ajaI8a6bK/zKEUuhPyggMB+tXd0wlit4QnkICueSSSe&#10;FUdzira6s7t7l2i3hWwq8gtjGeOhxxxQuGLLHsXIG1PkGfsfWrWT5LmVlKpGhKq2ASc9TV6x1KO1&#10;toUjW5tovLkMS7QgLE4+uT1q/j/ixW02u7BmB2j8HOAMd+M9KXwm+mXAuI5CRghguSApyOvUcVZ6&#10;hJpMdzPqWpD+G222GGMKHnuXxzj0Hck1p+rWmo6fLe2cjRcbS3TaxzjOPTGalu5oJJxDGtw0jRiM&#10;r1cEHLY9cmovMWdJZctuCgKR+FgSc/8APSoLuYMkmP5Vu7M7ZAGD6/Wo/wCbMNUkkV5YiAIQc+Sp&#10;Ptxk8kn7VlMhhj8WMgkHPqfSo0kjQyCRmXgk8EAfvRnJQsCCMkbxyMg14tuomzGk65MbGUAZ2lRx&#10;9OTipWZrCDIEsnlbi/BwCOfvyDQugsV66uqtIsbAHgEgEEftSXlpcykcjyWDbs45H9q+NEUl0EjZ&#10;wpWVcqTtU46jsM18U1vMkIciHcDjHQ56fSoZjCW+JXEcn/bkGCBx0PoavI/O0rdEGVwoYLnkGo7F&#10;JQstrJ8HNF80sLjcjH1wemfaodWuJpEkVDFIgbzBgsGAJ5A7/wCtQatbzxQzhvLCnc2Ojjpwfr2q&#10;41RlklaaR1gWTCttwDS6gl1MVtvNuHHZRhFHuaDzW4X5nUyg4BGQDjIB9jio5DJCJUhYpgHOMcEd&#10;agLfOsSb/n+bZgBD6Uc3I3QSKQrbXGe/pWCblYWkR5cbioPQZ7j096keRIM+WpQnGCeo9a+Ey03w&#10;siROwBXA6DPOKguoI8b5X3SHHC4G4da8wrMi4Z1yT8qhd1XGnxXAVpFZ2yWVNwAUdx9afThKVaKL&#10;aAcDeMnikR2VYgHBTAww/UGpLQReZI8LSuBlWB6/ao1muolVjtRjjC9h9D70LSVolUznO3DnA5Ha&#10;kgaGPMMiR4UjeVyT9aj013zK9ySTk5Tjn/SrGNY2aNZfNx3xx789Kl05XYB5pCo6AHGK1TT9Peya&#10;3uPKMMp+ZZehxzV/pdilw8dhBtZIwixnJ53ZLY9+MH0qxjmttTure80/zPIgHmKGP8wED8AHfPp6&#10;U09rd6RBDdW+y3kjfyLdsF488Fy2OCT261a6dJYyu2osy3TgIszuXDDoqj7HFRtd2eq2DLE7xyo7&#10;LMnO4j8WPoOMe9ahpSxeF31SJ7dTdI0wUHB28hgT09MfSotatrrTbWa3y0xvUEw4G1NhXkf3FTwx&#10;x6+bW+a4W2kmDho5eVxnpn29a1SWz03Qp4EkV4lYIjIOCOOQB7VpbF0txEmVa3DHHKjBOM/mK1a+&#10;gs3js3O6S5ibC4zuAx/z7V4R1mFCqzTrGNpCT4yGO7gEfpXizVY7eNLiN/IUT+RcbY/xKc4we3O4&#10;H61pnixrnWry1WMXls6ZUswVyRjO0Hv6fStA1PT4Li/tZ2BSKQ+TlDsJJ6k/Y9ewpwbdW8uNpJJW&#10;8tPIbnyxjkEdWHzceleJL/8Ag+j6fa2yqySq8e88bSrEE4x1Jq21Ow//ABVqFvvOoRSmNoVBO48j&#10;jB7gj9ajSxOiwi+uY47icMJ9xAfe3oCfftV/qti15apaTyNCLX5RJG2QqDBbnocg9etXENtbQfxe&#10;5CyW+Q6FgAEdgOvHB6Y+tJoFv4guFee6ZJtoKW8mNkYXO1sd8Fh9al029n1W6s4t88olKs6nKse5&#10;Y9q0uSa1V1hO6TcroV5KMpzjHoasdVdpIikLW8NwfLYsQoVm5Kt/4kg89qa2e31IDbIssbBXblmi&#10;wf6R61Ir/Dyi3lUqI18sq2c8c+9TlkWNJbV1WQBg7HaUYHt3Hr1pbmO5uZGY4aZGjdW5T5eCD75I&#10;NfCTyxxsJNm9mO2PoFDYB+lTeXY6bZw28pdS6xu/J4LH25xz+VGVI/DWpeVIysqqFI4BOB379q0W&#10;8mmmjBJEnlcZb5lUHqf+d6vhLLezm5SGXYwjwh37SFAAJ7E/3q6d4ba3jhjSR3yApHOAeo/bPtQL&#10;fFM1w+xHtxIuCOG4BP715UNpqFxZxMQQxeZgxzzjJY/QdParq1urxreVXikZWWOYM34FOQpH1IIr&#10;V7cuLOLzSkIYosK8/MCpOD7k1b3efNtEfzEDsZSDhQfcHr9q1ycW7XF3LJCFQjDAFcfKAAeuWyOB&#10;S37RahYSzKGcxl2kD4AUuRkDuelR2Pw8nmWkiiKOQkA9sk8c9qvLO6lu7K6ilCGAMdrHhsj/AGpL&#10;+e6spkNp/wBUhUMvVWBPVPUj0p7u5s75pGSNX8zKkL8xyCFBH0q0tIrSGG7dyJGyAoHzLwSSf147&#10;V/Ep/JMLAspUb5UwcMeAffjmgdM1LVoof5ZSFAsUKkZGO5z1JIySa0+CKHUZSAoSWUPMsYyr4B4H&#10;vkjNW9xJbagpRdo24BaTBUZyckdzigsLw3EEUq+XP80TB+gZjwT968qC3vbqDKmNSQVZuDtQ4J+1&#10;adcqPNDIAHgUfiyC2cZ+h44rLBoJDJCiiMgluDnjjHpnNGe0cRTC48h42/mRj5stkcEdCOP1qQ+X&#10;E8kWFd5P5gHykehx9P0q6tUudVaT8cjRZdSAQwbjt34H6Va3slvplpE0RZoPkdNpJOOD+nOKjFpc&#10;KttM7hPNMY6qMg5UnPXH70UgS0lW3gEstwNnmbwQZN2AV9ODz7iobpIL29RbmbYyFn2tkkYORz26&#10;1qdlJHPZuJ2kGWeONgTs6HAPf6e1WjStBsa5VJCPwuCUc+h9/pVvfmGZI28ryshNzN82TjAq6WI3&#10;V1MAitbKGKk8SL1IPtWoaleWWqtPBEGjLGYbUwoU43Hk8D/5rW/EkMqzGV4TbSL5gVIyNjYOCDn8&#10;XHPGDTNDeeHNNEE+dwR2GMkgDLZ+5q5he0VLiCRxIDnKnBrTtYkXShbxia4n8zftUA8gggc9uP1N&#10;R67Db2rbHMQjiMjDOcYGTx9K0LxHHbahcXMl80ljcASrIhLbm9Ku9eQWjHTpoXuZELxICDx/mI9q&#10;fUNQ+Inee5keZzh2/DkdccV4dvZLnSoIbtg0xTIXgHb2HHtU9tNhFg2oSep7Ae1XLSQyxQLCJ7kf&#10;hXIUAepPaorN9gyFUnngZwa+CJHUYz6UtoQDk5H0r4M7shj05FCzXaOTj0qLTY0BGW/Fnls18JGg&#10;LEDAGSSaSdGsUumhCeccRRjq2T8v5jmm0m8uSrSXUUOGyESLP55OCftVtass88EkvmGJlkRioXAI&#10;ORx24P51O6xRysNrGNdzL3xXiCxE1m+oQNITFHvZQf6eCcD1xmpQGVpI5DKYtskAOAHUgg9P/LtV&#10;5dXFxZyXdvG6XSFSyxrkhV4+vf8AQ0bRdPabVns3axkgDtGwPmg9wueqknPrWjahb3LteWkpVpVK&#10;BjkqrD+kqexz9ehq6h/ivh+SOFBaX8YWeMsBhH3ZLAj+luQf1q+0l77wvcR2t7EJFuZzJGUKE7G4&#10;VRnn1xjitOlufiYrZLfbJCr4O3DMSDjPv6U0EX8V0q61gBVt1/6iNSSSRjqRzyP2q63XttdMryiH&#10;BjjUqQrOAec9fxHv614aubhpAkEnlTPGymMKfLMgPQ46nHNXPh69t9f0y/mu4bi4uDvbzplVIT2w&#10;c9McfWk0Ow0/Vx8ZBCYrxFBXChN2DkD8859q8S+FoAj263k1vp88iiMyMCrPyQvt04J9q0rQl0PS&#10;5rq6kVZbicxWuCMuojYn5uoPt6qKtoLjTtEnSWJI2TMMkxG4FACM89TzwfWvC9vKmmgPeB1k/mCJ&#10;eqBTvyR2JVj061qH/wDcWjQ3t2wgkiV2jjDFlYlgSM44z+/FXegHS9C0m/VvK1CS43PAzhWUnlSB&#10;1HStf8RnUb2y1T4RBKrqfLcgncBzn68/pXiK0fVtFstc0+KfymQPcoJAwjA7evXJqO1tzMst/NPd&#10;LcYa3jkZgpwM8qeuMDBrSrzWrW8v7iG2gRZrdFhMjgLGAQePbHP5VFrSWm6CVoFlZtsjRDks3Q+/&#10;cflWhodX1dbazhM04jXzX2/g9dx7Yq68LWWhXmb+XFtcuMm427JH5PGM7TjHXrWtSpYXtm6RCIAf&#10;99Y28yTb0UkH5iAOK+ME8Bdot75JAQ7cDPUEd+lKRdCSFxKJFUPGZAOeCeo6j19KhtLc20xXG/YW&#10;JHrj/wCOlaRBLLf2cQDxoLZgyBjlAzEjGeMY4qC6/wChluJyUjhnbykUg4xj/eorqJfDltEd0hle&#10;RlA6Z4Vc/WrJFtYGF1bM8skXLE8ODn5cjpg46UkrwiO3FvbxSlBhl6HHqe5p1dWZr4FHixuYMFAB&#10;I5Hfvgj3r4jF5gK0hhc7QewfGPyYZq8t57jVbu8ZgInZXm5/EDkk/QcVa7p57hDKqwSKsgbPcN+2&#10;BWpQK8cYiJaG2A+depL/ADHH1G0VpUJW7QPFhpiNzCQhUDgY+/PfPStUdNS1hLWSXZbQvN5p3Dac&#10;AYJz74rUUhlFncfDSNFuWCNN4JZVXPPryaEcj3McUCx4lIUptO0EnI4+/wBKcPYairMiNDM7tuYf&#10;KoA6j0oIbW3WV0AZ5WlTIzuPsfT/AFq1MnwctxcIsd3JBsZyeTJnsPoBmtOs5LwTLHtlIGNkhPPO&#10;M4/Ok0i4VXlE9vIQMBsdT/lULkj96tvDtvY3KPm3C5LtIY8vuxnkk9j+1WVgIEns5r+BIplXaC3z&#10;njrn64NPpdxfzyPbzwSeR8qoJVUyHAGDkg4Ax9TmtPWWC5liv4HSbEZ5HC4/pB9hirVYriVLwACG&#10;SMMjOMFxjkY69OM9sipfOE91AZBEd4aKLoQmAuAfrzQ8P3Ud5Z2sEzOGsy7NnPJzz+Y4FW8F5bW9&#10;/KSoMTts89cNKc4VvZepP0r+fJDFcvKWSUxn+WAFJ55Oeg5xV9aQ2uqpdWl0Rawsu+EAsdx7Z9iB&#10;UunXsElyFjYRoitKqyY8t2APHHPAxmjp0TuXuMSqSrwxowzI3I2n0Az+lS3T/wAYgMincZOOMBSD&#10;+EDsKuJFk8qSQiOV8ptVRyuBzx61qaW41SAOziNHDMwYnZnK9fTH70tvGLmSxtLyRYpDviAl3A4b&#10;kOexwMg9autOu54IwLmaOREZmwijcAAR9Qat9SvUe4f4g3flkhQDtaQYGQAevGeParvXGvkBaNNy&#10;oVAMRU4PYjuMelXQtrGOG6uCgtNwWSEpnKH+r9P1q+1u9utbgu9Otwlp5Ij3TcAjdnOOo68VLNPP&#10;/QAigrIwHHXjFaYPI82KB0SWUBoy4446g1rcqpat5toPMuMW8iqMoqnk5PvgCp7yLTkkwiLahQMb&#10;csp6ZFLqC2EzmOZAxGMFgAQAfz69PaptQ+JkWVI2aVuSVBwT656V/wCppsQNC1xFNGzh+vbAPT69&#10;a8K6xPe3Kx37SfEwCQSeawyc4IwPQAfrWj38F7rmyRF3iVisjHJkzzgH0XNRSpIDsOdrbTj1pSpU&#10;9sHmkuoZHZYMy4HJX8P59KDtuHCr9TVrOWSRJiN6SFTj07H8qEmGb2q41hZYLrz2SG1aYwq7Ntyi&#10;j5zz6nIFWNxFdiK58sqCuIVKkbF/bJrzRtPIzmoJ9+oX2CuFCKPrgk/vXjPU71NbsIrOcqpkSCcI&#10;uW2yc4PtxVs13eSXDQ3r2rx43RzIWHT+oZHHWr7VL7TPDhawZHn+RFhWNcA5ySF9MVo+vSXfiCeS&#10;+vo4dNijXy1UhBPNgZGMZIySPyrxTc3l5b22A/wL4SZFAOGJG0nPYc1pW/8A9UR+HZWiuYJZx8sa&#10;iPAB3HJA64FRafaLe3EVvv8ANsi+weYScMobb15GSOKSy1XVNcee1tHzI4SeGLoWKDcwPQAnBPua&#10;tvD+q+H20d7+a3E9zcMbghRIcAZ5J9uMDvV2o1Ii8W3Lee58zzDhiw4AwTxx+9R6LpmmaBJLcXnl&#10;Tu5llZBnHogHcAfrWi6WLuP4q0dUvASIwz478Anse2T6V4nitj4ts9OjjWA282xlkUlRnBPPcdau&#10;fFVxe30dpqcNvDPYzBWkiffG2cBcdhnPU9K1zU9WmhikkXfbzP5YQdBxtLD9a16COW/t4HEhSApd&#10;FVOFlkRcD6MQwz+damdTm0i4gujNLHI/yBfx7AflHGctnHHtVlrl7a6DLdtH8JNapEmwtkkKuBx1&#10;5561ot9a3WmS2iagZbu6tnYLIiokZIBKqfUc/wDDXiTT1utAkuZXk+IiRPLndwST0Cgr1Ht7Vpuj&#10;Q37RDUoZ0uVjVISCF52/OxHqCeCRg1pl5CqPosZjSdIV8xgwJIYYzivEFlaaHq8Ul5ceakMAjh3J&#10;/UQeSemSB+teGdTt7qBRNEVSNWIAXPA4GOxI9K/hEVtfveXMS7YmMsdxF8yyj0IPIYc8e9WUrR6n&#10;FfadIVN18lyzZCuRnn1DcfrWp3dxqccoaNoY4pln88N/LY9AOep9u/WjLBe2pnF1cWrOpwY1UyeZ&#10;jqCeBkdh+dWsd3a+INs8YaNmztxjBKk4x6ftWiyS3cs1zJHJbm3ndUmGdiBs5+oI9PSpvNsmhhjC&#10;Ojny5XJx5a/Kw2g9T8x9etWlzexXd9L5zCa3hEMOUO07vlAx7Ek5q+tyljHHuIkILdPl3Zx075NQ&#10;xO6289xblI7dfkSMcZY9RwOe1WkDPdPFbwx7djKBnG1CP361qSlWS7tiFeJSyr1J56479KhjS9vW&#10;85mmNwiog3EfP1BxjoO9XaQz2l2LaJiwkQbogSuAwUHP1zWk6ik2kPE+2SeRGiQyLl5AM5JH/u/a&#10;otJlgnc7NwMQB4+Uk84J9MHGKaEXEJztjV0YmQcYVQME59AR09KiuI7TUJWYOoWZ1+buxGA/36+1&#10;at8C97dJMQIIHB27QONg5469KiYzRb1jUupYxK/9Oe59yCOO2PpVlcmyxeSEoxLriQCTYxVQvOcA&#10;Z5x7VdWEUc+2KSNbXYXCQpk5H4h7DP71c6m9zJNcJDCqxrtO7J8tj7HpkYFRzm4tthCl48naoGPU&#10;/tVvcymKNEkBiVjkRkKTg5Iz3pDcXcsMEkasSwzluYkHU/Xg81f6qunGaaC3WRrlsIjL8oXsfr6C&#10;ntptUeOW2mGwH5iyYJUdcHnPP06VdzaRDZW0lyyrBEBFthQksclvuSx/SrW5u7q+lRLgWUNvIrGO&#10;Z/xZXJXI4zjrUDMI2N7F8OqbokAGxgM8Yxweuciobx5t1w6RTMz+TGxG1hlgOmemO/tRuHtdUglB&#10;Iii+aTjny0Q4GPcitL+M1C4he5YNbJIDhxkS44xj05BAPHFST2VzZXmm3DLbfDnKhOeOxX656e9W&#10;t1cxah8MVULBGFVSD8yg9D78n8qe/UK1wyvLBIVaSMP+E4U7euSKE9zNeR3MDgJJKApLAM3Gc7eu&#10;AMY6VFaw20tncm9a4lh/mzKw67+SCO2CtXsUUV1bhVR8ySxo/dn4K4A4wf2pb6WbQ71Z53Msn8pW&#10;HAQEkkfnWnypDGLcTSFhKiyMVPEgG7A9R+9Xc9+bMJJPtVIHljaNjhueq+xGOPWrTU5obWG5sRHf&#10;HzA7K67TDxgnOeM8g1uivpJJURm8sEG3ZtrDHOV+1fB20kYzAAkmCyvyRntWrXZt7r4NZGieWRWM&#10;e4MUA5BGAOp7c1eT2+0xhz5zqJYl6BscH70Lie2Ec0rFYFTcytIAXOe3ccYr+Pu9/NDIu2J4T/Kz&#10;kcZwc+oOMU8kV9buIo1diNz+ZwAvQD7kGhZxPfb/AC45oy+wYGNvGMj8q1X4m2gtWtohmOQcHgbQ&#10;D1/3pLiSz1e2eFJbZLsbTE2H8rOM4z9ufQ0l9cnzo5ZDDOwJUqoBO47eSP2GPeo7OP4VTFbNwT8y&#10;4OSPQ9ag8RS6ZY29jNa34CvguY85ByQ2c/N0oX93dIxyEVRl2nztUYz+AfiP1NW9+fKRVuLh5No+&#10;RwEC+5CjpQ1VrK+ZXdpIWKZY/wBJPH5Zx+dPfIt6WUncB8//ALf9qn1ZoLW6nchdikgjkdOP1pbo&#10;zAybvPht3WNYpMPw2S2fueTWi3z6eslukMohEh2xnP8ALUdfY9e3pV5qXlxRhXI86TAYegGT+gx9&#10;61C/m0vQ7y+EBeVQZGjDYOfb7UdV/ia/xC3lcz3MKiIPwUKHcD+ZxV140a3SeN/KWVF3TMhJGemC&#10;SB3I/WrO4DyxXdxtBlYGRx+LrjIz6cVbrAbm/GpLCsyXYFuSNuxRzk+nOB9a1jxC0lmq29xiLcFY&#10;Ku7nnr6jGCa0K5TRdc1DXNVsQt15ZmibHys//hj1yCQferfXHTRrHW7SeJ9TuPMlkt5pABI24A/+&#10;3AHH0rwJeSi51DVru5jt7W6besb5VUI6bc9semeO9eI/F1lqHiCC0tZkn+GUbgpwHcn+g9+MVDqM&#10;Lz/9bHtRWPIHCsO+fcYrUJnttMaGMxzSrMUiEhwGD5AOfox6elaNBcaVFfxyxMZ47jymMLbicry3&#10;07/nWpWFtqOo6W0r7r5UKSMXBCsAArke46jHOK1bSpVsGuoZJTM3loSmAZBvz0+vr2NQ3csVpaWs&#10;Knc1urHK5VhzuHXhgf3rV/PGp6crtIm4vgbvQA8EevpUdlcajOgt23BZBJOfOKsI+vyc8Ed+MjFa&#10;lAZvB8iaijF0WSTcE2nuUYnuMc1am2NzH50kkaMwUyRkjYAQcjHfrXgvxDZ+bDpuqtciGOUG1mt1&#10;GWbJAEndh81XV7a6nfXek2nlRwW8qiXeg/nn1B9BxzUmlxyXGqWsiFZZIke2nBwTgZO1hyMHmvFm&#10;n39nYRXlvI81q8ojI5Y79vJ55HIJ++O1eGtStNFj+Mvkd7md9kVvu2rjIHmEfYirTU4RrkuliO4e&#10;xZvKlSSPKqAW6sPTIweoq8SC106BBboqDJZJ3O+Jjgocr1HfJxWp66Jxp8E1u7eXvdWXON2O46dB&#10;xipdavBpfnpaKzQxJsDfN8zjdn2wCKubmFBFOihPJ2beRjpgkn7/AJVaXV5p9+LS1UOs0hbDHAYd&#10;cj68VqdodRsjOGCZAkJJ/wC2AMMT+Q59qvifi7dT5XzqpUgcYxyeOuc/tV5cyyXiwKxME0e8Nu+a&#10;M5AXIPQdfzpribT7SWeYhfKBlJYjagHrnr7VJqRkiY2qlA8KTAOoy4bBX39RgetJeXF+DmKWN2hK&#10;qr/KUbb8gI9CSR960a9gsEt0lRJZFhDh9pygVcnPc9/yqa/WXMsW8IMtGOB0O4kjtzu/KtBQr4et&#10;p4PJSZV2u7jJ5ycn7/pWnX261nyQsvICk8jjOfvlamDm5uIopFeNLNkDD5vnYgEemck/pV7d/F6I&#10;LiFA9xAoSTCjMuMfn7/WrqyOotJHNhpZEjV9mA2xTkgemT396Z2gsbC28pRDGxbGQBu5ABP9VXVq&#10;Xk+GfMCcNLGpwrHINWdtIWQIXLcy3LlT8uWwijHJJwcAdutWltfanq88sC7hJKclxg7lbIyOg4wK&#10;jhliEksIjDRNtYc4fI6KO+efypBAZDDE6h3H4SAygHj7gVBYhNwgcq4RlBQ4ABwTn14/epriWJoE&#10;mj81ZNqg9wAcE59RTOYZgto+xVXbljksAOgHp3q80v47T7eJWXzYo9qBj8pcuCxPqcDH3oxSW1lP&#10;stXmtkUo5Bw3mHGF/LFRLmxaJizREKqpj8BBG4A/Q/tXxlrbSCM2LPHI52u2cIcDJwCO+Pyq41WL&#10;T9NkmupS0LytCybDuPJKkH64P51Zapc2huQltblUjOWdyztjHORx/VUxguGF9GRBfKu0RxucKfxA&#10;MT36/SoZ7z4t0nVgkjJKJScsOQOf2x7j3p4QLKG327Ft1f5geo3ELn7d+1NFbTDSljjjlSaFyGeM&#10;blILYJbqBhTxUtm81wVgcRxxW6qgUABvm/0BxmrR3McZnIJilVwOp2qcnp3xz9qhZZTN8RIY0jch&#10;yh/EwqWSSNWJh2qGjfDtn+njn8+RWk6jsjFtK4YJuKMSCYs8kY67T+lXkGnS6ldu0ccPmNlFU4+b&#10;AOcDj69qjhhkuJ0DRkktNHJg5BBxgeoHHTtWjXsmqaYJii7gSjk8EEfvXi6ya8aznjjB2MGf+k4Y&#10;Dv7EVe6da6uIriO42zQ/IjRsMLk9/wAqvdJv/wCJyvBePLC52yq4wAMc4Hp0pLXzIYbqa0uZiZCj&#10;EHO3BOOD0HGautQjgubc+XHNnaVjWXLKR8w3L0/WrCEw2nm7yqSw5hj2f9snke5pbW6GrWFq8rk3&#10;P8yTjooHOcdOakJl1SYspaGLc6ThPkZcYIB7HA/SkaBDHaJMkbzo0kZl+b5x0yf7VYNq66VFE8iG&#10;4cKFcgcsG9OmNooa6UltraICRpmCokSfPt6Fhk/X0qx1WO6sBsvgyHiZXQIz9jyT14HSrK4jktGk&#10;Lb2IG7aVG3j6+xo31jLHkzMEuFPykcpjp05yNtXGtQXFxtjmMWFA34wrEn9uakv7jxDFJp6F7eQH&#10;GyT+tSSAQfTj9as4ZbXWryO0vLiGzBRjHLGCzMeCjeg4PIB6CtLkORc3SLEgZo3yfTgN961OZHMc&#10;kfyxRSM67ztzkjn2+la3rjalaS21shS4jkWXcBkZGflx36ZpEgSATS34eePahKKQqtkk5GOOo4Hp&#10;Wo3+j2jeRJCMzT/zGAyHHHzdegz0qaYXzFphHNYsySRqVIII74/qHAJqSzfUbfULJLvzprmYRq6j&#10;cWAGSqD+kk59hUVlfWHnRNC0Q08tvfqD8vyk+x4q50XR9e8HWl/BPM11A387ynyzOeeBz7/atRt2&#10;07UXEOZYI2G7K4KEjOCP+CrjWJJrC2F1cyuixlY0iG4RqOMgdgK0t0sEs5IYVmdgi+ZjoS/f/KcH&#10;FavqFxbPaPHJLbxu4dyi5AiY/KGzwTjvWoWc+saY5cyI8W25hXcBkDOMY4z/AL1od1I2157krdtI&#10;rzE8BeCNvvnmotKabUg9zBcRJbSvI88GME9QGOOuDjgmrfw7qOsO0tjdJHC+3e0jEtH0OQPfpz6U&#10;dO8rVfi4IHN1FK1tdw8oFAzhwoONrLzkHg5qfQFv7OE2dxsu448xPINwBbkE9D1GPvVlqk11F8Lq&#10;ekwpeafIWkZWUIDxggZz0PIB9CKGqm+s9RV4JGtbZQwRHLM8eUygDdeAfrmh4R8KX6KLDxasDvkr&#10;FcxbSvcZOftxWj6Jb+Fr4Xh1DT7pG486Ny7g/wDiPrzmrbWP434wg07bHbrLvikfZhn4yAcjIOR7&#10;/rV/JpUM7w3BikZI1TAlyeBwCO1XV5NOvkTWuLB8qzxgZQdQQeMHrzWoxW8GrRJDPDEoAHntbhiP&#10;Q7iSF4xWsau1tqt0fLld2yUZZSRk9Pl6Y/Otb1JLVND1JVbbND5RwuSy8Ng++GA+opLmeEjzJTHF&#10;Eu2F3BAZiTgc9/X0qGeGS1jvb/S2CPGrMCWKFgPxDnkccVcwQJaSxDZDceVE6B1+VQTxn7VNaPDq&#10;1lkhXUfNydrADpj1OQBS6hM2rTW8B81k5kj3EYj3Y2k/pirZov4nCqgfCP8Ahdl+4IHc9uKgvo7b&#10;U5ZRHuecgKhXoOgIH1PSvEKX0t3ELcqoKb95x/KccZI6HPStYljtPDzTudl5GYxFLjBDDAOMfQ1c&#10;FJ7mG9UxMxijaVY8lW3DIP0yfsfrV1HL/G0XIVpmCINuPlZT6ff86SSBdQ2XUIFxLZu+NoJjUKST&#10;6ZyetRrFY2d1BDLtMjhQpbJTKkjP1C/rVtZb9SS7L7AsGcMcYbjPH0GPvVrNBaQyT3tzhruQsic4&#10;Klc/TqBVuhawzLJGW3kJFAuwDIyWPdjjr9aFgGeF3CrdAu8iqM4A/Ceew5++Kjik+KLxyxysuEA6&#10;hVzk49xXwe+XzZJ7hmnYkRqRhVPufYHmoLyWKOe7SEDywoPlsZHUDjgDgYB/U1a/9NLI1uixKWYS&#10;MTlsDP2Aqa/+JMiQiMoq43xnjd3+3NRQwJMzkx7ZUDF2O3a+7nB9MEVJatsliSXMco2uw/qHcA9c&#10;UbhInkR5lLRAgqCTj8qsFW+gnmjTaiW7LgpgsT359qSV9qFVVVUFic9DniraSB9LigCuZ2laRmb8&#10;JB7r69TVpJMuookO4Rw/i3jOWPzED7YFW5VFkgZAXmDK5ZvlyfxVIYvhmW7lLzKgkSMg4DlSQQen&#10;QZxVuBJaW4RQDIuHycDOeWx1PA/Sskx3MJiCqil1ZRliwyQD6cc1qs87O08coCyxqdh6R7QNpH17&#10;1Bdi82kyMPOtOWA44cHOO/SmnCWFtEzPtIC/J8oxg8HH1Jqx+JhhuJJpNxhthhUAyAu4D74JqXyL&#10;bTLW/jURKhEjvG/zHOQeCeeoqCFV1YwbGnsHnMDSKp4OeMk9+lX5hlsIY7pTIVU2zMp/7if0EH6f&#10;3q6gghjBghQbFG2Rm5GT+HA59T70LiGfzJbaHeykxrK4wrEDrj07UZlNzFLE+/ULQ/PbuoVXjYAF&#10;19euMUunRw2geJn8q4u3lRggXa2zGM++aaW51G92X8ipGlqUkCsF+cMRnHrgZqILYhWtnEkMjLsA&#10;PAGCMMB15xUzC6tVj89m8o/N8+MZqCePUA4RHNswI3ZIJyeSPyx96tdH0++sSgVWViSWQ4ZT0/MV&#10;bafJC8dlJKz+RGoDnPK9vr9qSeS31jULvCsq26RjPYEMM/rWlak9vKjRksm4bUHO8NwB+WavtOF5&#10;eh9P8vzYyWTDYUYwNv35/KtEKCOKx1eQxqimSIEk7MfhHP549qhguLS7gjGLi4jleS3uWbJeMr8o&#10;I78n7VbxWl/p1ul8saXFtkyGNs7hyD9D0qHVNQ0uS3VLxvJRSskDjOGPcH1HYgd6XVM3CwvBPGsY&#10;ZGnVsl+A2fuP3oWfnRTMJ1nTariNyVVgTv2j04PNWEzW8EVx/Kt1kiZfLiZm8v58gAjJ6ZNSXvkM&#10;/wAaIt94qCK4x/MjYHJAHcnPQgVa6xK9lOWLAxOqoshy5B/qOO+ew4FDTbrVbeSTUJnigZMgn+lw&#10;emOv+xr4C1MnlTSp5pZmMaEhpFAwAccccnPXrUyQ3MbWkkEGJleSQfhVpcBVX7Ln7kmtT0rVdPsd&#10;NBtRJIyyCcMAwikQgjPoCCDWnXeoPqYW4gKFckQKB8gAGOB0zjjGeleHbd4r7ULqYGztp5ABcRSc&#10;xk9AcjANXtlcxR/ENdx3sJSVJlUcNGQMDryc/enspPDbw2NtZxvBK6+RcKzLu5wC2eCQTnp0HWvF&#10;MXxHi+a2itJZ96hwAmAM4+bjqvJ96tdIks/EkMEFhc3gJZVjhY7gCcbuPr0/OtRW18OzSLPvmcy7&#10;EZMNGgBBVSB+Nxjp0BHetTuYda0WOxnuFaWSETghSXIycAg45Ug8ds/Sokk3DTpbncbu3zFIU/BI&#10;vfjqev51oOsXTXhuYh8TbeVKjQx/K6tnau70z1wO1J4pNp5NvZxzGN2RpFKgtECfm6fnmnsNUnt4&#10;by0vo7SYSM+7aQvlHON4xycYq/BtY/MluYZ4ZMJNMR+Hj+kc59fsau9YfQr68tbETXLsB8pjCBcj&#10;5GTDEsDn0xzUcEkmkxzGVzdhvMICjJGOc8H/AOBVpeG4eOZcFJcqVAIU4YHKnHGCoqHQnj1a6uTG&#10;spEPxEVpKcoXJxk55C55P245qCJNZ1WXU2RILQPl2GFUsOqgeme9XE4SIanZxAtbjzlnwVBUNjAP&#10;fk8VbXMd7GbqOONsjcJN2SfY1qt5KmsWpVo3tQyfLOf5cnB/EM++Pyq5uDMBaSL8V5bCJGjUjKDJ&#10;UkevUVq1tcGfUnWNwwSFkQjlcDlufp+taKtx4q8D2lrEu66sr9RMqJwkTBsN7DnH2q3W1uLzUNHd&#10;4xbQ2pk8wnLNj5SQPQDn7Vc2GpN4Vj0eDZ8bG3kSTrkAwFtwkGOqnjJ9jUtvJN8AZUIgljdH3nJ3&#10;Y6fkKCoxRVGJFPxETHkgZPB+y9Ks79bSwu7vUCZXuZ1ZSqAEIpJZQ3vgVcPNbavZXQkjSGUBBCVx&#10;2+X6H3rX9Ne2lh1BrkfDyziN0J/mdepHYAjrWo/HGNZ4BHMQHGwnaQeuR681rJe8tdgUrAGG5iR8&#10;2ByeemST0o3YjtTPFEQGWKKNWA/mdFHPpxxWqJH/ABjTpobhZVMu3e/Jhz3PuNp/Opgv8WdEy0aw&#10;u8rPnO055+mSABnqa1G7gibNzLG1yyeYwUcAAHC7uhPP+9DUprq9e2hdUDwKyu4ZSSRzwDyBjrUU&#10;FxNfie6mR0sAZTkfKwAwv1yf708vn2VxqV15owGQkYwTkAADtnOBVipOnXdyRmR8RIOpGF3Et7AC&#10;ryw+HnuVJYRxR7S2c5YjGfbnJqZXuNN00RRFXSP50bnbhuOfp2q7+N0+RDamJICzPI83OAQAdv2z&#10;xQtWv4FSBMJdAKxB3A5bc2PTPv61G6xSyrIsNtG0pVF8wHce+PSpFWVrazmjSaBG3LtwTz1H6Vea&#10;fql3ekJfutls81JEbHBbGOOgqKwuIdQyJGKKMM8Z/GD/AJx68dR1xST3kepmMFYtPKASso5fOeP2&#10;qBYbkT20iYSQ7d4yDgdKhumtIMb/AC44EbG7nJPGPr/pVveWr2JTLG73FQxXgZGTj1OAKuNKjnFv&#10;NZfOUzmSJdzPng9DnsauYrwLOky7YWkDRDowxxz9BxSQrdWpiijeOdxsMinGMc5z24FWtgxv7hZI&#10;ik13GZHEchKjAI+X3xV0kLRtviDxkqEUDoAAM/pVjp88sG0QEIImERAzgjPH61ayAwxQPH5k5bIj&#10;43K+CBkfmavbS+aziEUEsUkZzIxTg4/EMk+x49q/h0V9btOLmFIHbaiO6qqr3GCc5p7SS3kuJpr2&#10;3g86XcoYnIIIPYcfWpIEliluIJSI45Q/BPA65GQODz+fvUlo8cYlIO7hkkUZC4U4yO/P71PGBbEq&#10;Nm+Zuo2gjCk4H1zTpZXPwryCRbiHo8aA5Cvj8sYpbK4i0WKGWJ5pFWeZo2IBJOCuPsP1qVNNllsv&#10;i1XddRNKhc4wNxVVYjvgZrT9O8qIQjUEMo4gh2YU/U85qZo4wkyLDAZTsmjDFvnHr+RqK4VStuoC&#10;StwEHXjrxWjT3S3KonnFmutoyfwZOMfTv96u9Xe2uQhid7U3DLFI5xtznj96vrbT723ud4dXcASE&#10;HkAAgY9uTWnWSJq1tbNc+bDAXTOOCFTJIPfsM9qtrVzpErLGUF7OsYZc8Ar830B3ZyKfR9Y1eC3E&#10;Usccq7kZc7duB8q55J49fepLK5gEEkM6zSwqV8thnA2HnI4HzDpU9k1ro8Fq9xHDM0DzTxMMGQ7C&#10;FQ+mSM/U1bCWeR5PNjbzbfK7juIO3g5P5VFLPaao8zwyF5hLIMfMrjaoGccc4PX2rQ9Thu7q0lhJ&#10;3TQ/OsDbSu0gFTnocAVbztb60LWK5aW5G+IDgMxyCTjpjFa3p0ZspdR+WW7EqOUyOVz0PYZycmvC&#10;D6jNHcXN9fW8FpHId8AwSOCR82M/rXiTXL5hPbwTpBaONwkbd83cAleR+1aU8V3pdtetMfNCkAy/&#10;5iMMfzBrUWjh1qffGSm4uhI4bA7en1rRbifU47rTb9ykzv5tu5b5mHGMk9QRlfWjPp1nc3KRrJEP&#10;LAleGMh5FU4O08gEKScd8VaWC63pztE0u05b+Y2WO3oe2TjnpXh2zm1DVdes5XO34ZI4l4Aj3Kfm&#10;XAHRu9MmuX8OnWsltFe+SjRSsybiJAAcnGCp4GMHnNIyCTZPG0N0Y+AvzFlHTae/0qHUkS6+DtLK&#10;7sBKxjmmljO+bLE5OOccHjp9a1K0urrT3t9PtHmAlxDsLZXAOGyOmCO9R3F5BNps+uxXdqkSsrsV&#10;b5snI7f+R98Uvl6tfqln8dvtZBLbt/8AaAY/NwcEdM/arbQrG21ya4FqVgeDZP5T4CtgsWYdTyo/&#10;OjFcR+I7e6SCWNUtXEUpOfMbGSCO34hV3r1zp/hh7ncx1FrlTMka7go3Dcn1xjp6e1aPfzm4uXiu&#10;riWy84MY7kANb5PII6kfNwcY6Vps0t54siklt5HsrCM/DyeTlizcbSR0xk4H5Cr3TZbvWbgrBsCs&#10;MRq+3zIwOAefwluvr0rSDaJc/E3LSobb+SbdApRG65G04I9scVrjy6rFPDNeCAMxCFGIeXBO0H04&#10;rw1pg09kudefNsJDHbW7t1YnIbA9cVbBb3S7+BZ43uGkJ8nG1tg5G0Z5Az29K0jQN+k3Nk9o7wyM&#10;XG3qZCw2jryO35VqMgPmkWiXVwXQFiDtB/D+Hp145q4GqPrNppU8U9hLvUSQpwxOBjGOMVKt/qt5&#10;dSW8Ja3kuVDgOC+T8uAOpH0rRNNu/Dtpcx2ssRm27/JRcvx3Yj0zyKudSm09Y5LqwFjLNuNxFGUc&#10;sO7rxhh0O3PPNXVxbXmkpdRGO7t7gbDhSgVuvytjKA46HjNXt5awSWsE6t5kSoIo3OAXIIBYjoPp&#10;zSwzy6hLJcXI2cRsUQKu7HCqB2yfy61bQC+0xCI41UTbHyuRjODjHoOfrUqSC8TUEUoAsnlxPz5i&#10;+o9+3tUl+RevbuiMsiqrqRwTt5znkYPoc81cm6+HiOnwiXy7cuUP4gw7g+4OPrU1hHcWkSEARRjY&#10;QCcsSATj7k81HJb29nJHE5kIJL25AHl4A24b/Lxn2pNO87TbmOY/zIHEyGLBKxtjr9CB+ZrVruLS&#10;7GOa9kmcyqyrHCM5I/0yOtaLcSy6fdLdsDHbkruXrDngEj+oc9s4xWy2+AdYG3+XA6xyYGZBhjw3&#10;oKeLZpMOlW8wjvZlRpWZcjZgYGfr+1TWBWwgTc8h3kZPRyoPPt3rTrkqsQxiPflgR+LOQ36YFaxJ&#10;G11cRB5o0kui+W5yx4xxngYq8Vkt7aOZQ1wqE7EPCk9P261LcmW3SIMRI0m9g2DhQvQ59SRWlhY7&#10;iSIBFZHjy+eMnO48dccD3xV2i28cErR7mldndRg9SduPsAfvUkcrX1vNDbxrFGxJUYBPGAfrVtLb&#10;w2vwjR7owM+WW2lTVu1pJfLCqrDvGMr1kIHHJ79avfjFZ/4Z5bSOAzrKMrH1Bx69OlCW2gEcJUxS&#10;OhPlueuOuM8/Y81ADqOmmVAo80EHzRkZ9SKXTrxYY7aIwr5YKxsWzhcjcxz3OB9qumjsQ9xFtjEa&#10;jMwxGc//AIOAOan1GFZ4xLdzXdxMGcMXLYX3PpWoXXwV4LW3uLiJpUyFRM7yfXj0H5VHe3TXFrL5&#10;5RoixeMoMkkDoccjrUl1eXkEkQdoxzHIobIYjqePt7VIs9rbzWs0jTAXZeFi+NqDbnB9OtPaIb6c&#10;/DiK2i2qSzZLyEYY/ToKitJXvQCpCNb+Yylu4OOKubVIIykU5lhAEh44Dg8ffpV7eGU3axS5csqk&#10;GMFXQkg9R15H5VK0NrprWu0MzwbSR1fHP7CmlEHxWYS4UFV7hQrZJPvwfyrVINwt4ldkhZRKHBzt&#10;3ZOTn3NW+l3MeoRSMYo7d1cRlh0Bw2Dn35rWI5LnSLtDqNvvSHetvCpPG3PL+vf8qnksIoNNALT3&#10;McAGzaDlctkkn71b36XdxG0CBHIO8ZA4zxya+KFtafBhhLIsokLOu4g9tv51oNvFeG4aF1NzBGty&#10;BIPmZc4IyP2q3jddbXzmPwrtHLGfw5IZc5+5rS5dFltTcXVst21vO6So3zBSqlgw9QQp5rTLXR7u&#10;6vEg06G1khnaKbac5PGGHsQas/DKy675hY/DxRyQtE6bSpbg4YcHjv8ASvh4tK0m3jM7G1tZEjg+&#10;XLSkdMnpj5jk+3FTSyi5ey3BI2k2M2fxMFGME++QKsI5rbUv+qieOBIgY/8A+I7uFB+gz+9agkes&#10;a1c25/pZIVE7FFPXAGB6DJqzezjAtL6KxSbAISM5+UEjIOMdCOM1qTNatPc28dyMRbtkWEHBORk+&#10;3J9q0O4kTUNRma3YR+SHjiJLbie/PfGau5I4dVluG3RTmHdGwjBONgDEe/AzVzHbfCTwRYWI2264&#10;jQfNjPBHv1/KtCaGSKCwbzmaQPJsZ8LLgHaSM56Dj3FX+lrbwX5uIURHC7SWJbbtPbngY6+9WkyR&#10;iKOCZUjaVWXaSR1C9+uc1q8lzF4lkSTZMnnNuDPsORkAAHsauLy4h0qSaGYLNBPH5bquT8pLfUji&#10;rq90x3h1X4AKtyyyrwco/wDUuOCQM8exrT5UPiu7eCaJzLGyvAYm+aQDOeeB6cda0PxKbn4qdrWa&#10;W12YPlRYaPB2un6q32PrWu+IV0jUDe2N3ObOVdrIUIWN89889881JrlrcQxvqBeNLiAZWNyueOGX&#10;BB5zzTQz6Wltd615iwykraxcu+FOODnjr064qezklgdNp8uE4mVCQdwHt25owSW1pY/D2tskaHdO&#10;CWBRM8jkEnJ7+1Wc+nLp1xbZuoXukVnkLAFY8DC5HK8e2eatYobu3uI7W/nvrYcRPI28oO4BIBI6&#10;8Gtag8NaRqsXmv8ADzywNHtMmNqlRj5TwOR1rTLW30vSrc290ty6LumnlY+Yy44IwOvOM1qQtm1i&#10;Oe98mKbyDFBGxyJNxOQfyFalFPeS+YsoU286tGkbHY2188D6DHFCSzuL27mhgeJLhlLqQFI4YMB3&#10;53Z9iK/9PCwle80S7uvKucKbVIPMIAIydxJB4zjvUWnXF9eXU1lm5gGMsOBC/fd6Y5/WrrRTcWM6&#10;TSedFIC0Ocb0k/p2HjOff+9Wr3D2w0jXIVSSxVXW6jbPljgAnHfmlt5ZIBFJd/EGNN6MhK85ADZH&#10;r6kcVZx2wuJtaFkHEztDd5YDBwMrt9Sw3fUnFanapJLA1/L5MtuDGSWHmSKRhQSRyRnr+ZrRPjfD&#10;GoXFyyW4ECFSsoG4IxGDuGRk9ue9Q6Q986zJDJD8uVnSYoyEj8QYVquuaJYqLLW9RtNZYlo3ZI9r&#10;oOxJHBPuMc1repLY+HGXQ9bt7nTnyj21ygEyZIbGMc4I4PbNKssd1LcTSOVkiiJCcEsMnaM556Zr&#10;S7mS4mZM+RdeZGTGeF8rpJznhhlST6GryY2tsohmPmokoRAuTIWxkY9M9D7VEzGWG3k3ErsVo5G3&#10;BAc5O7sfYVcwrqNrFslaOSKRRAGPLOOx9Rj2pRe2jXM7O38ufMTKMbQQcrj0yM/erq5M484EBsLM&#10;EPG7kcDtkenuKv4INQspXV0Fy6qzj/KobPK9x1FWsCC8WCKeQJKBDK4+XcdvA/bj2rUw0sNtBL5k&#10;luEO1lXaUJA6+2c/lVjbLEl7CEDuekwIwWGccfereRdR1FoLWMrA4zLFG34OPmZSO5B6Y9aJDI0l&#10;vjygqhEU8ADO3nvwcfaop4tUs5LfYIh+EsvALnr0NQKkN20OwhAP5Y3YEeOmc9fWpRsu0HkyFVP8&#10;txyMHJOfXvWpyzQzGcXcXlMFALtjbz1x0qeWV7+FtkSK43SKR8xIUAew/wB6sFdRc+aceaQu7bja&#10;BzwfrUjSi/vrloWlRR5cKhSWXaFU4wO+3rUWpSy2+74MCIHEjSP+D6gc1f3ayGZgshbAHA55wNoP&#10;brk1JqunSWqQWUcU00TKEjbgRkHgk9ulOYZZHRZWD7S6xoOWc9eegA618OJbgmRVxGSA0PzHgcbm&#10;7k5/WvOlsrW2yN6zHKlOAAepOaNrcrAZpAWVD8xB657j2rzpHlaFfKaIj5lAyw9jQhs7YkeUvnG4&#10;85ZAAxA759PSpJ9OgJu712Lu7Efy8heBgZHsO9NexC6fy4/LztUA8jk9fpmoY4hcyzCMpsbKx4GG&#10;J6nPuau5bttPSCWKLfGp3ZGSW6jB9On5UdRSKxe22s87IvDE7AuDyPelgaULCjnPkuoLNgjdt9Pf&#10;9qunE18baPLuJPLZCccDDH9jQvHkvoYw/wA55xjH9K46feiUkiCspEsMjgOOOCNpH2xRmDaddEln&#10;3XLb1j6Nx+p5qeRXCWvk7Y1IzNt5ZcbQPbA5qfUmF06wo4+UM+WzkYUdPekhS6CSx5SVQ+EwB5ig&#10;Btp98A/lVzoFtrE6vb3BhIt15jH/AHACSM56c9RV74egEquIikMkbIpQ48p8g7iO4wT0q1sIooZr&#10;KJHYojSpM2Q5bOFJ9iTnFanHcWWm2jhvmkgf5o8As28D9eTSALYxI6b3jvF3x7egyCD74Iwa08QW&#10;rX9qjOVmZgqtg7Nwx1HGMfvVjqlrpJR71ZZEmdATCxBbamOeOeQTzXifVZ4kjWxd4rUkgpHIGZxj&#10;AOT2JOPsas7q7tolsCBDFcSNvtp/mDAd1PYjg5q/nmEt7E8u+Pekqyq2WB5A45x1/Sl3XVpLIZSD&#10;CYCec/NgHGPr/erY3elJcX8ryG7DERuRkeYxKqMHjIUNVhC8GnRARx3PnuZdkh5YbucAd/lYjHtX&#10;nOssjorPHHHG8cgTORzuXHfgGktkN9Ei258hlVoxjB8ts456cZrW7JLa1tHTMqlyg+YcHKqQD9Gz&#10;9qneKWNU3NuePd5SfKxjDEH68n1FRW9rezQXkZe3a2nkg+aPayMFO5M5OeCDUN9/ERHZ3okl5aE7&#10;gCxjHcjuMHt3HapND0iWH+Xasd0yMjhtyxDPC/Xp61daVb3eobpZbl5LYGTcjY/Aeh4OTke1PpFp&#10;c6RP8Pf3UIacy4xvbhRwM+mSQKhsdW0+8smsdWaQBt6yRln4PByCoxjnjnj1qwGqxeKob94UMIQb&#10;rhCArIRiQZP0yO/SpLKXQteliVI47WKV5GYZP8tjgtxyDyfyqfSlGslLvW7eZ24ktyWzx/4nuBz1&#10;rWtSsNS1u2SK4e9W3Cxjy4eWP9KDpxkda8QSnV/DMFvEqG706bewdvm8piMtj/MvGfY5ozPcwmS1&#10;mSKSeQSEK+CSVGQDg4PX0poIdUtbwpJLKkefMJG5489c9M85GO1eDtOsTJNZG4S4kW0kiSOWMqCG&#10;B4JPOQR+teEZ1uPDs1m3/TSWEjpNggMF5JbPIzjB+1Xdvp0gktL34aWKVdwnnQHIOcOrfcA/UVrH&#10;iSxtLmWxGJFULA5VgfMjAycHpk5468GrPV3u9bgl1GzktpTCsMMkm7D4HU54yfara6jS2DlG821D&#10;q8aj8fOd317UXlkt0u4oTHFIgyz8AP1wfQ4IrwTcmOSW0aZZWjCvHxgopJGxgO4wee4IrUtPt1mm&#10;s4uPjraSJyvBYYJ6/ekNw2iRQRiFni2uYt3HynlQfcD9a8Oafb+IdWdob+eznZTMQD+FgQADn3xW&#10;g6gZ572ISQpMjBHVfmYg5w4XjjPp61ixsL+VoWZJZJAZpZA7RtIBxuA9O3pnrWo2VhPpDl9Vlvbs&#10;gSrJjPHUADNXtq0tla2Wo2V29lcSJsuIFJ8knBAJ6FSTyO31qSHUbaG40n4r4hPxx+cCQsZ9MHB5&#10;Hf71ZtDC62F7a2zgqSpWMAgZ5+orVvDelakpkhHkTKo+aH9ytKWmhgO/YiSqNnXBVgcflWlWqreS&#10;XMw83fK4cPjMpyQUA9MYyfYVexvPLE0gIXbKI1PG0hlA/TNW+uLZavNC0MYucuiAp+LI6nr6UTdz&#10;XAeE7Ut1EhlVcsPbA7Ek9emKiuLqWW8Rp1kKOWCuT+EHqOOO/Wr34a8skVd6tARIHY+jZKjtyP2F&#10;Nczz6va3q83CqwfHyhgeOB29T71pUUizPvLgxsk53cFwACcDuQB+hrUtaiuL147VGWFCzKBkE55/&#10;c09tLp+nkTFnFwWRlRCzBTzjI7+49al0u3tNNY2oW2nuWEauDgrGoyfzPH0pEljvRBDPlJ02MABs&#10;DdN3tipPhYr8xTjFxENwSJyQSxAIHYnHU+lSBtRsVnilhEgG08AmRSDg8+hxT3hS5tRI8ixJGUgG&#10;M4fPzZ+wIB961K2mUpu8reoVzLIpcr6YX/MKTX9OtLqOy1LzJY2hA85iCYj15A6A5+2Km0yy+Dmk&#10;025Rw4LvJncAAO3arXVlS32SSPEi/LJ5a7nJ/XH2q9uZbfyxFGTC8oBfPzBc5yc05jieFn3m3Lg4&#10;QjAJ7nuc5pFsYJHbykEQG2STCjPoq+p961q31G6sJJLW4jtlJHDYJYHp0HHT9asWvLfTUgk3LMoD&#10;byAVf0OOnfFQB2SKW9kkecRB3XdhQncY6AluMCvjrm60yFQxcq3lNCh8sZ6jP5fpS6l8NdNbyxET&#10;s+HjTqCep56jvmnsSEYu6tEeCY+q+x9B05qUyvaP5SsYymJo8cqADnH14FaeF2NKxYxhSgVvxEZB&#10;A+1MI54t6KDGMYB4Oa1QtPavGiAuY2ORgYOOP70GPwnxFxN/OkUDYDzgcAnHQVpdz5V9a3DOJNx2&#10;KucAAEE/bnrSXUvxUFzMhCyFlkDADDbSOuM9aGpRW2u/CxpLIpXMhC9Nozj6YFIiX1n/ABGNQyug&#10;V2zjIz8pA9cmmtp5NPiSG4RWlcsd/QMcn8+aWOGYtGs0LeWRCQOCADg5B7ZJrULKC2haOC7EkgRV&#10;bcvHUnn3NaLeR2t7aLcM4sxM1tFcEhtpOcbvbp+dXOmSaNI8JQhIlZFZfmDbuefTp+tSxizvl+Mk&#10;ZLSSZPLkYZU9icehHWpLbdqO0sQ3lgsVOQ23kfnmp0mlh0aOK2BRYx5iEZGd5PXsf9aXUfNu/hpr&#10;aRDdLJ5RTLANv3qTnkenPao7Vre2imuBmRi7R7eM8dPp6fekENtHC1pA7opWRSW3HPAkIz1xg4q1&#10;ijlgmvoZpZ0eZUxMpU7AOQB64OalszcaobmOZfPVdwAkyfTpjjjNXbJDqkUqwsyzPtlITIKKBkH3&#10;6flVq8yaSQYf/wB7uJUbcw5wcgj0/ERWoE3dqLSZI5Q7FsFtjA9QQfUc1oSWFxLp8skR8+ziB80E&#10;bZCVwQR2buCOvNWsGkW9q6bQ0M0IGSD8qjJOCee4/Or6AjTbCK3lknVWK5QAKewLc9R7Vfw2dxHJ&#10;bPKk/khXEY48tsYzlema1jSNQu7RLfT1hluxkwlz80kePmXOMHHH1zVhLYNDDN8RLHElxO5yvHCh&#10;Tn6Y69ePenvJNLt9QvZ7l1W9/lwEYJfqxIPUDGB/+FWghYtN0gNIpW9iBdz2Y/OoH6rUN/bNeajf&#10;aeoilMjb1/p5GA2O+e59TVuhsVglvJsKYyVigQeYQWx832UH8ua8VX9xpltp38LjksI5XYSzY3MD&#10;hcdeejZOKg1S5upHW5tJJL6M+XN5DMWcORtZQT+E8dPyo6xc33iKS9hljd1QR3NjMdkgI4yoPUY6&#10;ivF6WkcdhrHkXT3EsXlsDJtRWTgk45JwV444rSLpre5hu4poYoFggEuECqhJO4evVRyOc1calbXF&#10;w15p6AxzTieMludwGCB6gjgg9qOyG7MaQNApABib+lfTB/entbPS47r+JiKW7uYyrxwNw0YYlWbP&#10;QgHGenGa8EyWa+LoIrK8nubeZZWVZRkqVUjAbuORzR1W7s/GDWwtoo4ZHmW6OwMjxbiAzEdCAQMm&#10;tXs4W8M6Zby3kkc9hcFIgYsySYJCcZwAQBz7UV0PTbttS1KaE3TnH49+3jsvr/zirnxBEfEkdigm&#10;ZN3zmXGDkfLx9xU17JZpLcSRIsQkJTbkH05rQJ7bUIjcLbSPBcQndHIp2g+/Y9cDnODVtZ/Aa3a2&#10;9oHtrcvu8zb+EYI2tnrzx+VLqNtb3qrqLmK4jEqQNGN6Oh/rOOmB1FS6KfDaTGBvjYJgXgCy4RXP&#10;cEDJHt61FLczWmtRWUaIL5YY/NlTZgKSSB0xzivDemT6HvAW3neUEyMB86n+ko3Vcfrk0PIurZtX&#10;MD/GQyNDJtJIOBncPQ9R714a8mfVtNlnib4aSGVL5ZgB8OxOI3x0C9B7Z5rW9fuNH1CRdK1y3nTL&#10;CeyuIgpGATuBxg1q1xZWNrBqyx/EWk8IPwkEYLfMBl1bPyj1HPOK1OKzmuLW5t5nCLGJN8uFKowI&#10;Ib3BHb0qKbSi8chvVkaFeGXIOPfuatZbaZyyELDFucjcCGIGM47dqM9rNcHT5iPOjbzd6NsKFj8q&#10;5qC4864EEztGys7BFbg845446gipNIso9ccyXIWVgZAgVWJYgg5PUcdKj0+cQ30kSedIYysckeQc&#10;Z4GfXk/pWnyzW4/myQyzStgFYiCgIAw2Rk45PeriWeytXWZUWVWUbIjjJUkg/Qgc+1O1rE1pPbxJ&#10;GkiSbSSVK4GTye/J49qknh3ggEhH3EjoRjBP5V4hjhi1SJbZQscscYUKnA2rgnPvip0lhtrqceYY&#10;5cI0QOCob6fTipJUuLh7dnICQrEzM2MMSOQfzoWGnaPIsUMPnXbsWZ52G3PTIVevJ9cVqVtd+ZLZ&#10;25R0nPnK8pHB4PHp6U9p/D7SJQ4C7NjBQNuB3z9eAKlkjjtWlhl+WIh0ZgRyeoX3z1qaeOLT59d/&#10;nSJIUQxFi23Oehz61pdvbPdrd3l4DFg/LtGXxyc59KuF02ERPpEEz3Mq7Illyitu7hB0HU5PPWtR&#10;0Z54BGdjRhSsnldc98ffNQ/DOy2Fx57K6FYZZYwrSYHzHAJwuO5pNOtdONrZ2SQxxLKZJAwZmkHc&#10;kk4AA9qlu9L1LVLWNIPNHzKs8q4Rjjoi98DvVxBb2SlPON3MVIUN/m6DAGAMelXFhdXFiqxAxzQu&#10;JPNXG1WxyvuO1Ty/FQQRRxyWk4XzpI1w2GyTxnPHU8/5quBPcKPNji8tiqtJCpDHkY4HGex6VLZR&#10;+Tnd5pkDIrls4HTHtSXcpngVLqSJzEGbgbdw4K81pcs4MxSaaSGTLBpMdckEZ+3FReW0kTBkDFsE&#10;twOmOat1RbxoZJ02R8oobliTkn6dgamuYzJJHvknE7/JCqHLHHA9cLyT2pbeG6vZJwGjkUbMeoIO&#10;Bn+/1qV5ZntLhnj8wTbFKcIqB8H/ANx9e1b11KK8EbkSiWPYME4O7nH2zXkRJfooCjzTIJWX8LFc&#10;grjsDk5p5GXTLqFMLG1mCrhNqZU9ueD+1NCqLZNOC3lCS4CseFOABgDrzz9qjitm1eeRXdfjBHIV&#10;zkAOckD6Y++at490mqMuFcgy5YfKNpw33P6YrSIEvbNZp2kEUshaHcvoCN/0PatJuhPpzCZlDNN5&#10;bfzMlztO1iPTd+9a9p0l5pWmQM0sMgkKsqfh3qeA2e3NXltFHcg2yktGP6uMMoHb0NWFg15LaxTz&#10;MCGZ96sd27aSSPuP1qziSfUG1NkOLdJAVU4CnAI+/OAPer5559QXBPkkbiB8oVegHtUDxSWzrDGM&#10;p/L3D3AyBn3Gaa4aOLVFgmeSSGZUVy2ATt9ffFR7pddgnDIy3CPIemcBcjnGexrVLqK6srSWG5jW&#10;G4nER3KcnDY2k9j156cVAjJpFxLOdmLllA3fhbABGfYVcvHNpMk2beNwrAM3ynBG36Vpfxy6L8BZ&#10;3aTR+ZkmN+Dlsjr0H+labfQahYsWnheeyn8oOnIYY3Aft+VeKry5tbPTo4nc3KYE5QYAy4Zt2Og5&#10;I+lXmm6eNUvRKDawxRNGXjkxlMg5wOcDtmvCmo3X8bvdMnmufM09LoRyucsq4OM/lnitEhOoQwW0&#10;sXk28hkxCnykqcjP1JH3rxUpumjtolaMWaERLnIkU4/Js9R6Y9K3Pa2WgWV1KDM6xROytgLLHkYP&#10;pjcAfpWk2UltbwSLiMsZrWRW/rKkED68gj1xVuizu8z4E7YjZsnA2kjIrxrpjXukTyxxHfFMhDhs&#10;lv5ZH67RXgC5ku79LKafyZoF2pMpBk8vcGKjPpgn6E14p0m5ktpNYg+I+MijHnRwKPlTHD+pGevp&#10;X/qiGHw9PZMI7y6uIUlUYygkIKvn0O3b/wDm1o1smqaBPAEt4Ssm6Wbad6nHBPP4cZxjvUNpbywR&#10;W8TJE8KK0OTkMccn3zUCzrdG8ubvYLdvK3yx5UAnjJIw2B0/2q603T9S8M3twLyCeCWFg0y8uDwE&#10;HsAa8LSwaFqWhSXiGC4/miSQnGAS3GOvb9q1yztY9cXULG7ljubpzI9urluGUbwfbOOM1Ho8tvbT&#10;X9673gFwrXIifDFSuBsOecZ9e9a+2n3PiGWKG3fTrQBVAZd5HHLnnnPXINLpEepXN9eQXUT3FtFE&#10;0BQ5V8LggjrzTTRyeEvj1O9BE2/IyQ2OQfcEc1pOsyWcJtLW9nuUeBWhQrgsxI+X3xzitIur6+8M&#10;yPeRuuoWmSA3ymQAdMnvj86l1KPT9Ft9bs4JogrlndEDvCrZXLeoypyfer7UU1qH4Z5reaFlWTeq&#10;7Rk8jBGCCOlDSryHWnmuvI+ByUW3d9+1c/L25x70/h6zmPxEUccTr1Kuy5HpgGtUm1DTNMdLPO5r&#10;kARKnBUD9eW714Vu4b/UbCw1K7ktmvxJGyuFQ7jhUHuNwPFeJppk124tbi2EFzbs0UmD+Ig46VJY&#10;S3H+HOnXaTSSTxDYjBiu0HscemKvLi4j8P6FNOI40S6milXOec5ycf8AietJp2qJI91ZSRSRsf8A&#10;sS/KCvYg1plzaqNRikUpBAAqs2ThSwzk1ai6MtvfTmCWFnExRk2ttAO3J7H/AFq3ZVeSaOMS2sds&#10;8hiI/wC2cbgA/p+nNXj3dxeNqen3CTzKMmIr8+zI6AcMMDqK0+6W0n1Ewljf3MBZVWXb5a4G0f8A&#10;ub17Aj1qFbS4mtmztdNh4JzvKjdnHPB4qXyZtglcyzXGVIxwhUE55/L71p1vcXDzwbjm2laRA3Kj&#10;Iww9jyD9q0/+ZfmPy2EQjZTK4xl8kEfqKuR52ssd0jyRyyRhByrLk/KO4xkn61dzR3GmywRu8Yf+&#10;WrHnLAfKD+WPvWiiSTUgjKqosJYByAzMDkdex5/KlTTrdhb6kPOZ0P8AK8pW3NnLNv6ryfWtV1N4&#10;7MQWEQgs42KSZU7pD2UEjvnr9aef+HXdlIY9ls2VYL/QT0OOo+tWtjI7+ckIUYIXf6feoojbLdIW&#10;WSKUAbF4xznr+f51drALpz8LLMSnylNoU85wf9a066NtcyX1ysYMUYFtvYhlGPmHoTnHTtWhW0K2&#10;66jPfPbNcyPcKks2xOuSxHp3xVs+i6mPiXmvLiVVIE6IF39+BjgVcaJBeg+TJcW9xMm0Rzy8MgIY&#10;jA9RxR0hLC6t5HT5Lc8bmwIh7CnuokuS00Z8orgZHzAjnK/oKfUpImaJHjbD4Xy3AOK3ybfjpBFI&#10;xbcsyHGFzjDDuAOK2C2hMUUjPLOTLnIAAJ9e2eafz4RKEQBYnHmeWdxyeo/ajZwTRxRjCnfvTDcF&#10;m6getWUkA04SrIF2HKbjzgDge1SxLciGdWVomIJUjJVskce+RRUPIqvhoppfLwpw2Bg549Ceh65q&#10;NWWYW0UYXeC+9RhsZxj6d6CstnKHyGZtmAM4K5w37VNA6W1tbNGguUlDFGGAASSGH1JrS7OC3mlZ&#10;MZScI6k45U4zj68001xBdELH/JgnVn3LncGTGQfq2au5V+EsBKjMkZYtnqFPBBHrzir24BgiHkSS&#10;27OkSujElRyCeOwzjmomij1F4g+IrMxQx7R8zNnGM/Yc1YlkMkMR3kmT5mTOc9c1d3mm3F7YtFMy&#10;JaQP8mzAORjOB74q1kNvfWDDlLq5PPYd+v5ce1WWqXEsMtrLLPj4ld5b52xyMAj2BH5VLBqM92SL&#10;qBoHXI+cqw4wCOOuV+9W8Lm3u5ZDia3QOXRsAcdcenH71Nq1lZWcaJKssjsDJtHBft+VW0LyxKZI&#10;VTcARubv7j1rTdUgudUgjnkhiiXOZI12sRj09q1Tw4YJHSCaKSC5OfMLbVIYfiJHcc801ukFjYXM&#10;bFViLbCrbsqwyp9wckfatUs/JS0ni2QW8kqiaJlxucnOfp349TWySwsLiOWdJohc3DSPtwRuIAbH&#10;2P5V/DIJ7N7S/mkFuzeZ5sKZcYA6DIHY/TNaNbWdzL8VbRrBb4WSOLzCXIGB83v6j3rT4Z9B1pLa&#10;3nY296VLcdGbnHt/pWs3STQ3hkIWeZgkSDjO5sr9c8cexq5ngvdIv7sWqSyzxLFPNjd8w4IAB6dP&#10;z9q0O4ngiW5vbXZf3CGJ441XhV/ETjqMbODzxWi27GJLwmd5kHlRb8ZY5LFh9SePStS0dJ9RtJol&#10;ginEqu0nlq7SL3U5HJ4FTyahZa3I0yeY63UkkfPTJJyB+da1qFsmg2/mDaZD/NaIZUPt6sv5ffNS&#10;xNL/ANQhh2SNhNvy+Yc4z7NnjPQ/Wo7mC7jl/kObtbYyNb8qzLGQSc9DgZ460LK3QS6vp9gwR4mE&#10;NwFORztJOOnfNS3VxYQI84lEFwdgeKQEqo6Nkds1qXgm3v55bu2l8t2OSkeCp9eB61pmk3Ok6y0l&#10;tGGs5ImEiS8B1PG0Y5JGM5qG2t4NK+GtJxHHbqdizrvLfKduD7E9D2q+iurnW54NVuVijmXzLddx&#10;MTbep2544B49TXgnxSkrOs9zGMShTarGF3RY/EuOCQQOPSr6CzmRJFRdRcB327grqGHUA5I4NLoW&#10;j2ulR3U4uLiSEFsGTJTI4Qn0H61oCm+g3ApG0m9YweWUkDBHuD7V4q0wy6P8S8dvJPZhWDohB4zu&#10;DKR+E/3qXTWttEXUIHY6ZJK25kl2OORgEgcDqPqK1Ix2GhwHQrud9P1GPZOs2DiVfxA/5TjnjqDX&#10;+H2hSvA2sTrK8EZKRxxKWZvUgDnjFXAuJbSKTTooVhk+Q3BkwFyOCQRlcnitL+J0GeW0kWAWqyMh&#10;beGDLIN20g/+QOM9j0p5I21dorGMPCylp4U6DPRlPTjHT0q8tY7e03NZia5bo7Nt2r6k5wB71onh&#10;/TbPS5pLq6lBuP5nmtIWUf8As9R9etNci4vTAioVQbYywONo7t75rX/D02qfDC1MVtqFqvmRSAkI&#10;ADnrjjnmvHcs+qWVhPeRWkTK/m3E0cfztI5CsCf6gAAR9avp/wCH+CNO06JzcQxwgyT4wB6DHUE9&#10;asbuFNK+AmaNwshmDEcqSACOnTipBIl2iSIVto4z5e05DN2/StFiW3s9UaaFDcXMO1IgMlhnsD/5&#10;YFJYsHNozIm6JUMm/wCbeBgqF59PWtQ2ReHNZdXmDpbJbxkfN+JgMY9etWiSWujySuqCcW4U7SFx&#10;nHT3+laFfi+iMxh3Xa4jnnGd4X+nr170l3Zm/PlMGklcQuzYXLLgcAcdMU0cksdjAdq3ls2CSc7w&#10;7859+v51plhEshnt5VnjkG6Vl/zdCF7nkZqXUBe+JYrWKMvtBAG3gknqSOnQfnV9dyR3AlhmkiWO&#10;edmjB455zn68VqKQpZ22oW8h/kuRIithW3AevBJJoxtaXyiSKJpZZAQ+cERkdcfRv3ptQuVkEUYt&#10;2utm8CRs7ST1P71bwXVxqE7XJabYm2NjwQP7etF4rMxKiLwM7nJbnPPNfxi2toXkvJxHlz+I8Adg&#10;D3NXXjSwBKQQS3Jx1VcD/WrfVZL27bbEoUSDKbtpVeOeTzzxWl/9ZcrI0oaNJG2I0antjg/XNXam&#10;/wDKW9kT51XajAgRqACB7+/FaPatYapJqcd280axsVidSqgheuO9PdyavdRXEjPHJbx4KxAk5PLf&#10;XoOamubiWELcKl1gjbHOxBYA55Kf71dl7iP4sSKZYPnFspwEH9QOTk8Ultb21mtxbW8aLIu5XjUB&#10;gB65POcgfnVro0QuvPhhZMOS0Rdvkceo6Dk1Ni9dY13KsTMrSK2FfbgkZHUDOKjnWSCWNlEJZ1c7&#10;BhsdyfrirJArYR8RIjyRSBsheG6duoxj6Ul5v1y8/mK6skcioyhQAyAYA7kEdamjmis4JIxtMZkk&#10;YgfiIAOMVpkjT3DyXUPzbyXUcHzBkLj68DirnV4tJhjhCCW4fESFuwHJ9/Svjm+Elk3KYkIVmdSA&#10;Ceg9eav521C0tZlQgxnDM4HzLk4yRUV41lrE8boGiu1271AIyTkE9+CcZqAy3j3MfzHaTt/8wB2H&#10;tj9KNqk1lJM+4I6nZuwQGB+b9KuVj09USKQGEBmKk8g71x9asrwXeo291tID3h3q3CgDJ5P16/So&#10;rm6ttWhhsoWKgkOTxuwRknPQcZzUkLwqW+R23xtKwGTsA3Mg+pIGasFtAgDqjvE7SLuyMkkgHP3A&#10;qOwb411juIklnYgbuzN0z9Oaso5zrlxp+6OUg4D5/CEHp14pZ7ye8ntpt0drJmEtuIDpnH5EVdWX&#10;kM1/BESFmjjbqyhF/qBHIxj35q/iPxq2yTO4yDz1XkY+hyautLup7piZEtpklzFKTgjJxhs0bK7R&#10;oomureRtpUiGcOhBHPHbqOPeiEtSI1tgqRqsTBlIxtx0/ary6EkDzsAyB3BDDGMkEE8da1mGRraC&#10;OKYsTINuzq+O5Y9ABSEyPC2/MRLKyH+thjOO+B/etOFzpviG3khEjq8xV8DKMCecjt1OfpWr2Hla&#10;hZaooj+GKfhcnLMGwuB9xz2x1rU0t7JY7n4iOC52ItuHi8za2AC2O2BwD71pM0lxp13ZwRx28MKs&#10;vllivz8jg9xuP6mrJ5bdNPG1rcW5ZFDEEKCWJ7+4qwu5NPF0tzIqu0okhUnd3+XgdB/rWu6hE+nw&#10;3NxFua1fcm1tpBOCuccih4ju5viTcww20IUyOyYDISwAY9+p5B7ZqbU9ZW2PmwElDslC7WV2PIYe&#10;xHPPvU2rrF4ZWW4uFiZlMCh4s9WJwR369qvIpNwRWBk+HVGlJZRKCMMhOQQcHAPfvWiaxqXh65+W&#10;CeHR/OkikiIbBPQqCeRg96sbOx123trV5EtYPi3mPTMqnOEz68fpUulRWms3bWl9M9hbuTGApUkD&#10;8Q9DzkfamuZbi3trvTpBl2BxIcquex7g5qLUpLVV/iVg1uMhWmQh0GeOT2H2rU9Uk+MXT1XTUKuJ&#10;BPdrk/MuAFIBIB6c8VpEB07T7rUZLSK0lilRzbxwg70PofXk8VJdaVbQ2M1/PFFeRoIG8kguoPQu&#10;RyMYFNpfxl+t1pmr2t1DK3/URlhgpjluP6uM/Wvg77TNbspr3T45TLcm4hlEg3RgEB24OAO/oa8S&#10;XOmTai+jG7vIbhHbz1R/lZRknJP+mee9eINStIPDA0a0uRNEJHOxRhlKt3PTBzmvBR8RWNmBbaLB&#10;e2FzMCqXMQO5wP6c9ePY96kurJIba0vbmPSLlkLrFFhnjIPVSPlHcetXk8SacVuAZoJwIHlCbnOR&#10;yxxxgDnJpBareqJbyIR3BJiwmFzjqewz78VdWkFxrbaa7+RcWimVmiXa8S8YC465yDVmXukmIZvM&#10;gdVKId2VI4OPtjFatdNBHY2wdpGUFVk24IXklSMYOOAD+9WF7E8MygzJcI3zoVwR7/SrTV7QrJaN&#10;cO0qJ82/GcHj2r+EvPcT27GXT7GXGVErTFMdcKcDB/SrvQW8N6NHr1teXt1EUEDjyhtEfPLrk55r&#10;QlXxIk0ltAYII+JecRkkcD1HTpyKvPDto7PJLLc4KFWMOEA4+U4brgd+K0V5otbeKa4SfhmKJCBn&#10;ackhuvvitdmWymimfyn3ttUSLyrDn7cfrWsajPo3hiG6gYSS3t02xQnDKOpPrgnArTZ9T1vTrqO6&#10;R5RGyRozoPlC7nI6cnAAxWnM9pfwzrFELe8iWeAIQAezKV6A5Bx9qtbF08VQtuV4zKJ0J52ZPBxU&#10;ZuBKsk8yhogivwAW+YkH3PHWr63ezs57VGzIshWPyyABlznt1AOMe9aPGtlNHJLHmZp/KLf1ev5V&#10;pepw2/h3WXWzS4WO5SQSNxu3gnB/8Qa1HxNqdhNatf2Qjs7gBjGuCGHHI98H7Zq0vhe6Xb3UMbMP&#10;LeMyP+IKMMCSfYn8qTSdOutXMsEhedYjGuRgfXPfpxV1qDW9rJKLeaWSKTbPsYcZ4H1HHaptKkm3&#10;fEXfkx7ThY+GDdck/wBqk0KPUdatbW01HzbNojNI4ySQDgkj1J4qy0WHStOENqzvGXL/ADgblyem&#10;e4q60mP424ufLMrSIoKAfhUcE5656VpLfCXsrC1d4I5xDE4XJXPr6detXUTQyi/1YLbys2Ut4xuk&#10;I/p+XovGOuK05rmU3V/cQLFbiMhcnJ+hqC4ewskmuvKW3hgVHkyVKnGMbcdeeoq1ks7i4W8VWlRX&#10;MUrhCCgI6j1PtT2jpczHejKy8EqMjPf/AOah+JmjeePy5LaAlDu6BRzn9TWq6m1jYC9gxPDKF2Af&#10;1AgAse/HSvD0y6lZtJHG1uyNGZEYYGMnLevT9hULmOdo3JFzLCsjJgBypIwR78VIY4cBVMe5VEUe&#10;Rk5zn75GcVaeTeWtvcTqR5T+Uw/ygcj8+n5VDqUcDWj3jnyJHDllTKoOhB/Opo5Yrx4iWkAkEgfv&#10;gHH1OQQfzq4t4naNG+VonYr83ALAnp9qbdaxRQzRx+XNkNhQC8gwM/SohIYngkkWILxgDO0dzt9a&#10;liiEa5VJLq1hG9z1C8E8fWmeSOQzFPnb5vkXHBbgY7dzV1fmJI7Y53pIyByMK27n7+n2owSXkiM2&#10;HR1YFVX5kCkDj9/tUtr/AA+WUmffHEQ6JgKO+c/XNS3TS3FvPHJn4mEAFeVOGbgfU1qMSxXUhjfz&#10;JZRCdxOCPlycj68U0CLbXUce0s9u4AboSXz+dXF0sc8rKzwrxOHQdQp6j24NeGbmOXWbx/NcPLJO&#10;+JFx8uzIwP7e1aleT2whkUlmm2xIqn5WbAOAPTFWFwGscjDKDtCg5BIjJIx7Hn7VDdwyak1/a/MG&#10;055GwOrpg5H0OfyrX9Phu9Nhvrhy3ly7gyDsAC2fXnNWflQ6xZMkSxrlmnCjBxwB+xq9vPiFka4j&#10;NwpHmbcALuXBGR34I4qW4N8u+Zo0h8xQAFxxjOSPqa0c6VbanOxmTfKGjFs7B0iY8fLnkZwe9XCr&#10;HeWliqpIzfLG78AyE4x9eRxV9axR3FzFaxuT5xjjwe27GRn/AJzVzHKNT02FoXa1uWCK7J8y+g9j&#10;zWoqZYUltoizmPhnx8pBOFOT0xj6Zq31i4tLqRpYpI1kRkCyBCyuRlDjGOoxmrWKOeJizK8jkptY&#10;ZIJ6Eds57e1T+D7oaqbiG7a4b8bFn2sR1AKnjIwRUxt7m01SIs0xVkQKvDZUkY9+n6CpbCHUdNNv&#10;sZJZpETsSyhWY8fYfpVrdxzwW1qV8ozQRqiOcZPJ9fetX0Ga68Jx26SrFM05kj8wYyVADDHbJHFS&#10;vqGteDbaJLhW1I/ypZQuNmDhs468YqfUZbGBdPyb9GLAqyFnbAAyTnrx04rwrpt9EHEmMFfMRFbD&#10;EqDx7HNXZS00m4fd8qBixPUcnP614e1NpLlNLEKyNczkqwOOSOn6Vpl1b31moEiTK4xjOQ3b/wCR&#10;VvLG9zKIT5kcUjLErgBkQNggHuuc4q7kumEiD+VG0DFSGAJb0/LmtFiikn/it1AJZbu0WN4H6ZB3&#10;BjjqQcVDZ6hd6qt3qcaCTaXkeAj5Y/QDAx9K1+6zPG0WGjjbbIn4i4Q5CjHQZzXifU9PuvFUerXA&#10;vRp0+2R3gwkuSgGBntwBnHTNeGNQsfFRZbe1t7K9J8tjOhnaVByAsjZAcdeR71p9hd6fue/so3kl&#10;aONdk5kAAJ5Ynk9fYcdBXihZP/VOkK0MjWpbaEVSEXAJycjHPpSaNvt5Jbe9uozKDgR4VYyOnA7e&#10;9ai0Vh4niSxjMrMkiSyYL5B5JYnqMk9ewrT7sXXiu+uAryr8G0cZI6mONSBn1ABrw1rc3xerXiy7&#10;4wNyLJhC2WAXnGOx/Knit2Ed3qsz2JkIVYygdyDgcAHvxUukTDXLi4S7RYk/lxKEyWXOcSep+nSr&#10;7TbbU9ckltrx/lHzkRkgNjoCKmmEFiy6jcyhXGPOaNh19/rVprdzFo5jWaT4aTILhsfKe9eENOsY&#10;bW6+Cv8AN7cpuljuWyZArZDAcY+tXsMeozW0MLqIpGQzZOcxqQSFHf0+9f/+AAMA/9lQSwMEFAAG&#10;AAgAAAAhAFe08BzfAAAACAEAAA8AAABkcnMvZG93bnJldi54bWxMj8FOwzAQRO9I/IO1SNxa21BK&#10;G+JUVQWcKiRaJNSbm2yTqPE6it0k/XuWExx3ZjT7Jl2NrhE9dqH2ZEBPFQik3Bc1lQa+9m+TBYgQ&#10;LRW28YQGrhhgld3epDYp/ECf2O9iKbiEQmINVDG2iZQhr9DZMPUtEnsn3zkb+exKWXR24HLXyAel&#10;5tLZmvhDZVvcVJifdxdn4H2ww/pRv/bb82lzPeyfPr63Go25vxvXLyAijvEvDL/4jA4ZMx39hYog&#10;GgMTzUGWn3kA2zOllyCOBuZqtgCZpfL/gOw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HJ1sSjKAwAAhAgAAA4AAAAAAAAAAAAAAAAAPQIAAGRycy9lMm9Eb2MueG1s&#10;UEsBAi0ACgAAAAAAAAAhALQzNVxpwQIAacECABQAAAAAAAAAAAAAAAAAMwYAAGRycy9tZWRpYS9p&#10;bWFnZTEuanBnUEsBAi0AFAAGAAgAAAAhAFe08BzfAAAACAEAAA8AAAAAAAAAAAAAAAAAzscCAGRy&#10;cy9kb3ducmV2LnhtbFBLAQItABQABgAIAAAAIQA3ncEYugAAACEBAAAZAAAAAAAAAAAAAAAAANrI&#10;AgBkcnMvX3JlbHMvZTJvRG9jLnhtbC5yZWxzUEsFBgAAAAAGAAYAfAEAAMvJAgAAAA==&#10;">
                <v:shape id="Picture 195" o:spid="_x0000_s1062" type="#_x0000_t75" style="position:absolute;top:-2716;width:23050;height:30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JHwgAAANwAAAAPAAAAZHJzL2Rvd25yZXYueG1sRE9Na8JA&#10;EL0L/Q/LFHrTjYUGTV0lWgqlNzUgvU2zYxKanQ3ZTbL9992C4G0e73M2u2BaMVLvGssKlosEBHFp&#10;dcOVguL8Pl+BcB5ZY2uZFPySg932YbbBTNuJjzSefCViCLsMFdTed5mUrqzJoFvYjjhyV9sb9BH2&#10;ldQ9TjHctPI5SVJpsOHYUGNHh5rKn9NgFLwleToWX9/O7ptw/RwuyyrIVqmnx5C/gvAU/F18c3/o&#10;OH/9Av/PxAvk9g8AAP//AwBQSwECLQAUAAYACAAAACEA2+H2y+4AAACFAQAAEwAAAAAAAAAAAAAA&#10;AAAAAAAAW0NvbnRlbnRfVHlwZXNdLnhtbFBLAQItABQABgAIAAAAIQBa9CxbvwAAABUBAAALAAAA&#10;AAAAAAAAAAAAAB8BAABfcmVscy8ucmVsc1BLAQItABQABgAIAAAAIQAI1iJHwgAAANwAAAAPAAAA&#10;AAAAAAAAAAAAAAcCAABkcnMvZG93bnJldi54bWxQSwUGAAAAAAMAAwC3AAAA9gIAAAAA&#10;">
                  <v:imagedata r:id="rId68" o:title=""/>
                </v:shape>
                <v:shape id="_x0000_s1063" type="#_x0000_t202" style="position:absolute;left:190;top:28986;width:25344;height:5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rsidR="00071B73" w:rsidRPr="00E4706D" w:rsidRDefault="00BC1489" w:rsidP="00071B73">
                        <w:pPr>
                          <w:jc w:val="center"/>
                          <w:rPr>
                            <w:rFonts w:ascii="Arial" w:hAnsi="Arial" w:cs="Arial"/>
                            <w:b/>
                            <w:i/>
                            <w:sz w:val="12"/>
                          </w:rPr>
                        </w:pPr>
                        <w:r>
                          <w:rPr>
                            <w:rFonts w:ascii="Arial" w:hAnsi="Arial" w:cs="Arial"/>
                            <w:b/>
                            <w:i/>
                            <w:sz w:val="18"/>
                          </w:rPr>
                          <w:t>П</w:t>
                        </w:r>
                        <w:r w:rsidRPr="00BC1489">
                          <w:rPr>
                            <w:rFonts w:ascii="Arial" w:hAnsi="Arial" w:cs="Arial"/>
                            <w:b/>
                            <w:i/>
                            <w:sz w:val="18"/>
                          </w:rPr>
                          <w:t>одвал (погреб), в котором спасалась от обстрелов семья Бахтиных до прихода Красной Армии</w:t>
                        </w:r>
                      </w:p>
                    </w:txbxContent>
                  </v:textbox>
                </v:shape>
                <w10:wrap type="square" anchorx="margin"/>
              </v:group>
            </w:pict>
          </mc:Fallback>
        </mc:AlternateContent>
      </w:r>
    </w:p>
    <w:p w:rsidR="009928F7" w:rsidRPr="00BF58F6" w:rsidRDefault="008A70F1" w:rsidP="00E8570C">
      <w:pPr>
        <w:spacing w:before="120" w:after="120"/>
        <w:ind w:firstLine="567"/>
        <w:contextualSpacing/>
        <w:jc w:val="both"/>
        <w:rPr>
          <w:rFonts w:ascii="Arial" w:hAnsi="Arial" w:cs="Arial"/>
        </w:rPr>
      </w:pPr>
      <w:r w:rsidRPr="00BF58F6">
        <w:rPr>
          <w:rFonts w:ascii="Arial" w:hAnsi="Arial" w:cs="Arial"/>
        </w:rPr>
        <w:t>Отец был уважаемым человеком на селе и в Ливнах. Особо мне</w:t>
      </w:r>
      <w:r w:rsidR="00C144F0">
        <w:rPr>
          <w:rFonts w:ascii="Arial" w:hAnsi="Arial" w:cs="Arial"/>
        </w:rPr>
        <w:t xml:space="preserve">, </w:t>
      </w:r>
      <w:r w:rsidRPr="00BF58F6">
        <w:rPr>
          <w:rFonts w:ascii="Arial" w:hAnsi="Arial" w:cs="Arial"/>
        </w:rPr>
        <w:t>мальчишке</w:t>
      </w:r>
      <w:r w:rsidR="00C144F0">
        <w:rPr>
          <w:rFonts w:ascii="Arial" w:hAnsi="Arial" w:cs="Arial"/>
        </w:rPr>
        <w:t>,</w:t>
      </w:r>
      <w:r w:rsidRPr="00BF58F6">
        <w:rPr>
          <w:rFonts w:ascii="Arial" w:hAnsi="Arial" w:cs="Arial"/>
        </w:rPr>
        <w:t xml:space="preserve"> запомнились его встречи с товарищами-участниками войны в Ливнах в обычной столовой в Беломестном (пригород Л</w:t>
      </w:r>
      <w:r w:rsidR="00AF68A1" w:rsidRPr="00BF58F6">
        <w:rPr>
          <w:rFonts w:ascii="Arial" w:hAnsi="Arial" w:cs="Arial"/>
        </w:rPr>
        <w:t>ивен).</w:t>
      </w:r>
      <w:r w:rsidR="00C144F0">
        <w:rPr>
          <w:rFonts w:ascii="Arial" w:hAnsi="Arial" w:cs="Arial"/>
        </w:rPr>
        <w:t xml:space="preserve"> </w:t>
      </w:r>
      <w:r w:rsidR="00AF68A1" w:rsidRPr="00BF58F6">
        <w:rPr>
          <w:rFonts w:ascii="Arial" w:hAnsi="Arial" w:cs="Arial"/>
        </w:rPr>
        <w:t>Бочка с пивом, из которой дородная продавщица насосом разливает пиво в кружки. Ведутся беседы, в том числе, кто и что пережил, что дальше…</w:t>
      </w:r>
      <w:r w:rsidR="00724DF1" w:rsidRPr="00BF58F6">
        <w:rPr>
          <w:rFonts w:ascii="Arial" w:hAnsi="Arial" w:cs="Arial"/>
        </w:rPr>
        <w:t xml:space="preserve">Внимательно </w:t>
      </w:r>
      <w:r w:rsidR="00AF68A1" w:rsidRPr="00BF58F6">
        <w:rPr>
          <w:rFonts w:ascii="Arial" w:hAnsi="Arial" w:cs="Arial"/>
        </w:rPr>
        <w:t>слуша</w:t>
      </w:r>
      <w:r w:rsidR="00724DF1" w:rsidRPr="00BF58F6">
        <w:rPr>
          <w:rFonts w:ascii="Arial" w:hAnsi="Arial" w:cs="Arial"/>
        </w:rPr>
        <w:t>ю</w:t>
      </w:r>
      <w:r w:rsidR="00AF68A1" w:rsidRPr="00BF58F6">
        <w:rPr>
          <w:rFonts w:ascii="Arial" w:hAnsi="Arial" w:cs="Arial"/>
        </w:rPr>
        <w:t>.</w:t>
      </w:r>
      <w:r w:rsidR="00C144F0">
        <w:rPr>
          <w:rFonts w:ascii="Arial" w:hAnsi="Arial" w:cs="Arial"/>
        </w:rPr>
        <w:t xml:space="preserve"> </w:t>
      </w:r>
      <w:r w:rsidR="00AF68A1" w:rsidRPr="00BF58F6">
        <w:rPr>
          <w:rFonts w:ascii="Arial" w:hAnsi="Arial" w:cs="Arial"/>
        </w:rPr>
        <w:t>И вдруг отец обращается ко мне</w:t>
      </w:r>
      <w:r w:rsidR="00884C3F" w:rsidRPr="00BF58F6">
        <w:rPr>
          <w:rFonts w:ascii="Arial" w:hAnsi="Arial" w:cs="Arial"/>
        </w:rPr>
        <w:t xml:space="preserve"> с предложением</w:t>
      </w:r>
      <w:r w:rsidR="00AF68A1" w:rsidRPr="00BF58F6">
        <w:rPr>
          <w:rFonts w:ascii="Arial" w:hAnsi="Arial" w:cs="Arial"/>
        </w:rPr>
        <w:t xml:space="preserve"> </w:t>
      </w:r>
      <w:r w:rsidR="00724DF1" w:rsidRPr="00BF58F6">
        <w:rPr>
          <w:rFonts w:ascii="Arial" w:hAnsi="Arial" w:cs="Arial"/>
        </w:rPr>
        <w:t xml:space="preserve"> испить </w:t>
      </w:r>
      <w:r w:rsidR="00AF68A1" w:rsidRPr="00BF58F6">
        <w:rPr>
          <w:rFonts w:ascii="Arial" w:hAnsi="Arial" w:cs="Arial"/>
        </w:rPr>
        <w:t>пиво. Я делаю глоток и говорю: «Не</w:t>
      </w:r>
      <w:r w:rsidR="00884C3F" w:rsidRPr="00BF58F6">
        <w:rPr>
          <w:rFonts w:ascii="Arial" w:hAnsi="Arial" w:cs="Arial"/>
        </w:rPr>
        <w:t>,</w:t>
      </w:r>
      <w:r w:rsidR="00AF68A1" w:rsidRPr="00BF58F6">
        <w:rPr>
          <w:rFonts w:ascii="Arial" w:hAnsi="Arial" w:cs="Arial"/>
        </w:rPr>
        <w:t xml:space="preserve"> ня буду</w:t>
      </w:r>
      <w:r w:rsidR="00AE5C30" w:rsidRPr="00BF58F6">
        <w:rPr>
          <w:rFonts w:ascii="Arial" w:hAnsi="Arial" w:cs="Arial"/>
        </w:rPr>
        <w:t xml:space="preserve"> (так у нас говорят)</w:t>
      </w:r>
      <w:r w:rsidR="00AF68A1" w:rsidRPr="00BF58F6">
        <w:rPr>
          <w:rFonts w:ascii="Arial" w:hAnsi="Arial" w:cs="Arial"/>
        </w:rPr>
        <w:t>, я лучше водички газированной с сиропом (продавали</w:t>
      </w:r>
      <w:r w:rsidR="001F3B4B" w:rsidRPr="00BF58F6">
        <w:rPr>
          <w:rFonts w:ascii="Arial" w:hAnsi="Arial" w:cs="Arial"/>
        </w:rPr>
        <w:t xml:space="preserve"> тогда</w:t>
      </w:r>
      <w:r w:rsidR="00AF68A1" w:rsidRPr="00BF58F6">
        <w:rPr>
          <w:rFonts w:ascii="Arial" w:hAnsi="Arial" w:cs="Arial"/>
        </w:rPr>
        <w:t xml:space="preserve"> в районе городского сада)».</w:t>
      </w:r>
      <w:r w:rsidR="001F3B4B" w:rsidRPr="00BF58F6">
        <w:rPr>
          <w:rFonts w:ascii="Arial" w:hAnsi="Arial" w:cs="Arial"/>
        </w:rPr>
        <w:t xml:space="preserve"> </w:t>
      </w:r>
    </w:p>
    <w:p w:rsidR="00433A94" w:rsidRDefault="001F3B4B" w:rsidP="00433A94">
      <w:pPr>
        <w:spacing w:before="120" w:after="120"/>
        <w:ind w:firstLine="567"/>
        <w:contextualSpacing/>
        <w:jc w:val="both"/>
        <w:rPr>
          <w:rFonts w:ascii="Arial" w:hAnsi="Arial" w:cs="Arial"/>
        </w:rPr>
      </w:pPr>
      <w:r w:rsidRPr="00BF58F6">
        <w:rPr>
          <w:rFonts w:ascii="Arial" w:hAnsi="Arial" w:cs="Arial"/>
        </w:rPr>
        <w:t>Отец с матерью – Бахтина (Тарасова) Пелагея Егоровна</w:t>
      </w:r>
      <w:r w:rsidR="00134AC3" w:rsidRPr="00BF58F6">
        <w:rPr>
          <w:rFonts w:ascii="Arial" w:hAnsi="Arial" w:cs="Arial"/>
        </w:rPr>
        <w:t>,</w:t>
      </w:r>
      <w:r w:rsidR="009928F7" w:rsidRPr="00BF58F6">
        <w:rPr>
          <w:rFonts w:ascii="Arial" w:hAnsi="Arial" w:cs="Arial"/>
        </w:rPr>
        <w:t xml:space="preserve"> </w:t>
      </w:r>
      <w:r w:rsidRPr="00BF58F6">
        <w:rPr>
          <w:rFonts w:ascii="Arial" w:hAnsi="Arial" w:cs="Arial"/>
        </w:rPr>
        <w:t>уроженка нашего  же села, до преклонного возраста прожили в нашем родном доме</w:t>
      </w:r>
      <w:r w:rsidR="00FA09E3" w:rsidRPr="00BF58F6">
        <w:rPr>
          <w:rFonts w:ascii="Arial" w:hAnsi="Arial" w:cs="Arial"/>
        </w:rPr>
        <w:t>. Затем переехали к дочери, моей сестре</w:t>
      </w:r>
      <w:r w:rsidR="00C144F0">
        <w:rPr>
          <w:rFonts w:ascii="Arial" w:hAnsi="Arial" w:cs="Arial"/>
        </w:rPr>
        <w:t xml:space="preserve">, </w:t>
      </w:r>
      <w:r w:rsidR="00FA09E3" w:rsidRPr="00BF58F6">
        <w:rPr>
          <w:rFonts w:ascii="Arial" w:hAnsi="Arial" w:cs="Arial"/>
        </w:rPr>
        <w:t>Коровянск</w:t>
      </w:r>
      <w:r w:rsidR="00C144F0">
        <w:rPr>
          <w:rFonts w:ascii="Arial" w:hAnsi="Arial" w:cs="Arial"/>
        </w:rPr>
        <w:t>ой</w:t>
      </w:r>
      <w:r w:rsidR="00FA09E3" w:rsidRPr="00BF58F6">
        <w:rPr>
          <w:rFonts w:ascii="Arial" w:hAnsi="Arial" w:cs="Arial"/>
        </w:rPr>
        <w:t xml:space="preserve"> (Бахтин</w:t>
      </w:r>
      <w:r w:rsidR="00C144F0">
        <w:rPr>
          <w:rFonts w:ascii="Arial" w:hAnsi="Arial" w:cs="Arial"/>
        </w:rPr>
        <w:t>ой</w:t>
      </w:r>
      <w:r w:rsidR="00FA09E3" w:rsidRPr="00BF58F6">
        <w:rPr>
          <w:rFonts w:ascii="Arial" w:hAnsi="Arial" w:cs="Arial"/>
        </w:rPr>
        <w:t>) Любов</w:t>
      </w:r>
      <w:r w:rsidR="00C144F0">
        <w:rPr>
          <w:rFonts w:ascii="Arial" w:hAnsi="Arial" w:cs="Arial"/>
        </w:rPr>
        <w:t>и</w:t>
      </w:r>
      <w:r w:rsidR="00FA09E3" w:rsidRPr="00BF58F6">
        <w:rPr>
          <w:rFonts w:ascii="Arial" w:hAnsi="Arial" w:cs="Arial"/>
        </w:rPr>
        <w:t xml:space="preserve"> Степановн</w:t>
      </w:r>
      <w:r w:rsidR="00C144F0">
        <w:rPr>
          <w:rFonts w:ascii="Arial" w:hAnsi="Arial" w:cs="Arial"/>
        </w:rPr>
        <w:t>е</w:t>
      </w:r>
      <w:r w:rsidR="00FA09E3" w:rsidRPr="00BF58F6">
        <w:rPr>
          <w:rFonts w:ascii="Arial" w:hAnsi="Arial" w:cs="Arial"/>
        </w:rPr>
        <w:t>, в</w:t>
      </w:r>
      <w:r w:rsidR="00633A0E" w:rsidRPr="00BF58F6">
        <w:rPr>
          <w:rFonts w:ascii="Arial" w:hAnsi="Arial" w:cs="Arial"/>
        </w:rPr>
        <w:t xml:space="preserve">  г.</w:t>
      </w:r>
      <w:r w:rsidR="00FA09E3" w:rsidRPr="00BF58F6">
        <w:rPr>
          <w:rFonts w:ascii="Arial" w:hAnsi="Arial" w:cs="Arial"/>
        </w:rPr>
        <w:t xml:space="preserve"> Харьков. </w:t>
      </w:r>
      <w:r w:rsidR="00134AC3" w:rsidRPr="00BF58F6">
        <w:rPr>
          <w:rFonts w:ascii="Arial" w:hAnsi="Arial" w:cs="Arial"/>
        </w:rPr>
        <w:t xml:space="preserve"> </w:t>
      </w:r>
      <w:r w:rsidR="00FA09E3" w:rsidRPr="00BF58F6">
        <w:rPr>
          <w:rFonts w:ascii="Arial" w:hAnsi="Arial" w:cs="Arial"/>
        </w:rPr>
        <w:t xml:space="preserve"> Там же умерли</w:t>
      </w:r>
      <w:r w:rsidR="00A04D3C" w:rsidRPr="00BF58F6">
        <w:rPr>
          <w:rFonts w:ascii="Arial" w:hAnsi="Arial" w:cs="Arial"/>
        </w:rPr>
        <w:t>,</w:t>
      </w:r>
      <w:r w:rsidR="00C144F0">
        <w:rPr>
          <w:rFonts w:ascii="Arial" w:hAnsi="Arial" w:cs="Arial"/>
        </w:rPr>
        <w:t xml:space="preserve"> </w:t>
      </w:r>
      <w:r w:rsidR="00FA09E3" w:rsidRPr="00BF58F6">
        <w:rPr>
          <w:rFonts w:ascii="Arial" w:hAnsi="Arial" w:cs="Arial"/>
        </w:rPr>
        <w:t>и</w:t>
      </w:r>
      <w:r w:rsidR="00134AC3" w:rsidRPr="00BF58F6">
        <w:rPr>
          <w:rFonts w:ascii="Arial" w:hAnsi="Arial" w:cs="Arial"/>
        </w:rPr>
        <w:t xml:space="preserve"> </w:t>
      </w:r>
      <w:r w:rsidR="00C144F0">
        <w:rPr>
          <w:rFonts w:ascii="Arial" w:hAnsi="Arial" w:cs="Arial"/>
        </w:rPr>
        <w:t>п</w:t>
      </w:r>
      <w:r w:rsidR="00FA09E3" w:rsidRPr="00BF58F6">
        <w:rPr>
          <w:rFonts w:ascii="Arial" w:hAnsi="Arial" w:cs="Arial"/>
        </w:rPr>
        <w:t>охоронены в поселке</w:t>
      </w:r>
      <w:r w:rsidR="000873C6" w:rsidRPr="00BF58F6">
        <w:rPr>
          <w:rFonts w:ascii="Arial" w:hAnsi="Arial" w:cs="Arial"/>
        </w:rPr>
        <w:t xml:space="preserve"> </w:t>
      </w:r>
      <w:r w:rsidR="00FA09E3" w:rsidRPr="00BF58F6">
        <w:rPr>
          <w:rFonts w:ascii="Arial" w:hAnsi="Arial" w:cs="Arial"/>
        </w:rPr>
        <w:t>Мерефа Харьковской области. И сейчас,</w:t>
      </w:r>
      <w:r w:rsidR="00C144F0">
        <w:rPr>
          <w:rFonts w:ascii="Arial" w:hAnsi="Arial" w:cs="Arial"/>
        </w:rPr>
        <w:t xml:space="preserve"> </w:t>
      </w:r>
      <w:r w:rsidR="00FA09E3" w:rsidRPr="00BF58F6">
        <w:rPr>
          <w:rFonts w:ascii="Arial" w:hAnsi="Arial" w:cs="Arial"/>
        </w:rPr>
        <w:t>в силу происходящих событий на Украине, я не могу посетить</w:t>
      </w:r>
      <w:r w:rsidR="00C144F0">
        <w:rPr>
          <w:rFonts w:ascii="Arial" w:hAnsi="Arial" w:cs="Arial"/>
        </w:rPr>
        <w:t xml:space="preserve"> </w:t>
      </w:r>
      <w:r w:rsidR="00FA09E3" w:rsidRPr="00BF58F6">
        <w:rPr>
          <w:rFonts w:ascii="Arial" w:hAnsi="Arial" w:cs="Arial"/>
        </w:rPr>
        <w:t>могилу родителей, поскольку</w:t>
      </w:r>
      <w:r w:rsidR="00433A94">
        <w:rPr>
          <w:rFonts w:ascii="Arial" w:hAnsi="Arial" w:cs="Arial"/>
        </w:rPr>
        <w:t xml:space="preserve"> </w:t>
      </w:r>
      <w:r w:rsidR="00433A94" w:rsidRPr="00BF58F6">
        <w:rPr>
          <w:rFonts w:ascii="Arial" w:hAnsi="Arial" w:cs="Arial"/>
        </w:rPr>
        <w:t>украинские власти полагают, что представляю,</w:t>
      </w:r>
      <w:r w:rsidR="00433A94">
        <w:rPr>
          <w:rFonts w:ascii="Arial" w:hAnsi="Arial" w:cs="Arial"/>
        </w:rPr>
        <w:t xml:space="preserve"> </w:t>
      </w:r>
      <w:r w:rsidR="00433A94" w:rsidRPr="00BF58F6">
        <w:rPr>
          <w:rFonts w:ascii="Arial" w:hAnsi="Arial" w:cs="Arial"/>
        </w:rPr>
        <w:t>в возрасте за семьдесят, опасность для «незалежной». О маме чуть позднее подробно отдельно</w:t>
      </w:r>
      <w:r w:rsidR="00433A94">
        <w:rPr>
          <w:rFonts w:ascii="Arial" w:hAnsi="Arial" w:cs="Arial"/>
        </w:rPr>
        <w:t xml:space="preserve">. </w:t>
      </w:r>
    </w:p>
    <w:p w:rsidR="00433A94" w:rsidRDefault="00433A94" w:rsidP="00B1644D">
      <w:pPr>
        <w:spacing w:before="120" w:after="120"/>
        <w:ind w:firstLine="567"/>
        <w:contextualSpacing/>
        <w:jc w:val="both"/>
        <w:rPr>
          <w:rFonts w:ascii="Arial" w:hAnsi="Arial" w:cs="Arial"/>
        </w:rPr>
      </w:pPr>
      <w:r w:rsidRPr="00BF58F6">
        <w:rPr>
          <w:rFonts w:ascii="Arial" w:hAnsi="Arial" w:cs="Arial"/>
        </w:rPr>
        <w:t>У отца было 2 сестры: Мотина (Бахтина) Зинаида Федоровна,</w:t>
      </w:r>
      <w:r>
        <w:rPr>
          <w:rFonts w:ascii="Arial" w:hAnsi="Arial" w:cs="Arial"/>
        </w:rPr>
        <w:t xml:space="preserve"> </w:t>
      </w:r>
      <w:r w:rsidRPr="00BF58F6">
        <w:rPr>
          <w:rFonts w:ascii="Arial" w:hAnsi="Arial" w:cs="Arial"/>
        </w:rPr>
        <w:t>моя крестная Мать, которая очень заботилась обо мне и моих сестрах и положительно повлияла на мою дальнейшую судьбу и судьбы моей родной сестры Любови и двоюродных сестер</w:t>
      </w:r>
      <w:r>
        <w:rPr>
          <w:rFonts w:ascii="Arial" w:hAnsi="Arial" w:cs="Arial"/>
        </w:rPr>
        <w:t xml:space="preserve"> </w:t>
      </w:r>
      <w:r w:rsidRPr="00BF58F6">
        <w:rPr>
          <w:rFonts w:ascii="Arial" w:hAnsi="Arial" w:cs="Arial"/>
        </w:rPr>
        <w:t>Елены и Любови Тарасовых.</w:t>
      </w:r>
      <w:r>
        <w:rPr>
          <w:rFonts w:ascii="Arial" w:hAnsi="Arial" w:cs="Arial"/>
        </w:rPr>
        <w:t xml:space="preserve"> </w:t>
      </w:r>
      <w:r w:rsidRPr="00BF58F6">
        <w:rPr>
          <w:rFonts w:ascii="Arial" w:hAnsi="Arial" w:cs="Arial"/>
        </w:rPr>
        <w:t>В мае 1945 года вышла замуж за односельчанина</w:t>
      </w:r>
      <w:r>
        <w:rPr>
          <w:rFonts w:ascii="Arial" w:hAnsi="Arial" w:cs="Arial"/>
        </w:rPr>
        <w:t xml:space="preserve"> </w:t>
      </w:r>
      <w:r w:rsidRPr="00BF58F6">
        <w:rPr>
          <w:rFonts w:ascii="Arial" w:hAnsi="Arial" w:cs="Arial"/>
        </w:rPr>
        <w:t>Мотин</w:t>
      </w:r>
      <w:r>
        <w:rPr>
          <w:rFonts w:ascii="Arial" w:hAnsi="Arial" w:cs="Arial"/>
        </w:rPr>
        <w:t>а</w:t>
      </w:r>
      <w:r w:rsidRPr="00BF58F6">
        <w:rPr>
          <w:rFonts w:ascii="Arial" w:hAnsi="Arial" w:cs="Arial"/>
        </w:rPr>
        <w:t xml:space="preserve">  Никола</w:t>
      </w:r>
      <w:r>
        <w:rPr>
          <w:rFonts w:ascii="Arial" w:hAnsi="Arial" w:cs="Arial"/>
        </w:rPr>
        <w:t>я</w:t>
      </w:r>
      <w:r w:rsidRPr="00BF58F6">
        <w:rPr>
          <w:rFonts w:ascii="Arial" w:hAnsi="Arial" w:cs="Arial"/>
        </w:rPr>
        <w:t xml:space="preserve">  Алексеевич</w:t>
      </w:r>
      <w:r>
        <w:rPr>
          <w:rFonts w:ascii="Arial" w:hAnsi="Arial" w:cs="Arial"/>
        </w:rPr>
        <w:t>а</w:t>
      </w:r>
      <w:r w:rsidRPr="00BF58F6">
        <w:rPr>
          <w:rFonts w:ascii="Arial" w:hAnsi="Arial" w:cs="Arial"/>
        </w:rPr>
        <w:t>,  и они уехали на «заработки» в Харьков. Тетя всю жизнь проработала на заводе</w:t>
      </w:r>
      <w:r w:rsidRPr="00C144F0">
        <w:rPr>
          <w:rFonts w:ascii="Arial" w:hAnsi="Arial" w:cs="Arial"/>
        </w:rPr>
        <w:t>;</w:t>
      </w:r>
      <w:r w:rsidRPr="00BF58F6">
        <w:rPr>
          <w:rFonts w:ascii="Arial" w:hAnsi="Arial" w:cs="Arial"/>
        </w:rPr>
        <w:t xml:space="preserve"> Николай Алексеевич, заочно окончив техникум, стал прорабом-строителем</w:t>
      </w:r>
      <w:r>
        <w:rPr>
          <w:rFonts w:ascii="Arial" w:hAnsi="Arial" w:cs="Arial"/>
        </w:rPr>
        <w:t>.</w:t>
      </w:r>
      <w:r>
        <w:rPr>
          <w:rFonts w:ascii="Arial" w:hAnsi="Arial" w:cs="Arial"/>
        </w:rPr>
        <w:br w:type="page"/>
      </w:r>
    </w:p>
    <w:p w:rsidR="00433A94" w:rsidRDefault="00433A94" w:rsidP="00433A94">
      <w:pPr>
        <w:spacing w:before="120" w:after="120"/>
        <w:ind w:firstLine="567"/>
        <w:contextualSpacing/>
        <w:jc w:val="both"/>
        <w:rPr>
          <w:rFonts w:ascii="Arial" w:hAnsi="Arial" w:cs="Arial"/>
        </w:rPr>
      </w:pPr>
      <w:r w:rsidRPr="00BF58F6">
        <w:rPr>
          <w:rFonts w:ascii="Arial" w:hAnsi="Arial" w:cs="Arial"/>
        </w:rPr>
        <w:lastRenderedPageBreak/>
        <w:t>Родили и воспитали троих детей: Вячеслав</w:t>
      </w:r>
      <w:r w:rsidR="00B1644D">
        <w:rPr>
          <w:rFonts w:ascii="Arial" w:hAnsi="Arial" w:cs="Arial"/>
        </w:rPr>
        <w:t>,</w:t>
      </w:r>
      <w:r w:rsidRPr="00BF58F6">
        <w:rPr>
          <w:rFonts w:ascii="Arial" w:hAnsi="Arial" w:cs="Arial"/>
        </w:rPr>
        <w:t xml:space="preserve"> Юрий, Любовь. Кстати, Юрий – полковник, доцент, кандидат философских наук, до сего времени занимается преподавательской деятельностью.  </w:t>
      </w:r>
      <w:r>
        <w:rPr>
          <w:rFonts w:ascii="Arial" w:hAnsi="Arial" w:cs="Arial"/>
        </w:rPr>
        <w:t>Тетя п</w:t>
      </w:r>
      <w:r w:rsidRPr="00BF58F6">
        <w:rPr>
          <w:rFonts w:ascii="Arial" w:hAnsi="Arial" w:cs="Arial"/>
        </w:rPr>
        <w:t xml:space="preserve">охоронена   в Москве.  </w:t>
      </w:r>
    </w:p>
    <w:p w:rsidR="00E64BF5" w:rsidRDefault="00433A94" w:rsidP="00433A94">
      <w:pPr>
        <w:spacing w:before="120" w:after="120"/>
        <w:ind w:firstLine="567"/>
        <w:contextualSpacing/>
        <w:jc w:val="both"/>
        <w:rPr>
          <w:rFonts w:ascii="Arial" w:hAnsi="Arial" w:cs="Arial"/>
        </w:rPr>
      </w:pPr>
      <w:r w:rsidRPr="00BF58F6">
        <w:rPr>
          <w:rFonts w:ascii="Arial" w:hAnsi="Arial" w:cs="Arial"/>
        </w:rPr>
        <w:t>Вторая сестра отца – Тарасова (Бахтина) Клавдия Федоровна, всю жизнь прожила и похоронена в селе Казанском, имела троих детей: сын Виктор (проживает  в Ливнах) и дв</w:t>
      </w:r>
      <w:r>
        <w:rPr>
          <w:rFonts w:ascii="Arial" w:hAnsi="Arial" w:cs="Arial"/>
        </w:rPr>
        <w:t>е</w:t>
      </w:r>
      <w:r w:rsidRPr="00BF58F6">
        <w:rPr>
          <w:rFonts w:ascii="Arial" w:hAnsi="Arial" w:cs="Arial"/>
        </w:rPr>
        <w:t xml:space="preserve"> дочер</w:t>
      </w:r>
      <w:r>
        <w:rPr>
          <w:rFonts w:ascii="Arial" w:hAnsi="Arial" w:cs="Arial"/>
        </w:rPr>
        <w:t>и</w:t>
      </w:r>
      <w:r w:rsidRPr="00BF58F6">
        <w:rPr>
          <w:rFonts w:ascii="Arial" w:hAnsi="Arial" w:cs="Arial"/>
        </w:rPr>
        <w:t xml:space="preserve"> Елена и Любовь  (проживают в Харькове).</w:t>
      </w:r>
      <w:r w:rsidR="00877722" w:rsidRPr="00BF58F6">
        <w:rPr>
          <w:rFonts w:ascii="Arial" w:hAnsi="Arial" w:cs="Arial"/>
        </w:rPr>
        <w:t xml:space="preserve">  </w:t>
      </w:r>
    </w:p>
    <w:p w:rsidR="00335880" w:rsidRDefault="00076D04" w:rsidP="009928F7">
      <w:pPr>
        <w:spacing w:before="120" w:after="120"/>
        <w:ind w:firstLine="567"/>
        <w:contextualSpacing/>
        <w:jc w:val="both"/>
        <w:rPr>
          <w:rFonts w:ascii="Arial" w:hAnsi="Arial" w:cs="Arial"/>
        </w:rPr>
      </w:pPr>
      <w:r w:rsidRPr="00BF58F6">
        <w:rPr>
          <w:rFonts w:ascii="Arial" w:hAnsi="Arial" w:cs="Arial"/>
        </w:rPr>
        <w:t xml:space="preserve"> Мой дед по матери – Тарасов Егор Алексеевич, </w:t>
      </w:r>
      <w:r w:rsidR="00441370" w:rsidRPr="00BF58F6">
        <w:rPr>
          <w:rFonts w:ascii="Arial" w:hAnsi="Arial" w:cs="Arial"/>
        </w:rPr>
        <w:t>имел семерых детей: трех сыновей и четырех дочерей, считался богатым крестьянином, поскольку владел 10-ю десятинами (примерно 10 га) земли. В период коллективизации не спешил со вступлением в колхоз и ему в комитете бедноты, в котором был и его зять</w:t>
      </w:r>
      <w:r w:rsidR="00C144F0">
        <w:rPr>
          <w:rFonts w:ascii="Arial" w:hAnsi="Arial" w:cs="Arial"/>
        </w:rPr>
        <w:t xml:space="preserve">, </w:t>
      </w:r>
      <w:r w:rsidR="00441370" w:rsidRPr="00BF58F6">
        <w:rPr>
          <w:rFonts w:ascii="Arial" w:hAnsi="Arial" w:cs="Arial"/>
        </w:rPr>
        <w:t>муж старшей дочери Т</w:t>
      </w:r>
      <w:r w:rsidR="006359E9" w:rsidRPr="00BF58F6">
        <w:rPr>
          <w:rFonts w:ascii="Arial" w:hAnsi="Arial" w:cs="Arial"/>
        </w:rPr>
        <w:t>атьяны, сообщили, чтобы поторопился с принятием решения, в противном случае он «загремит на соловки»</w:t>
      </w:r>
      <w:r w:rsidR="00C84DCE" w:rsidRPr="00BF58F6">
        <w:rPr>
          <w:rFonts w:ascii="Arial" w:hAnsi="Arial" w:cs="Arial"/>
        </w:rPr>
        <w:t>, то есть Соловецкие острова.</w:t>
      </w:r>
      <w:r w:rsidR="00C144F0">
        <w:rPr>
          <w:rFonts w:ascii="Arial" w:hAnsi="Arial" w:cs="Arial"/>
        </w:rPr>
        <w:t xml:space="preserve"> </w:t>
      </w:r>
      <w:r w:rsidR="006359E9" w:rsidRPr="00BF58F6">
        <w:rPr>
          <w:rFonts w:ascii="Arial" w:hAnsi="Arial" w:cs="Arial"/>
        </w:rPr>
        <w:t>В сложившихся обстоятельства</w:t>
      </w:r>
      <w:r w:rsidR="000E129F" w:rsidRPr="00BF58F6">
        <w:rPr>
          <w:rFonts w:ascii="Arial" w:hAnsi="Arial" w:cs="Arial"/>
        </w:rPr>
        <w:t xml:space="preserve">х </w:t>
      </w:r>
      <w:r w:rsidR="006359E9" w:rsidRPr="00BF58F6">
        <w:rPr>
          <w:rFonts w:ascii="Arial" w:hAnsi="Arial" w:cs="Arial"/>
        </w:rPr>
        <w:t xml:space="preserve"> дед</w:t>
      </w:r>
      <w:r w:rsidR="002E3B57" w:rsidRPr="00BF58F6">
        <w:rPr>
          <w:rFonts w:ascii="Arial" w:hAnsi="Arial" w:cs="Arial"/>
        </w:rPr>
        <w:t xml:space="preserve"> </w:t>
      </w:r>
      <w:r w:rsidR="006359E9" w:rsidRPr="00BF58F6">
        <w:rPr>
          <w:rFonts w:ascii="Arial" w:hAnsi="Arial" w:cs="Arial"/>
        </w:rPr>
        <w:t xml:space="preserve"> решился на отчаянный шаг: бросив все</w:t>
      </w:r>
      <w:r w:rsidR="00A57471" w:rsidRPr="00BF58F6">
        <w:rPr>
          <w:rFonts w:ascii="Arial" w:hAnsi="Arial" w:cs="Arial"/>
        </w:rPr>
        <w:t>,</w:t>
      </w:r>
      <w:r w:rsidR="006359E9" w:rsidRPr="00BF58F6">
        <w:rPr>
          <w:rFonts w:ascii="Arial" w:hAnsi="Arial" w:cs="Arial"/>
        </w:rPr>
        <w:t xml:space="preserve"> с семьей, кроме моей матери, вышедшей к тому времени замуж за отца, и замужней старшей дочери Татьяны</w:t>
      </w:r>
      <w:r w:rsidR="00A57471" w:rsidRPr="00BF58F6">
        <w:rPr>
          <w:rFonts w:ascii="Arial" w:hAnsi="Arial" w:cs="Arial"/>
        </w:rPr>
        <w:t>,</w:t>
      </w:r>
      <w:r w:rsidR="006359E9" w:rsidRPr="00BF58F6">
        <w:rPr>
          <w:rFonts w:ascii="Arial" w:hAnsi="Arial" w:cs="Arial"/>
        </w:rPr>
        <w:t xml:space="preserve"> тайком </w:t>
      </w:r>
      <w:r w:rsidR="000E129F" w:rsidRPr="00BF58F6">
        <w:rPr>
          <w:rFonts w:ascii="Arial" w:hAnsi="Arial" w:cs="Arial"/>
        </w:rPr>
        <w:t xml:space="preserve"> перебирается</w:t>
      </w:r>
      <w:r w:rsidR="006359E9" w:rsidRPr="00BF58F6">
        <w:rPr>
          <w:rFonts w:ascii="Arial" w:hAnsi="Arial" w:cs="Arial"/>
        </w:rPr>
        <w:t xml:space="preserve"> в станицу Тихорецкая Краснодарского края. Там он</w:t>
      </w:r>
      <w:r w:rsidR="00C144F0">
        <w:rPr>
          <w:rFonts w:ascii="Arial" w:hAnsi="Arial" w:cs="Arial"/>
        </w:rPr>
        <w:t xml:space="preserve"> </w:t>
      </w:r>
      <w:r w:rsidR="006359E9" w:rsidRPr="00BF58F6">
        <w:rPr>
          <w:rFonts w:ascii="Arial" w:hAnsi="Arial" w:cs="Arial"/>
        </w:rPr>
        <w:t>и бабушка</w:t>
      </w:r>
      <w:r w:rsidR="00C144F0">
        <w:rPr>
          <w:rFonts w:ascii="Arial" w:hAnsi="Arial" w:cs="Arial"/>
        </w:rPr>
        <w:t xml:space="preserve">, </w:t>
      </w:r>
      <w:r w:rsidR="006359E9" w:rsidRPr="00BF58F6">
        <w:rPr>
          <w:rFonts w:ascii="Arial" w:hAnsi="Arial" w:cs="Arial"/>
        </w:rPr>
        <w:t>Макрида</w:t>
      </w:r>
      <w:r w:rsidR="00826A5B" w:rsidRPr="00BF58F6">
        <w:rPr>
          <w:rFonts w:ascii="Arial" w:hAnsi="Arial" w:cs="Arial"/>
        </w:rPr>
        <w:t>,</w:t>
      </w:r>
      <w:r w:rsidR="009036EC" w:rsidRPr="00BF58F6">
        <w:rPr>
          <w:rFonts w:ascii="Arial" w:hAnsi="Arial" w:cs="Arial"/>
        </w:rPr>
        <w:t xml:space="preserve"> с семьей становятся пришлыми крестьянами у казаков, пашут землю, учатся нравам и быту казацкого края. </w:t>
      </w:r>
    </w:p>
    <w:p w:rsidR="00167DC4" w:rsidRDefault="00EC47A6" w:rsidP="00167DC4">
      <w:pPr>
        <w:spacing w:before="120" w:after="120"/>
        <w:ind w:firstLine="567"/>
        <w:contextualSpacing/>
        <w:rPr>
          <w:rFonts w:ascii="Arial" w:hAnsi="Arial" w:cs="Arial"/>
        </w:rPr>
      </w:pPr>
      <w:r w:rsidRPr="00EC47A6">
        <w:rPr>
          <w:rFonts w:ascii="Arial" w:hAnsi="Arial" w:cs="Arial"/>
        </w:rPr>
        <w:t>Дочь Анна выходит замуж за казака Григория  Овдиенко, у них рождаются после войны две дочери – Татьяна и Валентина, сын – Владимир, которые до сего времени живут в тех краях и мы поддерживаем с ними родственные отношения</w:t>
      </w:r>
      <w:r>
        <w:rPr>
          <w:rFonts w:ascii="Arial" w:hAnsi="Arial" w:cs="Arial"/>
        </w:rPr>
        <w:t xml:space="preserve">. </w:t>
      </w:r>
    </w:p>
    <w:p w:rsidR="00167DC4" w:rsidRDefault="00591473" w:rsidP="00167DC4">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105728" behindDoc="1" locked="0" layoutInCell="1" allowOverlap="1" wp14:anchorId="350651DF" wp14:editId="4E7FB6CC">
                <wp:simplePos x="0" y="0"/>
                <wp:positionH relativeFrom="margin">
                  <wp:posOffset>132715</wp:posOffset>
                </wp:positionH>
                <wp:positionV relativeFrom="paragraph">
                  <wp:posOffset>5443220</wp:posOffset>
                </wp:positionV>
                <wp:extent cx="5857240" cy="234315"/>
                <wp:effectExtent l="0" t="0" r="0" b="0"/>
                <wp:wrapTight wrapText="bothSides">
                  <wp:wrapPolygon edited="0">
                    <wp:start x="0" y="0"/>
                    <wp:lineTo x="0" y="19317"/>
                    <wp:lineTo x="21497" y="19317"/>
                    <wp:lineTo x="21497" y="0"/>
                    <wp:lineTo x="0" y="0"/>
                  </wp:wrapPolygon>
                </wp:wrapTight>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240" cy="234315"/>
                        </a:xfrm>
                        <a:prstGeom prst="rect">
                          <a:avLst/>
                        </a:prstGeom>
                        <a:solidFill>
                          <a:srgbClr val="FFFFFF"/>
                        </a:solidFill>
                        <a:ln w="9525">
                          <a:noFill/>
                          <a:miter lim="800000"/>
                          <a:headEnd/>
                          <a:tailEnd/>
                        </a:ln>
                      </wps:spPr>
                      <wps:txbx>
                        <w:txbxContent>
                          <w:p w:rsidR="00167DC4" w:rsidRPr="00E4706D" w:rsidRDefault="00167DC4" w:rsidP="00167DC4">
                            <w:pPr>
                              <w:jc w:val="center"/>
                              <w:rPr>
                                <w:rFonts w:ascii="Arial" w:hAnsi="Arial" w:cs="Arial"/>
                                <w:b/>
                                <w:i/>
                                <w:sz w:val="12"/>
                              </w:rPr>
                            </w:pPr>
                            <w:r>
                              <w:rPr>
                                <w:rFonts w:ascii="Arial" w:hAnsi="Arial" w:cs="Arial"/>
                                <w:b/>
                                <w:i/>
                                <w:sz w:val="18"/>
                              </w:rPr>
                              <w:t>Со своей крестной Матерью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651DF" id="_x0000_s1064" type="#_x0000_t202" style="position:absolute;left:0;text-align:left;margin-left:10.45pt;margin-top:428.6pt;width:461.2pt;height:18.45pt;z-index:-25121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LdIwIAACUEAAAOAAAAZHJzL2Uyb0RvYy54bWysU9uO0zAQfUfiHyy/06RpC92o6WrpUoS0&#10;XKRdPmDqOI2F7Qm226R8PWOnWwq8IfxgeTwzx2fOjFe3g9HsKJ1XaCs+neScSSuwVnZf8a9P21dL&#10;znwAW4NGKyt+kp7frl++WPVdKQtsUdfSMQKxvuy7irchdGWWedFKA36CnbTkbNAZCGS6fVY76And&#10;6KzI89dZj67uHArpPd3ej06+TvhNI0X43DReBqYrTtxC2l3ad3HP1iso9w66VokzDfgHFgaUpUcv&#10;UPcQgB2c+gvKKOHQYxMmAk2GTaOETDVQNdP8j2oeW+hkqoXE8d1FJv//YMWn4xfHVF3xWU6tsmCo&#10;SU9yCOwtDqyI+vSdLynssaPAMNA19TnV6rsHFN88s7hpwe7lnXPYtxJq4jeNmdlV6ojjI8iu/4g1&#10;PQOHgAloaJyJ4pEcjNCpT6dLbyIVQZeL5eJNMSeXIF8xm8+mi/QElM/ZnfPhvUTD4qHijnqf0OH4&#10;4ENkA+VzSHzMo1b1VmmdDLffbbRjR6A52aZ1Rv8tTFvWV/xmUSwSssWYn0bIqEBzrJWp+DKPK6ZD&#10;GdV4Z+t0DqD0eCYm2p7liYqM2oRhN6ROFBfZd1ifSDCH49zSP6NDi+4HZz3NbMX99wM4yZn+YEn0&#10;m+k8KhSSMSe9yHDXnt21B6wgqIoHzsbjJqSPEXlbvKPmNCrpFrs4MjlzpllMcp7/TRz2aztF/frd&#10;658AAAD//wMAUEsDBBQABgAIAAAAIQDfF2Az3wAAAAoBAAAPAAAAZHJzL2Rvd25yZXYueG1sTI/B&#10;ToNAEIbvJr7DZky8GLuU0lKQpVETjdfWPsDAToHIzhJ2W+jbu57scWa+/PP9xW42vbjQ6DrLCpaL&#10;CARxbXXHjYLj98fzFoTzyBp7y6TgSg525f1dgbm2E+/pcvCNCCHsclTQej/kUrq6JYNuYQficDvZ&#10;0aAP49hIPeIUwk0v4yjaSIMdhw8tDvTeUv1zOBsFp6/paZ1N1ac/pvtk84ZdWtmrUo8P8+sLCE+z&#10;/4fhTz+oQxmcKntm7USvII6yQCrYrtMYRACyZLUCUYVNlixBloW8rVD+AgAA//8DAFBLAQItABQA&#10;BgAIAAAAIQC2gziS/gAAAOEBAAATAAAAAAAAAAAAAAAAAAAAAABbQ29udGVudF9UeXBlc10ueG1s&#10;UEsBAi0AFAAGAAgAAAAhADj9If/WAAAAlAEAAAsAAAAAAAAAAAAAAAAALwEAAF9yZWxzLy5yZWxz&#10;UEsBAi0AFAAGAAgAAAAhAI1rIt0jAgAAJQQAAA4AAAAAAAAAAAAAAAAALgIAAGRycy9lMm9Eb2Mu&#10;eG1sUEsBAi0AFAAGAAgAAAAhAN8XYDPfAAAACgEAAA8AAAAAAAAAAAAAAAAAfQQAAGRycy9kb3du&#10;cmV2LnhtbFBLBQYAAAAABAAEAPMAAACJBQAAAAA=&#10;" stroked="f">
                <v:textbox>
                  <w:txbxContent>
                    <w:p w:rsidR="00167DC4" w:rsidRPr="00E4706D" w:rsidRDefault="00167DC4" w:rsidP="00167DC4">
                      <w:pPr>
                        <w:jc w:val="center"/>
                        <w:rPr>
                          <w:rFonts w:ascii="Arial" w:hAnsi="Arial" w:cs="Arial"/>
                          <w:b/>
                          <w:i/>
                          <w:sz w:val="12"/>
                        </w:rPr>
                      </w:pPr>
                      <w:r>
                        <w:rPr>
                          <w:rFonts w:ascii="Arial" w:hAnsi="Arial" w:cs="Arial"/>
                          <w:b/>
                          <w:i/>
                          <w:sz w:val="18"/>
                        </w:rPr>
                        <w:t>Со своей крестной Матерью</w:t>
                      </w:r>
                    </w:p>
                  </w:txbxContent>
                </v:textbox>
                <w10:wrap type="tight" anchorx="margin"/>
              </v:shape>
            </w:pict>
          </mc:Fallback>
        </mc:AlternateContent>
      </w:r>
      <w:r>
        <w:rPr>
          <w:noProof/>
        </w:rPr>
        <w:drawing>
          <wp:anchor distT="0" distB="0" distL="114300" distR="114300" simplePos="0" relativeHeight="252099584" behindDoc="0" locked="0" layoutInCell="1" allowOverlap="1" wp14:anchorId="627C8764" wp14:editId="5E62E18A">
            <wp:simplePos x="0" y="0"/>
            <wp:positionH relativeFrom="margin">
              <wp:posOffset>3247390</wp:posOffset>
            </wp:positionH>
            <wp:positionV relativeFrom="paragraph">
              <wp:posOffset>1518285</wp:posOffset>
            </wp:positionV>
            <wp:extent cx="2688590" cy="4079875"/>
            <wp:effectExtent l="0" t="0" r="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88590" cy="407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7DC4">
        <w:rPr>
          <w:noProof/>
        </w:rPr>
        <mc:AlternateContent>
          <mc:Choice Requires="wps">
            <w:drawing>
              <wp:anchor distT="0" distB="0" distL="114300" distR="114300" simplePos="0" relativeHeight="252103680" behindDoc="0" locked="0" layoutInCell="1" allowOverlap="1" wp14:anchorId="431F8BE5" wp14:editId="2C46A1CA">
                <wp:simplePos x="0" y="0"/>
                <wp:positionH relativeFrom="margin">
                  <wp:posOffset>151135</wp:posOffset>
                </wp:positionH>
                <wp:positionV relativeFrom="paragraph">
                  <wp:posOffset>3501289</wp:posOffset>
                </wp:positionV>
                <wp:extent cx="3032911" cy="253497"/>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911" cy="253497"/>
                        </a:xfrm>
                        <a:prstGeom prst="rect">
                          <a:avLst/>
                        </a:prstGeom>
                        <a:solidFill>
                          <a:srgbClr val="FFFFFF"/>
                        </a:solidFill>
                        <a:ln w="9525">
                          <a:noFill/>
                          <a:miter lim="800000"/>
                          <a:headEnd/>
                          <a:tailEnd/>
                        </a:ln>
                      </wps:spPr>
                      <wps:txbx>
                        <w:txbxContent>
                          <w:p w:rsidR="00167DC4" w:rsidRPr="00E4706D" w:rsidRDefault="00167DC4" w:rsidP="00167DC4">
                            <w:pPr>
                              <w:jc w:val="center"/>
                              <w:rPr>
                                <w:rFonts w:ascii="Arial" w:hAnsi="Arial" w:cs="Arial"/>
                                <w:b/>
                                <w:i/>
                                <w:sz w:val="12"/>
                              </w:rPr>
                            </w:pPr>
                            <w:r>
                              <w:rPr>
                                <w:rFonts w:ascii="Arial" w:hAnsi="Arial" w:cs="Arial"/>
                                <w:b/>
                                <w:i/>
                                <w:sz w:val="18"/>
                              </w:rPr>
                              <w:t>Сестра отца Тарасова Клавдия Федоровна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F8BE5" id="_x0000_s1065" type="#_x0000_t202" style="position:absolute;left:0;text-align:left;margin-left:11.9pt;margin-top:275.7pt;width:238.8pt;height:19.9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SupJgIAACUEAAAOAAAAZHJzL2Uyb0RvYy54bWysU9tuGyEQfa/Uf0C813ux3cQrr6PUqatK&#10;6UVK+gEsy3pRgaGAvZt+fQfWcdz2rSoPiGFmDmfODOubUStyFM5LMDUtZjklwnBopdnX9Nvj7s01&#10;JT4w0zIFRtT0SXh6s3n9aj3YSpTQg2qFIwhifDXYmvYh2CrLPO+FZn4GVhh0duA0C2i6fdY6NiC6&#10;VlmZ52+zAVxrHXDhPd7eTU66SfhdJ3j40nVeBKJqitxC2l3am7hnmzWr9o7ZXvITDfYPLDSTBh89&#10;Q92xwMjByb+gtOQOPHRhxkFn0HWSi1QDVlPkf1Tz0DMrUi0ojrdnmfz/g+Wfj18dkW1N58WSEsM0&#10;NulRjIG8g5GUUZ/B+grDHiwGhhGvsc+pVm/vgX/3xMC2Z2Yvbp2DoResRX5FzMwuUiccH0Ga4RO0&#10;+Aw7BEhAY+d0FA/lIIiOfXo69yZS4Xg5z+flqigo4egrl/PF6io9warnbOt8+CBAk3ioqcPeJ3R2&#10;vPchsmHVc0h8zIOS7U4qlQy3b7bKkSPDOdmldUL/LUwZMtR0tSyXCdlAzE8jpGXAOVZS1/Q6jyum&#10;syqq8d606RyYVNMZmShzkicqMmkTxmZMnSjnMTlq10D7hII5mOYW/xkeenA/KRlwZmvqfxyYE5So&#10;jwZFXxWLRRzyZCyWVyUa7tLTXHqY4QhV00DJdNyG9DEibwO32JxOJt1emJw44ywmOU//Jg77pZ2i&#10;Xn735hcAAAD//wMAUEsDBBQABgAIAAAAIQBTkFcP3gAAAAoBAAAPAAAAZHJzL2Rvd25yZXYueG1s&#10;TI9BT8JAEIXvJv6HzZh4MbItUJDaLVETjVeQHzBth7axO9t0F1r+vcNJbm/yXt77JttOtlNnGnzr&#10;2EA8i0ARl65quTZw+Pl8fgHlA3KFnWMycCEP2/z+LsO0ciPv6LwPtZIS9ikaaELoU6192ZBFP3M9&#10;sXhHN1gMcg61rgYcpdx2eh5FK22xZVlosKePhsrf/ckaOH6PT8lmLL7CYb1brt6xXRfuYszjw/T2&#10;CirQFP7DcMUXdMiFqXAnrrzqDMwXQh4MJEm8BCWBJLqKQsQmXoDOM337Qv4HAAD//wMAUEsBAi0A&#10;FAAGAAgAAAAhALaDOJL+AAAA4QEAABMAAAAAAAAAAAAAAAAAAAAAAFtDb250ZW50X1R5cGVzXS54&#10;bWxQSwECLQAUAAYACAAAACEAOP0h/9YAAACUAQAACwAAAAAAAAAAAAAAAAAvAQAAX3JlbHMvLnJl&#10;bHNQSwECLQAUAAYACAAAACEAcEkrqSYCAAAlBAAADgAAAAAAAAAAAAAAAAAuAgAAZHJzL2Uyb0Rv&#10;Yy54bWxQSwECLQAUAAYACAAAACEAU5BXD94AAAAKAQAADwAAAAAAAAAAAAAAAACABAAAZHJzL2Rv&#10;d25yZXYueG1sUEsFBgAAAAAEAAQA8wAAAIsFAAAAAA==&#10;" stroked="f">
                <v:textbox>
                  <w:txbxContent>
                    <w:p w:rsidR="00167DC4" w:rsidRPr="00E4706D" w:rsidRDefault="00167DC4" w:rsidP="00167DC4">
                      <w:pPr>
                        <w:jc w:val="center"/>
                        <w:rPr>
                          <w:rFonts w:ascii="Arial" w:hAnsi="Arial" w:cs="Arial"/>
                          <w:b/>
                          <w:i/>
                          <w:sz w:val="12"/>
                        </w:rPr>
                      </w:pPr>
                      <w:r>
                        <w:rPr>
                          <w:rFonts w:ascii="Arial" w:hAnsi="Arial" w:cs="Arial"/>
                          <w:b/>
                          <w:i/>
                          <w:sz w:val="18"/>
                        </w:rPr>
                        <w:t>Сестра отца Тарасова Клавдия Федоровна</w:t>
                      </w:r>
                    </w:p>
                  </w:txbxContent>
                </v:textbox>
                <w10:wrap anchorx="margin"/>
              </v:shape>
            </w:pict>
          </mc:Fallback>
        </mc:AlternateContent>
      </w:r>
      <w:r w:rsidR="00167DC4">
        <w:rPr>
          <w:noProof/>
        </w:rPr>
        <w:drawing>
          <wp:anchor distT="0" distB="0" distL="114300" distR="114300" simplePos="0" relativeHeight="252101632" behindDoc="1" locked="0" layoutInCell="1" allowOverlap="1" wp14:anchorId="7D9A6E2B" wp14:editId="28815372">
            <wp:simplePos x="0" y="0"/>
            <wp:positionH relativeFrom="margin">
              <wp:posOffset>151130</wp:posOffset>
            </wp:positionH>
            <wp:positionV relativeFrom="paragraph">
              <wp:posOffset>1645285</wp:posOffset>
            </wp:positionV>
            <wp:extent cx="2941955" cy="2106295"/>
            <wp:effectExtent l="0" t="0" r="0" b="8255"/>
            <wp:wrapTight wrapText="bothSides">
              <wp:wrapPolygon edited="0">
                <wp:start x="0" y="0"/>
                <wp:lineTo x="0" y="21489"/>
                <wp:lineTo x="21400" y="21489"/>
                <wp:lineTo x="21400"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2825"/>
                    <a:stretch/>
                  </pic:blipFill>
                  <pic:spPr bwMode="auto">
                    <a:xfrm>
                      <a:off x="0" y="0"/>
                      <a:ext cx="2941955" cy="2106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7DC4">
        <w:rPr>
          <w:noProof/>
        </w:rPr>
        <w:drawing>
          <wp:anchor distT="0" distB="0" distL="114300" distR="114300" simplePos="0" relativeHeight="251863040" behindDoc="0" locked="0" layoutInCell="1" allowOverlap="1">
            <wp:simplePos x="0" y="0"/>
            <wp:positionH relativeFrom="margin">
              <wp:posOffset>143510</wp:posOffset>
            </wp:positionH>
            <wp:positionV relativeFrom="paragraph">
              <wp:posOffset>3758320</wp:posOffset>
            </wp:positionV>
            <wp:extent cx="2967047" cy="1910281"/>
            <wp:effectExtent l="0" t="0" r="508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67047" cy="1910281"/>
                    </a:xfrm>
                    <a:prstGeom prst="rect">
                      <a:avLst/>
                    </a:prstGeom>
                    <a:noFill/>
                    <a:ln>
                      <a:noFill/>
                    </a:ln>
                  </pic:spPr>
                </pic:pic>
              </a:graphicData>
            </a:graphic>
            <wp14:sizeRelH relativeFrom="page">
              <wp14:pctWidth>0</wp14:pctWidth>
            </wp14:sizeRelH>
            <wp14:sizeRelV relativeFrom="page">
              <wp14:pctHeight>0</wp14:pctHeight>
            </wp14:sizeRelV>
          </wp:anchor>
        </w:drawing>
      </w:r>
      <w:r w:rsidR="00EC47A6" w:rsidRPr="00BF58F6">
        <w:rPr>
          <w:rFonts w:ascii="Arial" w:hAnsi="Arial" w:cs="Arial"/>
        </w:rPr>
        <w:t>Старший сын</w:t>
      </w:r>
      <w:r w:rsidR="00EC47A6">
        <w:rPr>
          <w:rFonts w:ascii="Arial" w:hAnsi="Arial" w:cs="Arial"/>
        </w:rPr>
        <w:t xml:space="preserve"> </w:t>
      </w:r>
      <w:r w:rsidR="00EC47A6" w:rsidRPr="00BF58F6">
        <w:rPr>
          <w:rFonts w:ascii="Arial" w:hAnsi="Arial" w:cs="Arial"/>
        </w:rPr>
        <w:t xml:space="preserve">Тарасов Иван </w:t>
      </w:r>
      <w:r w:rsidR="00EC47A6" w:rsidRPr="00DB3613">
        <w:rPr>
          <w:rFonts w:ascii="Arial" w:hAnsi="Arial" w:cs="Arial"/>
        </w:rPr>
        <w:t xml:space="preserve">Егорович  </w:t>
      </w:r>
      <w:r w:rsidR="00EC47A6" w:rsidRPr="00BF58F6">
        <w:rPr>
          <w:rFonts w:ascii="Arial" w:hAnsi="Arial" w:cs="Arial"/>
        </w:rPr>
        <w:t>уходит на фронт,  как и его младшие братья Федор и Николай (погибли в Кубанских плавнях летом 1941 года), попадает в плен, летом 1943 года освобождается Красной Армией, при этом при бомбардировке лагеря получает тяжелое ранение с последующей ампутацией ноги, возвращается в совхоз «Тихорецкий» Краснодарского края, женится, становится трактористом-механизатором.  За  трудовые успехи награждается орденом Ленина, неоднократный участник Выставки достижений народного хозяйства в Москве. Его дети: Николай, Любовь, Владимир (умер) живут в Краснодарском крае. Дед с бабушкой вместе с дядей Иваном, тетями Анной и Ксенией похоронены на кладбище станицы Тихорецкая</w:t>
      </w:r>
      <w:r w:rsidR="00EC47A6">
        <w:rPr>
          <w:rFonts w:ascii="Arial" w:hAnsi="Arial" w:cs="Arial"/>
        </w:rPr>
        <w:t>.</w:t>
      </w:r>
    </w:p>
    <w:p w:rsidR="00167DC4" w:rsidRDefault="009472B3" w:rsidP="00167DC4">
      <w:pPr>
        <w:jc w:val="both"/>
        <w:rPr>
          <w:rFonts w:ascii="Arial" w:hAnsi="Arial" w:cs="Arial"/>
        </w:rPr>
      </w:pPr>
      <w:r>
        <w:rPr>
          <w:noProof/>
        </w:rPr>
        <w:lastRenderedPageBreak/>
        <mc:AlternateContent>
          <mc:Choice Requires="wps">
            <w:drawing>
              <wp:anchor distT="0" distB="0" distL="114300" distR="114300" simplePos="0" relativeHeight="252107776" behindDoc="0" locked="0" layoutInCell="1" allowOverlap="1" wp14:anchorId="69EE1D1A" wp14:editId="6EDF6D4C">
                <wp:simplePos x="0" y="0"/>
                <wp:positionH relativeFrom="margin">
                  <wp:posOffset>-324485</wp:posOffset>
                </wp:positionH>
                <wp:positionV relativeFrom="paragraph">
                  <wp:posOffset>4201160</wp:posOffset>
                </wp:positionV>
                <wp:extent cx="3441700" cy="406400"/>
                <wp:effectExtent l="0" t="0" r="6350" b="0"/>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0" cy="406400"/>
                        </a:xfrm>
                        <a:prstGeom prst="rect">
                          <a:avLst/>
                        </a:prstGeom>
                        <a:solidFill>
                          <a:srgbClr val="FFFFFF"/>
                        </a:solidFill>
                        <a:ln w="9525">
                          <a:noFill/>
                          <a:miter lim="800000"/>
                          <a:headEnd/>
                          <a:tailEnd/>
                        </a:ln>
                      </wps:spPr>
                      <wps:txbx>
                        <w:txbxContent>
                          <w:p w:rsidR="00167DC4" w:rsidRPr="00E4706D" w:rsidRDefault="009472B3" w:rsidP="00167DC4">
                            <w:pPr>
                              <w:jc w:val="center"/>
                              <w:rPr>
                                <w:rFonts w:ascii="Arial" w:hAnsi="Arial" w:cs="Arial"/>
                                <w:b/>
                                <w:i/>
                                <w:sz w:val="12"/>
                              </w:rPr>
                            </w:pPr>
                            <w:r w:rsidRPr="009472B3">
                              <w:rPr>
                                <w:rFonts w:ascii="Arial" w:hAnsi="Arial" w:cs="Arial"/>
                                <w:b/>
                                <w:i/>
                                <w:sz w:val="18"/>
                              </w:rPr>
                              <w:t>Дед Тарасов Егор Алексеевич с семьей, на коленях моя Мать Бахтина (Тарасова) Пелагея Егоровна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E1D1A" id="_x0000_s1066" type="#_x0000_t202" style="position:absolute;left:0;text-align:left;margin-left:-25.55pt;margin-top:330.8pt;width:271pt;height:32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TTJAIAACUEAAAOAAAAZHJzL2Uyb0RvYy54bWysU9tu2zAMfR+wfxD0vthxnF6MOEWXLsOA&#10;7gK0+wBZlmNhkqhJSuzu60vJaZptb8P0IJAieUQekqubUStyEM5LMDWdz3JKhOHQSrOr6ffH7bsr&#10;SnxgpmUKjKjpk/D0Zv32zWqwlSigB9UKRxDE+GqwNe1DsFWWed4LzfwMrDBo7MBpFlB1u6x1bEB0&#10;rbIizy+yAVxrHXDhPb7eTUa6TvhdJ3j42nVeBKJqirmFdLt0N/HO1itW7RyzveTHNNg/ZKGZNPjp&#10;CeqOBUb2Tv4FpSV34KELMw46g66TXKQasJp5/kc1Dz2zItWC5Hh7osn/P1j+5fDNEdnWdDFfUGKY&#10;xiY9ijGQ9zCSIvIzWF+h24NFxzDiM/Y51ertPfAfnhjY9MzsxK1zMPSCtZjfPEZmZ6ETjo8gzfAZ&#10;WvyG7QMkoLFzOpKHdBBExz49nXoTU+H4uCjL+WWOJo62Mr8oUY5fsOol2jofPgrQJAo1ddj7hM4O&#10;9z5Mri8u8TMPSrZbqVRS3K7ZKEcODOdkm84R/Tc3ZchQ0+tlsUzIBmI8QrNKy4BzrKSu6VUeTwxn&#10;VWTjg2mTHJhUk4xJK3OkJzIycRPGZkydKMoYHLlroH1CwhxMc4t7hkIP7hclA85sTf3PPXOCEvXJ&#10;IOnX87KMQ56UcnlZoOLOLc25hRmOUDUNlEziJqTFiHkbuMXmdDLx9prJMWecxcT8cW/isJ/ryet1&#10;u9fPAAAA//8DAFBLAwQUAAYACAAAACEAhm+E1uAAAAALAQAADwAAAGRycy9kb3ducmV2LnhtbEyP&#10;3U6DQBCF7018h82YeGPahaYsggyNmmi87c8DDLAFIjtL2G2hb+96pZeT8+Wcb4rdYgZx1ZPrLSPE&#10;6wiE5to2PbcIp+PH6hmE88QNDZY1wk072JX3dwXljZ15r68H34pQwi4nhM77MZfS1Z025NZ21Byy&#10;s50M+XBOrWwmmkO5GeQmipQ01HNY6GjU752uvw8Xg3D+mp+SbK4+/Sndb9Ub9Wllb4iPD8vrCwiv&#10;F/8Hw69+UIcyOFX2wo0TA8IqieOAIigVKxCB2GZRBqJCSDeJAlkW8v8P5Q8AAAD//wMAUEsBAi0A&#10;FAAGAAgAAAAhALaDOJL+AAAA4QEAABMAAAAAAAAAAAAAAAAAAAAAAFtDb250ZW50X1R5cGVzXS54&#10;bWxQSwECLQAUAAYACAAAACEAOP0h/9YAAACUAQAACwAAAAAAAAAAAAAAAAAvAQAAX3JlbHMvLnJl&#10;bHNQSwECLQAUAAYACAAAACEABgak0yQCAAAlBAAADgAAAAAAAAAAAAAAAAAuAgAAZHJzL2Uyb0Rv&#10;Yy54bWxQSwECLQAUAAYACAAAACEAhm+E1uAAAAALAQAADwAAAAAAAAAAAAAAAAB+BAAAZHJzL2Rv&#10;d25yZXYueG1sUEsFBgAAAAAEAAQA8wAAAIsFAAAAAA==&#10;" stroked="f">
                <v:textbox>
                  <w:txbxContent>
                    <w:p w:rsidR="00167DC4" w:rsidRPr="00E4706D" w:rsidRDefault="009472B3" w:rsidP="00167DC4">
                      <w:pPr>
                        <w:jc w:val="center"/>
                        <w:rPr>
                          <w:rFonts w:ascii="Arial" w:hAnsi="Arial" w:cs="Arial"/>
                          <w:b/>
                          <w:i/>
                          <w:sz w:val="12"/>
                        </w:rPr>
                      </w:pPr>
                      <w:r w:rsidRPr="009472B3">
                        <w:rPr>
                          <w:rFonts w:ascii="Arial" w:hAnsi="Arial" w:cs="Arial"/>
                          <w:b/>
                          <w:i/>
                          <w:sz w:val="18"/>
                        </w:rPr>
                        <w:t>Дед Тарасов Егор Алексеевич с семьей, на коленях моя Мать Бахтина (Тарасова) Пелагея Егоровна</w:t>
                      </w:r>
                    </w:p>
                  </w:txbxContent>
                </v:textbox>
                <w10:wrap type="square" anchorx="margin"/>
              </v:shape>
            </w:pict>
          </mc:Fallback>
        </mc:AlternateContent>
      </w:r>
      <w:r w:rsidR="00A719D8">
        <w:rPr>
          <w:noProof/>
        </w:rPr>
        <mc:AlternateContent>
          <mc:Choice Requires="wps">
            <w:drawing>
              <wp:anchor distT="0" distB="0" distL="114300" distR="114300" simplePos="0" relativeHeight="252119040" behindDoc="0" locked="0" layoutInCell="1" allowOverlap="1" wp14:anchorId="5D03A497" wp14:editId="6FCE25EB">
                <wp:simplePos x="0" y="0"/>
                <wp:positionH relativeFrom="margin">
                  <wp:align>left</wp:align>
                </wp:positionH>
                <wp:positionV relativeFrom="paragraph">
                  <wp:posOffset>8935085</wp:posOffset>
                </wp:positionV>
                <wp:extent cx="3104515" cy="252730"/>
                <wp:effectExtent l="0" t="0" r="635" b="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4515" cy="252730"/>
                        </a:xfrm>
                        <a:prstGeom prst="rect">
                          <a:avLst/>
                        </a:prstGeom>
                        <a:solidFill>
                          <a:srgbClr val="FFFFFF"/>
                        </a:solidFill>
                        <a:ln w="9525">
                          <a:noFill/>
                          <a:miter lim="800000"/>
                          <a:headEnd/>
                          <a:tailEnd/>
                        </a:ln>
                      </wps:spPr>
                      <wps:txbx>
                        <w:txbxContent>
                          <w:p w:rsidR="002507B8" w:rsidRPr="00E4706D" w:rsidRDefault="002507B8" w:rsidP="002507B8">
                            <w:pPr>
                              <w:jc w:val="center"/>
                              <w:rPr>
                                <w:rFonts w:ascii="Arial" w:hAnsi="Arial" w:cs="Arial"/>
                                <w:b/>
                                <w:i/>
                                <w:sz w:val="12"/>
                              </w:rPr>
                            </w:pPr>
                            <w:r>
                              <w:rPr>
                                <w:rFonts w:ascii="Arial" w:hAnsi="Arial" w:cs="Arial"/>
                                <w:b/>
                                <w:i/>
                                <w:sz w:val="18"/>
                              </w:rPr>
                              <w:t>Мотина Зинаида Федоровна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3A497" id="_x0000_s1067" type="#_x0000_t202" style="position:absolute;left:0;text-align:left;margin-left:0;margin-top:703.55pt;width:244.45pt;height:19.9pt;z-index:252119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wjvJAIAACUEAAAOAAAAZHJzL2Uyb0RvYy54bWysU9tuGyEQfa/Uf0C813ux3SQrr6PUqatK&#10;6UVK+gEsy3pRgaGAvet+fQfWcaz0rSoPiGFmDjNnDqvbUStyEM5LMDUtZjklwnBopdnV9MfT9t01&#10;JT4w0zIFRtT0KDy9Xb99sxpsJUroQbXCEQQxvhpsTfsQbJVlnvdCMz8DKww6O3CaBTTdLmsdGxBd&#10;q6zM8/fZAK61DrjwHm/vJyddJ/yuEzx86zovAlE1xdpC2l3am7hn6xWrdo7ZXvJTGewfqtBMGnz0&#10;DHXPAiN7J/+C0pI78NCFGQedQddJLlIP2E2Rv+rmsWdWpF6QHG/PNPn/B8u/Hr47ItuazouCEsM0&#10;DulJjIF8gJGUkZ/B+grDHi0GhhGvcc6pV28fgP/0xMCmZ2Yn7pyDoResxfqKmJldpE44PoI0wxdo&#10;8Rm2D5CAxs7pSB7SQRAd53Q8zyaWwvFyXuSLZbGkhKOvXJZX8zS8jFXP2db58EmAJvFQU4ezT+js&#10;8OBDrIZVzyHxMQ9KtlupVDLcrtkoRw4MdbJNKzXwKkwZMtT0ZlkuE7KBmJ8kpGVAHSupa3qdxzUp&#10;K7Lx0bQpJDCppjNWosyJnsjIxE0YmzFNAtExIXLXQHtEwhxMusV/hoce3G9KBtRsTf2vPXOCEvXZ&#10;IOk3xWIRRZ6MxfKqRMNdeppLDzMcoWoaKJmOm5A+RuTDwB0Op5OJt5dKTjWjFhOdp38TxX5pp6iX&#10;373+AwAA//8DAFBLAwQUAAYACAAAACEAMTax0N0AAAAKAQAADwAAAGRycy9kb3ducmV2LnhtbEyP&#10;zU7DMBCE70i8g7VIXBB1ikL+GqcCJBDXlj7AJnaTqPE6it0mfXu2JzjuzGj2m3K72EFczOR7RwrW&#10;qwiEocbpnloFh5/P5wyED0gaB0dGwdV42Fb3dyUW2s20M5d9aAWXkC9QQRfCWEjpm85Y9Cs3GmLv&#10;6CaLgc+plXrCmcvtIF+iKJEWe+IPHY7mozPNaX+2Co7f89NrPtdf4ZDu4uQd+7R2V6UeH5a3DYhg&#10;lvAXhhs+o0PFTLU7k/ZiUMBDAqtxlK5BsB9nWQ6ivklxkoOsSvl/QvULAAD//wMAUEsBAi0AFAAG&#10;AAgAAAAhALaDOJL+AAAA4QEAABMAAAAAAAAAAAAAAAAAAAAAAFtDb250ZW50X1R5cGVzXS54bWxQ&#10;SwECLQAUAAYACAAAACEAOP0h/9YAAACUAQAACwAAAAAAAAAAAAAAAAAvAQAAX3JlbHMvLnJlbHNQ&#10;SwECLQAUAAYACAAAACEAc1sI7yQCAAAlBAAADgAAAAAAAAAAAAAAAAAuAgAAZHJzL2Uyb0RvYy54&#10;bWxQSwECLQAUAAYACAAAACEAMTax0N0AAAAKAQAADwAAAAAAAAAAAAAAAAB+BAAAZHJzL2Rvd25y&#10;ZXYueG1sUEsFBgAAAAAEAAQA8wAAAIgFAAAAAA==&#10;" stroked="f">
                <v:textbox>
                  <w:txbxContent>
                    <w:p w:rsidR="002507B8" w:rsidRPr="00E4706D" w:rsidRDefault="002507B8" w:rsidP="002507B8">
                      <w:pPr>
                        <w:jc w:val="center"/>
                        <w:rPr>
                          <w:rFonts w:ascii="Arial" w:hAnsi="Arial" w:cs="Arial"/>
                          <w:b/>
                          <w:i/>
                          <w:sz w:val="12"/>
                        </w:rPr>
                      </w:pPr>
                      <w:r>
                        <w:rPr>
                          <w:rFonts w:ascii="Arial" w:hAnsi="Arial" w:cs="Arial"/>
                          <w:b/>
                          <w:i/>
                          <w:sz w:val="18"/>
                        </w:rPr>
                        <w:t>Мотина Зинаида Федоровна</w:t>
                      </w:r>
                    </w:p>
                  </w:txbxContent>
                </v:textbox>
                <w10:wrap type="square" anchorx="margin"/>
              </v:shape>
            </w:pict>
          </mc:Fallback>
        </mc:AlternateContent>
      </w:r>
      <w:r w:rsidR="00591473">
        <w:rPr>
          <w:noProof/>
        </w:rPr>
        <mc:AlternateContent>
          <mc:Choice Requires="wps">
            <w:drawing>
              <wp:anchor distT="0" distB="0" distL="114300" distR="114300" simplePos="0" relativeHeight="252114944" behindDoc="0" locked="0" layoutInCell="1" allowOverlap="1" wp14:anchorId="0EFCE815" wp14:editId="17603843">
                <wp:simplePos x="0" y="0"/>
                <wp:positionH relativeFrom="margin">
                  <wp:posOffset>3183890</wp:posOffset>
                </wp:positionH>
                <wp:positionV relativeFrom="paragraph">
                  <wp:posOffset>8514080</wp:posOffset>
                </wp:positionV>
                <wp:extent cx="2760345" cy="280035"/>
                <wp:effectExtent l="0" t="0" r="1905" b="5715"/>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280035"/>
                        </a:xfrm>
                        <a:prstGeom prst="rect">
                          <a:avLst/>
                        </a:prstGeom>
                        <a:solidFill>
                          <a:srgbClr val="FFFFFF"/>
                        </a:solidFill>
                        <a:ln w="9525">
                          <a:noFill/>
                          <a:miter lim="800000"/>
                          <a:headEnd/>
                          <a:tailEnd/>
                        </a:ln>
                      </wps:spPr>
                      <wps:txbx>
                        <w:txbxContent>
                          <w:p w:rsidR="00167DC4" w:rsidRPr="00E4706D" w:rsidRDefault="00167DC4" w:rsidP="00167DC4">
                            <w:pPr>
                              <w:jc w:val="center"/>
                              <w:rPr>
                                <w:rFonts w:ascii="Arial" w:hAnsi="Arial" w:cs="Arial"/>
                                <w:b/>
                                <w:i/>
                                <w:sz w:val="12"/>
                              </w:rPr>
                            </w:pPr>
                            <w:r>
                              <w:rPr>
                                <w:rFonts w:ascii="Arial" w:hAnsi="Arial" w:cs="Arial"/>
                                <w:b/>
                                <w:i/>
                                <w:sz w:val="18"/>
                              </w:rPr>
                              <w:t>Двоюродный брат Юрий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CE815" id="_x0000_s1068" type="#_x0000_t202" style="position:absolute;left:0;text-align:left;margin-left:250.7pt;margin-top:670.4pt;width:217.35pt;height:22.0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nvJQIAACUEAAAOAAAAZHJzL2Uyb0RvYy54bWysU9tu2zAMfR+wfxD0vthxLm2NOEWXLsOA&#10;7gK0+wBZlmNhkqhJSuzs60vJaZptb8P0IIgieXR4SK1uB63IQTgvwVR0OskpEYZDI82uot+ftu+u&#10;KfGBmYYpMKKiR+Hp7frtm1VvS1FAB6oRjiCI8WVvK9qFYMss87wTmvkJWGHQ2YLTLKDpdlnjWI/o&#10;WmVFni+zHlxjHXDhPd7ej066TvhtK3j42rZeBKIqitxC2l3a67hn6xUrd47ZTvITDfYPLDSTBh89&#10;Q92zwMjeyb+gtOQOPLRhwkFn0LaSi1QDVjPN/6jmsWNWpFpQHG/PMvn/B8u/HL45IpuKzqaoj2Ea&#10;m/QkhkDew0CKqE9vfYlhjxYDw4DX2OdUq7cPwH94YmDTMbMTd85B3wnWIL9pzMwuUkccH0Hq/jM0&#10;+AzbB0hAQ+t0FA/lIIiOPI7n3kQqHC+Lq2U+my8o4egrrvN8tkhPsPIl2zofPgrQJB4q6rD3CZ0d&#10;HnyIbFj5EhIf86Bks5VKJcPt6o1y5MBwTrZpndB/C1OG9BW9WRSLhGwg5qcR0jLgHCupK4rccMV0&#10;VkY1PpgmnQOTajwjE2VO8kRFRm3CUA+pE8UyJkftamiOKJiDcW7xn+GhA/eLkh5ntqL+5545QYn6&#10;ZFD0m+l8Hoc8GfPFVYGGu/TUlx5mOEJVNFAyHjchfYzI28AdNqeVSbdXJifOOItJztO/icN+aaeo&#10;19+9fgYAAP//AwBQSwMEFAAGAAgAAAAhAK1upVPgAAAADQEAAA8AAABkcnMvZG93bnJldi54bWxM&#10;j8FOwzAQRO9I/IO1SFwQdULTtAlxKkACcW3pB2xiN4mI11HsNunfsz3R4848zc4U29n24mxG3zlS&#10;EC8iEIZqpztqFBx+Pp83IHxA0tg7MgouxsO2vL8rMNduop0570MjOIR8jgraEIZcSl+3xqJfuMEQ&#10;e0c3Wgx8jo3UI04cbnv5EkWptNgRf2hxMB+tqX/3J6vg+D09rbKp+gqH9S5J37FbV+6i1OPD/PYK&#10;Ipg5/MNwrc/VoeROlTuR9qJXsIrihFE2lknEIxjJlmkMorpKmyQDWRbydkX5BwAA//8DAFBLAQIt&#10;ABQABgAIAAAAIQC2gziS/gAAAOEBAAATAAAAAAAAAAAAAAAAAAAAAABbQ29udGVudF9UeXBlc10u&#10;eG1sUEsBAi0AFAAGAAgAAAAhADj9If/WAAAAlAEAAAsAAAAAAAAAAAAAAAAALwEAAF9yZWxzLy5y&#10;ZWxzUEsBAi0AFAAGAAgAAAAhAJbxWe8lAgAAJQQAAA4AAAAAAAAAAAAAAAAALgIAAGRycy9lMm9E&#10;b2MueG1sUEsBAi0AFAAGAAgAAAAhAK1upVPgAAAADQEAAA8AAAAAAAAAAAAAAAAAfwQAAGRycy9k&#10;b3ducmV2LnhtbFBLBQYAAAAABAAEAPMAAACMBQAAAAA=&#10;" stroked="f">
                <v:textbox>
                  <w:txbxContent>
                    <w:p w:rsidR="00167DC4" w:rsidRPr="00E4706D" w:rsidRDefault="00167DC4" w:rsidP="00167DC4">
                      <w:pPr>
                        <w:jc w:val="center"/>
                        <w:rPr>
                          <w:rFonts w:ascii="Arial" w:hAnsi="Arial" w:cs="Arial"/>
                          <w:b/>
                          <w:i/>
                          <w:sz w:val="12"/>
                        </w:rPr>
                      </w:pPr>
                      <w:r>
                        <w:rPr>
                          <w:rFonts w:ascii="Arial" w:hAnsi="Arial" w:cs="Arial"/>
                          <w:b/>
                          <w:i/>
                          <w:sz w:val="18"/>
                        </w:rPr>
                        <w:t>Двоюродный брат Юрий</w:t>
                      </w:r>
                    </w:p>
                  </w:txbxContent>
                </v:textbox>
                <w10:wrap type="square" anchorx="margin"/>
              </v:shape>
            </w:pict>
          </mc:Fallback>
        </mc:AlternateContent>
      </w:r>
      <w:r w:rsidR="002507B8">
        <w:rPr>
          <w:rFonts w:ascii="Arial" w:hAnsi="Arial" w:cs="Arial"/>
          <w:noProof/>
        </w:rPr>
        <w:drawing>
          <wp:anchor distT="0" distB="0" distL="114300" distR="114300" simplePos="0" relativeHeight="252112896" behindDoc="0" locked="0" layoutInCell="1" allowOverlap="1">
            <wp:simplePos x="0" y="0"/>
            <wp:positionH relativeFrom="margin">
              <wp:posOffset>3265170</wp:posOffset>
            </wp:positionH>
            <wp:positionV relativeFrom="paragraph">
              <wp:posOffset>3969385</wp:posOffset>
            </wp:positionV>
            <wp:extent cx="2679065" cy="4575810"/>
            <wp:effectExtent l="0" t="0" r="6985"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Binder1_Страница_03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79065" cy="4575810"/>
                    </a:xfrm>
                    <a:prstGeom prst="rect">
                      <a:avLst/>
                    </a:prstGeom>
                  </pic:spPr>
                </pic:pic>
              </a:graphicData>
            </a:graphic>
            <wp14:sizeRelH relativeFrom="page">
              <wp14:pctWidth>0</wp14:pctWidth>
            </wp14:sizeRelH>
            <wp14:sizeRelV relativeFrom="page">
              <wp14:pctHeight>0</wp14:pctHeight>
            </wp14:sizeRelV>
          </wp:anchor>
        </w:drawing>
      </w:r>
      <w:r w:rsidR="002507B8">
        <w:rPr>
          <w:noProof/>
        </w:rPr>
        <w:drawing>
          <wp:anchor distT="0" distB="0" distL="114300" distR="114300" simplePos="0" relativeHeight="251864064" behindDoc="0" locked="0" layoutInCell="1" allowOverlap="1">
            <wp:simplePos x="0" y="0"/>
            <wp:positionH relativeFrom="margin">
              <wp:align>left</wp:align>
            </wp:positionH>
            <wp:positionV relativeFrom="paragraph">
              <wp:posOffset>4492512</wp:posOffset>
            </wp:positionV>
            <wp:extent cx="3087232" cy="4684253"/>
            <wp:effectExtent l="0" t="0" r="0" b="254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87232" cy="4684253"/>
                    </a:xfrm>
                    <a:prstGeom prst="rect">
                      <a:avLst/>
                    </a:prstGeom>
                    <a:noFill/>
                    <a:ln>
                      <a:noFill/>
                    </a:ln>
                  </pic:spPr>
                </pic:pic>
              </a:graphicData>
            </a:graphic>
            <wp14:sizeRelH relativeFrom="page">
              <wp14:pctWidth>0</wp14:pctWidth>
            </wp14:sizeRelH>
            <wp14:sizeRelV relativeFrom="page">
              <wp14:pctHeight>0</wp14:pctHeight>
            </wp14:sizeRelV>
          </wp:anchor>
        </w:drawing>
      </w:r>
      <w:r w:rsidR="00167DC4">
        <w:rPr>
          <w:rFonts w:ascii="Arial" w:hAnsi="Arial" w:cs="Arial"/>
          <w:noProof/>
        </w:rPr>
        <mc:AlternateContent>
          <mc:Choice Requires="wpg">
            <w:drawing>
              <wp:anchor distT="0" distB="0" distL="114300" distR="114300" simplePos="0" relativeHeight="252109824" behindDoc="0" locked="0" layoutInCell="1" allowOverlap="1" wp14:anchorId="29178B2D" wp14:editId="0742FCD1">
                <wp:simplePos x="0" y="0"/>
                <wp:positionH relativeFrom="margin">
                  <wp:align>right</wp:align>
                </wp:positionH>
                <wp:positionV relativeFrom="paragraph">
                  <wp:posOffset>85090</wp:posOffset>
                </wp:positionV>
                <wp:extent cx="2905760" cy="3874770"/>
                <wp:effectExtent l="0" t="0" r="8890" b="0"/>
                <wp:wrapSquare wrapText="bothSides"/>
                <wp:docPr id="226" name="Group 226"/>
                <wp:cNvGraphicFramePr/>
                <a:graphic xmlns:a="http://schemas.openxmlformats.org/drawingml/2006/main">
                  <a:graphicData uri="http://schemas.microsoft.com/office/word/2010/wordprocessingGroup">
                    <wpg:wgp>
                      <wpg:cNvGrpSpPr/>
                      <wpg:grpSpPr>
                        <a:xfrm>
                          <a:off x="0" y="0"/>
                          <a:ext cx="2905760" cy="3874770"/>
                          <a:chOff x="0" y="0"/>
                          <a:chExt cx="2236567" cy="3284619"/>
                        </a:xfrm>
                      </wpg:grpSpPr>
                      <pic:pic xmlns:pic="http://schemas.openxmlformats.org/drawingml/2006/picture">
                        <pic:nvPicPr>
                          <pic:cNvPr id="22" name="Picture 22"/>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29485" cy="2972435"/>
                          </a:xfrm>
                          <a:prstGeom prst="rect">
                            <a:avLst/>
                          </a:prstGeom>
                        </pic:spPr>
                      </pic:pic>
                      <wps:wsp>
                        <wps:cNvPr id="225" name="Text Box 2"/>
                        <wps:cNvSpPr txBox="1">
                          <a:spLocks noChangeArrowheads="1"/>
                        </wps:cNvSpPr>
                        <wps:spPr bwMode="auto">
                          <a:xfrm>
                            <a:off x="14067" y="3024509"/>
                            <a:ext cx="2222500" cy="260110"/>
                          </a:xfrm>
                          <a:prstGeom prst="rect">
                            <a:avLst/>
                          </a:prstGeom>
                          <a:solidFill>
                            <a:srgbClr val="FFFFFF"/>
                          </a:solidFill>
                          <a:ln w="9525">
                            <a:noFill/>
                            <a:miter lim="800000"/>
                            <a:headEnd/>
                            <a:tailEnd/>
                          </a:ln>
                        </wps:spPr>
                        <wps:txbx>
                          <w:txbxContent>
                            <w:p w:rsidR="00167DC4" w:rsidRPr="00FF746B" w:rsidRDefault="00167DC4" w:rsidP="00167DC4">
                              <w:pPr>
                                <w:jc w:val="center"/>
                                <w:rPr>
                                  <w:rFonts w:ascii="Arial" w:hAnsi="Arial" w:cs="Arial"/>
                                  <w:b/>
                                  <w:i/>
                                  <w:sz w:val="18"/>
                                </w:rPr>
                              </w:pPr>
                              <w:r>
                                <w:rPr>
                                  <w:rFonts w:ascii="Arial" w:hAnsi="Arial" w:cs="Arial"/>
                                  <w:b/>
                                  <w:i/>
                                  <w:sz w:val="18"/>
                                </w:rPr>
                                <w:t>Анна Тарасова</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178B2D" id="Group 226" o:spid="_x0000_s1069" style="position:absolute;left:0;text-align:left;margin-left:177.6pt;margin-top:6.7pt;width:228.8pt;height:305.1pt;z-index:252109824;mso-position-horizontal:right;mso-position-horizontal-relative:margin;mso-width-relative:margin;mso-height-relative:margin" coordsize="22365,328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SwwCvgMAAHYIAAAOAAAAZHJzL2Uyb0RvYy54bWycVttu4zYQfS/Q&#10;fyD07khiJMsWoiyyzgULbLvB7vYDaImyiJVIlqQjp0X/vTOk7NhOgKZrIPbwMuSZM2eGufqwG3ry&#10;xI0VSlZRepFEhMtaNUJuquiP7/ezRUSsY7JhvZK8ip65jT5c//rL1ahLTlWn+oYbAodIW466ijrn&#10;dBnHtu74wOyF0lzCYqvMwBwMzSZuDBvh9KGPaZLM41GZRhtVc2th9jYsRtf+/LbltfvStpY70lcR&#10;YHP+2/jvNX7H11es3BimO1FPMNhPoBiYkHDp4ahb5hjZGvHqqEHURlnVuotaDbFqW1FzHwNEkyZn&#10;0TwYtdU+lk05bvSBJqD2jKefPrb+/enRENFUEaXziEg2QJL8vQQngJ5Rb0rY9WD0N/1opolNGGHE&#10;u9YM+AuxkJ0n9vlALN85UsMkXSZ5MQf+a1i7XBRZUUzU1x3k55Vf3d3tPenlPJ8XkyddZPN0iaji&#10;/cUx4jvA0aIu4W9iCqxXTP23osDLbQ2PpkOGd50xMPNjq2eQVM2cWIteuGcvUEgfgpJPj6J+NGFw&#10;TPqec1jGW4F1DA9dcFfwYRjTZ1X/sESqVcfkht9YDdqGivNknG6PcXhy4boX+l70PeYJ7Sk0qIMz&#10;Hb3BTtDoraq3A5cuFJ3hPUSppO2EthExJR/WHDRkPjUppAoK3oGMtBHS+aoAHXy2Dm9HRfi6+Jsu&#10;bpJkST/OVnmymmVJcTe7WWbFrEjuiizJFukqXf2D3mlWbi2H8Fl/q8UEHWZfgX+zCKZ2EcrLlyl5&#10;Yr4ZBBUBIK+mPUQQFjKEWK0z3NUdmi2Q9xUIDz6HBc/0C7nIu4UiQY93lQWly2yRB3HTZUGzy/xE&#10;3JB4Y90DVwNBAwgGDJ5R9gSEBjT7LRDGCwBvwhDrFzqr3accRu/jDfvqWz3pW8c0Bwh47LGOIYrQ&#10;PL5jij+qHfFCnrZh6yBuB9MoWU+uPhO0MWrsOGsAXxD1kWu4Dqkl6/E31YC42NYpf9AZ0WmWYLvA&#10;PpPQLE98twi6852IUponUyei8yRNfSM6tJP/yTiIRPWi2deWNZv1qjdBYff+M+XzZFsvyVhFy5zm&#10;PgKp0B+SycpBOHgOezFU0SLBD7qzEnm5k423HRN9sAF0LyHrSFSQHVput96Fhl6gM06tVfMM1BkF&#10;CoLQ4bkGo1Pmr4iM8PRVkf1zy7Dj9Z8k0L9MswzfSj/I8oLCwByvrI9XmKzhqCpyEQnmyvn3FXFL&#10;dQNpaoVX6guSCTOo0lv+cQPr5PU8HvtdL/8uXP8LAAD//wMAUEsDBAoAAAAAAAAAIQBnJQ3N0+cA&#10;ANPnAAAUAAAAZHJzL21lZGlhL2ltYWdlMS5qcGf/2P/gABBKRklGAAEBAAABAAEAAP/bAEMACAYG&#10;BwYFCAcHBwkJCAoMFA0MCwsMGRITDxQdGh8eHRocHCAkLicgIiwjHBwoNyksMDE0NDQfJzk9ODI8&#10;LjM0Mv/bAEMBCQkJDAsMGA0NGDIhHCEyMjIyMjIyMjIyMjIyMjIyMjIyMjIyMjIyMjIyMjIyMjIy&#10;MjIyMjIyMjIyMjIyMjIyMv/CABEIBAADAAMBIgACEQEDEQH/xAAaAAEBAQEBAQEAAAAAAAAAAAAA&#10;AQIDBAUG/8QAFwEBAQEBAAAAAAAAAAAAAAAAAAECA//aAAwDAQACEAMQAAAC+oOeooiwyuZaozaJ&#10;RAosIBLkqQ25ZOzhD0TgO7jo6MU0lCSXSUEAhZVKSQWpRLhLqUCgLQAiwKBSKEAC2WwABASwhDeJ&#10;JWNE5Z68q+j34d958wxqwCwmd5lIKzTUlBCkQkpnPE68uXI7ThK74xS3ETt082V+hr5voj2a82zr&#10;M6Ns2WoNMyNIXUUlEAmUXaRNillKgqUgFlFlEoigAWyUAEsEsJLCZ1mM51ir14D6m8b3nzDGiiTU&#10;ICSoytWEIjNqSy83ms1xY0ZZSiqiLJKudBrNNzFj0dPLV9N8sPY8e49WvJo9evH1l9F47OjGTpnj&#10;yPVz82LPVfLT2dPB0PbeO5eiUAACAqlIACiwBLAQSww1g1nWYzjWaznWT6fo8/o3nzzrjGssbEsI&#10;CUAJnUjE3mWZecnKXUxneLM2aqRC3NM2jO86Mywagu8I1LoamTUBrOTvrhF78ucNzFTUUkkLcK9X&#10;s+T65fd08/bLSlASyLZQAKUAsEBAQslIDObDONQzLD6nbh33njmXnrl0qsqOdSXTJNJBLKS+aHmz&#10;azvG7Jz6ZMyjEqpZSazS2UwsC0sqGs6EsIozQkuaSC3NOkIzLirILuWPo9vH7JesJagLIoKAKthL&#10;CksEsEQAS5Jm5JmwksPpejzenefNc3nukssQSyMWhEqwOPg3yrolSy0zNjnNQwtObeSS2pqDWbIJ&#10;Sg1FMgtgTWCZ1mpLBrNOmbTGdZIDW+ejv6/DqX6W/n+jL0saWpSpSkKgthKigJLBLmKKksM43kym&#10;jE3g+j6fN6d58tzrluyyyASyoCSwmN+U8VasnTGxvIsuBmjJCyjMtMgAmglzTUomsU1m0zLzLmqz&#10;QA3ZTOOmDKwalNaxqNdeVX29vH6surOltzSoKSKitMjUgEE3s4zcTNuzjjtxK3yrTEPo9/L6tzy6&#10;zedCoCECBJB4Pd8449eXayrk6ZBNYEUzVJNQi0znpDDcIsMqEtIUpkS5JNDIoUllE1Tk1CVomiLr&#10;FOvp8u5fZ05dJVdDF2MTpIlKENSDUiiJEKksOfPtk56mTTOj3ery+rc81jnbCpLkEhEJEMeD2+Gs&#10;9M6s3GhKJjQzaItI0M6tXDY5zpExnpTnOpec65Od3Ey3F5uhOTpDE604XcMWyqIZ1CEqs7GyOuuJ&#10;fo9PL6I6M2VZUUBaiiTUIokoksJLCZ1kyQzQ9vr8vq3PMzrnRCSwQWZ3zRFrz+b0cDK2yWQ3INM7&#10;VbqMOgxrpTF1o53pTk7U4zsOE75OOO8OM7Dg7Q5usOM6ysNQw1Dm0TnPRzIuDpOY1vnQQ6SU9Pq8&#10;Xrl66zSgAUAEogEsJLCLDOdZJLDIPb6/J69zysuWtMw1EoyNQJNZs8vDrxpNRGbTNQ1059l1ZuJp&#10;0JdUzq0jQgJKJncMNU5zqOM7jg7ZOOdw53WSAnPpiuU1lIBnUqakKg1vG46e35/sl9OuWzSUWUAA&#10;AgIsGdQkozNZM53Dm3k9fs8Xt3PGOO4sEuSxSCxjpmvDy7cNZ2gZuRJV30z1idcbje25c6tJbrTD&#10;ZMtQASwkQpSSwmdw5zpk556ZMTpkzjpk4TpiySjE1kk1mtXOotzTXr8nZfX05dI2UAWUASwASiSw&#10;iiSjM3DE3k7+zx+zc8cs47EKUk1mhDWdSzx+f1eazM0szLDprluW25L6fP6TtqaUoBAABBLBmwpS&#10;SwEGbDMsJLDM1k5zeaxnZOfPrzMJa2uYusw10xT29+XWXWoKACoAEsKlJLAABLCTWTt6/L6tzzY0&#10;56y0Iok0MXUJLLPP5Pf4zGpqzljtkxVNrpXo5do66zsAKJz6RaEihJCAqCgmdQzNZMgksGbDOOmK&#10;zYJx7ck5EreZTVQ0aj2d/N2l7pQsKlCCwLAASwAKICZ1k6+zx+zU8trNkuZbZbIogJA5+T2+Q5al&#10;szjpgudUmoXp34946alLZQBLBKJLBEECpSoEozjeTMokozLkY66PNPb1r5mfseY+Xj1cU5612rlO&#10;vGLqU9XTh2l9Gs6NZ41e1zUiwoBCgEKlAECZ1Dp7PH7NTzjNi5VYiyrICLDPn9ODyY9HIxKM1Kam&#10;jt35do1c0tlAEQqBLDKwiwAoEQkuSGSpona5O2OPI3yxk7ebpiuWOmEXCtd+W4+nJ7JfPrtTzNYP&#10;L07pRbBQCUBACpSKIsGblent8fs1nzyzNAASiAEJAxy75PLnrzMTWavTn3jrvOjSUtgskLJk1ecO&#10;s5jbFNJSAqUZZEzg6Z8+K9vr+V0j2ebjTpJguSqzU58+3I50rVzY9H1/h/bl0RZ5/TySWUAWCgAE&#10;LAWUASjOdZl6e3xe3efOszQIogIBLDM1kznXIxho4W6Ho5eg1bAZLKM8+2Tz59EPI9EOE6qzvOo6&#10;dOXQ1AsYJzuTljurz679o88+lxPHPTk547ZOeOuDNLJy64OUKtlN+7weyX6aZlvLrzRQiiVRKIBL&#10;ABQASwSxde3yevWeBM0AgILFMgmbk5cdciamzndQ6enz+g0AQSQuM5Omc5Nzlk7OOzpcbOmpok1D&#10;GOnMwYKzovXy0+p476z58czc501miTSs53lOE1zrVlNejze+Pfz6yaYuSlRQgAEUkoigABKIuV6e&#10;vy+rWfPYzbEEUZ1CUJNZJy6+Ezeeq1rmjtJTfo8/c1QmdQxjpgwxyOvO8iZ68rLrPRb057jv183o&#10;NSwxz6cznx68a1bYznps8vq4SsNes8Ws5Tvee5a1Tnnpg48+uLM0p7fBo/QY5ds6zWjBUlQsUhC2&#10;AlBCxRYCwSjp6fJ69TzjNSwVAAsJKOfh9/mPJrNsuuW162ajffl2NIEsM8u48W+vM6+H0w8Wuo3v&#10;ENVsnbHQssM8O3A589ZO0nUlzDljvzMe/wANOvD0ek8V9tPHr18DhjpzMc+3GxnWSS6Pf7+e86Gj&#10;OdZsAoGdCwIACVQACKNeryevU86s2LCUAEsEsM56ZPncvo/Orn05dE9G89JenTn0NJRAEGdQ5cvR&#10;g4zrDnrWiatl3rITUMef0ec5Tcsz15jtM7jM6DndjGtQ9GvLtfTZJefL008nk+vLPiTo1MfS8npj&#10;2XOs6WWzObLAFlJZoRAABQEKCyi+ry+rU4EzdMjUUysIsEsGdQnm9XnPnumLO3XyeuXfbz9jVzoE&#10;CAyNSSVKFaFBCLEMcevKsEsFFoqDTCNyQskrt6vnbl92uXWUcyeXt82z6+vHD6EWWzPOzclsoFBQ&#10;gBCpQAQqUUNenzenU4EzQACUXIRAgni9PnMc98rM+nl0XXp8vqjSUqAlMzUMqlFLSFQAZ1mufLvy&#10;OJLLvFOq2MzWSSykgQJEO3t+X6T3fM+l8iXnjty1m/Q+b2X7ePPvN1A0ys1ZQU3iwEKgUCCwFlCl&#10;ezyerWfOM0sAAEsIsMrk4eXp56oTU58z3ejx+yXQKgLCTUlAlUWQ0kjUzaq0xy74PHjvxsLDt18f&#10;qLnpmObUObWazLCRCag9Pj7ZOGUs1c6rXp82I+y8/eXawpRZRAAWAUl1k1MjpMUsRXt8Pus86olg&#10;sogEBKM56Q+Zx9Xks3rlS8uuS/Q+V7V9SaiUFlIWWLCEKlNZC3nDsyLmYM+fvwsszTPfj6Drjclx&#10;NZTE3isywzLBc6N9caOfl9njszbmt5uTp9b4v049JuXN6ZM2jV56NSZNuY2xRKI1TLVMTdOXu8/p&#10;1POM1KAIsEoiwA4/L+z4z5+r0s5TUMVk+trO5YoQioUQkC3NNZ1Tzc/WOet5OebyRy6yuet0nbOo&#10;3EWZ3hM51ipjeCQJQ128vqMeT2+GxmyprOifQ8PY+tIzbZQsFUzUFgtgWCs00z0Bk16vD7dTgM0J&#10;ZYLLLCwASwSjy8vV5zyNyzljrxPqdvN6ZZKIqIsWFJLCVTQAEsOS6MY7c0w1s5O+CWxWO2U449fn&#10;rlmwkbOd6U8/r83qNfP+t8o5y51Gs6OiYPtX5v0paiNRDSABVJaFyOjkKlLBc+/we654ozqywUEs&#10;RYpYBADy4lMc+/I4ce3Gz1fQ+V9SVLBrNBJRozKJWzLcMzUMt046uiZzyTrnnS4tJelMY6dV8efZ&#10;57LeGRIISufu8X0Y6eb2c5fkTtz1mWqvPpgn1/kfSj1XKXSUsACoNILKEsFlCwz7vD7bORZqBAIU&#10;lQsBKGdQ8WO3lO/Ng48OvOzX1Pke89kJQLJZRSOlJOfmPXPLD0Y41OmZk6ZzmqzC4ZNa5Dvvl2Nt&#10;SMc+nKsywysJLTfvxqN5hfP4e/n1NRlJLKfR+d7o9ms6lqUAFIIopLCgoEsJ7vD7a5wipSCApKIA&#10;BLDn836vhPPlmzLejlvWT6V8/rl53vo83SyXeeeYvLeK5uvQ4XtDOuexy65MTcM51hMZ1KzdCduX&#10;U6RIxz6c6ksMywzc8bPo9PlVfrvk7iZy1LEOkaOfv8H0o9NllsUAAqUpAQqC2USxZ7PJ67OZM2oK&#10;QqkyKqAUmrDOOw+Ly+15jyds7rXTyec+n0+J649sllCFQSjQCWpKM53kzmwzNVObpmsZ0M7yOsmR&#10;nWSZ1gZsJy6cLOmcqALAg2gv0fm6Psa83ozdJQUSwqUAksBRqwSwery+quaXGrKTKiaKmpbDI1kD&#10;eSRkmdj52PqeU8WGbMkPp9vk/Tl6DNiwKFdDhaIKk1kzNQk3E5zcMTeayo3lDKwmNYIlszw78AKW&#10;BLBWhnUC+s6+vOs2pRZQAsAJKALZVSwenzemzjqXGqlSLCwqyQ0lBbJN5GaEomdw+X5vs/LrjLEn&#10;biPs6+f786tlhKAAIqoomdQmNZGUSZ1mpEKyEyGFJaOXPrysjruvPe8OM1AvpM+jt1l59CKlFgoK&#10;gqACFANJRKJ6fN6a5pMXSWkqLFrLUJrKNyWoLEABAZ0PB5frj5HX6VPPvrzli5jSC2CihCywSQY1&#10;kmdYsRkZuCyZLILtTMuTlg1H0fnaPrs7zefH1DHSUzoCBc0tzS3I1AqUEFlFgoFlHfh3rlcueqgt&#10;g0jUoMrIqDQ1EsEsiwAqLAcDj2+T9I7ys3DWK1cU2zSpDUkGbkublGWaRkvNgubuzHa2VneDPDt5&#10;rM0oD0fT+J3j6k8VX2PP2jclCBYKBZSpQQqUAoKBZR34d64peeiUAtlsEqoJYl0lsBEFqLBACfH9&#10;nz7M+/5/sPoy2XM1JcZ6ZMrkrEOkxlOk5yumcDWc5NYCN9Tn01ozNQzjfI48rNQQstIsLAusU9Po&#10;+cPrvmeqX03NjVgsCoFlFgqUsUqUAvfz+g4XWcaAAqWkIEKgusrNSygQlpELjzeUxyuNSerye2Pp&#10;a57lTUlzncMTQxNQ547ZTjOua5zpDnelOe97M60lysTE1Kx5OvmsCgFgAWAgqUWDXp8o+n1+P2j6&#10;N8fVe7Go2gWCpTSUoCi9+HeuKOerAKJVqSiLCUQQ0irESzh4a9fh5yy6zazjcHr49Y9++e5dRSKl&#10;zNDE1DE3DGemCTSxpqWatMzWSZsSc+nirlmzUABAEoBUBYKAUWBYLrA79fHT6XT5Wo+rfndV9t8/&#10;U2zY0DXXz+mucMVLFVUEpc0QCczo8vE9+Pm5s93m4Sy5kpqaLEJrPcx14dY9/Tj0l3ZRYEoxLTM1&#10;DOdUxboz0SUQY1KyuU5+DtwsZqksSgAEWkLCiVKlVZUACApZSgWC3NOnby2X6Hb5ej6fp+X9OXAz&#10;RDTjyPVPDzT6PP58r28OEN4SypBJBCotKCSwnXh0M9+Hc9Po8npzemsaNFJLksQqQALCs6LnWSZu&#10;Rx6+CuSWzKwAosiiLIC0EAWUUABSUFgsClJQWUtzTX0vme6X2c/HxzfVwwLkq5QsBLEuWSyQsKJo&#10;FIQZoAvbj1j07zV775dY0sEBAAWUmOgysJLkYvI5+PWNRYEsAFhLLAAS22VICgtlAFUzNQWUShQs&#10;BZRYNfV+T7pfJYgQsBAELlBEAoUlCywhkoJrGy7zuPVWlduO473NEsJKBSWiVBnWTON4M+Dp57EK&#10;ShnUAQAAKBVEgANXNKQ1rnTcQEKCgAUANfY+N9eX5SJREWCxC5QIolAFgAsCARDfR0OXTn1j06x0&#10;lLDvc6EozQUBSSiS5M+bv82ucSwQtlEEBUpACyhVBBAoazpQSUKlIUAoLLCkKDt9j4frl8hJQSAR&#10;BEoUAAEKlEsCUkD1ejz+mXzej1dT524OlnSNbxsoJLC2UFIDOd8zzfO6ctQgoKgsoixJQChVlAEl&#10;BZSUKAAUAApDSUAWUvp8vsPJEzagRksKAAAAQAEsFgm8eg766yX0dOfSPPy9lPJr08De+HYpCINX&#10;NKBKM+T0/JrlmywURQBYFlIsEtshYCgEUoAKlEoApCgKKlBSwHp83pPKjNRKsBAWCoKQsAABAAnr&#10;8nvPTFzenXGxVFg8/ook2PF0vUZ2OOt5NJDzfJ9Pl1EAKWVIWWoBQKG4yLEsAJbBYKg1VMrACwKA&#10;UWUWUAevy+yXwQIQAEKlACCoLAEKQqUn0fnfSN6xuX0anCPVFBRKAIUSwQM8PT8evNEsCgKIAWaI&#10;LAG8DWQAAVTczSKJvITtk5rBemCKFmi5U9M57j044Yt7+z5XSPPEAAEsAFgAIKBKAEsL9T5n04nT&#10;GpfVZSrCXOikKQWUSwlzTzfI9Hm1JAChSUAi2KBAVKQABZQnVcWdk5XpzCDrxQtgqBYKlKlKg1rN&#10;N746POJYollEogAEsAFABAssN/R8H0IWWX1azoWUk1gx259CyiAubkcO3ya8+NSyAAWUAAooAAVA&#10;EolQtlAKlEQFEoAAtlACi3NNFPOJQAIAABLCwKBAAssPR7vH65VWPRrOxZRKM6yNJC0JMjzfK68d&#10;RLAAKCKABSgAFEKIABYKBZCxSWCgllFlKQqUUKC6zTgJYBYAEoAgAFgAASw9/o49pW8bjtrOi2Cl&#10;M8+nMuM7OtkM+T1fJrhCxCgKgAoFlAARRVhLASgAUlQILZQAlABQlKUAWUezyfTl+MCAAAASiAAA&#10;AAJs+jozb059TpvOhZRYJy7czhc069ePU8XzPR59SCoABZQABYShQCwoAAQBYEBQtzRLBQAoGs0A&#10;WaAL6fMXiIiwWUiwAhRLAAAACd+HqPYM29+XQ6azqULLZScu3Am8jfm7/Irlm51FgsACgAAWVAUE&#10;UAAUsQsECgLClJKFlACUqCgalAKnc8ktlyAgssBCwAAAAAJ7fF9E63LN69OXcupZViypzOvGiZYO&#10;Xzd89RFqAAKAALKQAAVQQoIUERSVCgWUoJNQVSLAUihQoCh240Z5SWwAECwAAABSASw19L530ozp&#10;Zd+jh3LZQBmjHPvzPHj1/KrnLNQABQFIQoKlSBaACgFSAhQAAC2UWUksKUSyllFlhZSoKiqiOSWW&#10;LACUEAAACpSUJNZO3v8AL2jpvj2l6dePYqgUgGdcTxeHfPUQoABQpAACoBQBRBRARQVQQCAtlLLB&#10;KFlAqagsC3XWOCiEq6zuPOlliwAEAAAFgqUAko9+evGHfho9Xo4d5dAASjHg9nyK5w1IAACxSFJQ&#10;AoAFAEAQKClIsABC2UFJLBqClM1aAduNj1dfDk7cteg4er0e+X8rQiwASiFIACgSgQnTn6T2ce+I&#10;83bl3PV1x0loJYNS4PF87tw1JLKAAKACwLAsSpVBKCxABQWUWCpRLABQoIQWUoJVqWCki0Gp9A76&#10;8fCXxgiwAASwAFAAEuR7/D9M3y6yXzdnRO/TOpVgssHk7fJrnmzUQABQBQAAlEBVELCAUBQFWVAE&#10;oiwULKJKJVFKAllCh3uInfhusg8ozUoiiFIsABSLABmw6/S8ftiEW3Oo9Gs6AEvE8Xj1jUSyoUFI&#10;ujLQixAIohVABIBVJVIAVRUAgGs0hQAolAsosANLC4ujtz3gGjnw93hxQqKJQiwAFEUSwh0Pb2zZ&#10;UuR14+iOtlCB872/HrA1IogKlFlFlEoixAWyiLEJRVIoWUiwlFUQVZKSUJVJVEoKrNBNaMPR1jxX&#10;6Q+Z3+yPi37XU+F6vqD4XHz/AEc6+a9fkQKAAlKEKBLCeny+6PRYzUuaerzemNgubyPH4tY1EKAo&#10;BogBQAsIoiwSi2UlaSSgUjvhebsOLr2Tyvd6j5U/SQ/NP0eT8/6/r9T5e/oj4e/sq+V1+gPLfSM6&#10;AAAAAD8p387N+z5PH6s3yT6Gq+a9njsgAoCpREHv8X0I2jNYuK6+nzeiOjJdfN9nybME1ABRZSXW&#10;zle3U8j63aPhvs8a8vn+/Y+Dn9Pmvga+/pPz/P8ASD853+5T48+xT5PT6Q8s9Y560oAAAAAAAAAA&#10;AAAAAD//2gAMAwEAAgADAAAAITVaattozYbVVQZywX+ailv6s1qh2/fQQpcUcXfQQw306fkyf1XY&#10;Zimnph6dXvGowFifXti/Kty2J1aTyvaYWcQGdfVQYQ5RX/ccae2OKhV+C9XxdSTzFBuSmQNhUWQg&#10;ggA1SLHJUcZRQY3VS2dUaZaX+x4OaaaVNPAT85021OLeS8RH8AFytvJPZRbWYSWQ4y2aSPw9Y+iQ&#10;Q1FZSaKU/wD+ffmnVO12PVQzfaIQd1VE3GRn0Ikz0GPs1nwVnE+v93V9NdvcfPUKF12oVA9ChwRy&#10;M3nHcHEn30G7ftWnm7PUWWkefM+fedu//cGl3lEaFcRNQgWdw4qYLc8v1EgW3mEk3ZNF2Vmn2VXc&#10;89tvcf8ABxxpJ53PGg5kXA8eArNNt1jAPBVHbzm/xJdtZ1koFdQQtET37vFLf5NzApS/jZFVx5Ne&#10;WurgvHvOHVSRx9YCWiKH7bnKyuG4Qgt3XvzjfPFh9ldZpBlg+Ougbn0tiJEd9xYKpxtRJ7VBh9ze&#10;iCUnLxhdPOLJp5V5p3TbGe/IuiGa9gNVREw/3rAxxDzZRd1nGyetn/1bfonR1pZVBRFxdzvoSiWw&#10;kcO1tOaV0Ud1/H115dFd+Pu0ZLZvHzntV/PpVJV9FDn0YYWC2Nyd9dULLv78Z9V5NhZRr+a8kfJR&#10;h3vVzbpVd9dtxrTWROhxpNqZFdo3jrtV5FFJZtjX6yuCUgbtPLeT8p1BthFNxDbWjEmR9teWukk/&#10;PzxFJBhhx1P2iG3r+E7N3rbX2ZRBhh9fz3IjX9pZ/pNiO4eXdn/3hf5Jp7C6MKqiMNTsL34zbJ1/&#10;/lbxNZqB3Bzr9dlXKm6fNn/qiYO/bH+A2Di+WJx8Ucg9hhtL/V9lxVM/H/NpRxVCSyHhhPDC+6SV&#10;xii+CXqOWYhEc3gUH3pjbTxBVdg1rF9d91LUK6vNZn6mZ8G3JTIiaEoFWeGzwZgU7Hb7vJlZt1Jf&#10;tVl9hZK9sSJNtROTinrNlVecpumGddSxDbFLdPDTbvBxHP7VzBtBFF1QhuXJdlNdZxGU1ektDDHX&#10;1m8xM1qvz/rrPbP7HXT9FpNt19RXZSnplJ9KUJRTL6FdZRPnB++qmLa6THjXLHLDHZlVFtpJptty&#10;JkL5Jhhs5zn/ANEoIez8aYnvUuaNgn6+3xy0z3ZfBfdbQQYYVOde0z/fhMZT3fDINnZ64Tvpul8A&#10;1V0y3449xa07PsbUSWUcaSayP46eRDCGVOLFRufr5esiiJVJLx3xy0ww0w142ZUQZUdSUtb390Xz&#10;SODKHrB4McxMzUitjjWKrZ49477442ywyfSplZTVS6gZ5yY7CBPFOAEr819m+aiqkhpLgIF1X854&#10;+/6wrwVLh7bZabjiwtbZCAMJEGFu2321lSqjApq1GPzbf9STU174xyPaeZRfVVgv2XcQuCDPr51Q&#10;UohdwZvqv7DJ/l+Xd+T3f11/znSZyUWYVSlZ0b4UNqOKDNjqxDsd4fqvXOgdHG6UQ+XRZ/8AOJaB&#10;2QN20XfuIDRLh8c/MFwA4+E0WXxbodDSI4rSclNV2H9nXHRBGWSl30F3XLuLUfP+/uATJPdWWXRa&#10;Fca5aJJwYnn0WFE2hzAC/MFQr3F1HVwKtyvMMsABBIv3kArrLfyhpRjovf8APv8A+9XeXZ5X0RSx&#10;qXWXWTmlE95wRFDPhfXhhjilINkq867/AMpdseu/G9ALaIULd8VVdunVmIvWxzShbN2l4GabGJ5/&#10;gooqZbprZtdNdsQmn3vUmRL9422FWPFzR76NVkZ7qnFrAZJ74pjCoIJL6Yt9v8vUEHjYI6dbPlFo&#10;xs3IBj7eVLaUav2koIKK5rq6KuSorp9tZNBPccBwDPcRv4szSeHEIqrJZU6AAvxRIMNcoqYLq6a5&#10;pMwR5NBfyEWn0yK3kyQRCeOH3nFUm2Y5jpdrecMYZAlSlUME0Wkk6UhH0qtlqUm/jRDDgivUss+u&#10;8kV//SiZ5HGeg132X1mm11G2k0IXJhzjV09gjjTxStjtdt8OvluNLyoLadf+Sn1W12H0lVVuHUqH&#10;FH0FMOAiBCSgx/hY9NJfOdPoMJJodPfkSF300U20VV2nX0gyX3d+GgSzQgzyktpZN+6fts6gIb5+&#10;pNeVhEXEgGEnlV1UUVgzvFs3gzyxyAo6xAgp45a7orZk5Y7KePHiAGGnUEHHX0UsE/ncsdGEODhg&#10;bYKhxcrYPuJ/PuRbJrK6rZl/EllEElXEXXE/tNWtUF20QZ4KYoLG6su+ONroMf0oCno7oAYFWmW2&#10;2WMFVXmmteLmXiwpK456YYo2S9lNdftcOS7gAIaolnkX13lEEEW/d922/iIUIJTaroZJIr4NIFPs&#10;cesMukoDiD4SmjF32ng1U1Uv+/8AbvT5D7qQeGW+iCeSvahB3LT7fMSqWqCWU8ghJRlpd557TT3v&#10;HzPTriC+yCWeSeyCk+R9Pv8A/wAunb4z4IbTxyHEEG0W0G8Ou8cvdeeva6JIL6q6pLYC9VXlNufA&#10;pzwzxRwT2CF1EXmW08stPt9v/wDmi++uCS+OeCC+mVhpNnuLxA88oEUlE80A0B1t9jPDj/Xv77fU&#10;K2qiC6W+OCKF2lKNjz3kUs88E4oJ89pF8l1Xf3ZbrDfvDr/bLCOWGe++GeKdmR2tXnHp4A8wAMRd&#10;x4txM95l3vP3zmb3HHzXne6+e++26++PjpZpdjC88Uk4EUZ8E8QR559PfHrXXc8uqKMeL2CieCeG&#10;KiynqJxZBnXc44wEAAM8815ZZYND/wD1806LHLghPi9/hrgvrmoor1ffVW4qJNPGOJHAGIPeZRWd&#10;ax2+15usEMh9zI9vkugsgmgguU0QfQ5VPHMBJNNSPVTbZSZSQx9QRy6sJPoyei99glnmgvhjTLYb&#10;X6HHPOHBDDITJcY5efKTQX4Ue4zCKFHoNB0ompjilvnq/Dtf4x8OCGMhycfOO544z2ny6+2ww7lF&#10;HLLNOG4sotvumlohMOm/9pMvmqqup3ksy78y55p/m4+609IEBq8yriD0ggoBBHCzoN9243vinjui&#10;hsttiu225mn17Yy7jHLLPPPPPDcggftPCCET5HwPpLuoPYU6H8KZ6ywssDPPPPPPPPPPPPPPPP/a&#10;AAwDAQACAAMAAAAQrq3pK2H9V517PYEu4viKN78XgcBj8smJWyqCMOZU4IUd6rnp6O385gacjNG+&#10;60FGPexy8L6S73+/8uUp6oI0wLdqKOTFzVlVkWWAXzzuRlUygTg00X0srtZE76pflsJZvO8xR3Zu&#10;U05NbB6hgGuE4sRwMLGA40j/AB2HiEYYXNM0y7PbcpVO0zOnDLUSOAGvLbloIh7/AAY40ab2SDRn&#10;iL1XIJyJw3Rqt1N3Z9vmUgzlkoe5Bl/4Rwfl3qYtHUxrbjCJ4NQ0saJU4BDHDCM+kEE3VDR3fkzD&#10;gb9MIaBEbHWeFVuAg565I+H1XaYZaSyUb+btM0hLkh44lXn+FqS9iiSk2lltkUdNcusG0v8ADtm2&#10;I+MwqGTFlrAfSBHIYP5g4OUQHclrXr+JVdF7FpIcBbaKvSplB/AXyMJBEFOvrZ/67eytppgmDH/O&#10;jh2vP58qBR7owcmXrnTUAofVLO2vRkPXnuC+GSaHlZFUMW9gEB4vHfAVaDzrLdDzfaI1VPYmiQYI&#10;b3FPPG+uWUc4Vp2ca/3afudLL6HlPTYbH8Auq2+wJ12X1CkKXi9zfuGS+S+qaksc3nGcUyeHXeqS&#10;I43PAcWKa+qKREvIDuSSmlEn7ww2yO+Kyc0ATH6uiY+ZX3oCxF1MnWfCaWaSAxf1IdCssZc/dMOb&#10;COWbrsMDnWNqCxBFxJAO40S/CbdwiaIQ5BdX1hzweG3QMC3fXLnaCcljck+6CWh6KMwA05rePj1G&#10;GiopFFUEf8Cglq2US/KO/fjd1xC00TX2MmiFikHMSQM8i0+ieId/AjBV8Fk9C6e8UXnUlPdPyzv+&#10;ELA8aWGEryFEmMop/V/kwgj0+011Gf3f1wlDqaTZM7rbLzyIkJKeaqWLrLsnagwVrHRKuBPauwBy&#10;+UDNpxtC4ofJYZzWrziupT9Be3YMGvEm64zb3svEOIEa+0QDirqOtM/xkU4NlrXfPnzYf7nmC6N1&#10;Yjy6m6BcjwwPRuSj8J5FvVxjiWNZPQY1MRv7ZFlO9vzOIRywiz4aDWinF9UVUOT6ezrDS0upQFHi&#10;kAo0okUkk1dWW2eGurSc9qE/uiaKz8MeCcssk9TPcB1JfEuSgA4kgEcgBP3XDRVa+fqJB8YKWzZz&#10;UGmeJkvm/TQAZl9fvWVGcwwUkkkECf6lf1Zpfj2AnDSgdmdRwkucZ+jdJ5KCtKm3idsuk8w8YQ4m&#10;IZSWftBxNt+hjIEQQpIVB9YrRmSB6wH0Ze6HvdNZUEg8Y8skcAZTbZFhZGHfDI08ibMh7TZ8fPHm&#10;TWNE9Gy1hfowssw8IAgE0UpPLiOVRGOgSfAYazVZLjJ9hEVrjc9Mte2RhXoLRs2ss4Uc8ZI3s/gD&#10;FrvepiAfWuPxZhNRqUdDP3wFRC86EehTiuDMCVGQU5VH491pma6CBKYXa6wdB2cnfcWxWWhE96mL&#10;TIG12rrAa3WwkxBiZB/xKmaWd3kngXKXBT+CwWr3RCTGRS7oxI/Tu7zZWqGAMlI6TYXjqaOkUS8w&#10;bhWGS+ghWYLc668jUG41HR8M/cj8ua60Z1rbYbvjBOGiyM9Q/wDnrEOqhctIe9Dis+DTmHLvlg6/&#10;ppops1YBm4BY/J0AeXeeZB/jyFBDlYW1D3Nj6HgorZ8V3p0JEGKOGG206G0XzvEvmSZaZf3ykluo&#10;Mc23ObLdfiGieaw4KCKCLXAJDJF9Q+/x1MQRsUYzwU4mWlK2Z5vC6btsXRb8AL9a2335WdbdPBCJ&#10;QfXQkRHMPL7jVcm5VZXgPP6WhW2bkoVZENCJNdp8066QUOPMXvHfkO5T69m3Tn7Wqmc57L7vQW9p&#10;8D9KIMorngkXkhx4xJswiVjCKToJT1y8VAeiGrQMKJNsRKy16+rF+04nivniqtiQqlf9nWznwSIl&#10;+OsxfRZYJC5pwTS/ZMXJSEE22zhrHSOaS1fXd8btoRbCMzuZSwAfyX3xYLsFGCNB6wLDPuNlecxF&#10;YSbXab1+2tu6zCVWHGF/7oS6ZfxzsHMBOBCM3NBxYMmnz/xGbcWflsiw7iAryhba28+dgXYQf074&#10;tN2FL+gJFNwmFkm77xQNY1RZXtt97pu1zaN57VqCWz+24xxBJ/3Co0jNN1qJov1s30fDRdYGc22T&#10;0th9w7of4hO029y01eVrcm441xyx+/KmvGh90eOFZbYyS2y21nLrDSYT6HnHzz8RQa4ON6zvO5tm&#10;LqkmgpqhuezZWx3SW2130mGKPR/EHoi1UeUWeVO1OIJME25vNPgLerkgFhRdZ11QwDjm3uvKPgAh&#10;8yZeaYVTTeEXFhIOCnONazPFmugZVWWZcUdXc1JPMmtzDAqYT2ZZS4cRVR16kGCCMDNolvGNFpNc&#10;OSSQ3NWQT5KIGDHHP/MLewaVFpein0z6Y+CEKJsk1uyriiEHGRQxy9aQ0eBhOONDHEEQaSTVUBWg&#10;kwvwTeCKFGnlruPx6oAMJX257eZ33RPEEHICNSOaXXGOGIlpywREbUkHpO8xFDHKJOHYDU0w2873&#10;YTDMGPAqITbdUaULnf8A8sf/APN/D4zOyocMoIs7cAUgK/PTvdJd0eMsGKxC91LxtrRiz+yybFGr&#10;JA+fFgI8QEUpcpND+7D5Bl7RE0IUWiXJYRVltbHK6uioBZmrB52GJlE62wdBtQRDOb7vNN8wC3uq&#10;qy6SwdHTTjXLT/XRYjpvvRY4gMqKeyv8wUmrrrHt1NpC6Vt7HH5HIl/rr/jbPnOxHD9jzwo4Gm2i&#10;qaKQwxDX/qTZNAEYi1hdTzlPckDvf/X/AC248T/1Q+UOWggmuOpiJgl410w/7RZeSJy/QW9Cd4Aw&#10;da/jh9xwR+R075AuZbEnFlt3J2347+zz2QY5yJl+bT7u4hIKyH465w7gBI8/9JsW9utopsgzkwxe&#10;2yr225Z32CoRDFdzeOCUaX409y3+TU7rfmh/vusMd82jqfXSeUDRVbZTSH7bNGcTiFwda5x22124&#10;RZ9SROsPHaYMNfFNbY2J06GTERYYXlZfV+oEvjbzf45QSYXLwRnTDmNJCcWfIPBFHIWz9JNYe1OI&#10;UXHHPPPPPAS5A/8AnlkmPYmBUm9FkrQyLXThOlljsfzAAAQhzzzzzzzzzzz/xAAnEQACAQQBBQEA&#10;AgMBAAAAAAAAARECECAwAxIhMTJAQRNQBCJRYf/aAAgBAgEBPwC7cfE7vcsXhR6rCpWTJOolCEJH&#10;SQQdI6YIIu7wRZa1i7wcfqsWQPwSIpEhZQNHSdI6DoIIIFQdB04zirzlx+qzaHSU0yUqBbIOkVJF&#10;kQV0js8Vq4/VXdpJtEipiy3QNWVmVds1q4/UpqJtBArJfIrMakayWU4cXqUrJWe5Yqzs0NYpkk6O&#10;L1KcqfI9Ek5zjN2VIZBBBBAkRaCCL8XrnTpkkkkkkkkkkknJogi0EauL1zpxnGSSSSSSSSSSc3u4&#10;vU6xVnWdQnIhYO07lnVu4vXFMUi8XkbGx1MTYts5Pdw+t4vTIrtEDpOlEfAsHu4fU6EdCIR0o6UQ&#10;LF4OdytFmPbw+tmK8ixfwTaRMbu7T318PrZoV4FsjWhEDw6dUnB663tgjJXq2s/x/V/S2STZOyu0&#10;Tt4PDwnBaY0RaCLoQx2Wzg8ZrSrPFWkjFCs0VdhPZweHmnqm0kkiZI2SJkkjqJEyl2bOuWLZw+Ho&#10;Q9EnUNkkixkkat1NFPI0KpQcjlCQls4fD0KzWTeSzgdJBBx0uB0VWp2cP7oVni2PJWazqpKF3EVI&#10;dItnB+6ErQPBvNMVms12FZqURD2cHl6FepXeUWQrPNlPiyKls4f3Qnd3eU2RJI7KyuyjwJWq8bOH&#10;y7MTyTu7PchXq8HG/wAwqUa+HyS7JZoRV5u8otBGCFerwJw5E5RIivxjOXD5I0KyKld3SIItF4HZ&#10;Xkqc2oXYVq/GSx4va85K0jtI3ZEk2RODsrpSPjR/GJEWq8WjTxew6jqJE8k7QVJx2HtjClEY1KUP&#10;Vxe2FOaYrV0j3K1OTaG50Rbi9hK0W6hVTlS7NSVKHgtlJJKJG4HUydfH7CtNmhOBPLqZ1Mq0q8XQ&#10;kNSrS93H7I6jqExOzUFOcFVPY8YxaLpWm1Km9VMnSyNtHsroRI32JKXKypRUuxUsIEiCLyTZFKjG&#10;B0odGun2RBFkxsm1LxVIkVeBjWEk2kbJvRT+6Wkx0f8AB0sjOj2VoskdJ0iVlZUipvV3VmQRjOFK&#10;liWyB0o/jOhkO9HtZoVJF4FQxUCpQldj8YNEEEWg6RUkFKj4YOlDoIaqU3SZ0ioFSiCBLFlXgebw&#10;pU/LUkKgSjNZMjXSvlq3Meumn5uSco0Nj1UqX89dLeC1M6tVKj56vF4I0vwTadFKn6KvBBGurxro&#10;X0VuFtr1UqWL4JyhiTKqZW2semlfCvlr00qf6erzppUf09Xm6xpUv6+RtLtsYx50qF9bU7KvFqhY&#10;0qX9j7bK3Z5UqF9sa6/I8qVP9TV3Yx40qF9U7/0Y8KF3+yF5G2j+R66vAvI8EUqF9rYuP/uut2bw&#10;oX3JbK/OKKVH9BTVK0/g/NnfjX6L65RJLJdn/qU1Toqfa7slJSoXwThFRBBGpqUdLT7H8keSmpPK&#10;u7JONT3x6kddJ/J/4JyLrnwJVfp01SKlnSxUkEIj4f/EACIRAAIBBAMBAAMBAAAAAAAAAAABEQIQ&#10;IDASMUADITJQQf/aAAgBAwEBPwC61ToXhemvvBOzVoItJJJNpJJtNleSdr0JlfeKJFd4zeSSSRVH&#10;Ikkk5HIknxV95piY2NyPZJJJN5E/FX3jF5G58yzeqvsawm7fnTE8nqr7Hk/QhCeLRGmvseTF6U7z&#10;hOM3r7zq1R4JE91febygi0EEEEEEEXjQt1fZxOJxIGrO05Rsea3V94sY7wJCQkiEPxrd9O8mO8ki&#10;ZLJ8i3fTs5HIk5HJ2eKwUD2vFbfp3ZDvA8V4IIIGsFaNf07sh+tu6ERblqSPr3rW6bTnTtR9u9a3&#10;JEYu9JA9aPr3od156RD2fXvN+B2jBXdkxDWz695vVGEWgVmrRIqTiNDVkhUwhj1/TvQ9UCV3mnbi&#10;mOhMdLKFDGNj1/XQ7LJZPORVEkldSkVStVs+v+aHZZLJ6aaip/gYmctv1/zQ3aRYLNjsnm7pwTrR&#10;9v8ANDundZTd2WaKr0vZ9f8ANDRFldZRZ3WDuiru672fX/Lxk7qy8SKlgnOv69EWbzdlrnF4U9jQ&#10;1enX9OidDsyl3V5JJtNnZWeFKi1T/N6e9f06vGTurpXgjKBYyc2c8Kdf06IIIzi9L8TyTFq+n64P&#10;Nq9L8LygWr6frjA1k1Zfgpf48DIItAqdn0/XGRkZQcReBido3V/qQQQO7zkpq1zZKzd6WSidtf6v&#10;B2SIHlUykTym02gV28lUJ66v1eEEXaxbGU92nGLxhU9KZyJJzq/V4SSSN4Njd13ecksG4J2SSczk&#10;ib1fq7SN4SckOodWCF3jJN5JGxlT8MnIVQ3NLtI2cjkOpk2eSFrb8q6ORL2oWtvyretdT8y63QLU&#10;3HnT/G5CWqp+dbVrb9C2rW36Ke9tOpuPP+CUJ7adT/jU6W/460t/x11ob9dK/O5Zv1zsVlk3HsX5&#10;2Kyyb9s66RZP+Ss2/wCWsKn7JF+TgtassW/ajnrVksG/c3sWTf8AAexXq9zi/Y1GhXVmNz45RyRJ&#10;JyJ0pnZxGoyV0QVYwQRb8DaOSOSORyJJZPh//8QARhAAAQMDAwIFAwIFAgQEBAUFAQACEQMhMQQS&#10;QQVRBhMiYXEQMoEUkQcjQqGxFcEzUtHhFiQ0YiBAQ/AlJlNy8TA1RIKT/9oACAEBAAE/ANqIUQYQ&#10;HCwnR+Qi26MCyDQRKNMFGkZkYKDdrYRAKYREINygERIgogBFEEwisordCD7zCc8A5W4DlF7Ryi8Q&#10;bp1YBeaIyg4FuUIVwAp+hMBF4mywEAJVpTXHYWRbK2oRJK5QiEMLHCqv8tl0ySJ7qIW0EGUGgRZV&#10;aYeGjgZTKbGEEC6aZErP0AU3TRN00XUIjujGFElBCJQhfhRcrhD4RChSmC6lZK7Ii6xItK5RyiU4&#10;o82VNzBWa52AVXdSqM3CDa55Wm2nTvZhpcSCVVokGwn4VdrpuLhP91VsvCQP/hzTzzP+VFlCiUac&#10;lEKBCc2DMotMqoCK4uthAhwiFCAv/srYQHq9imsAMz9AQjEJ0kIFEp5styJ7p1djBJOFV6i1ohhE&#10;o69z2kTjlfq6mC+EdZtdG9HqYAu5DqDan9UpurBtKp1zaTZefcEFCtOUyoC1Fw4T3fsm3Myg6QoQ&#10;Flu9RCyoyoP0jCMRKquFWoGNuBkqkxzd0mxNk8loMZQuB7omDBTt768A2QaBA5RMJtwoifoBJQ+F&#10;291wjYKEAh9yA9RQHqhdkLSgJUrKi91CbZZRyhJXuoX9awj8J02RTsleZDTexVSoYgFM1T6Z7gcF&#10;P1TKwO8AO4KOh8xm9jwTwFqWPY4h7SPleETu8Oack4JH9/pKGEcWsgTMZUIC6eAAeyqNl4MLzBtv&#10;kIvEBAg3UjlRZG9kbKey/KlczCcbKq88J9cMzlV+ogSGm6r9QBs50T7o9SY1xuDCd1XcDshVOpvI&#10;yquuqbt0591+tqXkpmte0gh0pnU6gcJOFp+tgEB4+Vp+oUq9muE9pQqkjKpVSG3NkKlgeFUq2gJh&#10;Icm3F+VMLjKsogysmE54Y2Sqb94kjK3QCQqjnlu1ios2MuZcclSiBcooPBenEU9WOxRdeUakugJp&#10;gKJUXQ7ppEKR9CrxdA5C4H0HdQiEJEqMfQd07KAlQgO6EQuFHdFt04DbcqwgIonhOE2KdAGVUz3T&#10;zATzBTNU+i6WusOO6Y3T9WpkPAFT/C6NQbpul0aLBAaIUWUIWCKCKJEpxBEHn6OCcDFrKnUglpRO&#10;6yY8hsKU4oFF172RcBlb8qpVgHhVNWGTdanXySJVfXhoMGXKvqS924myqP8AVM2TamypI/Kc/dcF&#10;bgRHKdErBkFPqRCdqDMjCo6+rSqSwldP645/pqjjK/1Wm0D1Kj1OjVAaHrzwTYqnUBCZVvdGo0CZ&#10;Qqt3ASvMba6dVHCpPqB7txkTZFwe1MPqgWheZJ2gXQEIK4+jjYKqCDDU7cdS2eydUhsE3VIkuQEI&#10;IfcoC4UQh2UJwIb6co2aY5QBgAr5XsEOEVK4QyfpAQH0ygOV8I2Up1wjEpxub2UyLJ2U/EjKfKfk&#10;hPtKc6Foq5paym7dtEifhdJqCroWuB5I+nypQvb6GYhFG4Q5lFEoxvlOBDg4IOsnOAynVPVlPruF&#10;m3CL3PiZQeQLlGoQtVqQ1pJdC1Os3h0FajUEzBTnmZPKqPm02QcCz3UXQEEIuMpzxN8p7+B+6cS6&#10;n7p0gQcptIhocmO2jCZU3g7jdedUY/0uNlouqPpgB9wUesFt2o9dIm1lT6zSewbnI9XpNFnJvVL2&#10;MjmEzqAMS5DXsc2ZVHUAtscpjoE8oP2ulNeHXKb/AGW4Qn1A1pJX6hruVU1AByFqOphtQbThDX1a&#10;j5GEeo1WAWVDqm8AOMKhXa5oIMhB4smuCEIoXugLo2RwgCCjdAQLISuCgJBUEfQoASsRAv8AUGU3&#10;mU5xmFMynEozKqyYATNe06p2nbRfDBJdGUddQdU2bgD2KcICqXVV0GyfebqoQnm1l4PcXeH6Rcb7&#10;j9LqAgFF1lOHCKJuiVC8sElFlroCLBVpEJwmDyoAK3EJ1TatVrA0GDC1mudUJ9Ruqtc7blOfJIJV&#10;R47oknBTLi6B90504TnkEdk59zwqYJkymEiWosO2VTq7fS5VXholqZW3HKBuqdUG3ITKxAI4RqkT&#10;KFW0AplZ24gplRwbLTkJtdwHqmU3UEtjdCpdQNP+tUesNkNccoaxr3CHJlcbU7UANmU7qLabiD+6&#10;r9ZZBBcD7Kp1s32zZVurVqpEEgdpTta8Ok8pnWKlOAGj5X+s1DcgEeyp9WpuNzELT9W8v1B8gZEr&#10;Ta0V2NcDwmVD3VN26DKOV7JrwSRKN/j6dkYCkRKaJUW918KThZUIYKbm6JH0wpgpzpJIW/uFMoyJ&#10;TsEpry10taIOSV1Dpen6hWpVHksLM7LbvlVnCQALBPd6Sn8J3uqglOBvC8ItczoVNr2lrpmD9KGm&#10;dXmCqlN1J0Oz9CjZOOERygJUINFkAOycAnNCqsc4yE8OYZIhEy6y8yM8LUVg1n+y6hqQRAdeU9+6&#10;cqsZTibqZP5QoycpwDRA4RdATXy5PCrZITGObSmQmvO8AmE58NgC6qCZOESXMhNs4Qg8gXKpkl1l&#10;TqiIOYVR+E0HfZU6bQJTHtHsqlWbBB7oyUHHdymvETuuEzVODR6lT6s6mAJn3VfrLiwwYCrdUqVR&#10;9xjunakkXcjXl0cLzjOAnVJN090Qv1Lmk2BQqh7pNkdS6lABPwuj9b8twp1DZUdQKjQ5jpB5Wlrb&#10;nfdYIE7bnKDkAAZ5UxlNduGI+hhN9whZTCBWSShnKEkygEEYUJxwpP5Tuy+UXBEjvKJRKImU82iU&#10;88BEkC6fZVPtTTtIdGDK6BVNfpjKkRuAP0bSGmpFwzCcx+vpPcDteLj5XTeo09dUr0mn10XbXhf7&#10;JxCOE4wJWbqEBBUwj35TlN08b5T2FoJAwq7y1hPK1uuMzNlX1JqPJuqY8xm4Kq0ttCq2EIAzcJh2&#10;5Krk3INkJKpEB5lOJDwQbJ1Pe6U8EUyGgJlOXDcLot5VUwYhBBk+rsi+91SEBOkGwVJu/KZTDflb&#10;iBKDyX3sE9zYEZTT3we6cW7LG6dWLX2Hym1y5linVHNEkqq8m4/K80gX/Ca87pJU+oxhMBjCLQW4&#10;RsbqpUA4QqSJi6Ly7KbULXCCvDfU9zXUajrjCoVIMjutPU3sAOQgJCsUPdW7QjhXJQxP0yphAzZc&#10;hNXeFiydhEkkJwgKeyKOEbDErHynOUyiYwqhj5TvdPJKdi6feVuiQbyvCfmHo7fMiZ47fR+vJO1z&#10;fStRq6jKFRmmZDnggE8FdD6X/pmneHw6rUcXOf3Rsiny0SnvcebKg8mWlBE9lKcbFXIhE3ITjtCc&#10;bScLrGvaz00jflVnmqCU8BaVu2jBVQAzKrUzvtwmUwBfKqMO6QnmXQUGQoAqgqpYSg8nEprvTfKa&#10;IeCoN1WfDoITW7xITZaYKfTm8qiBsAThDoKojaZTQSbFOnChFPeYgBNfB+VZ2eyksJKfXOCEaomR&#10;dOfJkqZmMpjoymuRc6VVJm6MHKIAQg/lOaVodS7S12PHBuPZaCoK9BtRhmRMLTEsIJQNlwUMDmFI&#10;Bgm6JtZD7kTaOyFwhZE3U2Xuge2UM/CORZOJU4RuVynHhEiLIuEBCbqVMBPcVU7ynutCcYT3E/lP&#10;90QJleCyT0W+A8/Rt2ygAOEcKJTwIRFlVpHICBLbixXmEoPIug/+6e8ygZCNpKqPAZe0LrHWPJDq&#10;VJ3q5T9TUqVNziTKDpdHdPZdad48uOyfkxhObckp7tr/AJTgAE4EumIRAIlOad0og+WmNLXCe6MT&#10;ZAAttkISQqrdwvlMdsdHBTxuAIygzeIITW+WBdEbrqCGqmYbdE90TBhHtKptDmkFOpjeuE4KqJUx&#10;8JzuUHQmHc4DlARdOqZVZ0sBsU5xiEXE4QcZwqQLvSV5frx+V4V1JZTdTJu0xHsqJBdE2OCmPw0o&#10;3QUCZRAssYQQNlNlE/QJogkiZQU/Q2R7omSnG9lwjyUDaSgbop4KqDvwqjoxKMlOCcIVyCvBb2P6&#10;NsZMsdDp7/SmbELP0+EUTCcRCe1p4TmkOgBNALUQnXQtZOBjC61rmaTTuvDiMI1najU+Y45Ke0NM&#10;ql9xMKo2SDCpgCVtEqswtgjlFjXC4T2elFkyhTsqgvhNd6YQO4xynkg4VN1kx4LbDCDGvmyqU2B1&#10;8qQBiyDgAiCQE303Qhw9lcEp9TbCa/dzdRPC2loHCc2Loua0EJzrkhVXFpghOdOFN1gyVSfB7oVA&#10;WhViZxIRJdaE8dkSpvnKpvIgTdU6gIg5Whru0lVr2G8391oer06pgQJ7qnqpIMqnqGvGUHgoGLou&#10;9OFeTJQwhhBTBHv9WuU2Km6lTJTiIUxwjmSpunwRAUe6/CJzCcZEqocp5O9CLyVVYW7Ik7haE9s5&#10;BCiAvBFMs6O95Eb6hI+gaWG6Y71IlOJ7ousib+ycEQiFCJRsUHQVWrtZTcZwvEfUDqtYabX+lqB2&#10;0weVo6orja7IVRpZhUj5g2nK8raZKLbWRaHM2nKcza4iFVENkIwSgL+yq0QBKLLWTQQVDXZRZGFT&#10;JBRfGFXdhyFUGxC2XBC3SUMEJstAViyTlOEuwmUyL91dhwjUlw4T70yngwZRdtCe9ryAnNtZDEnK&#10;CZY3VMAgJ0BtgqriHWCebycJxX+E10uVBwGSqVTlDUuY2GmF0/rZY0MeSfdabqtKptgwVTrgwe6b&#10;UEIunC4QMBNRiEVJ4UzE8IG6C+VNkCibpzhMIu/ZFwAJPZeY0xxOPobAI4R/dVPbKdCfAI7KkX+Y&#10;wMkumAFqw6nUc14IdKJMwGkn2C8EtezpD21J3eZMHgfQvceVRe6b3CcWke6OO6JlcIynBWlHKITj&#10;CmV1V7aWiqOJglpAhaqXV3O7pjPMpjt2VI+TVEJw3ie4VMmlUBRIdcYKAzKLgx0J8PJIQcZhPbeQ&#10;hwFtlsTdFpEyi0E+6c0tJlSTxdA+ysSq4hohUaYdMpojKkSYTT6kSAJ4Un8IOATCCIRE5CewgyEH&#10;kC6c8XlVbBPachNJmDhA2sE1s5GE0XhUwLSIMLiFVEcEmcp4iUfe6lNtCa7sqLzu9l9wVGGlaauW&#10;EYWh1hcGmZVOqHU55TTYRhCy7d1uhTwge6mykYBugUHG3ZB0yi5TZF39kSi6BKcd3wi1pMETtMgo&#10;P5Jwnv3GyJIHuU3T1qn2tJhfpdQ6s5u2A2ZlOpbqpYaglUKGlpS6o11WoMWsEdU6m4PpUGi9zH9l&#10;U1/mkGtRY4jEhafqVOm6HUGNbGQF4a1VLU6ep5QjaRP0mTCY2AogFTGEWySVz9CZXK4TjZP4QPK8&#10;V6vytPsDrnCa8VDfPumgNbblOEuaeUwEUwtoIVF5a7291Vcqn3ShZ1lWbHqmEXRlNMuiVJBT4c1X&#10;abot3C4Tqex1sI8Ii9sojeAqduE4+kq/CombFOgQML0wsOumvi6bUJdB5T7NwqpcBIEp9R03TqgI&#10;ghNe0jCIEytohAQrhwlU3EtyokKoJEcp7b34TmtW1oQHZUmEt9uUw7DhNJi2Ex1lTOACumVy1+0l&#10;aZxNKxVGrLRKBspATSEXeoIkzYImUBf6En4W4tK8z3ReIuU54AgZRY8tJ2mEKNR7ZDSAtLo31HEP&#10;gI9IpMpmp5hJHCfpb2GUdPBBLhHKIaDAgLS6ylp6b2uBJPK1WtaC9rf6xchb2M1AeG4M35VTrIfp&#10;zTp0mBxbBKfVeRsn09k4GJRuvBYaNBWIyXX+jR6hCBhG65R+VlCxkpxunG/0JAv3ReALpzhkYXjC&#10;p/5hkFBxFQFaNvmwCnMAcRAkKhWl/luVRu0Wygb4VR5DfZOdIlbrqsSSPhbZATKQDgU+nf2W2E+m&#10;HCeUAQ34TmlzTARY4m6qUobLUwGJKFO57p7HNB7JwgFU3bcIuLjdAEKLqm28FMpiQSLqqb2ROQcJ&#10;9NpMo6dpm6FPacJzfUgF7J4wU15GE2oZkIuLrqqwHunMjJQb6UxtimmLKn6iRCaYaAnGVRMgFU6h&#10;Ydwyuk63z6Gwm4VGpFlv3NQJM5TS6U0eqSVuG6yc4gSAUN5IhplClWNw2yZpXu+4jujo7y58BeTp&#10;mHklOZQJnbMLzGTDWCyFe1wnV0dQXYMfCdqapEAmAjUfglOLiMogwVUkCxWpNTy3ObfsqgqP9Vym&#10;VNrzdMO4TKfVG/bOEIdebLwS4HR6hnZ/0pm8rKiEY/KOE6WkhEzyjnKJ7qZBunuiycZb8qq4MpFd&#10;eqGtqXziVtAc0rRWghPbElEHdubnNlTqOc31fuj7JzCWSnQ1TeyIBZcYTR+yCMkJzSAmiXBGjush&#10;TNMEHBQp3Mp7YCbBtC2WlGTbhFgvKFNs2si3aYhFoIlEW7qn6TKNSRayLnbvZPMlOcZQdeE4SJgJ&#10;2V2QncjBZ7oCXQgyIIVOLSLp7GPzn2VXTdso0XNKYwiVSobhJTGhhPdBOdFlRqEmBwmOEEd10x5p&#10;Vwd0NK07XVHDbcAJlxYTwhSqFlhBR0BbTD93F1Rp6c0zI9XMp7aTA3Y0YRc0WAC8y+F5ri6JgLe4&#10;mASi4kX4RYTdRCAgyolOCiASVMSVIhFE9kfdVWgmAvLA+FqdGXP3UzB5CivSeGdynUnmoZdflMAa&#10;0BeC27dPqbX3C/08uDaxQMC6JELKdYpxEoi84R+U4+q6LhuTjufBVTc05suoVCyg4zwtbW8yuQ5O&#10;p8zZaYbaYLU1+5sE3XlEGUBaOU6WlGodhEo3tCA9V0+zYTftTWEoUwAtpxFkykC8oU4T2HlNpiE6&#10;le+E6lGFsLmEBCm45CbQleTtdKdSJh0FbLkLyjKNIxZNpkZTqMNkI0yQhSgSnMANhdBhKGnBDina&#10;c5jCNIyvLO0osMplSLEIssgLojPsngFbbJr4wU50GV5sOACYx1Y+hsx2CZpCGBwcA45C0um0TaW/&#10;UVnb4s1o5Wlq6JmpaSxxZwJWj1tHYPJpBgIVF4vDV55iIsvPqEAE+kcIPddD1BZKIQaJlCAiZQKz&#10;7ozugBFrvYLbeZRHCIHIURITj2RBgojKczJTjb4VRw3RhEgj/dNbuqPdm8J8xA4Xggl2j1BOA8D6&#10;EkIXlQnGITr5W4SiYbZSTJhOMiVukp75JjhNcTkrrRDaGbKvTO4uuVTAqMuFRIYNvCLhEhUiHslW&#10;VQSJRaeUGAGUabSU6iSgwNEJjNp7yizkIUy7hU6bg7CFM9kKG6AnUCDCdp3O4X6cg4XkPD5DbHKf&#10;pnGCAm6csFwjQDjIVSkRTmEGEOxMo0byEaRLsI0wxplbS4QUaMkiLryHdrI0QH4RpxgKnSkRCfTA&#10;b9qdSBdIRpQD2RYWk+68qQrtbCEG6HqJCe3a72Ruw90M2VSQ7laDQ1NTUaPLdcEz8BM1BpUzSpMD&#10;G8nkplUnm6a4nlB5Y8GV0SpvpEzhUnemZTXzHdTKAJQBAW13AQDi69ggwSLogA5TA0m4RDbw0Ljs&#10;ouiiFlObBRCcbokD5TrhPBAKdZVGNebpzWwRwsWabIkEwvBBP+n1x/7/APZQh9pn6AxyiU/hObdR&#10;ynC6fG3shU2mXC3dVNm4lpnumtBNl11zdoaDlPZLTZU2Brz7oMLXkJ0NCpVNtgmVQTBb+U5532uF&#10;vBHZbVCLHQLIacnKDINroUSTCp0NuByhpxukBDTtXkgOsF+nk4TNGASYR0Y5C/RCJhHSgCYlHTtc&#10;MI6WDEKrpybeyOlMibJ+m9HuvKPAT6BKFMA4XlG1sry/SQjSBPujSvEWQZtOERIhOpXxdCnLYKqU&#10;vUgwBvunuAMEouAC02h1WpP8qg4gCSeAm6Cq/UBlSoxkjLjYIaPpunaWamu6pU2z/KwCn/6a2C2l&#10;VM5Bd/hMOjp1C/yXuFi0E8qr1GpqK+4HyqZ/pbgKrBda/uqIc+oGgZTdM6YLgI90KHrlzxZdCY2C&#10;A/lU2NsCVTptBBXpaB6Qi60fQE7YlWQQEuTGFsyZv9CFeFBhXKjlOPZPMCUblObBlEe6eQnm5thH&#10;CI4TpDsRNgmM2uLjcrwQ8mjqGRABBn6PdUNdvln08p0IlFPIKIJmFhSDlPYN18FagimNuQqTQ8kj&#10;8hFoa08LrPqn2KvtJ7KRIMJzmEgSqgn8IVA0+y3ibJ7xIhXIymD0gEprAQCqQE4Xlgg2TdOLWTNM&#10;OyFLa6ITaW64Bsm6Ym/Cp6UjhDTgEWXkjgIUe4sjRi5wvJBBsnacMGMp1AESn0SCn0ScBOou5Cbp&#10;+YQ0u4I6QTgIaf8Ap7I0IJgJ1FoBJTqd5Tm91AAJT3CLIBxIhhM4sqlKtu/4ThGZEQvJ+0PG2UGd&#10;ApaVxrUdTU1MEfdDZVDWihTfTZRpw6LubJHwndR1ABDajmjHpsn1nvdJMoS90k4RncrGFSc0VAXz&#10;t5hVDTiGF35VP084VKtDsqrLRI5XQHubWg8qg9ziqTrXQX9R+oUCFEDCJM/SJUWlH6HEIgp5tBCK&#10;cE4WTgnZOboxgJ/906oCSSYHdHsCvBDpZqRGIn6NcNyLwOVuDhlWhGCpT7G6nlF0hVKbCZIXlhkl&#10;ouVVtTJK6i4OFQlNfNk5stIVcA0w7kJj21KAI+7lBhJIhephjhMbuMytrg78rTM3kA4XlNY2AqVM&#10;RhNZtOFTZLgFTYLQP3TqQ3DuqdGAbZTKYiLJtKF5VkGAAKOwRZlFlk5s2QbG6RgwnUw4mF5bRwn0&#10;mxdbGyIRaG8ItPYo0KouKZuFT6fqa7/tDGkZcqmlcHuaSLIaMESXX9lU0Ym7jCbpqJbETPdOo02m&#10;NoK3FrNowDZVtRWqgh7iVVBcBPBlVQCSj8KJdBsoFgnQ1tin1CCAmlxMpsgXTi6LKkXbYPJRa4uH&#10;CZO0brwOV07UeTqWTg2Wkqs2ghUy2ECCIQsEHA2OVlAKJynOjCBlBCb3TjKIhGZKIPfKBjhOvlOH&#10;ZESPdVCQ2EfhOb3CeIaTEpzSRayfRBZARHpE5XgY+rVDiBf6EyiSt0Bea5NqEynVCLcpzi43NlJi&#10;JTahaSDcIt8wZwiQBBWpINF0FdZcGtAnJlEAQe6sB3VVoLSIWnlpIdg4VQiLZTyA2XHCbWh0goOD&#10;4IWjcBSM5VIh8+ypgYTWy6AqdCIcU2mCExgQaIEqmwSiACpEeyJb3TnhbxC3wpnhMDzUc0NlrxeU&#10;6jVmGtJEpmhquG4kAL9AHNk1LpmjptguuUNPRAMtBKdsJHpFvZVHO4Veq4UvUYCfuI7rY4NuU9sW&#10;V5TmFzpC2SDKe22FWHp90+SSCiy1k5liZQYSBdbYynNbMoOAEp1V0wqbpF+FucHJn8wgmywPhUX7&#10;arCcArQ1GuaCFRc6B2TKmLoOkSU0BSE02wtyJQwsBTA9yi5OKJko2Cm+E4SURCMD5TiLo3TgZTmA&#10;iCnMEwEWXKewgZXgeRV1QubD4+mUZlOC+EDEp8l2VtBEzdQAiEHbSnEEXWsMNMGy8RPLQwjCZV30&#10;ha6Y47R2W0OblbQLKrU2o1w8EGxQI3C/4VCICp1C20KjXLXG9lpqoc29iqP3Sm1gGplY7ha3KFZr&#10;MiyFXeBAKAqB2LQvWcAoaeo5xBsF+kgiXL9I2buKGmpgI0aRtC202TACqFppkAKk4tpOvfdyi917&#10;5Unurn/dQRKIAThKqMkkOAI7J1MRICfTBaQn0+Cn00GQZThcQEWBzVWpC6rUi0yiBGF5LXU1UpNZ&#10;dPFpTgHNFrosdlEeqVQaDlEMBsEy2OEKm87QPlE7S0xcLpmob5DY+4jC073ObZU4IHdNcICDiThS&#10;YshMIowDAXCINkbyu6m6uFcZ+hwiCiEVF5hFsmUWCYRpjsnU4T6cFeDLVtSJ4H0zgoj3VoRJRkog&#10;/lbSvn6AAuARpknK1WnDqRAXW6c0y0tCpUiKZvYIODWoOEG+VVqCm6SqjtxzlbHPdDASewVLQat4&#10;3+S/b322VFoYBIutHSoVIfVfDQb91qWdPLwNNUeDMGRZaTTzSA3S4chaXTNA9Rn2VOnSYzaaYIlN&#10;bTEwwQvKa5sFoVFgABAARfiVPYokzlbpTiVuOVeRdPHKNwtpYw+90SS6AmCWoWCfx9CLogSnsE2V&#10;VnKczujTkkRZFgLcIsLTZN5BVdgkkLUMklPokgwm1Cx21yqAObKLM9k6yc890SVTaSZgwnCDKpn0&#10;qjAMlOrMBuum1iCL2WjrHbCpmwJKZtOD9MjKwMr+ooYQRcfpF0Rf6TdRPKi6Obo4nstsotULbzyn&#10;Cyc2RynszZeESW62s2LFilbpiLJ7i0xNlYgEIlA9yJWw/cAg0cp2cKBN0dovKDmETNytS4GnAC6w&#10;C57hBt7JtN9NrjFuyqU3VGy3PCawhkOKeGuuUTTxC0rabQCyJyDynanUUxZziPZND6ztxMe6LfLp&#10;m91QBLxPdaFhG2DIVGkDBlbGuIKDQBhNAiEB+yj0lTB+jvtU2lQsJxnlFwDblOcw6KBJduz2Q+5M&#10;mMIp7dzfdOkH6GJT2iE+4Rm9kRF04RlEWhFu3hVhIsntvcIsHsqlBpdPun0jEKowhmFVcQnPkwEw&#10;yROCqQkYVT0kTymmT7KRwnNk7ium1dtWCVpHkuBCoO3G+EwWlcIDj6yg7hE3lHEyiDKkolSj2Rn6&#10;RNlhXUSYRbZEI4VQe68K0z+rrPmwb9A0ASner3KkzGCnMe4TK8m4TQbNk7VUYWkxjhQTkwiz0mXX&#10;7JrQCEwNj7QFUbaV1dm17nKs+HRe6pgtqR/SVVpESeCgciE7biFScCPSbhUdQR91wg1rmbm/sqpd&#10;ugytGwuddaARBmfZUYA+UIwtstCgI4VgFjKjuiPT7Jv2lEwU66AIMFVGEsB4lONtoKH3IOi6tCJg&#10;Im91J4RN047hCNk8kFOdJKN7lOu6eE42PunNF5VRuYTgAFBdcDCqNi/dVBkBapoBIThBTYkXVAgU&#10;r5T3hzzJ5TYa0k44W4lwjCeWspScrQuHnsMxdaYNFJhPZabaWCAhayBBQIi6lTKnuPpPdSiTKJ9l&#10;yhdWRIj6TdT3TKjahcA1wjuIQjlOshuuTjhFPEC68KPH6muyRJE/RzGEYhFhaTtXlue6+UKJBhCk&#10;RytvtKcLI6cu9Uwjp+5lCkyJhBu0dlUaNvddY0xdRL2/laijuJmxC09OXCVUptIIhPpSTZPplriC&#10;qYyeU0EkBUiWNgp7ST3C07CKjQBZaJkASqQwmtHGVwoO72QC4RsVV6jWGrFHyvTiU14c2SPwouqm&#10;5r2xccrEKkG1K7WOMAlapwa8sHFk5NAQKJggIuEYREhGQnk7TGeEx7y0F7YPIRdCeSZRKJBGEcp4&#10;BsntlPDcQqwANkyN1+U5jYiVUpiLZWrZ6SSiE0xCdV2Urq7zKYSWbThCBhNpl7JyVQIZWbIOV09/&#10;maQXt7rQiKZBzKahEKbwF3uh9JEGVMlE8fT8o5shhDuiOUVKmCEcIT9HGBARkJ5kn/K8LiOrujGw&#10;o5RdZbSUWxeUblAQEIKI4Uo3RngJw7pwMEQta0fp3g4hV6bm1Liyd6SCAE2marJHKfS2kyn0W1Gw&#10;D6gn0zT4VIyLi6bBjhU2Ai+OVRY0OkYWkMnCo2iU0iEFEmEAjACsSjSYam6BKgYVSoykze4wFSDa&#10;jmkuG08rUPp2ayDt5RdcEcJ7t0k57qLSh9ylTdC+V3ThZP4ThLcp5tCPKIuibwiiS4lVHEGPZCC0&#10;mLqsMyjYyi7kwqh5iy1AsVVaQSUDDvZPqF5HYKiJFytkMHdAOlUawY71YU03EObldEJOj29iqNZz&#10;HtbOUx+5ovlUqbiDJ+E5myEJFsoBxKunZhSvyp+kmfZYCOFyuVhE3FkAtt1CIynBOdyAvDJJ6sL/&#10;ANJRTWkQmttKfmy3d0CDzKi3ZQCouohXTspzZEBa5v8AIePZVD9wcMJ4h1rhaepDIhawmbBNc7eC&#10;FUpitSkWIVKk5huEB6FRqEWKoVPUBK0n2gqi4ObCpva47WkSOEy65WEUQOFET3UEmVUa2o0tcJBy&#10;FAYwAWHZco4R7J7omEHXymkyolD7QCpgFE2TrpwsniCnWBCJXKcE6o1oJPFiqhtcJ1RrRtFiqoJB&#10;kq0SVLXNMkQVVcZDWMc49wJWooV2gl9FzfkZCqUnuk7TCfQqQXbTtmJhfpy2LwTe6oM2uveEbiyk&#10;PnaZITGkOVG7oJgyuj1gxhYTchFxNRrgbBaaoSwHlU9U3zxR2mYmYsnn03Tqoa4CCZKkTH0rBz6Z&#10;ax+0nmEyWsa1xlwFz3Q9yuUSgSiU1obO2bmTJRJCyEce62jK4t9Db8o2CJThJXhv09WmRdhH02gF&#10;SngC6ybJgICAPOFEfQJ1lJJWVXEsIIXUaLmVnECxKFEgzxyqYa0mVqWyZC2w6YVIEAnCng4TiBEI&#10;SStHSBvC0lOGzCp0xEplJrXbwLnlNtN0EULhBHlboEKE4AhFOfEiFMieU8dkB3TSRlNdf3UlEmEe&#10;6cATGITzFuE+4xdOElQJmFPqTohFrS0ggXVQGDzfCpdO1GpB8ukT7wqPhuvqqppufsIGYwVovClK&#10;nqW09aTUaeRYKh4Y6NpHFzG7gDMPdIWmodO1Gmq0tPRY2m0lpDWwup+INNotXpqNFjammptLarIB&#10;JXVddo26OvRoUBvrvD2P/wD0x2VHXVaNJ1APPlvILh3Wr1lXqeoFSo5voECGgWXQnaXQauhqa5Y5&#10;gd66bhMhdXHS3a9z+m1f5NUF7mn+h04+EWeQ+f8AmH7prA4AhCl6pBXTyW02nkKgypWcNswqNMNa&#10;AeyZIJ7rrusrUKdHyqhDnPggdl0vqPn0nCuR5jTC3BGoN0DtKPPumAAfKhXWbIXK4ugj9BdAcJxg&#10;wpRyITrkBFvZPEWXhz1dXbHDSf8A4C0mZW0NTiAgZEoyj8rAK/wnU+Qi3gZVRpMiF1XTmQQM5RpO&#10;DTwnDY5GXTKqNAwg4gQptK2ycqgwFwB7rSUgWgBUKcNVO0Aqw5TAOVbAXE/QnlHMKV78Jw/ZOm6N&#10;7lE3XJlShBC5QMKV7J+ZlOElP9IIm6cYKm0J1iPpptJV1lXy6Q9R7rR9AosaXahxL/mwQr0XHy6Z&#10;FiNxA4XU+qN6Y5jaTQd4mV1HxEdRowwyyrvklnZU+rVGvc9rnHdxODhU+sa2jQe2hW27iTYLVmoS&#10;5xJLiblPDjSc0glGGgd03bkJ9bdEuhUQ51UkNJHdaLQf6rqNNpy6APSLcSqnhzpT69PT1NN/QJ2i&#10;AYT/AOH/AE5z2up16rBMlpum+EtHp6DG0i4vDhJdyFqOlt0+39OwlgF4CbDnREEG8qoXU2kgSQF1&#10;PV1K2u3vYfT6WtR0Y8qmG2c4iSqDS2iGkzAypsg5C4sgI91FgEJEyhAtETlWQx7I4+gxlDCcLqJU&#10;KE5VTErwxLuqEjhpn6yjB5T22sZQa7EJthf6e8J3sohRZOsVUMAWWooiq0g8rUUCwFpb+VXoW7La&#10;4OtdVG2mEyJmE9we4gJrZstOw7xAwtEIvCpWZPdDi6bcZQN0DKExlOddOd2RfdboCLpEKbQnWKMI&#10;hGCPdQVeE3EFSTZWTnE4TiU+ptwqjtxTyJ7p7zI4hB8lUKDnDzKjXeWMmF07TmnUq1WE06cCNy1u&#10;rqFr6TqpFSRcYIT9aadF7BAP2GOQtXUqVHh1QnaBAVZoLpGE6GmAbJryWG0LUtkWCe2CZVZkEECA&#10;i4hC57rTuLWwCqOsr6eo2pRO2o27SF4c8TVNZoabNTT3akHaS0ZHdAwgbXQcYELrQ8ivTrMgB9j8&#10;ptQVD90o6ek87nsaT7hPpNgAAWuhYRhCDaUAGymwQufZEXsFHKiyj3VVxYJbmVMhATnCAEZVg1Ei&#10;bfQyriyeVVIleFTPUXwIAYZ+htlWRhAIowPoSQFwslRwqhi6e6yNxdV2tIwtTpiRLQq1I0ybJwJE&#10;wi0tZZU2bnGEQ4OwtECSJbdadogcJjjEJpEJrr2U3+UJDUH2Nk5xDr3Tn3Tqhlb7yhViUKt7kQvO&#10;BlGoDgrfIRcifZFx7WQcZC3WUokAXwqlT1WwnuBRIyU54HKqVmDJXSdIeo6gtaQGgST7Ly61HTto&#10;0g122PUcFq6v1inQjTNpgPdYGcFarWGm8vcSTlUq4r0y++eRCrVJbtmyqTnsnzcRlUoFOOye0Opw&#10;FWpOa8yqrCZEIg3VIZJW/b9vC890CQJ9l4X6n/p3U2ajUB7mARA7lMqeYxjwLOaHfunOc2/Cp1Nz&#10;jP7LqjG1dGQ5oNxBX6V9MA0nSQcKlV8weqzhws8J9OQIJEKm3bM3QLTlWiyLQRBUKLKJwjlEAZUf&#10;3RgInsp9IUBQoICOVVHKqgGxXhsFvVQBMEGUVzcIyArEKIuPp8qxyijlBOeGi2SjfKqAiDwjiU8N&#10;cVUY1oK1QDnugWRAaPhahzWsnCpv3NlqpN3Ekm8rp9EEgjsmUwCCmja1SE0iZUoPtlPeREFGo0GS&#10;RdOrMm7xCdraIJBeBCf1Ck0j1CFU6rSBIkIa+k9gO4SUzUMeT6kawBMFNrWibprgbL4RH0GJlOIC&#10;qvaDlVHiyqaxjf8A+VquqU6dpC1PWN7iGyAndQqvJutF1PV6Nwex5AiIlf67rtjg3UvALdu2cBDq&#10;FRzT5rtzjg8ymawPe11cDcLBVNWcMA2p2qa15EzGR2T6zTbunREygdrge6c60A2VYEkuVd0HunmT&#10;MIEAZU2wg48ZVDUu3sAjIkLQW0FE7txLATfFsJ72hn2yU0ggmYg3Wrvo3cqMFOYGuDgPlBxsnXU9&#10;ltvmybbC/wAo+/0wnZ+kme6OZ+guJV1xb6SYTxuaRKcwi5Xh92zqlK+ZCK+UR2W1YsuVBlFGfq4e&#10;oJwEElVNxwbJ1UhsbcJ1Yg4hPqOIJJstVUALtp5TnHlaqtBgrRQWugStNRBebLRUy0QbWVKluwog&#10;QoAReGjKdqLSAnV6k2BT6z9oyq9es6QJhOfWDoJKr+YQbkp1R5MXlP8ANzJQdWLTtcbBUtfXpugk&#10;/um9Zqb4djlUOpFxm8rT6w1BMqk/cE5brrcA1VawaO5VWuFqa1UulrvTEQtTWrPJDSUdPUf9xJX6&#10;JxK0vS6morim0Ek8Kp0qtT07mgehzgCSMEcKj0WsXS522U/pFfadsSR6flHpL9lM1nRVBw24VTp7&#10;WtkOOIhDprabnOMlxCq6cNMgR7J7XXEwqbnteA64KvMKpIBBwtXO6QMp2FcmAg+IBTLhaf0kSBa6&#10;8G9fbT1Z0WoLoqn0vNwD2RAaLr+WBJK1bXP0VVjXhvpNxwqAIota5+8gXd3UW+U1o5RuubIiE0Bb&#10;b+6c4NyFE34TZkn2Rbe5RjARmLfQNMoWgfUnsiLohObIK6LTI6vRIEgLleyIPZfKP0AR7o5RRwQE&#10;DBAJlPh0iURCLQ4Eqs5rRBWr1AZTLWlF7TMmStP5T2+sEtNp7LVab+a5ub2WjoMoU75K016gAxK0&#10;lEhoJwmt2iyybpzC4WQonklCjAvhbWgIsaRcJ1OnuNgnUKZMkKtpafAEFHRUZkNVXR09thCOk2YH&#10;KPTmuEwm9KYcm6oaBtORf5VHT+WbKgCGFETyiIKc4Ks4BVXEnKqAuEBN0rZJNyvLb2EoUwQLBeGt&#10;A3Uaw1SLUzJXVdMw9PqAMBhwdYLV6Mu0LH0HMc/+q94RJYSD2T3Nde0gp7w4BPduaU4zYqswTITW&#10;iCSIhB0AiAVUJc6wWqbLCE+Q4ibBNF5GFcmFSvYok7ZAwvAejp6vVVa1WmahZAA4Hunl20NwAqjH&#10;PploJBP9lTIDC1/9TS1BhaS3tZWBhOcAgIBPKIIEgJjDuEhbYyFCIaVIkypm0WTjZGJgr3UTUJ/p&#10;A/dAgBRyiLqRBkqUJ5RCdIXQP/7jfgLlWRKIlQEWyuUSJRKlXRgOgo2MqrmAnEBa6uadW612oLxD&#10;VTdtdDuUanlU4CdWLXTmUx+4/wCy0bPUJzK042svZNxK/qP9kLXKcRMpz7IzmU+rDDdVKpLrFOrw&#10;ACnVQeVvETKdUtcoutPBQfCbZ3dUpn2VJgMgi6FMARCc0AAQqgHZPaYMFVyPwoAMFVS0eyDxe6a0&#10;E3wtzGjbNl0XrFDpzngt3F8Ap1Vms0JqUDvD2Ex/sqzdXQoamu1rw2hDtruQcwn6wVfWSd03Cfqi&#10;KjGgDaRcp1b1Ad09/vCLhFinA2ITjcA4K2kmRhbQG4uVXFxyFqG7KpTSOEbEqlICpyW7BcuGF4Nq&#10;VdP4j07oeGzDgMX7qpVbvi0pnVhW1talRol9Ki0bqgP9XYd1SLX1GvLSTEAIyHOBsZQAKDE1vplH&#10;aGmycHKTa6yM3To4CAARAKM4XPdfhRZBSpR+EUB+VEpxAXQAXdQkYAJP0kHlESVClFwLts3Rsjd3&#10;+6q1BSbuN4VKsyuze39lMpzSXynEgJ7iXWVR0NJNl1jWA1AwCT3QDnSSmNvLkzTb2bshVdO0sggK&#10;hRv8LQtIqDdhUiC0EhXjCAsEcfCe6bIu2uibKpWABkqrrBfaV59VxkBF1Vxun7wZ3KrqKjDO6yqa&#10;+oHC9k3qBwUzVtc3IBVOp7rT1BuuVQLSAh9qKcJBCqiGmVVwRwnWdC1FXmbdlSqAwVUqtYLI1nVH&#10;kDCbSOTheHutDRubRqH+W9wBceFqGt1LXMZtLSP6sELXNp0tbqKZpim9rrgGQFqKxNh9om6dVIA9&#10;UkCJTK++GusU0e6HKcBnkIgAItBFiq7XRjhaqnJBhOJaYjJgI03AEbhKDjSpAk54VCsfNFTABsF4&#10;D1Yr9UfQDfvYXOPxhVaQkmJPdNp0abIDWsBzAytfV1lJtI9OY19QvvOIVao8vAeDvJ9UDlNaQ2UN&#10;m233BNJAghOgswrgQESOVvEImyJmEcwsi4+kKO6EKyBBJQx9ABKdZOEuIkrw+4t1rm8H+30gc/TI&#10;Tuy2jNp7p2/diyAjhVLuLTgqhSFJtkU98CAMouDmQjghdS1zdPRIOU+sK9YvcRKY4VGQRjlPdtaW&#10;habVAANcbqoGubMJoa2wC0gBrNATMAI9k1ohHJTxc3VY7SIVdj6pIkhN0rKd3GSnua0wAAtRrGUm&#10;zuCrdYpNETJWp6oXOgL9YxzQCSFTrMqCxTA6xBN1p9Q9jocLBUdRFQFaPUtcIm6pwWd0W2si2bKt&#10;6Z5lVQCDIthaioWjaBEKvW9Ucqg70Scp01MGyFMNi9yq+uOnpwGyCIlUK+r1dfZRB+AvP6nqPCDt&#10;LRo1/wBTpqm5z90HbmybU1lau0SXPfy45Pym6pwYDUY6JjCOspBhdMQmVG7lQqNeYT2gYwtk3C2S&#10;YyE9gYJGE87wTyq7JMdlUAZVv8hMlxHvdVWiBNghVYxsQbL+Hut0lHqFQ1XBjyyGTyVUJ+0LXUKt&#10;akGU6m1wcD8jsgNQ3qLCxw8nb6hOCtTTc6uakZQmY7ISJjKdXqNc1jhO7kLzLR2W73TgScoiIGUx&#10;07h2K3RdE3+USSfp/T7oCD9QJUWz9PZRMo2uuhPazVFvLsfQlOO0SE15OQqrXOZ6TBTGuY0CZKuj&#10;hbZcogJxgK7uBCczafZViGNXXa76utLGH0tTNjXSTcKnVhsRbunugkyqXrB7qjWigA/hMeHlaIfz&#10;7KhuIBOEGgi6DYHunNvCcLlVQIlVazGSOVrOospiZm6qarU6p22nIHdaboz9S3dqahAXUdDp6VYN&#10;oukDKr0+k0dNRcY3mzgqtGjUrO8oQzhaDpzq73ATCqaSrpSJu3uqXqdexwmUjEAXVEFjwtK4mm0n&#10;K4TzAVYGCVXcAtW8OYTyFVp/zZBytNpw4AuFgqwa10MGeFT0FZ+15ENPK6p0ln+nuc0DcBP5XTNU&#10;emVxWbT3EWLVq/Emsrur02A02VLHbayZWY3Q02BhNaTuJxH/AFWl8P0q/ht1SoCyo31SRlanpxpV&#10;XAQRKl9Mw6YWnfuaC0qmSTEyqdJz7DC/TlrjMR3VWmAYsU9omAL8qrLK76ZbaJlVxLZgJgcyDEyt&#10;TO4D8lACDK0uofSqA03FrhiF4P6/U6xoHU9UAK9GG7v+YRlPeHPfBG1tpPdOoNFenV3EObwDkKq1&#10;9VjQCEx8EgqeUSAvSZhAAC6tCNhKqVqVItFSo1heYE8lBpi6iUAQ49lyPq25mbIeygnCA7qRyiJK&#10;4Tm/uujtnqDPa/1IjGFJj2RsguYRNpRbyFt5RuFwnGy1BIaZXVWup658iJuEGg1Q43JKrEU2tHJX&#10;30vSbrp32OBEpoD3eyZSAIIdbstKAKkhaZ0gIkY7KZOE64kp7byqlLcCtTpC4WBVfp+5zty0GnZp&#10;zBaLnK/RsfSMWkLqvT6mi1b3wTTccp9GnWfJtJ5TKbWMht10fTeVQ3usStUxlV0Wuq3TmMpNqhwC&#10;07SR3XlHzASLStJLWweygwU8ycKo2D7FauWudItK1FQOJ/wpBqAC/uqJIomBJTHeXu305JNiqete&#10;aYaG4T+oE0zTcJBC1FFwqOe0HbKLHCSWZKosL9Q0uO1oXR9bR1ztH0+o8gUy626A4RhdY0j6Or1H&#10;6ek7+XUMtzZHQ6ipp3VRTcWTBMYPutN0vUOofy6DzUYJcBeyqUNVpWBrmi5Dh2ErS1tRSqBlZrS0&#10;kkuHZVXh0EY5Wqmd1Mep0It2gmbnKrUxPc908g7muCpxBcYsqpL6hIRYQU07SThfw8FN1GpXeHeY&#10;Ttb8Ksxlehse0Fp4Tmj5TJEGVqKYYWvwHCUTAthA7ubISFm6LbIxHuqmlpV3sNVgcWGQTwgAMBOP&#10;GU4gEDugecqZC9oRsMK+EMKPdbe6hH/+E6CRay6Sf/xJv+PpChHCMyIR7fRwkQgjcQiJRCqWYns3&#10;suvEfT3vpNrU23bY/CDvLeGkSU4eYfVwquoFN0ALpWpBqvYTlMcPMJATSA4FaJgOYVMBoEIFAynO&#10;tCJJbcBbACfdOpNLSeFqNGDcC6cCw3GF/qFWk0tBstRrKeppllVoNk/plF0wYumaJlCDMpuocKe0&#10;SmtrPeMheS7aGveStNR24Xly6IlNpFtIO2EADJCBtlOJJBWrc5gkYWqdLSStR7BRELQVo9L5vZSx&#10;zILQU4Br/SITzL5I/Cd9hEZGFUDw4AMkd+yfTqbrAiFpaWop1W1A9zS0yCDhUtbWZX84kVHzffeV&#10;pHaTqnmOZSp0y5s+TAgkZTNG+kyrUqMA2TtLclM6bp9Tpp2RUeGuc0m1lq+kaGtVYTSLZgFzcW7r&#10;qnSNVpa5fSptfp3fZs4+Vq6FekAatJ9NpMAkRdOvULS6B3TmlouZlan01iEAWsM4KFF28mUS6TYr&#10;RaZ1fUsp+WXFzgIC0ekoaOi2jQotpAASGiLwhduU1gi8lMAAwtY0ny/hOxCaBtJIQTQYhYKxdB3P&#10;CaZCDclFwmIlf1RwgYm1+6JkqJKFggQBBCBB5VicqAg2yIHGV0sz1JkcH6TZAoieFHshcojhRC5R&#10;FkbZQIJgp18otWppCpT2uwur6I6XWO2t9MyCn6oMd7gKtWL3j3Wi/kPBOSqLSXSCmsJdI4WgPccJ&#10;qvCAsj3lErdKLrJwkJ9FhBkCSqmhBa4jKfoCHZujQc0kEyjQJFytraZAFyFTe61k1pmSFSB3StFW&#10;8ovJaCSLE8KrrKtRpYSNpthOBEXlOBhagEtPstUHBzhjsnhzpkIs5OQmOe07m2AWl1Ae6HIEOMk/&#10;Cewk3TgRwiGmxTKLXEmPhbONqp0C55kRCoipp3teww4dlp+sNrU2trtDDyRgqkKDnHyXEXyDYqmK&#10;dOnsk8yDdVXE0GtbYcLqmgqdS0lJtZ+x7STMWKqeD/M0wcyu0VpyRYhdR8Kv/wBP83zd1elTgNYL&#10;OhO8OdVr0hrKelc6iQcZt7J8bADLSDBabQUHbZumtJG44C8G9N0belM17WtdWqEiTfbFk8iJNkyO&#10;FDQ03umybcd1q3De1oMkD6AmPZAuGEHTlG4Bj6MaSU+Q3EIE7YUGfdQg4lxG0hN91E3VoWVMIYCC&#10;AJwCUGPJksIE2XT6ZGtY6I9S4WwnGEKTiLBGm4D7UXAZTQIkDKP1OE4AiZUGcWThlETwnNmV1Lpz&#10;dZQc0gTwV1LTP0modTqC/B7oscXD5VN7htnhaF7a+naQb8lU2BmYhaNzbRlCYlNMomxV4AXCm6JB&#10;Flk4T2GRATwQ5VqLiZhO0pINoKOjdaTC/SQ6SMcqnRaGXbKZQJgjCbSgpjA36cwRi6c4KsCWuWsL&#10;jUII5Tqbg6Yyi3abhbAhuY6RZUa8ja6yDg5uV6S26fQYWYAcvLYBAEJgbGBK2giSnFsmMBOq7BLT&#10;wtL1fymU6Woc0HDYVPy6jdzHBwIkJ7x6ZKe/zWbRYnumAhob7KZsU5u3TVW0fQ6DtI4K1/SurO1t&#10;Ws7RVn73kl23K6T0Wt1XWUqTGOAc6HPiQ35Vbw9rNIdXV3Uns0jrwZ3BeA9e3UaXU6Vzdjmv8xrQ&#10;IEHMLUUzWoFjX7HSIKazaM/CDZghBuxpJ4T3bnEn5RQ7L5KmSO6wJ7KZGFSADVUNwCUbFd1I7qZC&#10;EFTwpU9uEe8IETAUrzHRANkXOFiV09xZr6ZyOVwjIEJj3NwU14fkwU5jC3bN03TECA4QnNLTBCP0&#10;OPpJAUyUcI5gJzMe68R9LZqtKXhn8xlwYVSh5bwC2yAESAui1mhrqRHuE53vlaGo0u2nIQPBTXQU&#10;XgAuOArESiYuibyU02hF8mxTngowU6JuiIJUgn3XlyYIXk2gWVKnA9l5bQcIxNkFaU+IMKtv3Hty&#10;tQS7AEomTfhO7cKI4QpkkWTqRAwmVS1oBCbVLgt7gJKpvE+s2QjhGoACBdOfb8qpD7EYPCcaZd6m&#10;yQtB1I6choqenEIVKFX0Mc1xImyY/a4z8RCaS6nO0i6ieESA7aTc8Lq9F40Vetp3uFRtM2Akm2AO&#10;68KdWo6NrWarWtose700y0S6e5VbomiraLUaZu4U67t7nNdcn5XTumabp+np0aDGzTbt3RdCiDJK&#10;fub+Fpy4XWtqhv8AJAO6JJRsJJVKvTrB2x07TEqUCBxKDNz/ADIuBCLN2CtvEISwQbJxkqJC2gDC&#10;EWstoi+VEBXiVwVwBZc5sgBKwULlZMlaK2ta4YmF/SiUDf3RJW4qnVLTdeYx4h2U+mIMOleUQJmU&#10;5pbkWWBhG4yjyjhTeUTZdd1xo0ixv3FPpb9xd9y2loc04Wi1T6VcGcFF7DTaRyFp3xUFwmPlreUL&#10;mU2NtigZgBVDudtGAnAE3Cc4tKdUuUKkmCt1/usE6puMyplMAm6bEygJKBgQt0Jx3OnsjhEp7i0T&#10;FlXqbphVqu2SW8qfU497wpP4TXgmCE0mUyX8WCfTaDb5TBeBgp4qA2mEHuJvgIvJvwhfBsnEXT6p&#10;2ggfKdV7IvEwMrQ9TqaWs0uNgIXS9czXMDrkjJTKnmS1p+3K8wlogexWr6rotF1JlLUvLatQQ0kW&#10;XibqlPT6J1GnqmUa1Rm5u6xIHYqnrH0tazVg06tQO3w8SCT3XQvGNEaaodfqB+oc47aW0wABhdK8&#10;WVNf4no020vJp13bXjcfx+U/zA8ta8gIDuZ7lVNWAC1kxiVqeogO8qiPMrG0dvlUKbthNY7nOz2C&#10;ZRp0mBlNu0KE0NFwZQfANlu/pvJ5VMHMTCfcScoj6FRcQpUlwjsjflEjH0KaLZyoJTQYumj+y07m&#10;tqNBtJQ+0fQ2KyVMqLypRzlAnblNqFpuJHZE0Xm1lUG10TI4RJko2GVtEZWorCnRcewWuq1NTqy9&#10;xtwqjSciFrC2myeSqbY9QyV0+qdRpSwt9bMFUKhbqQ0yHStISWA91kr2lNd2U5VpR9/2VSnyEBEc&#10;ok3hNafwSmtEe6aJKawRJUWwt0wpEr+sygJk8J0RMYVUlwIFrKt6LG3utTE2M3VR22oTJk2W/eMo&#10;EtIJTXE/aqLTtJIA4+U5gjCdTDYIMey3gOFkYJKgRY2QIDsp79xsICDgJ7I57JxA+U6pAhdB6rU6&#10;fqnAQQ8bYKoa1pqbXCHloMjBVZs1KLg5wF7DC8bVv1fWgKdXzG0mgN2jB5C1Gqr6x4p1Xl/kt2M3&#10;G4GYTqA2yXFruy0LNr3u3NbsFy7leG+kdI6hUZr6NZ9CvRLTDXDbPa6FMB/cFayqKbPKpn1OPq9g&#10;nOIsAminQlzWCTm2VSqB7ZIie63jdGVPdN9gslAjdfCoub5D0XyIhSeVF1Ib+VPK3HEXUemcp8WX&#10;ARIyFzdAXF1NkB3W47TC0s1ddTaMSv6QuFMyouuYR+o+kEGUUSjcp0BpC6k9w05AKO0Aly1VaKZv&#10;Cc01xBmZ5VHS7YJP4WjPkkxZEB+pbUAstC6dKEHXRdBgJpCJvKpaptTUPpAGW8pwvKLgJlEyJAC2&#10;hEQh6T7qmb3CyLIgqBCBA/CJk2U7R/lEybKpLb5VdjajSZuq1EEE8hahpDjOJsmkH7TdGQ0Hlaes&#10;1j4fgqm4VGDbflQCYM/CdSaGk/1Ko0AWExlB0iYKeYtCc+SbKSWpz2gQSt4gjPunvBMcLc0EkZRe&#10;Q8OBgi4hdH6v+odRpag/zWOim6eDmVqHO0+hqVnmAxpMqtFfXvbTrCXugBxgSuo9N0+l1jWjUsqu&#10;LZd5fB7Fauk5hDg4GcpjYZv7WldO1RoPAZOxwwDF+66Z4toafRaZmrrSXDbMGR8oawatzq7XAtcb&#10;RiEXbuVtMYst8G4VMEuJTbABBNPsrWsgPReycQccLcJgX90ZJz9Ptyms3HdN0SRzCMEoCBJ/ZE2X&#10;uh3TG78LyXxhOpBrZc/8BaKrSpapsG5XCKFlF1nhEfQiEVBITrGF7lGAiAnERK6tqTvLJiFqNW51&#10;vdVH7mwTKpNM9gm1qbTDjcKvr2ssCuk1aeqoAgglaVgFMtBsF9qkHlSGjCBumsa15IaATyn7k4Eg&#10;yLICAQh3RIjHKDQSU2JKBhpvhNdKMnkonaLoPBkzhb5abymAjKLLE90+i0gkfstVSDmlwkfC1Ldp&#10;LSZTHxUUk8wg/ZEwbrQaoelm++Lpu0jcPuTxdVGHIN1sLTlPAyni+LICOVVbvtAngoAtEKLFEwE8&#10;m5K07y2CCQVp+u1x09+lrOL6ThEk3C6nQ09LUfy3bw4yCnV7Fh/BKFeJBbuHucJpa8ENkTeFTrvp&#10;7QLQbJ9ZzheV4Z68NNUGm1Bmm4wCThNqsu7+nMrT6luoe5rZEXRYO0oNIaYTftuhbhC5shi6Lp5R&#10;JlF3spQtnCNQFkbB8lSMo3F01su9gms3uDRc9kOmvjc54aEdM0VQw1AByUGaSk0id3ueV+opMZFN&#10;kBO1D3GYgJwcQTEhUGH9QwxYGU27Gn2CIV//AIT7Io4RbJBOVFoToiEQqtmldX1AGof/AMwRqbzP&#10;K2w5rshVXlroxK1FR4OE6pUJIcvCZkuaSqLttQjuibQh3KJlqaRPuv6inXKvaE8euYRaRZNbNyne&#10;l0SmkDhGR8FNcm5gqq6ThbDEi8pgLWxCpt3MBgoNAzwn0xuVfTnY4CCtbSIqEllvhVaQDyQEB/La&#10;6MqoOQeFQ1BZVBnlaGsKjR/zKrTs2cItABJgD3VVgmxzhOa1sTjlPLSDA+E4ETOU4hPggnhEkclP&#10;ce1kSXBUxCqk+RDbEqr0x2p0ha1pNQXBCfTfSqOY8EOBuCnAtvFimVHEC+MeypwYJyjBpEDKFV1K&#10;pIODK8N9Vb1Hp5pVD/NbYjuFoaPkB0mSf7LjKLoEISeUGqYKLrYQIKsOUQiYQcCiZKCbQqOAIblf&#10;pC1sveAewTKp04Pln1HuMJ1Wq8Q6o4jm6+Cg02VhlC4hOsMwqT3N1TLk3TP+GPgIoSsfQhEfWTdW&#10;RRbPCLYNgqzC4bhIXXwKeuqJrk2puYByEzy6npqN/K1WkLYLLhVxc8OC8O639L1FrX/a6yY64MJr&#10;iQjMIEkRwm5lAkuRHKbMxKIgoyeFxHZVLmYTX+lSm/dhfa2UBun5TGwIK9OOUyqBZFwLZGUXBtyV&#10;X1ABgGy1RLnG1z3WoHriL9gmx5W0mw4VYtDAW5RI3AiJXSnuMRjupmnFyVXY50TYAoncb8KqJAAV&#10;Rhn2VQgWJyp3e6f9p7JwnCImyNgqJJPdeW6q5sWutJUisDtgGxK8UdJoiidYyGvGY5TmhzYhOYaZ&#10;sLKkdxEZTpAnCdBldG6g/p3UGVQYbNx3CoVW1qTazDIcJQkicfRpFgDJTQ4iWhODmGHNIPuqNJ9Z&#10;+0BU+mOOSIX+lt//AFDPwv8AS2E3e79kem0t0byAm9OoD/6kxlfp9Iw+p0+0p7tI0+hkkGQqmte+&#10;waABiE6o53JR+gEoWV7QEQQM3T8SqJ3ayl/yhwlNHob8KEfp8fSLKPb6kFRH0JE+6qN3AheKtMWV&#10;fMDfScp7iD2TKpTX1N5LXW7Jmsexp3AGFWNOu7c0QSn/AMqpIMOBmV0Lq41emFN5mo2y01xflR+V&#10;YIwQmfabKDhAQbLF0SICOJTzYKI5lSIKab3TjAhebsabSU7XCm0k/wCVS6vRqvhpvyg8FrXAgzdP&#10;qODZGFUrO22T3h11qjtpuJME2Cq1NrpKqalxMNE900eYwF1kKUuAyunad1Nn3ZKkgekX4Tpe31C6&#10;c0RACLZEhVI33KqbCSCJARpsb9tlVBEibK4RJzKLiblUTC0EOIDhMpgNPUeWJ2uvHZeKarh05jRM&#10;F0Jt7p9wJKfNM7m2hN1DarDjcnEkppkjAheE9b+o6a1jjLgmy521oJ+Fo+nmqzzK1RrGi+3leZ07&#10;Sn0MDnckCSqmva+zGBoR17qh2upNc3vyv1ZYNtNgbJ4yjXrun+Y4D5W+uKe/z4t3R6jUa2G+oj+o&#10;p2oqumXGTdF7nGSSpm8qQmsc4ekWGSoEmSmNoSRVc49o4RoUvLLqdUH2KGhdsa5jg6eAhoq//KP3&#10;X+n1YJ3tR0b2wXOF03QDL3yOwVLS6Vj2gMBeLgym/wDDHx9OL/QyQYEoA9l7JwUXVke6JxZQiLrm&#10;CuuaJup0r2xeLLVUHU6pYRcFGQStOx5aSAqgc2/9k42BAhVvUcXXSNZ+m17JNiYWkvTaReQiIsgJ&#10;Ram2CkgxCAuiAW2CIgJzoF8IvkmAg4EoEjAVJ4NoUbgR3VSmdjgtbTcWlpBnuqGhqNeSyQf8rRGv&#10;TaA8EghVKzgyDkKtq7xgJ+obBIctVqAWeozGFU3VTuFhNgqTGySWoMeWwAtNpYcCVpWhrRH7KYFu&#10;6Jke6qNIuQnWMBOFzZOaIT424VY3jhEyLwnGIRCYYcEzWGhqGgYCpHztZTLHWNyvFZP6GnMyHwmz&#10;Cdbm6qv3CFDgbTKG4NlxuhJdmJ5K8Barp1Go6lUFWpqCJvAYPhO1bM0qIaE2rUc9282OAPoIGUHC&#10;0IH1Tyi4gppJaZwi7baDfFkab2gFwA5ug1xPqIAW6bAABB4bwP2T3OfbdZAHiI7ymMDy6XRCLKbW&#10;3cSewsmaiqz7HQMCEdTXGKhVN9eo/aHucV+krvF3fuU/SVKTJcZ+FpKM6oEOuMCU37B8fThECZUw&#10;g+8rknlEyMKEbIrKOVHsjZPYHNIN14l6FuadTQb6hkDlHSvNaIOV+m8mmABgXVdgc+8os/lObCLf&#10;TiYVNg/Utd7rpZ8zQ0j3CIEKIMIZyhnKLz+FutlB0JzgQQMp54lOBOLJwvCGEx0Kne6IkEIUGOPq&#10;YCm6WmDIaEGNAx7KvSH9MX4WroXMnaTwjpqmALd1+hLjcr9IT6QPyqOk3SCAIQoFjgIsFTGDGEHg&#10;EEGLoOkdk4wbKo4FoIyqhvcqq5Pm4Nk8EKrMTx9CAUewumk8wqry7VBjRfC6DvpMdJBNiDEwvF1R&#10;9fp5qPdJDhNkCYlO5KcVuthUYcRKq0AG7gfwvCNYU+t0mnkIQRYpoAg8oP8AUbSnCDDfUflOpOYP&#10;URJ4HCJk4hNY9zZEflBtOnDqhD//AGgqrqn1A0bWtDcQEXE3Jkqbe6BU+ystxAQJARZudMk+y8t7&#10;KRcGnYMlUab9S7/kYMuVB1DRulrt7vlP6g5xlrY/Kral9QQSqTiyq10xNlRvRYZn0j6H6GVeYQRM&#10;YUd0c/WLrCIsosqtNr2FpEha3omn88VmgNMrX6YMpv3NggWKqMJeSe6fTG2R2wg2d1k+RVkHBXhx&#10;/mdPpk9k4WKdZGQ6QuMLatqdMIElxBtCi8pw3RKc31HkJotcJjQXRFk0QIVjZAR9agmYyFqQ6rXE&#10;xACbp/SO/ZPota0wnUzJICbTdFoKc302ygSz5RIeAA4B0yFpRXfuJZuYORwi2oXAbHXxZVqFekPV&#10;ScB8JzRG52OyrFoBjHuqlT2unEkElPdJ7IscWkjATrNyhEZVNw9kKwOuucuyuj+mq5oMg2EcrrPT&#10;69bp1amzTvdUcJA2rU6PVaOqaeppGk7sSnyBxfN1YDF1tPsFRb6xJgd08N8mDMrpGpZo+qUa1SzW&#10;uufZabUU9Rp2VKLmuY4SHBEk2QIGIQLfypHCJvZBxggoGym5KBJmEFAFyUJK2wLSqOmfUbuDQR7r&#10;9KWyajmtaFT/AElJouC7JPZP19Hyy1rN02Mpz9rdrbNJmE111IOE4XTiS5obmVp//Ts//aPplcIk&#10;hEnKY6QuFIlOFp+hHZQnC31cLLXENEHK6kXPpk+0J1IgxCNMNJyLIODi8Qqrv5hjuvB2qFfR7Dlt&#10;kbTZOuEMSjlbDJRb6exRAFkYLigbpx2mYQvMoQmC9uU3tCCn1CU5wBhAyYVTBC2jecqm3dt9lXpg&#10;iwunU9okfsiC0kxC6b01/U3ua14a1uZyqnRtNpahGr1bWtH9LclVj0Cm6KWmrOfgvDoI91S1zKNH&#10;y9KXBrh6geSm6irUqNZ9pB/ZanpescQ51dj6bhJfusF/pukNVra3UabWEZbchH/w/oaO1/8A5h4u&#10;HG8rqOupal80tFSotA/pTnMmCTdP2gnaE7zXsNTY8sxuiy6T0qr1nUVKbKzKLWN3OfUwPZeboem7&#10;tPW0lPVVWOIdULztPxCdrtLqaJoUOmaTTgi1UkyPym6PTUK1SpX1VKo8GW06cn9yuhVS+o3a0bAJ&#10;B7KtqdTWpPYazoiAQYXWdPV03UHioXEkyCTlOBIlElCSbqkMI1PQQi668LdefoNW3TVnF1B5iP8A&#10;lKBBbIvOECAcIzGFu/CDr5W6RfKn0+ybTc+T9tslbHtMeY39lRaIdvcZ4QDQLkFNqsoulrQ4+6Op&#10;e6bC68+o0Q0wDwE95eZJJ+UAhbGESJVj9HiyDhTrMcYgGYWlcHaWk4YLQUXjstxmIRMBEytpQbAl&#10;HGUQZQ+VfCyFeMouEd0Y7InsjETK65qdup2g8Jo86kJWpoQLd1XbG7vC+3ceyq+p7iO68Gax1PWG&#10;kSACiSbchE2wt10I3ScBASJ5RccIgEYRZHKixThYpoCbTk5QpgEIDmQt4Jt9LEJ9N3mte0wR/dVX&#10;RzYoHc5UWGPt/sm06TyWVXmnAm4yqmg0TWy7XtHeyqs6fSNqzq3a0Kjr36KoXUDtnK1FWpqqzqj3&#10;S7kp7bExdM1HlAAQPdU9Q9zyRkqpVfG01HQctJVWm4t3tpuI7gWVV5bBLSJwSE+m94kCZ4Wm6Z0Z&#10;9JtXVdQqMcB6qeyDK6p1rpmn07dN0vStO0Qajm5TuoaraWGs7Zy2bfshWcQQCfVmLLaATZPc7ynd&#10;gMJph24FeHBOmAAMpjIaSV4o6W3UaZ1am07qYmVcWhFpLgIyiyDZUWw5VGwJ5T8zhU3bXB1wchdA&#10;1X6ro9B7zLg2CgCSIQBByi0bSXOh3YJjd7gAP3TmUwIkl3J4C2QZ3n4RJJyUPulCA3KBlCB8r35W&#10;eUfhCYUlZKaF3ThIgJ+3zBMLQ/8AoqMmfQFBQJWR7qIQRspsnXHumNGSuUUTChG2TKDeZRheIHkd&#10;ULTaQtM8CwjCqt3OIN5WqpgF5haginSfJwnGTZeHK/kdTpuPdMfupBwOVPpRCi8JplOsSUCptKdp&#10;z5HmF4nsgbQVtG5McdxEZTNLVIBNNzgRwv0rTSLj6HY2nlfo6gZuptBb7JumququLWkxkSnMcH7Y&#10;jgqjo95l1ZjWjMlV6HTmMmpqJPZpTq2hY8eTR3GcuKZ1mjSoENoBr5yMLW9cFdsOa3c0RIyn6um5&#10;szJKZUD3AE7G8ucMe6qsbMsrNe0GCcf2VCppGOcKjnw7BYRYrTv0LX7tW97mTYMFyj1XolINFHpx&#10;eRy9M6z0+vTDH9OY0m25hgqpVomoKlKgABaH3BVDxBTpUgw6MD2ZEKr4goOLmv6dSdRiNp4VTqG2&#10;vUqaSm2h2AEwqz31XlzySSclPEZTkDdBw3ETdah23TuIN8LTAuqtaBInC6Vo/wBNowCIcbqhoa+o&#10;ol1NkgHJ5Wo0zng03iCLEFeIOlu6ZrSQJpvwexVOmY3EXTaTqhtxdUPS6HBV3BrUYJKAE2C8JB9P&#10;pLPMNjJhb5bYLeYGSUBJvlNkIT8o5QJlCJRNkPuQOV7hBE3CJBwuOAtqAjJQuqhgQE3a2s1zxLQb&#10;rQOD9DRc0QC2wRCDQrBH6Eon6DlNxdFXkI3REIj0pzoIXiOmR1Jr3YcLLSVDJgprg5xK179tNxF1&#10;riPJd3KLiDZaGt5Vdr5wZXSdQNVomPDpgIuypBCJvZB3CcYCBtlNsYKcT7qCAhJIaBcr9HT0tNlW&#10;q4zMpvWD5pLWjaO6frPNrb3Omf7J3UTRDoeRPZVuquaD/MIjN0epVHGd5v7p+rqVhnHZea4Tcwqd&#10;e5dMkLV6wj7SQjX3H7SflOqxPC1GrqOphjnuIH2ycBN1Wy5Jn5Q1sOnhN1rLyqFdtQiD+FQ/4gEQ&#10;mbi2zflPG0eyrFrRc2VZ7XD0iO5QsJmyqZsiJdEIssbWQpm5AstWQ2iL3JXhjpLtTW/U1GHy23Ej&#10;K0zaIrAVyNp7LT6+ppg6nTO5kzBVZz61Vz3RJM2XiinQqaBweRIu2e6p/b78JjQy83VZsAuaUahL&#10;blEIG68K1RW6YwTO2xTLNATIBvZCDeVe5CkzIWUGGZKIvChQm3wFEXWAi47soOELJF7/AEBspVQy&#10;JlC9VocJE3ErQADSUgBAAsFC4ULhcKFE/Kj6yZiFaVH0zZOHELxZp3BlOu0WBuVRrFpgFfqobM3V&#10;ep5jHbj+F1E7og2wjT3OsboS0xheDOoNNN2nc71RaSjYolFEwn1w1stBJTLtk5W1x+0SfZbXgiBJ&#10;7QtPoG1KfmVjtnhVNT03Q1DaXjtddV6+7U6c02UwwfOV/qTmgiJX+sOaAA26ravUVW7gIHZNo6qs&#10;0SDJKZodQCRwm0azT9pVZ1RjoIMFUnPD91ytVU3OwUfMiQ137J7KzmmxhVKVQFPoVCN02XlPiE2h&#10;VlaHSVN1iJI5WmoF0F33NwO6o7msLTgqpBbhasNDAIN+UXAz2T3ESYW7cACLKQJgflPLtpupjlaf&#10;p7uo6xjGtO1t3FUKPkUWUaYhjQiL3tCLg3AupIp3K8Va7zNQzTsPpbc+6bUG4dgn1QMZKfVcWxKe&#10;2WyM9kDKIviy8DVCaFcGIGEHNPysC4Q4ICDgpnKHyhe03UQUSZuEJIwmiOFEuklOjhT7IQQOEYQ+&#10;5EofCeQPdHuum1PN0NJ0RaFKn6lQoREco4Rle31JnCJAPdT3C6xp/wBXoKtOJOQnh1KoWOy0wn1i&#10;DBNk6vJjhaobqk8ZTaJPrAwn6cPgxldJe/putZVc2BMSqdVtei2o0yHCbL3W8kkAYTmOmHNIsm6c&#10;vMBsqj0qq6d522stPpaekBLnyQLlVOq0mu9FIOM/cVrNXUrvc6SBwOyr1Jsqgc9pElabp3mTuEr/&#10;AEdrCX7cBCjA+3HsqVMCOEyg0u3Kpp2ZVak8V4cyWHDgjQbB9N07Rw0EtBlPZFHYABCNEiLj3Wop&#10;xOE4AthCiN0plObCPygXNiP7LTMe6m0uJ3ID02uU9zIjC1cOBEEx2RbEgYRba4VRw2j0x7pzhNgn&#10;mSe3ZOtc4Wg69W6dXJphjmHIIVDxnpXMAqNLX/ErS+IdDXbeq0E903Vaeq0kVGwcXVeu2lpXQ4H0&#10;rW6g1dbVqOMkkpjuIVRxn2RcSVox5lQNOFq9L5Ti5t2/4QPK8FCdHUO2PXcpoaOJQaD6iZ9lINxY&#10;e673QAGVl0XW2D/hT7qA5CB7Iiwuoi8qxRABjlDaMmSi5u7N0DJUyjhPJV5C6TbplHJtKP0kK6cb&#10;wg0RJKxKJi6LZNiIXK5UGLKSon2VpunJwkEHleJ+mHT6k6hg9Ds/KqO9UolMp+dYC3dDTCnTjKNF&#10;okd8KoypUADZ3DgCV4X1VSvR8gtcXM9lS6ZqKolzNgPdUOl0aEF7t5BzwtQNI4NdX2WFgqvU9NRg&#10;Uacx7WT+s1XtIYxrf7qtqa1edzzfgKIsVV55VXTueJBA/CpaWwtym0W0hNpQbvBT6YDSYgC6bqnu&#10;rhm30nkJr3tMSIVSs1xy4jsv1D4sAGrzdrjIHsjXabEH5VTUNbJsVVrPMmAE+XOi6FNxBEIaYNG4&#10;mPYpzGNI28i6p2qAxzhU6rgyGzZU6xe0E2Jsqzg1t+FWdBPun+mbrzAMgo1Q520BGBNpMp5IGFqX&#10;ubpnuGRhBznXOUKbpkSPdND2D0uKbrNQy3mOgYumda1fkGmapLYi6LyTJNyg4jlF3c2W4rSO8uHH&#10;C/UBz3bgCOyqs2vJbO0rwXRNPo4cR9zpQteV2hBs/dwotEKBAUwUZN0Cd2ICbm6yECThEouAytwm&#10;ETewVpxdNN0I4Tii4EphLHhwExwulVDV0LXOgGThHKxdSCQEbK6CM9iiQ60WQgJtzCNJwAuLpzA0&#10;fcgboztK0ule53mPkA4BT9G03Do9l+lqF0bV1How1endTrOaGEY5XXelHpmtdTaXGmbtJCDXvd6W&#10;kxldH6R1DVF23R1iODtgIeFOruH/AAWtGZc4BafwU1zQdd1ClQJ4bBWlPhTw3uc7VNrVZ+93qI+I&#10;VPx/0SjrXMoaZzmu/wDqsaGyfdHxGdQzfp6Qg8uMwq3UNRqDFR5g8DCJLsm623EoZwn759MABfdH&#10;dVReB+6ZS3HNlp/Ipgh7C4qo2mXSwEexKmbYCK8pgMta0fhOaBdPpCfStoiI/dGJvwqsA25RYC49&#10;0+nuHZMowCIlPpGZblVW2h3IRBET+E0w6eVQqHzATcIOG2AMKs8F+ZEYVSSQY/Kq3JkXCeIjsoDT&#10;uGU4jaSRBN08GRJkKqB5bmnEcobWuICa+nA3YVSo0fabJzySU0yLq+32UxYKYugfZU3ltOIlbjMl&#10;NIIh1wvDOv0p6ZT07HjezIOUXiQRCaXWhtu6xfupnGFbmwQYO0owifZNyhAElTaxUE3KJzhO78Il&#10;xMwfaFvjP91SO5wABvdbYsiIbdBzWg+mXFTzELobt3TxIiHFEhomZRqkmEKjQ0w0hyBcb5KkjNkH&#10;gGZlB08gJwEG35QDTMoBb3B2VDjeEGkGIMqnSw44Tq+24iy/VMke6BeDMiPdVWMqt9f9lrumdMrQ&#10;7VUm1NlwHLX+JtD0Oo6lo+i0WuiznNEJnjvq1bWf8VtKk62xjQAFW6tqqlIsdqahYTuicFaqu94n&#10;fP5WrZMu/cJzyx8A2XhjrJf/AOWqEyMFAgfRgDSbyuVPpiEfSR7hG5KYNvugbImMI1WNdBOVuDhI&#10;KDhBuAnDcERBVcTg3T2EOMm6c2DKFHc7PKNNrRHKtn+ye6SQQAqp3XTGbhBAsiNpkATghMe5hgIV&#10;XXPMJjnlzhUcM2VVxESnGSSE83gmyqO7W906oXD1cBA7oK1jixhkIvMGE55PJWbqIQarERgJxGAb&#10;r5QNwh6Qi7A4CDv2Wm1NSi8Gm4tcMFeGte/XaRxfcsMZTNwHyiZIsgQLHKHqAkJkRnC3NnmyM8oT&#10;dXIhAEZV+URAHZGAYKk8YTGAuvdUg1jHQBuKLjynGQrXUyF0N27QfBQZPKbSZ3uvLG62E4FmFUJx&#10;JKAMIAgyvNO3IQeNv2yU2mC0G4R08kFMplgN7p25pIEGU5zsElbCSAQU7RvfgflU6RbDXPNlWMMI&#10;a4yE9243E9lq+l6bX0SzUUmnt3C6n4O1Wle6rpD5jJkNGQnVKlKKVaWuAi6r1SDlV6g72KqjsVp9&#10;Q/TVWvpkhwMroXVaXUtK0PI80C6c0WgJrYUXwsHCMmERcWW07ZKYeSjSqOG4MJaOYT6XmOkGFTph&#10;gMEmURkG6J2NsruKqQT7pxAv2REgnCFm+6dczlOMkcp4dER+UWESIUQ2VUJcZI/Kax5qAxIhaWvS&#10;p6atSfSDjUja48JwaSYBnupdu2mTdOaHYMJ1phPc1sg8p74JbKaQAIytWNzCXEmyxI91AM900Wug&#10;0r3lE91Alc2CZTLnDt3VRsRdEXyoPwm5Xg3TvboHv2uBJvPKptdugJoBN8hWJuJUAIBoummbwi6e&#10;CsCU090CDi5QTyT8KCXIjaP9kPZB0DKBRxdbVthdA/8AQkDhy2uOSZVNrpkYVhdOrMBgiV5wmNiD&#10;wTDhZS3BFkBRiDn3R8sdvwv1DAA1Pr73QDCvMtfLhwnVKgMlDUGZ2iQhUZUiIHsU/W/zXU2tjbaS&#10;i4yTyn78GLoNDQJF0L5RvYheLOmefozqaDP5lK5gZC84uaQ4eoKodvwU7unDdZdL6jV6brGvYTE3&#10;HsumdQpa/StqsIJ5AU+yCcBBTSdywYM4ToComkxw8wSJkwq+sp+WW0sEWMYRF4CzzhE5PCjcBdOt&#10;gKoCVsMGy8p5InC8kRhPogSbheUILoT2+mACh3TgCLm6eOP2TCGun2wnult8+yDpYSMBPdtPpvOU&#10;97QHHFk98DdFoVZ/5X3uklNY0jK1oDaJBObhOFwVdx4RzCE2XcIj1WQQaXGyAAxCfcLBJhUdPVrO&#10;DWU3OJ7BdD8J1HxV1tMsaCNo7rTUG0GBjAGtHAQIAMZQ+5NuL5QIJjlWkSj3BCEZQAmIW2HSbBEi&#10;+24QgHCqOERF01wLbIAWWSIwtpKAjhRZXJwnlwHpC8O/+ieSbl2EKj+6o1tghxQqS6G3TWh33CCn&#10;bWn7FvJIjCDw1p3IgvduATWNIN7ot2mZlGJQImeVuLiZKAnCJDYkwU5w3SLyibIjcbi4RaDwiC3C&#10;InKq05aREg5C8TdEPTqp1FJpFJ5/ZOdKcCMFSnXcug9ZqdL1Ykk03G4Wl1lLV0W1aTgWnsgZAi6j&#10;MqIhFxcZN1t9UogIyLTZASnNibIMBkcIs22Wy10KczITmMgANjuhTGQMJwyE99yDwosYRknKe28C&#10;xT2QM35RDY3EqRuK80bod+6MlhuY5TpbIVRxt/dPqGIVSoS6AMrbHCMkYiFrRFGCTcqMgo03ATBI&#10;7qF7q0AFDaeeEWhNJTAZnldD6KeoappqMmmMqt4N0j6wcHljf+XhaXo+m0lNooU2iOUyzdqI7poM&#10;2QID8KBlTtNlv7ppBBRcBZbgbp4DipgWQdMnhES6UG2hYCBum3H0OLoyRKcTFl4en9G6c7lRaCLh&#10;ChuktCbRcCOCjT90akWyv7IAcp9Qj0twnOcMEgoPdFyg/uhfF1tM2bKpgMd6rHsqgpvEwvLaDIJK&#10;c2fZRAujJKcDIunACJWTYLqmip67TOo1AC0rrfQNT0zUbmNLqJNiOE5wlQCeEWwZlEwvBWuqGs/T&#10;OcdpEgFMcWjbITXbgvkppUe91+VEmybACd93smja6VlYkC6Nk4nPKIMGESRabp4iSOUXENynVBwE&#10;8mZj5VQk4yqrhMTdTCNRoTyIkGfZGq5wzynViKZF5lOqOJkqm1z7nCLYsEI23z3XUXja0QFMAgix&#10;XTtc2kw0alNr2uPIVXRO1MeToi2ewX/hjWOaHCnM8Kr4b1rZimS4f08qpotRRcRUpuaRkEKCBhU6&#10;Fas8CnTc4+wXSPC9WsW1NSNrTeFotPT0b2tpMAA5Tmi3KFm2/ZWhYgulb/SmvmZyg6BB/de6mOEX&#10;NUjlSIsuUBObBOLWiAc8IubwCUD3QvwgCU0xkIJxGIXM/wBk4HbdeH//AEjzMkuTJIgBAw5PrWAa&#10;PlCo5wIJRcG5QcTcBNYXC9k6mQLhOMZTXBzYLb8FNpl59gqRosNzMIV2CdoupcXScokyQhEKZCcv&#10;ZA3Ep7pIQRAICr6anWpkVGhwOQV1fwTSr1DV0bvLcf6ThV/CnVaNYNFHd7tKZ4T6zUMDTGPdaDwF&#10;rahDtU9tMduVovDWm6aDUaJqARKFMPb7ozTbCY4PGVJt7IOuRyrJpv8AQgk5whPdSCuJlRJhVDeJ&#10;TnQ03unkR8p5sYwE83kYKqET2TjJGYRJIO0/JT2hzrJxImUWggndCc4BojKO6LHhPqGLG8YKo0d7&#10;rmwRpw25siRJ54TtoYRgrW1N1YNyAjY2KadlxkFeF+uUtfp26Wo0efTETH3BPY4j0tj4XkSLxK1P&#10;SKeppkVIN7WX/hXSbpgkkzC03SqWkoN8umwcYVOm0MIIg+ybT2uMfuUDDZOFPJynH0+nlbpaCQm+&#10;s3wgL8KQBdCpJGZXmSIVuEFPEIHsF/dRuTmkRAtKA9kEPuiFME91u7qSU2eEbNkrw8T5FQTI3Y7J&#10;1aq8yTbsAvMI/pdHeE1wfzZFzAQBf3W2m4xn8oPawEBF7i6xsm1LQ4SiacEbZHuoa0AiE6pJJEBB&#10;0ZTHjdJCaWRc3RiYBsiTgBEED6lbYUX+huLZRaDdGjJ3ACyA23gShJMqoBsP+6ZeYKe0vYQhvpm6&#10;a+bnCa8XKDgTlTF+E11jyt15ReDhNM4ThMXunEjCc8A5kp7gZMp5G2PZAlpVV0C8BVHCLcpztjP8&#10;JzyTaw5VRwA9lVeSSRhGpB3G0J2oBERyn1NrrHKZTc91oVKnsaGgSU4ANunbdsAjMrVVGMpFxyMo&#10;u3kmV7o5haTU1NFqWV6biHNM2OV0nqjOqaBmobGIcBwU5zos2LZTS7aeeyYNplwlPql2JDZwg6wu&#10;hjC3QACnuutpmSUdxcECQbH5QJIvKadwzZbmtdYIuJcPdNBBhR8oG91uIHCLrICOVIst3KDgg89r&#10;IGyklA29ymRtiFUIAjJXh18sqtObHCDtuE2u4N2gCCmhuBAlEnhE8ymVAMhB17KbqeycPRuR98/T&#10;4TTwh7o4kIzCBReJiE58OHYo3AKmCgnEA2WSh9plRYFSACYsvFXic6YnR6V0Pn1OHC6TVOo6XRrF&#10;0lzbqSRCqN3BGQ2+E11rJt+LoEgXKpkOEAoEboQbJMAJgAJvCc8NcZwqjy4kYRAvBU3gokXBMJzw&#10;SQHYToLJLvwnOEQE9p4JIGEXATuT3gg2kKs43EhVT6Te6aC8xEKlp3OdIEmVQ07BSx60aZayCB8p&#10;7Z/KNNrTLrWldTrifLbY8rCuQoMSEBtyvDXWz03V+XUMUKhh3sqVdlbTtgAyjTAE/snC4N1sBM7j&#10;8Jh2ug90TtKMu+FeLpxhuZKaZKMQsnKBIBATZJytoF00jhbjM4UThOcIyFMx2URlF1/ZC/KBthBA&#10;LiULrAynCRwvDjY878K8ZXqzKhxymuLQRwUSTCF010FE9k3ssWTmEmZRBESuCqZMxb6DsiYV5RBL&#10;sXRsBZZGFBV4mEW7sKwF1OUIleJutjpmhcykYrPED2Wpqvq1HVHuLnEySV4QrCr0Zjd07bR2WwzI&#10;RtKLQQqrHMNsFNqEeybUGJumPDbk5ReJ9BmydVLYvdMqSdxMKo4lx7Ko8ACDdCoCE58OuU8zNwnk&#10;lxgBOdDZOPZPqbTa6NUkycp9YSS4KtXIZAPK3Oc6O62esgzPBWn0pJzA91S0+x25oE901h3ycpzj&#10;Dh74T3Q3ABJWrreW0k3Vaoa1VzzygiTCkgCESgbWyF03xPruntazeKlMWDXL/wAe1m//AOI0/Lk3&#10;x85xHmaIfgrS+L+naiBULqRP/MtNrdPq/XQqtePlF7t3dF4gSFvGUSCM5XCDjcASqZMXynSTOEwH&#10;aVNrJpuOSpPayJjBuco7ZEcK4kwgbKeUBAuoPZTCabYRBOEFYCEZ2mLrw+S6k+QLWVli6LiTay3H&#10;KLkwGbmyH3KQMqbrfdB3uiYaZRMmyFrymu3CZhB0C9lmShOU5xF4uiZugZjhbQZRMW5X3CyNk0kF&#10;a3UM0ekfWqGzWkwuq9Sq9R1dSq82kx8Kq6F4BrF2nqs4BQuLI0yTc5RpmMpzAbEJ9OLJzS24ReRl&#10;DUEQOF5k3JKNWQm6gjun1JJcco1gG+6NS6fqIMchPqWvZOqieSE+sA6eFVry47RCfUIsVZxvlMov&#10;qOAa05Wn0BMEMmOUygGx6b+6NFoDfTCNMhxgyntMknPZVBIdu/ddT1JLjTauFKOYXCIMhYQImUYv&#10;IRkOMmVKo6itQcHUqjmEYIK0fi3W6YBtUCq3F8rQeJtBrCGvf5bhw5bm1ADTcC03kFbSHEdldo7p&#10;rpMJtyIWSESQ4gfkrdNk2WoutJ/ZB24po4RkolTNgE2SbiVNoHKbMoFDmEIHZbit0AnPwvDri6lU&#10;kECbICCnBwvBQQwuEOLrZIEGFK4n6CAYVUkYQJb8Lf2VNwAM8oiUDAibIkAKZN1HZBs3Kgn5ThZS&#10;QnGSAh3leNur7WDR033OU94bblVny9eAdRFevS7gFUnKJC/CeyU4CIKeBcwnM3ESE+mQDCf5gbII&#10;hGrU4C/VOGRCqap24mUdRtMklDVk2cUdRJT9Q8jKdXdmU55PynO7rYarto/uqGiBkZKo6dzSAwSQ&#10;OypUqjXT34ThGR8J7i78cJ4IbKqOBaTF4Wv1Pk0XOJ+E+o6q8uN5RMLgHsuZCFig3BJlNAMmyNjZ&#10;HKd8proMLIz+ykwpO6QtD1rXaCoDSrOLRlrrhdO8YUa+1mrYabjbcMKjq9PqWzRqsf8ABTWndJP5&#10;QsyVvIiCvM5TCSSTYLzWh20m6c+8AyhYypk2yph2ZWPhSTELCEkQDdCSAOyAKBI/KGLqZnsgQCug&#10;GfM7HhCTdNqgAtIRzICbjCnsuE1wIhWGSpGZRcSZGApJKJJOUYhAQgR2TCHDKODBV8IujIRIiyBX&#10;snGRCi2UQRlazUt0mmfVdENC6nqna3WVK7jO429lWf6fdOMk3Xgb/wBe+LWhUyNluE37ZRbcwvwq&#10;jQWkxdOEiMIeknn3TpLsJ7A/hGgGgmE+gX4hVaJHCLXDAkI037vtTmuD72Cc0tuCTKLC6xMXTaJ3&#10;ZkJml/qN1Q0TXPG6blU9KGGRaVSplriW55TjLuyf/wAMp7drgQcp7XObY4VSpspO3BdV1fn1y1h9&#10;LSiTCIvhGwRFkDa6DvTcWW79ygZn2Qg7iSBAt7owRMInmEH2jlbyfhSYsge63rT6mtQcHUqjmEdi&#10;tD4wr6doZqmiqOCMrp/XNHrwA2qGu/5SYTb3TngFMqemFcgnCBAwmmRMKTKBjhbhEoPHK37ntpsa&#10;Xud/ZGGmAZ9+6Cax1RwaxpJlOpPZO5pHyjkiyERmy0bKFZzhUqQeBMSukU2Uqr2M7SnaYT6XQPdG&#10;i7eQIMIfcpP0GcoEB104A4U3RTiQLC6AJuVwgbXUyAmZEG6LoEcoE5ItCLgSjGFJCDsJxN1Vr0dO&#10;wurVGsETcrqnjfS6YuZpv5pwDwtb1/X9TY4VqkUyftbYKo4iRwqzpGUV4IZFao7uFReUDEAXQLYK&#10;ODCLiBiU5k3IW3kYRb2Ce03I/srxhObH/RVacj2TqZBhuE/TE3JRoGSOydQ2kk4TdLedtk2k5oEN&#10;/sqekLnCRCp0vLfJH9lHBFkWBjAWOuRdPAcD3TmvDJP2lEWxlVNzAYj3XXOpbG+TTEE5hdycrAWV&#10;FgEZaVwhcEdlHKv+6M8LHKBMXW6OE3CBlSiRjKBMQgYymvc27SZ9itH1/X6SP5xc0HDrqj4xJI87&#10;TiJuQqHijplYAbywn/mCodR0tcenUMI+UHtLrOEFNeIsQQE5/MKR3TnCYBQwBlMO0W9J5W6MIOIA&#10;4THvF2uI9wtz3/c4n5Xogt2Dd3CbQL22e0D3K0fSnGuJrMLezTJXRSDW1B7GB+FS1G0bSL8Fb2vc&#10;dx2n2TqUn0GSnsLXQcq4UxhGUwEhOCjlHsERCEzErYJ90coQDZB/JwvMgEQrRICLgMkD5UhVa1Ki&#10;zc9waByV1fxlR07nU9IPMeLbuAuo9X1nUahdWrOiftBsid7g2VZjdownkHuqpMwtPpppOqvEAYXg&#10;9wa508lUXJj8SIW8TcJ26c2QEQE7hGmDIFltP2m0cotA59k5tzwntj1RITySbiAnskQMp9Mg3TaR&#10;eR2m6dTaxxAv7plFzokS1NpCcYTKZMQhTgmfwiwxMWRB4Cf6L5VUkutjst1o2hdS1g0lFznG8KvW&#10;dqKzqjskoxAR/sospnCkwospAGETY3XCDTKOYhbf2RElDCbiVCk3j8IOJEqDAQvn6TzhAyUyo5hl&#10;riD7FM1+ppxtrPH/APstP4i1+nIiqXAX9S0/jKpMV6QcO7VpfEWg1LQPM2O7OVOrTrNDmOaZ7FNI&#10;3C+ESAZlMcIQMiVMkRhbiLEppyuVoqzqGrGwXxcroTnjUahr8zNsXKcxwGJTabgJW8thPf5kOOUx&#10;7SYc38o7IwtoNwU1sBRf2W1ptC8towTKLXA2wmgz/siTKlF0YQMoOtwiTEBV2Mc0GrENvddU8UaT&#10;QMLGOFSrwAV1br+r6i4l9Qtpn+gJzwtxPuSqFOxqEYwnbi0mE4xJVCn5+rY04JuuqAUdOymwWPK8&#10;Ljy6rcyQqTyeEAKtPa+YOVRptpgMbMDEmVYWiVwbIUyWyEWluU4AlOaACQqjHOcbohzRfnCIDhcX&#10;T27WTF+FVDnGxwgxwEzCbT3dlSO0WwqVAuJIGUaZYYwFtAEhPgjMKo8ggCCPZPIIsUIJklPLQwk4&#10;C69rBX1BpscSAcI2RMDKnsiLTPyg0wHSgLhGSbn6gKYae64Rvc4UqTETAQtjhZyoJMICBYoAZKH2&#10;2P0gklD0rdZAjBKBAwg6U15BBVLW6ikf5dVzDmxWn8Ta6g2DUFQDuFQ8XuJAq0ARN9pWn8T9PfZz&#10;zTnMhUuoaWu3+XXYQRIuhVabBwPwmuEicnugYQnhPdsIg3XSSHV6b23BYRPdf4QT2tI+1cY+gYSJ&#10;UANW4NCaSX3gNUwYTiALkFOeTYWVpzdECFIPKJAcJKdqaVIE1HtAGbqt4k6bp5msHEcBavxrp2z5&#10;NJzo7rqvirWa30Md5dM9uVUqucSS4knkp1WUSZVGmXPnCqO9IaDhG4KdERkrp1PZXl7DIwusU4bT&#10;cTbMLoj/AC3UjZUHj91TdJjsgSfZCJuUPdCAEQCDKdTcwyCIhOqAnbPqzCgk3sE9pNshPbBgCCq0&#10;hsESUxoLdxEE5WyW2Fk2iSMRKo6cM5tMmU1zGtsi4FwdC7ibKsABBOU8xaE5pjF0Gt5GV1fUso0H&#10;w6LWT3S4nnuU7MlZXFsq97ggFbvRAC4gIOnKyFC7qbXQBMq09yicwIhTJQM4WAr5VhKkBCbI+391&#10;7ysfKx8KwcYlDGE0CcLBCDZyVAQthb/Vm6ZWc1wLSR+VR6pq6JHl13tA91pvFespEGoBUAPK0fir&#10;R6j/AIodSJ/IWh1DqtFxdXbUJJIi0DhPe0/nldCa1vlAP32MHspk3+huERCZErKiZThAW7tdFxwU&#10;YRLRwnVqbDLnNb8rUdb0VBrg6sCR2VfxfRZLaNMud3K1PijW1iYOwdgq2t1WoP8AMrOM+6cQ35T6&#10;nq7p7iSnE4K/Cp09+bJvpvMpx3H05ThsaS4ieyJh7XRMEGFoWivTqVjI3H9l1HUivVa0SQyy6W8N&#10;pArQVW1KYiLBU6hgDlMO6xQgFbowEATCi8J3qbAKraU7w5oMzlOYGsklFoiQbJ1MubAMJ1EsaN1y&#10;hQBFzt5Tz5W0bZBME9kzaQIiEGgm4hFowLpo3TZPEKoP5fvym3JJTyHAx+6dUDGEuK671Dza3lNM&#10;NGU4qchGBaUDJj/KADZgcpptBQlzg1oMk2AXpBIAm6B9uVMTHKJRIA90T7q8HvwjYdyoAElCyBgg&#10;ZQ91whjsrC0/Q5wv8o3MID2QBm+Fiybe8KwdcomSJX5sohBNM5TXJjjIKoa6vp3A06jm/BWk8TOc&#10;4MrMkREjK8NtexjHVAQXCwOQFeUI7fRwkprRHunQ0ShUti6e9rfveB8lVNfpqDZdVYPytR4g0NP/&#10;AOoHe4Wo8WUGiKTZPcrU+KdZWd/LdsC1HUtRXBL6zjPEpz3OMkkrMJxgXTqtrFPfJynOMkomeUT3&#10;KALiAEwBogflOkBYKJG8F2E+oC4gWHutBqXUenVXZ4CI9RJySukAvY5pPC6JUFOs+me0hNd6lRdJ&#10;sShEoHbwrkWTgYgTPdNtgx8pznEWwneqyawbT3R9KqNJkg3QEtvlO2Nb6rgcJwD6XpBHIVMy0NLp&#10;MZKBmoBxyUWFpkGyqGHAZBT7Mjug8NsE4ZGV1nVfptK4gjcbKu4uqFzrkpwBaCVIvH0Ak5hd1ZU3&#10;bbtMPnKyT7rAWc/ThEHJUwjeEBAhEEiUJER+6aPdAwMIFADPKMqfUjO3hBvPIQB7QgACCUTJBhG8&#10;9lm4QkjuiBtEZi6jkd0ByShhAoOQIDzJN0123E/K/h31TW6vqTtLWq+ZRZSkbrkRbKJJQUgCSqte&#10;mxkucB8lajreloCBVnvC1XisTtos/JVbxDrarSN+34Wp6nqKjvXWefynat5kEleY5xsU5wAuneq4&#10;RaSAtp5Kc+AIuVUqbucIuHNk4gSAibXRMkIMLjAQaGiE0hORHdVHNDbqS4qjWI0LqXE4Txgro32G&#10;clUnGhXD4MTwqFTzWAmyoPLTCZ/xBfKAABlcI2KfR3VC4OPwjIAaBxlO3F9haEB6ZJ44VHzWgio8&#10;PIOe6qNLo25TWndcWTqQPZPqhoc1ou0SqdWo+rZo2x6ndk0AwWkfKedoMmAqkbZTnGJiQnPGI91V&#10;qbWOJwAusa52o1Lmg+gKo4mE0DZHZECRCwL4QIlcYQhAAKJJUjCPsiYBQdubZTKDSfhRmFe4CGcy&#10;iCT7Jv5KaByom6PZQSgy5MoC1ioBA7rPNkItdSvVB7IG0AJsRZAWUmArnCtKnF1yPZAX7oGF/DR3&#10;/wCYxeJpOkfhEhl3Gy1fWtJpg4F4J7ArV+KKlVpbQbt7FajqGprj+ZUcfyi5xuSVvh3uvMIyiZJl&#10;OIU7bhbjyEZ3WQfGU+sSSOEXG6LxMBTIIXsjlNEuum+kWU+yFkTBmU50CThGahnhFgAVMXhOE/C6&#10;STMC3cprC4Ai4C0lVwlpP5WmaC2eeSqdrjKFx7o9kbygC1tzJ7wje0oNkkFbdpxZFgz3W1uUAIW1&#10;fpYrVCx13ZTKNOjOwGSgIt2VR0gcwqtT0wDflEtLD6ojKc4XgrrvVG0KbqLSS8zgpztxk88omE35&#10;TmxblF8nCHtdGyBElFwMi6LiBYKJCsPx3RaNsqwEqU0XCmThGJgLlRJQAHKEAcqAYlRMWwiC2wg8&#10;yERPCYy0lPMIzN0JEwEGkRP9k6LX/CEn4TQZAAK2kWOULL5spvYIXIKEdlKC/hvT0r9K2o2mz9Sx&#10;zmufyVrvEWo1ZOx2xp4Tqz3EuLiTzKDzulGoSbIuvmUTdONkTdEynO4QMiF6W3KqPtlF8ou90TJl&#10;T3+jRJTRCEokC5TnIgwOyd6nRwEDCLpVLM8LJXTSW1QOFTMNAthNcWvBBsMrS1tzVQkjNkziFUgG&#10;ykl0lOmFnlNMTdCxsLInhFpDZ7oBBgm6LWtLoESrRYXTpueU8Egp5iye8tcR7XXUNa3S0SSbnAWu&#10;1B1NY1HXlZRPCY/+ZHCqWeZ4RvHugSJhAofcgpgKbo3+FMZuE4kuxATZ/CaLqDe6iDJQMnhDuSUH&#10;XhMfIIhTKAhEFosmNkheWQYTqRJHELYd3Kg4Cg90BI+EGiblMJGBZST7DKdjssZUk2CA2Ad+6B4Q&#10;JVME4X8Oo/8AFFNpcYLHGJ5hN/KD4CLoQdF0XnhFxkEpzrIn3UzyrQZKL4FsLeU95jP4RdARcb8o&#10;K/CAnKAjhTB9k2Nvv3Tys5wqtT0wEMIxGUTmFT9LYQF1oL1x8rTtBYHOaJCeN14WldD4JgLTVCW2&#10;NhYqk47lUAgRkIp12wnEtBRdhAggkIEDMKtVbSpeY+dozAlNbzkITynN5TgiRMnlVXkWnKquLSIu&#10;O61NZtGg6rUgALqevqavUF0+kGwRuM3R/wAL+qSrh0wqo3XU3lXKEBf2Cbcousv9k6bSvhE+3F7o&#10;SRHdCJucoEY5TjJzKyFc2kp2FSd6YUiy3WTjNv3TKgY0CccplRshxuqobFhEpptgEe6vecBW7qbI&#10;GJtKufu4OAoGCDCJ9RlXTRNyUYiIAAQAIlGwuVRa57mta0kkwAMleEvDej6ZU02pFN36k05c55wS&#10;L2XKlbxynOghbgcI3unTIR90SOET3TnQnOlOdwnGfphADKiyOVH5TrAXRN5RdZSXO9kbYVogpsl3&#10;smi1sprRu9WFox/OEWC08eUNpkoUy4Xwtpa8AYWmqbCOROFRkw4CJTpDpTpJlOJgpzZIunNAiCqb&#10;MhNZxyiwRCxZA8coxcE3ToiE+RjCqQRcXVV4BiJXX+rOr1DQpO9AN0TfKL/2UiLJt8pwvdOPpMK9&#10;/dBuJXAspMQu/uh7YUWKki6JiAsrJVpso5hGziiCrqeSPwmclNCIj5RMALiypu2ixuvN8wQ79kRL&#10;SEcLj/ZBxsOFviwHyVNvf2QGZmyObLLrKb4QzlSuZ5VJ76dRlRhLXtILSO4Xg7xRX6pq6Wl1ekc2&#10;qQSKzG+lwAyUStxwtwRuFygTwpCe71WlE8pzjdOdPK3d1IKdOEBFkBJ+k2j6B3ZOdICPKc6bR+UD&#10;tK3biLQqljBXTaLK2pDH4PK1WlOl1PlyCMgoQMrQMLiHYC0rAaIIymi8C45RG1sd1QG6+brSmaYB&#10;mQjkJ/3gd+U4AoglbbXum2ABQNiU3Cj8LbBTWN3udzCd8J2TKqDaTJyvEHUho6W1rvW7CfVc95JN&#10;zcovW72spKa4JwhSCJEKI5uiYJGFP7qTFlJMoEkQuEVkyf7oAgoAjKiEJiyIIEzdA4lWB9lPa6pA&#10;l05XEqwCO00wS71TiFFvZAxhAm6c6zbRAvH0sDYIC6IEAcpoh0GUMlH1NAIFvZWF4t7FNcCbZU+v&#10;Cn2QN/kroPTH9W6rT0zGyD6nwYIbyV0g6PQ6uj02g9jHMb6ac3hOmRhEiSnHhWhAhOcQBdbjtVhd&#10;OeE50hEouJQsPoPuXKFjKm+VNvZNMX4RIJTyA26aNxsnNAdCwbJzjunK6FoxWp1Kh+7hdR0736Zl&#10;Vwh7PS5AACDhaEGwC0jnkRYNTXCYATj6LC0qk7y3iDyqVSGyLyiTAsmCSZRAlO+EBZNbI901uEIb&#10;HyiO6ImYURIlPETGFVJMCYWqqiix1RxsByusa06zWudMtaYCe71QOUbYMqJFyg39k0GYVoutpaPY&#10;oOh104gulHCzjK/yg26FpRg4yhF0Lq1xEprb3KBNpNk53o903ElRuF8IDBQt8dk2/wAKAoBbKOZQ&#10;PthCwkICUQAUCSbC/dC591Frn8BcT/urk8LIRxEJovZHJhCcoCTZaWvW01cVtPWfSqDDmGCvB9Wv&#10;rfGGiqV67n1S+S55uYCJHCBHJUiVbvKtKm6Lk91kTlYtKkwgo91EoRFl2RNoCNrwVY/CgxIQIElP&#10;9Qnsmvgo9+6JtlFwmJXRv5NFjBMvVXSb9LUc4gWOVouk6rW1Io0y4A54VLw3X09Br3OG7kIV/KLm&#10;OO08+y01UutM2QqE+kprDuFlpxYWTMXQvMJwThAKbIIKbza65W3gowR7qALlQIhH4VYYIF14p1rd&#10;PpDTDvW7hPfBIm6N0TEAIA4RG0RPCYwkTMDhE3CImxCgutC2R8q4HqKn/v8AQ2F03MEo5UXQwv8A&#10;dAzblTZEyZwmAlBiw2ymLphMSr/IKiTAC4x+V9tuyvbsSjmFDWhpDpJFx2QHCABIH+EWhpshMf8A&#10;ZByCsIuMcqygSOUAmgRCa0C5XgcT4q0T9rixr/uAkAwiwtvCdcokYhSg6TEKQDa6c4cok8Im6IvP&#10;0j2UApvpdlSSLBA3RzlE3XK3DbBREiydEQg2Sosnm/sqNMvrtAHK6dubqmBwiMFVZq0PL32K6Rpq&#10;Wm0rRTaASE2mMuEyvEvTzpeoeawfy6l/yunA7ZyExgkJsACAFQaWiScqm0kXKAICP2p8l0FE3TDA&#10;g5TbtCi6IsEQJugQCAiRmFr9QKFF9RxhrRK611J2t1z3uMtmAPZON5+nNkHEFEkn2XmE09smJmFJ&#10;kIe6n3X/AFRHpN1CBIFvyshDMzhAgk9kIumhXLREwmABxU97pxKaflThH7ZiFPtEJl4/dEQm4kJw&#10;MSeVYXQdYeyAyo5XyhJFhbuiTwtxAuEXXAIjuhBFlBtEIZvlASZUcICyJmF/DytWZ4hp0KdYMpvM&#10;vY7+uO3ut7gYJsiIdb/KB74RIunOui5PMwpMyFBhcKPpwrTOUBKNkTyjf8r5UzIW4gQnd0Hfutw7&#10;p454XS2GrrGACb8J2l2llRrTIVNziRC6YC3TtLuQiTHwvE7X1qNKmxhc4utAWk02opUfXScI9lS8&#10;wAucx0fCoV2l22ZVEgt9KZgBHK7oiXI7i6DhNBF03AVyfo5FvIP4TzLV4x6h+n0vlNPrfaPZOggk&#10;m5RMr/ZDsVlEHCj0psF3wJQMm6JEmMduyaiJEI5QmbJ0kJotKAwgVBlRa6+F+UMG8IINiAbynAbo&#10;TpNsBMECUSJHKkxHCcBbKAsmtnJWF7SscoOkQTK4JBRAsonHdNbPKumgA3JlAbhayYxhElfbYfum&#10;m5mV4KoVaniXQvpgnbVBdHATn+8hSBeYlFwGEXwnPBb2W6y3cEqUHcQolWK5RvZNPpIQMfK4yjhE&#10;/shMwgQLJ0yINuZTiARKtPZSCLJxkRK8LUWv1pdFgvJDxBHpVTTMZBaMrRuDmsaMAXUgn2T2Ne6X&#10;AEjBQa1zY2iPhfpmvsWiOV1Ho3lP/U6eZH9M8LQ6j1Q4kHsqdYRiSUKwa0hzb+yNXaSSMp1UAE8r&#10;zQBa6pvcWwUHQIXmC/ZF4dELaSE+m8tBBstbXOloOe4WaJlde6k7qGsdUmWiwCeb3yibIcX+U100&#10;i0gZmeUMWUwYTie9kJLgMSrjhEXmRCIQwvkfQ3GLIAAXTWk+yAgXWFJMSpujBxwsmSp9/wBk1wgX&#10;sESTC2uPsp9UcqchAXEqJwrCyLoEBZAzKj8KSHexQPZZQ2jKG2Z/sgTCAKAtdCAICxKAkQMLbF14&#10;MdpWdd07tS+o0hwLduCfdTaym3dXnOAt0lE2gom1hCOfoCg7KJUq2Sji1lP0yT3TTEzyvwiiQAjf&#10;KDZygLFG/MLwdppDqhghOgNJwEaZeQZhq0QMN2iQh9oByi0udEWQa1rVTAiU9rHWiVrOlOq9VaKI&#10;LWm7iFT0VKmwNvZDT072lazROdTlrdpjJWp1D6FU03EEg8LpdI6gb3D0/wCU7TMIs2PhOoQ4w5ah&#10;zqEkzBWiHms3zYIQQZUiMWXjPqQ0nSnUwYe8QE9+6SnXesH2RNlfCEyFiUSgYcHRJBlPI3HaPSTI&#10;UWPupvEGUDcFEnAUAm6jJlWQiIOZRINoRgwcKPbCcIxYFBE7eB7IZ7puLpsg8ITMrJHZNZIvdBoD&#10;fdGSP9lBvaP9kMY45QEkA2lOMHbmFc3TTA90CJ9Q4RjhNQEH/Zc3OEL8oEbSIUCBCaMdkG7ivBfS&#10;q2t63p6rWfyaTg5zjj4QB5P7pzo5Rdfst0GUXElT8I5WFMfQGCgSVGJR9lN57KeET2U3QcnEAD3R&#10;nKvtUkABXkzyv614QZ/5MkCJKq1QX7BfupHlkytBTa3Ts7m6BO8WX5CAkXWBCkkWTW3J5W5xdGO6&#10;DgAQBfunl1QXJIVfora2uNV/2HITGU9O0MYIa0YCa7e0OAKe2SFrNMyvpnNi8WXT6BoaXae8pz9h&#10;2wnVQwzxGV4v6odf1RzGvJZTMBOMWXJlHv8Av9RkAXUR/wBUDNl7R7Jt6YmLGFJiAovdA2Rt3W2D&#10;JIj5UibYXTOk63rGoNDQUHVqjW7iBaFUY+lXfSqtLajHFrmnghWRROE42wgJKAm0Isgi62kG622G&#10;26IzKMZkwqbrR3TaZc4ItDTJ/ZGC4TgrMKADnKHyoMR2QHFhCaJEiCi2G4TRHyVLQQLyLoXurEwE&#10;BAMBTYTKPFvZU7Etbc82wvAbH1OvUiKr6baYktFw4disZiVUdZEoulcr8rLUSYWF7qb5QxZOkC6J&#10;kLj6OIUyJUxdbibEIuMRwptZFG4yhJK8NNbT6UCMqmd1SSVXMBoBiThaVsUWDsAnM3Ajc4T2KgAX&#10;TWhrYn91uDQSThMe0t3TlPsyxuU0FrI5OSmekwUSSgZcQi0drlAECE0JxgQSt4iMpwc8kxZeKeoj&#10;p3SnkO/mPG1qrVHPcXky4m5RdLkcqMyiCB7JuUJmRlZCiLBGxTASHfINkBlQgIPv2RkkINvHCAE5&#10;+F0/qms6N1Bur0Nc0qrORgjsRyFq9U/W62tqqgaH1XF7g0QJPYIEwSmiTcowD3jhOghDCaJn2TW2&#10;Bj+66bqqWi1Jq1tOzUS0tDXCdp7/ACq+pram1R7Q0ExtaB/hOa2fTMIsBZBCALYTNWBTLNtyIlVD&#10;ucIkk5nhOF5OEAUBNpQZiSohQCWgG5UNaYEk8wnNLQN1vZM09epUDBSqFxFhtWo6ZqtGxtSvQcxl&#10;SzSeU2N0TfhdE8F6jrHSq2sbWFJ0kUQRIcR39lT8H9ZOsOkdpSCDBq/0fMrSfw5ptDjq9fPYU2xf&#10;8qt4S6Z0zWOPUepTpY9IAh8+6pHwz0/VCvRdqtU2YLHAekd5tK8Oa3pr6zB0qjSpU3u/mmq7a+fj&#10;/oqjryFJKOVyp7lcqTCJuvhcLhTDVuMXQRMoEombKI+hNgEYJsFgot/ZACLpoBfE8ro9M0ujsbES&#10;FSkVNqaw1atMRJkKkPLYBF1rdJ1ulr/N0Gp3ad59VN5mD7SqMupjd9wF/lOaIujov1FMPL9jWu/d&#10;PpsFMNaBblCYuZQxcrdeya7lEQd3de6jurAXT3FxthBkCTynw1jnuMNAleL+rP13UnUWvmnTJAT3&#10;AZRzKHYLH+UYIuhYHMoFTzC5V4TLO+VBKNm2n3WBP4VwMXQBOUYB/wCiP9yhjsgLJovmyNxIX+UG&#10;gmSYTRa0wp4uhAyrRcXXpOAYU8R8ot5QHqj2Q6JqaNGjqNbTfptNqAfLrObIK6z07T6GvTGj1tPW&#10;U3NnzGgtg9iCmUQdNUqOr02vaYFIzud7hNa8ztY4+8WWl6U6vSdUOr0tPbctc/1f91+maHuNV0gY&#10;DTleeKYHlUmtgyDkledWqu3VHBrXZMZRLJMNt3dkoa/U7QPNcIEAybDsEa76gIq1ajhmJwjVpucN&#10;mnYO8kmfdabxB1TTUG0dPrKlCk37WsNgneMurvp7HaupI/qFpTPFnWxAGvqWxIBWq1up1tU1NRWd&#10;Vcbkkpt8f2Wjo6gVWPpU6rr2c1pToyTdEokypN5UmEJU/hGL+6FlnhYRvZQuMouAUycppJkFOtab&#10;FWgLlN7pwk2QBdYqpaLYWnaX6mmB3C0zTT0NMC0NVEzXlaUxqGCYBKbcAq3eyZSq1B/KieCcJ7fL&#10;AkhzovGEXuDYm3ZNdLRZTa6Zj4RHsrN/KJF5/C3QIhOcnSU0fCN2gLxb1YdN6c9gd/MfYKrVNSq5&#10;0kycnlEcFFSYhEQe6ibnKjgoCTA+ZX4USJi8qIVODUjGVN5wUTKHpuOVBkbkXQV/1UXPKIiECiRw&#10;r8Sm4tyhG7ut0jF1JA2zKBGBwmsLgSAXR2Er3wE2hUc0OYwFp5JgJjPWd7mgdwFDGm9yOy1nW9f1&#10;CjTo6rVvfRpCGMOAIVZ4IticptrzKLjtEk2OJTH+ownVi4n1TKk8lbpEglAiAvui6ExdNPeya4CR&#10;B+USAbFB0ey0+q8lroosc4x6nCYCq9QNdzSaNFhAiGMAB+V03xH1Dp9djqNctY0zsiQfwie6lSAg&#10;b3RU3VyUUbGVPCNoKJiyBg4RujTeHbpsVKGJKwhdEX9kGwu6Y6QZVQiLLp7d2tpD/wByEN0zB7Ki&#10;0NduIlMdFem7gOVFzS0CLlUyA8zB9ivOe1u0WCeSW2N0WltyZVElzTOVA2qm47/Yo35QtzdHGECT&#10;hFs2TyGAlMJIJ4TqrWMLicCV4x6seo9XeGu/l0/SE9wA904GJ7oYWYso9UIbRJvZTN0JJsuYTSCR&#10;aymXdgg+DMJpkiVJJnCgmBwncQj+wVhcXlC2VElG7oiysDZGwTZhNMT3USeVW6lVr6KlpXU6IZSG&#10;0ObTAcR7lSD/AIXQ+u1vD2rdqdPRo1C9m1zKjZEf7Lq/VKHVXte3pWl0lWSXOoSN3yMJz5hrB6Yy&#10;haE8tbcZTnHHdA7h3KZAgkSnkSbQv6TJgYUDAwEMlExaE2TMCE0EIiJCk2BOAgIMf3QF0yCJyhMF&#10;NElNABaRlTZEGAjn6CcfS/KOcIySrQi6/ssG6OET/dSSgCGzCaO6gxbCFlukQAp9KnsrkwqnpaV0&#10;UOqdSpRw5OD7AKmHTBj2JReaVWmYDpIVGCGm+FEklTKg7biyIlsE4VN8OMmFo+o63VdUr0W1dNUo&#10;MOGXLR7numgl/sjhNFyU4REppvdcSq59BJVMHy5Xifqzen9LqwfW4Q1VXuc5znXJMo/cJTrmSiAh&#10;+wQEormF8ImZJQmQUPuQE/CgNi4K4N0JK7XXzhTAsoKiBEXWzJKOUbzbPCn0lXDoj5QsAv8AJTRk&#10;d1NoGU0d8pxiZKa4qoQAAUTJTbj2UkAAj/shJab2USDdACIGAvhASZKbG0ACFE4RgNuboEczZC9j&#10;jv7IEYBTDF0DBAym3dP4TYnCMkqDe6Ag5REFXGFwg7unO3DEfQgQmgWlEXyiOOEf7q64QIiCgTF0&#10;eFN5Rz+VYH2XHsnmbXK8NU93VGemYungzcWTCNwsqwjY7gOWndupNIEWQdNkJugS5t0AIPZVqYqN&#10;cx0w4QYXS+m6bplBzNKzaHnc4kySVuO7CJspI/P0dYhB5IVZxwbqpVFOiSTAAleLesf6h1FzKbj5&#10;VOwRcnWkxhSj/dY9wgZ9kOMr3KBMFc3QPqAlA2I7ITt4QiFNzZHBAGV8ZRuL3V7JsR7qO6iCbo2M&#10;TKi4RbPt3UzJPKAQVoyhYe4QvF/yiBPdOcQIA4T3TzKgQPdASOwQbchD5URCzETCaIBhAAEWTV+L&#10;KwlNI23FkBKAEWQtblCA8cpjxy0fhAGJGOUTBlAcomy9kTJQki4REYKmykTMImZXKAjlE2Cyboi0&#10;hAib2CEEm0IAp0tt3UAxwi4TH0yJOE6F4SYDri48BVSRKpAzPCeC4A9lo3F1Bp9k0RfuhBATftKA&#10;JVVhOFRdcg8p4jlMI2AomRZUadWnWfNXexxkNIu1EZTHg1COAqzh5sQvGHWm6LSO07HfzXCLFPeX&#10;FxPKwUcx3UI5RHMKeUDPFkT7pokxwhYjFiuM3TZBug6yyVAGcq/dReyFzCIvCHzZBRe6mCJhCHPg&#10;JzjgGAmi91d1hypQImUSCLT+U3kWKLoG7lOqFzttghAgQiI5wgQAT+wXqIshYkcr7TJupJNkXNsG&#10;yO6aL/HJTWneTlE2MYQvbugAARMx/dASgD/dAkkwPYJrTHczCp7blzvwApO32Kd2IUI2XdGJU24R&#10;vCtEIn3wslf9VCwrZRPbH0b8qSBYomTdEz7I3IhAyYQNvwnmcQvCNFtUPLhyngkibqkLQThNa42F&#10;1of+A1sYXCYPTdWhDFk+Mkp7IhwTqstjkphAbeyqaplNwbNymukghO+03vlMMag5hams2i19RxAD&#10;RJXiHqTtf1OrUJloMNlGTeFclFGxX5RFwFElEwIbZCQVaVecRKkSgyJnlEgDspFuLKSBiUd0eyAs&#10;pM2ugOUWm3dBpEWTrBEYKJg25XZYKk4URZCDhRJMwgOxVR/pjlDhx5TQ2PdSPypKzzA7L7gYldu6&#10;iePwoOSrATkIvAwPwsiFPuULHuiCDHKHuuLSE09v8posAOUwEiCUSb8KSOcoukzKJ91zn6TdEqD+&#10;6ghGCMrARMjsp4UTz9I54KgkKfUpsrRm6AsnGEbmV4Up026UvDdpOU8RdUzeICpRugLR2bEomEzs&#10;sWQzZPHpxKcYEHlVy5paB3R1ZqONJuRlOZu1bNxn5TCLAKo7aM3TgBVBK8ZdV/TUHaem6HvF4Tju&#10;JkomR7qBnlSj7po3EAcoek34TrOViT2QQF0XbiB2RmwAhEC0EYlEd0FgrIKjvZRYICLHKy4HPytx&#10;m5iU42+UTP4RFwYkFW/KECZuhcYXBMIG5gIWunOEbR+USBN7rLh2QFlyIRargSTBKgnhRNkDa6Lp&#10;KJlo+UcDlC8u5TW3EiyY2Sf7I5JHOU0iZJurnJwgIvCBIXhDw2zq5qajVucNNStDbbj2RhHsMIi8&#10;SiZPZcom9lyu1vpPe6JtKMz9DlDHsiUT6QhJ7/hGxkBT7WR/+5QccI98pt3C2V0Gg0dNDXNypaAA&#10;ZsmkBaSmXPDhhUxtMlFwIkKmL+6cYymcq0ElVbglaknzGzhUa8auoQqM1K7ajrAYCYWkWMqpJxwt&#10;XVbRpmo4w1oXiDqLtf1Co/d6AYCNyeylSovCJgkIHEIf5RzKzyiJTbCFtkSsIJxkzAsj+MoDcSB+&#10;6Jawe6GJOULmyOVF5QO7hG4ICPpcIElG89ghclFo2zP4QET34hAZUkDFkXd0boA5/umC97qBhW+F&#10;uBj34RAm/wDlTJsiAArDsjJI7CyiQJH4W32sgOyYCWkcwmzMj+6LswIAwrNIJEygZHug1x+FMGey&#10;8A0648P1HVGfy3Vi6m6bm10bo2mMKOV2+hvdGDbn6cQjblE91u9l/UURAn90TaJQCI5QBHKMzZTZ&#10;HugcJ3pVD16hjeCV09op6JgHZGUBa60IcI4CbdwCDTFohMgHCcA6xQBCHZVAIiVrCfNaCqWoo0dR&#10;Uc6C7hV9U+oBtO0ey6U+oapDnyIwU7mF4z6m7TUBQYfU6xHZVnEuuiP7ImxXIBwvhc/hAIkxZRbM&#10;oBQSbcLBQM8KRytwJgIOvKzGU0FxDWi5KiAbXCBsEJmRZAgXVzcqZhEWtZEd137BYg57LBum5upA&#10;zjuiQZiFk/KFzwhwAmHlSMp0kGyFkQhm2AjdxPCy8E3QNvdGck3mFFoyAqQk7QYlCA4icGJRJAUl&#10;wmZQaSRzIQZtN1uECXGMLNhgd14a8XajobP0tRnnaPdJZgtnkH/ZEAlG4RPZReyvOfoQiuFaFlGI&#10;hE2Ci18KLTH0BsQuLLPwuFxwohOyuk0vO1zBNwZVFm2i1oEABOG0oTaVo2yBmEwQQUP8pphAg35Q&#10;ROYUybrWUA8EqtpwyuZFkdNUa1paLFdJp1GFz6ggHCrVG0qT3uNgJXijqf8AqHVH7T6GEgKoSTFk&#10;b2lQOURaUDI9lcFWge6A9SOCB+6j3uo/7I+y3XiAPhHshiU1kXKzysWTce6n03t7KJAQPpn+6GEB&#10;HKzMKO0n4RmColwARECOUTPtK3GCCbIuvYcICSQmiMgIclAntCHpi0rIPshBH5TZsgFHftKjdJBw&#10;iBYiJ+EZLWy6wwmg/hCwhAtDsSj6nIQ58RAwmngYGEAZAE4QGCboD9kO/wC5UQic90PuRPurSgAT&#10;dEX9lF8rCuhPCPf91lEgFbtoIRN8qcISXI91de6yP906y8M0idaHEIGRCP5VMEkStIz0AptkwyiY&#10;F1ukwELhD2W0rqFZzHNDRyg0OeHuGRytrSwYhCA3svF3WRounmi0jzHWhPcXEkmSU50HsuJRwDhP&#10;2bG7S7d/VP8AsrD2VyQVH4QQMkqAJ7oT+FN7Bc2Qud3AQhwTeBc+yniLIyZlAw4c91n2uoMiZRkg&#10;hDgL5VlNzDYB91J5QJAQJ7T8hboHdEkcIDcQXZhAEAgn6Dm0Jt8futozN+yMhpFrmVFxAshAB7lN&#10;kn2REmSfhSYt9ov8oOLhZNBdDWyflOpVKRAqNLTAIHsrkWwoGFYGZ/CZJzklEHBERkIWAIlY9KOA&#10;ShJBACiUe3KNggL4Vuy4TkbFD4UdlyuIgrARg5WeFEBAfTPsh7BWwjMp5vC8KMu5zvhXDZAlA91R&#10;p+kTkrTv2MDU0ekEpkQi3cgF2TcJxIEhavdU1sE2hC/pP4TKsS05Cr120dK6q82AleIOqO6jr3v3&#10;HYCQ0JzriPyiZMnhScKVnK5uhMWUyQCgJFyvwp9RAUz+6IG20qEceybyhZH6XL8xKB2i0FYgk+yP&#10;3e3KESsGIRTvTAnN1EWIKDZxeEXxIhCSUS4kHlAQBOV8QU4AAdyEQAfZNECURlOHMIggSRY2Q+3/&#10;AChZv+6g/umkkjdhEQZGFBABUkkkySgXTuuAhBFrJt8BNFiZJKkm978oE7vYIzBgLJA/deHOg1vE&#10;GsqUWVRSp0mbnvifgKDmbI2Qj5CxeyySqbGmq0OfsYckCYVQBry1rtwmzoyohSYR+jib3upsgFN1&#10;e9kPuWVwrxYKYzYookF0FeG9Ps0of3W70ZVEAu3G6pubuC04vhTuF+EywEhXLuyFlg5TXynEAKs0&#10;t1znOOcKuSXsAVLb+rqOP2iy8YdZFDRfpqTxvfYgHAT3H5UxHsjYntlEnlYKmymyF5hYK57qb5ui&#10;T3QaXT7K20Shkx3siLhAchDbiQpj3QxJRgf4RsY9pQ7qFl1kIlSgSSFNzJut0O9JIkQUZIuEI/Av&#10;blN9NzdF2DhDvgKP/sprQXSUIhOsflPwPhQSclBpNjaFsMADsgW7pHARkmURN4Qvz+6NhE47KbwU&#10;0EWtPumNcXdgoa1ouie/dX2z2vCklonnsmWIIC6J1TV9D6i4U67KLakNqbmbmkZEhMpvqO202lzj&#10;gASStRp6+mhuoovpE3G9sKb+yk8L8r4Qn2TxHMyrnAuublE2UfQ2+hwLoXUDiFH7oTlOCJtdU276&#10;oEcrpNLy9DT+EXADKoVXF0AWWnu4CFRYBBNkAAMphlmLIi4W6bBOMBVq+op1hAgFDU1okqq+k9jX&#10;OcA4mBPJVSsRWk/a0LUV26XQ1K7yAeAup61+s1T6jzMmyLve6JunEbRIusnELN1a6i0QmmB2UH/d&#10;RB/CFzlAWHKFs2nKAtACAgwBhASJP4U2gYQjaUBBgBZhGTzHYI/3QkC6AAujBIARAlGSFM/utwyc&#10;omb8LaSo4i6meUDgqARMkCFcjNu5TTnE+6j0hxOU5gDs8SjFxmEGgG+SmtM+ygwSLBAMa0zkhbWk&#10;ZvOfZbBI9VuAi2RmFtiSg0dhKAkl0iAJUkmw4TWjm/ZR3AKyZKuQDEAJthYSVXduLXmbsE/stP1i&#10;l0PVedoKbKhbbdUErrXifWeIAz9S2mAzG1sKe6vC/qKkTxKc6CAETJUkzdW7I2RxKkyh7o91lT7L&#10;3WLqbFZKfG6eVogX6tjfdaZjWaVg9lUpl7rWWmNOhTduu+claV4dUBCoAlklAbjGAmWEdkcIWcU/&#10;AKqUg5pJyhABB4Wrp0tURTfILTua4OgtPdVuh9UrNqVqvUYbuxJuAvE/UgNJT01N8mPUnH1CycSF&#10;2R/yvhAlBvtdAFAwU6SAbQjlX5QImYCESZz7Jpyi49kTbN1JJRie0ri0/hRaETNoCEIWhNJEiUBP&#10;/VQnG5A/ZEz3QlwAjlRYAhCzL8FR7FRaFgoZurwLe6DIaO6FoCBdecKSTIhEw7uUAYsUL+0ItmRH&#10;FkRgjMJ0EC98lNbi1vdBufdBt/8Aumi/CA3Qb+wQkgjtZDbN16RN8I3AA5UnHARNxzZEyJX4R/uu&#10;x+hzi6k/n6AEnKPIKmyzdTwoRN7ImcK83wiAFImFlGE4yZhdJpl/UaZm0prf5TRGAog3QpNquB7L&#10;TAMcABZUHHbBQaYCaYcQu3908QZOJUyg0k+yfp2kk5BCrUW7yGtv3XVq9PS9OqbjEBa/UmvXc6ZT&#10;j2F0ZvZHFggoAcflBA2tM90GgTOVEm4kBNgU3ANubXRbAl34UkkzYIYsh2tOE0fspPb8KCSYQsoJ&#10;g/3TRItlcXN0BblQRBPOJWFaV/hHHZOgOnuEL/HKgqICPH02mB27ruViJN+ya6bkSJRcIBQt/wB0&#10;NuDxco3vC/CpjPYKI4hBrjJGOU4GAJ/KnEiE4Q0QTHCBmDi63DgZQnAMqYOEXW9uyD7kxygQbkcI&#10;ENFjPupxKb3urZUWmPyhCKN17wiFH/2UXSZgD4TlhD8oFSSiJshx8ppgEom3ZRfCiEQnXJXhuiX6&#10;0GB6fZF49IlRugnCpAACAqIHpGCVSENBQwog7oTCSCCFUEsg902CPdAQPlW23NlX2twV406oN36S&#10;mZP9V0TOf3RcXDMEI4U3KyoABJyg68oOvEYQgfdIMoRN008gGFEiCZhEECeE3myB4TMA5TrBAkYT&#10;YzysiChY2VgRaSU0AMJJ/CMEcqPZAbY3chReyObfuj9yFggJlRIUSB7YXIRmLqLGFebprRticIXA&#10;AACcdxGPdcmEeVdxjA7prgA4AXPKJJPutriDeAU7/wBvBQubCSj9oE3GUQBF7+yEOmDKp/dnAuiR&#10;uxNso8qDERHuiJAb/ddoQbN1TEMjCBuiDKt2RWAj8K8QvgrlTdf1FE2shhQV/WgL+6hcK6gZRwnm&#10;68LUJYapBWv1JoBsZWj1grNAJutOYCoP3VgLSqYsLprTk4TsIGyPHZWBhOuLZRO0ScLqutbpNJUr&#10;E2jK6lqzqdZUquM7jaU43lTI/wB1MHK9IJVjJAR7f2XBCaSBiFO51zKcYh1jNoXBvE5TSASMqSc4&#10;P9kG/hRiEDFsK5uUB8INEAj8KOSZUycIAyIX9CF5RML8pzlM8QgOVHugCQv8Cy4iERynSSMK8QCh&#10;zZNNv9k0T8IN2k8pmU6+B+6JgexUgbYtmUD6RAk4RJyUSMhtuUyGmwwiDPEOKjMoCxjhdK6bU6tq&#10;TQoVKFOrwK1Tbu+Jyuv+EupeHtJT1FcUqlNxhzqZnYfdaanU1NUU6VFz3uMNDRJJVQllQtcCHNME&#10;OEI3Ihd4TYBG6TzZNplpLgAQRY8Ifd9Cok2KlRN1F0TFwj3hAcqOQjiy7AqQLBA2RcIMC6bMqPwu&#10;UTa6JP8A3QbueALyV0HTCjoGnl3ddTqebqhTabDKp7tPUa4YQ1myjukTxC6VurgPKpNG0ApsYJsn&#10;QBe6cZwpkQERbCm61Dy03NuV4z6wHA6WmbTeE4hPuc2WJR7KEI22C/pjlACJU+n24QsPcIfbJWbI&#10;ZiFBj3Qx/komDZbC3a4kDdJjsFAtKMQgZge6NjcYQdu9oUiR2RuPlEkyUPm6BDQRygmi4Mofch2J&#10;lNzxZbT+44TYHunHM3RuRwgPlfaYlN9kwgxeIU90cWyeV7co5iTCaPVc2TY3+ycQGSclEuAsQAr2&#10;PATHSLC45RBIhD5HwrWIC0fifqun0ztMdQa+mfY0q43iPzhdF8T0Ok6s139K07njDqct2/jErqfV&#10;/CfiSiw6wV9FqTIFRrJ2k94yqvhrXPq1D05h1unZdtanhw/6+yqUq2mqup16TqVQZY5sELp2iPUd&#10;dQ0TaraTq5hr3YldT8L6rpOq0+ip0Kmoc4AMqNHpJ5QN17qYWF29lnC5kqb2QsuFhE2BhAgFEy6w&#10;VlxhA/lOeBEkIXTh6ZCe4wtK01NUxoFyVoaZp6NgOYWrpPZrXOIgEqu70AclMbtbTYc8rpDSyniA&#10;VSG4KALBHGEI5wmDPsjcKLrr2pGl07qhcAPldV1Z1WrqPBtKcZCN4WTawhCADKBMIfbCwJBuieEB&#10;wuConuiBwmC3+VA5OUAg0Oc0TEmCeyJG7uMD4QByVkG1gmjhOGD3TRCa0udta0mbwAg790RIthbv&#10;dD1HKAaLrg8JrScKIsE2Gm6Ji3Ki6ItfCFynQXWwub3KFgAha3fsoz7LEEcd0RyrkgAQUGloMmDK&#10;aRMY7LaHOANgE4B7oFhKI7zH90JwBDUOBNyhHf4Uib8JsxAsg6W+/KObrRa7VaCu2tpNRUovB3el&#10;1p+FQ6xofE3VtJS8QUwwC36imds9g72KPh3p2m8baarp6FOlRZQa5rB/zTCdG4Ei/C+P8oDkWRsj&#10;hXhTGEZlXwIU+0I4hHC+UbKfwhOEBlY4Ccxj7OEhWEACAOETZOMzZdFomrrmWwVSbDA1de/VsLP0&#10;9AVLXM3C09Z1au0VBtcMtlaUB+pBN4WjB2AcKiNosU09yt37KbQmeyixTnBt1441zPI8oH1SiJBH&#10;dGxIRnmxP91Huov8IgEzH0hcYUZMICRhQQO8KP3Qs237L5RAMcBNMFWBusG6N7YQx/lXx2QGBP5Q&#10;e+m87XQRIlpRtICd9sE27LOE0QIF0Ag2czdYMIGx7lcomc8Kb4uUR7nCM3gLj5XMAJtuE0Q6DlCI&#10;uMrcS0tiygnhRYEtMJ07u6ZB2mCCELR78oksGYP91Bc4Ek/KgxYm6Age4TGjkz8LbtMmPyi8zxlN&#10;3QTEzlRBFuU3Nzb/ACunhlTVgPjb90d1pesUNRpTqaGiqfqaTA1p+4Fv/Vafxt0h9QUamoLqjR6m&#10;sEx9IHJj3REIoqM+6mePoRC5RK9/8qZzhc/TlccygOUfZG6NiV4Z0/mVPMgmMJggZXUqbawDXmGx&#10;xY/utPohp9QTQO4A3LjJhdMpzqC4rRtBYLJkAQhco4UWwgSOUHSMLW12aeg95IgDleIuou1/UXnd&#10;6QbImJthOySjnuubI3QH4VzKyYAQupgcXTRYAC0otbHunA2QEGFEGyjnhcnhYshmOVOQhZAQPflA&#10;meycRwidqJLr2TRAM/umkdroi0IGCOYURBXKmD7oCTZbY4CcIEQv79liUIPyjaB3QcA5C6dAPZPK&#10;LiQATICAku4hMdBB24Ukn3hFsiTf5KxAIEQt52mBFso49JJHuqcsBtcoQQbzFwi4bgO6bYcJ8ARK&#10;6boKvVNSGtq06LAYdVqGAAtF0bo/QaDdU5o1jXiDWNwZ/wCULqHiB4p/p9ITp9NuJOz7nfJTSynV&#10;qPa0ec/LouQucohZspjH0IC91lGAjyUSe1kFHKi6+UDf/suYRH4XFsp5gLJC8Naby9K0xCDYK6ux&#10;2wObMLSuOxxIN10um7eCtEzazKbZA2upmLWX9MwoAEkJru68Y9ZbpqHksPqd2KqPLnSe6e4yiZss&#10;AoAE9lysXwrqL/7IWaSjFgB+E0xKtGUSe8od7o3/AAnZHYcd0TuOIRADcGfdNmJ5QzKAIFisWIuj&#10;m63WVuStoW28IWsv8JovhQe34QyVHIKaLm6mB7IyRaTdS0AZk8KJN5EWK5lDHC3CUPfKI5lOAgoW&#10;IQF1F4CA3D2QAkAi/ZEGZFwEb8QjBsMI+k7Qtu38I0z8JjYO05PC0Xheu/Tu13UHijpgAWifU4Lq&#10;2toea3T6NgFFg2y3+o91Tc7pXSaeg1LHeoec4G8Ei0Ig1J3GG5CFFxd6TPyfpFioPsj/AJUolTIR&#10;tyjYfCyr/hAd1ckcBRwgOBygELD3UiUTEp/C0dE1tSxvBK6dQFDTMaBwjY5VSm2owhwBQ0AFaY9K&#10;0lNrasARdacENEWQ/uhcXyh2U+kD9k8WyuqdSZodO57jeLXXV+oP12rfUeSQTZWTro5sol0KIUYI&#10;XdZAQH/2URA7oNBzwrIiRbuiyLHKA+U5tge+VYdk2dxPZAZ7FQAAFFphNMokf9Fuk3Tu/wDYJrT2&#10;QQ900dlAj3W1wNosJWTMoSHQFE2QbzOE4dh8rkQi3a4GMJjfOe4kw4C3v7KL3svYYlNEOByifVPf&#10;hHj+6cAWgj8oi1+MICOPlNYdsxb35TWekBFu3k2R24F0+LGYkYVmgWyoyVtBBDuTlAgbQBucLBUu&#10;j0dFQp67X1QHkfy6LRMH3XUetanX6dlBx20mG17ke66FpvP1VfWVKRfp9M2fbcbBV9TV1VQvrPLi&#10;Btk8AJjw0HnsjVLXSDb/AArm6GfZchHML/H0iPyuFB7qBhQo7IWUE4QHKA7I/Qg5TivD9Dzda13Y&#10;qkIYOLJzYKwFwStJeqCtPdgBQFoWDKBJcZNlMROFUrAArxf1Y1q7tOx0wbwUXHuja6dfCCAjCiAo&#10;mQFtgi2UKZDhAsvLgxF1tnCDO+UG39kR2RwScKY4X9RBCDIN8ZTRNwomIURlASZXMSnuh2FcmeAv&#10;+qFhAt7r+tNAJg2nlD2UwFBDpLpB4QEz24QBJ5QBiRhAWPuolsyufhOyqZ2B5OTZUtK3U6bUVRUi&#10;rRAdsP8AU3Bj3Qvj+6F5/sjI4zyrlvwrxC2yQGiSeUGlt9smUWuLZmIwmztjKgxKLtkQLpw2u2kS&#10;6E64bFoyrCVTo1qrBVYwmmDBfwCmMPm+Y1waxpv3Wt1lbU1G+ZU3bRYcBaioRtAuTYAKlUHT+i0d&#10;LS+8kvqO/wCY9j8KpVc6lsF5MuPJUEQTfiFtO6IlR8qB3RUQJQB/CIWOeVlGPoJ7q3Ci8+y4so/Z&#10;TwjYqO6fEKRMcleGdKR/MIgFCIEKoTIRMgKdoK0DC509lpybSLIEdlM8K6dmy63qho9G92DtstbX&#10;dqNW+o45PdE3IRNspyEoDgZK2k2MoUxiYKA22I/KbEC4lEymjJAn5RjlGT8KQSAeVBFkRY3VwUWm&#10;ZdKExfCmBCmDmVu9URYIyTZEwTKDZ9vZeXiSgI+FAmeUGyJPCLb2TmE2bk4TmQ6DkJthCYAQgFtm&#10;QjO0jhQuIGVEATymksMtlCZcLIAygABJueygkjF15JaAXfhFh4TARN5IUy6wKfTLX3MbhIC9rkJ5&#10;mIH2hH1PLvbCLYpg2Ru2/NoR1dRuhboKVtPTkkT9zuSg3bREfcbm/wDZERE5XR6FHU9apnUgmjTl&#10;7o9l1DV/q9S5zGNYyZDWhBo+1sWRjcP8JpLWzC614b1XRGB1Ytc0m0IkQpgKAhKgko3j2VuCjgwo&#10;vdXOFOAeUZBQ91EWQ+5Wn3U7eE8qiw1KzWgTfC6Ppm0NKyReEDaEZK5T3AHK6Y0m6pyYXCmE54CL&#10;4BJXjXqrqlX9O19uQETJUZhPBaAeJQaXAErbAxcoWsE1zpkqPRNkDtIJwpl0oGRfBTDtdKc7cPU0&#10;ZyoRxcXV/dRaEAYgLaSATMYugC4nEKFIjtCJIMBXJkmUKbXcwUGxf2RHJTTNihbNkAM+y22BNgt5&#10;gQTlQRJyTcyoxKHthNmLqY+UR6UTF4RGICBthCwBUQZ/KH9+UGxB7oAEwcImcWb7rN//ALKaItye&#10;UGw2S7Bwj6n7nErIOAnCJjkIR3/7oNlmDZBh7fuoMRHutwj44VSQAYiV0jQT0LU677Xmps9toCbp&#10;y9xLeLWTNFqqjgyjp6r3f+1hX/hzrNIEO6bXmLHbK8OeBa+uNPUdSaaVAG9IyHO/6Lxu7Uavyy1p&#10;NJqNrFD+yKiRE2QHa6gBFRIsjI7qEL/ChW7IyhKAgoj1XVT7l0Oh5usE4F1QYGsb8KU4kCZU3lE7&#10;ngBdOZFIHlNEAKe6M7vZOEPC6xrm6PRVHTBiy6jqnavVvqE5NkbJzosFZwgkwLrtMpxk2FkREd1c&#10;lEyPZDCAsUMZQiLX7qYN4UmThXHuiL37oz+ECZ9OCpOUCWyQiQ6AJRdFuESXO3REIEk8WTbFuLpo&#10;CcJcZMhAFAElcTKe2QJKgfsEBInlbZURkXV8KbxCZSdUDiG+louVtlqcgwwgPZc3XwLoNshDTcT8&#10;ICWjAQEQL3xKa128CzebrZNMybi4QgOj+yAJvgKlptRqHbKNJ9QjhjSVR6L1CtvdS0GoqbPuimbL&#10;Q+Eev62oxrOnVabHES97YgTlO/hx14azyAyi6lNqwfaPjK6R/C94ZqD1Su0PI20hSMx7lUf4U1v1&#10;YNbXt8jdcNbchf8AhXpp0dPSv09N9Om0NBcwEkBVvCfTa2mGm8vy6Iw1llovDPS9BRFOjpm2M7nX&#10;JVLS0aN2U2g94+tfrenOi8jUEO3WkKt0DTaik6vpNS13JBKe0seWHhfHCBMzCEI91nhCQEb3RF5Q&#10;EIjmETf2+g7rlSn5sZC8OacT5iYIajhVHYhOxdU71WgLRtDKLQm+6NkTEJ5AdJOV4w6tvquoUzYZ&#10;Rd+ETe2FK+FkfS+6/wCFcyVtsm+kDsUReOFxhBCxuFzdEmbBGNuYPKAk5sosYMBQIF0bH2U3Uc8p&#10;jR5efwjSaJnMWhBlxFkTBn+ybLggL3sg3gH9lFu6a0ucREACVAiw/cINv2TRDpW0lxMqIKa2TbKA&#10;JIY27iYAHJVTonUqOlr1qmlqNbRcGvkXE/5Wh6Vrepl7dJpn1XU27nBowEWFgIc0tI4KDQ1oM5TG&#10;bnCx/C8K+DK/X9UXakVKOjaJLwIJPYStb/CoO17TotZ5ekIEteJcO66h/DTQs6JVp6NtV2taNzHu&#10;d9xHEe60/wDD/wAQ1RB0Owf+94Co/wAMOvVHbnu01IcAvn/C0/8ACnXm9fqNBv8A+1pK0f8AC7p7&#10;JOs1dWsZsGDaFS/h/wCHKRaRoNxaMucTKp+A/DtKuKo6e0x/QXEt/ZabRaTRsDNNp6VJo4Y0BBoE&#10;kACc/wD9NjiajQ4ktmD8Lo3hzp+q6cKjKjpcOCus+Da+mLq9E7qY4T2Op1C17YcOEeylSFMooFZx&#10;b6FYuVaEDZG9lUAj3R+6F4cpAUBIuQsfR8gSnO9OVowDWBWmgNAQxKJBUkjC63rmaHRPeT6ostdq&#10;XanUueTMmU5HAMqJJlTaE0zk/wBkWkROFAyCg2AZVVtMUwGyXA5UcTIQQFkBmDMKRFuFBMjlFm3k&#10;It4C2ki6DQBnCtaQic/2USSmMIMjhWtIHeyc6SIwEwb+4vlbRMQsYxCsBxITYgEINAdK8O9HHW+r&#10;fowS1z6btruJA5XVui6/pGqGm1Wme05aYs74Wm8L9b1TA+l0zUuaRIOwiQqfh7rFQOFLp2oeWfdF&#10;M2VPoHVqroZ07Uk8jyytB/DzxBrQXHSeS0CQap2z+Ef4X9fDgGigQefMwvD38MtF057dT1Kp+qrx&#10;IZHpaf8AdHSUH0vLdSY5vIIyqPTNFpy40NPTpbrHY2JWp8NdG1jg7UdPoVC0QCWp3g/oDnh/+l6f&#10;cBFmwtP4e6RpnNdR6dpmObcHyxITWhohoAHsFz/8pMYyuh+Iq/SaoEl1I5atD1XR9U0w21GkuF2l&#10;eJfCjy52p0YkZICr6atp3EVGubHcL4H147qZsicoHj6TeYQNkLo907CpiagDV0UClp2tJhxFgi6E&#10;DNyqrvSqzyTC6cCXKiIaEPtmUDAlOdsaXHC8YdX86uaLHGAjJkgo3XMIFGyGLoXFyiBA7qwJPHum&#10;7iLgx3TfzCBbt900iIIt7LmAhkQEdxJ914f8Mf650nXaltR3n0IFNgGbSnUaja3kGm7zQduyLyv9&#10;J6jadDqP/wDmVW09bTP2V6T6bhkOaQvDnhjV+ItcaNJjm0GCalUize35XUvAPXdJrHUqOkdqKYxU&#10;ZEFab+HHiHUaZ1Y6dlOMMc67vhajwz1jSPFOpoK/mRMNZNvwtN4R67q48rple9pc2IR/hf4h8sHb&#10;R3f8u5UP4T9SNBjamso0zyGtmE3+E/WHF063Ttg+kmbrp/8ACPUOqn/UOosbT48hsn+6p/wj0Daz&#10;C/qFZ9IGXN2gEj5VfwF4f1GlZpzomsawQ1zLO/daX+HXhzSuLv0jqpmR5jyYWi6R0/pxnR6OjRMR&#10;LW3/AHVXS6fUbTWo06haZaXNBgrAxEIewj6c/wDwc/8AzJsZP5QK0+sr6aoHUahYRyCtD41r02in&#10;qm72C0hM1fTfEgdQewMqRYwtN4D0gouL3kuOCureB9RpQ6rpnB7Be6qMdTqFrhBFliEb8LIFwrws&#10;C5U8yh9yBjujiVUN8rp9MP1LR2K0lGmKVN/IFvoSA1V6pwLImTK6cYh0KjUhuF5hnKFaCusdQ/Ta&#10;F754Wsru1Ope9xmSnHMLhcoZsgAP2QBiVAKFNzhIaT+FT6Zraun/AFFPS1XUhlwbZUumdR1lalp2&#10;6WozeQA4sMI+D+ujXnSDQ1HOBjdHp+ZVD+G3XqmoYyoxjKZN3zhaX+FWlpFrtTXq1CDcCwPstB/D&#10;rpul0uopVKYqGs6Q45YOwXUP4W9M1FL/AMo59CoBZ0zKofwh1Rc41+oUwI9O1vPuvC/hGn4d6e6h&#10;5wq1Xu3OfELU+Dum6vqFHXVWAaik7cHNET8puipAzytb0LpnUXMOs0dKsW4LmrSaHS6Kk6npqLKT&#10;HGSGiJXlMJ+1BrREDCgTMCfhAwhdFBR/8B+nH15/+d///gADAP/ZUEsDBBQABgAIAAAAIQB6vZSz&#10;3wAAAAcBAAAPAAAAZHJzL2Rvd25yZXYueG1sTI9BS8NAEIXvgv9hGcGb3aRpo8RsSinqqQi2Qult&#10;mp0modnZkN0m6b93Pelx3nu8902+mkwrBupdY1lBPItAEJdWN1wp+N6/P72AcB5ZY2uZFNzIwaq4&#10;v8sx03bkLxp2vhKhhF2GCmrvu0xKV9Zk0M1sRxy8s+0N+nD2ldQ9jqHctHIeRak02HBYqLGjTU3l&#10;ZXc1Cj5GHNdJ/DZsL+fN7bhffh62MSn1+DCtX0F4mvxfGH7xAzoUgelkr6ydaBWER3xQkwWI4C6W&#10;zymIk4J0nqQgi1z+5y9+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LSwwCvgMAAHYIAAAOAAAAAAAAAAAAAAAAAD0CAABkcnMvZTJvRG9jLnhtbFBLAQItAAoAAAAA&#10;AAAAIQBnJQ3N0+cAANPnAAAUAAAAAAAAAAAAAAAAACcGAABkcnMvbWVkaWEvaW1hZ2UxLmpwZ1BL&#10;AQItABQABgAIAAAAIQB6vZSz3wAAAAcBAAAPAAAAAAAAAAAAAAAAACzuAABkcnMvZG93bnJldi54&#10;bWxQSwECLQAUAAYACAAAACEAN53BGLoAAAAhAQAAGQAAAAAAAAAAAAAAAAA47wAAZHJzL19yZWxz&#10;L2Uyb0RvYy54bWwucmVsc1BLBQYAAAAABgAGAHwBAAAp8AAAAAA=&#10;">
                <v:shape id="Picture 22" o:spid="_x0000_s1070" type="#_x0000_t75" style="position:absolute;width:22294;height:29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1xAAAANsAAAAPAAAAZHJzL2Rvd25yZXYueG1sRI9BawIx&#10;FITvBf9DeAUvRbONILI1igpSe6raYnt83bzuLm5eliTq9t83guBxmJlvmOm8s404kw+1Yw3PwwwE&#10;ceFMzaWGz4/1YAIiRGSDjWPS8EcB5rPewxRz4y68o/M+liJBOOSooYqxzaUMRUUWw9C1xMn7dd5i&#10;TNKX0ni8JLhtpMqysbRYc1qosKVVRcVxf7Iavjf8Xpfr18XyZ/umRqOng/8ySuv+Y7d4ARGpi/fw&#10;rb0xGpSC65f0A+TsHwAA//8DAFBLAQItABQABgAIAAAAIQDb4fbL7gAAAIUBAAATAAAAAAAAAAAA&#10;AAAAAAAAAABbQ29udGVudF9UeXBlc10ueG1sUEsBAi0AFAAGAAgAAAAhAFr0LFu/AAAAFQEAAAsA&#10;AAAAAAAAAAAAAAAAHwEAAF9yZWxzLy5yZWxzUEsBAi0AFAAGAAgAAAAhAArb+PXEAAAA2wAAAA8A&#10;AAAAAAAAAAAAAAAABwIAAGRycy9kb3ducmV2LnhtbFBLBQYAAAAAAwADALcAAAD4AgAAAAA=&#10;">
                  <v:imagedata r:id="rId74" o:title=""/>
                </v:shape>
                <v:shape id="_x0000_s1071" type="#_x0000_t202" style="position:absolute;left:140;top:30245;width:22225;height:2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167DC4" w:rsidRPr="00FF746B" w:rsidRDefault="00167DC4" w:rsidP="00167DC4">
                        <w:pPr>
                          <w:jc w:val="center"/>
                          <w:rPr>
                            <w:rFonts w:ascii="Arial" w:hAnsi="Arial" w:cs="Arial"/>
                            <w:b/>
                            <w:i/>
                            <w:sz w:val="18"/>
                          </w:rPr>
                        </w:pPr>
                        <w:r>
                          <w:rPr>
                            <w:rFonts w:ascii="Arial" w:hAnsi="Arial" w:cs="Arial"/>
                            <w:b/>
                            <w:i/>
                            <w:sz w:val="18"/>
                          </w:rPr>
                          <w:t>Анна Тарасова</w:t>
                        </w:r>
                      </w:p>
                    </w:txbxContent>
                  </v:textbox>
                </v:shape>
                <w10:wrap type="square" anchorx="margin"/>
              </v:group>
            </w:pict>
          </mc:Fallback>
        </mc:AlternateContent>
      </w:r>
      <w:r w:rsidR="00167DC4">
        <w:rPr>
          <w:noProof/>
        </w:rPr>
        <w:drawing>
          <wp:anchor distT="0" distB="0" distL="114300" distR="114300" simplePos="0" relativeHeight="252053504" behindDoc="0" locked="0" layoutInCell="1" allowOverlap="1" wp14:anchorId="0492610C" wp14:editId="7EA1C766">
            <wp:simplePos x="0" y="0"/>
            <wp:positionH relativeFrom="margin">
              <wp:posOffset>-235390</wp:posOffset>
            </wp:positionH>
            <wp:positionV relativeFrom="paragraph">
              <wp:posOffset>541</wp:posOffset>
            </wp:positionV>
            <wp:extent cx="3119120" cy="4200525"/>
            <wp:effectExtent l="0" t="0" r="5080" b="9525"/>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19120" cy="4200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67DC4">
        <w:rPr>
          <w:rFonts w:ascii="Arial" w:hAnsi="Arial" w:cs="Arial"/>
        </w:rPr>
        <w:br w:type="page"/>
      </w:r>
    </w:p>
    <w:p w:rsidR="00167DC4" w:rsidRDefault="002507B8">
      <w:pPr>
        <w:rPr>
          <w:rFonts w:ascii="Arial" w:hAnsi="Arial" w:cs="Arial"/>
        </w:rPr>
      </w:pPr>
      <w:r>
        <w:rPr>
          <w:rFonts w:ascii="Arial" w:hAnsi="Arial" w:cs="Arial"/>
          <w:noProof/>
        </w:rPr>
        <w:lastRenderedPageBreak/>
        <w:drawing>
          <wp:anchor distT="0" distB="0" distL="114300" distR="114300" simplePos="0" relativeHeight="252121088" behindDoc="0" locked="0" layoutInCell="1" allowOverlap="1" wp14:anchorId="7D306710" wp14:editId="44EECD45">
            <wp:simplePos x="0" y="0"/>
            <wp:positionH relativeFrom="margin">
              <wp:posOffset>-320040</wp:posOffset>
            </wp:positionH>
            <wp:positionV relativeFrom="paragraph">
              <wp:posOffset>203200</wp:posOffset>
            </wp:positionV>
            <wp:extent cx="3150235" cy="2072640"/>
            <wp:effectExtent l="0" t="0" r="0" b="381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inder1_Страница_024.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50235" cy="20726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25824" behindDoc="0" locked="0" layoutInCell="1" allowOverlap="1" wp14:anchorId="2B3CF931" wp14:editId="5D308E70">
            <wp:simplePos x="0" y="0"/>
            <wp:positionH relativeFrom="margin">
              <wp:posOffset>2915493</wp:posOffset>
            </wp:positionH>
            <wp:positionV relativeFrom="paragraph">
              <wp:posOffset>165955</wp:posOffset>
            </wp:positionV>
            <wp:extent cx="3110865" cy="4064635"/>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inder1_Страница_035.jpg"/>
                    <pic:cNvPicPr/>
                  </pic:nvPicPr>
                  <pic:blipFill rotWithShape="1">
                    <a:blip r:embed="rId77" cstate="print">
                      <a:extLst>
                        <a:ext uri="{28A0092B-C50C-407E-A947-70E740481C1C}">
                          <a14:useLocalDpi xmlns:a14="http://schemas.microsoft.com/office/drawing/2010/main" val="0"/>
                        </a:ext>
                      </a:extLst>
                    </a:blip>
                    <a:srcRect b="12738"/>
                    <a:stretch/>
                  </pic:blipFill>
                  <pic:spPr bwMode="auto">
                    <a:xfrm>
                      <a:off x="0" y="0"/>
                      <a:ext cx="3110865" cy="4064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5880" w:rsidRDefault="002507B8">
      <w:pPr>
        <w:rPr>
          <w:rFonts w:ascii="Arial" w:hAnsi="Arial" w:cs="Arial"/>
        </w:rPr>
      </w:pPr>
      <w:r>
        <w:rPr>
          <w:noProof/>
        </w:rPr>
        <mc:AlternateContent>
          <mc:Choice Requires="wps">
            <w:drawing>
              <wp:anchor distT="0" distB="0" distL="114300" distR="114300" simplePos="0" relativeHeight="252116992" behindDoc="0" locked="0" layoutInCell="1" allowOverlap="1" wp14:anchorId="7E34788B" wp14:editId="3E01759E">
                <wp:simplePos x="0" y="0"/>
                <wp:positionH relativeFrom="margin">
                  <wp:posOffset>-521335</wp:posOffset>
                </wp:positionH>
                <wp:positionV relativeFrom="paragraph">
                  <wp:posOffset>1978025</wp:posOffset>
                </wp:positionV>
                <wp:extent cx="3339465" cy="393700"/>
                <wp:effectExtent l="0" t="0" r="0" b="635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9465" cy="393700"/>
                        </a:xfrm>
                        <a:prstGeom prst="rect">
                          <a:avLst/>
                        </a:prstGeom>
                        <a:solidFill>
                          <a:srgbClr val="FFFFFF"/>
                        </a:solidFill>
                        <a:ln w="9525">
                          <a:noFill/>
                          <a:miter lim="800000"/>
                          <a:headEnd/>
                          <a:tailEnd/>
                        </a:ln>
                      </wps:spPr>
                      <wps:txbx>
                        <w:txbxContent>
                          <w:p w:rsidR="00167DC4" w:rsidRPr="00E4706D" w:rsidRDefault="00A719D8" w:rsidP="00167DC4">
                            <w:pPr>
                              <w:jc w:val="center"/>
                              <w:rPr>
                                <w:rFonts w:ascii="Arial" w:hAnsi="Arial" w:cs="Arial"/>
                                <w:b/>
                                <w:i/>
                                <w:sz w:val="12"/>
                              </w:rPr>
                            </w:pPr>
                            <w:r w:rsidRPr="00A719D8">
                              <w:rPr>
                                <w:rFonts w:ascii="Arial" w:hAnsi="Arial" w:cs="Arial"/>
                                <w:b/>
                                <w:i/>
                                <w:sz w:val="18"/>
                              </w:rPr>
                              <w:t>я с сестрой Любой по случаю её юбилея</w:t>
                            </w:r>
                            <w:r w:rsidRPr="00A719D8">
                              <w:rPr>
                                <w:rFonts w:ascii="Arial" w:hAnsi="Arial" w:cs="Arial"/>
                                <w:b/>
                                <w:i/>
                                <w:sz w:val="18"/>
                              </w:rPr>
                              <w:t xml:space="preserve"> </w:t>
                            </w:r>
                            <w:r>
                              <w:rPr>
                                <w:rFonts w:ascii="Arial" w:hAnsi="Arial" w:cs="Arial"/>
                                <w:b/>
                                <w:i/>
                                <w:sz w:val="18"/>
                              </w:rPr>
                              <w:t>в</w:t>
                            </w:r>
                            <w:r w:rsidRPr="00A719D8">
                              <w:rPr>
                                <w:rFonts w:ascii="Arial" w:hAnsi="Arial" w:cs="Arial"/>
                                <w:b/>
                                <w:i/>
                                <w:sz w:val="18"/>
                              </w:rPr>
                              <w:t xml:space="preserve"> сел</w:t>
                            </w:r>
                            <w:r>
                              <w:rPr>
                                <w:rFonts w:ascii="Arial" w:hAnsi="Arial" w:cs="Arial"/>
                                <w:b/>
                                <w:i/>
                                <w:sz w:val="18"/>
                              </w:rPr>
                              <w:t>е</w:t>
                            </w:r>
                            <w:r w:rsidRPr="00A719D8">
                              <w:rPr>
                                <w:rFonts w:ascii="Arial" w:hAnsi="Arial" w:cs="Arial"/>
                                <w:b/>
                                <w:i/>
                                <w:sz w:val="18"/>
                              </w:rPr>
                              <w:t xml:space="preserve"> Казанское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4788B" id="_x0000_s1072" type="#_x0000_t202" style="position:absolute;margin-left:-41.05pt;margin-top:155.75pt;width:262.95pt;height:31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uMJQIAACUEAAAOAAAAZHJzL2Uyb0RvYy54bWysU9uO2yAQfa/Uf0C8N3acZDex4qy22aaq&#10;tL1Iu/0AjHGMCgwFEnv79R1wkkbbt6o8IIYZDmfOzKzvBq3IUTgvwVR0OskpEYZDI82+ot+fd++W&#10;lPjATMMUGFHRF+Hp3ebtm3VvS1FAB6oRjiCI8WVvK9qFYMss87wTmvkJWGHQ2YLTLKDp9lnjWI/o&#10;WmVFnt9kPbjGOuDCe7x9GJ10k/DbVvDwtW29CERVFLmFtLu013HPNmtW7h2zneQnGuwfWGgmDX56&#10;gXpggZGDk39BackdeGjDhIPOoG0lFykHzGaav8rmqWNWpFxQHG8vMvn/B8u/HL85IpuKzuaoj2Ea&#10;i/QshkDew0CKqE9vfYlhTxYDw4DXWOeUq7ePwH94YmDbMbMX985B3wnWIL9pfJldPR1xfASp+8/Q&#10;4DfsECABDa3TUTyUgyA68ni51CZS4Xg5m81W85sFJRx9s9XsNk/Fy1h5fm2dDx8FaBIPFXVY+4TO&#10;jo8+RDasPIfEzzwo2eykUslw+3qrHDky7JNdWimBV2HKkL6iq0WxSMgG4vvUQloG7GMldUWXeVxj&#10;Z0U1PpgmhQQm1XhGJsqc5ImKjNqEoR5SJYrlWfYamhcUzMHYtzhneOjA/aKkx56tqP95YE5Qoj4Z&#10;FH01nccihmTMF7cFGu7aU197mOEIVdFAyXjchjQYUQ8D91icVibdYhVHJifO2ItJztPcxGa/tlPU&#10;n+ne/AYAAP//AwBQSwMEFAAGAAgAAAAhAMN/MiDgAAAACwEAAA8AAABkcnMvZG93bnJldi54bWxM&#10;j8FugzAMhu+T9g6RJ+0ytYECpaWEapu0add2fQADLqCRBJG00Lefd1qPtj/9/v58P+teXGl0nTUK&#10;wmUAgkxl6840Ck7fH4sNCOfR1NhbQwpu5GBfPD7kmNV2Mge6Hn0jOMS4DBW03g+ZlK5qSaNb2oEM&#10;38521Oh5HBtZjzhxuO7lKgjWUmNn+EOLA723VP0cL1rB+Wt6SbZT+elP6SFev2GXlvam1PPT/LoD&#10;4Wn2/zD86bM6FOxU2oupnegVLDarkFEFURgmIJiI44jLlLxJowRkkcv7DsUvAAAA//8DAFBLAQIt&#10;ABQABgAIAAAAIQC2gziS/gAAAOEBAAATAAAAAAAAAAAAAAAAAAAAAABbQ29udGVudF9UeXBlc10u&#10;eG1sUEsBAi0AFAAGAAgAAAAhADj9If/WAAAAlAEAAAsAAAAAAAAAAAAAAAAALwEAAF9yZWxzLy5y&#10;ZWxzUEsBAi0AFAAGAAgAAAAhAKlDC4wlAgAAJQQAAA4AAAAAAAAAAAAAAAAALgIAAGRycy9lMm9E&#10;b2MueG1sUEsBAi0AFAAGAAgAAAAhAMN/MiDgAAAACwEAAA8AAAAAAAAAAAAAAAAAfwQAAGRycy9k&#10;b3ducmV2LnhtbFBLBQYAAAAABAAEAPMAAACMBQAAAAA=&#10;" stroked="f">
                <v:textbox>
                  <w:txbxContent>
                    <w:p w:rsidR="00167DC4" w:rsidRPr="00E4706D" w:rsidRDefault="00A719D8" w:rsidP="00167DC4">
                      <w:pPr>
                        <w:jc w:val="center"/>
                        <w:rPr>
                          <w:rFonts w:ascii="Arial" w:hAnsi="Arial" w:cs="Arial"/>
                          <w:b/>
                          <w:i/>
                          <w:sz w:val="12"/>
                        </w:rPr>
                      </w:pPr>
                      <w:r w:rsidRPr="00A719D8">
                        <w:rPr>
                          <w:rFonts w:ascii="Arial" w:hAnsi="Arial" w:cs="Arial"/>
                          <w:b/>
                          <w:i/>
                          <w:sz w:val="18"/>
                        </w:rPr>
                        <w:t>я с сестрой Любой по случаю её юбилея</w:t>
                      </w:r>
                      <w:r w:rsidRPr="00A719D8">
                        <w:rPr>
                          <w:rFonts w:ascii="Arial" w:hAnsi="Arial" w:cs="Arial"/>
                          <w:b/>
                          <w:i/>
                          <w:sz w:val="18"/>
                        </w:rPr>
                        <w:t xml:space="preserve"> </w:t>
                      </w:r>
                      <w:r>
                        <w:rPr>
                          <w:rFonts w:ascii="Arial" w:hAnsi="Arial" w:cs="Arial"/>
                          <w:b/>
                          <w:i/>
                          <w:sz w:val="18"/>
                        </w:rPr>
                        <w:t>в</w:t>
                      </w:r>
                      <w:r w:rsidRPr="00A719D8">
                        <w:rPr>
                          <w:rFonts w:ascii="Arial" w:hAnsi="Arial" w:cs="Arial"/>
                          <w:b/>
                          <w:i/>
                          <w:sz w:val="18"/>
                        </w:rPr>
                        <w:t xml:space="preserve"> сел</w:t>
                      </w:r>
                      <w:r>
                        <w:rPr>
                          <w:rFonts w:ascii="Arial" w:hAnsi="Arial" w:cs="Arial"/>
                          <w:b/>
                          <w:i/>
                          <w:sz w:val="18"/>
                        </w:rPr>
                        <w:t>е</w:t>
                      </w:r>
                      <w:r w:rsidRPr="00A719D8">
                        <w:rPr>
                          <w:rFonts w:ascii="Arial" w:hAnsi="Arial" w:cs="Arial"/>
                          <w:b/>
                          <w:i/>
                          <w:sz w:val="18"/>
                        </w:rPr>
                        <w:t xml:space="preserve"> Казанское</w:t>
                      </w:r>
                    </w:p>
                  </w:txbxContent>
                </v:textbox>
                <w10:wrap anchorx="margin"/>
              </v:shape>
            </w:pict>
          </mc:Fallback>
        </mc:AlternateContent>
      </w:r>
    </w:p>
    <w:p w:rsidR="008A4D4B" w:rsidRPr="00BF58F6" w:rsidRDefault="008A4D4B" w:rsidP="009928F7">
      <w:pPr>
        <w:spacing w:before="120" w:after="120"/>
        <w:ind w:firstLine="567"/>
        <w:contextualSpacing/>
        <w:jc w:val="both"/>
        <w:rPr>
          <w:rFonts w:ascii="Arial" w:hAnsi="Arial" w:cs="Arial"/>
        </w:rPr>
      </w:pPr>
    </w:p>
    <w:p w:rsidR="002507B8" w:rsidRDefault="002507B8" w:rsidP="00C144F0">
      <w:pPr>
        <w:spacing w:before="120" w:after="120"/>
        <w:ind w:firstLine="567"/>
        <w:contextualSpacing/>
        <w:jc w:val="both"/>
        <w:rPr>
          <w:rFonts w:ascii="Arial" w:hAnsi="Arial" w:cs="Arial"/>
        </w:rPr>
      </w:pPr>
    </w:p>
    <w:p w:rsidR="002507B8" w:rsidRDefault="002507B8" w:rsidP="00C144F0">
      <w:pPr>
        <w:spacing w:before="120" w:after="120"/>
        <w:ind w:firstLine="567"/>
        <w:contextualSpacing/>
        <w:jc w:val="both"/>
        <w:rPr>
          <w:rFonts w:ascii="Arial" w:hAnsi="Arial" w:cs="Arial"/>
        </w:rPr>
      </w:pPr>
    </w:p>
    <w:p w:rsidR="002507B8" w:rsidRDefault="002507B8" w:rsidP="00C144F0">
      <w:pPr>
        <w:spacing w:before="120" w:after="120"/>
        <w:ind w:firstLine="567"/>
        <w:contextualSpacing/>
        <w:jc w:val="both"/>
        <w:rPr>
          <w:rFonts w:ascii="Arial" w:hAnsi="Arial" w:cs="Arial"/>
        </w:rPr>
      </w:pPr>
    </w:p>
    <w:p w:rsidR="002507B8" w:rsidRDefault="002507B8" w:rsidP="00C144F0">
      <w:pPr>
        <w:spacing w:before="120" w:after="120"/>
        <w:ind w:firstLine="567"/>
        <w:contextualSpacing/>
        <w:jc w:val="both"/>
        <w:rPr>
          <w:rFonts w:ascii="Arial" w:hAnsi="Arial" w:cs="Arial"/>
        </w:rPr>
      </w:pPr>
    </w:p>
    <w:p w:rsidR="002507B8" w:rsidRDefault="002507B8" w:rsidP="00C144F0">
      <w:pPr>
        <w:spacing w:before="120" w:after="120"/>
        <w:ind w:firstLine="567"/>
        <w:contextualSpacing/>
        <w:jc w:val="both"/>
        <w:rPr>
          <w:rFonts w:ascii="Arial" w:hAnsi="Arial" w:cs="Arial"/>
        </w:rPr>
      </w:pPr>
    </w:p>
    <w:p w:rsidR="002507B8" w:rsidRDefault="002507B8" w:rsidP="00C144F0">
      <w:pPr>
        <w:spacing w:before="120" w:after="120"/>
        <w:ind w:firstLine="567"/>
        <w:contextualSpacing/>
        <w:jc w:val="both"/>
        <w:rPr>
          <w:rFonts w:ascii="Arial" w:hAnsi="Arial" w:cs="Arial"/>
        </w:rPr>
      </w:pPr>
    </w:p>
    <w:p w:rsidR="002507B8" w:rsidRDefault="002507B8" w:rsidP="00C144F0">
      <w:pPr>
        <w:spacing w:before="120" w:after="120"/>
        <w:ind w:firstLine="567"/>
        <w:contextualSpacing/>
        <w:jc w:val="both"/>
        <w:rPr>
          <w:rFonts w:ascii="Arial" w:hAnsi="Arial" w:cs="Arial"/>
        </w:rPr>
      </w:pPr>
    </w:p>
    <w:p w:rsidR="002507B8" w:rsidRDefault="002507B8" w:rsidP="00C144F0">
      <w:pPr>
        <w:spacing w:before="120" w:after="120"/>
        <w:ind w:firstLine="567"/>
        <w:contextualSpacing/>
        <w:jc w:val="both"/>
        <w:rPr>
          <w:rFonts w:ascii="Arial" w:hAnsi="Arial" w:cs="Arial"/>
        </w:rPr>
      </w:pPr>
    </w:p>
    <w:p w:rsidR="002507B8" w:rsidRDefault="002507B8" w:rsidP="00C144F0">
      <w:pPr>
        <w:spacing w:before="120" w:after="120"/>
        <w:ind w:firstLine="567"/>
        <w:contextualSpacing/>
        <w:jc w:val="both"/>
        <w:rPr>
          <w:rFonts w:ascii="Arial" w:hAnsi="Arial" w:cs="Arial"/>
        </w:rPr>
      </w:pPr>
    </w:p>
    <w:p w:rsidR="008A4D4B" w:rsidRPr="00BF58F6" w:rsidRDefault="005F1ACD" w:rsidP="00C144F0">
      <w:pPr>
        <w:spacing w:before="120" w:after="120"/>
        <w:ind w:firstLine="567"/>
        <w:contextualSpacing/>
        <w:jc w:val="both"/>
        <w:rPr>
          <w:rFonts w:ascii="Arial" w:hAnsi="Arial" w:cs="Arial"/>
        </w:rPr>
      </w:pPr>
      <w:r w:rsidRPr="00BF58F6">
        <w:rPr>
          <w:rFonts w:ascii="Arial" w:hAnsi="Arial" w:cs="Arial"/>
        </w:rPr>
        <w:t>И о моей маме</w:t>
      </w:r>
      <w:r w:rsidR="002E3B57" w:rsidRPr="00BF58F6">
        <w:rPr>
          <w:rFonts w:ascii="Arial" w:hAnsi="Arial" w:cs="Arial"/>
        </w:rPr>
        <w:t>.</w:t>
      </w:r>
      <w:r w:rsidR="00FF746B">
        <w:rPr>
          <w:rFonts w:ascii="Arial" w:hAnsi="Arial" w:cs="Arial"/>
        </w:rPr>
        <w:t xml:space="preserve"> </w:t>
      </w:r>
      <w:r w:rsidRPr="00BF58F6">
        <w:rPr>
          <w:rFonts w:ascii="Arial" w:hAnsi="Arial" w:cs="Arial"/>
        </w:rPr>
        <w:t>Тарасова (Бахтина) Пелагея Егоровна,</w:t>
      </w:r>
      <w:r w:rsidR="001A5B7F" w:rsidRPr="00BF58F6">
        <w:rPr>
          <w:rFonts w:ascii="Arial" w:hAnsi="Arial" w:cs="Arial"/>
        </w:rPr>
        <w:t xml:space="preserve"> </w:t>
      </w:r>
      <w:r w:rsidRPr="00BF58F6">
        <w:rPr>
          <w:rFonts w:ascii="Arial" w:hAnsi="Arial" w:cs="Arial"/>
        </w:rPr>
        <w:t xml:space="preserve"> уроженка</w:t>
      </w:r>
      <w:r w:rsidR="008A4D4B" w:rsidRPr="00BF58F6">
        <w:rPr>
          <w:rFonts w:ascii="Arial" w:hAnsi="Arial" w:cs="Arial"/>
        </w:rPr>
        <w:t xml:space="preserve"> </w:t>
      </w:r>
      <w:r w:rsidRPr="00BF58F6">
        <w:rPr>
          <w:rFonts w:ascii="Arial" w:hAnsi="Arial" w:cs="Arial"/>
        </w:rPr>
        <w:t xml:space="preserve">как и отец </w:t>
      </w:r>
      <w:r w:rsidR="00CD17E7" w:rsidRPr="00BF58F6">
        <w:rPr>
          <w:rFonts w:ascii="Arial" w:hAnsi="Arial" w:cs="Arial"/>
        </w:rPr>
        <w:t xml:space="preserve">села Казанского. Мать 7-х детей (двое умерли в младенчестве). Прожила трудную </w:t>
      </w:r>
      <w:r w:rsidR="00826A5B" w:rsidRPr="00BF58F6">
        <w:rPr>
          <w:rFonts w:ascii="Arial" w:hAnsi="Arial" w:cs="Arial"/>
        </w:rPr>
        <w:t xml:space="preserve"> </w:t>
      </w:r>
      <w:r w:rsidR="00CD17E7" w:rsidRPr="00BF58F6">
        <w:rPr>
          <w:rFonts w:ascii="Arial" w:hAnsi="Arial" w:cs="Arial"/>
        </w:rPr>
        <w:t>жизнь простой крестьянки. Коллективизация, родители с братьями и сестрами уезжают на Кубань. Она остается в многодетной бедной семье отца.</w:t>
      </w:r>
      <w:r w:rsidR="00C144F0">
        <w:rPr>
          <w:rFonts w:ascii="Arial" w:hAnsi="Arial" w:cs="Arial"/>
        </w:rPr>
        <w:t xml:space="preserve"> </w:t>
      </w:r>
      <w:r w:rsidR="00CD17E7" w:rsidRPr="00BF58F6">
        <w:rPr>
          <w:rFonts w:ascii="Arial" w:hAnsi="Arial" w:cs="Arial"/>
        </w:rPr>
        <w:t>Война, эвакуация, возвращение из эвакуации в разбитый войной дом. Восстановление колхоза</w:t>
      </w:r>
      <w:r w:rsidR="001443E4" w:rsidRPr="00BF58F6">
        <w:rPr>
          <w:rFonts w:ascii="Arial" w:hAnsi="Arial" w:cs="Arial"/>
        </w:rPr>
        <w:t>, несение на плечах семенного зерна за 20 км с бутылкой молока и куск</w:t>
      </w:r>
      <w:r w:rsidR="00007DFA" w:rsidRPr="00BF58F6">
        <w:rPr>
          <w:rFonts w:ascii="Arial" w:hAnsi="Arial" w:cs="Arial"/>
        </w:rPr>
        <w:t>ом</w:t>
      </w:r>
      <w:r w:rsidR="001443E4" w:rsidRPr="00BF58F6">
        <w:rPr>
          <w:rFonts w:ascii="Arial" w:hAnsi="Arial" w:cs="Arial"/>
        </w:rPr>
        <w:t xml:space="preserve"> хлеба. Голод 1945-1946 гг.</w:t>
      </w:r>
      <w:r w:rsidR="00C144F0">
        <w:rPr>
          <w:rFonts w:ascii="Arial" w:hAnsi="Arial" w:cs="Arial"/>
        </w:rPr>
        <w:t xml:space="preserve"> </w:t>
      </w:r>
      <w:r w:rsidR="001443E4" w:rsidRPr="00BF58F6">
        <w:rPr>
          <w:rFonts w:ascii="Arial" w:hAnsi="Arial" w:cs="Arial"/>
        </w:rPr>
        <w:t>Оставшиеся с детьми вдовы, кормившиеся лебедой и гнил</w:t>
      </w:r>
      <w:r w:rsidR="00A64F76" w:rsidRPr="00BF58F6">
        <w:rPr>
          <w:rFonts w:ascii="Arial" w:hAnsi="Arial" w:cs="Arial"/>
        </w:rPr>
        <w:t xml:space="preserve">ым </w:t>
      </w:r>
      <w:r w:rsidR="001443E4" w:rsidRPr="00BF58F6">
        <w:rPr>
          <w:rFonts w:ascii="Arial" w:hAnsi="Arial" w:cs="Arial"/>
        </w:rPr>
        <w:t xml:space="preserve"> </w:t>
      </w:r>
      <w:r w:rsidR="00A64F76" w:rsidRPr="00BF58F6">
        <w:rPr>
          <w:rFonts w:ascii="Arial" w:hAnsi="Arial" w:cs="Arial"/>
        </w:rPr>
        <w:t>картофелем</w:t>
      </w:r>
      <w:r w:rsidR="001443E4" w:rsidRPr="00BF58F6">
        <w:rPr>
          <w:rFonts w:ascii="Arial" w:hAnsi="Arial" w:cs="Arial"/>
        </w:rPr>
        <w:t>. И я, в частности, благодарен моему уже</w:t>
      </w:r>
      <w:r w:rsidR="00C144F0">
        <w:rPr>
          <w:rFonts w:ascii="Arial" w:hAnsi="Arial" w:cs="Arial"/>
        </w:rPr>
        <w:t xml:space="preserve"> </w:t>
      </w:r>
      <w:r w:rsidR="001443E4" w:rsidRPr="00BF58F6">
        <w:rPr>
          <w:rFonts w:ascii="Arial" w:hAnsi="Arial" w:cs="Arial"/>
        </w:rPr>
        <w:t>упом</w:t>
      </w:r>
      <w:r w:rsidR="00A04D3C" w:rsidRPr="00BF58F6">
        <w:rPr>
          <w:rFonts w:ascii="Arial" w:hAnsi="Arial" w:cs="Arial"/>
        </w:rPr>
        <w:t>и</w:t>
      </w:r>
      <w:r w:rsidR="001443E4" w:rsidRPr="00BF58F6">
        <w:rPr>
          <w:rFonts w:ascii="Arial" w:hAnsi="Arial" w:cs="Arial"/>
        </w:rPr>
        <w:t>навш</w:t>
      </w:r>
      <w:r w:rsidR="00A04D3C" w:rsidRPr="00BF58F6">
        <w:rPr>
          <w:rFonts w:ascii="Arial" w:hAnsi="Arial" w:cs="Arial"/>
        </w:rPr>
        <w:t>е</w:t>
      </w:r>
      <w:r w:rsidR="001443E4" w:rsidRPr="00BF58F6">
        <w:rPr>
          <w:rFonts w:ascii="Arial" w:hAnsi="Arial" w:cs="Arial"/>
        </w:rPr>
        <w:t>муся двоюродному деду Дорогавцеву Дмитрию Филипповичу, который работал сторожем на зерновом складе</w:t>
      </w:r>
      <w:r w:rsidR="00007DFA" w:rsidRPr="00BF58F6">
        <w:rPr>
          <w:rFonts w:ascii="Arial" w:hAnsi="Arial" w:cs="Arial"/>
        </w:rPr>
        <w:t xml:space="preserve"> </w:t>
      </w:r>
      <w:r w:rsidR="001443E4" w:rsidRPr="00BF58F6">
        <w:rPr>
          <w:rFonts w:ascii="Arial" w:hAnsi="Arial" w:cs="Arial"/>
        </w:rPr>
        <w:t>(ток) и приносил</w:t>
      </w:r>
      <w:r w:rsidR="00007DFA" w:rsidRPr="00BF58F6">
        <w:rPr>
          <w:rFonts w:ascii="Arial" w:hAnsi="Arial" w:cs="Arial"/>
        </w:rPr>
        <w:t xml:space="preserve"> для меня</w:t>
      </w:r>
      <w:r w:rsidR="001443E4" w:rsidRPr="00BF58F6">
        <w:rPr>
          <w:rFonts w:ascii="Arial" w:hAnsi="Arial" w:cs="Arial"/>
        </w:rPr>
        <w:t xml:space="preserve"> в</w:t>
      </w:r>
      <w:r w:rsidR="00007DFA" w:rsidRPr="00BF58F6">
        <w:rPr>
          <w:rFonts w:ascii="Arial" w:hAnsi="Arial" w:cs="Arial"/>
        </w:rPr>
        <w:t xml:space="preserve"> кармане щепотку проса, из-за чего</w:t>
      </w:r>
      <w:r w:rsidR="00FF746B">
        <w:rPr>
          <w:rFonts w:ascii="Arial" w:hAnsi="Arial" w:cs="Arial"/>
        </w:rPr>
        <w:t xml:space="preserve">, </w:t>
      </w:r>
      <w:r w:rsidR="00007DFA" w:rsidRPr="00BF58F6">
        <w:rPr>
          <w:rFonts w:ascii="Arial" w:hAnsi="Arial" w:cs="Arial"/>
        </w:rPr>
        <w:t>может быть</w:t>
      </w:r>
      <w:r w:rsidR="00FF746B">
        <w:rPr>
          <w:rFonts w:ascii="Arial" w:hAnsi="Arial" w:cs="Arial"/>
        </w:rPr>
        <w:t xml:space="preserve">, </w:t>
      </w:r>
      <w:r w:rsidR="00007DFA" w:rsidRPr="00BF58F6">
        <w:rPr>
          <w:rFonts w:ascii="Arial" w:hAnsi="Arial" w:cs="Arial"/>
        </w:rPr>
        <w:t xml:space="preserve">я и выжил. Спасибо ему! </w:t>
      </w:r>
    </w:p>
    <w:p w:rsidR="008F0BEA" w:rsidRPr="00BF58F6" w:rsidRDefault="002507B8" w:rsidP="009928F7">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091392" behindDoc="0" locked="0" layoutInCell="1" allowOverlap="1" wp14:anchorId="22B2FC31" wp14:editId="4781BB8B">
                <wp:simplePos x="0" y="0"/>
                <wp:positionH relativeFrom="margin">
                  <wp:posOffset>-156845</wp:posOffset>
                </wp:positionH>
                <wp:positionV relativeFrom="paragraph">
                  <wp:posOffset>2653665</wp:posOffset>
                </wp:positionV>
                <wp:extent cx="3539490" cy="221615"/>
                <wp:effectExtent l="0" t="0" r="3810" b="6985"/>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9490" cy="221615"/>
                        </a:xfrm>
                        <a:prstGeom prst="rect">
                          <a:avLst/>
                        </a:prstGeom>
                        <a:solidFill>
                          <a:srgbClr val="FFFFFF"/>
                        </a:solidFill>
                        <a:ln w="9525">
                          <a:noFill/>
                          <a:miter lim="800000"/>
                          <a:headEnd/>
                          <a:tailEnd/>
                        </a:ln>
                      </wps:spPr>
                      <wps:txbx>
                        <w:txbxContent>
                          <w:p w:rsidR="00433A94" w:rsidRPr="0080393B" w:rsidRDefault="00433A94" w:rsidP="00433A94">
                            <w:pPr>
                              <w:jc w:val="center"/>
                              <w:rPr>
                                <w:rFonts w:ascii="Arial" w:hAnsi="Arial" w:cs="Arial"/>
                                <w:b/>
                                <w:i/>
                                <w:sz w:val="18"/>
                              </w:rPr>
                            </w:pPr>
                            <w:r w:rsidRPr="0080393B">
                              <w:rPr>
                                <w:rFonts w:ascii="Arial" w:hAnsi="Arial" w:cs="Arial"/>
                                <w:b/>
                                <w:i/>
                                <w:sz w:val="18"/>
                              </w:rPr>
                              <w:t>С отцом и матерью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2FC31" id="_x0000_s1073" type="#_x0000_t202" style="position:absolute;left:0;text-align:left;margin-left:-12.35pt;margin-top:208.95pt;width:278.7pt;height:17.4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D5JQIAACUEAAAOAAAAZHJzL2Uyb0RvYy54bWysU9uO2yAQfa/Uf0C8N469Sbq24qy22aaq&#10;tL1Iu/0AjHGMCgwFEnv79R1wNpu2b1V5QAwzczhzZljfjFqRo3BegqlpPptTIgyHVpp9Tb897t5c&#10;U+IDMy1TYERNn4SnN5vXr9aDrUQBPahWOIIgxleDrWkfgq2yzPNeaOZnYIVBZwdOs4Cm22etYwOi&#10;a5UV8/kqG8C11gEX3uPt3eSkm4TfdYKHL13nRSCqpsgtpN2lvYl7tlmzau+Y7SU/0WD/wEIzafDR&#10;M9QdC4wcnPwLSkvuwEMXZhx0Bl0nuUg1YDX5/I9qHnpmRaoFxfH2LJP/f7D88/GrI7KtabEqKTFM&#10;Y5MexRjIOxhJEfUZrK8w7MFiYBjxGvucavX2Hvh3Twxse2b24tY5GHrBWuSXx8zsInXC8RGkGT5B&#10;i8+wQ4AENHZOR/FQDoLo2Kenc28iFY6XV8urclGii6OvKPJVvkxPsOo52zofPgjQJB5q6rD3CZ0d&#10;732IbFj1HBIf86Bku5NKJcPtm61y5MhwTnZpndB/C1OGDDUtl8UyIRuI+WmEtAw4x0rqml7P44rp&#10;rIpqvDdtOgcm1XRGJsqc5ImKTNqEsRmnTpQxOWrXQPuEgjmY5hb/GR56cD8pGXBma+p/HJgTlKiP&#10;BkUv88UiDnkyFsu3BRru0tNcepjhCFXTQMl03Ib0MSJvA7fYnE4m3V6YnDjjLCY5T/8mDvulnaJe&#10;fvfmFwAAAP//AwBQSwMEFAAGAAgAAAAhAIS7IcvfAAAACwEAAA8AAABkcnMvZG93bnJldi54bWxM&#10;j8FOg0AQhu8mvsNmTLyYdilCaZGlURON19Y+wMJOgcjOEnZb6Ns7nuxx/vnyzzfFbra9uODoO0cK&#10;VssIBFLtTEeNguP3x2IDwgdNRveOUMEVPezK+7tC58ZNtMfLITSCS8jnWkEbwpBL6esWrfZLNyDx&#10;7uRGqwOPYyPNqCcut72Mo2gtre6IL7R6wPcW65/D2So4fU1P6XaqPsMx2yfrN91llbsq9fgwv76A&#10;CDiHfxj+9FkdSnaq3JmMF72CRZxkjCpIVtkWBBPpc8xJxUkab0CWhbz9ofwFAAD//wMAUEsBAi0A&#10;FAAGAAgAAAAhALaDOJL+AAAA4QEAABMAAAAAAAAAAAAAAAAAAAAAAFtDb250ZW50X1R5cGVzXS54&#10;bWxQSwECLQAUAAYACAAAACEAOP0h/9YAAACUAQAACwAAAAAAAAAAAAAAAAAvAQAAX3JlbHMvLnJl&#10;bHNQSwECLQAUAAYACAAAACEAq5Vw+SUCAAAlBAAADgAAAAAAAAAAAAAAAAAuAgAAZHJzL2Uyb0Rv&#10;Yy54bWxQSwECLQAUAAYACAAAACEAhLshy98AAAALAQAADwAAAAAAAAAAAAAAAAB/BAAAZHJzL2Rv&#10;d25yZXYueG1sUEsFBgAAAAAEAAQA8wAAAIsFAAAAAA==&#10;" stroked="f">
                <v:textbox>
                  <w:txbxContent>
                    <w:p w:rsidR="00433A94" w:rsidRPr="0080393B" w:rsidRDefault="00433A94" w:rsidP="00433A94">
                      <w:pPr>
                        <w:jc w:val="center"/>
                        <w:rPr>
                          <w:rFonts w:ascii="Arial" w:hAnsi="Arial" w:cs="Arial"/>
                          <w:b/>
                          <w:i/>
                          <w:sz w:val="18"/>
                        </w:rPr>
                      </w:pPr>
                      <w:r w:rsidRPr="0080393B">
                        <w:rPr>
                          <w:rFonts w:ascii="Arial" w:hAnsi="Arial" w:cs="Arial"/>
                          <w:b/>
                          <w:i/>
                          <w:sz w:val="18"/>
                        </w:rPr>
                        <w:t>С отцом и матерью</w:t>
                      </w:r>
                    </w:p>
                  </w:txbxContent>
                </v:textbox>
                <w10:wrap type="square" anchorx="margin"/>
              </v:shape>
            </w:pict>
          </mc:Fallback>
        </mc:AlternateContent>
      </w:r>
      <w:r>
        <w:rPr>
          <w:rFonts w:ascii="Arial" w:hAnsi="Arial" w:cs="Arial"/>
          <w:noProof/>
        </w:rPr>
        <w:drawing>
          <wp:anchor distT="0" distB="0" distL="114300" distR="114300" simplePos="0" relativeHeight="252089344" behindDoc="0" locked="0" layoutInCell="1" allowOverlap="1" wp14:anchorId="51E25E0B" wp14:editId="743EAA54">
            <wp:simplePos x="0" y="0"/>
            <wp:positionH relativeFrom="margin">
              <wp:posOffset>-147955</wp:posOffset>
            </wp:positionH>
            <wp:positionV relativeFrom="paragraph">
              <wp:posOffset>127999</wp:posOffset>
            </wp:positionV>
            <wp:extent cx="3490595" cy="261810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G_081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90595" cy="2618105"/>
                    </a:xfrm>
                    <a:prstGeom prst="rect">
                      <a:avLst/>
                    </a:prstGeom>
                  </pic:spPr>
                </pic:pic>
              </a:graphicData>
            </a:graphic>
            <wp14:sizeRelH relativeFrom="page">
              <wp14:pctWidth>0</wp14:pctWidth>
            </wp14:sizeRelH>
            <wp14:sizeRelV relativeFrom="page">
              <wp14:pctHeight>0</wp14:pctHeight>
            </wp14:sizeRelV>
          </wp:anchor>
        </w:drawing>
      </w:r>
      <w:r w:rsidR="00007DFA" w:rsidRPr="00BF58F6">
        <w:rPr>
          <w:rFonts w:ascii="Arial" w:hAnsi="Arial" w:cs="Arial"/>
        </w:rPr>
        <w:t>Мать работала за так называемые трудодни обычной колхозницей: убирала подвалы с картофелем, зерно</w:t>
      </w:r>
      <w:r w:rsidR="00E955B8" w:rsidRPr="00BF58F6">
        <w:rPr>
          <w:rFonts w:ascii="Arial" w:hAnsi="Arial" w:cs="Arial"/>
        </w:rPr>
        <w:t xml:space="preserve"> </w:t>
      </w:r>
      <w:r w:rsidR="00007DFA" w:rsidRPr="00BF58F6">
        <w:rPr>
          <w:rFonts w:ascii="Arial" w:hAnsi="Arial" w:cs="Arial"/>
        </w:rPr>
        <w:t xml:space="preserve"> на </w:t>
      </w:r>
      <w:r w:rsidR="001A5B7F" w:rsidRPr="00BF58F6">
        <w:rPr>
          <w:rFonts w:ascii="Arial" w:hAnsi="Arial" w:cs="Arial"/>
        </w:rPr>
        <w:t xml:space="preserve"> </w:t>
      </w:r>
      <w:r w:rsidR="00007DFA" w:rsidRPr="00BF58F6">
        <w:rPr>
          <w:rFonts w:ascii="Arial" w:hAnsi="Arial" w:cs="Arial"/>
        </w:rPr>
        <w:t xml:space="preserve">току. Особо </w:t>
      </w:r>
      <w:r w:rsidR="008A4D4B" w:rsidRPr="00BF58F6">
        <w:rPr>
          <w:rFonts w:ascii="Arial" w:hAnsi="Arial" w:cs="Arial"/>
        </w:rPr>
        <w:t>запомнилась</w:t>
      </w:r>
      <w:r w:rsidR="00007DFA" w:rsidRPr="00BF58F6">
        <w:rPr>
          <w:rFonts w:ascii="Arial" w:hAnsi="Arial" w:cs="Arial"/>
        </w:rPr>
        <w:t xml:space="preserve"> </w:t>
      </w:r>
      <w:r w:rsidR="00296BB6" w:rsidRPr="00BF58F6">
        <w:rPr>
          <w:rFonts w:ascii="Arial" w:hAnsi="Arial" w:cs="Arial"/>
        </w:rPr>
        <w:t xml:space="preserve">обработка </w:t>
      </w:r>
      <w:r w:rsidR="00007DFA" w:rsidRPr="00BF58F6">
        <w:rPr>
          <w:rFonts w:ascii="Arial" w:hAnsi="Arial" w:cs="Arial"/>
        </w:rPr>
        <w:t>сахарной свеклы. На каждого члена колхоза выделялось 1,5-2,0 гектара свеклы</w:t>
      </w:r>
      <w:r w:rsidR="00DD5E60" w:rsidRPr="00BF58F6">
        <w:rPr>
          <w:rFonts w:ascii="Arial" w:hAnsi="Arial" w:cs="Arial"/>
        </w:rPr>
        <w:t>, которую нужно было 2 раза</w:t>
      </w:r>
      <w:r w:rsidR="003634F2" w:rsidRPr="00BF58F6">
        <w:rPr>
          <w:rFonts w:ascii="Arial" w:hAnsi="Arial" w:cs="Arial"/>
        </w:rPr>
        <w:t xml:space="preserve"> обработать</w:t>
      </w:r>
      <w:r w:rsidR="00C144F0">
        <w:rPr>
          <w:rFonts w:ascii="Arial" w:hAnsi="Arial" w:cs="Arial"/>
        </w:rPr>
        <w:t xml:space="preserve"> </w:t>
      </w:r>
      <w:r w:rsidR="004866A8" w:rsidRPr="00BF58F6">
        <w:rPr>
          <w:rFonts w:ascii="Arial" w:hAnsi="Arial" w:cs="Arial"/>
        </w:rPr>
        <w:t>за лето</w:t>
      </w:r>
      <w:r w:rsidR="00DD5E60" w:rsidRPr="00BF58F6">
        <w:rPr>
          <w:rFonts w:ascii="Arial" w:hAnsi="Arial" w:cs="Arial"/>
        </w:rPr>
        <w:t xml:space="preserve">, затем осенью </w:t>
      </w:r>
      <w:r w:rsidR="004866A8" w:rsidRPr="00BF58F6">
        <w:rPr>
          <w:rFonts w:ascii="Arial" w:hAnsi="Arial" w:cs="Arial"/>
        </w:rPr>
        <w:t>вы</w:t>
      </w:r>
      <w:r w:rsidR="001A5B7F" w:rsidRPr="00BF58F6">
        <w:rPr>
          <w:rFonts w:ascii="Arial" w:hAnsi="Arial" w:cs="Arial"/>
        </w:rPr>
        <w:t>б</w:t>
      </w:r>
      <w:r w:rsidR="004866A8" w:rsidRPr="00BF58F6">
        <w:rPr>
          <w:rFonts w:ascii="Arial" w:hAnsi="Arial" w:cs="Arial"/>
        </w:rPr>
        <w:t xml:space="preserve">рать, </w:t>
      </w:r>
      <w:r w:rsidR="00DD5E60" w:rsidRPr="00BF58F6">
        <w:rPr>
          <w:rFonts w:ascii="Arial" w:hAnsi="Arial" w:cs="Arial"/>
        </w:rPr>
        <w:t>очистить, погрузить на автомобиль и отправить на сахарный завод. Адский труд, особенно</w:t>
      </w:r>
      <w:r w:rsidR="00296BB6" w:rsidRPr="00BF58F6">
        <w:rPr>
          <w:rFonts w:ascii="Arial" w:hAnsi="Arial" w:cs="Arial"/>
        </w:rPr>
        <w:t xml:space="preserve"> прополка </w:t>
      </w:r>
      <w:r w:rsidR="00DD5E60" w:rsidRPr="00BF58F6">
        <w:rPr>
          <w:rFonts w:ascii="Arial" w:hAnsi="Arial" w:cs="Arial"/>
        </w:rPr>
        <w:t>свеклы. Лето, июнь, жара.  Мы</w:t>
      </w:r>
      <w:r w:rsidR="00C144F0">
        <w:rPr>
          <w:rFonts w:ascii="Arial" w:hAnsi="Arial" w:cs="Arial"/>
        </w:rPr>
        <w:t xml:space="preserve"> с</w:t>
      </w:r>
      <w:r w:rsidR="00DD5E60" w:rsidRPr="00BF58F6">
        <w:rPr>
          <w:rFonts w:ascii="Arial" w:hAnsi="Arial" w:cs="Arial"/>
        </w:rPr>
        <w:t xml:space="preserve"> мам</w:t>
      </w:r>
      <w:r w:rsidR="00184A99">
        <w:rPr>
          <w:rFonts w:ascii="Arial" w:hAnsi="Arial" w:cs="Arial"/>
        </w:rPr>
        <w:t xml:space="preserve">ой </w:t>
      </w:r>
      <w:r w:rsidR="00C144F0">
        <w:rPr>
          <w:rFonts w:ascii="Arial" w:hAnsi="Arial" w:cs="Arial"/>
        </w:rPr>
        <w:t xml:space="preserve">и сестрами </w:t>
      </w:r>
      <w:r w:rsidR="00DD5E60" w:rsidRPr="00BF58F6">
        <w:rPr>
          <w:rFonts w:ascii="Arial" w:hAnsi="Arial" w:cs="Arial"/>
        </w:rPr>
        <w:t>Люб</w:t>
      </w:r>
      <w:r w:rsidR="00C144F0">
        <w:rPr>
          <w:rFonts w:ascii="Arial" w:hAnsi="Arial" w:cs="Arial"/>
        </w:rPr>
        <w:t xml:space="preserve">ой и </w:t>
      </w:r>
      <w:r w:rsidR="00DD5E60" w:rsidRPr="00BF58F6">
        <w:rPr>
          <w:rFonts w:ascii="Arial" w:hAnsi="Arial" w:cs="Arial"/>
        </w:rPr>
        <w:t>маленьк</w:t>
      </w:r>
      <w:r w:rsidR="00C144F0">
        <w:rPr>
          <w:rFonts w:ascii="Arial" w:hAnsi="Arial" w:cs="Arial"/>
        </w:rPr>
        <w:t>ой</w:t>
      </w:r>
      <w:r w:rsidR="00DD5E60" w:rsidRPr="00BF58F6">
        <w:rPr>
          <w:rFonts w:ascii="Arial" w:hAnsi="Arial" w:cs="Arial"/>
        </w:rPr>
        <w:t xml:space="preserve"> Лид</w:t>
      </w:r>
      <w:r w:rsidR="00C144F0">
        <w:rPr>
          <w:rFonts w:ascii="Arial" w:hAnsi="Arial" w:cs="Arial"/>
        </w:rPr>
        <w:t>ой</w:t>
      </w:r>
      <w:r w:rsidR="00184A99">
        <w:rPr>
          <w:rFonts w:ascii="Arial" w:hAnsi="Arial" w:cs="Arial"/>
        </w:rPr>
        <w:t xml:space="preserve"> </w:t>
      </w:r>
      <w:r w:rsidR="00DD5E60" w:rsidRPr="00BF58F6">
        <w:rPr>
          <w:rFonts w:ascii="Arial" w:hAnsi="Arial" w:cs="Arial"/>
        </w:rPr>
        <w:t xml:space="preserve">с графином воды, </w:t>
      </w:r>
      <w:r w:rsidR="00DD5E60" w:rsidRPr="00BF58F6">
        <w:rPr>
          <w:rFonts w:ascii="Arial" w:hAnsi="Arial" w:cs="Arial"/>
        </w:rPr>
        <w:lastRenderedPageBreak/>
        <w:t>молоком, с горбушкой хлеба идем обрабатывать свой участок. Тяжелее этого физического труда я в своей жизни не испытывал: по 12 часов от восхода до захода солнца в сгорбленном положени</w:t>
      </w:r>
      <w:r w:rsidR="00E936FF" w:rsidRPr="00BF58F6">
        <w:rPr>
          <w:rFonts w:ascii="Arial" w:hAnsi="Arial" w:cs="Arial"/>
        </w:rPr>
        <w:t>и</w:t>
      </w:r>
      <w:r w:rsidR="00DD5E60" w:rsidRPr="00BF58F6">
        <w:rPr>
          <w:rFonts w:ascii="Arial" w:hAnsi="Arial" w:cs="Arial"/>
        </w:rPr>
        <w:t xml:space="preserve">, нестерпимо болит спина, кусает мошка. Думаю, что в </w:t>
      </w:r>
      <w:r w:rsidR="004866A8" w:rsidRPr="00BF58F6">
        <w:rPr>
          <w:rFonts w:ascii="Arial" w:hAnsi="Arial" w:cs="Arial"/>
        </w:rPr>
        <w:t xml:space="preserve">каменоломне </w:t>
      </w:r>
      <w:r w:rsidR="003D406E" w:rsidRPr="00BF58F6">
        <w:rPr>
          <w:rFonts w:ascii="Arial" w:hAnsi="Arial" w:cs="Arial"/>
        </w:rPr>
        <w:t xml:space="preserve">труд был легче. И сегодня, когда с помощью пестицидов не прикасаются к ручной обработке этой свеклы, остается только позавидовать. Хотя вопросы экологии, качества сахара </w:t>
      </w:r>
      <w:r w:rsidR="00184A99">
        <w:rPr>
          <w:rFonts w:ascii="Arial" w:hAnsi="Arial" w:cs="Arial"/>
        </w:rPr>
        <w:t xml:space="preserve">и </w:t>
      </w:r>
      <w:r w:rsidR="003D406E" w:rsidRPr="00BF58F6">
        <w:rPr>
          <w:rFonts w:ascii="Arial" w:hAnsi="Arial" w:cs="Arial"/>
        </w:rPr>
        <w:t>остаются открытыми,</w:t>
      </w:r>
      <w:r w:rsidR="00184A99">
        <w:rPr>
          <w:rFonts w:ascii="Arial" w:hAnsi="Arial" w:cs="Arial"/>
        </w:rPr>
        <w:t xml:space="preserve"> это</w:t>
      </w:r>
      <w:r w:rsidR="003D406E" w:rsidRPr="00BF58F6">
        <w:rPr>
          <w:rFonts w:ascii="Arial" w:hAnsi="Arial" w:cs="Arial"/>
        </w:rPr>
        <w:t xml:space="preserve"> другое время и другие оценки. </w:t>
      </w:r>
    </w:p>
    <w:p w:rsidR="008F0BEA" w:rsidRPr="00BF58F6" w:rsidRDefault="003D406E" w:rsidP="009928F7">
      <w:pPr>
        <w:spacing w:before="120" w:after="120"/>
        <w:ind w:firstLine="567"/>
        <w:contextualSpacing/>
        <w:jc w:val="both"/>
        <w:rPr>
          <w:rFonts w:ascii="Arial" w:hAnsi="Arial" w:cs="Arial"/>
        </w:rPr>
      </w:pPr>
      <w:r w:rsidRPr="00BF58F6">
        <w:rPr>
          <w:rFonts w:ascii="Arial" w:hAnsi="Arial" w:cs="Arial"/>
        </w:rPr>
        <w:t xml:space="preserve">Мать пользовалась большим уважением у односельчан. Родила и воспитала 5-х детей, </w:t>
      </w:r>
      <w:r w:rsidR="004866A8" w:rsidRPr="00BF58F6">
        <w:rPr>
          <w:rFonts w:ascii="Arial" w:hAnsi="Arial" w:cs="Arial"/>
        </w:rPr>
        <w:t xml:space="preserve">награждена </w:t>
      </w:r>
      <w:r w:rsidRPr="00BF58F6">
        <w:rPr>
          <w:rFonts w:ascii="Arial" w:hAnsi="Arial" w:cs="Arial"/>
        </w:rPr>
        <w:t>орден</w:t>
      </w:r>
      <w:r w:rsidR="004866A8" w:rsidRPr="00BF58F6">
        <w:rPr>
          <w:rFonts w:ascii="Arial" w:hAnsi="Arial" w:cs="Arial"/>
        </w:rPr>
        <w:t xml:space="preserve">ом </w:t>
      </w:r>
      <w:r w:rsidRPr="00BF58F6">
        <w:rPr>
          <w:rFonts w:ascii="Arial" w:hAnsi="Arial" w:cs="Arial"/>
        </w:rPr>
        <w:t xml:space="preserve"> «Мать Героиня».</w:t>
      </w:r>
      <w:r w:rsidR="00305D40" w:rsidRPr="00BF58F6">
        <w:rPr>
          <w:rFonts w:ascii="Arial" w:hAnsi="Arial" w:cs="Arial"/>
        </w:rPr>
        <w:t xml:space="preserve"> </w:t>
      </w:r>
      <w:r w:rsidR="008F0BEA" w:rsidRPr="00BF58F6">
        <w:rPr>
          <w:rFonts w:ascii="Arial" w:hAnsi="Arial" w:cs="Arial"/>
        </w:rPr>
        <w:t xml:space="preserve"> </w:t>
      </w:r>
    </w:p>
    <w:p w:rsidR="008F0BEA" w:rsidRPr="00BF58F6" w:rsidRDefault="003D406E" w:rsidP="009928F7">
      <w:pPr>
        <w:spacing w:before="120" w:after="120"/>
        <w:ind w:firstLine="567"/>
        <w:contextualSpacing/>
        <w:jc w:val="both"/>
        <w:rPr>
          <w:rFonts w:ascii="Arial" w:hAnsi="Arial" w:cs="Arial"/>
        </w:rPr>
      </w:pPr>
      <w:r w:rsidRPr="00BF58F6">
        <w:rPr>
          <w:rFonts w:ascii="Arial" w:hAnsi="Arial" w:cs="Arial"/>
        </w:rPr>
        <w:t>Старшая сестра – Внукова</w:t>
      </w:r>
      <w:r w:rsidR="008A35B3" w:rsidRPr="00BF58F6">
        <w:rPr>
          <w:rFonts w:ascii="Arial" w:hAnsi="Arial" w:cs="Arial"/>
        </w:rPr>
        <w:t xml:space="preserve"> (</w:t>
      </w:r>
      <w:r w:rsidRPr="00BF58F6">
        <w:rPr>
          <w:rFonts w:ascii="Arial" w:hAnsi="Arial" w:cs="Arial"/>
        </w:rPr>
        <w:t>Бахтина)</w:t>
      </w:r>
      <w:r w:rsidR="00FF746B">
        <w:rPr>
          <w:rFonts w:ascii="Arial" w:hAnsi="Arial" w:cs="Arial"/>
        </w:rPr>
        <w:t xml:space="preserve"> </w:t>
      </w:r>
      <w:r w:rsidRPr="00BF58F6">
        <w:rPr>
          <w:rFonts w:ascii="Arial" w:hAnsi="Arial" w:cs="Arial"/>
        </w:rPr>
        <w:t>Валентина Степановн</w:t>
      </w:r>
      <w:r w:rsidR="008F0BEA" w:rsidRPr="00BF58F6">
        <w:rPr>
          <w:rFonts w:ascii="Arial" w:hAnsi="Arial" w:cs="Arial"/>
        </w:rPr>
        <w:t>а</w:t>
      </w:r>
      <w:r w:rsidR="008A35B3" w:rsidRPr="00CE695D">
        <w:rPr>
          <w:rFonts w:ascii="Arial" w:hAnsi="Arial" w:cs="Arial"/>
        </w:rPr>
        <w:t>,</w:t>
      </w:r>
      <w:r w:rsidR="004866A8" w:rsidRPr="00BF58F6">
        <w:rPr>
          <w:rFonts w:ascii="Arial" w:hAnsi="Arial" w:cs="Arial"/>
        </w:rPr>
        <w:t xml:space="preserve"> </w:t>
      </w:r>
      <w:r w:rsidR="008A35B3" w:rsidRPr="00BF58F6">
        <w:rPr>
          <w:rFonts w:ascii="Arial" w:hAnsi="Arial" w:cs="Arial"/>
        </w:rPr>
        <w:t xml:space="preserve"> пережившая ребенком войну, эвакуацию, закончила педагогический институт, почти полвека проработала учительницей, родила и воспитала двух сыновей: Олег, Игорь.</w:t>
      </w:r>
      <w:r w:rsidR="00544848" w:rsidRPr="00BF58F6">
        <w:rPr>
          <w:rFonts w:ascii="Arial" w:hAnsi="Arial" w:cs="Arial"/>
        </w:rPr>
        <w:t xml:space="preserve"> </w:t>
      </w:r>
      <w:r w:rsidR="008A35B3" w:rsidRPr="00BF58F6">
        <w:rPr>
          <w:rFonts w:ascii="Arial" w:hAnsi="Arial" w:cs="Arial"/>
        </w:rPr>
        <w:t xml:space="preserve"> </w:t>
      </w:r>
      <w:r w:rsidR="00544848" w:rsidRPr="00BF58F6">
        <w:rPr>
          <w:rFonts w:ascii="Arial" w:hAnsi="Arial" w:cs="Arial"/>
        </w:rPr>
        <w:t>По</w:t>
      </w:r>
      <w:r w:rsidR="008A35B3" w:rsidRPr="00BF58F6">
        <w:rPr>
          <w:rFonts w:ascii="Arial" w:hAnsi="Arial" w:cs="Arial"/>
        </w:rPr>
        <w:t>хоронена</w:t>
      </w:r>
      <w:r w:rsidR="00C9105F" w:rsidRPr="00BF58F6">
        <w:rPr>
          <w:rFonts w:ascii="Arial" w:hAnsi="Arial" w:cs="Arial"/>
        </w:rPr>
        <w:t xml:space="preserve"> </w:t>
      </w:r>
      <w:r w:rsidR="008A35B3" w:rsidRPr="00BF58F6">
        <w:rPr>
          <w:rFonts w:ascii="Arial" w:hAnsi="Arial" w:cs="Arial"/>
        </w:rPr>
        <w:t xml:space="preserve"> на Можайском кладбище Московской области.  </w:t>
      </w:r>
    </w:p>
    <w:p w:rsidR="00D84A8C" w:rsidRPr="00BF58F6" w:rsidRDefault="008A35B3" w:rsidP="009928F7">
      <w:pPr>
        <w:spacing w:before="120" w:after="120"/>
        <w:ind w:firstLine="567"/>
        <w:contextualSpacing/>
        <w:jc w:val="both"/>
        <w:rPr>
          <w:rFonts w:ascii="Arial" w:hAnsi="Arial" w:cs="Arial"/>
        </w:rPr>
      </w:pPr>
      <w:r w:rsidRPr="00BF58F6">
        <w:rPr>
          <w:rFonts w:ascii="Arial" w:hAnsi="Arial" w:cs="Arial"/>
        </w:rPr>
        <w:t>Брат</w:t>
      </w:r>
      <w:r w:rsidR="004866A8" w:rsidRPr="00BF58F6">
        <w:rPr>
          <w:rFonts w:ascii="Arial" w:hAnsi="Arial" w:cs="Arial"/>
        </w:rPr>
        <w:t xml:space="preserve"> </w:t>
      </w:r>
      <w:r w:rsidR="00184A99" w:rsidRPr="00BF58F6">
        <w:rPr>
          <w:rFonts w:ascii="Arial" w:hAnsi="Arial" w:cs="Arial"/>
        </w:rPr>
        <w:t>–</w:t>
      </w:r>
      <w:r w:rsidRPr="00BF58F6">
        <w:rPr>
          <w:rFonts w:ascii="Arial" w:hAnsi="Arial" w:cs="Arial"/>
        </w:rPr>
        <w:t xml:space="preserve"> Бахтин Анатолий Степанович,</w:t>
      </w:r>
      <w:r w:rsidR="003A2C14">
        <w:rPr>
          <w:rFonts w:ascii="Arial" w:hAnsi="Arial" w:cs="Arial"/>
        </w:rPr>
        <w:t xml:space="preserve"> </w:t>
      </w:r>
      <w:r w:rsidRPr="00BF58F6">
        <w:rPr>
          <w:rFonts w:ascii="Arial" w:hAnsi="Arial" w:cs="Arial"/>
        </w:rPr>
        <w:t>1936 года рождения, рабочий-механизатор. В нашем доме у него родились двое детей</w:t>
      </w:r>
      <w:r w:rsidR="00377946" w:rsidRPr="00BF58F6">
        <w:rPr>
          <w:rFonts w:ascii="Arial" w:hAnsi="Arial" w:cs="Arial"/>
        </w:rPr>
        <w:t>:</w:t>
      </w:r>
      <w:r w:rsidR="00184A99">
        <w:rPr>
          <w:rFonts w:ascii="Arial" w:hAnsi="Arial" w:cs="Arial"/>
        </w:rPr>
        <w:t xml:space="preserve"> </w:t>
      </w:r>
      <w:r w:rsidR="00377946" w:rsidRPr="00BF58F6">
        <w:rPr>
          <w:rFonts w:ascii="Arial" w:hAnsi="Arial" w:cs="Arial"/>
        </w:rPr>
        <w:t>дочь</w:t>
      </w:r>
      <w:r w:rsidR="00184A99">
        <w:rPr>
          <w:rFonts w:ascii="Arial" w:hAnsi="Arial" w:cs="Arial"/>
        </w:rPr>
        <w:t xml:space="preserve"> </w:t>
      </w:r>
      <w:r w:rsidR="00377946" w:rsidRPr="00BF58F6">
        <w:rPr>
          <w:rFonts w:ascii="Arial" w:hAnsi="Arial" w:cs="Arial"/>
        </w:rPr>
        <w:t>Светлана (умерла в результате гнойного аппендицита), сын</w:t>
      </w:r>
      <w:r w:rsidR="00184A99">
        <w:rPr>
          <w:rFonts w:ascii="Arial" w:hAnsi="Arial" w:cs="Arial"/>
        </w:rPr>
        <w:t xml:space="preserve"> </w:t>
      </w:r>
      <w:r w:rsidR="00377946" w:rsidRPr="00BF58F6">
        <w:rPr>
          <w:rFonts w:ascii="Arial" w:hAnsi="Arial" w:cs="Arial"/>
        </w:rPr>
        <w:t>Виктор (последний из знаменитого рода Бахтиных). Затем брат с семьей переехал в город Константиновка Донецкой области (Украина).  Там же и похоронен, а я</w:t>
      </w:r>
      <w:r w:rsidR="00184A99">
        <w:rPr>
          <w:rFonts w:ascii="Arial" w:hAnsi="Arial" w:cs="Arial"/>
        </w:rPr>
        <w:t xml:space="preserve"> </w:t>
      </w:r>
      <w:r w:rsidR="00377946" w:rsidRPr="00BF58F6">
        <w:rPr>
          <w:rFonts w:ascii="Arial" w:hAnsi="Arial" w:cs="Arial"/>
        </w:rPr>
        <w:t xml:space="preserve">в силу упомянутых выше причин опять же не могу приехать на могилу брата и его семьи. Надеюсь, что это пройдет. </w:t>
      </w:r>
    </w:p>
    <w:p w:rsidR="005C3CF2" w:rsidRDefault="00DE7961" w:rsidP="00184A99">
      <w:pPr>
        <w:spacing w:before="120" w:after="120"/>
        <w:ind w:firstLine="567"/>
        <w:contextualSpacing/>
        <w:jc w:val="both"/>
        <w:rPr>
          <w:rFonts w:ascii="Arial" w:hAnsi="Arial" w:cs="Arial"/>
        </w:rPr>
      </w:pPr>
      <w:r w:rsidRPr="00BF58F6">
        <w:rPr>
          <w:rFonts w:ascii="Arial" w:hAnsi="Arial" w:cs="Arial"/>
        </w:rPr>
        <w:t xml:space="preserve">Средняя </w:t>
      </w:r>
      <w:r w:rsidR="00377946" w:rsidRPr="00BF58F6">
        <w:rPr>
          <w:rFonts w:ascii="Arial" w:hAnsi="Arial" w:cs="Arial"/>
        </w:rPr>
        <w:t>сестра – Коровянская (Бахтина</w:t>
      </w:r>
      <w:r w:rsidR="00166C3E" w:rsidRPr="00BF58F6">
        <w:rPr>
          <w:rFonts w:ascii="Arial" w:hAnsi="Arial" w:cs="Arial"/>
        </w:rPr>
        <w:t xml:space="preserve">) Любовь Степановна, </w:t>
      </w:r>
      <w:r w:rsidRPr="00BF58F6">
        <w:rPr>
          <w:rFonts w:ascii="Arial" w:hAnsi="Arial" w:cs="Arial"/>
        </w:rPr>
        <w:t xml:space="preserve"> </w:t>
      </w:r>
      <w:r w:rsidR="00166C3E" w:rsidRPr="00BF58F6">
        <w:rPr>
          <w:rFonts w:ascii="Arial" w:hAnsi="Arial" w:cs="Arial"/>
        </w:rPr>
        <w:t>проживает в городе Харькове.</w:t>
      </w:r>
      <w:r w:rsidR="00C9105F" w:rsidRPr="00BF58F6">
        <w:rPr>
          <w:rFonts w:ascii="Arial" w:hAnsi="Arial" w:cs="Arial"/>
        </w:rPr>
        <w:t xml:space="preserve"> </w:t>
      </w:r>
      <w:r w:rsidR="00166C3E" w:rsidRPr="00BF58F6">
        <w:rPr>
          <w:rFonts w:ascii="Arial" w:hAnsi="Arial" w:cs="Arial"/>
        </w:rPr>
        <w:t xml:space="preserve"> Закончила</w:t>
      </w:r>
      <w:r w:rsidR="00E955B8" w:rsidRPr="00BF58F6">
        <w:rPr>
          <w:rFonts w:ascii="Arial" w:hAnsi="Arial" w:cs="Arial"/>
        </w:rPr>
        <w:t xml:space="preserve"> </w:t>
      </w:r>
      <w:r w:rsidR="00166C3E" w:rsidRPr="00BF58F6">
        <w:rPr>
          <w:rFonts w:ascii="Arial" w:hAnsi="Arial" w:cs="Arial"/>
        </w:rPr>
        <w:t xml:space="preserve"> техникум,</w:t>
      </w:r>
      <w:r w:rsidR="00C9105F" w:rsidRPr="00BF58F6">
        <w:rPr>
          <w:rFonts w:ascii="Arial" w:hAnsi="Arial" w:cs="Arial"/>
        </w:rPr>
        <w:t xml:space="preserve"> </w:t>
      </w:r>
      <w:r w:rsidR="00166C3E" w:rsidRPr="00BF58F6">
        <w:rPr>
          <w:rFonts w:ascii="Arial" w:hAnsi="Arial" w:cs="Arial"/>
        </w:rPr>
        <w:t xml:space="preserve"> в течение многих лет проработала на одном из харьковских заводов. Имеет сына</w:t>
      </w:r>
      <w:r w:rsidR="00184A99">
        <w:rPr>
          <w:rFonts w:ascii="Arial" w:hAnsi="Arial" w:cs="Arial"/>
        </w:rPr>
        <w:t xml:space="preserve"> Сергея</w:t>
      </w:r>
      <w:r w:rsidR="00166C3E" w:rsidRPr="00BF58F6">
        <w:rPr>
          <w:rFonts w:ascii="Arial" w:hAnsi="Arial" w:cs="Arial"/>
        </w:rPr>
        <w:t xml:space="preserve">, проживает также в Харькове. </w:t>
      </w:r>
    </w:p>
    <w:p w:rsidR="00DF4606" w:rsidRDefault="00166C3E" w:rsidP="00184A99">
      <w:pPr>
        <w:spacing w:before="120" w:after="120"/>
        <w:ind w:firstLine="567"/>
        <w:contextualSpacing/>
        <w:jc w:val="both"/>
        <w:rPr>
          <w:rFonts w:ascii="Arial" w:hAnsi="Arial" w:cs="Arial"/>
        </w:rPr>
      </w:pPr>
      <w:r w:rsidRPr="00BF58F6">
        <w:rPr>
          <w:rFonts w:ascii="Arial" w:hAnsi="Arial" w:cs="Arial"/>
        </w:rPr>
        <w:t>Наша младшенькая и особо любимая сестра</w:t>
      </w:r>
      <w:r w:rsidR="009A5E88" w:rsidRPr="00BF58F6">
        <w:rPr>
          <w:rFonts w:ascii="Arial" w:hAnsi="Arial" w:cs="Arial"/>
        </w:rPr>
        <w:t xml:space="preserve"> </w:t>
      </w:r>
      <w:r w:rsidR="00184A99" w:rsidRPr="00BF58F6">
        <w:rPr>
          <w:rFonts w:ascii="Arial" w:hAnsi="Arial" w:cs="Arial"/>
        </w:rPr>
        <w:t>–</w:t>
      </w:r>
      <w:r w:rsidRPr="00BF58F6">
        <w:rPr>
          <w:rFonts w:ascii="Arial" w:hAnsi="Arial" w:cs="Arial"/>
        </w:rPr>
        <w:t xml:space="preserve"> Дорогавцева (Бахтина) Лидия Степановна, проживает в нашем родном селе</w:t>
      </w:r>
      <w:r w:rsidR="00C9105F" w:rsidRPr="00BF58F6">
        <w:rPr>
          <w:rFonts w:ascii="Arial" w:hAnsi="Arial" w:cs="Arial"/>
        </w:rPr>
        <w:t xml:space="preserve"> </w:t>
      </w:r>
      <w:r w:rsidR="00E955B8" w:rsidRPr="00BF58F6">
        <w:rPr>
          <w:rFonts w:ascii="Arial" w:hAnsi="Arial" w:cs="Arial"/>
        </w:rPr>
        <w:t xml:space="preserve"> </w:t>
      </w:r>
      <w:r w:rsidRPr="00BF58F6">
        <w:rPr>
          <w:rFonts w:ascii="Arial" w:hAnsi="Arial" w:cs="Arial"/>
        </w:rPr>
        <w:t xml:space="preserve"> Казанское.</w:t>
      </w:r>
      <w:r w:rsidR="001A5B7F" w:rsidRPr="00BF58F6">
        <w:rPr>
          <w:rFonts w:ascii="Arial" w:hAnsi="Arial" w:cs="Arial"/>
        </w:rPr>
        <w:t xml:space="preserve"> </w:t>
      </w:r>
      <w:r w:rsidRPr="00BF58F6">
        <w:rPr>
          <w:rFonts w:ascii="Arial" w:hAnsi="Arial" w:cs="Arial"/>
        </w:rPr>
        <w:t xml:space="preserve"> Имеет 4-х</w:t>
      </w:r>
      <w:r w:rsidR="004C7DFF">
        <w:rPr>
          <w:rFonts w:ascii="Arial" w:hAnsi="Arial" w:cs="Arial"/>
        </w:rPr>
        <w:t xml:space="preserve"> </w:t>
      </w:r>
      <w:r w:rsidRPr="00BF58F6">
        <w:rPr>
          <w:rFonts w:ascii="Arial" w:hAnsi="Arial" w:cs="Arial"/>
        </w:rPr>
        <w:t>детей</w:t>
      </w:r>
      <w:r w:rsidR="0018394F">
        <w:rPr>
          <w:rFonts w:ascii="Arial" w:hAnsi="Arial" w:cs="Arial"/>
        </w:rPr>
        <w:t>:</w:t>
      </w:r>
      <w:r w:rsidR="004C7DFF">
        <w:rPr>
          <w:rFonts w:ascii="Arial" w:hAnsi="Arial" w:cs="Arial"/>
        </w:rPr>
        <w:t xml:space="preserve"> </w:t>
      </w:r>
      <w:r w:rsidRPr="00BF58F6">
        <w:rPr>
          <w:rFonts w:ascii="Arial" w:hAnsi="Arial" w:cs="Arial"/>
        </w:rPr>
        <w:t>сын</w:t>
      </w:r>
      <w:r w:rsidR="00184A99">
        <w:rPr>
          <w:rFonts w:ascii="Arial" w:hAnsi="Arial" w:cs="Arial"/>
        </w:rPr>
        <w:t xml:space="preserve"> </w:t>
      </w:r>
      <w:r w:rsidRPr="00BF58F6">
        <w:rPr>
          <w:rFonts w:ascii="Arial" w:hAnsi="Arial" w:cs="Arial"/>
        </w:rPr>
        <w:t>Владимир (живет и работает в селе), доч</w:t>
      </w:r>
      <w:r w:rsidR="00C9105F" w:rsidRPr="00BF58F6">
        <w:rPr>
          <w:rFonts w:ascii="Arial" w:hAnsi="Arial" w:cs="Arial"/>
        </w:rPr>
        <w:t>ь</w:t>
      </w:r>
      <w:r w:rsidR="00184A99">
        <w:rPr>
          <w:rFonts w:ascii="Arial" w:hAnsi="Arial" w:cs="Arial"/>
        </w:rPr>
        <w:t xml:space="preserve"> </w:t>
      </w:r>
      <w:r w:rsidRPr="00BF58F6">
        <w:rPr>
          <w:rFonts w:ascii="Arial" w:hAnsi="Arial" w:cs="Arial"/>
        </w:rPr>
        <w:t>Любовь, фельдшер в нашем родном селе,</w:t>
      </w:r>
      <w:r w:rsidR="00184A99">
        <w:rPr>
          <w:rFonts w:ascii="Arial" w:hAnsi="Arial" w:cs="Arial"/>
        </w:rPr>
        <w:t xml:space="preserve"> </w:t>
      </w:r>
      <w:r w:rsidRPr="00BF58F6">
        <w:rPr>
          <w:rFonts w:ascii="Arial" w:hAnsi="Arial" w:cs="Arial"/>
        </w:rPr>
        <w:t>сын Игорь</w:t>
      </w:r>
      <w:r w:rsidR="00E936FF" w:rsidRPr="00BF58F6">
        <w:rPr>
          <w:rFonts w:ascii="Arial" w:hAnsi="Arial" w:cs="Arial"/>
        </w:rPr>
        <w:t>, проживает в Ливнах, сын</w:t>
      </w:r>
      <w:r w:rsidR="00184A99">
        <w:rPr>
          <w:rFonts w:ascii="Arial" w:hAnsi="Arial" w:cs="Arial"/>
        </w:rPr>
        <w:t xml:space="preserve"> </w:t>
      </w:r>
      <w:r w:rsidR="00E936FF" w:rsidRPr="00BF58F6">
        <w:rPr>
          <w:rFonts w:ascii="Arial" w:hAnsi="Arial" w:cs="Arial"/>
        </w:rPr>
        <w:t>Сергей, проживает с семьей также в Ливнах.</w:t>
      </w:r>
      <w:r w:rsidR="00296BB6" w:rsidRPr="00BF58F6">
        <w:rPr>
          <w:rFonts w:ascii="Arial" w:hAnsi="Arial" w:cs="Arial"/>
        </w:rPr>
        <w:t xml:space="preserve"> </w:t>
      </w:r>
    </w:p>
    <w:p w:rsidR="00DF4606" w:rsidRDefault="00242D29">
      <w:pPr>
        <w:rPr>
          <w:rFonts w:ascii="Arial" w:hAnsi="Arial" w:cs="Arial"/>
        </w:rPr>
      </w:pPr>
      <w:r>
        <w:rPr>
          <w:rFonts w:ascii="Arial" w:hAnsi="Arial" w:cs="Arial"/>
          <w:noProof/>
        </w:rPr>
        <w:drawing>
          <wp:anchor distT="0" distB="0" distL="114300" distR="114300" simplePos="0" relativeHeight="252148736" behindDoc="0" locked="0" layoutInCell="1" allowOverlap="1">
            <wp:simplePos x="0" y="0"/>
            <wp:positionH relativeFrom="margin">
              <wp:align>left</wp:align>
            </wp:positionH>
            <wp:positionV relativeFrom="paragraph">
              <wp:posOffset>173355</wp:posOffset>
            </wp:positionV>
            <wp:extent cx="3098800" cy="4131945"/>
            <wp:effectExtent l="0" t="0" r="6350" b="1905"/>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HOTO-2020-03-26-08-47-3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98800" cy="41319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50784" behindDoc="0" locked="0" layoutInCell="1" allowOverlap="1" wp14:anchorId="524B7C00" wp14:editId="34E0E34B">
                <wp:simplePos x="0" y="0"/>
                <wp:positionH relativeFrom="margin">
                  <wp:align>left</wp:align>
                </wp:positionH>
                <wp:positionV relativeFrom="paragraph">
                  <wp:posOffset>4319905</wp:posOffset>
                </wp:positionV>
                <wp:extent cx="3117850" cy="260350"/>
                <wp:effectExtent l="0" t="0" r="6350" b="635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260350"/>
                        </a:xfrm>
                        <a:prstGeom prst="rect">
                          <a:avLst/>
                        </a:prstGeom>
                        <a:solidFill>
                          <a:srgbClr val="FFFFFF"/>
                        </a:solidFill>
                        <a:ln w="9525">
                          <a:noFill/>
                          <a:miter lim="800000"/>
                          <a:headEnd/>
                          <a:tailEnd/>
                        </a:ln>
                      </wps:spPr>
                      <wps:txbx>
                        <w:txbxContent>
                          <w:p w:rsidR="00242D29" w:rsidRPr="00FF746B" w:rsidRDefault="00242D29" w:rsidP="00242D29">
                            <w:pPr>
                              <w:jc w:val="center"/>
                              <w:rPr>
                                <w:rFonts w:ascii="Arial" w:hAnsi="Arial" w:cs="Arial"/>
                                <w:b/>
                                <w:i/>
                                <w:sz w:val="18"/>
                              </w:rPr>
                            </w:pPr>
                            <w:r>
                              <w:rPr>
                                <w:rFonts w:ascii="Arial" w:hAnsi="Arial" w:cs="Arial"/>
                                <w:b/>
                                <w:i/>
                                <w:sz w:val="18"/>
                              </w:rPr>
                              <w:t>С сестрами Любой и Лидой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B7C00" id="_x0000_s1074" type="#_x0000_t202" style="position:absolute;margin-left:0;margin-top:340.15pt;width:245.5pt;height:20.5pt;z-index:252150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80IwIAACUEAAAOAAAAZHJzL2Uyb0RvYy54bWysU81u2zAMvg/YOwi6L3acpE2NOEWXLsOA&#10;7gdo9wCyLMfCJFGTlNjZ05eS0zTbbsN0EEiR/ER+JFe3g1bkIJyXYCo6neSUCMOhkWZX0e9P23dL&#10;SnxgpmEKjKjoUXh6u377ZtXbUhTQgWqEIwhifNnbinYh2DLLPO+EZn4CVhg0tuA0C6i6XdY41iO6&#10;VlmR51dZD66xDrjwHl/vRyNdJ/y2FTx8bVsvAlEVxdxCul2663hn6xUrd47ZTvJTGuwfstBMGvz0&#10;DHXPAiN7J/+C0pI78NCGCQedQdtKLlINWM00/6Oax45ZkWpBcrw90+T/Hyz/cvjmiGwqOlsWlBim&#10;sUlPYgjkPQykiPz01pfo9mjRMQz4jH1OtXr7APyHJwY2HTM7cecc9J1gDeY3jZHZReiI4yNI3X+G&#10;Br9h+wAJaGidjuQhHQTRsU/Hc29iKhwfZ9Pp9XKBJo624iqfoRy/YOVLtHU+fBSgSRQq6rD3CZ0d&#10;HnwYXV9c4mcelGy2UqmkuF29UY4cGM7JNp0T+m9uypC+ojeLYpGQDcR4hGallgHnWEld0WUeTwxn&#10;ZWTjg2mSHJhUo4xJK3OiJzIychOGehg7kYIjdzU0RyTMwTi3uGcodOB+UdLjzFbU/9wzJyhRnwyS&#10;fjOdz+OQJ2W+uC5QcZeW+tLCDEeoigZKRnET0mLEvA3cYXNamXh7zeSUM85iYv60N3HYL/Xk9brd&#10;62cAAAD//wMAUEsDBBQABgAIAAAAIQBtWB/k3QAAAAgBAAAPAAAAZHJzL2Rvd25yZXYueG1sTI9B&#10;T4NAEIXvJv6HzZh4MXahrdAiQ6MmGq+t/QELTIHIzhJ2W+i/dzzp8c2bvPe9fDfbXl1o9J1jhHgR&#10;gSKuXN1xg3D8en/cgPLBcG16x4RwJQ+74vYmN1ntJt7T5RAaJSHsM4PQhjBkWvuqJWv8wg3E4p3c&#10;aE0QOTa6Hs0k4bbXyyhKtDUdS0NrBnprqfo+nC3C6XN6eNpO5Uc4pvt18mq6tHRXxPu7+eUZVKA5&#10;/D3DL76gQyFMpTtz7VWPIEMCQrKJVqDEXm9juZQI6TJegS5y/X9A8QMAAP//AwBQSwECLQAUAAYA&#10;CAAAACEAtoM4kv4AAADhAQAAEwAAAAAAAAAAAAAAAAAAAAAAW0NvbnRlbnRfVHlwZXNdLnhtbFBL&#10;AQItABQABgAIAAAAIQA4/SH/1gAAAJQBAAALAAAAAAAAAAAAAAAAAC8BAABfcmVscy8ucmVsc1BL&#10;AQItABQABgAIAAAAIQBRrV80IwIAACUEAAAOAAAAAAAAAAAAAAAAAC4CAABkcnMvZTJvRG9jLnht&#10;bFBLAQItABQABgAIAAAAIQBtWB/k3QAAAAgBAAAPAAAAAAAAAAAAAAAAAH0EAABkcnMvZG93bnJl&#10;di54bWxQSwUGAAAAAAQABADzAAAAhwUAAAAA&#10;" stroked="f">
                <v:textbox>
                  <w:txbxContent>
                    <w:p w:rsidR="00242D29" w:rsidRPr="00FF746B" w:rsidRDefault="00242D29" w:rsidP="00242D29">
                      <w:pPr>
                        <w:jc w:val="center"/>
                        <w:rPr>
                          <w:rFonts w:ascii="Arial" w:hAnsi="Arial" w:cs="Arial"/>
                          <w:b/>
                          <w:i/>
                          <w:sz w:val="18"/>
                        </w:rPr>
                      </w:pPr>
                      <w:r>
                        <w:rPr>
                          <w:rFonts w:ascii="Arial" w:hAnsi="Arial" w:cs="Arial"/>
                          <w:b/>
                          <w:i/>
                          <w:sz w:val="18"/>
                        </w:rPr>
                        <w:t>С сестрами Любой и Лидой</w:t>
                      </w:r>
                    </w:p>
                  </w:txbxContent>
                </v:textbox>
                <w10:wrap anchorx="margin"/>
              </v:shape>
            </w:pict>
          </mc:Fallback>
        </mc:AlternateContent>
      </w:r>
      <w:r w:rsidR="00DF4606">
        <w:rPr>
          <w:rFonts w:ascii="Arial" w:hAnsi="Arial" w:cs="Arial"/>
        </w:rPr>
        <w:br w:type="page"/>
      </w:r>
    </w:p>
    <w:p w:rsidR="00DF4606" w:rsidRDefault="00DF4606">
      <w:pPr>
        <w:rPr>
          <w:rFonts w:ascii="Arial" w:hAnsi="Arial" w:cs="Arial"/>
        </w:rPr>
      </w:pPr>
    </w:p>
    <w:p w:rsidR="00184A99" w:rsidRDefault="004C7D45" w:rsidP="00184A99">
      <w:pPr>
        <w:spacing w:before="120" w:after="120"/>
        <w:ind w:firstLine="567"/>
        <w:contextualSpacing/>
        <w:jc w:val="both"/>
        <w:rPr>
          <w:rFonts w:ascii="Arial" w:hAnsi="Arial" w:cs="Arial"/>
        </w:rPr>
      </w:pPr>
      <w:r>
        <w:rPr>
          <w:noProof/>
        </w:rPr>
        <w:drawing>
          <wp:anchor distT="0" distB="0" distL="114300" distR="114300" simplePos="0" relativeHeight="252123136" behindDoc="0" locked="0" layoutInCell="1" allowOverlap="1" wp14:anchorId="60323E24" wp14:editId="0286C286">
            <wp:simplePos x="0" y="0"/>
            <wp:positionH relativeFrom="margin">
              <wp:posOffset>2884805</wp:posOffset>
            </wp:positionH>
            <wp:positionV relativeFrom="paragraph">
              <wp:posOffset>177800</wp:posOffset>
            </wp:positionV>
            <wp:extent cx="2724785" cy="4347845"/>
            <wp:effectExtent l="0" t="0" r="0"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Binder1_Страница_036.jpg"/>
                    <pic:cNvPicPr/>
                  </pic:nvPicPr>
                  <pic:blipFill>
                    <a:blip r:embed="rId80">
                      <a:extLst>
                        <a:ext uri="{28A0092B-C50C-407E-A947-70E740481C1C}">
                          <a14:useLocalDpi xmlns:a14="http://schemas.microsoft.com/office/drawing/2010/main" val="0"/>
                        </a:ext>
                      </a:extLst>
                    </a:blip>
                    <a:stretch>
                      <a:fillRect/>
                    </a:stretch>
                  </pic:blipFill>
                  <pic:spPr>
                    <a:xfrm>
                      <a:off x="0" y="0"/>
                      <a:ext cx="2724785" cy="4347845"/>
                    </a:xfrm>
                    <a:prstGeom prst="rect">
                      <a:avLst/>
                    </a:prstGeom>
                  </pic:spPr>
                </pic:pic>
              </a:graphicData>
            </a:graphic>
            <wp14:sizeRelH relativeFrom="page">
              <wp14:pctWidth>0</wp14:pctWidth>
            </wp14:sizeRelH>
            <wp14:sizeRelV relativeFrom="page">
              <wp14:pctHeight>0</wp14:pctHeight>
            </wp14:sizeRelV>
          </wp:anchor>
        </w:drawing>
      </w:r>
    </w:p>
    <w:p w:rsidR="00CE695D" w:rsidRDefault="004C7D45">
      <w:pPr>
        <w:rPr>
          <w:rFonts w:ascii="Arial" w:hAnsi="Arial" w:cs="Arial"/>
        </w:rPr>
      </w:pPr>
      <w:r>
        <w:rPr>
          <w:noProof/>
        </w:rPr>
        <mc:AlternateContent>
          <mc:Choice Requires="wps">
            <w:drawing>
              <wp:anchor distT="0" distB="0" distL="114300" distR="114300" simplePos="0" relativeHeight="251886592" behindDoc="0" locked="0" layoutInCell="1" allowOverlap="1" wp14:anchorId="3B2F0294" wp14:editId="1582CC8C">
                <wp:simplePos x="0" y="0"/>
                <wp:positionH relativeFrom="margin">
                  <wp:posOffset>-482600</wp:posOffset>
                </wp:positionH>
                <wp:positionV relativeFrom="paragraph">
                  <wp:posOffset>7001944</wp:posOffset>
                </wp:positionV>
                <wp:extent cx="3440317" cy="262551"/>
                <wp:effectExtent l="0" t="0" r="8255" b="444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0317" cy="262551"/>
                        </a:xfrm>
                        <a:prstGeom prst="rect">
                          <a:avLst/>
                        </a:prstGeom>
                        <a:solidFill>
                          <a:srgbClr val="FFFFFF"/>
                        </a:solidFill>
                        <a:ln w="9525">
                          <a:noFill/>
                          <a:miter lim="800000"/>
                          <a:headEnd/>
                          <a:tailEnd/>
                        </a:ln>
                      </wps:spPr>
                      <wps:txbx>
                        <w:txbxContent>
                          <w:p w:rsidR="00166ACB" w:rsidRPr="00FF746B" w:rsidRDefault="00166ACB" w:rsidP="00166ACB">
                            <w:pPr>
                              <w:jc w:val="center"/>
                              <w:rPr>
                                <w:rFonts w:ascii="Arial" w:hAnsi="Arial" w:cs="Arial"/>
                                <w:b/>
                                <w:i/>
                                <w:sz w:val="18"/>
                              </w:rPr>
                            </w:pPr>
                            <w:r>
                              <w:rPr>
                                <w:rFonts w:ascii="Arial" w:hAnsi="Arial" w:cs="Arial"/>
                                <w:b/>
                                <w:i/>
                                <w:sz w:val="18"/>
                              </w:rPr>
                              <w:t>Моя младшая сестра Дорогавцева Лидия</w:t>
                            </w:r>
                            <w:r w:rsidRPr="00CE695D">
                              <w:rPr>
                                <w:rFonts w:ascii="Arial" w:hAnsi="Arial" w:cs="Arial"/>
                                <w:b/>
                                <w:i/>
                                <w:sz w:val="18"/>
                              </w:rPr>
                              <w:t xml:space="preserve"> Степановна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F0294" id="_x0000_s1075" type="#_x0000_t202" style="position:absolute;margin-left:-38pt;margin-top:551.35pt;width:270.9pt;height:20.6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tfLIwIAACUEAAAOAAAAZHJzL2Uyb0RvYy54bWysU9tu2zAMfR+wfxD0vthxkl6MOEWXLsOA&#10;7gK0+wBZlmNhkqhJSuzs60vJaRq0b8X0IIgidUQeHi5vBq3IXjgvwVR0OskpEYZDI822or8fN5+u&#10;KPGBmYYpMKKiB+Hpzerjh2VvS1FAB6oRjiCI8WVvK9qFYMss87wTmvkJWGHQ2YLTLKDptlnjWI/o&#10;WmVFnl9kPbjGOuDCe7y9G510lfDbVvDws229CERVFHMLaXdpr+OerZas3DpmO8mPabB3ZKGZNPjp&#10;CeqOBUZ2Tr6B0pI78NCGCQedQdtKLlINWM00f1XNQ8esSLUgOd6eaPL/D5b/2P9yRDYVnRUFJYZp&#10;bNKjGAL5DAMpIj+99SWGPVgMDANeY59Trd7eA//jiYF1x8xW3DoHfSdYg/lN48vs7OmI4yNI3X+H&#10;Br9huwAJaGidjuQhHQTRsU+HU29iKhwvZ/N5PpteUsLRV1wUi8X4BSufX1vnw1cBmsRDRR32PqGz&#10;/b0PMRtWPofEzzwo2WykUslw23qtHNkz1MkmrVTAqzBlSF/R60WxSMgG4vskIS0D6lhJXdGrPK5R&#10;WZGNL6ZJIYFJNZ4xE2WO9ERGRm7CUA9jJ1JlkbsamgMS5mDULc4ZHjpw/yjpUbMV9X93zAlK1DeD&#10;pF9PkSQUeTLmi8sCDXfuqc89zHCEqmigZDyuQxqMyIeBW2xOKxNvL5kcc0YtJjqPcxPFfm6nqJfp&#10;Xj0BAAD//wMAUEsDBBQABgAIAAAAIQAuq2GY4AAAAA0BAAAPAAAAZHJzL2Rvd25yZXYueG1sTI/N&#10;TsMwEITvSLyDtUhcUGu3ShMIcSpAAnHtzwNsYjeJiNdR7Dbp27M9wXFnRrPzFdvZ9eJix9B50rBa&#10;KhCWam86ajQcD5+LZxAhIhnsPVkNVxtgW97fFZgbP9HOXvaxEVxCIUcNbYxDLmWoW+swLP1gib2T&#10;Hx1GPsdGmhEnLne9XCuVSocd8YcWB/vR2vpnf3YaTt/T0+Zlqr7iMdsl6Tt2WeWvWj8+zG+vIKKd&#10;418YbvN5OpS8qfJnMkH0GhZZyiyRjZVaZyA4kqQbpqluUpIokGUh/1OUvwAAAP//AwBQSwECLQAU&#10;AAYACAAAACEAtoM4kv4AAADhAQAAEwAAAAAAAAAAAAAAAAAAAAAAW0NvbnRlbnRfVHlwZXNdLnht&#10;bFBLAQItABQABgAIAAAAIQA4/SH/1gAAAJQBAAALAAAAAAAAAAAAAAAAAC8BAABfcmVscy8ucmVs&#10;c1BLAQItABQABgAIAAAAIQBX5tfLIwIAACUEAAAOAAAAAAAAAAAAAAAAAC4CAABkcnMvZTJvRG9j&#10;LnhtbFBLAQItABQABgAIAAAAIQAuq2GY4AAAAA0BAAAPAAAAAAAAAAAAAAAAAH0EAABkcnMvZG93&#10;bnJldi54bWxQSwUGAAAAAAQABADzAAAAigUAAAAA&#10;" stroked="f">
                <v:textbox>
                  <w:txbxContent>
                    <w:p w:rsidR="00166ACB" w:rsidRPr="00FF746B" w:rsidRDefault="00166ACB" w:rsidP="00166ACB">
                      <w:pPr>
                        <w:jc w:val="center"/>
                        <w:rPr>
                          <w:rFonts w:ascii="Arial" w:hAnsi="Arial" w:cs="Arial"/>
                          <w:b/>
                          <w:i/>
                          <w:sz w:val="18"/>
                        </w:rPr>
                      </w:pPr>
                      <w:r>
                        <w:rPr>
                          <w:rFonts w:ascii="Arial" w:hAnsi="Arial" w:cs="Arial"/>
                          <w:b/>
                          <w:i/>
                          <w:sz w:val="18"/>
                        </w:rPr>
                        <w:t>Моя младшая сестра Дорогавцева Лидия</w:t>
                      </w:r>
                      <w:r w:rsidRPr="00CE695D">
                        <w:rPr>
                          <w:rFonts w:ascii="Arial" w:hAnsi="Arial" w:cs="Arial"/>
                          <w:b/>
                          <w:i/>
                          <w:sz w:val="18"/>
                        </w:rPr>
                        <w:t xml:space="preserve"> Степановна</w:t>
                      </w:r>
                    </w:p>
                  </w:txbxContent>
                </v:textbox>
                <w10:wrap anchorx="margin"/>
              </v:shape>
            </w:pict>
          </mc:Fallback>
        </mc:AlternateContent>
      </w:r>
      <w:r>
        <w:rPr>
          <w:noProof/>
        </w:rPr>
        <mc:AlternateContent>
          <mc:Choice Requires="wps">
            <w:drawing>
              <wp:anchor distT="0" distB="0" distL="114300" distR="114300" simplePos="0" relativeHeight="252057600" behindDoc="0" locked="0" layoutInCell="1" allowOverlap="1" wp14:anchorId="332F432E" wp14:editId="3731121B">
                <wp:simplePos x="0" y="0"/>
                <wp:positionH relativeFrom="margin">
                  <wp:posOffset>3075406</wp:posOffset>
                </wp:positionH>
                <wp:positionV relativeFrom="paragraph">
                  <wp:posOffset>8452441</wp:posOffset>
                </wp:positionV>
                <wp:extent cx="2942376" cy="253038"/>
                <wp:effectExtent l="0" t="0" r="0" b="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2376" cy="253038"/>
                        </a:xfrm>
                        <a:prstGeom prst="rect">
                          <a:avLst/>
                        </a:prstGeom>
                        <a:solidFill>
                          <a:srgbClr val="FFFFFF"/>
                        </a:solidFill>
                        <a:ln w="9525">
                          <a:noFill/>
                          <a:miter lim="800000"/>
                          <a:headEnd/>
                          <a:tailEnd/>
                        </a:ln>
                      </wps:spPr>
                      <wps:txbx>
                        <w:txbxContent>
                          <w:p w:rsidR="00156433" w:rsidRPr="00FF746B" w:rsidRDefault="00156433" w:rsidP="00156433">
                            <w:pPr>
                              <w:jc w:val="center"/>
                              <w:rPr>
                                <w:rFonts w:ascii="Arial" w:hAnsi="Arial" w:cs="Arial"/>
                                <w:b/>
                                <w:i/>
                                <w:sz w:val="18"/>
                              </w:rPr>
                            </w:pPr>
                            <w:r>
                              <w:rPr>
                                <w:rFonts w:ascii="Arial" w:hAnsi="Arial" w:cs="Arial"/>
                                <w:b/>
                                <w:i/>
                                <w:sz w:val="18"/>
                              </w:rPr>
                              <w:t>Мой брат Бахтин Анатолий Степанович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F432E" id="_x0000_s1076" type="#_x0000_t202" style="position:absolute;margin-left:242.15pt;margin-top:665.55pt;width:231.7pt;height:19.9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AmZJAIAACUEAAAOAAAAZHJzL2Uyb0RvYy54bWysU81u2zAMvg/YOwi6L3acpE2MOEWXLsOA&#10;7gdo9wCKLMfCJFGTlNjd05eS3TTbbsN0EEiR/ER+JNc3vVbkJJyXYCo6neSUCMOhluZQ0e+Pu3dL&#10;SnxgpmYKjKjok/D0ZvP2zbqzpSigBVULRxDE+LKzFW1DsGWWed4KzfwErDBobMBpFlB1h6x2rEN0&#10;rbIiz6+yDlxtHXDhPb7eDUa6SfhNI3j42jReBKIqirmFdLt07+OdbdasPDhmW8nHNNg/ZKGZNPjp&#10;GeqOBUaOTv4FpSV34KEJEw46g6aRXKQasJpp/kc1Dy2zItWC5Hh7psn/P1j+5fTNEVlXdFYsKDFM&#10;Y5MeRR/Ie+hJEfnprC/R7cGiY+jxGfucavX2HvgPTwxsW2YO4tY56FrBasxvGiOzi9ABx0eQffcZ&#10;avyGHQMkoL5xOpKHdBBExz49nXsTU+H4WKzmxez6ihKOtmIxy2fL9AUrX6Kt8+GjAE2iUFGHvU/o&#10;7HTvQ8yGlS8u8TMPStY7qVRS3GG/VY6cGM7JLp0R/Tc3ZUhX0dUCqYpRBmJ8GiEtA86xkrqiyzye&#10;GM7KyMYHUyc5MKkGGTNRZqQnMjJwE/p9P3YiBkfu9lA/IWEOhrnFPUOhBfeLkg5ntqL+55E5QYn6&#10;ZJD01XQ+j0OelPniukDFXVr2lxZmOEJVNFAyiNuQFmOo7Bab08jE22smY844i4nOcW/isF/qyet1&#10;uzfPAAAA//8DAFBLAwQUAAYACAAAACEA42qYBeAAAAANAQAADwAAAGRycy9kb3ducmV2LnhtbEyP&#10;wU6DQBCG7ya+w2ZMvBi7INgtyNKoicZrax9ggSkQ2VnCbgt9e6cnPc78X/75ptgudhBnnHzvSEO8&#10;ikAg1a7pqdVw+P543IDwwVBjBkeo4YIetuXtTWHyxs20w/M+tIJLyOdGQxfCmEvp6w6t8Ss3InF2&#10;dJM1gceplc1kZi63g3yKorW0pie+0JkR3zusf/Ynq+H4NT88Z3P1GQ5ql67fTK8qd9H6/m55fQER&#10;cAl/MFz1WR1KdqrciRovBg3pJk0Y5SBJ4hgEI1mqFIjqulJRBrIs5P8vyl8AAAD//wMAUEsBAi0A&#10;FAAGAAgAAAAhALaDOJL+AAAA4QEAABMAAAAAAAAAAAAAAAAAAAAAAFtDb250ZW50X1R5cGVzXS54&#10;bWxQSwECLQAUAAYACAAAACEAOP0h/9YAAACUAQAACwAAAAAAAAAAAAAAAAAvAQAAX3JlbHMvLnJl&#10;bHNQSwECLQAUAAYACAAAACEA+tgJmSQCAAAlBAAADgAAAAAAAAAAAAAAAAAuAgAAZHJzL2Uyb0Rv&#10;Yy54bWxQSwECLQAUAAYACAAAACEA42qYBeAAAAANAQAADwAAAAAAAAAAAAAAAAB+BAAAZHJzL2Rv&#10;d25yZXYueG1sUEsFBgAAAAAEAAQA8wAAAIsFAAAAAA==&#10;" stroked="f">
                <v:textbox>
                  <w:txbxContent>
                    <w:p w:rsidR="00156433" w:rsidRPr="00FF746B" w:rsidRDefault="00156433" w:rsidP="00156433">
                      <w:pPr>
                        <w:jc w:val="center"/>
                        <w:rPr>
                          <w:rFonts w:ascii="Arial" w:hAnsi="Arial" w:cs="Arial"/>
                          <w:b/>
                          <w:i/>
                          <w:sz w:val="18"/>
                        </w:rPr>
                      </w:pPr>
                      <w:r>
                        <w:rPr>
                          <w:rFonts w:ascii="Arial" w:hAnsi="Arial" w:cs="Arial"/>
                          <w:b/>
                          <w:i/>
                          <w:sz w:val="18"/>
                        </w:rPr>
                        <w:t>Мой брат Бахтин Анатолий Степанович</w:t>
                      </w:r>
                    </w:p>
                  </w:txbxContent>
                </v:textbox>
                <w10:wrap anchorx="margin"/>
              </v:shape>
            </w:pict>
          </mc:Fallback>
        </mc:AlternateContent>
      </w:r>
      <w:r>
        <w:rPr>
          <w:rFonts w:ascii="Arial" w:hAnsi="Arial" w:cs="Arial"/>
          <w:noProof/>
        </w:rPr>
        <w:drawing>
          <wp:anchor distT="0" distB="0" distL="114300" distR="114300" simplePos="0" relativeHeight="251887616" behindDoc="0" locked="0" layoutInCell="1" allowOverlap="1">
            <wp:simplePos x="0" y="0"/>
            <wp:positionH relativeFrom="margin">
              <wp:posOffset>2595880</wp:posOffset>
            </wp:positionH>
            <wp:positionV relativeFrom="paragraph">
              <wp:posOffset>5184140</wp:posOffset>
            </wp:positionV>
            <wp:extent cx="3827780" cy="2870200"/>
            <wp:effectExtent l="2540" t="0" r="3810" b="381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G_0814.JPG"/>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3827780" cy="2870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0448" behindDoc="0" locked="0" layoutInCell="1" allowOverlap="1" wp14:anchorId="7325FC24" wp14:editId="1346EC43">
                <wp:simplePos x="0" y="0"/>
                <wp:positionH relativeFrom="margin">
                  <wp:posOffset>-626833</wp:posOffset>
                </wp:positionH>
                <wp:positionV relativeFrom="paragraph">
                  <wp:posOffset>4414048</wp:posOffset>
                </wp:positionV>
                <wp:extent cx="3503446" cy="434975"/>
                <wp:effectExtent l="0" t="0" r="1905" b="3175"/>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446" cy="434975"/>
                        </a:xfrm>
                        <a:prstGeom prst="rect">
                          <a:avLst/>
                        </a:prstGeom>
                        <a:solidFill>
                          <a:srgbClr val="FFFFFF"/>
                        </a:solidFill>
                        <a:ln w="9525">
                          <a:noFill/>
                          <a:miter lim="800000"/>
                          <a:headEnd/>
                          <a:tailEnd/>
                        </a:ln>
                      </wps:spPr>
                      <wps:txbx>
                        <w:txbxContent>
                          <w:p w:rsidR="00CE695D" w:rsidRPr="00FF746B" w:rsidRDefault="00CE695D" w:rsidP="00CE695D">
                            <w:pPr>
                              <w:jc w:val="center"/>
                              <w:rPr>
                                <w:rFonts w:ascii="Arial" w:hAnsi="Arial" w:cs="Arial"/>
                                <w:b/>
                                <w:i/>
                                <w:sz w:val="18"/>
                              </w:rPr>
                            </w:pPr>
                            <w:r>
                              <w:rPr>
                                <w:rFonts w:ascii="Arial" w:hAnsi="Arial" w:cs="Arial"/>
                                <w:b/>
                                <w:i/>
                                <w:sz w:val="18"/>
                              </w:rPr>
                              <w:t xml:space="preserve">Моя </w:t>
                            </w:r>
                            <w:r w:rsidR="00F756CE">
                              <w:rPr>
                                <w:rFonts w:ascii="Arial" w:hAnsi="Arial" w:cs="Arial"/>
                                <w:b/>
                                <w:i/>
                                <w:sz w:val="18"/>
                              </w:rPr>
                              <w:t xml:space="preserve">старшая сестра </w:t>
                            </w:r>
                            <w:r w:rsidRPr="00CE695D">
                              <w:rPr>
                                <w:rFonts w:ascii="Arial" w:hAnsi="Arial" w:cs="Arial"/>
                                <w:b/>
                                <w:i/>
                                <w:sz w:val="18"/>
                              </w:rPr>
                              <w:t>Внукова Валентина Степановна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5FC24" id="_x0000_s1077" type="#_x0000_t202" style="position:absolute;margin-left:-49.35pt;margin-top:347.55pt;width:275.85pt;height:34.2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FSvJgIAACUEAAAOAAAAZHJzL2Uyb0RvYy54bWysU21v2yAQ/j5p/wHxfbGTOG1jxam6dJkm&#10;dS9Sux+AMY7RgGNAYme/vgdO02z7No0PiOPuHp577ljdDlqRg3BegqnodJJTIgyHRppdRb8/bd/d&#10;UOIDMw1TYERFj8LT2/XbN6velmIGHahGOIIgxpe9rWgXgi2zzPNOaOYnYIVBZwtOs4Cm22WNYz2i&#10;a5XN8vwq68E11gEX3uPt/eik64TftoKHr23rRSCqosgtpN2lvY57tl6xcueY7SQ/0WD/wEIzafDR&#10;M9Q9C4zsnfwLSkvuwEMbJhx0Bm0ruUg1YDXT/I9qHjtmRaoFxfH2LJP/f7D8y+GbI7Kp6Hx6TYlh&#10;Gpv0JIZA3sNAZlGf3voSwx4tBoYBr7HPqVZvH4D/8MTApmNmJ+6cg74TrEF+05iZXaSOOD6C1P1n&#10;aPAZtg+QgIbW6SgeykEQHft0PPcmUuF4OV/k86K4ooSjr5gXy+tFeoKVL9nW+fBRgCbxUFGHvU/o&#10;7PDgQ2TDypeQ+JgHJZutVCoZbldvlCMHhnOyTeuE/luYMqSv6HIxWyRkAzE/jZCWAedYSV3Rmzyu&#10;mM7KqMYH06RzYFKNZ2SizEmeqMioTRjqYezEPCZH7WpojiiYg3Fu8Z/hoQP3i5IeZ7ai/ueeOUGJ&#10;+mRQ9OW0KOKQJ6NYXM/QcJee+tLDDEeoigZKxuMmpI8ReRu4w+a0Mun2yuTEGWcxyXn6N3HYL+0U&#10;9fq7188AAAD//wMAUEsDBBQABgAIAAAAIQBkPYDr4AAAAAsBAAAPAAAAZHJzL2Rvd25yZXYueG1s&#10;TI/RToNAEEXfTfyHzZj4YtqltiwFWRo10fja2g9YYApEdpaw20L/3vHJPk7m5N5z891se3HB0XeO&#10;NKyWEQikytUdNRqO3x+LLQgfDNWmd4QaruhhV9zf5Sar3UR7vBxCIziEfGY0tCEMmZS+atEav3QD&#10;Ev9ObrQm8Dk2sh7NxOG2l89RpKQ1HXFDawZ8b7H6OZythtPX9BSnU/kZjsl+o95Ml5TuqvXjw/z6&#10;AiLgHP5h+NNndSjYqXRnqr3oNSzSbcKoBpXGKxBMbOI1rys1JGqtQBa5vN1Q/AIAAP//AwBQSwEC&#10;LQAUAAYACAAAACEAtoM4kv4AAADhAQAAEwAAAAAAAAAAAAAAAAAAAAAAW0NvbnRlbnRfVHlwZXNd&#10;LnhtbFBLAQItABQABgAIAAAAIQA4/SH/1gAAAJQBAAALAAAAAAAAAAAAAAAAAC8BAABfcmVscy8u&#10;cmVsc1BLAQItABQABgAIAAAAIQBYqFSvJgIAACUEAAAOAAAAAAAAAAAAAAAAAC4CAABkcnMvZTJv&#10;RG9jLnhtbFBLAQItABQABgAIAAAAIQBkPYDr4AAAAAsBAAAPAAAAAAAAAAAAAAAAAIAEAABkcnMv&#10;ZG93bnJldi54bWxQSwUGAAAAAAQABADzAAAAjQUAAAAA&#10;" stroked="f">
                <v:textbox>
                  <w:txbxContent>
                    <w:p w:rsidR="00CE695D" w:rsidRPr="00FF746B" w:rsidRDefault="00CE695D" w:rsidP="00CE695D">
                      <w:pPr>
                        <w:jc w:val="center"/>
                        <w:rPr>
                          <w:rFonts w:ascii="Arial" w:hAnsi="Arial" w:cs="Arial"/>
                          <w:b/>
                          <w:i/>
                          <w:sz w:val="18"/>
                        </w:rPr>
                      </w:pPr>
                      <w:r>
                        <w:rPr>
                          <w:rFonts w:ascii="Arial" w:hAnsi="Arial" w:cs="Arial"/>
                          <w:b/>
                          <w:i/>
                          <w:sz w:val="18"/>
                        </w:rPr>
                        <w:t xml:space="preserve">Моя </w:t>
                      </w:r>
                      <w:r w:rsidR="00F756CE">
                        <w:rPr>
                          <w:rFonts w:ascii="Arial" w:hAnsi="Arial" w:cs="Arial"/>
                          <w:b/>
                          <w:i/>
                          <w:sz w:val="18"/>
                        </w:rPr>
                        <w:t xml:space="preserve">старшая сестра </w:t>
                      </w:r>
                      <w:r w:rsidRPr="00CE695D">
                        <w:rPr>
                          <w:rFonts w:ascii="Arial" w:hAnsi="Arial" w:cs="Arial"/>
                          <w:b/>
                          <w:i/>
                          <w:sz w:val="18"/>
                        </w:rPr>
                        <w:t>Внукова Валентина Степановна</w:t>
                      </w:r>
                    </w:p>
                  </w:txbxContent>
                </v:textbox>
                <w10:wrap anchorx="margin"/>
              </v:shape>
            </w:pict>
          </mc:Fallback>
        </mc:AlternateContent>
      </w:r>
      <w:r>
        <w:rPr>
          <w:rFonts w:ascii="Arial" w:hAnsi="Arial" w:cs="Arial"/>
          <w:noProof/>
        </w:rPr>
        <w:drawing>
          <wp:anchor distT="0" distB="0" distL="114300" distR="114300" simplePos="0" relativeHeight="251884544" behindDoc="0" locked="0" layoutInCell="1" allowOverlap="1">
            <wp:simplePos x="0" y="0"/>
            <wp:positionH relativeFrom="margin">
              <wp:posOffset>-422438</wp:posOffset>
            </wp:positionH>
            <wp:positionV relativeFrom="paragraph">
              <wp:posOffset>4772006</wp:posOffset>
            </wp:positionV>
            <wp:extent cx="3382645" cy="2218055"/>
            <wp:effectExtent l="0" t="0" r="825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Binder1_Страница_01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82645" cy="2218055"/>
                    </a:xfrm>
                    <a:prstGeom prst="rect">
                      <a:avLst/>
                    </a:prstGeom>
                  </pic:spPr>
                </pic:pic>
              </a:graphicData>
            </a:graphic>
            <wp14:sizeRelH relativeFrom="page">
              <wp14:pctWidth>0</wp14:pctWidth>
            </wp14:sizeRelH>
            <wp14:sizeRelV relativeFrom="page">
              <wp14:pctHeight>0</wp14:pctHeight>
            </wp14:sizeRelV>
          </wp:anchor>
        </w:drawing>
      </w:r>
      <w:r w:rsidR="00591473">
        <w:rPr>
          <w:noProof/>
        </w:rPr>
        <mc:AlternateContent>
          <mc:Choice Requires="wps">
            <w:drawing>
              <wp:anchor distT="0" distB="0" distL="114300" distR="114300" simplePos="0" relativeHeight="251883520" behindDoc="0" locked="0" layoutInCell="1" allowOverlap="1" wp14:anchorId="60BB6C12" wp14:editId="112DD6FE">
                <wp:simplePos x="0" y="0"/>
                <wp:positionH relativeFrom="margin">
                  <wp:align>right</wp:align>
                </wp:positionH>
                <wp:positionV relativeFrom="paragraph">
                  <wp:posOffset>4339791</wp:posOffset>
                </wp:positionV>
                <wp:extent cx="3041833" cy="397565"/>
                <wp:effectExtent l="0" t="0" r="6350" b="254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833" cy="397565"/>
                        </a:xfrm>
                        <a:prstGeom prst="rect">
                          <a:avLst/>
                        </a:prstGeom>
                        <a:solidFill>
                          <a:srgbClr val="FFFFFF"/>
                        </a:solidFill>
                        <a:ln w="9525">
                          <a:noFill/>
                          <a:miter lim="800000"/>
                          <a:headEnd/>
                          <a:tailEnd/>
                        </a:ln>
                      </wps:spPr>
                      <wps:txbx>
                        <w:txbxContent>
                          <w:p w:rsidR="00490F8D" w:rsidRPr="00FF746B" w:rsidRDefault="00490F8D" w:rsidP="00490F8D">
                            <w:pPr>
                              <w:jc w:val="center"/>
                              <w:rPr>
                                <w:rFonts w:ascii="Arial" w:hAnsi="Arial" w:cs="Arial"/>
                                <w:b/>
                                <w:i/>
                                <w:sz w:val="18"/>
                              </w:rPr>
                            </w:pPr>
                            <w:r>
                              <w:rPr>
                                <w:rFonts w:ascii="Arial" w:hAnsi="Arial" w:cs="Arial"/>
                                <w:b/>
                                <w:i/>
                                <w:sz w:val="18"/>
                              </w:rPr>
                              <w:t xml:space="preserve">Моя </w:t>
                            </w:r>
                            <w:r w:rsidR="00A91216">
                              <w:rPr>
                                <w:rFonts w:ascii="Arial" w:hAnsi="Arial" w:cs="Arial"/>
                                <w:b/>
                                <w:i/>
                                <w:sz w:val="18"/>
                              </w:rPr>
                              <w:t>средняя</w:t>
                            </w:r>
                            <w:r>
                              <w:rPr>
                                <w:rFonts w:ascii="Arial" w:hAnsi="Arial" w:cs="Arial"/>
                                <w:b/>
                                <w:i/>
                                <w:sz w:val="18"/>
                              </w:rPr>
                              <w:t xml:space="preserve"> сестра </w:t>
                            </w:r>
                            <w:r w:rsidR="00A91216">
                              <w:rPr>
                                <w:rFonts w:ascii="Arial" w:hAnsi="Arial" w:cs="Arial"/>
                                <w:b/>
                                <w:i/>
                                <w:sz w:val="18"/>
                              </w:rPr>
                              <w:t>Коровянская</w:t>
                            </w:r>
                            <w:r w:rsidR="00166ACB">
                              <w:rPr>
                                <w:rFonts w:ascii="Arial" w:hAnsi="Arial" w:cs="Arial"/>
                                <w:b/>
                                <w:i/>
                                <w:sz w:val="18"/>
                              </w:rPr>
                              <w:t xml:space="preserve"> Любовь</w:t>
                            </w:r>
                            <w:r w:rsidRPr="00CE695D">
                              <w:rPr>
                                <w:rFonts w:ascii="Arial" w:hAnsi="Arial" w:cs="Arial"/>
                                <w:b/>
                                <w:i/>
                                <w:sz w:val="18"/>
                              </w:rPr>
                              <w:t xml:space="preserve"> Степановна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B6C12" id="_x0000_s1078" type="#_x0000_t202" style="position:absolute;margin-left:188.3pt;margin-top:341.7pt;width:239.5pt;height:31.3pt;z-index:25188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PrKJgIAACUEAAAOAAAAZHJzL2Uyb0RvYy54bWysU9tu2zAMfR+wfxD0vtjOpU2MOEWXLsOA&#10;7gK0+wBZlmNhkqhJSuzu60vJaZptb8P0IIgieXR4SK1vBq3IUTgvwVS0mOSUCMOhkWZf0e+Pu3dL&#10;SnxgpmEKjKjok/D0ZvP2zbq3pZhCB6oRjiCI8WVvK9qFYMss87wTmvkJWGHQ2YLTLKDp9lnjWI/o&#10;WmXTPL/KenCNdcCF93h7NzrpJuG3reDha9t6EYiqKHILaXdpr+Oebdas3DtmO8lPNNg/sNBMGnz0&#10;DHXHAiMHJ/+C0pI78NCGCQedQdtKLlINWE2R/1HNQ8esSLWgON6eZfL/D5Z/OX5zRDYVnRUrSgzT&#10;2KRHMQTyHgYyjfr01pcY9mAxMAx4jX1OtXp7D/yHJwa2HTN7cesc9J1gDfIrYmZ2kTri+AhS95+h&#10;wWfYIUACGlqno3goB0F07NPTuTeRCsfLWT4vlrMZJRx9s9X14mqRnmDlS7Z1PnwUoEk8VNRh7xM6&#10;O977ENmw8iUkPuZByWYnlUqG29db5ciR4Zzs0jqh/xamDOkrulpMFwnZQMxPI6RlwDlWUld0mccV&#10;01kZ1fhgmnQOTKrxjEyUOckTFRm1CUM9jJ2Yx+SoXQ3NEwrmYJxb/Gd46MD9oqTHma2o/3lgTlCi&#10;PhkUfVXM53HIkzFfXE/RcJee+tLDDEeoigZKxuM2pI8ReRu4xea0Mun2yuTEGWcxyXn6N3HYL+0U&#10;9fq7N88AAAD//wMAUEsDBBQABgAIAAAAIQC6hQI23QAAAAgBAAAPAAAAZHJzL2Rvd25yZXYueG1s&#10;TI9BT4NAEIXvJv6HzTTxYuyiIrTI0KiJptfW/oAFpkDKzhJ2W+i/dzzp8c2bvPe9fDPbXl1o9J1j&#10;hMdlBIq4cnXHDcLh+/NhBcoHw7XpHRPClTxsitub3GS1m3hHl31olISwzwxCG8KQae2rlqzxSzcQ&#10;i3d0ozVB5NjoejSThNteP0VRoq3pWBpaM9BHS9Vpf7YIx+10/7Keyq9wSHdx8m66tHRXxLvF/PYK&#10;KtAc/p7hF1/QoRCm0p259qpHkCEBIVk9x6DEjtO1XEqENE4i0EWu/w8ofgAAAP//AwBQSwECLQAU&#10;AAYACAAAACEAtoM4kv4AAADhAQAAEwAAAAAAAAAAAAAAAAAAAAAAW0NvbnRlbnRfVHlwZXNdLnht&#10;bFBLAQItABQABgAIAAAAIQA4/SH/1gAAAJQBAAALAAAAAAAAAAAAAAAAAC8BAABfcmVscy8ucmVs&#10;c1BLAQItABQABgAIAAAAIQDspPrKJgIAACUEAAAOAAAAAAAAAAAAAAAAAC4CAABkcnMvZTJvRG9j&#10;LnhtbFBLAQItABQABgAIAAAAIQC6hQI23QAAAAgBAAAPAAAAAAAAAAAAAAAAAIAEAABkcnMvZG93&#10;bnJldi54bWxQSwUGAAAAAAQABADzAAAAigUAAAAA&#10;" stroked="f">
                <v:textbox>
                  <w:txbxContent>
                    <w:p w:rsidR="00490F8D" w:rsidRPr="00FF746B" w:rsidRDefault="00490F8D" w:rsidP="00490F8D">
                      <w:pPr>
                        <w:jc w:val="center"/>
                        <w:rPr>
                          <w:rFonts w:ascii="Arial" w:hAnsi="Arial" w:cs="Arial"/>
                          <w:b/>
                          <w:i/>
                          <w:sz w:val="18"/>
                        </w:rPr>
                      </w:pPr>
                      <w:r>
                        <w:rPr>
                          <w:rFonts w:ascii="Arial" w:hAnsi="Arial" w:cs="Arial"/>
                          <w:b/>
                          <w:i/>
                          <w:sz w:val="18"/>
                        </w:rPr>
                        <w:t xml:space="preserve">Моя </w:t>
                      </w:r>
                      <w:r w:rsidR="00A91216">
                        <w:rPr>
                          <w:rFonts w:ascii="Arial" w:hAnsi="Arial" w:cs="Arial"/>
                          <w:b/>
                          <w:i/>
                          <w:sz w:val="18"/>
                        </w:rPr>
                        <w:t>средняя</w:t>
                      </w:r>
                      <w:r>
                        <w:rPr>
                          <w:rFonts w:ascii="Arial" w:hAnsi="Arial" w:cs="Arial"/>
                          <w:b/>
                          <w:i/>
                          <w:sz w:val="18"/>
                        </w:rPr>
                        <w:t xml:space="preserve"> сестра </w:t>
                      </w:r>
                      <w:r w:rsidR="00A91216">
                        <w:rPr>
                          <w:rFonts w:ascii="Arial" w:hAnsi="Arial" w:cs="Arial"/>
                          <w:b/>
                          <w:i/>
                          <w:sz w:val="18"/>
                        </w:rPr>
                        <w:t>Коровянская</w:t>
                      </w:r>
                      <w:r w:rsidR="00166ACB">
                        <w:rPr>
                          <w:rFonts w:ascii="Arial" w:hAnsi="Arial" w:cs="Arial"/>
                          <w:b/>
                          <w:i/>
                          <w:sz w:val="18"/>
                        </w:rPr>
                        <w:t xml:space="preserve"> Любовь</w:t>
                      </w:r>
                      <w:r w:rsidRPr="00CE695D">
                        <w:rPr>
                          <w:rFonts w:ascii="Arial" w:hAnsi="Arial" w:cs="Arial"/>
                          <w:b/>
                          <w:i/>
                          <w:sz w:val="18"/>
                        </w:rPr>
                        <w:t xml:space="preserve"> Степановна</w:t>
                      </w:r>
                    </w:p>
                  </w:txbxContent>
                </v:textbox>
                <w10:wrap anchorx="margin"/>
              </v:shape>
            </w:pict>
          </mc:Fallback>
        </mc:AlternateContent>
      </w:r>
      <w:r w:rsidR="00331873">
        <w:rPr>
          <w:rFonts w:ascii="Arial" w:hAnsi="Arial" w:cs="Arial"/>
          <w:noProof/>
        </w:rPr>
        <w:drawing>
          <wp:anchor distT="0" distB="0" distL="114300" distR="114300" simplePos="0" relativeHeight="251878400" behindDoc="0" locked="0" layoutInCell="1" allowOverlap="1">
            <wp:simplePos x="0" y="0"/>
            <wp:positionH relativeFrom="margin">
              <wp:posOffset>-488315</wp:posOffset>
            </wp:positionH>
            <wp:positionV relativeFrom="paragraph">
              <wp:posOffset>471</wp:posOffset>
            </wp:positionV>
            <wp:extent cx="3204845" cy="4446270"/>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Binder1_Страница_008.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04845" cy="4446270"/>
                    </a:xfrm>
                    <a:prstGeom prst="rect">
                      <a:avLst/>
                    </a:prstGeom>
                  </pic:spPr>
                </pic:pic>
              </a:graphicData>
            </a:graphic>
            <wp14:sizeRelH relativeFrom="page">
              <wp14:pctWidth>0</wp14:pctWidth>
            </wp14:sizeRelH>
            <wp14:sizeRelV relativeFrom="page">
              <wp14:pctHeight>0</wp14:pctHeight>
            </wp14:sizeRelV>
          </wp:anchor>
        </w:drawing>
      </w:r>
      <w:r w:rsidR="00CE695D">
        <w:rPr>
          <w:rFonts w:ascii="Arial" w:hAnsi="Arial" w:cs="Arial"/>
        </w:rPr>
        <w:br w:type="page"/>
      </w:r>
    </w:p>
    <w:p w:rsidR="00DB3613" w:rsidRDefault="00C22FB5" w:rsidP="00184A99">
      <w:pPr>
        <w:spacing w:before="120" w:after="120"/>
        <w:ind w:firstLine="567"/>
        <w:contextualSpacing/>
        <w:jc w:val="both"/>
        <w:rPr>
          <w:rFonts w:ascii="Arial" w:hAnsi="Arial" w:cs="Arial"/>
        </w:rPr>
      </w:pPr>
      <w:r>
        <w:rPr>
          <w:rFonts w:ascii="Arial" w:hAnsi="Arial" w:cs="Arial"/>
          <w:noProof/>
        </w:rPr>
        <w:lastRenderedPageBreak/>
        <w:drawing>
          <wp:anchor distT="0" distB="0" distL="114300" distR="114300" simplePos="0" relativeHeight="251888640" behindDoc="0" locked="0" layoutInCell="1" allowOverlap="1">
            <wp:simplePos x="0" y="0"/>
            <wp:positionH relativeFrom="margin">
              <wp:posOffset>2086428</wp:posOffset>
            </wp:positionH>
            <wp:positionV relativeFrom="paragraph">
              <wp:posOffset>338531</wp:posOffset>
            </wp:positionV>
            <wp:extent cx="4003040" cy="2543810"/>
            <wp:effectExtent l="0" t="0" r="0" b="889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G_0813.JPG"/>
                    <pic:cNvPicPr/>
                  </pic:nvPicPr>
                  <pic:blipFill rotWithShape="1">
                    <a:blip r:embed="rId84" cstate="print">
                      <a:extLst>
                        <a:ext uri="{28A0092B-C50C-407E-A947-70E740481C1C}">
                          <a14:useLocalDpi xmlns:a14="http://schemas.microsoft.com/office/drawing/2010/main" val="0"/>
                        </a:ext>
                      </a:extLst>
                    </a:blip>
                    <a:srcRect t="15244"/>
                    <a:stretch/>
                  </pic:blipFill>
                  <pic:spPr bwMode="auto">
                    <a:xfrm rot="10800000">
                      <a:off x="0" y="0"/>
                      <a:ext cx="4003040" cy="2543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695A" w:rsidRDefault="008D72BF">
      <w:pPr>
        <w:rPr>
          <w:rFonts w:ascii="Arial" w:hAnsi="Arial" w:cs="Arial"/>
        </w:rPr>
      </w:pPr>
      <w:r>
        <w:rPr>
          <w:noProof/>
        </w:rPr>
        <mc:AlternateContent>
          <mc:Choice Requires="wps">
            <w:drawing>
              <wp:anchor distT="0" distB="0" distL="114300" distR="114300" simplePos="0" relativeHeight="252069888" behindDoc="0" locked="0" layoutInCell="1" allowOverlap="1" wp14:anchorId="7C61E7D6" wp14:editId="53080170">
                <wp:simplePos x="0" y="0"/>
                <wp:positionH relativeFrom="page">
                  <wp:posOffset>2816062</wp:posOffset>
                </wp:positionH>
                <wp:positionV relativeFrom="paragraph">
                  <wp:posOffset>8598768</wp:posOffset>
                </wp:positionV>
                <wp:extent cx="2661718" cy="289710"/>
                <wp:effectExtent l="0" t="0" r="5715"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1718" cy="289710"/>
                        </a:xfrm>
                        <a:prstGeom prst="rect">
                          <a:avLst/>
                        </a:prstGeom>
                        <a:solidFill>
                          <a:srgbClr val="FFFFFF"/>
                        </a:solidFill>
                        <a:ln w="9525">
                          <a:noFill/>
                          <a:miter lim="800000"/>
                          <a:headEnd/>
                          <a:tailEnd/>
                        </a:ln>
                      </wps:spPr>
                      <wps:txbx>
                        <w:txbxContent>
                          <w:p w:rsidR="008D72BF" w:rsidRPr="00FF746B" w:rsidRDefault="0018394F" w:rsidP="008D72BF">
                            <w:pPr>
                              <w:jc w:val="center"/>
                              <w:rPr>
                                <w:rFonts w:ascii="Arial" w:hAnsi="Arial" w:cs="Arial"/>
                                <w:b/>
                                <w:i/>
                                <w:sz w:val="18"/>
                              </w:rPr>
                            </w:pPr>
                            <w:r>
                              <w:rPr>
                                <w:rFonts w:ascii="Arial" w:hAnsi="Arial" w:cs="Arial"/>
                                <w:b/>
                                <w:i/>
                                <w:sz w:val="18"/>
                              </w:rPr>
                              <w:t xml:space="preserve">Семья </w:t>
                            </w:r>
                            <w:r w:rsidR="008D72BF">
                              <w:rPr>
                                <w:rFonts w:ascii="Arial" w:hAnsi="Arial" w:cs="Arial"/>
                                <w:b/>
                                <w:i/>
                                <w:sz w:val="18"/>
                              </w:rPr>
                              <w:t>Бахтины</w:t>
                            </w:r>
                            <w:r>
                              <w:rPr>
                                <w:rFonts w:ascii="Arial" w:hAnsi="Arial" w:cs="Arial"/>
                                <w:b/>
                                <w:i/>
                                <w:sz w:val="18"/>
                              </w:rPr>
                              <w:t>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1E7D6" id="_x0000_s1079" type="#_x0000_t202" style="position:absolute;margin-left:221.75pt;margin-top:677.05pt;width:209.6pt;height:22.8pt;z-index:25206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aYTJAIAACUEAAAOAAAAZHJzL2Uyb0RvYy54bWysU9uO2yAQfa/Uf0C8N47dXK04q222qSpt&#10;L9JuP4BgHKMCQ4HETr9+B5yk0fatKg+IYYbDzJkzq7teK3IUzkswFc1HY0qE4VBLs6/oj+ftuwUl&#10;PjBTMwVGVPQkPL1bv32z6mwpCmhB1cIRBDG+7GxF2xBsmWWet0IzPwIrDDobcJoFNN0+qx3rEF2r&#10;rBiPZ1kHrrYOuPAebx8GJ10n/KYRPHxrGi8CURXF3ELaXdp3cc/WK1buHbOt5Oc02D9koZk0+OkV&#10;6oEFRg5O/gWlJXfgoQkjDjqDppFcpBqwmnz8qpqnllmRakFyvL3S5P8fLP96/O6IrCtaTGaUGKax&#10;Sc+iD+QD9KSI/HTWlxj2ZDEw9HiNfU61evsI/KcnBjYtM3tx7xx0rWA15pfHl9nN0wHHR5Bd9wVq&#10;/IYdAiSgvnE6kod0EETHPp2uvYmpcLwsZrN8nqOaOPqKxXKep+ZlrLy8ts6HTwI0iYeKOux9QmfH&#10;Rx9iNqy8hMTPPChZb6VSyXD73UY5cmSok21aqYBXYcqQrqLLaTFNyAbi+yQhLQPqWEld0cU4rkFZ&#10;kY2Ppk4hgUk1nDETZc70REYGbkK/61Mn3k8vtO+gPiFhDgbd4pzhoQX3m5IONVtR/+vAnKBEfTZI&#10;+jKfTKLIkzGZzgs03K1nd+thhiNURQMlw3ET0mBEPgzcY3MamXiLXRwyOeeMWkx0nucmiv3WTlF/&#10;pnv9AgAA//8DAFBLAwQUAAYACAAAACEAd3jyceEAAAANAQAADwAAAGRycy9kb3ducmV2LnhtbEyP&#10;y26DQAxF95X6DyNX6qZqhiQ8AmGI2kqtuk2aDzDgAAozg5hJIH9fZ9Uu7Xt0fZzvZt2LK42us0bB&#10;chGAIFPZujONguPP5+sGhPNoauytIQU3crArHh9yzGo7mT1dD74RXGJchgpa74dMSle1pNEt7ECG&#10;s5MdNXoex0bWI05crnu5CoJYauwMX2hxoI+WqvPhohWcvqeXKJ3KL39M9mH8jl1S2ptSz0/z2xaE&#10;p9n/wXDXZ3Uo2Km0F1M70SsIw3XEKAfrKFyCYGQTrxIQ5X2VpgnIIpf/vyh+AQAA//8DAFBLAQIt&#10;ABQABgAIAAAAIQC2gziS/gAAAOEBAAATAAAAAAAAAAAAAAAAAAAAAABbQ29udGVudF9UeXBlc10u&#10;eG1sUEsBAi0AFAAGAAgAAAAhADj9If/WAAAAlAEAAAsAAAAAAAAAAAAAAAAALwEAAF9yZWxzLy5y&#10;ZWxzUEsBAi0AFAAGAAgAAAAhAMOBphMkAgAAJQQAAA4AAAAAAAAAAAAAAAAALgIAAGRycy9lMm9E&#10;b2MueG1sUEsBAi0AFAAGAAgAAAAhAHd48nHhAAAADQEAAA8AAAAAAAAAAAAAAAAAfgQAAGRycy9k&#10;b3ducmV2LnhtbFBLBQYAAAAABAAEAPMAAACMBQAAAAA=&#10;" stroked="f">
                <v:textbox>
                  <w:txbxContent>
                    <w:p w:rsidR="008D72BF" w:rsidRPr="00FF746B" w:rsidRDefault="0018394F" w:rsidP="008D72BF">
                      <w:pPr>
                        <w:jc w:val="center"/>
                        <w:rPr>
                          <w:rFonts w:ascii="Arial" w:hAnsi="Arial" w:cs="Arial"/>
                          <w:b/>
                          <w:i/>
                          <w:sz w:val="18"/>
                        </w:rPr>
                      </w:pPr>
                      <w:r>
                        <w:rPr>
                          <w:rFonts w:ascii="Arial" w:hAnsi="Arial" w:cs="Arial"/>
                          <w:b/>
                          <w:i/>
                          <w:sz w:val="18"/>
                        </w:rPr>
                        <w:t xml:space="preserve">Семья </w:t>
                      </w:r>
                      <w:r w:rsidR="008D72BF">
                        <w:rPr>
                          <w:rFonts w:ascii="Arial" w:hAnsi="Arial" w:cs="Arial"/>
                          <w:b/>
                          <w:i/>
                          <w:sz w:val="18"/>
                        </w:rPr>
                        <w:t>Бахтины</w:t>
                      </w:r>
                      <w:r>
                        <w:rPr>
                          <w:rFonts w:ascii="Arial" w:hAnsi="Arial" w:cs="Arial"/>
                          <w:b/>
                          <w:i/>
                          <w:sz w:val="18"/>
                        </w:rPr>
                        <w:t>х</w:t>
                      </w:r>
                    </w:p>
                  </w:txbxContent>
                </v:textbox>
                <w10:wrap anchorx="page"/>
              </v:shape>
            </w:pict>
          </mc:Fallback>
        </mc:AlternateContent>
      </w:r>
      <w:r>
        <w:rPr>
          <w:noProof/>
        </w:rPr>
        <mc:AlternateContent>
          <mc:Choice Requires="wps">
            <w:drawing>
              <wp:anchor distT="0" distB="0" distL="114300" distR="114300" simplePos="0" relativeHeight="251896832" behindDoc="0" locked="0" layoutInCell="1" allowOverlap="1" wp14:anchorId="21D579BB" wp14:editId="15ABD12E">
                <wp:simplePos x="0" y="0"/>
                <wp:positionH relativeFrom="page">
                  <wp:align>center</wp:align>
                </wp:positionH>
                <wp:positionV relativeFrom="paragraph">
                  <wp:posOffset>5739507</wp:posOffset>
                </wp:positionV>
                <wp:extent cx="2661718" cy="289710"/>
                <wp:effectExtent l="0" t="0" r="5715" b="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1718" cy="289710"/>
                        </a:xfrm>
                        <a:prstGeom prst="rect">
                          <a:avLst/>
                        </a:prstGeom>
                        <a:solidFill>
                          <a:srgbClr val="FFFFFF"/>
                        </a:solidFill>
                        <a:ln w="9525">
                          <a:noFill/>
                          <a:miter lim="800000"/>
                          <a:headEnd/>
                          <a:tailEnd/>
                        </a:ln>
                      </wps:spPr>
                      <wps:txbx>
                        <w:txbxContent>
                          <w:p w:rsidR="002D695A" w:rsidRPr="004C7D45" w:rsidRDefault="002D695A" w:rsidP="002D695A">
                            <w:pPr>
                              <w:jc w:val="center"/>
                              <w:rPr>
                                <w:rFonts w:ascii="Arial" w:hAnsi="Arial" w:cs="Arial"/>
                                <w:b/>
                                <w:i/>
                                <w:sz w:val="18"/>
                              </w:rPr>
                            </w:pPr>
                            <w:r>
                              <w:rPr>
                                <w:rFonts w:ascii="Arial" w:hAnsi="Arial" w:cs="Arial"/>
                                <w:b/>
                                <w:i/>
                                <w:sz w:val="18"/>
                              </w:rPr>
                              <w:t>Семья моего брата</w:t>
                            </w:r>
                            <w:r w:rsidR="004C7D45">
                              <w:rPr>
                                <w:rFonts w:ascii="Arial" w:hAnsi="Arial" w:cs="Arial"/>
                                <w:b/>
                                <w:i/>
                                <w:sz w:val="18"/>
                                <w:lang w:val="en-US"/>
                              </w:rPr>
                              <w:t xml:space="preserve"> </w:t>
                            </w:r>
                            <w:r w:rsidR="004C7D45">
                              <w:rPr>
                                <w:rFonts w:ascii="Arial" w:hAnsi="Arial" w:cs="Arial"/>
                                <w:b/>
                                <w:i/>
                                <w:sz w:val="18"/>
                              </w:rPr>
                              <w:t>Анатолия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579BB" id="_x0000_s1080" type="#_x0000_t202" style="position:absolute;margin-left:0;margin-top:451.95pt;width:209.6pt;height:22.8pt;z-index:2518968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lVYIwIAACUEAAAOAAAAZHJzL2Uyb0RvYy54bWysU9uO2yAQfa/Uf0C8N469uVpxVttsU1Xa&#10;XqTdfgDBOEYFhgKJnX59B5yk0fatKg+IgeFw5sxhdd9rRY7CeQmmovloTIkwHGpp9hX9/rJ9t6DE&#10;B2ZqpsCIip6Ep/frt29WnS1FAS2oWjiCIMaXna1oG4Its8zzVmjmR2CFwcMGnGYBQ7fPasc6RNcq&#10;K8bjWdaBq60DLrzH3cfhkK4TftMIHr42jReBqIoit5Bml+ZdnLP1ipV7x2wr+ZkG+wcWmkmDj16h&#10;Hllg5ODkX1BacgcemjDioDNoGslFqgGrycevqnlumRWpFhTH26tM/v/B8i/Hb47IuqJ3d6iPYRqb&#10;9CL6QN5DT4qoT2d9iWnPFhNDj9vY51Srt0/Af3hiYNMysxcPzkHXClYjvzzezG6uDjg+guy6z1Dj&#10;M+wQIAH1jdNRPJSDIDryOF17E6lw3Cxms3yeo5s4nhWL5TxPzctYebltnQ8fBWgSFxV12PuEzo5P&#10;PkQ2rLykxMc8KFlvpVIpcPvdRjlyZOiTbRqpgFdpypCuostpMU3IBuL9ZCEtA/pYSV3RxTiOwVlR&#10;jQ+mTimBSTWskYkyZ3miIoM2od/1QydmF9l3UJ9QMAeDb/Gf4aIF94uSDj1bUf/zwJygRH0yKPoy&#10;n0yiyVMwmc4LDNztye72hBmOUBUNlAzLTUgfI+ph4AGb08ikW+ziwOTMGb2Y5Dz/m2j22zhl/fnd&#10;698AAAD//wMAUEsDBBQABgAIAAAAIQBWfRye3gAAAAgBAAAPAAAAZHJzL2Rvd25yZXYueG1sTI/B&#10;TsMwEETvSPyDtUhcEHVa0hancSpAAnFt6Qds4m0SNV5Hsdukf4850ePsrGbe5NvJduJCg28da5jP&#10;EhDElTMt1xoOP5/PryB8QDbYOSYNV/KwLe7vcsyMG3lHl32oRQxhn6GGJoQ+k9JXDVn0M9cTR+/o&#10;BoshyqGWZsAxhttOLpJkJS22HBsa7Omjoeq0P1sNx+/xaanG8isc1rt09Y7tunRXrR8fprcNiEBT&#10;+H+GP/yIDkVkKt2ZjRedhjgkaFDJiwIR7XSuFiDKeEnVEmSRy9sBxS8AAAD//wMAUEsBAi0AFAAG&#10;AAgAAAAhALaDOJL+AAAA4QEAABMAAAAAAAAAAAAAAAAAAAAAAFtDb250ZW50X1R5cGVzXS54bWxQ&#10;SwECLQAUAAYACAAAACEAOP0h/9YAAACUAQAACwAAAAAAAAAAAAAAAAAvAQAAX3JlbHMvLnJlbHNQ&#10;SwECLQAUAAYACAAAACEATLJVWCMCAAAlBAAADgAAAAAAAAAAAAAAAAAuAgAAZHJzL2Uyb0RvYy54&#10;bWxQSwECLQAUAAYACAAAACEAVn0cnt4AAAAIAQAADwAAAAAAAAAAAAAAAAB9BAAAZHJzL2Rvd25y&#10;ZXYueG1sUEsFBgAAAAAEAAQA8wAAAIgFAAAAAA==&#10;" stroked="f">
                <v:textbox>
                  <w:txbxContent>
                    <w:p w:rsidR="002D695A" w:rsidRPr="004C7D45" w:rsidRDefault="002D695A" w:rsidP="002D695A">
                      <w:pPr>
                        <w:jc w:val="center"/>
                        <w:rPr>
                          <w:rFonts w:ascii="Arial" w:hAnsi="Arial" w:cs="Arial"/>
                          <w:b/>
                          <w:i/>
                          <w:sz w:val="18"/>
                        </w:rPr>
                      </w:pPr>
                      <w:r>
                        <w:rPr>
                          <w:rFonts w:ascii="Arial" w:hAnsi="Arial" w:cs="Arial"/>
                          <w:b/>
                          <w:i/>
                          <w:sz w:val="18"/>
                        </w:rPr>
                        <w:t>Семья моего брата</w:t>
                      </w:r>
                      <w:r w:rsidR="004C7D45">
                        <w:rPr>
                          <w:rFonts w:ascii="Arial" w:hAnsi="Arial" w:cs="Arial"/>
                          <w:b/>
                          <w:i/>
                          <w:sz w:val="18"/>
                          <w:lang w:val="en-US"/>
                        </w:rPr>
                        <w:t xml:space="preserve"> </w:t>
                      </w:r>
                      <w:r w:rsidR="004C7D45">
                        <w:rPr>
                          <w:rFonts w:ascii="Arial" w:hAnsi="Arial" w:cs="Arial"/>
                          <w:b/>
                          <w:i/>
                          <w:sz w:val="18"/>
                        </w:rPr>
                        <w:t>Анатолия</w:t>
                      </w:r>
                    </w:p>
                  </w:txbxContent>
                </v:textbox>
                <w10:wrap anchorx="page"/>
              </v:shape>
            </w:pict>
          </mc:Fallback>
        </mc:AlternateContent>
      </w:r>
      <w:r>
        <w:rPr>
          <w:noProof/>
        </w:rPr>
        <w:drawing>
          <wp:anchor distT="0" distB="0" distL="114300" distR="114300" simplePos="0" relativeHeight="251894784" behindDoc="0" locked="0" layoutInCell="1" allowOverlap="1" wp14:anchorId="316D0128" wp14:editId="3DD22722">
            <wp:simplePos x="0" y="0"/>
            <wp:positionH relativeFrom="margin">
              <wp:posOffset>2898920</wp:posOffset>
            </wp:positionH>
            <wp:positionV relativeFrom="paragraph">
              <wp:posOffset>2715367</wp:posOffset>
            </wp:positionV>
            <wp:extent cx="3191510" cy="2960370"/>
            <wp:effectExtent l="0" t="0" r="889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Binder1_Страница_012.jpg"/>
                    <pic:cNvPicPr/>
                  </pic:nvPicPr>
                  <pic:blipFill rotWithShape="1">
                    <a:blip r:embed="rId85" cstate="print">
                      <a:extLst>
                        <a:ext uri="{28A0092B-C50C-407E-A947-70E740481C1C}">
                          <a14:useLocalDpi xmlns:a14="http://schemas.microsoft.com/office/drawing/2010/main" val="0"/>
                        </a:ext>
                      </a:extLst>
                    </a:blip>
                    <a:srcRect r="29375"/>
                    <a:stretch/>
                  </pic:blipFill>
                  <pic:spPr bwMode="auto">
                    <a:xfrm>
                      <a:off x="0" y="0"/>
                      <a:ext cx="3191510" cy="296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6816" behindDoc="0" locked="0" layoutInCell="1" allowOverlap="1">
            <wp:simplePos x="0" y="0"/>
            <wp:positionH relativeFrom="page">
              <wp:posOffset>4209415</wp:posOffset>
            </wp:positionH>
            <wp:positionV relativeFrom="paragraph">
              <wp:posOffset>5975589</wp:posOffset>
            </wp:positionV>
            <wp:extent cx="3067685" cy="2571115"/>
            <wp:effectExtent l="0" t="0" r="0" b="635"/>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G_0819.JPG"/>
                    <pic:cNvPicPr/>
                  </pic:nvPicPr>
                  <pic:blipFill rotWithShape="1">
                    <a:blip r:embed="rId86" cstate="print">
                      <a:extLst>
                        <a:ext uri="{28A0092B-C50C-407E-A947-70E740481C1C}">
                          <a14:useLocalDpi xmlns:a14="http://schemas.microsoft.com/office/drawing/2010/main" val="0"/>
                        </a:ext>
                      </a:extLst>
                    </a:blip>
                    <a:srcRect l="10059" t="-10161" r="457" b="10161"/>
                    <a:stretch/>
                  </pic:blipFill>
                  <pic:spPr bwMode="auto">
                    <a:xfrm>
                      <a:off x="0" y="0"/>
                      <a:ext cx="3067685" cy="2571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67840" behindDoc="0" locked="0" layoutInCell="1" allowOverlap="1">
            <wp:simplePos x="0" y="0"/>
            <wp:positionH relativeFrom="margin">
              <wp:posOffset>-632806</wp:posOffset>
            </wp:positionH>
            <wp:positionV relativeFrom="paragraph">
              <wp:posOffset>6246966</wp:posOffset>
            </wp:positionV>
            <wp:extent cx="3649345" cy="2280285"/>
            <wp:effectExtent l="0" t="0" r="8255" b="5715"/>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G_0820.JPG"/>
                    <pic:cNvPicPr/>
                  </pic:nvPicPr>
                  <pic:blipFill rotWithShape="1">
                    <a:blip r:embed="rId87" cstate="print">
                      <a:extLst>
                        <a:ext uri="{28A0092B-C50C-407E-A947-70E740481C1C}">
                          <a14:useLocalDpi xmlns:a14="http://schemas.microsoft.com/office/drawing/2010/main" val="0"/>
                        </a:ext>
                      </a:extLst>
                    </a:blip>
                    <a:srcRect t="10160" b="6523"/>
                    <a:stretch/>
                  </pic:blipFill>
                  <pic:spPr bwMode="auto">
                    <a:xfrm>
                      <a:off x="0" y="0"/>
                      <a:ext cx="3649345" cy="2280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2FB5">
        <w:rPr>
          <w:rFonts w:ascii="Arial" w:hAnsi="Arial" w:cs="Arial"/>
          <w:noProof/>
        </w:rPr>
        <w:drawing>
          <wp:anchor distT="0" distB="0" distL="114300" distR="114300" simplePos="0" relativeHeight="251892736" behindDoc="0" locked="0" layoutInCell="1" allowOverlap="1">
            <wp:simplePos x="0" y="0"/>
            <wp:positionH relativeFrom="page">
              <wp:posOffset>648153</wp:posOffset>
            </wp:positionH>
            <wp:positionV relativeFrom="paragraph">
              <wp:posOffset>3449389</wp:posOffset>
            </wp:positionV>
            <wp:extent cx="3171190" cy="1979295"/>
            <wp:effectExtent l="0" t="0" r="0" b="1905"/>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Binder1_Страница_01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71190" cy="1979295"/>
                    </a:xfrm>
                    <a:prstGeom prst="rect">
                      <a:avLst/>
                    </a:prstGeom>
                  </pic:spPr>
                </pic:pic>
              </a:graphicData>
            </a:graphic>
            <wp14:sizeRelH relativeFrom="page">
              <wp14:pctWidth>0</wp14:pctWidth>
            </wp14:sizeRelH>
            <wp14:sizeRelV relativeFrom="page">
              <wp14:pctHeight>0</wp14:pctHeight>
            </wp14:sizeRelV>
          </wp:anchor>
        </w:drawing>
      </w:r>
      <w:r w:rsidR="00156433">
        <w:rPr>
          <w:rFonts w:ascii="Arial" w:hAnsi="Arial" w:cs="Arial"/>
          <w:noProof/>
        </w:rPr>
        <w:drawing>
          <wp:anchor distT="0" distB="0" distL="114300" distR="114300" simplePos="0" relativeHeight="251891712" behindDoc="0" locked="0" layoutInCell="1" allowOverlap="1">
            <wp:simplePos x="0" y="0"/>
            <wp:positionH relativeFrom="column">
              <wp:posOffset>-269768</wp:posOffset>
            </wp:positionH>
            <wp:positionV relativeFrom="paragraph">
              <wp:posOffset>108893</wp:posOffset>
            </wp:positionV>
            <wp:extent cx="2289810" cy="3265805"/>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Binder1_Страница_01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89810" cy="3265805"/>
                    </a:xfrm>
                    <a:prstGeom prst="rect">
                      <a:avLst/>
                    </a:prstGeom>
                  </pic:spPr>
                </pic:pic>
              </a:graphicData>
            </a:graphic>
            <wp14:sizeRelH relativeFrom="page">
              <wp14:pctWidth>0</wp14:pctWidth>
            </wp14:sizeRelH>
            <wp14:sizeRelV relativeFrom="page">
              <wp14:pctHeight>0</wp14:pctHeight>
            </wp14:sizeRelV>
          </wp:anchor>
        </w:drawing>
      </w:r>
      <w:r w:rsidR="002D695A">
        <w:rPr>
          <w:rFonts w:ascii="Arial" w:hAnsi="Arial" w:cs="Arial"/>
        </w:rPr>
        <w:br w:type="page"/>
      </w:r>
    </w:p>
    <w:p w:rsidR="003A2C14" w:rsidRDefault="003A2C14" w:rsidP="00184A99">
      <w:pPr>
        <w:spacing w:before="120" w:after="120"/>
        <w:ind w:firstLine="567"/>
        <w:contextualSpacing/>
        <w:jc w:val="both"/>
        <w:rPr>
          <w:rFonts w:ascii="Arial" w:hAnsi="Arial" w:cs="Arial"/>
        </w:rPr>
      </w:pPr>
      <w:r>
        <w:rPr>
          <w:rFonts w:ascii="Arial" w:hAnsi="Arial" w:cs="Arial"/>
          <w:noProof/>
        </w:rPr>
        <w:lastRenderedPageBreak/>
        <w:drawing>
          <wp:anchor distT="0" distB="0" distL="114300" distR="114300" simplePos="0" relativeHeight="251902976" behindDoc="0" locked="0" layoutInCell="1" allowOverlap="1">
            <wp:simplePos x="0" y="0"/>
            <wp:positionH relativeFrom="page">
              <wp:posOffset>4046855</wp:posOffset>
            </wp:positionH>
            <wp:positionV relativeFrom="paragraph">
              <wp:posOffset>4784109</wp:posOffset>
            </wp:positionV>
            <wp:extent cx="3335020" cy="2244725"/>
            <wp:effectExtent l="0" t="0" r="0" b="3175"/>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Binder1_Страница_027.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35020" cy="22447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01952" behindDoc="0" locked="0" layoutInCell="1" allowOverlap="1">
            <wp:simplePos x="0" y="0"/>
            <wp:positionH relativeFrom="column">
              <wp:posOffset>-654685</wp:posOffset>
            </wp:positionH>
            <wp:positionV relativeFrom="paragraph">
              <wp:posOffset>4766310</wp:posOffset>
            </wp:positionV>
            <wp:extent cx="3522345" cy="2345055"/>
            <wp:effectExtent l="0" t="0" r="1905" b="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Binder1_Страница_02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22345" cy="23450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00928" behindDoc="0" locked="0" layoutInCell="1" allowOverlap="1">
            <wp:simplePos x="0" y="0"/>
            <wp:positionH relativeFrom="column">
              <wp:posOffset>3029585</wp:posOffset>
            </wp:positionH>
            <wp:positionV relativeFrom="paragraph">
              <wp:posOffset>2385060</wp:posOffset>
            </wp:positionV>
            <wp:extent cx="3213735" cy="2115820"/>
            <wp:effectExtent l="0" t="0" r="5715"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Binder1_Страница_025.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13735" cy="21158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99904" behindDoc="0" locked="0" layoutInCell="1" allowOverlap="1">
            <wp:simplePos x="0" y="0"/>
            <wp:positionH relativeFrom="column">
              <wp:posOffset>-618490</wp:posOffset>
            </wp:positionH>
            <wp:positionV relativeFrom="paragraph">
              <wp:posOffset>2357755</wp:posOffset>
            </wp:positionV>
            <wp:extent cx="3486150" cy="232664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Binder1_Страница_0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486150" cy="23266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98880" behindDoc="0" locked="0" layoutInCell="1" allowOverlap="1">
            <wp:simplePos x="0" y="0"/>
            <wp:positionH relativeFrom="column">
              <wp:posOffset>3011384</wp:posOffset>
            </wp:positionH>
            <wp:positionV relativeFrom="paragraph">
              <wp:posOffset>83637</wp:posOffset>
            </wp:positionV>
            <wp:extent cx="3251835" cy="2173605"/>
            <wp:effectExtent l="0" t="0" r="5715"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Binder1_Страница_02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51835" cy="21736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97856" behindDoc="0" locked="0" layoutInCell="1" allowOverlap="1">
            <wp:simplePos x="0" y="0"/>
            <wp:positionH relativeFrom="column">
              <wp:posOffset>-636873</wp:posOffset>
            </wp:positionH>
            <wp:positionV relativeFrom="paragraph">
              <wp:posOffset>471</wp:posOffset>
            </wp:positionV>
            <wp:extent cx="3524885" cy="2254250"/>
            <wp:effectExtent l="0" t="0" r="0" b="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Binder1_Страница_020.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524885" cy="2254250"/>
                    </a:xfrm>
                    <a:prstGeom prst="rect">
                      <a:avLst/>
                    </a:prstGeom>
                  </pic:spPr>
                </pic:pic>
              </a:graphicData>
            </a:graphic>
            <wp14:sizeRelH relativeFrom="page">
              <wp14:pctWidth>0</wp14:pctWidth>
            </wp14:sizeRelH>
            <wp14:sizeRelV relativeFrom="page">
              <wp14:pctHeight>0</wp14:pctHeight>
            </wp14:sizeRelV>
          </wp:anchor>
        </w:drawing>
      </w:r>
    </w:p>
    <w:p w:rsidR="003A2C14" w:rsidRDefault="003A2C14" w:rsidP="00184A99">
      <w:pPr>
        <w:spacing w:before="120" w:after="120"/>
        <w:ind w:firstLine="567"/>
        <w:contextualSpacing/>
        <w:jc w:val="both"/>
        <w:rPr>
          <w:rFonts w:ascii="Arial" w:hAnsi="Arial" w:cs="Arial"/>
        </w:rPr>
      </w:pPr>
    </w:p>
    <w:p w:rsidR="003A2C14" w:rsidRDefault="00C22FB5" w:rsidP="00184A99">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059648" behindDoc="0" locked="0" layoutInCell="1" allowOverlap="1" wp14:anchorId="24AE10F1" wp14:editId="44CCB69B">
                <wp:simplePos x="0" y="0"/>
                <wp:positionH relativeFrom="margin">
                  <wp:align>center</wp:align>
                </wp:positionH>
                <wp:positionV relativeFrom="paragraph">
                  <wp:posOffset>51435</wp:posOffset>
                </wp:positionV>
                <wp:extent cx="3917950" cy="289710"/>
                <wp:effectExtent l="0" t="0" r="635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0" cy="289710"/>
                        </a:xfrm>
                        <a:prstGeom prst="rect">
                          <a:avLst/>
                        </a:prstGeom>
                        <a:solidFill>
                          <a:srgbClr val="FFFFFF"/>
                        </a:solidFill>
                        <a:ln w="9525">
                          <a:noFill/>
                          <a:miter lim="800000"/>
                          <a:headEnd/>
                          <a:tailEnd/>
                        </a:ln>
                      </wps:spPr>
                      <wps:txbx>
                        <w:txbxContent>
                          <w:p w:rsidR="00C22FB5" w:rsidRPr="00FF746B" w:rsidRDefault="0018394F" w:rsidP="00C22FB5">
                            <w:pPr>
                              <w:jc w:val="center"/>
                              <w:rPr>
                                <w:rFonts w:ascii="Arial" w:hAnsi="Arial" w:cs="Arial"/>
                                <w:b/>
                                <w:i/>
                                <w:sz w:val="18"/>
                              </w:rPr>
                            </w:pPr>
                            <w:r>
                              <w:rPr>
                                <w:rFonts w:ascii="Arial" w:hAnsi="Arial" w:cs="Arial"/>
                                <w:b/>
                                <w:i/>
                                <w:sz w:val="18"/>
                              </w:rPr>
                              <w:t>С</w:t>
                            </w:r>
                            <w:r w:rsidRPr="0018394F">
                              <w:rPr>
                                <w:rFonts w:ascii="Arial" w:hAnsi="Arial" w:cs="Arial"/>
                                <w:b/>
                                <w:i/>
                                <w:sz w:val="18"/>
                              </w:rPr>
                              <w:t>емьи Бахтиных, Внуковых, Коровянских, Дорогавцевых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E10F1" id="_x0000_s1081" type="#_x0000_t202" style="position:absolute;left:0;text-align:left;margin-left:0;margin-top:4.05pt;width:308.5pt;height:22.8pt;z-index:25205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mUHJAIAACQEAAAOAAAAZHJzL2Uyb0RvYy54bWysU9uO2yAQfa/Uf0C8N469SZNYcVbbbFNV&#10;2l6k3X4AxjhGBYYCib39+h1wkkbbt6o8IIYZDjNnzqxvB63IUTgvwVQ0n0wpEYZDI82+oj+edu+W&#10;lPjATMMUGFHRZ+Hp7ebtm3VvS1FAB6oRjiCI8WVvK9qFYMss87wTmvkJWGHQ2YLTLKDp9lnjWI/o&#10;WmXFdPo+68E11gEX3uPt/eikm4TftoKHb23rRSCqophbSLtLex33bLNm5d4x20l+SoP9QxaaSYOf&#10;XqDuWWDk4ORfUFpyBx7aMOGgM2hbyUWqAavJp6+qeeyYFakWJMfbC03+/8Hyr8fvjsgGe7egxDCN&#10;PXoSQyAfYCBFpKe3vsSoR4txYcBrDE2levsA/KcnBrYdM3tx5xz0nWANppfHl9nV0xHHR5C6/wIN&#10;fsMOARLQ0DoduUM2CKJjm54vrYmpcLy8WeWL1RxdHH3FcrXIU+8yVp5fW+fDJwGaxENFHbY+obPj&#10;gw8xG1aeQ+JnHpRsdlKpZLh9vVWOHBnKZJdWKuBVmDKkr+hqXswTsoH4PilIy4AyVlJXdDmNaxRW&#10;ZOOjaVJIYFKNZ8xEmRM9kZGRmzDUQ2rEzeJMew3NMxLmYJQtjhkeOnC/KelRshX1vw7MCUrUZ4Ok&#10;r/LZLGo8GbP5okDDXXvqaw8zHKEqGigZj9uQ5iLyYeAOm9PKxFvs4pjJKWeUYqLzNDZR69d2ivoz&#10;3JsXAAAA//8DAFBLAwQUAAYACAAAACEAK6FlGNoAAAAFAQAADwAAAGRycy9kb3ducmV2LnhtbEyP&#10;QU+DQBSE7yb+h80z8WLsglqolEejJhqvrf0BD9gCKfuWsNtC/73Pkz1OZjLzTb6Zba/OZvSdY4R4&#10;EYEyXLm64wZh//P5uALlA3FNvWODcDEeNsXtTU5Z7SbemvMuNEpK2GeE0IYwZFr7qjWW/MINhsU7&#10;uNFSEDk2uh5pknLb66coSrSljmWhpcF8tKY67k4W4fA9PSxfp/Ir7NPtS/JOXVq6C+L93fy2BhXM&#10;HP7D8Icv6FAIU+lOXHvVI8iRgLCKQYmZxKnoEmH5nIIucn1NX/wCAAD//wMAUEsBAi0AFAAGAAgA&#10;AAAhALaDOJL+AAAA4QEAABMAAAAAAAAAAAAAAAAAAAAAAFtDb250ZW50X1R5cGVzXS54bWxQSwEC&#10;LQAUAAYACAAAACEAOP0h/9YAAACUAQAACwAAAAAAAAAAAAAAAAAvAQAAX3JlbHMvLnJlbHNQSwEC&#10;LQAUAAYACAAAACEAemJlByQCAAAkBAAADgAAAAAAAAAAAAAAAAAuAgAAZHJzL2Uyb0RvYy54bWxQ&#10;SwECLQAUAAYACAAAACEAK6FlGNoAAAAFAQAADwAAAAAAAAAAAAAAAAB+BAAAZHJzL2Rvd25yZXYu&#10;eG1sUEsFBgAAAAAEAAQA8wAAAIUFAAAAAA==&#10;" stroked="f">
                <v:textbox>
                  <w:txbxContent>
                    <w:p w:rsidR="00C22FB5" w:rsidRPr="00FF746B" w:rsidRDefault="0018394F" w:rsidP="00C22FB5">
                      <w:pPr>
                        <w:jc w:val="center"/>
                        <w:rPr>
                          <w:rFonts w:ascii="Arial" w:hAnsi="Arial" w:cs="Arial"/>
                          <w:b/>
                          <w:i/>
                          <w:sz w:val="18"/>
                        </w:rPr>
                      </w:pPr>
                      <w:r>
                        <w:rPr>
                          <w:rFonts w:ascii="Arial" w:hAnsi="Arial" w:cs="Arial"/>
                          <w:b/>
                          <w:i/>
                          <w:sz w:val="18"/>
                        </w:rPr>
                        <w:t>С</w:t>
                      </w:r>
                      <w:r w:rsidRPr="0018394F">
                        <w:rPr>
                          <w:rFonts w:ascii="Arial" w:hAnsi="Arial" w:cs="Arial"/>
                          <w:b/>
                          <w:i/>
                          <w:sz w:val="18"/>
                        </w:rPr>
                        <w:t>емьи Бахтиных, Внуковых, Коровянских, Дорогавцевых</w:t>
                      </w:r>
                    </w:p>
                  </w:txbxContent>
                </v:textbox>
                <w10:wrap anchorx="margin"/>
              </v:shape>
            </w:pict>
          </mc:Fallback>
        </mc:AlternateContent>
      </w:r>
    </w:p>
    <w:p w:rsidR="003A2C14" w:rsidRDefault="003A2C14" w:rsidP="00184A99">
      <w:pPr>
        <w:spacing w:before="120" w:after="120"/>
        <w:ind w:firstLine="567"/>
        <w:contextualSpacing/>
        <w:jc w:val="both"/>
        <w:rPr>
          <w:rFonts w:ascii="Arial" w:hAnsi="Arial" w:cs="Arial"/>
        </w:rPr>
      </w:pPr>
    </w:p>
    <w:p w:rsidR="003A2C14" w:rsidRDefault="003A2C14" w:rsidP="00184A99">
      <w:pPr>
        <w:spacing w:before="120" w:after="120"/>
        <w:ind w:firstLine="567"/>
        <w:contextualSpacing/>
        <w:jc w:val="both"/>
        <w:rPr>
          <w:rFonts w:ascii="Arial" w:hAnsi="Arial" w:cs="Arial"/>
        </w:rPr>
      </w:pPr>
    </w:p>
    <w:p w:rsidR="003A2C14" w:rsidRDefault="003A2C14" w:rsidP="00184A99">
      <w:pPr>
        <w:spacing w:before="120" w:after="120"/>
        <w:ind w:firstLine="567"/>
        <w:contextualSpacing/>
        <w:jc w:val="both"/>
        <w:rPr>
          <w:rFonts w:ascii="Arial" w:hAnsi="Arial" w:cs="Arial"/>
        </w:rPr>
      </w:pPr>
    </w:p>
    <w:p w:rsidR="003A2C14" w:rsidRDefault="003A2C14" w:rsidP="00184A99">
      <w:pPr>
        <w:spacing w:before="120" w:after="120"/>
        <w:ind w:firstLine="567"/>
        <w:contextualSpacing/>
        <w:jc w:val="both"/>
        <w:rPr>
          <w:rFonts w:ascii="Arial" w:hAnsi="Arial" w:cs="Arial"/>
        </w:rPr>
      </w:pPr>
    </w:p>
    <w:p w:rsidR="003A2C14" w:rsidRDefault="003A2C14" w:rsidP="00184A99">
      <w:pPr>
        <w:spacing w:before="120" w:after="120"/>
        <w:ind w:firstLine="567"/>
        <w:contextualSpacing/>
        <w:jc w:val="both"/>
        <w:rPr>
          <w:rFonts w:ascii="Arial" w:hAnsi="Arial" w:cs="Arial"/>
        </w:rPr>
      </w:pPr>
    </w:p>
    <w:p w:rsidR="003A2C14" w:rsidRDefault="003A2C14" w:rsidP="00184A99">
      <w:pPr>
        <w:spacing w:before="120" w:after="120"/>
        <w:ind w:firstLine="567"/>
        <w:contextualSpacing/>
        <w:jc w:val="both"/>
        <w:rPr>
          <w:rFonts w:ascii="Arial" w:hAnsi="Arial" w:cs="Arial"/>
        </w:rPr>
      </w:pPr>
    </w:p>
    <w:p w:rsidR="003A2C14" w:rsidRDefault="003A2C14" w:rsidP="00184A99">
      <w:pPr>
        <w:spacing w:before="120" w:after="120"/>
        <w:ind w:firstLine="567"/>
        <w:contextualSpacing/>
        <w:jc w:val="both"/>
        <w:rPr>
          <w:rFonts w:ascii="Arial" w:hAnsi="Arial" w:cs="Arial"/>
        </w:rPr>
      </w:pPr>
    </w:p>
    <w:p w:rsidR="003A2C14" w:rsidRDefault="003A2C14" w:rsidP="00184A99">
      <w:pPr>
        <w:spacing w:before="120" w:after="120"/>
        <w:ind w:firstLine="567"/>
        <w:contextualSpacing/>
        <w:jc w:val="both"/>
        <w:rPr>
          <w:rFonts w:ascii="Arial" w:hAnsi="Arial" w:cs="Arial"/>
        </w:rPr>
      </w:pPr>
    </w:p>
    <w:p w:rsidR="003A2C14" w:rsidRDefault="003A2C14" w:rsidP="00184A99">
      <w:pPr>
        <w:spacing w:before="120" w:after="120"/>
        <w:ind w:firstLine="567"/>
        <w:contextualSpacing/>
        <w:jc w:val="both"/>
        <w:rPr>
          <w:rFonts w:ascii="Arial" w:hAnsi="Arial" w:cs="Arial"/>
        </w:rPr>
      </w:pPr>
    </w:p>
    <w:p w:rsidR="00D37012" w:rsidRPr="00135784" w:rsidRDefault="00242D29" w:rsidP="00184A99">
      <w:pPr>
        <w:spacing w:before="120" w:after="120"/>
        <w:ind w:firstLine="567"/>
        <w:contextualSpacing/>
        <w:jc w:val="both"/>
        <w:rPr>
          <w:rFonts w:ascii="Arial" w:hAnsi="Arial" w:cs="Arial"/>
        </w:rPr>
      </w:pPr>
      <w:r>
        <w:rPr>
          <w:noProof/>
        </w:rPr>
        <w:lastRenderedPageBreak/>
        <mc:AlternateContent>
          <mc:Choice Requires="wps">
            <w:drawing>
              <wp:anchor distT="0" distB="0" distL="114300" distR="114300" simplePos="0" relativeHeight="251736575" behindDoc="0" locked="0" layoutInCell="1" allowOverlap="1" wp14:anchorId="35C50099" wp14:editId="61B4C805">
                <wp:simplePos x="0" y="0"/>
                <wp:positionH relativeFrom="margin">
                  <wp:posOffset>3942715</wp:posOffset>
                </wp:positionH>
                <wp:positionV relativeFrom="paragraph">
                  <wp:posOffset>2740660</wp:posOffset>
                </wp:positionV>
                <wp:extent cx="1996440" cy="234950"/>
                <wp:effectExtent l="0" t="0" r="381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234950"/>
                        </a:xfrm>
                        <a:prstGeom prst="rect">
                          <a:avLst/>
                        </a:prstGeom>
                        <a:solidFill>
                          <a:srgbClr val="FFFFFF"/>
                        </a:solidFill>
                        <a:ln w="9525">
                          <a:noFill/>
                          <a:miter lim="800000"/>
                          <a:headEnd/>
                          <a:tailEnd/>
                        </a:ln>
                      </wps:spPr>
                      <wps:txbx>
                        <w:txbxContent>
                          <w:p w:rsidR="004C7DFF" w:rsidRPr="00FF746B" w:rsidRDefault="004C7DFF" w:rsidP="004C7DFF">
                            <w:pPr>
                              <w:jc w:val="center"/>
                              <w:rPr>
                                <w:rFonts w:ascii="Arial" w:hAnsi="Arial" w:cs="Arial"/>
                                <w:b/>
                                <w:i/>
                                <w:sz w:val="18"/>
                              </w:rPr>
                            </w:pPr>
                            <w:r>
                              <w:rPr>
                                <w:rFonts w:ascii="Arial" w:hAnsi="Arial" w:cs="Arial"/>
                                <w:b/>
                                <w:i/>
                                <w:sz w:val="18"/>
                              </w:rPr>
                              <w:t>В звании</w:t>
                            </w:r>
                            <w:bookmarkStart w:id="0" w:name="_GoBack"/>
                            <w:r>
                              <w:rPr>
                                <w:rFonts w:ascii="Arial" w:hAnsi="Arial" w:cs="Arial"/>
                                <w:b/>
                                <w:i/>
                                <w:sz w:val="18"/>
                              </w:rPr>
                              <w:t xml:space="preserve"> полковника</w:t>
                            </w:r>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50099" id="_x0000_s1082" type="#_x0000_t202" style="position:absolute;left:0;text-align:left;margin-left:310.45pt;margin-top:215.8pt;width:157.2pt;height:18.5pt;z-index:2517365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z1IwIAACUEAAAOAAAAZHJzL2Uyb0RvYy54bWysU9uO2yAQfa/Uf0C8N068yTa24qy22aaq&#10;tL1Iu/0AjHGMCgwFEjv9+h1wkkbbt6o8IGCGw5lzhtXdoBU5COclmIrOJlNKhOHQSLOr6I/n7bsl&#10;JT4w0zAFRlT0KDy9W799s+ptKXLoQDXCEQQxvuxtRbsQbJllnndCMz8BKwwGW3CaBdy6XdY41iO6&#10;Vlk+nd5mPbjGOuDCezx9GIN0nfDbVvDwrW29CERVFLmFNLs013HO1itW7hyzneQnGuwfWGgmDT56&#10;gXpggZG9k39BackdeGjDhIPOoG0lF6kGrGY2fVXNU8esSLWgON5eZPL/D5Z/PXx3RDYVzXO0yjCN&#10;Jj2LIZAPMJA86tNbX2Lak8XEMOAx+pxq9fYR+E9PDGw6Znbi3jnoO8Ea5DeLN7OrqyOOjyB1/wUa&#10;fIbtAySgoXU6iodyEERHn44XbyIVHp8sitv5HEMcY/nNvFgk8zJWnm9b58MnAZrERUUdep/Q2eHR&#10;h8iGleeU+JgHJZutVCpt3K7eKEcODPtkm0Yq4FWaMqSvaLHIFwnZQLyfWkjLgH2spK7ochrH2FlR&#10;jY+mSSmBSTWukYkyJ3miIqM2YaiH5MTN8ix7Dc0RBXMw9i3+M1x04H5T0mPPVtT/2jMnKFGfDYpe&#10;zJJCIW3mi/c5yuWuI/V1hBmOUBUNlIzLTUgfI+ph4B7NaWXSLbo4Mjlxxl5Mcp7+TWz2633K+vO7&#10;1y8AAAD//wMAUEsDBBQABgAIAAAAIQAEJi674AAAAAsBAAAPAAAAZHJzL2Rvd25yZXYueG1sTI/B&#10;bsIwDIbvk/YOkZF2mUYKhUC7pmibtGlXGA/gtqGtaJyqCbS8/bzTONr+9Pv7s91kO3E1g28daVjM&#10;IxCGSle1VGs4/ny+bEH4gFRh58houBkPu/zxIcO0ciPtzfUQasEh5FPU0ITQp1L6sjEW/dz1hvh2&#10;coPFwONQy2rAkcNtJ5dRpKTFlvhDg735aEx5PlyshtP3+LxOxuIrHDf7lXrHdlO4m9ZPs+ntFUQw&#10;U/iH4U+f1SFnp8JdqPKi06CWUcKohlW8UCCYSOJ1DKLgjdoqkHkm7zvkvwAAAP//AwBQSwECLQAU&#10;AAYACAAAACEAtoM4kv4AAADhAQAAEwAAAAAAAAAAAAAAAAAAAAAAW0NvbnRlbnRfVHlwZXNdLnht&#10;bFBLAQItABQABgAIAAAAIQA4/SH/1gAAAJQBAAALAAAAAAAAAAAAAAAAAC8BAABfcmVscy8ucmVs&#10;c1BLAQItABQABgAIAAAAIQDtOGz1IwIAACUEAAAOAAAAAAAAAAAAAAAAAC4CAABkcnMvZTJvRG9j&#10;LnhtbFBLAQItABQABgAIAAAAIQAEJi674AAAAAsBAAAPAAAAAAAAAAAAAAAAAH0EAABkcnMvZG93&#10;bnJldi54bWxQSwUGAAAAAAQABADzAAAAigUAAAAA&#10;" stroked="f">
                <v:textbox>
                  <w:txbxContent>
                    <w:p w:rsidR="004C7DFF" w:rsidRPr="00FF746B" w:rsidRDefault="004C7DFF" w:rsidP="004C7DFF">
                      <w:pPr>
                        <w:jc w:val="center"/>
                        <w:rPr>
                          <w:rFonts w:ascii="Arial" w:hAnsi="Arial" w:cs="Arial"/>
                          <w:b/>
                          <w:i/>
                          <w:sz w:val="18"/>
                        </w:rPr>
                      </w:pPr>
                      <w:r>
                        <w:rPr>
                          <w:rFonts w:ascii="Arial" w:hAnsi="Arial" w:cs="Arial"/>
                          <w:b/>
                          <w:i/>
                          <w:sz w:val="18"/>
                        </w:rPr>
                        <w:t>В звании</w:t>
                      </w:r>
                      <w:bookmarkStart w:id="1" w:name="_GoBack"/>
                      <w:r>
                        <w:rPr>
                          <w:rFonts w:ascii="Arial" w:hAnsi="Arial" w:cs="Arial"/>
                          <w:b/>
                          <w:i/>
                          <w:sz w:val="18"/>
                        </w:rPr>
                        <w:t xml:space="preserve"> полковника</w:t>
                      </w:r>
                      <w:bookmarkEnd w:id="1"/>
                    </w:p>
                  </w:txbxContent>
                </v:textbox>
                <w10:wrap type="square" anchorx="margin"/>
              </v:shape>
            </w:pict>
          </mc:Fallback>
        </mc:AlternateContent>
      </w:r>
      <w:r w:rsidR="00C22FB5">
        <w:rPr>
          <w:noProof/>
        </w:rPr>
        <mc:AlternateContent>
          <mc:Choice Requires="wps">
            <w:drawing>
              <wp:anchor distT="0" distB="0" distL="114300" distR="114300" simplePos="0" relativeHeight="251741184" behindDoc="0" locked="0" layoutInCell="1" allowOverlap="1" wp14:anchorId="3EA1D724" wp14:editId="61C74529">
                <wp:simplePos x="0" y="0"/>
                <wp:positionH relativeFrom="column">
                  <wp:posOffset>2513513</wp:posOffset>
                </wp:positionH>
                <wp:positionV relativeFrom="paragraph">
                  <wp:posOffset>6395927</wp:posOffset>
                </wp:positionV>
                <wp:extent cx="3291840" cy="298450"/>
                <wp:effectExtent l="0" t="0" r="3810" b="635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298450"/>
                        </a:xfrm>
                        <a:prstGeom prst="rect">
                          <a:avLst/>
                        </a:prstGeom>
                        <a:solidFill>
                          <a:srgbClr val="FFFFFF"/>
                        </a:solidFill>
                        <a:ln w="9525">
                          <a:noFill/>
                          <a:miter lim="800000"/>
                          <a:headEnd/>
                          <a:tailEnd/>
                        </a:ln>
                      </wps:spPr>
                      <wps:txbx>
                        <w:txbxContent>
                          <w:p w:rsidR="00D37012" w:rsidRPr="00FF746B" w:rsidRDefault="00D37012" w:rsidP="00D37012">
                            <w:pPr>
                              <w:jc w:val="center"/>
                              <w:rPr>
                                <w:rFonts w:ascii="Arial" w:hAnsi="Arial" w:cs="Arial"/>
                                <w:b/>
                                <w:i/>
                                <w:sz w:val="18"/>
                              </w:rPr>
                            </w:pPr>
                            <w:r>
                              <w:rPr>
                                <w:rFonts w:ascii="Arial" w:hAnsi="Arial" w:cs="Arial"/>
                                <w:b/>
                                <w:i/>
                                <w:sz w:val="18"/>
                              </w:rPr>
                              <w:t>Я со своим другом детства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D724" id="_x0000_s1083" type="#_x0000_t202" style="position:absolute;left:0;text-align:left;margin-left:197.9pt;margin-top:503.6pt;width:259.2pt;height:2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QzAJAIAACUEAAAOAAAAZHJzL2Uyb0RvYy54bWysU9uO2yAQfa/Uf0C8N3acpE2sOKtttqkq&#10;bS/Sbj8AYxyjAkOBxE6/vgNO0mj7VpUHxDDDYeacmfXdoBU5CuclmIpOJzklwnBopNlX9Pvz7s2S&#10;Eh+YaZgCIyp6Ep7ebV6/Wve2FAV0oBrhCIIYX/a2ol0ItswyzzuhmZ+AFQadLTjNAppunzWO9Yiu&#10;VVbk+dusB9dYB1x4j7cPo5NuEn7bCh6+tq0XgaiKYm4h7S7tddyzzZqVe8dsJ/k5DfYPWWgmDX56&#10;hXpggZGDk39BackdeGjDhIPOoG0lF6kGrGaav6jmqWNWpFqQHG+vNPn/B8u/HL85IpuKFrOCEsM0&#10;ivQshkDew0CKyE9vfYlhTxYDw4DXqHOq1dtH4D88MbDtmNmLe+eg7wRrML9pfJndPB1xfASp+8/Q&#10;4DfsECABDa3TkTykgyA66nS6ahNT4Xg5K1bT5RxdHH3FajlfJPEyVl5eW+fDRwGaxENFHWqf0Nnx&#10;0YeYDSsvIfEzD0o2O6lUMty+3ipHjgz7ZJdWKuBFmDKkr+hqUSwSsoH4PrWQlgH7WEld0WUe19hZ&#10;kY0PpkkhgUk1njETZc70REZGbsJQD0mJ2epCew3NCQlzMPYtzhkeOnC/KOmxZyvqfx6YE5SoTwZJ&#10;X03nkaGQjPniXYGGu/XUtx5mOEJVNFAyHrchDUbkw8A9itPKxFtUcczknDP2YqLzPDex2W/tFPVn&#10;uje/AQAA//8DAFBLAwQUAAYACAAAACEANOi64d8AAAANAQAADwAAAGRycy9kb3ducmV2LnhtbEyP&#10;wU7DMBBE70j8g7VIXBC1W5qGhDgVIIG4tvQDNrGbRMTrKHab9O/ZnuA2uzOafVtsZ9eLsx1D50nD&#10;cqFAWKq96ajRcPj+eHwGESKSwd6T1XCxAbbl7U2BufET7ex5HxvBJRRy1NDGOORShrq1DsPCD5bY&#10;O/rRYeRxbKQZceJy18uVUhvpsCO+0OJg31tb/+xPTsPxa3pIsqn6jId0t968YZdW/qL1/d38+gIi&#10;2jn+heGKz+hQMlPlT2SC6DU8ZQmjRzaUSlcgOJIt1yyq6yphJctC/v+i/AUAAP//AwBQSwECLQAU&#10;AAYACAAAACEAtoM4kv4AAADhAQAAEwAAAAAAAAAAAAAAAAAAAAAAW0NvbnRlbnRfVHlwZXNdLnht&#10;bFBLAQItABQABgAIAAAAIQA4/SH/1gAAAJQBAAALAAAAAAAAAAAAAAAAAC8BAABfcmVscy8ucmVs&#10;c1BLAQItABQABgAIAAAAIQDBtQzAJAIAACUEAAAOAAAAAAAAAAAAAAAAAC4CAABkcnMvZTJvRG9j&#10;LnhtbFBLAQItABQABgAIAAAAIQA06Lrh3wAAAA0BAAAPAAAAAAAAAAAAAAAAAH4EAABkcnMvZG93&#10;bnJldi54bWxQSwUGAAAAAAQABADzAAAAigUAAAAA&#10;" stroked="f">
                <v:textbox>
                  <w:txbxContent>
                    <w:p w:rsidR="00D37012" w:rsidRPr="00FF746B" w:rsidRDefault="00D37012" w:rsidP="00D37012">
                      <w:pPr>
                        <w:jc w:val="center"/>
                        <w:rPr>
                          <w:rFonts w:ascii="Arial" w:hAnsi="Arial" w:cs="Arial"/>
                          <w:b/>
                          <w:i/>
                          <w:sz w:val="18"/>
                        </w:rPr>
                      </w:pPr>
                      <w:r>
                        <w:rPr>
                          <w:rFonts w:ascii="Arial" w:hAnsi="Arial" w:cs="Arial"/>
                          <w:b/>
                          <w:i/>
                          <w:sz w:val="18"/>
                        </w:rPr>
                        <w:t>Я со своим другом детства</w:t>
                      </w:r>
                    </w:p>
                  </w:txbxContent>
                </v:textbox>
                <w10:wrap type="square"/>
              </v:shape>
            </w:pict>
          </mc:Fallback>
        </mc:AlternateContent>
      </w:r>
      <w:r w:rsidR="00C22FB5">
        <w:rPr>
          <w:noProof/>
        </w:rPr>
        <mc:AlternateContent>
          <mc:Choice Requires="wps">
            <w:drawing>
              <wp:anchor distT="0" distB="0" distL="114300" distR="114300" simplePos="0" relativeHeight="251739136" behindDoc="0" locked="0" layoutInCell="1" allowOverlap="1" wp14:anchorId="6FDF1899" wp14:editId="5CBF8856">
                <wp:simplePos x="0" y="0"/>
                <wp:positionH relativeFrom="margin">
                  <wp:align>left</wp:align>
                </wp:positionH>
                <wp:positionV relativeFrom="paragraph">
                  <wp:posOffset>6422636</wp:posOffset>
                </wp:positionV>
                <wp:extent cx="2444750" cy="23495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234950"/>
                        </a:xfrm>
                        <a:prstGeom prst="rect">
                          <a:avLst/>
                        </a:prstGeom>
                        <a:solidFill>
                          <a:srgbClr val="FFFFFF"/>
                        </a:solidFill>
                        <a:ln w="9525">
                          <a:noFill/>
                          <a:miter lim="800000"/>
                          <a:headEnd/>
                          <a:tailEnd/>
                        </a:ln>
                      </wps:spPr>
                      <wps:txbx>
                        <w:txbxContent>
                          <w:p w:rsidR="00D37012" w:rsidRPr="00FF746B" w:rsidRDefault="00D37012" w:rsidP="00D37012">
                            <w:pPr>
                              <w:jc w:val="center"/>
                              <w:rPr>
                                <w:rFonts w:ascii="Arial" w:hAnsi="Arial" w:cs="Arial"/>
                                <w:b/>
                                <w:i/>
                                <w:sz w:val="18"/>
                              </w:rPr>
                            </w:pPr>
                            <w:r>
                              <w:rPr>
                                <w:rFonts w:ascii="Arial" w:hAnsi="Arial" w:cs="Arial"/>
                                <w:b/>
                                <w:i/>
                                <w:sz w:val="18"/>
                              </w:rPr>
                              <w:t>С велосипедом «Орленок»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F1899" id="_x0000_s1084" type="#_x0000_t202" style="position:absolute;left:0;text-align:left;margin-left:0;margin-top:505.7pt;width:192.5pt;height:18.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qg9IwIAACUEAAAOAAAAZHJzL2Uyb0RvYy54bWysU81u2zAMvg/YOwi6L05cZ22MOEWXLsOA&#10;7gdo9wCMLMfCZFGTlNjZ04+S0zTbbsN0EEiR/ER+JJe3Q6fZQTqv0FR8NplyJo3AWpldxb89bd7c&#10;cOYDmBo0Glnxo/T8dvX61bK3pcyxRV1LxwjE+LK3FW9DsGWWedHKDvwErTRkbNB1EEh1u6x20BN6&#10;p7N8On2b9ehq61BI7+n1fjTyVcJvGinCl6bxMjBdccotpNulexvvbLWEcufAtkqc0oB/yKIDZejT&#10;M9Q9BGB7p/6C6pRw6LEJE4Fdhk2jhEw1UDWz6R/VPLZgZaqFyPH2TJP/f7Di8+GrY6queH4148xA&#10;R016kkNg73BgeeSnt74kt0dLjmGgZ+pzqtXbBxTfPTO4bsHs5J1z2LcSaspvFiOzi9ARx0eQbf8J&#10;a/oG9gET0NC4LpJHdDBCpz4dz72JqQh6zIuiuJ6TSZAtvyoWJMcvoHyOts6HDxI7FoWKO+p9QofD&#10;gw+j67NL/MyjVvVGaZ0Ut9uutWMHoDnZpHNC/81NG9ZXfDHP5wnZYIwnaCg7FWiOteoqfjONJ4ZD&#10;Gdl4b+okB1B6lClpbU70REZGbsKwHVInihQcudtifSTCHI5zS3tGQovuJ2c9zWzF/Y89OMmZ/miI&#10;9MWsoFgWklLMr3NS3KVle2kBIwiq4oGzUVyHtBgxb4N31JxGJd5eMjnlTLOYmD/tTRz2Sz15vWz3&#10;6hcAAAD//wMAUEsDBBQABgAIAAAAIQAM4p8x3QAAAAoBAAAPAAAAZHJzL2Rvd25yZXYueG1sTI9B&#10;T4NAEIXvJv6HzZh4MXZBaYvI0qiJxmtrf8AAUyCys4TdFvrvnZ7scb738ua9fDPbXp1o9J1jA/Ei&#10;AkVcubrjxsD+5/MxBeUDco29YzJwJg+b4vYmx6x2E2/ptAuNkhD2GRpoQxgyrX3VkkW/cAOxaAc3&#10;Wgxyjo2uR5wk3Pb6KYpW2mLH8qHFgT5aqn53R2vg8D09LF+m8ivs19tk9Y7dunRnY+7v5rdXUIHm&#10;8G+GS32pDoV0Kt2Ra696AzIkCI3iOAEl+nO6FFReUJImoItcX08o/gAAAP//AwBQSwECLQAUAAYA&#10;CAAAACEAtoM4kv4AAADhAQAAEwAAAAAAAAAAAAAAAAAAAAAAW0NvbnRlbnRfVHlwZXNdLnhtbFBL&#10;AQItABQABgAIAAAAIQA4/SH/1gAAAJQBAAALAAAAAAAAAAAAAAAAAC8BAABfcmVscy8ucmVsc1BL&#10;AQItABQABgAIAAAAIQCQ4qg9IwIAACUEAAAOAAAAAAAAAAAAAAAAAC4CAABkcnMvZTJvRG9jLnht&#10;bFBLAQItABQABgAIAAAAIQAM4p8x3QAAAAoBAAAPAAAAAAAAAAAAAAAAAH0EAABkcnMvZG93bnJl&#10;di54bWxQSwUGAAAAAAQABADzAAAAhwUAAAAA&#10;" stroked="f">
                <v:textbox>
                  <w:txbxContent>
                    <w:p w:rsidR="00D37012" w:rsidRPr="00FF746B" w:rsidRDefault="00D37012" w:rsidP="00D37012">
                      <w:pPr>
                        <w:jc w:val="center"/>
                        <w:rPr>
                          <w:rFonts w:ascii="Arial" w:hAnsi="Arial" w:cs="Arial"/>
                          <w:b/>
                          <w:i/>
                          <w:sz w:val="18"/>
                        </w:rPr>
                      </w:pPr>
                      <w:r>
                        <w:rPr>
                          <w:rFonts w:ascii="Arial" w:hAnsi="Arial" w:cs="Arial"/>
                          <w:b/>
                          <w:i/>
                          <w:sz w:val="18"/>
                        </w:rPr>
                        <w:t>С велосипедом «Орленок»</w:t>
                      </w:r>
                    </w:p>
                  </w:txbxContent>
                </v:textbox>
                <w10:wrap type="square" anchorx="margin"/>
              </v:shape>
            </w:pict>
          </mc:Fallback>
        </mc:AlternateContent>
      </w:r>
      <w:r w:rsidR="00C22FB5">
        <w:rPr>
          <w:rFonts w:ascii="Arial" w:hAnsi="Arial" w:cs="Arial"/>
          <w:noProof/>
        </w:rPr>
        <w:drawing>
          <wp:anchor distT="0" distB="0" distL="114300" distR="114300" simplePos="0" relativeHeight="251736064" behindDoc="0" locked="0" layoutInCell="1" allowOverlap="1">
            <wp:simplePos x="0" y="0"/>
            <wp:positionH relativeFrom="margin">
              <wp:align>left</wp:align>
            </wp:positionH>
            <wp:positionV relativeFrom="paragraph">
              <wp:posOffset>3373309</wp:posOffset>
            </wp:positionV>
            <wp:extent cx="2419350" cy="3227070"/>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HOTO-2020-01-26-15-51-05.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19350" cy="3227070"/>
                    </a:xfrm>
                    <a:prstGeom prst="rect">
                      <a:avLst/>
                    </a:prstGeom>
                  </pic:spPr>
                </pic:pic>
              </a:graphicData>
            </a:graphic>
            <wp14:sizeRelH relativeFrom="page">
              <wp14:pctWidth>0</wp14:pctWidth>
            </wp14:sizeRelH>
            <wp14:sizeRelV relativeFrom="page">
              <wp14:pctHeight>0</wp14:pctHeight>
            </wp14:sizeRelV>
          </wp:anchor>
        </w:drawing>
      </w:r>
      <w:r w:rsidR="00135784">
        <w:rPr>
          <w:rFonts w:ascii="Arial" w:hAnsi="Arial" w:cs="Arial"/>
          <w:noProof/>
        </w:rPr>
        <w:drawing>
          <wp:anchor distT="0" distB="0" distL="114300" distR="114300" simplePos="0" relativeHeight="251732992" behindDoc="0" locked="0" layoutInCell="1" allowOverlap="1">
            <wp:simplePos x="0" y="0"/>
            <wp:positionH relativeFrom="margin">
              <wp:align>right</wp:align>
            </wp:positionH>
            <wp:positionV relativeFrom="paragraph">
              <wp:posOffset>3810</wp:posOffset>
            </wp:positionV>
            <wp:extent cx="1994535" cy="2703830"/>
            <wp:effectExtent l="0" t="0" r="5715" b="127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inder1_Страница_01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94535" cy="2703830"/>
                    </a:xfrm>
                    <a:prstGeom prst="rect">
                      <a:avLst/>
                    </a:prstGeom>
                  </pic:spPr>
                </pic:pic>
              </a:graphicData>
            </a:graphic>
            <wp14:sizeRelH relativeFrom="page">
              <wp14:pctWidth>0</wp14:pctWidth>
            </wp14:sizeRelH>
            <wp14:sizeRelV relativeFrom="page">
              <wp14:pctHeight>0</wp14:pctHeight>
            </wp14:sizeRelV>
          </wp:anchor>
        </w:drawing>
      </w:r>
      <w:r w:rsidR="00E936FF" w:rsidRPr="00BF58F6">
        <w:rPr>
          <w:rFonts w:ascii="Arial" w:hAnsi="Arial" w:cs="Arial"/>
        </w:rPr>
        <w:t xml:space="preserve">А что же я? Теперь подошла очередь рассказать и </w:t>
      </w:r>
      <w:r w:rsidR="008F38F3" w:rsidRPr="00BF58F6">
        <w:rPr>
          <w:rFonts w:ascii="Arial" w:hAnsi="Arial" w:cs="Arial"/>
        </w:rPr>
        <w:t>о себ</w:t>
      </w:r>
      <w:r w:rsidR="004C7DFF">
        <w:rPr>
          <w:rFonts w:ascii="Arial" w:hAnsi="Arial" w:cs="Arial"/>
        </w:rPr>
        <w:t>е</w:t>
      </w:r>
      <w:r w:rsidR="008F38F3" w:rsidRPr="00BF58F6">
        <w:rPr>
          <w:rFonts w:ascii="Arial" w:hAnsi="Arial" w:cs="Arial"/>
        </w:rPr>
        <w:t>.  Р</w:t>
      </w:r>
      <w:r w:rsidR="00DE7961" w:rsidRPr="00BF58F6">
        <w:rPr>
          <w:rFonts w:ascii="Arial" w:hAnsi="Arial" w:cs="Arial"/>
        </w:rPr>
        <w:t xml:space="preserve">одился в августе 1946 года в </w:t>
      </w:r>
      <w:r w:rsidR="008F38F3" w:rsidRPr="00BF58F6">
        <w:rPr>
          <w:rFonts w:ascii="Arial" w:hAnsi="Arial" w:cs="Arial"/>
        </w:rPr>
        <w:t xml:space="preserve"> </w:t>
      </w:r>
      <w:r w:rsidR="003C3B6D" w:rsidRPr="00BF58F6">
        <w:rPr>
          <w:rFonts w:ascii="Arial" w:hAnsi="Arial" w:cs="Arial"/>
        </w:rPr>
        <w:t>Ливенском</w:t>
      </w:r>
      <w:r w:rsidR="002E362E" w:rsidRPr="00BF58F6">
        <w:rPr>
          <w:rFonts w:ascii="Arial" w:hAnsi="Arial" w:cs="Arial"/>
        </w:rPr>
        <w:t xml:space="preserve"> </w:t>
      </w:r>
      <w:r w:rsidR="003C3B6D" w:rsidRPr="00BF58F6">
        <w:rPr>
          <w:rFonts w:ascii="Arial" w:hAnsi="Arial" w:cs="Arial"/>
        </w:rPr>
        <w:t xml:space="preserve"> роддоме </w:t>
      </w:r>
      <w:r w:rsidR="00DE7961" w:rsidRPr="00BF58F6">
        <w:rPr>
          <w:rFonts w:ascii="Arial" w:hAnsi="Arial" w:cs="Arial"/>
        </w:rPr>
        <w:t>(20 км от моего родного села Казанское</w:t>
      </w:r>
      <w:r w:rsidR="003634F2" w:rsidRPr="00BF58F6">
        <w:rPr>
          <w:rFonts w:ascii="Arial" w:hAnsi="Arial" w:cs="Arial"/>
        </w:rPr>
        <w:t>) .</w:t>
      </w:r>
      <w:r w:rsidR="006C6FA9" w:rsidRPr="00BF58F6">
        <w:rPr>
          <w:rFonts w:ascii="Arial" w:hAnsi="Arial" w:cs="Arial"/>
        </w:rPr>
        <w:t xml:space="preserve"> </w:t>
      </w:r>
      <w:r w:rsidR="003634F2" w:rsidRPr="00BF58F6">
        <w:rPr>
          <w:rFonts w:ascii="Arial" w:hAnsi="Arial" w:cs="Arial"/>
        </w:rPr>
        <w:t xml:space="preserve">  Босоногое </w:t>
      </w:r>
      <w:r w:rsidR="006C6FA9" w:rsidRPr="00BF58F6">
        <w:rPr>
          <w:rFonts w:ascii="Arial" w:hAnsi="Arial" w:cs="Arial"/>
        </w:rPr>
        <w:t>детство</w:t>
      </w:r>
      <w:r w:rsidR="003C3B6D" w:rsidRPr="00BF58F6">
        <w:rPr>
          <w:rFonts w:ascii="Arial" w:hAnsi="Arial" w:cs="Arial"/>
        </w:rPr>
        <w:t>… Круглыми днями</w:t>
      </w:r>
      <w:r w:rsidR="00764D39" w:rsidRPr="00BF58F6">
        <w:rPr>
          <w:rFonts w:ascii="Arial" w:hAnsi="Arial" w:cs="Arial"/>
        </w:rPr>
        <w:t xml:space="preserve"> летом </w:t>
      </w:r>
      <w:r w:rsidR="003C3B6D" w:rsidRPr="00BF58F6">
        <w:rPr>
          <w:rFonts w:ascii="Arial" w:hAnsi="Arial" w:cs="Arial"/>
        </w:rPr>
        <w:t xml:space="preserve"> на пруду, когда уже не нужно пропалывать </w:t>
      </w:r>
      <w:r w:rsidR="00305D40" w:rsidRPr="00BF58F6">
        <w:rPr>
          <w:rFonts w:ascii="Arial" w:hAnsi="Arial" w:cs="Arial"/>
        </w:rPr>
        <w:t xml:space="preserve">эту проклятую  </w:t>
      </w:r>
      <w:r w:rsidR="003C3B6D" w:rsidRPr="00BF58F6">
        <w:rPr>
          <w:rFonts w:ascii="Arial" w:hAnsi="Arial" w:cs="Arial"/>
        </w:rPr>
        <w:t>свеклу, катание на лыжах, коньках, санках зимой, пока не видят родители. Особо помнится Церковь, когда поднимались на её колокольню и видели на километры все вокруг себя, в том числе Ливны.</w:t>
      </w:r>
      <w:r w:rsidR="005849EB" w:rsidRPr="00BF58F6">
        <w:rPr>
          <w:rFonts w:ascii="Arial" w:hAnsi="Arial" w:cs="Arial"/>
        </w:rPr>
        <w:t xml:space="preserve"> Видел и</w:t>
      </w:r>
      <w:r w:rsidR="00E955B8" w:rsidRPr="00BF58F6">
        <w:rPr>
          <w:rFonts w:ascii="Arial" w:hAnsi="Arial" w:cs="Arial"/>
        </w:rPr>
        <w:t xml:space="preserve"> </w:t>
      </w:r>
      <w:r w:rsidR="005849EB" w:rsidRPr="00BF58F6">
        <w:rPr>
          <w:rFonts w:ascii="Arial" w:hAnsi="Arial" w:cs="Arial"/>
        </w:rPr>
        <w:t xml:space="preserve"> помню</w:t>
      </w:r>
      <w:r w:rsidR="00EA0E7B" w:rsidRPr="00BF58F6">
        <w:rPr>
          <w:rFonts w:ascii="Arial" w:hAnsi="Arial" w:cs="Arial"/>
        </w:rPr>
        <w:t xml:space="preserve"> </w:t>
      </w:r>
      <w:r w:rsidR="005849EB" w:rsidRPr="00BF58F6">
        <w:rPr>
          <w:rFonts w:ascii="Arial" w:hAnsi="Arial" w:cs="Arial"/>
        </w:rPr>
        <w:t xml:space="preserve"> как разрушали Церковь, испаханную снарядами землю  вокруг неё.</w:t>
      </w:r>
      <w:r w:rsidR="006723BD" w:rsidRPr="00BF58F6">
        <w:rPr>
          <w:rFonts w:ascii="Arial" w:hAnsi="Arial" w:cs="Arial"/>
        </w:rPr>
        <w:t xml:space="preserve"> Особо запомнилось, когда все село, дети и даже взрослые по вечерам собирались на нашем Церковном Выгоне и все по очереди учились кататься на велосипеде. Это был единственный в селе велосипед, который отец в качестве трофея привез с войны.</w:t>
      </w:r>
      <w:r w:rsidR="009A5E88" w:rsidRPr="00BF58F6">
        <w:rPr>
          <w:rFonts w:ascii="Arial" w:hAnsi="Arial" w:cs="Arial"/>
        </w:rPr>
        <w:t xml:space="preserve"> </w:t>
      </w:r>
      <w:r w:rsidR="00991E66" w:rsidRPr="00BF58F6">
        <w:rPr>
          <w:rFonts w:ascii="Arial" w:hAnsi="Arial" w:cs="Arial"/>
        </w:rPr>
        <w:t xml:space="preserve"> </w:t>
      </w:r>
      <w:r w:rsidR="00CB4572" w:rsidRPr="00BF58F6">
        <w:rPr>
          <w:rFonts w:ascii="Arial" w:hAnsi="Arial" w:cs="Arial"/>
        </w:rPr>
        <w:t xml:space="preserve">А </w:t>
      </w:r>
      <w:r w:rsidR="00991E66" w:rsidRPr="00BF58F6">
        <w:rPr>
          <w:rFonts w:ascii="Arial" w:hAnsi="Arial" w:cs="Arial"/>
        </w:rPr>
        <w:t>в 4-м</w:t>
      </w:r>
      <w:r w:rsidR="00D37012">
        <w:rPr>
          <w:rFonts w:ascii="Arial" w:hAnsi="Arial" w:cs="Arial"/>
        </w:rPr>
        <w:t xml:space="preserve"> </w:t>
      </w:r>
      <w:r w:rsidR="00135784">
        <w:rPr>
          <w:rFonts w:ascii="Arial" w:hAnsi="Arial" w:cs="Arial"/>
        </w:rPr>
        <w:t xml:space="preserve">классе родители купили мне </w:t>
      </w:r>
      <w:r w:rsidR="00135784" w:rsidRPr="00135784">
        <w:rPr>
          <w:rFonts w:ascii="Arial" w:hAnsi="Arial" w:cs="Arial"/>
        </w:rPr>
        <w:t>юношеский велосипед  «Орленок». Какое это было счастье!</w:t>
      </w:r>
      <w:r w:rsidR="00135784">
        <w:rPr>
          <w:rFonts w:ascii="Arial" w:hAnsi="Arial" w:cs="Arial"/>
        </w:rPr>
        <w:t xml:space="preserve"> </w:t>
      </w:r>
      <w:r w:rsidR="00135784" w:rsidRPr="00135784">
        <w:rPr>
          <w:rFonts w:ascii="Arial" w:hAnsi="Arial" w:cs="Arial"/>
        </w:rPr>
        <w:t>По этому случаю было сделано официальное фото, у профессионального фотографа, который иногда приезжал в село из Ливен</w:t>
      </w:r>
      <w:r w:rsidR="00135784">
        <w:rPr>
          <w:rFonts w:ascii="Arial" w:hAnsi="Arial" w:cs="Arial"/>
        </w:rPr>
        <w:t>.</w:t>
      </w:r>
    </w:p>
    <w:p w:rsidR="00D37012" w:rsidRPr="00AC32FB" w:rsidRDefault="00C22FB5" w:rsidP="00135784">
      <w:pPr>
        <w:spacing w:before="120" w:after="120"/>
        <w:contextualSpacing/>
        <w:jc w:val="both"/>
        <w:rPr>
          <w:rFonts w:ascii="Arial" w:hAnsi="Arial" w:cs="Arial"/>
        </w:rPr>
      </w:pPr>
      <w:r>
        <w:rPr>
          <w:rFonts w:ascii="Arial" w:hAnsi="Arial" w:cs="Arial"/>
          <w:noProof/>
        </w:rPr>
        <w:drawing>
          <wp:anchor distT="0" distB="0" distL="114300" distR="114300" simplePos="0" relativeHeight="251737088" behindDoc="0" locked="0" layoutInCell="1" allowOverlap="1">
            <wp:simplePos x="0" y="0"/>
            <wp:positionH relativeFrom="column">
              <wp:posOffset>2517084</wp:posOffset>
            </wp:positionH>
            <wp:positionV relativeFrom="paragraph">
              <wp:posOffset>12235</wp:posOffset>
            </wp:positionV>
            <wp:extent cx="3235325" cy="3199765"/>
            <wp:effectExtent l="0" t="0" r="3175" b="63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inder1_Страница_028.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35325" cy="3199765"/>
                    </a:xfrm>
                    <a:prstGeom prst="rect">
                      <a:avLst/>
                    </a:prstGeom>
                  </pic:spPr>
                </pic:pic>
              </a:graphicData>
            </a:graphic>
            <wp14:sizeRelH relativeFrom="page">
              <wp14:pctWidth>0</wp14:pctWidth>
            </wp14:sizeRelH>
            <wp14:sizeRelV relativeFrom="page">
              <wp14:pctHeight>0</wp14:pctHeight>
            </wp14:sizeRelV>
          </wp:anchor>
        </w:drawing>
      </w:r>
      <w:r w:rsidR="00991E66" w:rsidRPr="00BF58F6">
        <w:rPr>
          <w:rFonts w:ascii="Arial" w:hAnsi="Arial" w:cs="Arial"/>
        </w:rPr>
        <w:t xml:space="preserve"> </w:t>
      </w:r>
    </w:p>
    <w:p w:rsidR="00C22FB5" w:rsidRDefault="00C22FB5" w:rsidP="00135784">
      <w:pPr>
        <w:spacing w:before="120" w:after="120"/>
        <w:contextualSpacing/>
        <w:jc w:val="center"/>
        <w:rPr>
          <w:rFonts w:ascii="Arial" w:hAnsi="Arial" w:cs="Arial"/>
          <w:b/>
        </w:rPr>
      </w:pPr>
    </w:p>
    <w:p w:rsidR="00AB0E40" w:rsidRDefault="00AB0E40" w:rsidP="00135784">
      <w:pPr>
        <w:spacing w:before="120" w:after="120"/>
        <w:contextualSpacing/>
        <w:jc w:val="center"/>
        <w:rPr>
          <w:rFonts w:ascii="Arial" w:hAnsi="Arial" w:cs="Arial"/>
          <w:b/>
        </w:rPr>
      </w:pPr>
      <w:r>
        <w:rPr>
          <w:rFonts w:ascii="Arial" w:hAnsi="Arial" w:cs="Arial"/>
          <w:b/>
        </w:rPr>
        <w:t>ШКОЛЬНЫЕ ГОДЫ</w:t>
      </w:r>
    </w:p>
    <w:p w:rsidR="00AB0E40" w:rsidRPr="00BF58F6" w:rsidRDefault="00AB0E40" w:rsidP="00184A99">
      <w:pPr>
        <w:spacing w:before="120" w:after="120"/>
        <w:ind w:firstLine="567"/>
        <w:contextualSpacing/>
        <w:jc w:val="both"/>
        <w:rPr>
          <w:rFonts w:ascii="Arial" w:hAnsi="Arial" w:cs="Arial"/>
        </w:rPr>
      </w:pPr>
      <w:r>
        <w:rPr>
          <w:rFonts w:ascii="Arial" w:hAnsi="Arial" w:cs="Arial"/>
        </w:rPr>
        <w:t xml:space="preserve"> </w:t>
      </w:r>
    </w:p>
    <w:p w:rsidR="00EE3579" w:rsidRPr="00BF58F6" w:rsidRDefault="005849EB" w:rsidP="009928F7">
      <w:pPr>
        <w:spacing w:before="120" w:after="120"/>
        <w:ind w:firstLine="567"/>
        <w:contextualSpacing/>
        <w:jc w:val="both"/>
        <w:rPr>
          <w:rFonts w:ascii="Arial" w:hAnsi="Arial" w:cs="Arial"/>
        </w:rPr>
      </w:pPr>
      <w:r w:rsidRPr="00BF58F6">
        <w:rPr>
          <w:rFonts w:ascii="Arial" w:hAnsi="Arial" w:cs="Arial"/>
        </w:rPr>
        <w:t>В шесть лет пытался пойти в школу, но школа ещё строилась, старшие товарищи измазали меня известью,</w:t>
      </w:r>
      <w:r w:rsidR="00184A99">
        <w:rPr>
          <w:rFonts w:ascii="Arial" w:hAnsi="Arial" w:cs="Arial"/>
        </w:rPr>
        <w:t xml:space="preserve"> </w:t>
      </w:r>
      <w:r w:rsidRPr="00BF58F6">
        <w:rPr>
          <w:rFonts w:ascii="Arial" w:hAnsi="Arial" w:cs="Arial"/>
        </w:rPr>
        <w:t>что</w:t>
      </w:r>
      <w:r w:rsidR="00DE67D7">
        <w:rPr>
          <w:rFonts w:ascii="Arial" w:hAnsi="Arial" w:cs="Arial"/>
        </w:rPr>
        <w:t xml:space="preserve">, </w:t>
      </w:r>
      <w:r w:rsidRPr="00BF58F6">
        <w:rPr>
          <w:rFonts w:ascii="Arial" w:hAnsi="Arial" w:cs="Arial"/>
        </w:rPr>
        <w:t>разумеется</w:t>
      </w:r>
      <w:r w:rsidR="00DE67D7">
        <w:rPr>
          <w:rFonts w:ascii="Arial" w:hAnsi="Arial" w:cs="Arial"/>
        </w:rPr>
        <w:t>,</w:t>
      </w:r>
      <w:r w:rsidRPr="00BF58F6">
        <w:rPr>
          <w:rFonts w:ascii="Arial" w:hAnsi="Arial" w:cs="Arial"/>
        </w:rPr>
        <w:t xml:space="preserve"> не очень понравилось</w:t>
      </w:r>
      <w:r w:rsidR="00184A99">
        <w:rPr>
          <w:rFonts w:ascii="Arial" w:hAnsi="Arial" w:cs="Arial"/>
        </w:rPr>
        <w:t>,</w:t>
      </w:r>
      <w:r w:rsidRPr="00BF58F6">
        <w:rPr>
          <w:rFonts w:ascii="Arial" w:hAnsi="Arial" w:cs="Arial"/>
        </w:rPr>
        <w:t xml:space="preserve"> и </w:t>
      </w:r>
      <w:r w:rsidR="00991E66" w:rsidRPr="00BF58F6">
        <w:rPr>
          <w:rFonts w:ascii="Arial" w:hAnsi="Arial" w:cs="Arial"/>
        </w:rPr>
        <w:t xml:space="preserve">я </w:t>
      </w:r>
      <w:r w:rsidRPr="00BF58F6">
        <w:rPr>
          <w:rFonts w:ascii="Arial" w:hAnsi="Arial" w:cs="Arial"/>
        </w:rPr>
        <w:t>остался дома, да, и родители особо не настаивали на школе в 6 лет.</w:t>
      </w:r>
      <w:r w:rsidR="00184A99">
        <w:rPr>
          <w:rFonts w:ascii="Arial" w:hAnsi="Arial" w:cs="Arial"/>
        </w:rPr>
        <w:t xml:space="preserve"> </w:t>
      </w:r>
      <w:r w:rsidRPr="00BF58F6">
        <w:rPr>
          <w:rFonts w:ascii="Arial" w:hAnsi="Arial" w:cs="Arial"/>
        </w:rPr>
        <w:t>На следующий год уже на полных правах пришел в первый класс</w:t>
      </w:r>
      <w:r w:rsidR="00FC31DA" w:rsidRPr="00BF58F6">
        <w:rPr>
          <w:rFonts w:ascii="Arial" w:hAnsi="Arial" w:cs="Arial"/>
        </w:rPr>
        <w:t>. Первая учительница – Лидия Александровна, учила нас в 1-м и 2-м классе, в 3-м и 4-м – Гриднева Нина Александровна, которая много лет проработала в нашей школе, учила моих сестер. Я встретился с ней в последний раз незадолго до её смерти во время очередного приезда в село</w:t>
      </w:r>
      <w:r w:rsidR="009F149A" w:rsidRPr="00BF58F6">
        <w:rPr>
          <w:rFonts w:ascii="Arial" w:hAnsi="Arial" w:cs="Arial"/>
        </w:rPr>
        <w:t>.</w:t>
      </w:r>
      <w:r w:rsidR="00FC31DA" w:rsidRPr="00BF58F6">
        <w:rPr>
          <w:rFonts w:ascii="Arial" w:hAnsi="Arial" w:cs="Arial"/>
        </w:rPr>
        <w:t xml:space="preserve"> </w:t>
      </w:r>
      <w:r w:rsidR="009F149A" w:rsidRPr="00BF58F6">
        <w:rPr>
          <w:rFonts w:ascii="Arial" w:hAnsi="Arial" w:cs="Arial"/>
        </w:rPr>
        <w:t xml:space="preserve"> </w:t>
      </w:r>
      <w:r w:rsidR="00FC31DA" w:rsidRPr="00BF58F6">
        <w:rPr>
          <w:rFonts w:ascii="Arial" w:hAnsi="Arial" w:cs="Arial"/>
        </w:rPr>
        <w:t xml:space="preserve">Похоронена </w:t>
      </w:r>
      <w:r w:rsidR="00C9105F" w:rsidRPr="00BF58F6">
        <w:rPr>
          <w:rFonts w:ascii="Arial" w:hAnsi="Arial" w:cs="Arial"/>
        </w:rPr>
        <w:t xml:space="preserve"> </w:t>
      </w:r>
      <w:r w:rsidR="00FC31DA" w:rsidRPr="00BF58F6">
        <w:rPr>
          <w:rFonts w:ascii="Arial" w:hAnsi="Arial" w:cs="Arial"/>
        </w:rPr>
        <w:t xml:space="preserve">на нашем сельском кладбище. </w:t>
      </w:r>
      <w:r w:rsidR="006723BD" w:rsidRPr="00BF58F6">
        <w:rPr>
          <w:rFonts w:ascii="Arial" w:hAnsi="Arial" w:cs="Arial"/>
        </w:rPr>
        <w:t>Кстати, её муж – Гриднев Николай Иванович, тоже учитель</w:t>
      </w:r>
      <w:r w:rsidR="00184A99">
        <w:rPr>
          <w:rFonts w:ascii="Arial" w:hAnsi="Arial" w:cs="Arial"/>
        </w:rPr>
        <w:t>,</w:t>
      </w:r>
      <w:r w:rsidR="006723BD" w:rsidRPr="00BF58F6">
        <w:rPr>
          <w:rFonts w:ascii="Arial" w:hAnsi="Arial" w:cs="Arial"/>
        </w:rPr>
        <w:t xml:space="preserve"> и одно время преподавал у </w:t>
      </w:r>
      <w:r w:rsidR="006723BD" w:rsidRPr="00BF58F6">
        <w:rPr>
          <w:rFonts w:ascii="Arial" w:hAnsi="Arial" w:cs="Arial"/>
        </w:rPr>
        <w:lastRenderedPageBreak/>
        <w:t xml:space="preserve">меня русский язык и литературу. Участник войны, </w:t>
      </w:r>
      <w:r w:rsidR="00991E66" w:rsidRPr="00BF58F6">
        <w:rPr>
          <w:rFonts w:ascii="Arial" w:hAnsi="Arial" w:cs="Arial"/>
        </w:rPr>
        <w:t xml:space="preserve">офицер, </w:t>
      </w:r>
      <w:r w:rsidR="006723BD" w:rsidRPr="00BF58F6">
        <w:rPr>
          <w:rFonts w:ascii="Arial" w:hAnsi="Arial" w:cs="Arial"/>
        </w:rPr>
        <w:t>иногда делился с нами событиями на войне, котор</w:t>
      </w:r>
      <w:r w:rsidR="00184A99">
        <w:rPr>
          <w:rFonts w:ascii="Arial" w:hAnsi="Arial" w:cs="Arial"/>
        </w:rPr>
        <w:t>ые</w:t>
      </w:r>
      <w:r w:rsidR="006723BD" w:rsidRPr="00BF58F6">
        <w:rPr>
          <w:rFonts w:ascii="Arial" w:hAnsi="Arial" w:cs="Arial"/>
        </w:rPr>
        <w:t xml:space="preserve"> мы</w:t>
      </w:r>
      <w:r w:rsidR="00C9105F" w:rsidRPr="00BF58F6">
        <w:rPr>
          <w:rFonts w:ascii="Arial" w:hAnsi="Arial" w:cs="Arial"/>
        </w:rPr>
        <w:t xml:space="preserve"> </w:t>
      </w:r>
      <w:r w:rsidR="006723BD" w:rsidRPr="00BF58F6">
        <w:rPr>
          <w:rFonts w:ascii="Arial" w:hAnsi="Arial" w:cs="Arial"/>
        </w:rPr>
        <w:t xml:space="preserve"> слушали</w:t>
      </w:r>
      <w:r w:rsidR="00184A99">
        <w:rPr>
          <w:rFonts w:ascii="Arial" w:hAnsi="Arial" w:cs="Arial"/>
        </w:rPr>
        <w:t xml:space="preserve"> конечно же с </w:t>
      </w:r>
      <w:r w:rsidR="006723BD" w:rsidRPr="00BF58F6">
        <w:rPr>
          <w:rFonts w:ascii="Arial" w:hAnsi="Arial" w:cs="Arial"/>
        </w:rPr>
        <w:t>большим интересом.</w:t>
      </w:r>
      <w:r w:rsidR="00991E66" w:rsidRPr="00BF58F6">
        <w:rPr>
          <w:rFonts w:ascii="Arial" w:hAnsi="Arial" w:cs="Arial"/>
        </w:rPr>
        <w:t xml:space="preserve"> </w:t>
      </w:r>
    </w:p>
    <w:p w:rsidR="00EE3579" w:rsidRPr="00BF58F6" w:rsidRDefault="00991E66" w:rsidP="009928F7">
      <w:pPr>
        <w:spacing w:before="120" w:after="120"/>
        <w:ind w:firstLine="567"/>
        <w:contextualSpacing/>
        <w:jc w:val="both"/>
        <w:rPr>
          <w:rFonts w:ascii="Arial" w:hAnsi="Arial" w:cs="Arial"/>
        </w:rPr>
      </w:pPr>
      <w:r w:rsidRPr="00BF58F6">
        <w:rPr>
          <w:rFonts w:ascii="Arial" w:hAnsi="Arial" w:cs="Arial"/>
        </w:rPr>
        <w:t xml:space="preserve">В начальных классах я не мог похвастаться хорошими успехами, «середнячок». </w:t>
      </w:r>
      <w:r w:rsidR="00FA0836" w:rsidRPr="00BF58F6">
        <w:rPr>
          <w:rFonts w:ascii="Arial" w:hAnsi="Arial" w:cs="Arial"/>
        </w:rPr>
        <w:t xml:space="preserve">Исправить положение позднее помогли книги. В </w:t>
      </w:r>
      <w:r w:rsidR="005B6BCB" w:rsidRPr="00BF58F6">
        <w:rPr>
          <w:rFonts w:ascii="Arial" w:hAnsi="Arial" w:cs="Arial"/>
        </w:rPr>
        <w:t xml:space="preserve">сельском </w:t>
      </w:r>
      <w:r w:rsidR="00EE3579" w:rsidRPr="00BF58F6">
        <w:rPr>
          <w:rFonts w:ascii="Arial" w:hAnsi="Arial" w:cs="Arial"/>
        </w:rPr>
        <w:t>клубе была относительно не</w:t>
      </w:r>
      <w:r w:rsidR="00FA0836" w:rsidRPr="00BF58F6">
        <w:rPr>
          <w:rFonts w:ascii="Arial" w:hAnsi="Arial" w:cs="Arial"/>
        </w:rPr>
        <w:t xml:space="preserve">плохая </w:t>
      </w:r>
      <w:r w:rsidR="009A763A" w:rsidRPr="00BF58F6">
        <w:rPr>
          <w:rFonts w:ascii="Arial" w:hAnsi="Arial" w:cs="Arial"/>
        </w:rPr>
        <w:t xml:space="preserve">по тем временам </w:t>
      </w:r>
      <w:r w:rsidR="00FA0836" w:rsidRPr="00BF58F6">
        <w:rPr>
          <w:rFonts w:ascii="Arial" w:hAnsi="Arial" w:cs="Arial"/>
        </w:rPr>
        <w:t xml:space="preserve"> библиотека, вероятно, до 1000 книг. Читал все без разбора, начиная с Оноре Де Бальзак, Жюль Верн, русская</w:t>
      </w:r>
      <w:r w:rsidR="00184A99">
        <w:rPr>
          <w:rFonts w:ascii="Arial" w:hAnsi="Arial" w:cs="Arial"/>
        </w:rPr>
        <w:t xml:space="preserve">, </w:t>
      </w:r>
      <w:r w:rsidR="00FA0836" w:rsidRPr="00BF58F6">
        <w:rPr>
          <w:rFonts w:ascii="Arial" w:hAnsi="Arial" w:cs="Arial"/>
        </w:rPr>
        <w:t xml:space="preserve">советская классика. Занимал </w:t>
      </w:r>
      <w:r w:rsidR="00184A99">
        <w:rPr>
          <w:rFonts w:ascii="Arial" w:hAnsi="Arial" w:cs="Arial"/>
        </w:rPr>
        <w:t>«</w:t>
      </w:r>
      <w:r w:rsidR="00FA0836" w:rsidRPr="00BF58F6">
        <w:rPr>
          <w:rFonts w:ascii="Arial" w:hAnsi="Arial" w:cs="Arial"/>
        </w:rPr>
        <w:t>плацкартное</w:t>
      </w:r>
      <w:r w:rsidR="00184A99">
        <w:rPr>
          <w:rFonts w:ascii="Arial" w:hAnsi="Arial" w:cs="Arial"/>
        </w:rPr>
        <w:t xml:space="preserve">» </w:t>
      </w:r>
      <w:r w:rsidR="00FA0836" w:rsidRPr="00BF58F6">
        <w:rPr>
          <w:rFonts w:ascii="Arial" w:hAnsi="Arial" w:cs="Arial"/>
        </w:rPr>
        <w:t>место на русской печи с окошком и часами отдавался чтению. Полагаю</w:t>
      </w:r>
      <w:r w:rsidR="00EE3579" w:rsidRPr="00BF58F6">
        <w:rPr>
          <w:rFonts w:ascii="Arial" w:hAnsi="Arial" w:cs="Arial"/>
        </w:rPr>
        <w:t>,</w:t>
      </w:r>
      <w:r w:rsidR="00FA0836" w:rsidRPr="00BF58F6">
        <w:rPr>
          <w:rFonts w:ascii="Arial" w:hAnsi="Arial" w:cs="Arial"/>
        </w:rPr>
        <w:t xml:space="preserve"> это положительно сказалось на моих успехах в учебе в дальнейшем.  </w:t>
      </w:r>
    </w:p>
    <w:p w:rsidR="00184A99" w:rsidRDefault="00DD6272" w:rsidP="009928F7">
      <w:pPr>
        <w:spacing w:before="120" w:after="120"/>
        <w:ind w:firstLine="567"/>
        <w:contextualSpacing/>
        <w:jc w:val="both"/>
        <w:rPr>
          <w:rFonts w:ascii="Arial" w:hAnsi="Arial" w:cs="Arial"/>
        </w:rPr>
      </w:pPr>
      <w:r w:rsidRPr="00BF58F6">
        <w:rPr>
          <w:rFonts w:ascii="Arial" w:hAnsi="Arial" w:cs="Arial"/>
        </w:rPr>
        <w:t xml:space="preserve">В седьмом классе в школу пришел новый директор – Чечеткин Николай Давыдович, уроженец нашего села, и его жена – Чечеткина Анна Митрофановна, учительница русского языка и литературы. Они просто жили школьной жизнью: кружки, художественная самодеятельность с участием в районных и областных смотрах, где мне отводилась роль конферансье и декламатора стихов. </w:t>
      </w:r>
      <w:r w:rsidR="009A763A" w:rsidRPr="00BF58F6">
        <w:rPr>
          <w:rFonts w:ascii="Arial" w:hAnsi="Arial" w:cs="Arial"/>
        </w:rPr>
        <w:t xml:space="preserve">Да, говорили, что из меня мог бы вырасти неплохой солист. </w:t>
      </w:r>
    </w:p>
    <w:p w:rsidR="00EE3579" w:rsidRPr="00BF58F6" w:rsidRDefault="00321DE8" w:rsidP="009928F7">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1742208" behindDoc="0" locked="0" layoutInCell="1" allowOverlap="1">
            <wp:simplePos x="0" y="0"/>
            <wp:positionH relativeFrom="column">
              <wp:posOffset>60325</wp:posOffset>
            </wp:positionH>
            <wp:positionV relativeFrom="paragraph">
              <wp:posOffset>676910</wp:posOffset>
            </wp:positionV>
            <wp:extent cx="3260090" cy="2108835"/>
            <wp:effectExtent l="0" t="0" r="0" b="5715"/>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inder1_Страница_029.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60090" cy="2108835"/>
                    </a:xfrm>
                    <a:prstGeom prst="rect">
                      <a:avLst/>
                    </a:prstGeom>
                  </pic:spPr>
                </pic:pic>
              </a:graphicData>
            </a:graphic>
            <wp14:sizeRelH relativeFrom="page">
              <wp14:pctWidth>0</wp14:pctWidth>
            </wp14:sizeRelH>
            <wp14:sizeRelV relativeFrom="page">
              <wp14:pctHeight>0</wp14:pctHeight>
            </wp14:sizeRelV>
          </wp:anchor>
        </w:drawing>
      </w:r>
      <w:r w:rsidR="009A763A" w:rsidRPr="00BF58F6">
        <w:rPr>
          <w:rFonts w:ascii="Arial" w:hAnsi="Arial" w:cs="Arial"/>
        </w:rPr>
        <w:t>Опять не удержался,</w:t>
      </w:r>
      <w:r w:rsidR="00764D39" w:rsidRPr="00BF58F6">
        <w:rPr>
          <w:rFonts w:ascii="Arial" w:hAnsi="Arial" w:cs="Arial"/>
        </w:rPr>
        <w:t xml:space="preserve"> </w:t>
      </w:r>
      <w:r w:rsidR="009A763A" w:rsidRPr="00BF58F6">
        <w:rPr>
          <w:rFonts w:ascii="Arial" w:hAnsi="Arial" w:cs="Arial"/>
        </w:rPr>
        <w:t xml:space="preserve"> расхвастался. </w:t>
      </w:r>
      <w:r w:rsidR="00DD6272" w:rsidRPr="00BF58F6">
        <w:rPr>
          <w:rFonts w:ascii="Arial" w:hAnsi="Arial" w:cs="Arial"/>
        </w:rPr>
        <w:t xml:space="preserve"> Заполненный клуб, на передней скамье сидит отец и другие участники войны. Читаю</w:t>
      </w:r>
      <w:r w:rsidR="00A04D3C" w:rsidRPr="00BF58F6">
        <w:rPr>
          <w:rFonts w:ascii="Arial" w:hAnsi="Arial" w:cs="Arial"/>
        </w:rPr>
        <w:t xml:space="preserve"> А.</w:t>
      </w:r>
      <w:r w:rsidR="00DD6272" w:rsidRPr="00BF58F6">
        <w:rPr>
          <w:rFonts w:ascii="Arial" w:hAnsi="Arial" w:cs="Arial"/>
        </w:rPr>
        <w:t xml:space="preserve"> Твардовского – поэму  «Василий Теркин». Тишина, а потом все встают</w:t>
      </w:r>
      <w:r w:rsidR="001021A5" w:rsidRPr="00BF58F6">
        <w:rPr>
          <w:rFonts w:ascii="Arial" w:hAnsi="Arial" w:cs="Arial"/>
        </w:rPr>
        <w:t>, аплодисменты…Прихожу домой, за столом сидит отец с наполненной рюмкой и плачет</w:t>
      </w:r>
      <w:r w:rsidR="00A04D3C" w:rsidRPr="00BF58F6">
        <w:rPr>
          <w:rFonts w:ascii="Arial" w:hAnsi="Arial" w:cs="Arial"/>
        </w:rPr>
        <w:t>:</w:t>
      </w:r>
      <w:r w:rsidR="00FF3CFF" w:rsidRPr="00FF3CFF">
        <w:rPr>
          <w:rFonts w:ascii="Arial" w:hAnsi="Arial" w:cs="Arial"/>
        </w:rPr>
        <w:t xml:space="preserve"> </w:t>
      </w:r>
      <w:r w:rsidR="00FF3CFF">
        <w:rPr>
          <w:rFonts w:ascii="Arial" w:hAnsi="Arial" w:cs="Arial"/>
        </w:rPr>
        <w:t>«</w:t>
      </w:r>
      <w:r w:rsidR="001021A5" w:rsidRPr="00BF58F6">
        <w:rPr>
          <w:rFonts w:ascii="Arial" w:hAnsi="Arial" w:cs="Arial"/>
        </w:rPr>
        <w:t>Спасибо, Генок, от всего села,</w:t>
      </w:r>
      <w:r w:rsidR="009A763A" w:rsidRPr="00BF58F6">
        <w:rPr>
          <w:rFonts w:ascii="Arial" w:hAnsi="Arial" w:cs="Arial"/>
        </w:rPr>
        <w:t xml:space="preserve"> прежде всего,</w:t>
      </w:r>
      <w:r w:rsidR="001021A5" w:rsidRPr="00BF58F6">
        <w:rPr>
          <w:rFonts w:ascii="Arial" w:hAnsi="Arial" w:cs="Arial"/>
        </w:rPr>
        <w:t xml:space="preserve"> от фронтовиков</w:t>
      </w:r>
      <w:r w:rsidR="00FF3CFF">
        <w:rPr>
          <w:rFonts w:ascii="Arial" w:hAnsi="Arial" w:cs="Arial"/>
        </w:rPr>
        <w:t>»</w:t>
      </w:r>
      <w:r w:rsidR="001021A5" w:rsidRPr="00BF58F6">
        <w:rPr>
          <w:rFonts w:ascii="Arial" w:hAnsi="Arial" w:cs="Arial"/>
        </w:rPr>
        <w:t xml:space="preserve">. </w:t>
      </w:r>
    </w:p>
    <w:p w:rsidR="00EE3579" w:rsidRPr="00BF58F6" w:rsidRDefault="00321DE8" w:rsidP="009928F7">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1744256" behindDoc="0" locked="0" layoutInCell="1" allowOverlap="1" wp14:anchorId="65C1AC20" wp14:editId="51F52210">
                <wp:simplePos x="0" y="0"/>
                <wp:positionH relativeFrom="column">
                  <wp:posOffset>23966</wp:posOffset>
                </wp:positionH>
                <wp:positionV relativeFrom="paragraph">
                  <wp:posOffset>1686630</wp:posOffset>
                </wp:positionV>
                <wp:extent cx="3277235" cy="379730"/>
                <wp:effectExtent l="0" t="0" r="0" b="127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7235" cy="379730"/>
                        </a:xfrm>
                        <a:prstGeom prst="rect">
                          <a:avLst/>
                        </a:prstGeom>
                        <a:solidFill>
                          <a:srgbClr val="FFFFFF"/>
                        </a:solidFill>
                        <a:ln w="9525">
                          <a:noFill/>
                          <a:miter lim="800000"/>
                          <a:headEnd/>
                          <a:tailEnd/>
                        </a:ln>
                      </wps:spPr>
                      <wps:txbx>
                        <w:txbxContent>
                          <w:p w:rsidR="00A6445B" w:rsidRPr="00FF746B" w:rsidRDefault="00A6445B" w:rsidP="00A6445B">
                            <w:pPr>
                              <w:jc w:val="center"/>
                              <w:rPr>
                                <w:rFonts w:ascii="Arial" w:hAnsi="Arial" w:cs="Arial"/>
                                <w:b/>
                                <w:i/>
                                <w:sz w:val="18"/>
                              </w:rPr>
                            </w:pPr>
                            <w:r>
                              <w:rPr>
                                <w:rFonts w:ascii="Arial" w:hAnsi="Arial" w:cs="Arial"/>
                                <w:b/>
                                <w:i/>
                                <w:sz w:val="18"/>
                              </w:rPr>
                              <w:t>Д</w:t>
                            </w:r>
                            <w:r w:rsidRPr="00A6445B">
                              <w:rPr>
                                <w:rFonts w:ascii="Arial" w:hAnsi="Arial" w:cs="Arial"/>
                                <w:b/>
                                <w:i/>
                                <w:sz w:val="18"/>
                              </w:rPr>
                              <w:t>иректор Николай Давыдович,  Александра Матвеевна и 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1AC20" id="_x0000_s1085" type="#_x0000_t202" style="position:absolute;left:0;text-align:left;margin-left:1.9pt;margin-top:132.8pt;width:258.05pt;height:29.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oepJQIAACUEAAAOAAAAZHJzL2Uyb0RvYy54bWysU9uO2yAQfa/Uf0C8N3acpNlYcVbbbFNV&#10;2l6k3X4AxjhGBYYCiZ1+fQeczUbbt6o8IIYZDjNnzqxvB63IUTgvwVR0OskpEYZDI82+oj+edu9u&#10;KPGBmYYpMKKiJ+Hp7ebtm3VvS1FAB6oRjiCI8WVvK9qFYMss87wTmvkJWGHQ2YLTLKDp9lnjWI/o&#10;WmVFnr/PenCNdcCF93h7PzrpJuG3reDhW9t6EYiqKOYW0u7SXsc926xZuXfMdpKf02D/kIVm0uCn&#10;F6h7Fhg5OPkXlJbcgYc2TDjoDNpWcpFqwGqm+atqHjtmRaoFyfH2QpP/f7D86/G7I7KpaDGbU2KY&#10;xiY9iSGQDzCQIvLTW19i2KPFwDDgNfY51ertA/CfnhjYdszsxZ1z0HeCNZjfNL7Mrp6OOD6C1P0X&#10;aPAbdgiQgIbW6Uge0kEQHft0uvQmpsLxclYsl8VsQQlH32y5Ws5S8zJWPr+2zodPAjSJh4o67H1C&#10;Z8cHH2I2rHwOiZ95ULLZSaWS4fb1VjlyZKiTXVqpgFdhypC+oqtFsUjIBuL7JCEtA+pYSV3Rmzyu&#10;UVmRjY+mSSGBSTWeMRNlzvRERkZuwlAPqRPzRF7krobmhIQ5GHWLc4aHDtxvSnrUbEX9rwNzghL1&#10;2SDpq+l8HkWejPliWaDhrj31tYcZjlAVDZSMx21IgxH5MHCHzWll4u0lk3POqMVE53luotiv7RT1&#10;Mt2bPwAAAP//AwBQSwMEFAAGAAgAAAAhAKRrpvXeAAAACQEAAA8AAABkcnMvZG93bnJldi54bWxM&#10;j9FOg0AQRd9N/IfNmPhi7FIsVChLoyYaX1v7AQs7BVJ2lrDbQv/e8ck+Ts7NvWeK7Wx7ccHRd44U&#10;LBcRCKTamY4aBYefz+dXED5oMrp3hAqu6GFb3t8VOjduoh1e9qERXEI+1wraEIZcSl+3aLVfuAGJ&#10;2dGNVgc+x0aaUU9cbnsZR1Eqre6IF1o94EeL9Wl/tgqO39NTkk3VVzisd6v0XXfryl2VenyY3zYg&#10;As7hPwx/+qwOJTtV7kzGi17BC4sHBXGapCCYJ8ssA1ExiJMVyLKQtx+UvwAAAP//AwBQSwECLQAU&#10;AAYACAAAACEAtoM4kv4AAADhAQAAEwAAAAAAAAAAAAAAAAAAAAAAW0NvbnRlbnRfVHlwZXNdLnht&#10;bFBLAQItABQABgAIAAAAIQA4/SH/1gAAAJQBAAALAAAAAAAAAAAAAAAAAC8BAABfcmVscy8ucmVs&#10;c1BLAQItABQABgAIAAAAIQBh9oepJQIAACUEAAAOAAAAAAAAAAAAAAAAAC4CAABkcnMvZTJvRG9j&#10;LnhtbFBLAQItABQABgAIAAAAIQCka6b13gAAAAkBAAAPAAAAAAAAAAAAAAAAAH8EAABkcnMvZG93&#10;bnJldi54bWxQSwUGAAAAAAQABADzAAAAigUAAAAA&#10;" stroked="f">
                <v:textbox>
                  <w:txbxContent>
                    <w:p w:rsidR="00A6445B" w:rsidRPr="00FF746B" w:rsidRDefault="00A6445B" w:rsidP="00A6445B">
                      <w:pPr>
                        <w:jc w:val="center"/>
                        <w:rPr>
                          <w:rFonts w:ascii="Arial" w:hAnsi="Arial" w:cs="Arial"/>
                          <w:b/>
                          <w:i/>
                          <w:sz w:val="18"/>
                        </w:rPr>
                      </w:pPr>
                      <w:r>
                        <w:rPr>
                          <w:rFonts w:ascii="Arial" w:hAnsi="Arial" w:cs="Arial"/>
                          <w:b/>
                          <w:i/>
                          <w:sz w:val="18"/>
                        </w:rPr>
                        <w:t>Д</w:t>
                      </w:r>
                      <w:r w:rsidRPr="00A6445B">
                        <w:rPr>
                          <w:rFonts w:ascii="Arial" w:hAnsi="Arial" w:cs="Arial"/>
                          <w:b/>
                          <w:i/>
                          <w:sz w:val="18"/>
                        </w:rPr>
                        <w:t>иректор Николай Давыдович,  Александра Матвеевна и я</w:t>
                      </w:r>
                    </w:p>
                  </w:txbxContent>
                </v:textbox>
                <w10:wrap type="square"/>
              </v:shape>
            </w:pict>
          </mc:Fallback>
        </mc:AlternateContent>
      </w:r>
      <w:r w:rsidR="001021A5" w:rsidRPr="00BF58F6">
        <w:rPr>
          <w:rFonts w:ascii="Arial" w:hAnsi="Arial" w:cs="Arial"/>
        </w:rPr>
        <w:t>Особ</w:t>
      </w:r>
      <w:r w:rsidR="00E955B8" w:rsidRPr="00BF58F6">
        <w:rPr>
          <w:rFonts w:ascii="Arial" w:hAnsi="Arial" w:cs="Arial"/>
        </w:rPr>
        <w:t>енно</w:t>
      </w:r>
      <w:r w:rsidR="001021A5" w:rsidRPr="00BF58F6">
        <w:rPr>
          <w:rFonts w:ascii="Arial" w:hAnsi="Arial" w:cs="Arial"/>
        </w:rPr>
        <w:t xml:space="preserve"> помнится наша классная руководительница – Кудинова Александра Матвеевна, учитель математики. Её душевность, доброта, но и строгость, подкупали всех нас. Многие из нас считали её нашей второй мамой, особенно наши девчата, которые</w:t>
      </w:r>
      <w:r w:rsidR="002E362E" w:rsidRPr="00BF58F6">
        <w:rPr>
          <w:rFonts w:ascii="Arial" w:hAnsi="Arial" w:cs="Arial"/>
        </w:rPr>
        <w:t xml:space="preserve"> </w:t>
      </w:r>
      <w:r w:rsidR="001021A5" w:rsidRPr="00BF58F6">
        <w:rPr>
          <w:rFonts w:ascii="Arial" w:hAnsi="Arial" w:cs="Arial"/>
        </w:rPr>
        <w:t xml:space="preserve"> делились</w:t>
      </w:r>
      <w:r w:rsidR="00FF3CFF">
        <w:rPr>
          <w:rFonts w:ascii="Arial" w:hAnsi="Arial" w:cs="Arial"/>
        </w:rPr>
        <w:t xml:space="preserve"> </w:t>
      </w:r>
      <w:r w:rsidR="001021A5" w:rsidRPr="00BF58F6">
        <w:rPr>
          <w:rFonts w:ascii="Arial" w:hAnsi="Arial" w:cs="Arial"/>
        </w:rPr>
        <w:t>с ней</w:t>
      </w:r>
      <w:r w:rsidR="00FF3CFF">
        <w:rPr>
          <w:rFonts w:ascii="Arial" w:hAnsi="Arial" w:cs="Arial"/>
        </w:rPr>
        <w:t xml:space="preserve">, </w:t>
      </w:r>
      <w:r w:rsidR="001021A5" w:rsidRPr="00BF58F6">
        <w:rPr>
          <w:rFonts w:ascii="Arial" w:hAnsi="Arial" w:cs="Arial"/>
        </w:rPr>
        <w:t>чувствовалось</w:t>
      </w:r>
      <w:r w:rsidR="00FF3CFF">
        <w:rPr>
          <w:rFonts w:ascii="Arial" w:hAnsi="Arial" w:cs="Arial"/>
        </w:rPr>
        <w:t>,</w:t>
      </w:r>
      <w:r w:rsidR="001021A5" w:rsidRPr="00BF58F6">
        <w:rPr>
          <w:rFonts w:ascii="Arial" w:hAnsi="Arial" w:cs="Arial"/>
        </w:rPr>
        <w:t xml:space="preserve"> всем</w:t>
      </w:r>
      <w:r w:rsidR="003B7FF7" w:rsidRPr="00BF58F6">
        <w:rPr>
          <w:rFonts w:ascii="Arial" w:hAnsi="Arial" w:cs="Arial"/>
        </w:rPr>
        <w:t>,</w:t>
      </w:r>
      <w:r w:rsidR="001021A5" w:rsidRPr="00BF58F6">
        <w:rPr>
          <w:rFonts w:ascii="Arial" w:hAnsi="Arial" w:cs="Arial"/>
        </w:rPr>
        <w:t xml:space="preserve"> даже сокровенным. </w:t>
      </w:r>
    </w:p>
    <w:p w:rsidR="00EE3579" w:rsidRPr="00BF58F6" w:rsidRDefault="003B7FF7" w:rsidP="009928F7">
      <w:pPr>
        <w:spacing w:before="120" w:after="120"/>
        <w:ind w:firstLine="567"/>
        <w:contextualSpacing/>
        <w:jc w:val="both"/>
        <w:rPr>
          <w:rFonts w:ascii="Arial" w:hAnsi="Arial" w:cs="Arial"/>
        </w:rPr>
      </w:pPr>
      <w:r w:rsidRPr="00BF58F6">
        <w:rPr>
          <w:rFonts w:ascii="Arial" w:hAnsi="Arial" w:cs="Arial"/>
        </w:rPr>
        <w:t>В школе активно велась пионерская и комсомольская работа.</w:t>
      </w:r>
      <w:r w:rsidR="009A763A" w:rsidRPr="00BF58F6">
        <w:rPr>
          <w:rFonts w:ascii="Arial" w:hAnsi="Arial" w:cs="Arial"/>
        </w:rPr>
        <w:t xml:space="preserve"> </w:t>
      </w:r>
      <w:r w:rsidRPr="00BF58F6">
        <w:rPr>
          <w:rFonts w:ascii="Arial" w:hAnsi="Arial" w:cs="Arial"/>
        </w:rPr>
        <w:t xml:space="preserve"> В результате мне удалось пройти все ступени</w:t>
      </w:r>
      <w:r w:rsidR="00E955B8" w:rsidRPr="00BF58F6">
        <w:rPr>
          <w:rFonts w:ascii="Arial" w:hAnsi="Arial" w:cs="Arial"/>
        </w:rPr>
        <w:t xml:space="preserve"> </w:t>
      </w:r>
      <w:r w:rsidR="005B6BCB" w:rsidRPr="00BF58F6">
        <w:rPr>
          <w:rFonts w:ascii="Arial" w:hAnsi="Arial" w:cs="Arial"/>
        </w:rPr>
        <w:t>карьеры</w:t>
      </w:r>
      <w:r w:rsidR="00D12C66" w:rsidRPr="00D12C66">
        <w:rPr>
          <w:rFonts w:ascii="Arial" w:hAnsi="Arial" w:cs="Arial"/>
        </w:rPr>
        <w:t xml:space="preserve"> </w:t>
      </w:r>
      <w:r w:rsidRPr="00BF58F6">
        <w:rPr>
          <w:rFonts w:ascii="Arial" w:hAnsi="Arial" w:cs="Arial"/>
        </w:rPr>
        <w:t>по пионерской и комсомольской лестница</w:t>
      </w:r>
      <w:r w:rsidR="005B6BCB" w:rsidRPr="00BF58F6">
        <w:rPr>
          <w:rFonts w:ascii="Arial" w:hAnsi="Arial" w:cs="Arial"/>
        </w:rPr>
        <w:t>м</w:t>
      </w:r>
      <w:r w:rsidRPr="00BF58F6">
        <w:rPr>
          <w:rFonts w:ascii="Arial" w:hAnsi="Arial" w:cs="Arial"/>
        </w:rPr>
        <w:t>. Звеньевой пионерского отряда – одна красная лычка, председатель пионерского отряда – уже две красные лычки, высшая должность – Председатель Совета дружины – три красные лычки.</w:t>
      </w:r>
      <w:r w:rsidR="008234F5" w:rsidRPr="00BF58F6">
        <w:rPr>
          <w:rFonts w:ascii="Arial" w:hAnsi="Arial" w:cs="Arial"/>
        </w:rPr>
        <w:t xml:space="preserve"> Событие на всю жизнь – прием в Комсомол. Принимал нас сам 1-й секретарь районного комитета Комсомола  Савенков Николай Петрович,</w:t>
      </w:r>
      <w:r w:rsidR="00CB4572" w:rsidRPr="00BF58F6">
        <w:rPr>
          <w:rFonts w:ascii="Arial" w:hAnsi="Arial" w:cs="Arial"/>
        </w:rPr>
        <w:t xml:space="preserve"> </w:t>
      </w:r>
      <w:r w:rsidR="005B6BCB" w:rsidRPr="00BF58F6">
        <w:rPr>
          <w:rFonts w:ascii="Arial" w:hAnsi="Arial" w:cs="Arial"/>
        </w:rPr>
        <w:t>(</w:t>
      </w:r>
      <w:r w:rsidR="008234F5" w:rsidRPr="00BF58F6">
        <w:rPr>
          <w:rFonts w:ascii="Arial" w:hAnsi="Arial" w:cs="Arial"/>
        </w:rPr>
        <w:t>отец Савенкова Александра Николаевича, генерал-полковник, Заместитель Министра внутренних Дел РФ</w:t>
      </w:r>
      <w:r w:rsidR="005B6BCB" w:rsidRPr="00BF58F6">
        <w:rPr>
          <w:rFonts w:ascii="Arial" w:hAnsi="Arial" w:cs="Arial"/>
        </w:rPr>
        <w:t>)</w:t>
      </w:r>
      <w:r w:rsidR="008234F5" w:rsidRPr="00BF58F6">
        <w:rPr>
          <w:rFonts w:ascii="Arial" w:hAnsi="Arial" w:cs="Arial"/>
        </w:rPr>
        <w:t>.</w:t>
      </w:r>
      <w:r w:rsidR="00E7303C" w:rsidRPr="00BF58F6">
        <w:rPr>
          <w:rFonts w:ascii="Arial" w:hAnsi="Arial" w:cs="Arial"/>
        </w:rPr>
        <w:t xml:space="preserve"> </w:t>
      </w:r>
    </w:p>
    <w:p w:rsidR="00AB0E40" w:rsidRDefault="00AB0E40" w:rsidP="009928F7">
      <w:pPr>
        <w:spacing w:before="120" w:after="120"/>
        <w:ind w:firstLine="567"/>
        <w:contextualSpacing/>
        <w:jc w:val="both"/>
        <w:rPr>
          <w:rFonts w:ascii="Arial" w:hAnsi="Arial" w:cs="Arial"/>
        </w:rPr>
      </w:pPr>
    </w:p>
    <w:p w:rsidR="00AB0E40" w:rsidRDefault="00AB0E40" w:rsidP="00AB0E40">
      <w:pPr>
        <w:spacing w:before="120" w:after="120"/>
        <w:contextualSpacing/>
        <w:jc w:val="center"/>
        <w:rPr>
          <w:rFonts w:ascii="Arial" w:hAnsi="Arial" w:cs="Arial"/>
          <w:b/>
        </w:rPr>
      </w:pPr>
      <w:r>
        <w:rPr>
          <w:rFonts w:ascii="Arial" w:hAnsi="Arial" w:cs="Arial"/>
          <w:b/>
        </w:rPr>
        <w:t>УЧИЛИЩЕ</w:t>
      </w:r>
    </w:p>
    <w:p w:rsidR="00AB0E40" w:rsidRDefault="00AB0E40" w:rsidP="009928F7">
      <w:pPr>
        <w:spacing w:before="120" w:after="120"/>
        <w:ind w:firstLine="567"/>
        <w:contextualSpacing/>
        <w:jc w:val="both"/>
        <w:rPr>
          <w:rFonts w:ascii="Arial" w:hAnsi="Arial" w:cs="Arial"/>
        </w:rPr>
      </w:pPr>
    </w:p>
    <w:p w:rsidR="00517E5F" w:rsidRPr="00BF58F6" w:rsidRDefault="00E7303C" w:rsidP="009928F7">
      <w:pPr>
        <w:spacing w:before="120" w:after="120"/>
        <w:ind w:firstLine="567"/>
        <w:contextualSpacing/>
        <w:jc w:val="both"/>
        <w:rPr>
          <w:rFonts w:ascii="Arial" w:hAnsi="Arial" w:cs="Arial"/>
        </w:rPr>
      </w:pPr>
      <w:r w:rsidRPr="00BF58F6">
        <w:rPr>
          <w:rFonts w:ascii="Arial" w:hAnsi="Arial" w:cs="Arial"/>
        </w:rPr>
        <w:t>Приближалось окончание школы, каждый задумывался, куда дальше</w:t>
      </w:r>
      <w:r w:rsidR="009A763A" w:rsidRPr="00BF58F6">
        <w:rPr>
          <w:rFonts w:ascii="Arial" w:hAnsi="Arial" w:cs="Arial"/>
        </w:rPr>
        <w:t>.</w:t>
      </w:r>
      <w:r w:rsidRPr="00BF58F6">
        <w:rPr>
          <w:rFonts w:ascii="Arial" w:hAnsi="Arial" w:cs="Arial"/>
        </w:rPr>
        <w:t xml:space="preserve">  Девчата в основном в Орловский педагогический. Ребята грезили морем, авиацией, космосом, офицерскими погонами</w:t>
      </w:r>
      <w:r w:rsidR="00517E5F" w:rsidRPr="00BF58F6">
        <w:rPr>
          <w:rFonts w:ascii="Arial" w:hAnsi="Arial" w:cs="Arial"/>
        </w:rPr>
        <w:t>. В</w:t>
      </w:r>
      <w:r w:rsidRPr="00BF58F6">
        <w:rPr>
          <w:rFonts w:ascii="Arial" w:hAnsi="Arial" w:cs="Arial"/>
        </w:rPr>
        <w:t>начале думал подать документы в Одесское Высшее мореходное училище, а как же авиация? Прихожу в районный военкомат с просьбой о поступлении в училище летчиков. Однако при прохождении медицинской комиссии несколько подвело зрение, вместо училища летчиков было предложено авиационно-техническое училище</w:t>
      </w:r>
      <w:r w:rsidR="009113C1" w:rsidRPr="00BF58F6">
        <w:rPr>
          <w:rFonts w:ascii="Arial" w:hAnsi="Arial" w:cs="Arial"/>
        </w:rPr>
        <w:t>, готовящее техников по обслуживан</w:t>
      </w:r>
      <w:r w:rsidR="00C9105F" w:rsidRPr="00BF58F6">
        <w:rPr>
          <w:rFonts w:ascii="Arial" w:hAnsi="Arial" w:cs="Arial"/>
        </w:rPr>
        <w:t>ию самолетов, опять же</w:t>
      </w:r>
      <w:r w:rsidR="00D12C66" w:rsidRPr="00D12C66">
        <w:rPr>
          <w:rFonts w:ascii="Arial" w:hAnsi="Arial" w:cs="Arial"/>
        </w:rPr>
        <w:t xml:space="preserve">, </w:t>
      </w:r>
      <w:r w:rsidR="00C9105F" w:rsidRPr="00BF58F6">
        <w:rPr>
          <w:rFonts w:ascii="Arial" w:hAnsi="Arial" w:cs="Arial"/>
        </w:rPr>
        <w:t>авиация…</w:t>
      </w:r>
      <w:r w:rsidR="009113C1" w:rsidRPr="00BF58F6">
        <w:rPr>
          <w:rFonts w:ascii="Arial" w:hAnsi="Arial" w:cs="Arial"/>
        </w:rPr>
        <w:t xml:space="preserve"> </w:t>
      </w:r>
    </w:p>
    <w:p w:rsidR="00D12C66" w:rsidRDefault="009113C1" w:rsidP="009928F7">
      <w:pPr>
        <w:spacing w:before="120" w:after="120"/>
        <w:ind w:firstLine="567"/>
        <w:contextualSpacing/>
        <w:jc w:val="both"/>
        <w:rPr>
          <w:rFonts w:ascii="Arial" w:hAnsi="Arial" w:cs="Arial"/>
        </w:rPr>
      </w:pPr>
      <w:r w:rsidRPr="00BF58F6">
        <w:rPr>
          <w:rFonts w:ascii="Arial" w:hAnsi="Arial" w:cs="Arial"/>
        </w:rPr>
        <w:lastRenderedPageBreak/>
        <w:t xml:space="preserve">Поехали в Орловский облвоенкомат на утверждение кандидатов в училища. Меня принимал седой с усами подполковник. И вдруг задает вопрос: </w:t>
      </w:r>
      <w:r w:rsidR="00D12C66">
        <w:rPr>
          <w:rFonts w:ascii="Arial" w:hAnsi="Arial" w:cs="Arial"/>
        </w:rPr>
        <w:t>«</w:t>
      </w:r>
      <w:r w:rsidRPr="00BF58F6">
        <w:rPr>
          <w:rFonts w:ascii="Arial" w:hAnsi="Arial" w:cs="Arial"/>
        </w:rPr>
        <w:t>Почему</w:t>
      </w:r>
      <w:r w:rsidR="000A74A0" w:rsidRPr="00BF58F6">
        <w:rPr>
          <w:rFonts w:ascii="Arial" w:hAnsi="Arial" w:cs="Arial"/>
        </w:rPr>
        <w:t xml:space="preserve">, </w:t>
      </w:r>
      <w:r w:rsidRPr="00BF58F6">
        <w:rPr>
          <w:rFonts w:ascii="Arial" w:hAnsi="Arial" w:cs="Arial"/>
        </w:rPr>
        <w:t>окончивший школу с одной лишь четверкой</w:t>
      </w:r>
      <w:r w:rsidR="00D12C66">
        <w:rPr>
          <w:rFonts w:ascii="Arial" w:hAnsi="Arial" w:cs="Arial"/>
        </w:rPr>
        <w:t>,</w:t>
      </w:r>
      <w:r w:rsidRPr="00BF58F6">
        <w:rPr>
          <w:rFonts w:ascii="Arial" w:hAnsi="Arial" w:cs="Arial"/>
        </w:rPr>
        <w:t xml:space="preserve"> поступаете в среднее военное училище, а не</w:t>
      </w:r>
      <w:r w:rsidR="002E362E" w:rsidRPr="00BF58F6">
        <w:rPr>
          <w:rFonts w:ascii="Arial" w:hAnsi="Arial" w:cs="Arial"/>
        </w:rPr>
        <w:t xml:space="preserve"> </w:t>
      </w:r>
      <w:r w:rsidRPr="00BF58F6">
        <w:rPr>
          <w:rFonts w:ascii="Arial" w:hAnsi="Arial" w:cs="Arial"/>
        </w:rPr>
        <w:t>попробовать</w:t>
      </w:r>
      <w:r w:rsidR="00FB3D58" w:rsidRPr="00BF58F6">
        <w:rPr>
          <w:rFonts w:ascii="Arial" w:hAnsi="Arial" w:cs="Arial"/>
        </w:rPr>
        <w:t>,</w:t>
      </w:r>
      <w:r w:rsidR="00383F4C" w:rsidRPr="00BF58F6">
        <w:rPr>
          <w:rFonts w:ascii="Arial" w:hAnsi="Arial" w:cs="Arial"/>
        </w:rPr>
        <w:t xml:space="preserve"> </w:t>
      </w:r>
      <w:r w:rsidRPr="00BF58F6">
        <w:rPr>
          <w:rFonts w:ascii="Arial" w:hAnsi="Arial" w:cs="Arial"/>
        </w:rPr>
        <w:t xml:space="preserve"> к примеру</w:t>
      </w:r>
      <w:r w:rsidR="00FB3D58" w:rsidRPr="00BF58F6">
        <w:rPr>
          <w:rFonts w:ascii="Arial" w:hAnsi="Arial" w:cs="Arial"/>
        </w:rPr>
        <w:t xml:space="preserve">, </w:t>
      </w:r>
      <w:r w:rsidRPr="00BF58F6">
        <w:rPr>
          <w:rFonts w:ascii="Arial" w:hAnsi="Arial" w:cs="Arial"/>
        </w:rPr>
        <w:t>в Харьковское космическое?</w:t>
      </w:r>
      <w:r w:rsidR="00D12C66">
        <w:rPr>
          <w:rFonts w:ascii="Arial" w:hAnsi="Arial" w:cs="Arial"/>
        </w:rPr>
        <w:t>»</w:t>
      </w:r>
      <w:r w:rsidR="00E955B8" w:rsidRPr="00BF58F6">
        <w:rPr>
          <w:rFonts w:ascii="Arial" w:hAnsi="Arial" w:cs="Arial"/>
        </w:rPr>
        <w:t xml:space="preserve"> </w:t>
      </w:r>
      <w:r w:rsidRPr="00BF58F6">
        <w:rPr>
          <w:rFonts w:ascii="Arial" w:hAnsi="Arial" w:cs="Arial"/>
        </w:rPr>
        <w:t>Мне, простому деревенскому парню</w:t>
      </w:r>
      <w:r w:rsidR="00D12C66">
        <w:rPr>
          <w:rFonts w:ascii="Arial" w:hAnsi="Arial" w:cs="Arial"/>
        </w:rPr>
        <w:t xml:space="preserve">, </w:t>
      </w:r>
      <w:r w:rsidRPr="00D12C66">
        <w:rPr>
          <w:rFonts w:ascii="Arial" w:hAnsi="Arial" w:cs="Arial"/>
        </w:rPr>
        <w:t>в</w:t>
      </w:r>
      <w:r w:rsidR="00D12C66" w:rsidRPr="00D12C66">
        <w:rPr>
          <w:rFonts w:ascii="Arial" w:hAnsi="Arial" w:cs="Arial"/>
        </w:rPr>
        <w:t xml:space="preserve">о </w:t>
      </w:r>
      <w:r w:rsidRPr="00D12C66">
        <w:rPr>
          <w:rFonts w:ascii="Arial" w:hAnsi="Arial" w:cs="Arial"/>
        </w:rPr>
        <w:t>врем</w:t>
      </w:r>
      <w:r w:rsidR="00D12C66" w:rsidRPr="00D12C66">
        <w:rPr>
          <w:rFonts w:ascii="Arial" w:hAnsi="Arial" w:cs="Arial"/>
        </w:rPr>
        <w:t>ена</w:t>
      </w:r>
      <w:r w:rsidRPr="00D12C66">
        <w:rPr>
          <w:rFonts w:ascii="Arial" w:hAnsi="Arial" w:cs="Arial"/>
        </w:rPr>
        <w:t xml:space="preserve"> </w:t>
      </w:r>
      <w:r w:rsidR="00FB3D58" w:rsidRPr="00D12C66">
        <w:rPr>
          <w:rFonts w:ascii="Arial" w:hAnsi="Arial" w:cs="Arial"/>
        </w:rPr>
        <w:t>Юрия Гагарина</w:t>
      </w:r>
      <w:r w:rsidR="00FB3D58" w:rsidRPr="00BF58F6">
        <w:rPr>
          <w:rFonts w:ascii="Arial" w:hAnsi="Arial" w:cs="Arial"/>
        </w:rPr>
        <w:t xml:space="preserve"> </w:t>
      </w:r>
      <w:r w:rsidRPr="00BF58F6">
        <w:rPr>
          <w:rFonts w:ascii="Arial" w:hAnsi="Arial" w:cs="Arial"/>
        </w:rPr>
        <w:t>предлагалось космическое училище. Разве можно об этом хотя бы мечтат</w:t>
      </w:r>
      <w:r w:rsidR="00FB3D58" w:rsidRPr="00BF58F6">
        <w:rPr>
          <w:rFonts w:ascii="Arial" w:hAnsi="Arial" w:cs="Arial"/>
        </w:rPr>
        <w:t>ь?</w:t>
      </w:r>
      <w:r w:rsidRPr="00BF58F6">
        <w:rPr>
          <w:rFonts w:ascii="Arial" w:hAnsi="Arial" w:cs="Arial"/>
        </w:rPr>
        <w:t xml:space="preserve"> К тому же</w:t>
      </w:r>
      <w:r w:rsidR="00D12C66">
        <w:rPr>
          <w:rFonts w:ascii="Arial" w:hAnsi="Arial" w:cs="Arial"/>
        </w:rPr>
        <w:t xml:space="preserve"> </w:t>
      </w:r>
      <w:r w:rsidRPr="00BF58F6">
        <w:rPr>
          <w:rFonts w:ascii="Arial" w:hAnsi="Arial" w:cs="Arial"/>
        </w:rPr>
        <w:t xml:space="preserve">Харьковское, а там живет </w:t>
      </w:r>
      <w:r w:rsidR="0078553F" w:rsidRPr="00BF58F6">
        <w:rPr>
          <w:rFonts w:ascii="Arial" w:hAnsi="Arial" w:cs="Arial"/>
        </w:rPr>
        <w:t>моя тетя</w:t>
      </w:r>
      <w:r w:rsidR="00D12C66">
        <w:rPr>
          <w:rFonts w:ascii="Arial" w:hAnsi="Arial" w:cs="Arial"/>
        </w:rPr>
        <w:t xml:space="preserve"> </w:t>
      </w:r>
      <w:r w:rsidR="00D12C66" w:rsidRPr="00BF58F6">
        <w:rPr>
          <w:rFonts w:ascii="Arial" w:hAnsi="Arial" w:cs="Arial"/>
        </w:rPr>
        <w:t>–</w:t>
      </w:r>
      <w:r w:rsidR="00D12C66">
        <w:rPr>
          <w:rFonts w:ascii="Arial" w:hAnsi="Arial" w:cs="Arial"/>
        </w:rPr>
        <w:t xml:space="preserve"> </w:t>
      </w:r>
      <w:r w:rsidR="0078553F" w:rsidRPr="00BF58F6">
        <w:rPr>
          <w:rFonts w:ascii="Arial" w:hAnsi="Arial" w:cs="Arial"/>
        </w:rPr>
        <w:t xml:space="preserve">Крестная Мать. </w:t>
      </w:r>
    </w:p>
    <w:p w:rsidR="00517E5F" w:rsidRPr="00BF58F6" w:rsidRDefault="0078553F" w:rsidP="009928F7">
      <w:pPr>
        <w:spacing w:before="120" w:after="120"/>
        <w:ind w:firstLine="567"/>
        <w:contextualSpacing/>
        <w:jc w:val="both"/>
        <w:rPr>
          <w:rFonts w:ascii="Arial" w:hAnsi="Arial" w:cs="Arial"/>
        </w:rPr>
      </w:pPr>
      <w:r w:rsidRPr="00BF58F6">
        <w:rPr>
          <w:rFonts w:ascii="Arial" w:hAnsi="Arial" w:cs="Arial"/>
        </w:rPr>
        <w:t xml:space="preserve">И вот мы командой идем по ухоженному белокаменному городу с вывесками на незнакомом языке: перукарня, лазня, едальня и т.д. Сдаю экзамены: диктант, физика, математика, иностранный язык. Успешно справился с профилирующими дисциплинами, а </w:t>
      </w:r>
      <w:r w:rsidR="002E362E" w:rsidRPr="00BF58F6">
        <w:rPr>
          <w:rFonts w:ascii="Arial" w:hAnsi="Arial" w:cs="Arial"/>
        </w:rPr>
        <w:t xml:space="preserve">вот </w:t>
      </w:r>
      <w:r w:rsidRPr="00BF58F6">
        <w:rPr>
          <w:rFonts w:ascii="Arial" w:hAnsi="Arial" w:cs="Arial"/>
        </w:rPr>
        <w:t>с иностранным языком вышел конфуз.</w:t>
      </w:r>
      <w:r w:rsidR="00D12C66">
        <w:rPr>
          <w:rFonts w:ascii="Arial" w:hAnsi="Arial" w:cs="Arial"/>
        </w:rPr>
        <w:t xml:space="preserve"> </w:t>
      </w:r>
      <w:r w:rsidRPr="00BF58F6">
        <w:rPr>
          <w:rFonts w:ascii="Arial" w:hAnsi="Arial" w:cs="Arial"/>
        </w:rPr>
        <w:t>Уверенный</w:t>
      </w:r>
      <w:r w:rsidR="00D12C66">
        <w:rPr>
          <w:rFonts w:ascii="Arial" w:hAnsi="Arial" w:cs="Arial"/>
        </w:rPr>
        <w:t xml:space="preserve"> </w:t>
      </w:r>
      <w:r w:rsidRPr="00BF58F6">
        <w:rPr>
          <w:rFonts w:ascii="Arial" w:hAnsi="Arial" w:cs="Arial"/>
        </w:rPr>
        <w:t>в знании немецкого</w:t>
      </w:r>
      <w:r w:rsidR="00D12C66">
        <w:rPr>
          <w:rFonts w:ascii="Arial" w:hAnsi="Arial" w:cs="Arial"/>
        </w:rPr>
        <w:t xml:space="preserve"> (</w:t>
      </w:r>
      <w:r w:rsidRPr="00BF58F6">
        <w:rPr>
          <w:rFonts w:ascii="Arial" w:hAnsi="Arial" w:cs="Arial"/>
        </w:rPr>
        <w:t>как</w:t>
      </w:r>
      <w:r w:rsidR="00D12C66">
        <w:rPr>
          <w:rFonts w:ascii="Arial" w:hAnsi="Arial" w:cs="Arial"/>
        </w:rPr>
        <w:t xml:space="preserve"> </w:t>
      </w:r>
      <w:r w:rsidRPr="00BF58F6">
        <w:rPr>
          <w:rFonts w:ascii="Arial" w:hAnsi="Arial" w:cs="Arial"/>
        </w:rPr>
        <w:t>же</w:t>
      </w:r>
      <w:r w:rsidR="00D12C66">
        <w:rPr>
          <w:rFonts w:ascii="Arial" w:hAnsi="Arial" w:cs="Arial"/>
        </w:rPr>
        <w:t>!</w:t>
      </w:r>
      <w:r w:rsidRPr="00BF58F6">
        <w:rPr>
          <w:rFonts w:ascii="Arial" w:hAnsi="Arial" w:cs="Arial"/>
        </w:rPr>
        <w:t xml:space="preserve"> участник областного смотра по языку</w:t>
      </w:r>
      <w:r w:rsidR="00D12C66">
        <w:rPr>
          <w:rFonts w:ascii="Arial" w:hAnsi="Arial" w:cs="Arial"/>
        </w:rPr>
        <w:t>)</w:t>
      </w:r>
      <w:r w:rsidRPr="00BF58F6">
        <w:rPr>
          <w:rFonts w:ascii="Arial" w:hAnsi="Arial" w:cs="Arial"/>
        </w:rPr>
        <w:t>,</w:t>
      </w:r>
      <w:r w:rsidR="00E955B8" w:rsidRPr="00BF58F6">
        <w:rPr>
          <w:rFonts w:ascii="Arial" w:hAnsi="Arial" w:cs="Arial"/>
        </w:rPr>
        <w:t xml:space="preserve"> </w:t>
      </w:r>
      <w:r w:rsidR="000A74A0" w:rsidRPr="00BF58F6">
        <w:rPr>
          <w:rFonts w:ascii="Arial" w:hAnsi="Arial" w:cs="Arial"/>
        </w:rPr>
        <w:t>«</w:t>
      </w:r>
      <w:r w:rsidRPr="00BF58F6">
        <w:rPr>
          <w:rFonts w:ascii="Arial" w:hAnsi="Arial" w:cs="Arial"/>
        </w:rPr>
        <w:t>подр</w:t>
      </w:r>
      <w:r w:rsidR="009A5E88" w:rsidRPr="00BF58F6">
        <w:rPr>
          <w:rFonts w:ascii="Arial" w:hAnsi="Arial" w:cs="Arial"/>
        </w:rPr>
        <w:t>а</w:t>
      </w:r>
      <w:r w:rsidR="00E955B8" w:rsidRPr="00BF58F6">
        <w:rPr>
          <w:rFonts w:ascii="Arial" w:hAnsi="Arial" w:cs="Arial"/>
        </w:rPr>
        <w:t>с</w:t>
      </w:r>
      <w:r w:rsidR="00EA0E7B" w:rsidRPr="00BF58F6">
        <w:rPr>
          <w:rFonts w:ascii="Arial" w:hAnsi="Arial" w:cs="Arial"/>
        </w:rPr>
        <w:t>с</w:t>
      </w:r>
      <w:r w:rsidRPr="00BF58F6">
        <w:rPr>
          <w:rFonts w:ascii="Arial" w:hAnsi="Arial" w:cs="Arial"/>
        </w:rPr>
        <w:t>лабился</w:t>
      </w:r>
      <w:r w:rsidR="000A74A0" w:rsidRPr="00BF58F6">
        <w:rPr>
          <w:rFonts w:ascii="Arial" w:hAnsi="Arial" w:cs="Arial"/>
        </w:rPr>
        <w:t>»</w:t>
      </w:r>
      <w:r w:rsidRPr="00BF58F6">
        <w:rPr>
          <w:rFonts w:ascii="Arial" w:hAnsi="Arial" w:cs="Arial"/>
        </w:rPr>
        <w:t>.  Перед экзаменом поехал в гости на блины к тете. Утром в день экзамена еду с опозданием в училище.</w:t>
      </w:r>
      <w:r w:rsidR="009A5E88" w:rsidRPr="00BF58F6">
        <w:rPr>
          <w:rFonts w:ascii="Arial" w:hAnsi="Arial" w:cs="Arial"/>
        </w:rPr>
        <w:t xml:space="preserve"> Мне указывают аудиторию, где принимают иностранный язык. Захожу, беру билет, читаю предложенный текст и не понимаю в нем ни одного слова ,</w:t>
      </w:r>
      <w:r w:rsidR="00383F4C" w:rsidRPr="00BF58F6">
        <w:rPr>
          <w:rFonts w:ascii="Arial" w:hAnsi="Arial" w:cs="Arial"/>
        </w:rPr>
        <w:t xml:space="preserve"> </w:t>
      </w:r>
      <w:r w:rsidR="009A5E88" w:rsidRPr="00BF58F6">
        <w:rPr>
          <w:rFonts w:ascii="Arial" w:hAnsi="Arial" w:cs="Arial"/>
        </w:rPr>
        <w:t xml:space="preserve"> кроме «Октобер Революшен». Что делать? </w:t>
      </w:r>
      <w:r w:rsidR="00D12C66">
        <w:rPr>
          <w:rFonts w:ascii="Arial" w:hAnsi="Arial" w:cs="Arial"/>
        </w:rPr>
        <w:t xml:space="preserve"> </w:t>
      </w:r>
      <w:r w:rsidR="009A5E88" w:rsidRPr="00BF58F6">
        <w:rPr>
          <w:rFonts w:ascii="Arial" w:hAnsi="Arial" w:cs="Arial"/>
        </w:rPr>
        <w:t>Может</w:t>
      </w:r>
      <w:r w:rsidR="00D12C66">
        <w:rPr>
          <w:rFonts w:ascii="Arial" w:hAnsi="Arial" w:cs="Arial"/>
        </w:rPr>
        <w:t xml:space="preserve"> </w:t>
      </w:r>
      <w:r w:rsidR="009A5E88" w:rsidRPr="00BF58F6">
        <w:rPr>
          <w:rFonts w:ascii="Arial" w:hAnsi="Arial" w:cs="Arial"/>
        </w:rPr>
        <w:t>быть</w:t>
      </w:r>
      <w:r w:rsidR="00D12C66">
        <w:rPr>
          <w:rFonts w:ascii="Arial" w:hAnsi="Arial" w:cs="Arial"/>
        </w:rPr>
        <w:t xml:space="preserve">, </w:t>
      </w:r>
      <w:r w:rsidR="009A5E88" w:rsidRPr="00BF58F6">
        <w:rPr>
          <w:rFonts w:ascii="Arial" w:hAnsi="Arial" w:cs="Arial"/>
        </w:rPr>
        <w:t>в школе учил какой-то другой немецкий язык?  В</w:t>
      </w:r>
      <w:r w:rsidR="00D12C66">
        <w:rPr>
          <w:rFonts w:ascii="Arial" w:hAnsi="Arial" w:cs="Arial"/>
        </w:rPr>
        <w:t xml:space="preserve"> </w:t>
      </w:r>
      <w:r w:rsidR="009A5E88" w:rsidRPr="00BF58F6">
        <w:rPr>
          <w:rFonts w:ascii="Arial" w:hAnsi="Arial" w:cs="Arial"/>
        </w:rPr>
        <w:t xml:space="preserve">растерянности подхожу к преподавателям и объясняю ситуацию. Они смеются, а мне не до смеха. </w:t>
      </w:r>
      <w:r w:rsidR="00EF118E" w:rsidRPr="00BF58F6">
        <w:rPr>
          <w:rFonts w:ascii="Arial" w:hAnsi="Arial" w:cs="Arial"/>
        </w:rPr>
        <w:t xml:space="preserve"> Сопровождают меня в нужную аудиторию и со словами:</w:t>
      </w:r>
      <w:r w:rsidR="00AE0F41" w:rsidRPr="00BF58F6">
        <w:rPr>
          <w:rFonts w:ascii="Arial" w:hAnsi="Arial" w:cs="Arial"/>
        </w:rPr>
        <w:t xml:space="preserve"> </w:t>
      </w:r>
      <w:r w:rsidR="00D12C66">
        <w:rPr>
          <w:rFonts w:ascii="Arial" w:hAnsi="Arial" w:cs="Arial"/>
        </w:rPr>
        <w:t>«</w:t>
      </w:r>
      <w:r w:rsidR="00EF118E" w:rsidRPr="00BF58F6">
        <w:rPr>
          <w:rFonts w:ascii="Arial" w:hAnsi="Arial" w:cs="Arial"/>
        </w:rPr>
        <w:t>Молодой человек уже сдал у нас английский язык, не зная ни одного слова, на тройку, теперь пришел сдавать немецкий</w:t>
      </w:r>
      <w:r w:rsidR="00D12C66">
        <w:rPr>
          <w:rFonts w:ascii="Arial" w:hAnsi="Arial" w:cs="Arial"/>
        </w:rPr>
        <w:t>»</w:t>
      </w:r>
      <w:r w:rsidR="00EF118E" w:rsidRPr="00BF58F6">
        <w:rPr>
          <w:rFonts w:ascii="Arial" w:hAnsi="Arial" w:cs="Arial"/>
        </w:rPr>
        <w:t>. Опять смех. Беру билет, читаю текст, все понимаю, даже опять «Октобер Революшен».  Подхожу к преподавателям и постарался выложить все мои познания в немецком языке. Получил, как они сказали, заслуженную пятерку. Затем заседание мандатной комиссии</w:t>
      </w:r>
      <w:r w:rsidR="00A51EB3">
        <w:rPr>
          <w:rFonts w:ascii="Arial" w:hAnsi="Arial" w:cs="Arial"/>
        </w:rPr>
        <w:t xml:space="preserve">, </w:t>
      </w:r>
      <w:r w:rsidR="00EF118E" w:rsidRPr="00BF58F6">
        <w:rPr>
          <w:rFonts w:ascii="Arial" w:hAnsi="Arial" w:cs="Arial"/>
        </w:rPr>
        <w:t xml:space="preserve">и меня приняли на факультет </w:t>
      </w:r>
      <w:r w:rsidR="000142C1" w:rsidRPr="00BF58F6">
        <w:rPr>
          <w:rFonts w:ascii="Arial" w:hAnsi="Arial" w:cs="Arial"/>
        </w:rPr>
        <w:t xml:space="preserve">энергоснабжения, кстати, единственный факультет  в Ракетных войсках стратегического назначения. </w:t>
      </w:r>
      <w:r w:rsidR="009A797C" w:rsidRPr="00BF58F6">
        <w:rPr>
          <w:rFonts w:ascii="Arial" w:hAnsi="Arial" w:cs="Arial"/>
        </w:rPr>
        <w:t xml:space="preserve"> </w:t>
      </w:r>
    </w:p>
    <w:p w:rsidR="008D6E45" w:rsidRPr="00BF58F6" w:rsidRDefault="009A797C" w:rsidP="009928F7">
      <w:pPr>
        <w:spacing w:before="120" w:after="120"/>
        <w:ind w:firstLine="567"/>
        <w:contextualSpacing/>
        <w:jc w:val="both"/>
        <w:rPr>
          <w:rFonts w:ascii="Arial" w:hAnsi="Arial" w:cs="Arial"/>
        </w:rPr>
      </w:pPr>
      <w:r w:rsidRPr="00BF58F6">
        <w:rPr>
          <w:rFonts w:ascii="Arial" w:hAnsi="Arial" w:cs="Arial"/>
        </w:rPr>
        <w:t>Отпустили на неделю домой,</w:t>
      </w:r>
      <w:r w:rsidR="000142C1" w:rsidRPr="00BF58F6">
        <w:rPr>
          <w:rFonts w:ascii="Arial" w:hAnsi="Arial" w:cs="Arial"/>
        </w:rPr>
        <w:t xml:space="preserve"> </w:t>
      </w:r>
      <w:r w:rsidRPr="00BF58F6">
        <w:rPr>
          <w:rFonts w:ascii="Arial" w:hAnsi="Arial" w:cs="Arial"/>
        </w:rPr>
        <w:t xml:space="preserve"> потом переодели в военную форму и направили в летний лагерь для прохождения курса молодого бойца</w:t>
      </w:r>
      <w:r w:rsidR="003D4E25">
        <w:rPr>
          <w:rFonts w:ascii="Arial" w:hAnsi="Arial" w:cs="Arial"/>
        </w:rPr>
        <w:t xml:space="preserve"> </w:t>
      </w:r>
      <w:r w:rsidRPr="00BF58F6">
        <w:rPr>
          <w:rFonts w:ascii="Arial" w:hAnsi="Arial" w:cs="Arial"/>
        </w:rPr>
        <w:t>учиться</w:t>
      </w:r>
      <w:r w:rsidR="003D4E25">
        <w:rPr>
          <w:rFonts w:ascii="Arial" w:hAnsi="Arial" w:cs="Arial"/>
        </w:rPr>
        <w:t xml:space="preserve"> </w:t>
      </w:r>
      <w:r w:rsidRPr="00BF58F6">
        <w:rPr>
          <w:rFonts w:ascii="Arial" w:hAnsi="Arial" w:cs="Arial"/>
        </w:rPr>
        <w:t xml:space="preserve">военному </w:t>
      </w:r>
      <w:r w:rsidR="00FB3D58" w:rsidRPr="00BF58F6">
        <w:rPr>
          <w:rFonts w:ascii="Arial" w:hAnsi="Arial" w:cs="Arial"/>
        </w:rPr>
        <w:t xml:space="preserve">делу </w:t>
      </w:r>
      <w:r w:rsidRPr="00BF58F6">
        <w:rPr>
          <w:rFonts w:ascii="Arial" w:hAnsi="Arial" w:cs="Arial"/>
        </w:rPr>
        <w:t>настоящим образом:</w:t>
      </w:r>
      <w:r w:rsidR="003D4E25">
        <w:rPr>
          <w:rFonts w:ascii="Arial" w:hAnsi="Arial" w:cs="Arial"/>
        </w:rPr>
        <w:t xml:space="preserve"> </w:t>
      </w:r>
      <w:r w:rsidRPr="00BF58F6">
        <w:rPr>
          <w:rFonts w:ascii="Arial" w:hAnsi="Arial" w:cs="Arial"/>
        </w:rPr>
        <w:t>строевая подготовка, физическая, уставы, разборка и сборка автомата, стрельбы.</w:t>
      </w:r>
      <w:r w:rsidR="00AE0F41" w:rsidRPr="00BF58F6">
        <w:rPr>
          <w:rFonts w:ascii="Arial" w:hAnsi="Arial" w:cs="Arial"/>
        </w:rPr>
        <w:t xml:space="preserve"> Запомнил на всю жизнь приезд ко мне в лагерь (с арбузом) моего дяди Миши с двоюродным братом Юрием, который</w:t>
      </w:r>
      <w:r w:rsidR="003D4E25">
        <w:rPr>
          <w:rFonts w:ascii="Arial" w:hAnsi="Arial" w:cs="Arial"/>
        </w:rPr>
        <w:t xml:space="preserve">, </w:t>
      </w:r>
      <w:r w:rsidR="000A74A0" w:rsidRPr="00BF58F6">
        <w:rPr>
          <w:rFonts w:ascii="Arial" w:hAnsi="Arial" w:cs="Arial"/>
        </w:rPr>
        <w:t>кстати</w:t>
      </w:r>
      <w:r w:rsidR="003D4E25">
        <w:rPr>
          <w:rFonts w:ascii="Arial" w:hAnsi="Arial" w:cs="Arial"/>
        </w:rPr>
        <w:t>,</w:t>
      </w:r>
      <w:r w:rsidR="00AE0F41" w:rsidRPr="00BF58F6">
        <w:rPr>
          <w:rFonts w:ascii="Arial" w:hAnsi="Arial" w:cs="Arial"/>
        </w:rPr>
        <w:t xml:space="preserve"> пошел по моим стопам</w:t>
      </w:r>
      <w:r w:rsidR="008D6E45" w:rsidRPr="00BF58F6">
        <w:rPr>
          <w:rFonts w:ascii="Arial" w:hAnsi="Arial" w:cs="Arial"/>
        </w:rPr>
        <w:t>. Видно понравилось  ему уже с тех пор наше космическое дело.</w:t>
      </w:r>
      <w:r w:rsidR="00AE0F41" w:rsidRPr="00BF58F6">
        <w:rPr>
          <w:rFonts w:ascii="Arial" w:hAnsi="Arial" w:cs="Arial"/>
        </w:rPr>
        <w:t xml:space="preserve"> </w:t>
      </w:r>
    </w:p>
    <w:p w:rsidR="00196A33" w:rsidRDefault="009A797C" w:rsidP="009928F7">
      <w:pPr>
        <w:spacing w:before="120" w:after="120"/>
        <w:ind w:firstLine="567"/>
        <w:contextualSpacing/>
        <w:jc w:val="both"/>
        <w:rPr>
          <w:rFonts w:ascii="Arial" w:hAnsi="Arial" w:cs="Arial"/>
        </w:rPr>
      </w:pPr>
      <w:r w:rsidRPr="00BF58F6">
        <w:rPr>
          <w:rFonts w:ascii="Arial" w:hAnsi="Arial" w:cs="Arial"/>
        </w:rPr>
        <w:t>В последних числах августа</w:t>
      </w:r>
      <w:r w:rsidR="00010A93" w:rsidRPr="00BF58F6">
        <w:rPr>
          <w:rFonts w:ascii="Arial" w:hAnsi="Arial" w:cs="Arial"/>
        </w:rPr>
        <w:t>,</w:t>
      </w:r>
      <w:r w:rsidRPr="00BF58F6">
        <w:rPr>
          <w:rFonts w:ascii="Arial" w:hAnsi="Arial" w:cs="Arial"/>
        </w:rPr>
        <w:t xml:space="preserve"> по завершении обучения в летнем лагере</w:t>
      </w:r>
      <w:r w:rsidR="00010A93" w:rsidRPr="00BF58F6">
        <w:rPr>
          <w:rFonts w:ascii="Arial" w:hAnsi="Arial" w:cs="Arial"/>
        </w:rPr>
        <w:t>,</w:t>
      </w:r>
      <w:r w:rsidRPr="00BF58F6">
        <w:rPr>
          <w:rFonts w:ascii="Arial" w:hAnsi="Arial" w:cs="Arial"/>
        </w:rPr>
        <w:t xml:space="preserve"> мы</w:t>
      </w:r>
      <w:r w:rsidR="00FB3D58" w:rsidRPr="00BF58F6">
        <w:rPr>
          <w:rFonts w:ascii="Arial" w:hAnsi="Arial" w:cs="Arial"/>
        </w:rPr>
        <w:t xml:space="preserve"> </w:t>
      </w:r>
      <w:r w:rsidRPr="00BF58F6">
        <w:rPr>
          <w:rFonts w:ascii="Arial" w:hAnsi="Arial" w:cs="Arial"/>
        </w:rPr>
        <w:t>походной колонной под звуки оркестра</w:t>
      </w:r>
      <w:r w:rsidR="003D4E25">
        <w:rPr>
          <w:rFonts w:ascii="Arial" w:hAnsi="Arial" w:cs="Arial"/>
        </w:rPr>
        <w:t xml:space="preserve"> </w:t>
      </w:r>
      <w:r w:rsidR="00010A93" w:rsidRPr="00BF58F6">
        <w:rPr>
          <w:rFonts w:ascii="Arial" w:hAnsi="Arial" w:cs="Arial"/>
        </w:rPr>
        <w:t>с оружием</w:t>
      </w:r>
      <w:r w:rsidR="003D4E25">
        <w:rPr>
          <w:rFonts w:ascii="Arial" w:hAnsi="Arial" w:cs="Arial"/>
        </w:rPr>
        <w:t xml:space="preserve"> </w:t>
      </w:r>
      <w:r w:rsidR="00010A93" w:rsidRPr="00BF58F6">
        <w:rPr>
          <w:rFonts w:ascii="Arial" w:hAnsi="Arial" w:cs="Arial"/>
        </w:rPr>
        <w:t xml:space="preserve">в руках </w:t>
      </w:r>
      <w:r w:rsidRPr="00BF58F6">
        <w:rPr>
          <w:rFonts w:ascii="Arial" w:hAnsi="Arial" w:cs="Arial"/>
        </w:rPr>
        <w:t xml:space="preserve">направились в училище. </w:t>
      </w:r>
      <w:r w:rsidR="00010A93" w:rsidRPr="00BF58F6">
        <w:rPr>
          <w:rFonts w:ascii="Arial" w:hAnsi="Arial" w:cs="Arial"/>
        </w:rPr>
        <w:t>Незабываемое впечатлени</w:t>
      </w:r>
      <w:r w:rsidR="00CD049A" w:rsidRPr="00BF58F6">
        <w:rPr>
          <w:rFonts w:ascii="Arial" w:hAnsi="Arial" w:cs="Arial"/>
        </w:rPr>
        <w:t xml:space="preserve">е! </w:t>
      </w:r>
      <w:r w:rsidR="00010A93" w:rsidRPr="00BF58F6">
        <w:rPr>
          <w:rFonts w:ascii="Arial" w:hAnsi="Arial" w:cs="Arial"/>
        </w:rPr>
        <w:t xml:space="preserve"> Выходной день, </w:t>
      </w:r>
      <w:r w:rsidR="000142C1" w:rsidRPr="00BF58F6">
        <w:rPr>
          <w:rFonts w:ascii="Arial" w:hAnsi="Arial" w:cs="Arial"/>
        </w:rPr>
        <w:t xml:space="preserve">прекрасная погода, </w:t>
      </w:r>
      <w:r w:rsidR="00010A93" w:rsidRPr="00BF58F6">
        <w:rPr>
          <w:rFonts w:ascii="Arial" w:hAnsi="Arial" w:cs="Arial"/>
        </w:rPr>
        <w:t>сотни, а может быть и тысячи харьковчан вышли на улицу, приветствуя нас.</w:t>
      </w:r>
      <w:r w:rsidR="003D4E25">
        <w:rPr>
          <w:rFonts w:ascii="Arial" w:hAnsi="Arial" w:cs="Arial"/>
        </w:rPr>
        <w:t xml:space="preserve"> </w:t>
      </w:r>
      <w:r w:rsidR="00E32B04" w:rsidRPr="00BF58F6">
        <w:rPr>
          <w:rFonts w:ascii="Arial" w:hAnsi="Arial" w:cs="Arial"/>
        </w:rPr>
        <w:t>Следует отметить искреннее, уважительное отношение харьковчан к военнослужащим</w:t>
      </w:r>
      <w:r w:rsidR="000142C1" w:rsidRPr="00BF58F6">
        <w:rPr>
          <w:rFonts w:ascii="Arial" w:hAnsi="Arial" w:cs="Arial"/>
        </w:rPr>
        <w:t xml:space="preserve"> в то время. </w:t>
      </w:r>
      <w:r w:rsidR="00E32B04" w:rsidRPr="00BF58F6">
        <w:rPr>
          <w:rFonts w:ascii="Arial" w:hAnsi="Arial" w:cs="Arial"/>
        </w:rPr>
        <w:t>Однажды с моей мамой, приехавшей в Харьков, мы стоим</w:t>
      </w:r>
      <w:r w:rsidR="00196A33">
        <w:rPr>
          <w:rFonts w:ascii="Arial" w:hAnsi="Arial" w:cs="Arial"/>
        </w:rPr>
        <w:t xml:space="preserve">, </w:t>
      </w:r>
      <w:r w:rsidR="00E32B04" w:rsidRPr="00BF58F6">
        <w:rPr>
          <w:rFonts w:ascii="Arial" w:hAnsi="Arial" w:cs="Arial"/>
        </w:rPr>
        <w:t>как все</w:t>
      </w:r>
      <w:r w:rsidR="00196A33">
        <w:rPr>
          <w:rFonts w:ascii="Arial" w:hAnsi="Arial" w:cs="Arial"/>
        </w:rPr>
        <w:t xml:space="preserve">, </w:t>
      </w:r>
      <w:r w:rsidR="00E32B04" w:rsidRPr="00BF58F6">
        <w:rPr>
          <w:rFonts w:ascii="Arial" w:hAnsi="Arial" w:cs="Arial"/>
        </w:rPr>
        <w:t xml:space="preserve">в очереди в продуктовом магазине. Вдруг вся очередь предлагает маме и мне пройти вперед и сделать покупку вне очереди со словами: </w:t>
      </w:r>
      <w:r w:rsidR="00196A33">
        <w:rPr>
          <w:rFonts w:ascii="Arial" w:hAnsi="Arial" w:cs="Arial"/>
        </w:rPr>
        <w:t>«</w:t>
      </w:r>
      <w:r w:rsidR="00E32B04" w:rsidRPr="00BF58F6">
        <w:rPr>
          <w:rFonts w:ascii="Arial" w:hAnsi="Arial" w:cs="Arial"/>
        </w:rPr>
        <w:t>Проходи</w:t>
      </w:r>
      <w:r w:rsidR="00196A33">
        <w:rPr>
          <w:rFonts w:ascii="Arial" w:hAnsi="Arial" w:cs="Arial"/>
        </w:rPr>
        <w:t xml:space="preserve">, </w:t>
      </w:r>
      <w:r w:rsidR="00E32B04" w:rsidRPr="00BF58F6">
        <w:rPr>
          <w:rFonts w:ascii="Arial" w:hAnsi="Arial" w:cs="Arial"/>
        </w:rPr>
        <w:t>Мать</w:t>
      </w:r>
      <w:r w:rsidR="00196A33">
        <w:rPr>
          <w:rFonts w:ascii="Arial" w:hAnsi="Arial" w:cs="Arial"/>
        </w:rPr>
        <w:t>,</w:t>
      </w:r>
      <w:r w:rsidR="00E32B04" w:rsidRPr="00BF58F6">
        <w:rPr>
          <w:rFonts w:ascii="Arial" w:hAnsi="Arial" w:cs="Arial"/>
        </w:rPr>
        <w:t xml:space="preserve"> с сыном-солдатом, заслужила</w:t>
      </w:r>
      <w:r w:rsidR="00196A33">
        <w:rPr>
          <w:rFonts w:ascii="Arial" w:hAnsi="Arial" w:cs="Arial"/>
        </w:rPr>
        <w:t>»</w:t>
      </w:r>
      <w:r w:rsidR="00E32B04" w:rsidRPr="00BF58F6">
        <w:rPr>
          <w:rFonts w:ascii="Arial" w:hAnsi="Arial" w:cs="Arial"/>
        </w:rPr>
        <w:t>. Нужно было видеть</w:t>
      </w:r>
      <w:r w:rsidR="00196A33">
        <w:rPr>
          <w:rFonts w:ascii="Arial" w:hAnsi="Arial" w:cs="Arial"/>
        </w:rPr>
        <w:t xml:space="preserve">, </w:t>
      </w:r>
      <w:r w:rsidR="00E32B04" w:rsidRPr="00BF58F6">
        <w:rPr>
          <w:rFonts w:ascii="Arial" w:hAnsi="Arial" w:cs="Arial"/>
        </w:rPr>
        <w:t>как мама до слез была тронута,</w:t>
      </w:r>
      <w:r w:rsidR="000142C1" w:rsidRPr="00BF58F6">
        <w:rPr>
          <w:rFonts w:ascii="Arial" w:hAnsi="Arial" w:cs="Arial"/>
        </w:rPr>
        <w:t xml:space="preserve"> </w:t>
      </w:r>
      <w:r w:rsidR="00E32B04" w:rsidRPr="00BF58F6">
        <w:rPr>
          <w:rFonts w:ascii="Arial" w:hAnsi="Arial" w:cs="Arial"/>
        </w:rPr>
        <w:t>да</w:t>
      </w:r>
      <w:r w:rsidR="00196A33">
        <w:rPr>
          <w:rFonts w:ascii="Arial" w:hAnsi="Arial" w:cs="Arial"/>
        </w:rPr>
        <w:t xml:space="preserve"> </w:t>
      </w:r>
      <w:r w:rsidR="00E32B04" w:rsidRPr="00BF58F6">
        <w:rPr>
          <w:rFonts w:ascii="Arial" w:hAnsi="Arial" w:cs="Arial"/>
        </w:rPr>
        <w:t xml:space="preserve">и я тоже. </w:t>
      </w:r>
    </w:p>
    <w:p w:rsidR="00EF118E" w:rsidRPr="00BF58F6" w:rsidRDefault="00E32B04" w:rsidP="009928F7">
      <w:pPr>
        <w:spacing w:before="120" w:after="120"/>
        <w:ind w:firstLine="567"/>
        <w:contextualSpacing/>
        <w:jc w:val="both"/>
        <w:rPr>
          <w:rFonts w:ascii="Arial" w:hAnsi="Arial" w:cs="Arial"/>
        </w:rPr>
      </w:pPr>
      <w:r w:rsidRPr="00BF58F6">
        <w:rPr>
          <w:rFonts w:ascii="Arial" w:hAnsi="Arial" w:cs="Arial"/>
        </w:rPr>
        <w:t xml:space="preserve">Другой пример. Июнь месяц, жара, в форме, в тяжелых яловых сапогах </w:t>
      </w:r>
      <w:r w:rsidR="004C1938" w:rsidRPr="00BF58F6">
        <w:rPr>
          <w:rFonts w:ascii="Arial" w:hAnsi="Arial" w:cs="Arial"/>
        </w:rPr>
        <w:t>иду мимо кулинарии, у меня пересохло в горле, спеклись губы. Захожу в кулинарию,  за прилавком уже в годах мужчина, простите, еврейской внешности. Подаю ему 20 копеек. Вдруг он молча открывает холодильник, подает запотевшую бутылку с водой со словами:</w:t>
      </w:r>
      <w:r w:rsidR="00196A33">
        <w:rPr>
          <w:rFonts w:ascii="Arial" w:hAnsi="Arial" w:cs="Arial"/>
        </w:rPr>
        <w:t xml:space="preserve"> «</w:t>
      </w:r>
      <w:r w:rsidR="004C1938" w:rsidRPr="00BF58F6">
        <w:rPr>
          <w:rFonts w:ascii="Arial" w:hAnsi="Arial" w:cs="Arial"/>
        </w:rPr>
        <w:t>Я с солдат денег за воду не беру</w:t>
      </w:r>
      <w:r w:rsidR="00196A33">
        <w:rPr>
          <w:rFonts w:ascii="Arial" w:hAnsi="Arial" w:cs="Arial"/>
        </w:rPr>
        <w:t>»</w:t>
      </w:r>
      <w:r w:rsidR="004C1938" w:rsidRPr="00BF58F6">
        <w:rPr>
          <w:rFonts w:ascii="Arial" w:hAnsi="Arial" w:cs="Arial"/>
        </w:rPr>
        <w:t>. Было</w:t>
      </w:r>
      <w:r w:rsidR="00196A33">
        <w:rPr>
          <w:rFonts w:ascii="Arial" w:hAnsi="Arial" w:cs="Arial"/>
        </w:rPr>
        <w:t>.</w:t>
      </w:r>
      <w:r w:rsidR="004C1938" w:rsidRPr="00BF58F6">
        <w:rPr>
          <w:rFonts w:ascii="Arial" w:hAnsi="Arial" w:cs="Arial"/>
        </w:rPr>
        <w:t xml:space="preserve"> </w:t>
      </w:r>
      <w:r w:rsidR="00196A33">
        <w:rPr>
          <w:rFonts w:ascii="Arial" w:hAnsi="Arial" w:cs="Arial"/>
        </w:rPr>
        <w:t>И</w:t>
      </w:r>
      <w:r w:rsidR="004C1938" w:rsidRPr="00BF58F6">
        <w:rPr>
          <w:rFonts w:ascii="Arial" w:hAnsi="Arial" w:cs="Arial"/>
        </w:rPr>
        <w:t xml:space="preserve"> что с нами</w:t>
      </w:r>
      <w:r w:rsidR="00196A33">
        <w:rPr>
          <w:rFonts w:ascii="Arial" w:hAnsi="Arial" w:cs="Arial"/>
        </w:rPr>
        <w:t xml:space="preserve">, </w:t>
      </w:r>
      <w:r w:rsidR="004C1938" w:rsidRPr="00BF58F6">
        <w:rPr>
          <w:rFonts w:ascii="Arial" w:hAnsi="Arial" w:cs="Arial"/>
        </w:rPr>
        <w:t>братскими народами</w:t>
      </w:r>
      <w:r w:rsidR="00196A33">
        <w:rPr>
          <w:rFonts w:ascii="Arial" w:hAnsi="Arial" w:cs="Arial"/>
        </w:rPr>
        <w:t xml:space="preserve">, </w:t>
      </w:r>
      <w:r w:rsidR="004C1938" w:rsidRPr="00BF58F6">
        <w:rPr>
          <w:rFonts w:ascii="Arial" w:hAnsi="Arial" w:cs="Arial"/>
        </w:rPr>
        <w:t>сделали сегодня?</w:t>
      </w:r>
    </w:p>
    <w:p w:rsidR="001A55D6" w:rsidRDefault="004C1938" w:rsidP="009928F7">
      <w:pPr>
        <w:spacing w:before="120" w:after="120"/>
        <w:ind w:firstLine="567"/>
        <w:contextualSpacing/>
        <w:jc w:val="both"/>
        <w:rPr>
          <w:rFonts w:ascii="Arial" w:hAnsi="Arial" w:cs="Arial"/>
        </w:rPr>
      </w:pPr>
      <w:r w:rsidRPr="00BF58F6">
        <w:rPr>
          <w:rFonts w:ascii="Arial" w:hAnsi="Arial" w:cs="Arial"/>
        </w:rPr>
        <w:t>Началась пятилетняя учеба. Перед нами преподаватели: кандидаты, доктора наук</w:t>
      </w:r>
      <w:r w:rsidR="006D73DD" w:rsidRPr="00BF58F6">
        <w:rPr>
          <w:rFonts w:ascii="Arial" w:hAnsi="Arial" w:cs="Arial"/>
        </w:rPr>
        <w:t>, члены</w:t>
      </w:r>
      <w:r w:rsidR="00196A33">
        <w:rPr>
          <w:rFonts w:ascii="Arial" w:hAnsi="Arial" w:cs="Arial"/>
        </w:rPr>
        <w:t>-</w:t>
      </w:r>
      <w:r w:rsidR="006D73DD" w:rsidRPr="00BF58F6">
        <w:rPr>
          <w:rFonts w:ascii="Arial" w:hAnsi="Arial" w:cs="Arial"/>
        </w:rPr>
        <w:t>корреспонденты, цвет знаменитой на весь мир харьковской научно-инженерной школы. Первые три года обучения давались мне не совсем просто. Сказывалось деревенское происхождение. Мои товарищи в основном были из Москвы, Харькова и других близлежащих городов, среди них было много детей офицеров</w:t>
      </w:r>
      <w:r w:rsidR="00517E5F" w:rsidRPr="00BF58F6">
        <w:rPr>
          <w:rFonts w:ascii="Arial" w:hAnsi="Arial" w:cs="Arial"/>
        </w:rPr>
        <w:t>,</w:t>
      </w:r>
      <w:r w:rsidR="006D73DD" w:rsidRPr="00BF58F6">
        <w:rPr>
          <w:rFonts w:ascii="Arial" w:hAnsi="Arial" w:cs="Arial"/>
        </w:rPr>
        <w:t xml:space="preserve"> и не помню</w:t>
      </w:r>
      <w:r w:rsidR="008D300C" w:rsidRPr="00BF58F6">
        <w:rPr>
          <w:rFonts w:ascii="Arial" w:hAnsi="Arial" w:cs="Arial"/>
        </w:rPr>
        <w:t xml:space="preserve">, </w:t>
      </w:r>
      <w:r w:rsidR="006D73DD" w:rsidRPr="00BF58F6">
        <w:rPr>
          <w:rFonts w:ascii="Arial" w:hAnsi="Arial" w:cs="Arial"/>
        </w:rPr>
        <w:t xml:space="preserve">был ли кто кроме меня из сельской глубинки. Нужно было только трудом догонять ушедших вперед в развитии моих однокурсников. </w:t>
      </w:r>
      <w:r w:rsidR="0031578E" w:rsidRPr="00BF58F6">
        <w:rPr>
          <w:rFonts w:ascii="Arial" w:hAnsi="Arial" w:cs="Arial"/>
        </w:rPr>
        <w:t>На 4-м и 5-м курсах положение</w:t>
      </w:r>
      <w:r w:rsidR="008D300C" w:rsidRPr="00BF58F6">
        <w:rPr>
          <w:rFonts w:ascii="Arial" w:hAnsi="Arial" w:cs="Arial"/>
        </w:rPr>
        <w:t xml:space="preserve"> </w:t>
      </w:r>
      <w:r w:rsidR="008D6E45" w:rsidRPr="00BF58F6">
        <w:rPr>
          <w:rFonts w:ascii="Arial" w:hAnsi="Arial" w:cs="Arial"/>
        </w:rPr>
        <w:t>ис</w:t>
      </w:r>
      <w:r w:rsidR="0031578E" w:rsidRPr="00BF58F6">
        <w:rPr>
          <w:rFonts w:ascii="Arial" w:hAnsi="Arial" w:cs="Arial"/>
        </w:rPr>
        <w:t>правилось</w:t>
      </w:r>
      <w:r w:rsidR="008D300C" w:rsidRPr="00BF58F6">
        <w:rPr>
          <w:rFonts w:ascii="Arial" w:hAnsi="Arial" w:cs="Arial"/>
        </w:rPr>
        <w:t xml:space="preserve">, </w:t>
      </w:r>
      <w:r w:rsidR="0031578E" w:rsidRPr="00BF58F6">
        <w:rPr>
          <w:rFonts w:ascii="Arial" w:hAnsi="Arial" w:cs="Arial"/>
        </w:rPr>
        <w:t xml:space="preserve">и моя </w:t>
      </w:r>
      <w:r w:rsidR="0031578E" w:rsidRPr="00BF58F6">
        <w:rPr>
          <w:rFonts w:ascii="Arial" w:hAnsi="Arial" w:cs="Arial"/>
        </w:rPr>
        <w:lastRenderedPageBreak/>
        <w:t xml:space="preserve">фамилия </w:t>
      </w:r>
      <w:r w:rsidR="00BE1DE3" w:rsidRPr="00BF58F6">
        <w:rPr>
          <w:rFonts w:ascii="Arial" w:hAnsi="Arial" w:cs="Arial"/>
        </w:rPr>
        <w:t xml:space="preserve">стала </w:t>
      </w:r>
      <w:r w:rsidR="0031578E" w:rsidRPr="00BF58F6">
        <w:rPr>
          <w:rFonts w:ascii="Arial" w:hAnsi="Arial" w:cs="Arial"/>
        </w:rPr>
        <w:t>числи</w:t>
      </w:r>
      <w:r w:rsidR="00BE1DE3" w:rsidRPr="00BF58F6">
        <w:rPr>
          <w:rFonts w:ascii="Arial" w:hAnsi="Arial" w:cs="Arial"/>
        </w:rPr>
        <w:t xml:space="preserve">ться </w:t>
      </w:r>
      <w:r w:rsidR="0031578E" w:rsidRPr="00BF58F6">
        <w:rPr>
          <w:rFonts w:ascii="Arial" w:hAnsi="Arial" w:cs="Arial"/>
        </w:rPr>
        <w:t>среди других</w:t>
      </w:r>
      <w:r w:rsidR="00BE1DE3" w:rsidRPr="00BF58F6">
        <w:rPr>
          <w:rFonts w:ascii="Arial" w:hAnsi="Arial" w:cs="Arial"/>
        </w:rPr>
        <w:t xml:space="preserve"> слушателей</w:t>
      </w:r>
      <w:r w:rsidR="0031578E" w:rsidRPr="00BF58F6">
        <w:rPr>
          <w:rFonts w:ascii="Arial" w:hAnsi="Arial" w:cs="Arial"/>
        </w:rPr>
        <w:t xml:space="preserve">, сдавших семестровые экзамены на </w:t>
      </w:r>
      <w:r w:rsidR="001A55D6">
        <w:rPr>
          <w:rFonts w:ascii="Arial" w:hAnsi="Arial" w:cs="Arial"/>
        </w:rPr>
        <w:t>«</w:t>
      </w:r>
      <w:r w:rsidR="0031578E" w:rsidRPr="00BF58F6">
        <w:rPr>
          <w:rFonts w:ascii="Arial" w:hAnsi="Arial" w:cs="Arial"/>
        </w:rPr>
        <w:t>хорошо</w:t>
      </w:r>
      <w:r w:rsidR="001A55D6">
        <w:rPr>
          <w:rFonts w:ascii="Arial" w:hAnsi="Arial" w:cs="Arial"/>
        </w:rPr>
        <w:t>»</w:t>
      </w:r>
      <w:r w:rsidR="0031578E" w:rsidRPr="00BF58F6">
        <w:rPr>
          <w:rFonts w:ascii="Arial" w:hAnsi="Arial" w:cs="Arial"/>
        </w:rPr>
        <w:t xml:space="preserve"> и </w:t>
      </w:r>
      <w:r w:rsidR="001A55D6">
        <w:rPr>
          <w:rFonts w:ascii="Arial" w:hAnsi="Arial" w:cs="Arial"/>
        </w:rPr>
        <w:t>«</w:t>
      </w:r>
      <w:r w:rsidR="0031578E" w:rsidRPr="00BF58F6">
        <w:rPr>
          <w:rFonts w:ascii="Arial" w:hAnsi="Arial" w:cs="Arial"/>
        </w:rPr>
        <w:t>отлично</w:t>
      </w:r>
      <w:r w:rsidR="001A55D6">
        <w:rPr>
          <w:rFonts w:ascii="Arial" w:hAnsi="Arial" w:cs="Arial"/>
        </w:rPr>
        <w:t>»</w:t>
      </w:r>
      <w:r w:rsidR="0031578E" w:rsidRPr="00BF58F6">
        <w:rPr>
          <w:rFonts w:ascii="Arial" w:hAnsi="Arial" w:cs="Arial"/>
        </w:rPr>
        <w:t>.</w:t>
      </w:r>
    </w:p>
    <w:p w:rsidR="004C1938" w:rsidRPr="00BF58F6" w:rsidRDefault="0031578E" w:rsidP="009928F7">
      <w:pPr>
        <w:spacing w:before="120" w:after="120"/>
        <w:ind w:firstLine="567"/>
        <w:contextualSpacing/>
        <w:jc w:val="both"/>
        <w:rPr>
          <w:rFonts w:ascii="Arial" w:hAnsi="Arial" w:cs="Arial"/>
        </w:rPr>
      </w:pPr>
      <w:r w:rsidRPr="00BF58F6">
        <w:rPr>
          <w:rFonts w:ascii="Arial" w:hAnsi="Arial" w:cs="Arial"/>
        </w:rPr>
        <w:t xml:space="preserve">Помнится наше участие в парадах дважды в год: 7-ое Ноября и 9-е Мая. Наша колонна походным маршем с развернутым Знаменем по центральной Сумской улице движется в сторону площади Тевелева (сейчас «Незалежная»), самой крупной в Европе. Впереди </w:t>
      </w:r>
      <w:r w:rsidR="001A5B7F" w:rsidRPr="00BF58F6">
        <w:rPr>
          <w:rFonts w:ascii="Arial" w:hAnsi="Arial" w:cs="Arial"/>
        </w:rPr>
        <w:t xml:space="preserve">Начальник училища, </w:t>
      </w:r>
      <w:r w:rsidRPr="00BF58F6">
        <w:rPr>
          <w:rFonts w:ascii="Arial" w:hAnsi="Arial" w:cs="Arial"/>
        </w:rPr>
        <w:t>рослый, Герой Советского Союза, Генерал-лейтенант, летчик, в числе первых бомбивший Берлин осенью 1941 года</w:t>
      </w:r>
      <w:r w:rsidR="00D323C1" w:rsidRPr="00BF58F6">
        <w:rPr>
          <w:rFonts w:ascii="Arial" w:hAnsi="Arial" w:cs="Arial"/>
        </w:rPr>
        <w:t xml:space="preserve"> – Тихонов Василий</w:t>
      </w:r>
      <w:r w:rsidR="00CD049A" w:rsidRPr="00BF58F6">
        <w:rPr>
          <w:rFonts w:ascii="Arial" w:hAnsi="Arial" w:cs="Arial"/>
        </w:rPr>
        <w:t xml:space="preserve"> Гаврилович</w:t>
      </w:r>
      <w:r w:rsidR="00D323C1" w:rsidRPr="00BF58F6">
        <w:rPr>
          <w:rFonts w:ascii="Arial" w:hAnsi="Arial" w:cs="Arial"/>
        </w:rPr>
        <w:t>.  И как нас приветствовали все жители Харькова!  И это тоже было!</w:t>
      </w:r>
    </w:p>
    <w:p w:rsidR="008D300C" w:rsidRPr="00BF58F6" w:rsidRDefault="00BE1DE3" w:rsidP="009928F7">
      <w:pPr>
        <w:spacing w:before="120" w:after="120"/>
        <w:ind w:firstLine="567"/>
        <w:contextualSpacing/>
        <w:jc w:val="both"/>
        <w:rPr>
          <w:rFonts w:ascii="Arial" w:hAnsi="Arial" w:cs="Arial"/>
        </w:rPr>
      </w:pPr>
      <w:r w:rsidRPr="00BF58F6">
        <w:rPr>
          <w:rFonts w:ascii="Arial" w:hAnsi="Arial" w:cs="Arial"/>
        </w:rPr>
        <w:t xml:space="preserve">Хочется вспомнить с большой теплотой наших </w:t>
      </w:r>
      <w:r w:rsidR="00D4471A" w:rsidRPr="00BF58F6">
        <w:rPr>
          <w:rFonts w:ascii="Arial" w:hAnsi="Arial" w:cs="Arial"/>
        </w:rPr>
        <w:t>о</w:t>
      </w:r>
      <w:r w:rsidRPr="00BF58F6">
        <w:rPr>
          <w:rFonts w:ascii="Arial" w:hAnsi="Arial" w:cs="Arial"/>
        </w:rPr>
        <w:t>тцов-руководителей факультета</w:t>
      </w:r>
      <w:r w:rsidR="00D4471A" w:rsidRPr="00BF58F6">
        <w:rPr>
          <w:rFonts w:ascii="Arial" w:hAnsi="Arial" w:cs="Arial"/>
        </w:rPr>
        <w:t xml:space="preserve">: начальник – </w:t>
      </w:r>
      <w:r w:rsidR="00CD049A" w:rsidRPr="00BF58F6">
        <w:rPr>
          <w:rFonts w:ascii="Arial" w:hAnsi="Arial" w:cs="Arial"/>
        </w:rPr>
        <w:t xml:space="preserve">генерал-майор </w:t>
      </w:r>
      <w:r w:rsidR="00D4471A" w:rsidRPr="00BF58F6">
        <w:rPr>
          <w:rFonts w:ascii="Arial" w:hAnsi="Arial" w:cs="Arial"/>
        </w:rPr>
        <w:t>Корнеев И.И., первый заместитель</w:t>
      </w:r>
      <w:r w:rsidR="001A55D6">
        <w:rPr>
          <w:rFonts w:ascii="Arial" w:hAnsi="Arial" w:cs="Arial"/>
        </w:rPr>
        <w:t xml:space="preserve"> </w:t>
      </w:r>
      <w:r w:rsidR="001A55D6" w:rsidRPr="00BF58F6">
        <w:rPr>
          <w:rFonts w:ascii="Arial" w:hAnsi="Arial" w:cs="Arial"/>
        </w:rPr>
        <w:t>–</w:t>
      </w:r>
      <w:r w:rsidR="001A55D6">
        <w:rPr>
          <w:rFonts w:ascii="Arial" w:hAnsi="Arial" w:cs="Arial"/>
        </w:rPr>
        <w:t xml:space="preserve"> </w:t>
      </w:r>
      <w:r w:rsidR="00CD049A" w:rsidRPr="00BF58F6">
        <w:rPr>
          <w:rFonts w:ascii="Arial" w:hAnsi="Arial" w:cs="Arial"/>
        </w:rPr>
        <w:t xml:space="preserve">полковник </w:t>
      </w:r>
      <w:r w:rsidR="00D4471A" w:rsidRPr="00BF58F6">
        <w:rPr>
          <w:rFonts w:ascii="Arial" w:hAnsi="Arial" w:cs="Arial"/>
        </w:rPr>
        <w:t>Красиков И.В., заместитель по политической части</w:t>
      </w:r>
      <w:r w:rsidR="00CD049A" w:rsidRPr="00BF58F6">
        <w:rPr>
          <w:rFonts w:ascii="Arial" w:hAnsi="Arial" w:cs="Arial"/>
        </w:rPr>
        <w:t xml:space="preserve"> –</w:t>
      </w:r>
      <w:r w:rsidR="00383F4C" w:rsidRPr="00BF58F6">
        <w:rPr>
          <w:rFonts w:ascii="Arial" w:hAnsi="Arial" w:cs="Arial"/>
        </w:rPr>
        <w:t xml:space="preserve"> </w:t>
      </w:r>
      <w:r w:rsidR="00CD049A" w:rsidRPr="00BF58F6">
        <w:rPr>
          <w:rFonts w:ascii="Arial" w:hAnsi="Arial" w:cs="Arial"/>
        </w:rPr>
        <w:t xml:space="preserve">полковник </w:t>
      </w:r>
      <w:r w:rsidR="00D4471A" w:rsidRPr="00BF58F6">
        <w:rPr>
          <w:rFonts w:ascii="Arial" w:hAnsi="Arial" w:cs="Arial"/>
        </w:rPr>
        <w:t>Бирюков П.М.</w:t>
      </w:r>
      <w:r w:rsidR="00CD049A" w:rsidRPr="00BF58F6">
        <w:rPr>
          <w:rFonts w:ascii="Arial" w:hAnsi="Arial" w:cs="Arial"/>
        </w:rPr>
        <w:t xml:space="preserve"> </w:t>
      </w:r>
      <w:r w:rsidR="00D4471A" w:rsidRPr="00BF58F6">
        <w:rPr>
          <w:rFonts w:ascii="Arial" w:hAnsi="Arial" w:cs="Arial"/>
        </w:rPr>
        <w:t xml:space="preserve"> Отдельно следует сказать о нашем начальнике к</w:t>
      </w:r>
      <w:r w:rsidR="00F0604A" w:rsidRPr="00BF58F6">
        <w:rPr>
          <w:rFonts w:ascii="Arial" w:hAnsi="Arial" w:cs="Arial"/>
        </w:rPr>
        <w:t xml:space="preserve">урса Николае Антоновиче Иванове, с которым </w:t>
      </w:r>
      <w:r w:rsidR="0036170E" w:rsidRPr="00BF58F6">
        <w:rPr>
          <w:rFonts w:ascii="Arial" w:hAnsi="Arial" w:cs="Arial"/>
        </w:rPr>
        <w:t>свела судьба на целых 5 лет, для каждого из нас он был отцом-командиром. Сейчас и не вспомнить, когда он впервые назвал своих слушателей «ореликами». Назвал нас</w:t>
      </w:r>
      <w:r w:rsidR="001A55D6">
        <w:rPr>
          <w:rFonts w:ascii="Arial" w:hAnsi="Arial" w:cs="Arial"/>
        </w:rPr>
        <w:t xml:space="preserve"> </w:t>
      </w:r>
      <w:r w:rsidR="0036170E" w:rsidRPr="00BF58F6">
        <w:rPr>
          <w:rFonts w:ascii="Arial" w:hAnsi="Arial" w:cs="Arial"/>
        </w:rPr>
        <w:t xml:space="preserve">так, </w:t>
      </w:r>
      <w:r w:rsidR="008D6E45" w:rsidRPr="00BF58F6">
        <w:rPr>
          <w:rFonts w:ascii="Arial" w:hAnsi="Arial" w:cs="Arial"/>
        </w:rPr>
        <w:t xml:space="preserve">и </w:t>
      </w:r>
      <w:r w:rsidR="0036170E" w:rsidRPr="00BF58F6">
        <w:rPr>
          <w:rFonts w:ascii="Arial" w:hAnsi="Arial" w:cs="Arial"/>
        </w:rPr>
        <w:t xml:space="preserve">сам получил прозвище «Орелик», которое стало известно далеко за пределами курса.  </w:t>
      </w:r>
    </w:p>
    <w:p w:rsidR="008D300C" w:rsidRPr="00BF58F6" w:rsidRDefault="0036170E" w:rsidP="009928F7">
      <w:pPr>
        <w:spacing w:before="120" w:after="120"/>
        <w:ind w:firstLine="567"/>
        <w:contextualSpacing/>
        <w:jc w:val="both"/>
        <w:rPr>
          <w:rFonts w:ascii="Arial" w:hAnsi="Arial" w:cs="Arial"/>
        </w:rPr>
      </w:pPr>
      <w:r w:rsidRPr="00BF58F6">
        <w:rPr>
          <w:rFonts w:ascii="Arial" w:hAnsi="Arial" w:cs="Arial"/>
        </w:rPr>
        <w:t>Свое «орлиное» племя наш Антоныч возглавлял по праву</w:t>
      </w:r>
      <w:r w:rsidR="00E955B8" w:rsidRPr="00BF58F6">
        <w:rPr>
          <w:rFonts w:ascii="Arial" w:hAnsi="Arial" w:cs="Arial"/>
        </w:rPr>
        <w:t xml:space="preserve"> </w:t>
      </w:r>
      <w:r w:rsidR="001A55D6" w:rsidRPr="00BF58F6">
        <w:rPr>
          <w:rFonts w:ascii="Arial" w:hAnsi="Arial" w:cs="Arial"/>
        </w:rPr>
        <w:t>–</w:t>
      </w:r>
      <w:r w:rsidR="001A5B7F" w:rsidRPr="00BF58F6">
        <w:rPr>
          <w:rFonts w:ascii="Arial" w:hAnsi="Arial" w:cs="Arial"/>
        </w:rPr>
        <w:t xml:space="preserve"> </w:t>
      </w:r>
      <w:r w:rsidR="004C498B" w:rsidRPr="00BF58F6">
        <w:rPr>
          <w:rFonts w:ascii="Arial" w:hAnsi="Arial" w:cs="Arial"/>
        </w:rPr>
        <w:t>дух его был поистине орлиным. Перейдя на старшие курсы, мы стали понимать, что в составе офицеров факультета Николай Антонович не случайно занял позиции офицера-воспитателя. Он соответствовал духу высокой военной культуры, царившей на факультете и  исходившей</w:t>
      </w:r>
      <w:r w:rsidR="005A382B" w:rsidRPr="00BF58F6">
        <w:rPr>
          <w:rFonts w:ascii="Arial" w:hAnsi="Arial" w:cs="Arial"/>
        </w:rPr>
        <w:t>,</w:t>
      </w:r>
      <w:r w:rsidR="004C498B" w:rsidRPr="00BF58F6">
        <w:rPr>
          <w:rFonts w:ascii="Arial" w:hAnsi="Arial" w:cs="Arial"/>
        </w:rPr>
        <w:t xml:space="preserve"> прежде всего</w:t>
      </w:r>
      <w:r w:rsidR="005A382B" w:rsidRPr="00BF58F6">
        <w:rPr>
          <w:rFonts w:ascii="Arial" w:hAnsi="Arial" w:cs="Arial"/>
        </w:rPr>
        <w:t xml:space="preserve">, </w:t>
      </w:r>
      <w:r w:rsidR="004C498B" w:rsidRPr="00BF58F6">
        <w:rPr>
          <w:rFonts w:ascii="Arial" w:hAnsi="Arial" w:cs="Arial"/>
        </w:rPr>
        <w:t xml:space="preserve"> от начальника </w:t>
      </w:r>
      <w:r w:rsidRPr="00BF58F6">
        <w:rPr>
          <w:rFonts w:ascii="Arial" w:hAnsi="Arial" w:cs="Arial"/>
        </w:rPr>
        <w:t xml:space="preserve"> </w:t>
      </w:r>
      <w:r w:rsidR="005A382B" w:rsidRPr="00BF58F6">
        <w:rPr>
          <w:rFonts w:ascii="Arial" w:hAnsi="Arial" w:cs="Arial"/>
        </w:rPr>
        <w:t>факультета генерал-майора Корнеева И.И. и его заместителя Красикова И.В.</w:t>
      </w:r>
      <w:r w:rsidR="001A5B7F" w:rsidRPr="00BF58F6">
        <w:rPr>
          <w:rFonts w:ascii="Arial" w:hAnsi="Arial" w:cs="Arial"/>
        </w:rPr>
        <w:t xml:space="preserve"> </w:t>
      </w:r>
      <w:r w:rsidR="005A382B" w:rsidRPr="00BF58F6">
        <w:rPr>
          <w:rFonts w:ascii="Arial" w:hAnsi="Arial" w:cs="Arial"/>
        </w:rPr>
        <w:t xml:space="preserve"> Под стать им были и преподаватели, знания которых звали нас осваивать непростые науки, а поведение для нас было лучшим примером для подражания.</w:t>
      </w:r>
      <w:r w:rsidR="0066545C" w:rsidRPr="00BF58F6">
        <w:rPr>
          <w:rFonts w:ascii="Arial" w:hAnsi="Arial" w:cs="Arial"/>
        </w:rPr>
        <w:t xml:space="preserve"> Помним, как Николай Антонович загорелся идеей победить курсом в училищном смотре строевой песни и добился своего. Мы до сего времени поем на своих ежегодных встреч</w:t>
      </w:r>
      <w:r w:rsidR="001E4638" w:rsidRPr="00BF58F6">
        <w:rPr>
          <w:rFonts w:ascii="Arial" w:hAnsi="Arial" w:cs="Arial"/>
        </w:rPr>
        <w:t xml:space="preserve">ах, в том числе по случаю 50-ти </w:t>
      </w:r>
      <w:r w:rsidR="0066545C" w:rsidRPr="00BF58F6">
        <w:rPr>
          <w:rFonts w:ascii="Arial" w:hAnsi="Arial" w:cs="Arial"/>
        </w:rPr>
        <w:t xml:space="preserve"> летия окончания училища:  «Полем вдоль берега крутого, мимо хат, в  серой шинели рядового шел солдат».  Простите за слабость, одним из запевал этой песни был ваш</w:t>
      </w:r>
      <w:r w:rsidR="001E4638" w:rsidRPr="00BF58F6">
        <w:rPr>
          <w:rFonts w:ascii="Arial" w:hAnsi="Arial" w:cs="Arial"/>
        </w:rPr>
        <w:t xml:space="preserve"> покорный</w:t>
      </w:r>
      <w:r w:rsidR="0066545C" w:rsidRPr="00BF58F6">
        <w:rPr>
          <w:rFonts w:ascii="Arial" w:hAnsi="Arial" w:cs="Arial"/>
        </w:rPr>
        <w:t xml:space="preserve"> слуга.</w:t>
      </w:r>
      <w:r w:rsidR="009801BC" w:rsidRPr="00BF58F6">
        <w:rPr>
          <w:rFonts w:ascii="Arial" w:hAnsi="Arial" w:cs="Arial"/>
        </w:rPr>
        <w:t xml:space="preserve">  </w:t>
      </w:r>
    </w:p>
    <w:p w:rsidR="00FF3CFF" w:rsidRDefault="009801BC" w:rsidP="00FF3CFF">
      <w:pPr>
        <w:spacing w:before="120" w:after="120"/>
        <w:ind w:firstLine="567"/>
        <w:contextualSpacing/>
        <w:jc w:val="both"/>
        <w:rPr>
          <w:rFonts w:ascii="Arial" w:hAnsi="Arial" w:cs="Arial"/>
        </w:rPr>
      </w:pPr>
      <w:r w:rsidRPr="00BF58F6">
        <w:rPr>
          <w:rFonts w:ascii="Arial" w:hAnsi="Arial" w:cs="Arial"/>
        </w:rPr>
        <w:t>«Орёлики»</w:t>
      </w:r>
      <w:r w:rsidR="00FF3CFF">
        <w:rPr>
          <w:rFonts w:ascii="Arial" w:hAnsi="Arial" w:cs="Arial"/>
        </w:rPr>
        <w:t xml:space="preserve"> </w:t>
      </w:r>
      <w:r w:rsidRPr="00BF58F6">
        <w:rPr>
          <w:rFonts w:ascii="Arial" w:hAnsi="Arial" w:cs="Arial"/>
        </w:rPr>
        <w:t>Н.А.</w:t>
      </w:r>
      <w:r w:rsidR="00FF3CFF">
        <w:rPr>
          <w:rFonts w:ascii="Arial" w:hAnsi="Arial" w:cs="Arial"/>
        </w:rPr>
        <w:t xml:space="preserve"> </w:t>
      </w:r>
      <w:r w:rsidRPr="00BF58F6">
        <w:rPr>
          <w:rFonts w:ascii="Arial" w:hAnsi="Arial" w:cs="Arial"/>
        </w:rPr>
        <w:t xml:space="preserve">Иванова </w:t>
      </w:r>
      <w:r w:rsidR="001E4638" w:rsidRPr="00BF58F6">
        <w:rPr>
          <w:rFonts w:ascii="Arial" w:hAnsi="Arial" w:cs="Arial"/>
        </w:rPr>
        <w:t xml:space="preserve"> и сейчас </w:t>
      </w:r>
      <w:r w:rsidRPr="00BF58F6">
        <w:rPr>
          <w:rFonts w:ascii="Arial" w:hAnsi="Arial" w:cs="Arial"/>
        </w:rPr>
        <w:t>сохраняют строй таким, каким он его сформировал много лет назад. Наши ежегодные встречи до сего времени нам многое дают:  встречи начинаем с поверки, особо вспоминаем тех, кто уже</w:t>
      </w:r>
      <w:r w:rsidR="001E4638" w:rsidRPr="00BF58F6">
        <w:rPr>
          <w:rFonts w:ascii="Arial" w:hAnsi="Arial" w:cs="Arial"/>
        </w:rPr>
        <w:t xml:space="preserve"> навсегда покинул,</w:t>
      </w:r>
      <w:r w:rsidR="000907D6">
        <w:rPr>
          <w:rFonts w:ascii="Arial" w:hAnsi="Arial" w:cs="Arial"/>
        </w:rPr>
        <w:t xml:space="preserve"> </w:t>
      </w:r>
      <w:r w:rsidR="001E4638" w:rsidRPr="00BF58F6">
        <w:rPr>
          <w:rFonts w:ascii="Arial" w:hAnsi="Arial" w:cs="Arial"/>
        </w:rPr>
        <w:t>к сожалению, наш строй</w:t>
      </w:r>
      <w:r w:rsidRPr="00BF58F6">
        <w:rPr>
          <w:rFonts w:ascii="Arial" w:hAnsi="Arial" w:cs="Arial"/>
        </w:rPr>
        <w:t>, и как приветствуем друг-друга, еще стоящих в строю.</w:t>
      </w:r>
      <w:r w:rsidR="000907D6">
        <w:rPr>
          <w:rFonts w:ascii="Arial" w:hAnsi="Arial" w:cs="Arial"/>
        </w:rPr>
        <w:t xml:space="preserve"> </w:t>
      </w:r>
      <w:r w:rsidR="00E4213A" w:rsidRPr="00BF58F6">
        <w:rPr>
          <w:rFonts w:ascii="Arial" w:hAnsi="Arial" w:cs="Arial"/>
        </w:rPr>
        <w:t>Особ</w:t>
      </w:r>
      <w:r w:rsidR="00230466" w:rsidRPr="00BF58F6">
        <w:rPr>
          <w:rFonts w:ascii="Arial" w:hAnsi="Arial" w:cs="Arial"/>
        </w:rPr>
        <w:t>о</w:t>
      </w:r>
      <w:r w:rsidR="00E4213A" w:rsidRPr="00BF58F6">
        <w:rPr>
          <w:rFonts w:ascii="Arial" w:hAnsi="Arial" w:cs="Arial"/>
        </w:rPr>
        <w:t xml:space="preserve"> благодарны за ежегодные встречи нашему сегодняшнему «Старшине»  </w:t>
      </w:r>
      <w:r w:rsidR="000907D6" w:rsidRPr="00BF58F6">
        <w:rPr>
          <w:rFonts w:ascii="Arial" w:hAnsi="Arial" w:cs="Arial"/>
        </w:rPr>
        <w:t>–</w:t>
      </w:r>
      <w:r w:rsidR="00E4213A" w:rsidRPr="00BF58F6">
        <w:rPr>
          <w:rFonts w:ascii="Arial" w:hAnsi="Arial" w:cs="Arial"/>
        </w:rPr>
        <w:t xml:space="preserve"> Панченко В.Я. и «Начальнику штаба»</w:t>
      </w:r>
      <w:r w:rsidR="000907D6">
        <w:rPr>
          <w:rFonts w:ascii="Arial" w:hAnsi="Arial" w:cs="Arial"/>
        </w:rPr>
        <w:t xml:space="preserve"> </w:t>
      </w:r>
      <w:r w:rsidR="000907D6" w:rsidRPr="00BF58F6">
        <w:rPr>
          <w:rFonts w:ascii="Arial" w:hAnsi="Arial" w:cs="Arial"/>
        </w:rPr>
        <w:t>–</w:t>
      </w:r>
      <w:r w:rsidR="00E4213A" w:rsidRPr="00BF58F6">
        <w:rPr>
          <w:rFonts w:ascii="Arial" w:hAnsi="Arial" w:cs="Arial"/>
        </w:rPr>
        <w:t xml:space="preserve"> Чернявскому Ю.И.  Эти встречи нам продлевают жизнь!</w:t>
      </w:r>
    </w:p>
    <w:p w:rsidR="00FF3CFF" w:rsidRDefault="00C22FB5" w:rsidP="00FF3CFF">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2061696" behindDoc="0" locked="0" layoutInCell="1" allowOverlap="1" wp14:anchorId="014947D2" wp14:editId="7354F63D">
            <wp:simplePos x="0" y="0"/>
            <wp:positionH relativeFrom="margin">
              <wp:align>left</wp:align>
            </wp:positionH>
            <wp:positionV relativeFrom="paragraph">
              <wp:posOffset>560585</wp:posOffset>
            </wp:positionV>
            <wp:extent cx="3974465" cy="2489200"/>
            <wp:effectExtent l="0" t="0" r="6985"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inder2_Страница_06.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80952" cy="249337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2063744" behindDoc="0" locked="0" layoutInCell="1" allowOverlap="1" wp14:anchorId="09DD139F" wp14:editId="01466660">
            <wp:simplePos x="0" y="0"/>
            <wp:positionH relativeFrom="margin">
              <wp:posOffset>4028792</wp:posOffset>
            </wp:positionH>
            <wp:positionV relativeFrom="paragraph">
              <wp:posOffset>33718</wp:posOffset>
            </wp:positionV>
            <wp:extent cx="2159000" cy="30467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nder2_Страница_0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59000" cy="3046730"/>
                    </a:xfrm>
                    <a:prstGeom prst="rect">
                      <a:avLst/>
                    </a:prstGeom>
                  </pic:spPr>
                </pic:pic>
              </a:graphicData>
            </a:graphic>
            <wp14:sizeRelH relativeFrom="page">
              <wp14:pctWidth>0</wp14:pctWidth>
            </wp14:sizeRelH>
            <wp14:sizeRelV relativeFrom="page">
              <wp14:pctHeight>0</wp14:pctHeight>
            </wp14:sizeRelV>
          </wp:anchor>
        </w:drawing>
      </w:r>
      <w:r w:rsidR="00E4213A" w:rsidRPr="00BF58F6">
        <w:rPr>
          <w:rFonts w:ascii="Arial" w:hAnsi="Arial" w:cs="Arial"/>
        </w:rPr>
        <w:t xml:space="preserve">Учеба закончена, </w:t>
      </w:r>
      <w:r w:rsidR="00FF3CFF">
        <w:rPr>
          <w:rFonts w:ascii="Arial" w:hAnsi="Arial" w:cs="Arial"/>
        </w:rPr>
        <w:t>м</w:t>
      </w:r>
      <w:r w:rsidR="00E4213A" w:rsidRPr="00BF58F6">
        <w:rPr>
          <w:rFonts w:ascii="Arial" w:hAnsi="Arial" w:cs="Arial"/>
        </w:rPr>
        <w:t xml:space="preserve">ы все офицеры </w:t>
      </w:r>
      <w:r w:rsidR="00CA2B85" w:rsidRPr="00BF58F6">
        <w:rPr>
          <w:rFonts w:ascii="Arial" w:hAnsi="Arial" w:cs="Arial"/>
        </w:rPr>
        <w:t>–</w:t>
      </w:r>
      <w:r w:rsidR="001222CA" w:rsidRPr="00BF58F6">
        <w:rPr>
          <w:rFonts w:ascii="Arial" w:hAnsi="Arial" w:cs="Arial"/>
        </w:rPr>
        <w:t xml:space="preserve"> </w:t>
      </w:r>
      <w:r w:rsidR="00E4213A" w:rsidRPr="00BF58F6">
        <w:rPr>
          <w:rFonts w:ascii="Arial" w:hAnsi="Arial" w:cs="Arial"/>
        </w:rPr>
        <w:t>инженер</w:t>
      </w:r>
      <w:r w:rsidR="00CA2B85" w:rsidRPr="00BF58F6">
        <w:rPr>
          <w:rFonts w:ascii="Arial" w:hAnsi="Arial" w:cs="Arial"/>
        </w:rPr>
        <w:t>ы-</w:t>
      </w:r>
      <w:r w:rsidR="00E4213A" w:rsidRPr="00BF58F6">
        <w:rPr>
          <w:rFonts w:ascii="Arial" w:hAnsi="Arial" w:cs="Arial"/>
        </w:rPr>
        <w:t xml:space="preserve">лейтенанты. </w:t>
      </w:r>
      <w:r w:rsidR="00CA2B85" w:rsidRPr="00BF58F6">
        <w:rPr>
          <w:rFonts w:ascii="Arial" w:hAnsi="Arial" w:cs="Arial"/>
        </w:rPr>
        <w:t>А далее у каждого свой путь.</w:t>
      </w:r>
      <w:r w:rsidRPr="00C22FB5">
        <w:rPr>
          <w:rFonts w:ascii="Arial" w:hAnsi="Arial" w:cs="Arial"/>
          <w:noProof/>
        </w:rPr>
        <w:t xml:space="preserve"> </w:t>
      </w:r>
    </w:p>
    <w:p w:rsidR="006463E0" w:rsidRDefault="00C22FB5" w:rsidP="00FF3CFF">
      <w:pPr>
        <w:spacing w:before="120" w:after="120"/>
        <w:ind w:firstLine="567"/>
        <w:contextualSpacing/>
        <w:jc w:val="both"/>
        <w:rPr>
          <w:rFonts w:ascii="Arial" w:hAnsi="Arial" w:cs="Arial"/>
          <w:noProof/>
        </w:rPr>
      </w:pPr>
      <w:r>
        <w:rPr>
          <w:rFonts w:ascii="Arial" w:hAnsi="Arial" w:cs="Arial"/>
          <w:noProof/>
        </w:rPr>
        <w:lastRenderedPageBreak/>
        <w:drawing>
          <wp:anchor distT="0" distB="0" distL="114300" distR="114300" simplePos="0" relativeHeight="252065792" behindDoc="0" locked="0" layoutInCell="1" allowOverlap="1" wp14:anchorId="615F97CA" wp14:editId="2B4F1280">
            <wp:simplePos x="0" y="0"/>
            <wp:positionH relativeFrom="margin">
              <wp:posOffset>2687955</wp:posOffset>
            </wp:positionH>
            <wp:positionV relativeFrom="paragraph">
              <wp:posOffset>6328712</wp:posOffset>
            </wp:positionV>
            <wp:extent cx="3322320" cy="2509520"/>
            <wp:effectExtent l="0" t="0" r="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nder2_Страница_0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22320" cy="2509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05024" behindDoc="0" locked="0" layoutInCell="1" allowOverlap="1">
            <wp:simplePos x="0" y="0"/>
            <wp:positionH relativeFrom="margin">
              <wp:align>right</wp:align>
            </wp:positionH>
            <wp:positionV relativeFrom="paragraph">
              <wp:posOffset>3815080</wp:posOffset>
            </wp:positionV>
            <wp:extent cx="3207385" cy="2416810"/>
            <wp:effectExtent l="0" t="0" r="0" b="25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nder2_Страница_02.jpg"/>
                    <pic:cNvPicPr/>
                  </pic:nvPicPr>
                  <pic:blipFill>
                    <a:blip r:embed="rId103" cstate="print">
                      <a:extLst>
                        <a:ext uri="{28A0092B-C50C-407E-A947-70E740481C1C}">
                          <a14:useLocalDpi xmlns:a14="http://schemas.microsoft.com/office/drawing/2010/main" val="0"/>
                        </a:ext>
                      </a:extLst>
                    </a:blip>
                    <a:stretch>
                      <a:fillRect/>
                    </a:stretch>
                  </pic:blipFill>
                  <pic:spPr>
                    <a:xfrm flipH="1">
                      <a:off x="0" y="0"/>
                      <a:ext cx="3207385" cy="24168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07072" behindDoc="0" locked="0" layoutInCell="1" allowOverlap="1">
            <wp:simplePos x="0" y="0"/>
            <wp:positionH relativeFrom="margin">
              <wp:align>left</wp:align>
            </wp:positionH>
            <wp:positionV relativeFrom="paragraph">
              <wp:posOffset>3792346</wp:posOffset>
            </wp:positionV>
            <wp:extent cx="2573655" cy="34944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der2_Страница_04.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73655" cy="34944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06048" behindDoc="0" locked="0" layoutInCell="1" allowOverlap="1">
            <wp:simplePos x="0" y="0"/>
            <wp:positionH relativeFrom="margin">
              <wp:align>left</wp:align>
            </wp:positionH>
            <wp:positionV relativeFrom="paragraph">
              <wp:posOffset>308</wp:posOffset>
            </wp:positionV>
            <wp:extent cx="5848350" cy="370395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nder2_Страница_0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60520" cy="3711611"/>
                    </a:xfrm>
                    <a:prstGeom prst="rect">
                      <a:avLst/>
                    </a:prstGeom>
                  </pic:spPr>
                </pic:pic>
              </a:graphicData>
            </a:graphic>
            <wp14:sizeRelH relativeFrom="page">
              <wp14:pctWidth>0</wp14:pctWidth>
            </wp14:sizeRelH>
            <wp14:sizeRelV relativeFrom="page">
              <wp14:pctHeight>0</wp14:pctHeight>
            </wp14:sizeRelV>
          </wp:anchor>
        </w:drawing>
      </w:r>
    </w:p>
    <w:p w:rsidR="00C22FB5" w:rsidRPr="00C22FB5" w:rsidRDefault="00C22FB5" w:rsidP="00C22FB5">
      <w:pPr>
        <w:rPr>
          <w:rFonts w:ascii="Arial" w:hAnsi="Arial" w:cs="Arial"/>
        </w:rPr>
      </w:pPr>
    </w:p>
    <w:p w:rsidR="00C22FB5" w:rsidRPr="00C22FB5" w:rsidRDefault="00C22FB5" w:rsidP="00C22FB5">
      <w:pPr>
        <w:rPr>
          <w:rFonts w:ascii="Arial" w:hAnsi="Arial" w:cs="Arial"/>
        </w:rPr>
      </w:pPr>
    </w:p>
    <w:p w:rsidR="00C22FB5" w:rsidRPr="00C22FB5" w:rsidRDefault="00C22FB5" w:rsidP="00C22FB5">
      <w:pPr>
        <w:rPr>
          <w:rFonts w:ascii="Arial" w:hAnsi="Arial" w:cs="Arial"/>
        </w:rPr>
      </w:pPr>
    </w:p>
    <w:p w:rsidR="00C22FB5" w:rsidRPr="00C22FB5" w:rsidRDefault="00C22FB5" w:rsidP="00C22FB5">
      <w:pPr>
        <w:rPr>
          <w:rFonts w:ascii="Arial" w:hAnsi="Arial" w:cs="Arial"/>
        </w:rPr>
      </w:pPr>
    </w:p>
    <w:p w:rsidR="00C22FB5" w:rsidRPr="00C22FB5" w:rsidRDefault="004C7D45" w:rsidP="00C22FB5">
      <w:pPr>
        <w:rPr>
          <w:rFonts w:ascii="Arial" w:hAnsi="Arial" w:cs="Arial"/>
        </w:rPr>
      </w:pPr>
      <w:r>
        <w:rPr>
          <w:noProof/>
        </w:rPr>
        <mc:AlternateContent>
          <mc:Choice Requires="wps">
            <w:drawing>
              <wp:anchor distT="0" distB="0" distL="114300" distR="114300" simplePos="0" relativeHeight="252129280" behindDoc="0" locked="0" layoutInCell="1" allowOverlap="1" wp14:anchorId="2F42A825" wp14:editId="2B39645E">
                <wp:simplePos x="0" y="0"/>
                <wp:positionH relativeFrom="page">
                  <wp:align>center</wp:align>
                </wp:positionH>
                <wp:positionV relativeFrom="paragraph">
                  <wp:posOffset>193499</wp:posOffset>
                </wp:positionV>
                <wp:extent cx="3566795" cy="262255"/>
                <wp:effectExtent l="0" t="0" r="0" b="4445"/>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795" cy="262255"/>
                        </a:xfrm>
                        <a:prstGeom prst="rect">
                          <a:avLst/>
                        </a:prstGeom>
                        <a:solidFill>
                          <a:srgbClr val="FFFFFF"/>
                        </a:solidFill>
                        <a:ln w="9525">
                          <a:noFill/>
                          <a:miter lim="800000"/>
                          <a:headEnd/>
                          <a:tailEnd/>
                        </a:ln>
                      </wps:spPr>
                      <wps:txbx>
                        <w:txbxContent>
                          <w:p w:rsidR="004C7D45" w:rsidRPr="00361B32" w:rsidRDefault="004C7D45" w:rsidP="004C7D45">
                            <w:pPr>
                              <w:jc w:val="center"/>
                              <w:rPr>
                                <w:rFonts w:ascii="Arial" w:hAnsi="Arial" w:cs="Arial"/>
                                <w:b/>
                                <w:i/>
                                <w:sz w:val="18"/>
                              </w:rPr>
                            </w:pPr>
                            <w:r>
                              <w:rPr>
                                <w:rFonts w:ascii="Arial" w:hAnsi="Arial" w:cs="Arial"/>
                                <w:b/>
                                <w:i/>
                                <w:sz w:val="18"/>
                              </w:rPr>
                              <w:t>Годы в училище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2A825" id="_x0000_s1086" type="#_x0000_t202" style="position:absolute;margin-left:0;margin-top:15.25pt;width:280.85pt;height:20.65pt;z-index:2521292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Ad8JQIAACUEAAAOAAAAZHJzL2Uyb0RvYy54bWysU9uO2yAQfa/Uf0C8N068cbKx4qy22aaq&#10;tL1Iu/0AjHGMCgwFEjv9+g44m6btW1UeEMPMHM6cGdZ3g1bkKJyXYCo6m0wpEYZDI82+ol+fd29u&#10;KfGBmYYpMKKiJ+Hp3eb1q3VvS5FDB6oRjiCI8WVvK9qFYMss87wTmvkJWGHQ2YLTLKDp9lnjWI/o&#10;WmX5dLrIenCNdcCF93j7MDrpJuG3reDhc9t6EYiqKHILaXdpr+Oebdas3DtmO8nPNNg/sNBMGnz0&#10;AvXAAiMHJ/+C0pI78NCGCQedQdtKLlINWM1s+kc1Tx2zItWC4nh7kcn/P1j+6fjFEdlU9KZYUmKY&#10;xiY9iyGQtzCQPOrTW19i2JPFwDDgNfY51ertI/BvnhjYdszsxb1z0HeCNchvFjOzq9QRx0eQuv8I&#10;DT7DDgES0NA6HcVDOQiiY59Ol95EKhwvb4rFYrkqKOHoyxd5XhTpCVa+ZFvnw3sBmsRDRR32PqGz&#10;46MPkQ0rX0LiYx6UbHZSqWS4fb1VjhwZzskurTP6b2HKkL6iqyIvErKBmJ9GSMuAc6ykrujtNK6Y&#10;zsqoxjvTpHNgUo1nZKLMWZ6oyKhNGOohdWJ+kb2G5oSCORjnFv8ZHjpwPyjpcWYr6r8fmBOUqA8G&#10;RV/N5vM45MmYF8scDXftqa89zHCEqmigZDxuQ/oYkbeBe2xOK5NusYsjkzNnnMUk5/nfxGG/tlPU&#10;r9+9+QkAAP//AwBQSwMEFAAGAAgAAAAhAPCHlwHbAAAABgEAAA8AAABkcnMvZG93bnJldi54bWxM&#10;j0FPg0AUhO8m/ofNM/Fi7IIKVOTRqInGa2t/wANegci+Jey20H/verLHyUxmvik2ixnUiSfXW0GI&#10;VxEolto2vbQI+++P+zUo50kaGqwwwpkdbMrrq4Lyxs6y5dPOtyqUiMsJofN+zLV2dceG3MqOLME7&#10;2MmQD3JqdTPRHMrNoB+iKNWGegkLHY383nH9szsahMPXfJc8z9Wn32fbp/SN+qyyZ8Tbm+X1BZTn&#10;xf+H4Q8/oEMZmCp7lMapASEc8QiPUQIquEkaZ6AqhCxegy4LfYlf/gIAAP//AwBQSwECLQAUAAYA&#10;CAAAACEAtoM4kv4AAADhAQAAEwAAAAAAAAAAAAAAAAAAAAAAW0NvbnRlbnRfVHlwZXNdLnhtbFBL&#10;AQItABQABgAIAAAAIQA4/SH/1gAAAJQBAAALAAAAAAAAAAAAAAAAAC8BAABfcmVscy8ucmVsc1BL&#10;AQItABQABgAIAAAAIQDhDAd8JQIAACUEAAAOAAAAAAAAAAAAAAAAAC4CAABkcnMvZTJvRG9jLnht&#10;bFBLAQItABQABgAIAAAAIQDwh5cB2wAAAAYBAAAPAAAAAAAAAAAAAAAAAH8EAABkcnMvZG93bnJl&#10;di54bWxQSwUGAAAAAAQABADzAAAAhwUAAAAA&#10;" stroked="f">
                <v:textbox>
                  <w:txbxContent>
                    <w:p w:rsidR="004C7D45" w:rsidRPr="00361B32" w:rsidRDefault="004C7D45" w:rsidP="004C7D45">
                      <w:pPr>
                        <w:jc w:val="center"/>
                        <w:rPr>
                          <w:rFonts w:ascii="Arial" w:hAnsi="Arial" w:cs="Arial"/>
                          <w:b/>
                          <w:i/>
                          <w:sz w:val="18"/>
                        </w:rPr>
                      </w:pPr>
                      <w:r>
                        <w:rPr>
                          <w:rFonts w:ascii="Arial" w:hAnsi="Arial" w:cs="Arial"/>
                          <w:b/>
                          <w:i/>
                          <w:sz w:val="18"/>
                        </w:rPr>
                        <w:t>Годы в училище</w:t>
                      </w:r>
                    </w:p>
                  </w:txbxContent>
                </v:textbox>
                <w10:wrap type="square" anchorx="page"/>
              </v:shape>
            </w:pict>
          </mc:Fallback>
        </mc:AlternateContent>
      </w:r>
    </w:p>
    <w:p w:rsidR="00C22FB5" w:rsidRPr="00C22FB5" w:rsidRDefault="00331873" w:rsidP="00C22FB5">
      <w:pPr>
        <w:rPr>
          <w:rFonts w:ascii="Arial" w:hAnsi="Arial" w:cs="Arial"/>
        </w:rPr>
      </w:pPr>
      <w:r>
        <w:rPr>
          <w:rFonts w:ascii="Arial" w:hAnsi="Arial" w:cs="Arial"/>
          <w:noProof/>
        </w:rPr>
        <w:lastRenderedPageBreak/>
        <w:drawing>
          <wp:anchor distT="0" distB="0" distL="114300" distR="114300" simplePos="0" relativeHeight="251913216" behindDoc="0" locked="0" layoutInCell="1" allowOverlap="1">
            <wp:simplePos x="0" y="0"/>
            <wp:positionH relativeFrom="column">
              <wp:posOffset>-528559</wp:posOffset>
            </wp:positionH>
            <wp:positionV relativeFrom="paragraph">
              <wp:posOffset>5284514</wp:posOffset>
            </wp:positionV>
            <wp:extent cx="3666490" cy="2455545"/>
            <wp:effectExtent l="0" t="0" r="0" b="1905"/>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Binder2_Страница_10.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66490" cy="24555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12192" behindDoc="0" locked="0" layoutInCell="1" allowOverlap="1">
            <wp:simplePos x="0" y="0"/>
            <wp:positionH relativeFrom="page">
              <wp:posOffset>579353</wp:posOffset>
            </wp:positionH>
            <wp:positionV relativeFrom="paragraph">
              <wp:posOffset>2726111</wp:posOffset>
            </wp:positionV>
            <wp:extent cx="3639185" cy="2425700"/>
            <wp:effectExtent l="0" t="0" r="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Binder2_Страница_09.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39185" cy="2425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10144" behindDoc="0" locked="0" layoutInCell="1" allowOverlap="1">
            <wp:simplePos x="0" y="0"/>
            <wp:positionH relativeFrom="margin">
              <wp:posOffset>3213823</wp:posOffset>
            </wp:positionH>
            <wp:positionV relativeFrom="paragraph">
              <wp:posOffset>115457</wp:posOffset>
            </wp:positionV>
            <wp:extent cx="2583180" cy="3955415"/>
            <wp:effectExtent l="0" t="0" r="7620" b="698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Binder2_Страница_07.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83180" cy="395541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11168" behindDoc="0" locked="0" layoutInCell="1" allowOverlap="1">
            <wp:simplePos x="0" y="0"/>
            <wp:positionH relativeFrom="column">
              <wp:posOffset>-456006</wp:posOffset>
            </wp:positionH>
            <wp:positionV relativeFrom="paragraph">
              <wp:posOffset>83053</wp:posOffset>
            </wp:positionV>
            <wp:extent cx="3566795" cy="2424430"/>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Binder2_Страница_08.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66795" cy="2424430"/>
                    </a:xfrm>
                    <a:prstGeom prst="rect">
                      <a:avLst/>
                    </a:prstGeom>
                  </pic:spPr>
                </pic:pic>
              </a:graphicData>
            </a:graphic>
            <wp14:sizeRelH relativeFrom="page">
              <wp14:pctWidth>0</wp14:pctWidth>
            </wp14:sizeRelH>
            <wp14:sizeRelV relativeFrom="page">
              <wp14:pctHeight>0</wp14:pctHeight>
            </wp14:sizeRelV>
          </wp:anchor>
        </w:drawing>
      </w:r>
    </w:p>
    <w:p w:rsidR="00C22FB5" w:rsidRPr="00C22FB5" w:rsidRDefault="004C7D45" w:rsidP="00C22FB5">
      <w:pPr>
        <w:rPr>
          <w:rFonts w:ascii="Arial" w:hAnsi="Arial" w:cs="Arial"/>
        </w:rPr>
      </w:pPr>
      <w:r>
        <w:rPr>
          <w:noProof/>
        </w:rPr>
        <mc:AlternateContent>
          <mc:Choice Requires="wps">
            <w:drawing>
              <wp:anchor distT="0" distB="0" distL="114300" distR="114300" simplePos="0" relativeHeight="252127232" behindDoc="0" locked="0" layoutInCell="1" allowOverlap="1" wp14:anchorId="2F42A825" wp14:editId="2B39645E">
                <wp:simplePos x="0" y="0"/>
                <wp:positionH relativeFrom="page">
                  <wp:posOffset>2238979</wp:posOffset>
                </wp:positionH>
                <wp:positionV relativeFrom="paragraph">
                  <wp:posOffset>5048307</wp:posOffset>
                </wp:positionV>
                <wp:extent cx="3566795" cy="262255"/>
                <wp:effectExtent l="0" t="0" r="0" b="4445"/>
                <wp:wrapSquare wrapText="bothSides"/>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795" cy="262255"/>
                        </a:xfrm>
                        <a:prstGeom prst="rect">
                          <a:avLst/>
                        </a:prstGeom>
                        <a:solidFill>
                          <a:srgbClr val="FFFFFF"/>
                        </a:solidFill>
                        <a:ln w="9525">
                          <a:noFill/>
                          <a:miter lim="800000"/>
                          <a:headEnd/>
                          <a:tailEnd/>
                        </a:ln>
                      </wps:spPr>
                      <wps:txbx>
                        <w:txbxContent>
                          <w:p w:rsidR="004C7D45" w:rsidRPr="00361B32" w:rsidRDefault="004C7D45" w:rsidP="004C7D45">
                            <w:pPr>
                              <w:jc w:val="center"/>
                              <w:rPr>
                                <w:rFonts w:ascii="Arial" w:hAnsi="Arial" w:cs="Arial"/>
                                <w:b/>
                                <w:i/>
                                <w:sz w:val="18"/>
                              </w:rPr>
                            </w:pPr>
                            <w:r>
                              <w:rPr>
                                <w:rFonts w:ascii="Arial" w:hAnsi="Arial" w:cs="Arial"/>
                                <w:b/>
                                <w:i/>
                                <w:sz w:val="18"/>
                              </w:rPr>
                              <w:t>Годы в училище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2A825" id="_x0000_s1087" type="#_x0000_t202" style="position:absolute;margin-left:176.3pt;margin-top:397.5pt;width:280.85pt;height:20.65pt;z-index:25212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gJQIAACUEAAAOAAAAZHJzL2Uyb0RvYy54bWysU21v2yAQ/j5p/wHxfXHixGljxam6dJkm&#10;dS9Sux+AMY7RgGNAYne/vgdO02z7No0PiOPuHp577ljfDFqRo3BegqnobDKlRBgOjTT7in5/3L27&#10;psQHZhqmwIiKPglPbzZv36x7W4ocOlCNcARBjC97W9EuBFtmmeed0MxPwAqDzhacZgFNt88ax3pE&#10;1yrLp9Nl1oNrrAMuvMfbu9FJNwm/bQUPX9vWi0BURZFbSLtLex33bLNm5d4x20l+osH+gYVm0uCj&#10;Z6g7Fhg5OPkXlJbcgYc2TDjoDNpWcpFqwGpm0z+qeeiYFakWFMfbs0z+/8HyL8dvjsimovOioMQw&#10;jU16FEMg72EgedSnt77EsAeLgWHAa+xzqtXbe+A/PDGw7ZjZi1vnoO8Ea5DfLGZmF6kjjo8gdf8Z&#10;GnyGHQIkoKF1OoqHchBExz49nXsTqXC8nBfL5dUKKXL05cs8R7rxCVa+ZFvnw0cBmsRDRR32PqGz&#10;470PY+hLSHzMg5LNTiqVDLevt8qRI8M52aV1Qv8tTBnSV3RV5EVCNhDzEZqVWgacYyV1Ra+nccV0&#10;VkY1PpgmnQOTajwjaWVO8kRFRm3CUA+pE4t5TI7a1dA8oWAOxrnFf4aHDtwvSnqc2Yr6nwfmBCXq&#10;k0HRV7PFIg55MhbFVY6Gu/TUlx5mOEJVNFAyHrchfYzI28AtNqeVSbdXJifOOItJ+dO/icN+aaeo&#10;19+9eQYAAP//AwBQSwMEFAAGAAgAAAAhAPKjs//gAAAACwEAAA8AAABkcnMvZG93bnJldi54bWxM&#10;j0FugzAQRfeVegdrInVTNSYhQKAMUVupVbdJc4ABHEDBNsJOILfvdNUsR/P0//v5bta9uKrRddYg&#10;rJYBCGUqW3emQTj+fL5sQThPpqbeGoVwUw52xeNDTlltJ7NX14NvBIcYlxFC6/2QSemqVmlySzso&#10;w7+THTV5PsdG1iNNHK57uQ6CWGrqDDe0NKiPVlXnw0UjnL6n5yidyi9/TPab+J26pLQ3xKfF/PYK&#10;wqvZ/8Pwp8/qULBTaS+mdqJHCKN1zChCkkY8iol0tQlBlAjbMA5BFrm831D8AgAA//8DAFBLAQIt&#10;ABQABgAIAAAAIQC2gziS/gAAAOEBAAATAAAAAAAAAAAAAAAAAAAAAABbQ29udGVudF9UeXBlc10u&#10;eG1sUEsBAi0AFAAGAAgAAAAhADj9If/WAAAAlAEAAAsAAAAAAAAAAAAAAAAALwEAAF9yZWxzLy5y&#10;ZWxzUEsBAi0AFAAGAAgAAAAhAA36s+AlAgAAJQQAAA4AAAAAAAAAAAAAAAAALgIAAGRycy9lMm9E&#10;b2MueG1sUEsBAi0AFAAGAAgAAAAhAPKjs//gAAAACwEAAA8AAAAAAAAAAAAAAAAAfwQAAGRycy9k&#10;b3ducmV2LnhtbFBLBQYAAAAABAAEAPMAAACMBQAAAAA=&#10;" stroked="f">
                <v:textbox>
                  <w:txbxContent>
                    <w:p w:rsidR="004C7D45" w:rsidRPr="00361B32" w:rsidRDefault="004C7D45" w:rsidP="004C7D45">
                      <w:pPr>
                        <w:jc w:val="center"/>
                        <w:rPr>
                          <w:rFonts w:ascii="Arial" w:hAnsi="Arial" w:cs="Arial"/>
                          <w:b/>
                          <w:i/>
                          <w:sz w:val="18"/>
                        </w:rPr>
                      </w:pPr>
                      <w:r>
                        <w:rPr>
                          <w:rFonts w:ascii="Arial" w:hAnsi="Arial" w:cs="Arial"/>
                          <w:b/>
                          <w:i/>
                          <w:sz w:val="18"/>
                        </w:rPr>
                        <w:t>Годы в училище</w:t>
                      </w:r>
                    </w:p>
                  </w:txbxContent>
                </v:textbox>
                <w10:wrap type="square" anchorx="page"/>
              </v:shape>
            </w:pict>
          </mc:Fallback>
        </mc:AlternateContent>
      </w:r>
      <w:r w:rsidR="00331873">
        <w:rPr>
          <w:rFonts w:ascii="Arial" w:hAnsi="Arial" w:cs="Arial"/>
          <w:noProof/>
        </w:rPr>
        <w:drawing>
          <wp:anchor distT="0" distB="0" distL="114300" distR="114300" simplePos="0" relativeHeight="251915264" behindDoc="0" locked="0" layoutInCell="1" allowOverlap="1">
            <wp:simplePos x="0" y="0"/>
            <wp:positionH relativeFrom="margin">
              <wp:align>right</wp:align>
            </wp:positionH>
            <wp:positionV relativeFrom="paragraph">
              <wp:posOffset>1417873</wp:posOffset>
            </wp:positionV>
            <wp:extent cx="2625090" cy="3568700"/>
            <wp:effectExtent l="0" t="0" r="381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Binder2_Страница_12.jpg"/>
                    <pic:cNvPicPr/>
                  </pic:nvPicPr>
                  <pic:blipFill rotWithShape="1">
                    <a:blip r:embed="rId110" cstate="print">
                      <a:extLst>
                        <a:ext uri="{28A0092B-C50C-407E-A947-70E740481C1C}">
                          <a14:useLocalDpi xmlns:a14="http://schemas.microsoft.com/office/drawing/2010/main" val="0"/>
                        </a:ext>
                      </a:extLst>
                    </a:blip>
                    <a:srcRect l="22587" r="27789"/>
                    <a:stretch/>
                  </pic:blipFill>
                  <pic:spPr bwMode="auto">
                    <a:xfrm>
                      <a:off x="0" y="0"/>
                      <a:ext cx="2625090" cy="356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2FB5" w:rsidRPr="00C22FB5" w:rsidRDefault="00C22FB5" w:rsidP="00C22FB5">
      <w:pPr>
        <w:rPr>
          <w:rFonts w:ascii="Arial" w:hAnsi="Arial" w:cs="Arial"/>
        </w:rPr>
      </w:pPr>
    </w:p>
    <w:p w:rsidR="00C22FB5" w:rsidRPr="00C22FB5" w:rsidRDefault="00C22FB5" w:rsidP="00C22FB5">
      <w:pPr>
        <w:rPr>
          <w:rFonts w:ascii="Arial" w:hAnsi="Arial" w:cs="Arial"/>
        </w:rPr>
      </w:pPr>
    </w:p>
    <w:p w:rsidR="00135784" w:rsidRDefault="00135784" w:rsidP="00FF3CFF">
      <w:pPr>
        <w:spacing w:before="120" w:after="120"/>
        <w:ind w:firstLine="567"/>
        <w:contextualSpacing/>
        <w:jc w:val="both"/>
        <w:rPr>
          <w:rFonts w:ascii="Arial" w:hAnsi="Arial" w:cs="Arial"/>
        </w:rPr>
      </w:pPr>
    </w:p>
    <w:p w:rsidR="006C5887" w:rsidRDefault="00361B32" w:rsidP="00FF3CFF">
      <w:pPr>
        <w:spacing w:before="120" w:after="120"/>
        <w:ind w:firstLine="567"/>
        <w:contextualSpacing/>
        <w:jc w:val="both"/>
        <w:rPr>
          <w:rFonts w:ascii="Arial" w:hAnsi="Arial" w:cs="Arial"/>
        </w:rPr>
      </w:pPr>
      <w:r>
        <w:rPr>
          <w:rFonts w:ascii="Arial" w:hAnsi="Arial" w:cs="Arial"/>
          <w:noProof/>
        </w:rPr>
        <w:lastRenderedPageBreak/>
        <w:drawing>
          <wp:anchor distT="0" distB="0" distL="114300" distR="114300" simplePos="0" relativeHeight="251918336" behindDoc="0" locked="0" layoutInCell="1" allowOverlap="1">
            <wp:simplePos x="0" y="0"/>
            <wp:positionH relativeFrom="column">
              <wp:posOffset>3029585</wp:posOffset>
            </wp:positionH>
            <wp:positionV relativeFrom="paragraph">
              <wp:posOffset>2230755</wp:posOffset>
            </wp:positionV>
            <wp:extent cx="3213735" cy="2253615"/>
            <wp:effectExtent l="0" t="0" r="5715"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Binder2_Страница_13.jpg"/>
                    <pic:cNvPicPr/>
                  </pic:nvPicPr>
                  <pic:blipFill rotWithShape="1">
                    <a:blip r:embed="rId111" cstate="print">
                      <a:extLst>
                        <a:ext uri="{28A0092B-C50C-407E-A947-70E740481C1C}">
                          <a14:useLocalDpi xmlns:a14="http://schemas.microsoft.com/office/drawing/2010/main" val="0"/>
                        </a:ext>
                      </a:extLst>
                    </a:blip>
                    <a:srcRect t="18111" r="20792"/>
                    <a:stretch/>
                  </pic:blipFill>
                  <pic:spPr bwMode="auto">
                    <a:xfrm>
                      <a:off x="0" y="0"/>
                      <a:ext cx="3213735" cy="2253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14240" behindDoc="0" locked="0" layoutInCell="1" allowOverlap="1">
            <wp:simplePos x="0" y="0"/>
            <wp:positionH relativeFrom="column">
              <wp:posOffset>-220345</wp:posOffset>
            </wp:positionH>
            <wp:positionV relativeFrom="paragraph">
              <wp:posOffset>2240280</wp:posOffset>
            </wp:positionV>
            <wp:extent cx="3177540" cy="2118995"/>
            <wp:effectExtent l="0" t="0" r="381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Binder2_Страница_1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77540" cy="21189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17312" behindDoc="0" locked="0" layoutInCell="1" allowOverlap="1">
            <wp:simplePos x="0" y="0"/>
            <wp:positionH relativeFrom="page">
              <wp:posOffset>841721</wp:posOffset>
            </wp:positionH>
            <wp:positionV relativeFrom="paragraph">
              <wp:posOffset>85090</wp:posOffset>
            </wp:positionV>
            <wp:extent cx="3186430" cy="2112010"/>
            <wp:effectExtent l="0" t="0" r="0" b="254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Binder2_Страница_15.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86430" cy="21120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16288" behindDoc="0" locked="0" layoutInCell="1" allowOverlap="1">
            <wp:simplePos x="0" y="0"/>
            <wp:positionH relativeFrom="margin">
              <wp:posOffset>3016885</wp:posOffset>
            </wp:positionH>
            <wp:positionV relativeFrom="paragraph">
              <wp:posOffset>76200</wp:posOffset>
            </wp:positionV>
            <wp:extent cx="3232150" cy="2072640"/>
            <wp:effectExtent l="0" t="0" r="6350" b="381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Binder2_Страница_14.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32150" cy="2072640"/>
                    </a:xfrm>
                    <a:prstGeom prst="rect">
                      <a:avLst/>
                    </a:prstGeom>
                  </pic:spPr>
                </pic:pic>
              </a:graphicData>
            </a:graphic>
            <wp14:sizeRelH relativeFrom="page">
              <wp14:pctWidth>0</wp14:pctWidth>
            </wp14:sizeRelH>
            <wp14:sizeRelV relativeFrom="page">
              <wp14:pctHeight>0</wp14:pctHeight>
            </wp14:sizeRelV>
          </wp:anchor>
        </w:drawing>
      </w:r>
    </w:p>
    <w:p w:rsidR="006C5887" w:rsidRDefault="00767C4E" w:rsidP="00FF3CFF">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1981824" behindDoc="0" locked="0" layoutInCell="1" allowOverlap="1" wp14:anchorId="3DFC3F83" wp14:editId="111D68EC">
                <wp:simplePos x="0" y="0"/>
                <wp:positionH relativeFrom="page">
                  <wp:align>center</wp:align>
                </wp:positionH>
                <wp:positionV relativeFrom="paragraph">
                  <wp:posOffset>54371</wp:posOffset>
                </wp:positionV>
                <wp:extent cx="3566795" cy="262255"/>
                <wp:effectExtent l="0" t="0" r="0" b="4445"/>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795" cy="262255"/>
                        </a:xfrm>
                        <a:prstGeom prst="rect">
                          <a:avLst/>
                        </a:prstGeom>
                        <a:solidFill>
                          <a:srgbClr val="FFFFFF"/>
                        </a:solidFill>
                        <a:ln w="9525">
                          <a:noFill/>
                          <a:miter lim="800000"/>
                          <a:headEnd/>
                          <a:tailEnd/>
                        </a:ln>
                      </wps:spPr>
                      <wps:txbx>
                        <w:txbxContent>
                          <w:p w:rsidR="00767C4E" w:rsidRPr="00361B32" w:rsidRDefault="0018394F" w:rsidP="00767C4E">
                            <w:pPr>
                              <w:jc w:val="center"/>
                              <w:rPr>
                                <w:rFonts w:ascii="Arial" w:hAnsi="Arial" w:cs="Arial"/>
                                <w:b/>
                                <w:i/>
                                <w:sz w:val="18"/>
                              </w:rPr>
                            </w:pPr>
                            <w:r w:rsidRPr="0018394F">
                              <w:rPr>
                                <w:rFonts w:ascii="Arial" w:hAnsi="Arial" w:cs="Arial"/>
                                <w:b/>
                                <w:i/>
                                <w:sz w:val="18"/>
                              </w:rPr>
                              <w:t>Они ковали Ракетный щит нашей Родины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C3F83" id="_x0000_s1088" type="#_x0000_t202" style="position:absolute;left:0;text-align:left;margin-left:0;margin-top:4.3pt;width:280.85pt;height:20.65pt;z-index:2519818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MlQJgIAACUEAAAOAAAAZHJzL2Uyb0RvYy54bWysU21v2yAQ/j5p/wHxfXHixGljxam6dJkm&#10;dS9Sux+AMY7RgGNAYne/vgdO02z7No0PiOPuHp577ljfDFqRo3BegqnobDKlRBgOjTT7in5/3L27&#10;psQHZhqmwIiKPglPbzZv36x7W4ocOlCNcARBjC97W9EuBFtmmeed0MxPwAqDzhacZgFNt88ax3pE&#10;1yrLp9Nl1oNrrAMuvMfbu9FJNwm/bQUPX9vWi0BURZFbSLtLex33bLNm5d4x20l+osH+gYVm0uCj&#10;Z6g7Fhg5OPkXlJbcgYc2TDjoDNpWcpFqwGpm0z+qeeiYFakWFMfbs0z+/8HyL8dvjsimovPlnBLD&#10;NDbpUQyBvIeB5FGf3voSwx4sBoYBr7HPqVZv74H/8MTAtmNmL26dg74TrEF+s5iZXaSOOD6C1P1n&#10;aPAZdgiQgIbW6SgeykEQHfv0dO5NpMLxcl4sl1erghKOvnyZ50WRnmDlS7Z1PnwUoEk8VNRh7xM6&#10;O977ENmw8iUkPuZByWYnlUqG29db5ciR4Zzs0jqh/xamDOkruiryIiEbiPlphLQMOMdK6opeT+OK&#10;6ayManwwTToHJtV4RibKnOSJiozahKEeUicWi5gctauheULBHIxzi/8MDx24X5T0OLMV9T8PzAlK&#10;1CeDoq9mi0Uc8mQsiqscDXfpqS89zHCEqmigZDxuQ/oYkbeBW2xOK5Nur0xOnHEWk5ynfxOH/dJO&#10;Ua+/e/MMAAD//wMAUEsDBBQABgAIAAAAIQAZ08l52wAAAAUBAAAPAAAAZHJzL2Rvd25yZXYueG1s&#10;TI9BT4NAFITvJv6HzTPxYuxS00KhPBo10Xht7Q94wCuQsm8Juy3037ue9DiZycw3+W42vbry6Dor&#10;CMtFBIqlsnUnDcLx++N5A8p5kpp6K4xwYwe74v4up6y2k+z5evCNCiXiMkJovR8yrV3VsiG3sANL&#10;8E52NOSDHBtdjzSFctPrlyiKtaFOwkJLA7+3XJ0PF4Nw+pqe1ulUfvpjsl/Fb9Qlpb0hPj7Mr1tQ&#10;nmf/F4Zf/IAORWAq7UVqp3qEcMQjbGJQwVzHywRUibBKU9BFrv/TFz8AAAD//wMAUEsBAi0AFAAG&#10;AAgAAAAhALaDOJL+AAAA4QEAABMAAAAAAAAAAAAAAAAAAAAAAFtDb250ZW50X1R5cGVzXS54bWxQ&#10;SwECLQAUAAYACAAAACEAOP0h/9YAAACUAQAACwAAAAAAAAAAAAAAAAAvAQAAX3JlbHMvLnJlbHNQ&#10;SwECLQAUAAYACAAAACEArRDJUCYCAAAlBAAADgAAAAAAAAAAAAAAAAAuAgAAZHJzL2Uyb0RvYy54&#10;bWxQSwECLQAUAAYACAAAACEAGdPJedsAAAAFAQAADwAAAAAAAAAAAAAAAACABAAAZHJzL2Rvd25y&#10;ZXYueG1sUEsFBgAAAAAEAAQA8wAAAIgFAAAAAA==&#10;" stroked="f">
                <v:textbox>
                  <w:txbxContent>
                    <w:p w:rsidR="00767C4E" w:rsidRPr="00361B32" w:rsidRDefault="0018394F" w:rsidP="00767C4E">
                      <w:pPr>
                        <w:jc w:val="center"/>
                        <w:rPr>
                          <w:rFonts w:ascii="Arial" w:hAnsi="Arial" w:cs="Arial"/>
                          <w:b/>
                          <w:i/>
                          <w:sz w:val="18"/>
                        </w:rPr>
                      </w:pPr>
                      <w:r w:rsidRPr="0018394F">
                        <w:rPr>
                          <w:rFonts w:ascii="Arial" w:hAnsi="Arial" w:cs="Arial"/>
                          <w:b/>
                          <w:i/>
                          <w:sz w:val="18"/>
                        </w:rPr>
                        <w:t>Они ковали Ракетный щит нашей Родины</w:t>
                      </w:r>
                    </w:p>
                  </w:txbxContent>
                </v:textbox>
                <w10:wrap type="square" anchorx="page"/>
              </v:shape>
            </w:pict>
          </mc:Fallback>
        </mc:AlternateContent>
      </w:r>
    </w:p>
    <w:p w:rsidR="006C5887" w:rsidRDefault="006C5887" w:rsidP="00FF3CFF">
      <w:pPr>
        <w:spacing w:before="120" w:after="120"/>
        <w:ind w:firstLine="567"/>
        <w:contextualSpacing/>
        <w:jc w:val="both"/>
        <w:rPr>
          <w:rFonts w:ascii="Arial" w:hAnsi="Arial" w:cs="Arial"/>
        </w:rPr>
      </w:pPr>
    </w:p>
    <w:p w:rsidR="00366877" w:rsidRDefault="00366877" w:rsidP="00FF3CFF">
      <w:pPr>
        <w:spacing w:before="120" w:after="120"/>
        <w:ind w:firstLine="567"/>
        <w:contextualSpacing/>
        <w:jc w:val="both"/>
        <w:rPr>
          <w:rFonts w:ascii="Arial" w:hAnsi="Arial" w:cs="Arial"/>
        </w:rPr>
      </w:pPr>
    </w:p>
    <w:p w:rsidR="00366877" w:rsidRDefault="00366877" w:rsidP="00FF3CFF">
      <w:pPr>
        <w:spacing w:before="120" w:after="120"/>
        <w:ind w:firstLine="567"/>
        <w:contextualSpacing/>
        <w:jc w:val="both"/>
        <w:rPr>
          <w:rFonts w:ascii="Arial" w:hAnsi="Arial" w:cs="Arial"/>
        </w:rPr>
      </w:pPr>
    </w:p>
    <w:p w:rsidR="00366877" w:rsidRDefault="00366877" w:rsidP="00FF3CFF">
      <w:pPr>
        <w:spacing w:before="120" w:after="120"/>
        <w:ind w:firstLine="567"/>
        <w:contextualSpacing/>
        <w:jc w:val="both"/>
        <w:rPr>
          <w:rFonts w:ascii="Arial" w:hAnsi="Arial" w:cs="Arial"/>
        </w:rPr>
      </w:pPr>
    </w:p>
    <w:p w:rsidR="00366877" w:rsidRDefault="00366877" w:rsidP="00FF3CFF">
      <w:pPr>
        <w:spacing w:before="120" w:after="120"/>
        <w:ind w:firstLine="567"/>
        <w:contextualSpacing/>
        <w:jc w:val="both"/>
        <w:rPr>
          <w:rFonts w:ascii="Arial" w:hAnsi="Arial" w:cs="Arial"/>
        </w:rPr>
      </w:pPr>
    </w:p>
    <w:p w:rsidR="00366877" w:rsidRDefault="00366877" w:rsidP="00FF3CFF">
      <w:pPr>
        <w:spacing w:before="120" w:after="120"/>
        <w:ind w:firstLine="567"/>
        <w:contextualSpacing/>
        <w:jc w:val="both"/>
        <w:rPr>
          <w:rFonts w:ascii="Arial" w:hAnsi="Arial" w:cs="Arial"/>
        </w:rPr>
      </w:pPr>
    </w:p>
    <w:p w:rsidR="00366877" w:rsidRDefault="00366877" w:rsidP="00FF3CFF">
      <w:pPr>
        <w:spacing w:before="120" w:after="120"/>
        <w:ind w:firstLine="567"/>
        <w:contextualSpacing/>
        <w:jc w:val="both"/>
        <w:rPr>
          <w:rFonts w:ascii="Arial" w:hAnsi="Arial" w:cs="Arial"/>
        </w:rPr>
      </w:pPr>
    </w:p>
    <w:p w:rsidR="00366877" w:rsidRDefault="00366877" w:rsidP="00FF3CFF">
      <w:pPr>
        <w:spacing w:before="120" w:after="120"/>
        <w:ind w:firstLine="567"/>
        <w:contextualSpacing/>
        <w:jc w:val="both"/>
        <w:rPr>
          <w:rFonts w:ascii="Arial" w:hAnsi="Arial" w:cs="Arial"/>
        </w:rPr>
      </w:pPr>
    </w:p>
    <w:p w:rsidR="00366877" w:rsidRDefault="00366877" w:rsidP="00FF3CFF">
      <w:pPr>
        <w:spacing w:before="120" w:after="120"/>
        <w:ind w:firstLine="567"/>
        <w:contextualSpacing/>
        <w:jc w:val="both"/>
        <w:rPr>
          <w:rFonts w:ascii="Arial" w:hAnsi="Arial" w:cs="Arial"/>
        </w:rPr>
      </w:pPr>
    </w:p>
    <w:p w:rsidR="00366877" w:rsidRDefault="00366877" w:rsidP="00FF3CFF">
      <w:pPr>
        <w:spacing w:before="120" w:after="120"/>
        <w:ind w:firstLine="567"/>
        <w:contextualSpacing/>
        <w:jc w:val="both"/>
        <w:rPr>
          <w:rFonts w:ascii="Arial" w:hAnsi="Arial" w:cs="Arial"/>
        </w:rPr>
      </w:pPr>
    </w:p>
    <w:p w:rsidR="00366877" w:rsidRDefault="00366877" w:rsidP="00FF3CFF">
      <w:pPr>
        <w:spacing w:before="120" w:after="120"/>
        <w:ind w:firstLine="567"/>
        <w:contextualSpacing/>
        <w:jc w:val="both"/>
        <w:rPr>
          <w:rFonts w:ascii="Arial" w:hAnsi="Arial" w:cs="Arial"/>
        </w:rPr>
      </w:pPr>
    </w:p>
    <w:p w:rsidR="006C5887" w:rsidRDefault="006C5887" w:rsidP="00FF3CFF">
      <w:pPr>
        <w:spacing w:before="120" w:after="120"/>
        <w:ind w:firstLine="567"/>
        <w:contextualSpacing/>
        <w:jc w:val="both"/>
        <w:rPr>
          <w:rFonts w:ascii="Arial" w:hAnsi="Arial" w:cs="Arial"/>
        </w:rPr>
      </w:pPr>
    </w:p>
    <w:p w:rsidR="00361B32" w:rsidRDefault="00361B32" w:rsidP="00FF3CFF">
      <w:pPr>
        <w:spacing w:before="120" w:after="120"/>
        <w:ind w:firstLine="567"/>
        <w:contextualSpacing/>
        <w:jc w:val="both"/>
        <w:rPr>
          <w:rFonts w:ascii="Arial" w:hAnsi="Arial" w:cs="Arial"/>
        </w:rPr>
      </w:pPr>
    </w:p>
    <w:p w:rsidR="00361B32" w:rsidRDefault="00361B32" w:rsidP="00FF3CFF">
      <w:pPr>
        <w:spacing w:before="120" w:after="120"/>
        <w:ind w:firstLine="567"/>
        <w:contextualSpacing/>
        <w:jc w:val="both"/>
        <w:rPr>
          <w:rFonts w:ascii="Arial" w:hAnsi="Arial" w:cs="Arial"/>
        </w:rPr>
      </w:pPr>
    </w:p>
    <w:p w:rsidR="00361B32" w:rsidRDefault="00361B32" w:rsidP="00FF3CFF">
      <w:pPr>
        <w:spacing w:before="120" w:after="120"/>
        <w:ind w:firstLine="567"/>
        <w:contextualSpacing/>
        <w:jc w:val="both"/>
        <w:rPr>
          <w:rFonts w:ascii="Arial" w:hAnsi="Arial" w:cs="Arial"/>
        </w:rPr>
      </w:pPr>
    </w:p>
    <w:p w:rsidR="006C5887" w:rsidRDefault="006C5887" w:rsidP="00FF3CFF">
      <w:pPr>
        <w:spacing w:before="120" w:after="120"/>
        <w:ind w:firstLine="567"/>
        <w:contextualSpacing/>
        <w:jc w:val="both"/>
        <w:rPr>
          <w:rFonts w:ascii="Arial" w:hAnsi="Arial" w:cs="Arial"/>
        </w:rPr>
      </w:pPr>
    </w:p>
    <w:p w:rsidR="006C5887" w:rsidRDefault="006C5887" w:rsidP="00FF3CFF">
      <w:pPr>
        <w:spacing w:before="120" w:after="120"/>
        <w:ind w:firstLine="567"/>
        <w:contextualSpacing/>
        <w:jc w:val="both"/>
        <w:rPr>
          <w:rFonts w:ascii="Arial" w:hAnsi="Arial" w:cs="Arial"/>
        </w:rPr>
      </w:pPr>
    </w:p>
    <w:p w:rsidR="006C5887" w:rsidRDefault="006C5887" w:rsidP="00FF3CFF">
      <w:pPr>
        <w:spacing w:before="120" w:after="120"/>
        <w:ind w:firstLine="567"/>
        <w:contextualSpacing/>
        <w:jc w:val="both"/>
        <w:rPr>
          <w:rFonts w:ascii="Arial" w:hAnsi="Arial" w:cs="Arial"/>
        </w:rPr>
      </w:pPr>
    </w:p>
    <w:p w:rsidR="006C5887" w:rsidRDefault="006C5887" w:rsidP="00FF3CFF">
      <w:pPr>
        <w:spacing w:before="120" w:after="120"/>
        <w:ind w:firstLine="567"/>
        <w:contextualSpacing/>
        <w:jc w:val="both"/>
        <w:rPr>
          <w:rFonts w:ascii="Arial" w:hAnsi="Arial" w:cs="Arial"/>
        </w:rPr>
      </w:pPr>
    </w:p>
    <w:p w:rsidR="00361B32" w:rsidRDefault="00361B32" w:rsidP="00FF3CFF">
      <w:pPr>
        <w:spacing w:before="120" w:after="120"/>
        <w:ind w:firstLine="567"/>
        <w:contextualSpacing/>
        <w:jc w:val="both"/>
        <w:rPr>
          <w:rFonts w:ascii="Arial" w:hAnsi="Arial" w:cs="Arial"/>
        </w:rPr>
      </w:pPr>
    </w:p>
    <w:p w:rsidR="00361B32" w:rsidRDefault="00361B32" w:rsidP="00FF3CFF">
      <w:pPr>
        <w:spacing w:before="120" w:after="120"/>
        <w:ind w:firstLine="567"/>
        <w:contextualSpacing/>
        <w:jc w:val="both"/>
        <w:rPr>
          <w:rFonts w:ascii="Arial" w:hAnsi="Arial" w:cs="Arial"/>
        </w:rPr>
      </w:pPr>
    </w:p>
    <w:p w:rsidR="00361B32" w:rsidRDefault="00361B32" w:rsidP="00FF3CFF">
      <w:pPr>
        <w:spacing w:before="120" w:after="120"/>
        <w:ind w:firstLine="567"/>
        <w:contextualSpacing/>
        <w:jc w:val="both"/>
        <w:rPr>
          <w:rFonts w:ascii="Arial" w:hAnsi="Arial" w:cs="Arial"/>
        </w:rPr>
      </w:pPr>
    </w:p>
    <w:p w:rsidR="006C5887" w:rsidRDefault="006C5887" w:rsidP="00FF3CFF">
      <w:pPr>
        <w:spacing w:before="120" w:after="120"/>
        <w:ind w:firstLine="567"/>
        <w:contextualSpacing/>
        <w:jc w:val="both"/>
        <w:rPr>
          <w:rFonts w:ascii="Arial" w:hAnsi="Arial" w:cs="Arial"/>
        </w:rPr>
      </w:pPr>
    </w:p>
    <w:p w:rsidR="00361B32" w:rsidRDefault="00CA2B85" w:rsidP="00FF3CFF">
      <w:pPr>
        <w:spacing w:before="120" w:after="120"/>
        <w:ind w:firstLine="567"/>
        <w:contextualSpacing/>
        <w:jc w:val="both"/>
        <w:rPr>
          <w:rFonts w:ascii="Arial" w:hAnsi="Arial" w:cs="Arial"/>
        </w:rPr>
      </w:pPr>
      <w:r w:rsidRPr="00BF58F6">
        <w:rPr>
          <w:rFonts w:ascii="Arial" w:hAnsi="Arial" w:cs="Arial"/>
        </w:rPr>
        <w:lastRenderedPageBreak/>
        <w:t>В 1968 году женился на студентке Харьковского педагогического института (учительница математики) – Бахтина (Прядка) Анна</w:t>
      </w:r>
      <w:r w:rsidR="00230466" w:rsidRPr="00BF58F6">
        <w:rPr>
          <w:rFonts w:ascii="Arial" w:hAnsi="Arial" w:cs="Arial"/>
        </w:rPr>
        <w:t xml:space="preserve"> Васильевна</w:t>
      </w:r>
      <w:r w:rsidRPr="00BF58F6">
        <w:rPr>
          <w:rFonts w:ascii="Arial" w:hAnsi="Arial" w:cs="Arial"/>
        </w:rPr>
        <w:t xml:space="preserve">. До окончания училища жили в 9-ти метровой комнате офицерского общежития ещё с </w:t>
      </w:r>
      <w:r w:rsidR="00230466" w:rsidRPr="00BF58F6">
        <w:rPr>
          <w:rFonts w:ascii="Arial" w:hAnsi="Arial" w:cs="Arial"/>
        </w:rPr>
        <w:t xml:space="preserve"> </w:t>
      </w:r>
      <w:r w:rsidRPr="00BF58F6">
        <w:rPr>
          <w:rFonts w:ascii="Arial" w:hAnsi="Arial" w:cs="Arial"/>
        </w:rPr>
        <w:t>5-ю</w:t>
      </w:r>
      <w:r w:rsidR="001222CA" w:rsidRPr="00BF58F6">
        <w:rPr>
          <w:rFonts w:ascii="Arial" w:hAnsi="Arial" w:cs="Arial"/>
        </w:rPr>
        <w:t xml:space="preserve"> </w:t>
      </w:r>
      <w:r w:rsidRPr="00BF58F6">
        <w:rPr>
          <w:rFonts w:ascii="Arial" w:hAnsi="Arial" w:cs="Arial"/>
        </w:rPr>
        <w:t xml:space="preserve"> соседями.</w:t>
      </w:r>
      <w:r w:rsidR="001222CA" w:rsidRPr="00BF58F6">
        <w:rPr>
          <w:rFonts w:ascii="Arial" w:hAnsi="Arial" w:cs="Arial"/>
        </w:rPr>
        <w:t xml:space="preserve"> В нашем «кубрике» (шесть семей с </w:t>
      </w:r>
      <w:r w:rsidRPr="00BF58F6">
        <w:rPr>
          <w:rFonts w:ascii="Arial" w:hAnsi="Arial" w:cs="Arial"/>
        </w:rPr>
        <w:t xml:space="preserve"> </w:t>
      </w:r>
      <w:r w:rsidR="001222CA" w:rsidRPr="00BF58F6">
        <w:rPr>
          <w:rFonts w:ascii="Arial" w:hAnsi="Arial" w:cs="Arial"/>
        </w:rPr>
        <w:t>одним</w:t>
      </w:r>
      <w:r w:rsidR="00230466" w:rsidRPr="00BF58F6">
        <w:rPr>
          <w:rFonts w:ascii="Arial" w:hAnsi="Arial" w:cs="Arial"/>
        </w:rPr>
        <w:t xml:space="preserve"> -</w:t>
      </w:r>
      <w:r w:rsidR="001222CA" w:rsidRPr="00BF58F6">
        <w:rPr>
          <w:rFonts w:ascii="Arial" w:hAnsi="Arial" w:cs="Arial"/>
        </w:rPr>
        <w:t xml:space="preserve"> двумя детьми в каждой) царила атмосфера дружбы, взаимопомощи. Встречали совместно праздники, дни рождения.</w:t>
      </w:r>
      <w:r w:rsidR="00FF3CFF">
        <w:rPr>
          <w:rFonts w:ascii="Arial" w:hAnsi="Arial" w:cs="Arial"/>
        </w:rPr>
        <w:t xml:space="preserve"> </w:t>
      </w:r>
      <w:r w:rsidRPr="00BF58F6">
        <w:rPr>
          <w:rFonts w:ascii="Arial" w:hAnsi="Arial" w:cs="Arial"/>
        </w:rPr>
        <w:t>В январе следующего года у нас родилась дочь, которую назвали модным в то время именем Виктория.</w:t>
      </w:r>
      <w:r w:rsidR="008A3EC6">
        <w:rPr>
          <w:rFonts w:ascii="Arial" w:hAnsi="Arial" w:cs="Arial"/>
        </w:rPr>
        <w:t xml:space="preserve"> </w:t>
      </w:r>
      <w:r w:rsidR="001222CA" w:rsidRPr="00BF58F6">
        <w:rPr>
          <w:rFonts w:ascii="Arial" w:hAnsi="Arial" w:cs="Arial"/>
        </w:rPr>
        <w:t>Запомнится</w:t>
      </w:r>
      <w:r w:rsidR="00FF3CFF">
        <w:rPr>
          <w:rFonts w:ascii="Arial" w:hAnsi="Arial" w:cs="Arial"/>
        </w:rPr>
        <w:t xml:space="preserve"> </w:t>
      </w:r>
      <w:r w:rsidR="001222CA" w:rsidRPr="00BF58F6">
        <w:rPr>
          <w:rFonts w:ascii="Arial" w:hAnsi="Arial" w:cs="Arial"/>
        </w:rPr>
        <w:t>на всю жизнь</w:t>
      </w:r>
      <w:r w:rsidR="00FF3CFF">
        <w:rPr>
          <w:rFonts w:ascii="Arial" w:hAnsi="Arial" w:cs="Arial"/>
        </w:rPr>
        <w:t xml:space="preserve">, </w:t>
      </w:r>
      <w:r w:rsidR="001222CA" w:rsidRPr="00BF58F6">
        <w:rPr>
          <w:rFonts w:ascii="Arial" w:hAnsi="Arial" w:cs="Arial"/>
        </w:rPr>
        <w:t xml:space="preserve">как мы отмечали это событие всем «кубриком» </w:t>
      </w:r>
      <w:r w:rsidR="00B92734" w:rsidRPr="00BF58F6">
        <w:rPr>
          <w:rFonts w:ascii="Arial" w:hAnsi="Arial" w:cs="Arial"/>
        </w:rPr>
        <w:t xml:space="preserve"> на общей кухне</w:t>
      </w:r>
      <w:r w:rsidR="00C47A4D" w:rsidRPr="00BF58F6">
        <w:rPr>
          <w:rFonts w:ascii="Arial" w:hAnsi="Arial" w:cs="Arial"/>
        </w:rPr>
        <w:t xml:space="preserve">! </w:t>
      </w:r>
      <w:r w:rsidR="00B92734" w:rsidRPr="00BF58F6">
        <w:rPr>
          <w:rFonts w:ascii="Arial" w:hAnsi="Arial" w:cs="Arial"/>
        </w:rPr>
        <w:t xml:space="preserve"> </w:t>
      </w:r>
    </w:p>
    <w:p w:rsidR="00361B32" w:rsidRDefault="00366877">
      <w:pPr>
        <w:rPr>
          <w:rFonts w:ascii="Arial" w:hAnsi="Arial" w:cs="Arial"/>
        </w:rPr>
      </w:pPr>
      <w:r>
        <w:rPr>
          <w:rFonts w:ascii="Arial" w:hAnsi="Arial" w:cs="Arial"/>
          <w:noProof/>
        </w:rPr>
        <w:drawing>
          <wp:anchor distT="0" distB="0" distL="114300" distR="114300" simplePos="0" relativeHeight="251745280" behindDoc="0" locked="0" layoutInCell="1" allowOverlap="1">
            <wp:simplePos x="0" y="0"/>
            <wp:positionH relativeFrom="margin">
              <wp:align>center</wp:align>
            </wp:positionH>
            <wp:positionV relativeFrom="paragraph">
              <wp:posOffset>120977</wp:posOffset>
            </wp:positionV>
            <wp:extent cx="5132705" cy="3845560"/>
            <wp:effectExtent l="0" t="0" r="0" b="254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Binder1_Страница_134.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32705" cy="3845560"/>
                    </a:xfrm>
                    <a:prstGeom prst="rect">
                      <a:avLst/>
                    </a:prstGeom>
                  </pic:spPr>
                </pic:pic>
              </a:graphicData>
            </a:graphic>
            <wp14:sizeRelH relativeFrom="page">
              <wp14:pctWidth>0</wp14:pctWidth>
            </wp14:sizeRelH>
            <wp14:sizeRelV relativeFrom="page">
              <wp14:pctHeight>0</wp14:pctHeight>
            </wp14:sizeRelV>
          </wp:anchor>
        </w:drawing>
      </w:r>
    </w:p>
    <w:p w:rsidR="00361B32" w:rsidRDefault="00361B32">
      <w:pPr>
        <w:rPr>
          <w:rFonts w:ascii="Arial" w:hAnsi="Arial" w:cs="Arial"/>
        </w:rPr>
      </w:pPr>
    </w:p>
    <w:p w:rsidR="00361B32" w:rsidRDefault="00B1564F">
      <w:pPr>
        <w:rPr>
          <w:rFonts w:ascii="Arial" w:hAnsi="Arial" w:cs="Arial"/>
        </w:rPr>
      </w:pPr>
      <w:r>
        <w:rPr>
          <w:rFonts w:ascii="Arial" w:hAnsi="Arial" w:cs="Arial"/>
          <w:noProof/>
        </w:rPr>
        <w:drawing>
          <wp:anchor distT="0" distB="0" distL="114300" distR="114300" simplePos="0" relativeHeight="251940864" behindDoc="0" locked="0" layoutInCell="1" allowOverlap="1" wp14:anchorId="284B89DA" wp14:editId="74F4447D">
            <wp:simplePos x="0" y="0"/>
            <wp:positionH relativeFrom="margin">
              <wp:align>center</wp:align>
            </wp:positionH>
            <wp:positionV relativeFrom="paragraph">
              <wp:posOffset>3890010</wp:posOffset>
            </wp:positionV>
            <wp:extent cx="4613910" cy="2769870"/>
            <wp:effectExtent l="0" t="0" r="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Binder1_Страница_004.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13910" cy="2769870"/>
                    </a:xfrm>
                    <a:prstGeom prst="rect">
                      <a:avLst/>
                    </a:prstGeom>
                  </pic:spPr>
                </pic:pic>
              </a:graphicData>
            </a:graphic>
            <wp14:sizeRelH relativeFrom="page">
              <wp14:pctWidth>0</wp14:pctWidth>
            </wp14:sizeRelH>
            <wp14:sizeRelV relativeFrom="page">
              <wp14:pctHeight>0</wp14:pctHeight>
            </wp14:sizeRelV>
          </wp:anchor>
        </w:drawing>
      </w:r>
      <w:r w:rsidR="004C7D45">
        <w:rPr>
          <w:noProof/>
        </w:rPr>
        <mc:AlternateContent>
          <mc:Choice Requires="wps">
            <w:drawing>
              <wp:anchor distT="0" distB="0" distL="114300" distR="114300" simplePos="0" relativeHeight="252131328" behindDoc="0" locked="0" layoutInCell="1" allowOverlap="1" wp14:anchorId="364000FE" wp14:editId="5072DB93">
                <wp:simplePos x="0" y="0"/>
                <wp:positionH relativeFrom="page">
                  <wp:posOffset>1755775</wp:posOffset>
                </wp:positionH>
                <wp:positionV relativeFrom="paragraph">
                  <wp:posOffset>6670040</wp:posOffset>
                </wp:positionV>
                <wp:extent cx="4671060" cy="288925"/>
                <wp:effectExtent l="0" t="0" r="0" b="0"/>
                <wp:wrapSquare wrapText="bothSides"/>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288925"/>
                        </a:xfrm>
                        <a:prstGeom prst="rect">
                          <a:avLst/>
                        </a:prstGeom>
                        <a:solidFill>
                          <a:srgbClr val="FFFFFF"/>
                        </a:solidFill>
                        <a:ln w="9525">
                          <a:noFill/>
                          <a:miter lim="800000"/>
                          <a:headEnd/>
                          <a:tailEnd/>
                        </a:ln>
                      </wps:spPr>
                      <wps:txbx>
                        <w:txbxContent>
                          <w:p w:rsidR="004C7D45" w:rsidRPr="00FF746B" w:rsidRDefault="004C7D45" w:rsidP="004C7D45">
                            <w:pPr>
                              <w:jc w:val="center"/>
                              <w:rPr>
                                <w:rFonts w:ascii="Arial" w:hAnsi="Arial" w:cs="Arial"/>
                                <w:b/>
                                <w:i/>
                                <w:sz w:val="18"/>
                              </w:rPr>
                            </w:pPr>
                            <w:r>
                              <w:rPr>
                                <w:rFonts w:ascii="Arial" w:hAnsi="Arial" w:cs="Arial"/>
                                <w:b/>
                                <w:i/>
                                <w:sz w:val="18"/>
                              </w:rPr>
                              <w:t>Виктория в детстве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000FE" id="_x0000_s1089" type="#_x0000_t202" style="position:absolute;margin-left:138.25pt;margin-top:525.2pt;width:367.8pt;height:22.75pt;z-index:25213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TuJAIAACUEAAAOAAAAZHJzL2Uyb0RvYy54bWysU81u2zAMvg/YOwi6L3a8JE2MOEWXLsOA&#10;7gdo9wCyLMfCJFGTlNjZ04+S0zTbbsN0EEiR/Eh+pNa3g1bkKJyXYCo6neSUCMOhkWZf0W9PuzdL&#10;SnxgpmEKjKjoSXh6u3n9at3bUhTQgWqEIwhifNnbinYh2DLLPO+EZn4CVhg0tuA0C6i6fdY41iO6&#10;VlmR54usB9dYB1x4j6/3o5FuEn7bCh6+tK0XgaiKYm0h3S7ddbyzzZqVe8dsJ/m5DPYPVWgmDSa9&#10;QN2zwMjByb+gtOQOPLRhwkFn0LaSi9QDdjPN/+jmsWNWpF6QHG8vNPn/B8s/H786IpuKvp3jqAzT&#10;OKQnMQTyDgZSRH5660t0e7ToGAZ8xjmnXr19AP7dEwPbjpm9uHMO+k6wBuubxsjsKnTE8RGk7j9B&#10;g2nYIUACGlqnI3lIB0F0nNPpMptYCsfH2eJmmi/QxNFWLJerYp5SsPI52jofPgjQJAoVdTj7hM6O&#10;Dz7Ealj57BKTeVCy2UmlkuL29VY5cmS4J7t0zui/uSlD+oqu5pg7RhmI8WmFtAy4x0rqii7zeGI4&#10;KyMb702T5MCkGmWsRJkzPZGRkZsw1EOaxCx1FrmroTkhYQ7GvcV/hkIH7iclPe5sRf2PA3OCEvXR&#10;IOmr6WwWlzwps/lNgYq7ttTXFmY4QlU0UDKK25A+xtjZHQ6nlYm3l0rONeMuJjrP/yYu+7WevF5+&#10;9+YXAAAA//8DAFBLAwQUAAYACAAAACEAvzgO+eAAAAAOAQAADwAAAGRycy9kb3ducmV2LnhtbEyP&#10;3U6EMBBG7018h2ZMvDFuC1lAkLJRE423+/MAA+0CkU4J7S7s21uu9G4m38k3Z8rdYgZ21ZPrLUmI&#10;NgKYpsaqnloJp+Pn8wsw55EUDpa0hJt2sKvu70oslJ1pr68H37JQQq5ACZ33Y8G5azpt0G3sqClk&#10;ZzsZ9GGdWq4mnEO5GXgsRMoN9hQudDjqj043P4eLkXD+np+SfK6//Cnbb9N37LPa3qR8fFjeXoF5&#10;vfg/GFb9oA5VcKrthZRjg4Q4S5OAhkAkYgtsRUQUR8DqdcqTHHhV8v9vVL8AAAD//wMAUEsBAi0A&#10;FAAGAAgAAAAhALaDOJL+AAAA4QEAABMAAAAAAAAAAAAAAAAAAAAAAFtDb250ZW50X1R5cGVzXS54&#10;bWxQSwECLQAUAAYACAAAACEAOP0h/9YAAACUAQAACwAAAAAAAAAAAAAAAAAvAQAAX3JlbHMvLnJl&#10;bHNQSwECLQAUAAYACAAAACEA5mjk7iQCAAAlBAAADgAAAAAAAAAAAAAAAAAuAgAAZHJzL2Uyb0Rv&#10;Yy54bWxQSwECLQAUAAYACAAAACEAvzgO+eAAAAAOAQAADwAAAAAAAAAAAAAAAAB+BAAAZHJzL2Rv&#10;d25yZXYueG1sUEsFBgAAAAAEAAQA8wAAAIsFAAAAAA==&#10;" stroked="f">
                <v:textbox>
                  <w:txbxContent>
                    <w:p w:rsidR="004C7D45" w:rsidRPr="00FF746B" w:rsidRDefault="004C7D45" w:rsidP="004C7D45">
                      <w:pPr>
                        <w:jc w:val="center"/>
                        <w:rPr>
                          <w:rFonts w:ascii="Arial" w:hAnsi="Arial" w:cs="Arial"/>
                          <w:b/>
                          <w:i/>
                          <w:sz w:val="18"/>
                        </w:rPr>
                      </w:pPr>
                      <w:r>
                        <w:rPr>
                          <w:rFonts w:ascii="Arial" w:hAnsi="Arial" w:cs="Arial"/>
                          <w:b/>
                          <w:i/>
                          <w:sz w:val="18"/>
                        </w:rPr>
                        <w:t>Виктория в детстве</w:t>
                      </w:r>
                    </w:p>
                  </w:txbxContent>
                </v:textbox>
                <w10:wrap type="square" anchorx="page"/>
              </v:shape>
            </w:pict>
          </mc:Fallback>
        </mc:AlternateContent>
      </w:r>
      <w:r w:rsidR="00361B32">
        <w:rPr>
          <w:noProof/>
        </w:rPr>
        <mc:AlternateContent>
          <mc:Choice Requires="wps">
            <w:drawing>
              <wp:anchor distT="0" distB="0" distL="114300" distR="114300" simplePos="0" relativeHeight="251920384" behindDoc="0" locked="0" layoutInCell="1" allowOverlap="1" wp14:anchorId="67AC4268" wp14:editId="567C8B69">
                <wp:simplePos x="0" y="0"/>
                <wp:positionH relativeFrom="margin">
                  <wp:posOffset>1375674</wp:posOffset>
                </wp:positionH>
                <wp:positionV relativeFrom="paragraph">
                  <wp:posOffset>3436212</wp:posOffset>
                </wp:positionV>
                <wp:extent cx="3566795" cy="262255"/>
                <wp:effectExtent l="0" t="0" r="0" b="4445"/>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795" cy="262255"/>
                        </a:xfrm>
                        <a:prstGeom prst="rect">
                          <a:avLst/>
                        </a:prstGeom>
                        <a:solidFill>
                          <a:srgbClr val="FFFFFF"/>
                        </a:solidFill>
                        <a:ln w="9525">
                          <a:noFill/>
                          <a:miter lim="800000"/>
                          <a:headEnd/>
                          <a:tailEnd/>
                        </a:ln>
                      </wps:spPr>
                      <wps:txbx>
                        <w:txbxContent>
                          <w:p w:rsidR="00361B32" w:rsidRPr="00361B32" w:rsidRDefault="00361B32" w:rsidP="00361B32">
                            <w:pPr>
                              <w:jc w:val="center"/>
                              <w:rPr>
                                <w:rFonts w:ascii="Arial" w:hAnsi="Arial" w:cs="Arial"/>
                                <w:b/>
                                <w:i/>
                                <w:sz w:val="18"/>
                              </w:rPr>
                            </w:pPr>
                            <w:r>
                              <w:rPr>
                                <w:rFonts w:ascii="Arial" w:hAnsi="Arial" w:cs="Arial"/>
                                <w:b/>
                                <w:i/>
                                <w:sz w:val="18"/>
                              </w:rPr>
                              <w:t>Семейное фото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C4268" id="_x0000_s1090" type="#_x0000_t202" style="position:absolute;margin-left:108.3pt;margin-top:270.55pt;width:280.85pt;height:20.6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REJgIAACUEAAAOAAAAZHJzL2Uyb0RvYy54bWysU21v2yAQ/j5p/wHxfXHixGljxam6dJkm&#10;dS9Sux+AMY7RgGNAYne/vgdO02z7No0PiOPuHp577ljfDFqRo3BegqnobDKlRBgOjTT7in5/3L27&#10;psQHZhqmwIiKPglPbzZv36x7W4ocOlCNcARBjC97W9EuBFtmmeed0MxPwAqDzhacZgFNt88ax3pE&#10;1yrLp9Nl1oNrrAMuvMfbu9FJNwm/bQUPX9vWi0BURZFbSLtLex33bLNm5d4x20l+osH+gYVm0uCj&#10;Z6g7Fhg5OPkXlJbcgYc2TDjoDNpWcpFqwGpm0z+qeeiYFakWFMfbs0z+/8HyL8dvjsimovP5ihLD&#10;NDbpUQyBvIeB5FGf3voSwx4sBoYBr7HPqVZv74H/8MTAtmNmL26dg74TrEF+s5iZXaSOOD6C1P1n&#10;aPAZdgiQgIbW6SgeykEQHfv0dO5NpMLxcl4sl1erghKOvnyZ50WRnmDlS7Z1PnwUoEk8VNRh7xM6&#10;O977ENmw8iUkPuZByWYnlUqG29db5ciR4Zzs0jqh/xamDOkruiryIiEbiPlphLQMOMdK6opeT+OK&#10;6ayManwwTToHJtV4RibKnOSJiozahKEeUicWy5gctauheULBHIxzi/8MDx24X5T0OLMV9T8PzAlK&#10;1CeDoq9mi0Uc8mQsiqscDXfpqS89zHCEqmigZDxuQ/oYkbeBW2xOK5Nur0xOnHEWk5ynfxOH/dJO&#10;Ua+/e/MMAAD//wMAUEsDBBQABgAIAAAAIQByS2yZ3wAAAAsBAAAPAAAAZHJzL2Rvd25yZXYueG1s&#10;TI/BToNAEIbvJr7DZky8GLuAFJCyNGqi8draBxhgCqTsLGG3hb6968keZ+bLP99fbBc9iAtNtjes&#10;IFwFIIhr0/TcKjj8fD5nIKxDbnAwTAquZGFb3t8VmDdm5h1d9q4VPoRtjgo658ZcSlt3pNGuzEjs&#10;b0czaXR+nFrZTDj7cD3IKAgSqbFn/6HDkT46qk/7s1Zw/J6f1q9z9eUO6S5O3rFPK3NV6vFheduA&#10;cLS4fxj+9L06lN6pMmdurBgURGGSeFTBOg5DEJ5I0+wFROU3WRSDLAt526H8BQAA//8DAFBLAQIt&#10;ABQABgAIAAAAIQC2gziS/gAAAOEBAAATAAAAAAAAAAAAAAAAAAAAAABbQ29udGVudF9UeXBlc10u&#10;eG1sUEsBAi0AFAAGAAgAAAAhADj9If/WAAAAlAEAAAsAAAAAAAAAAAAAAAAALwEAAF9yZWxzLy5y&#10;ZWxzUEsBAi0AFAAGAAgAAAAhAK9QREQmAgAAJQQAAA4AAAAAAAAAAAAAAAAALgIAAGRycy9lMm9E&#10;b2MueG1sUEsBAi0AFAAGAAgAAAAhAHJLbJnfAAAACwEAAA8AAAAAAAAAAAAAAAAAgAQAAGRycy9k&#10;b3ducmV2LnhtbFBLBQYAAAAABAAEAPMAAACMBQAAAAA=&#10;" stroked="f">
                <v:textbox>
                  <w:txbxContent>
                    <w:p w:rsidR="00361B32" w:rsidRPr="00361B32" w:rsidRDefault="00361B32" w:rsidP="00361B32">
                      <w:pPr>
                        <w:jc w:val="center"/>
                        <w:rPr>
                          <w:rFonts w:ascii="Arial" w:hAnsi="Arial" w:cs="Arial"/>
                          <w:b/>
                          <w:i/>
                          <w:sz w:val="18"/>
                        </w:rPr>
                      </w:pPr>
                      <w:r>
                        <w:rPr>
                          <w:rFonts w:ascii="Arial" w:hAnsi="Arial" w:cs="Arial"/>
                          <w:b/>
                          <w:i/>
                          <w:sz w:val="18"/>
                        </w:rPr>
                        <w:t>Семейное фото</w:t>
                      </w:r>
                    </w:p>
                  </w:txbxContent>
                </v:textbox>
                <w10:wrap type="square" anchorx="margin"/>
              </v:shape>
            </w:pict>
          </mc:Fallback>
        </mc:AlternateContent>
      </w:r>
      <w:r w:rsidR="00361B32">
        <w:rPr>
          <w:rFonts w:ascii="Arial" w:hAnsi="Arial" w:cs="Arial"/>
        </w:rPr>
        <w:br w:type="page"/>
      </w:r>
    </w:p>
    <w:p w:rsidR="007F0646" w:rsidRDefault="00366877" w:rsidP="00FF3CFF">
      <w:pPr>
        <w:spacing w:before="120" w:after="120"/>
        <w:ind w:firstLine="567"/>
        <w:contextualSpacing/>
        <w:jc w:val="both"/>
        <w:rPr>
          <w:rFonts w:ascii="Arial" w:hAnsi="Arial" w:cs="Arial"/>
        </w:rPr>
      </w:pPr>
      <w:r>
        <w:rPr>
          <w:rFonts w:ascii="Arial" w:hAnsi="Arial" w:cs="Arial"/>
          <w:noProof/>
        </w:rPr>
        <w:lastRenderedPageBreak/>
        <w:drawing>
          <wp:anchor distT="0" distB="0" distL="114300" distR="114300" simplePos="0" relativeHeight="251753472" behindDoc="0" locked="0" layoutInCell="1" allowOverlap="1">
            <wp:simplePos x="0" y="0"/>
            <wp:positionH relativeFrom="margin">
              <wp:posOffset>2350770</wp:posOffset>
            </wp:positionH>
            <wp:positionV relativeFrom="paragraph">
              <wp:posOffset>4322445</wp:posOffset>
            </wp:positionV>
            <wp:extent cx="3475990" cy="2326005"/>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Binder1_Страница_08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75990" cy="23260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44960" behindDoc="0" locked="0" layoutInCell="1" allowOverlap="1" wp14:anchorId="55E5CB93" wp14:editId="6BBFBBAA">
            <wp:simplePos x="0" y="0"/>
            <wp:positionH relativeFrom="column">
              <wp:posOffset>-154481</wp:posOffset>
            </wp:positionH>
            <wp:positionV relativeFrom="paragraph">
              <wp:posOffset>4201701</wp:posOffset>
            </wp:positionV>
            <wp:extent cx="2380615" cy="3526155"/>
            <wp:effectExtent l="0" t="0" r="635"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Binder1_Страница_09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80615" cy="35261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47008" behindDoc="0" locked="0" layoutInCell="1" allowOverlap="1" wp14:anchorId="01C87E2A" wp14:editId="039CC6D6">
            <wp:simplePos x="0" y="0"/>
            <wp:positionH relativeFrom="margin">
              <wp:posOffset>-162868</wp:posOffset>
            </wp:positionH>
            <wp:positionV relativeFrom="paragraph">
              <wp:posOffset>2135430</wp:posOffset>
            </wp:positionV>
            <wp:extent cx="2912745" cy="1992630"/>
            <wp:effectExtent l="0" t="0" r="1905" b="762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Binder1_Страница_00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12745" cy="19926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50400" behindDoc="0" locked="0" layoutInCell="1" allowOverlap="1">
            <wp:simplePos x="0" y="0"/>
            <wp:positionH relativeFrom="column">
              <wp:posOffset>2902875</wp:posOffset>
            </wp:positionH>
            <wp:positionV relativeFrom="paragraph">
              <wp:posOffset>120</wp:posOffset>
            </wp:positionV>
            <wp:extent cx="2887980" cy="4180840"/>
            <wp:effectExtent l="0" t="0" r="762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Binder1_Страница_07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87980" cy="41808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52448" behindDoc="0" locked="0" layoutInCell="1" allowOverlap="1">
            <wp:simplePos x="0" y="0"/>
            <wp:positionH relativeFrom="margin">
              <wp:posOffset>-190355</wp:posOffset>
            </wp:positionH>
            <wp:positionV relativeFrom="paragraph">
              <wp:posOffset>396</wp:posOffset>
            </wp:positionV>
            <wp:extent cx="2981960" cy="1990725"/>
            <wp:effectExtent l="0" t="0" r="8890" b="9525"/>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Binder1_Страница_077.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981960" cy="1990725"/>
                    </a:xfrm>
                    <a:prstGeom prst="rect">
                      <a:avLst/>
                    </a:prstGeom>
                  </pic:spPr>
                </pic:pic>
              </a:graphicData>
            </a:graphic>
            <wp14:sizeRelH relativeFrom="page">
              <wp14:pctWidth>0</wp14:pctWidth>
            </wp14:sizeRelH>
            <wp14:sizeRelV relativeFrom="page">
              <wp14:pctHeight>0</wp14:pctHeight>
            </wp14:sizeRelV>
          </wp:anchor>
        </w:drawing>
      </w:r>
    </w:p>
    <w:p w:rsidR="00155EF5" w:rsidRDefault="00155EF5" w:rsidP="00AB0E40">
      <w:pPr>
        <w:spacing w:before="120" w:after="120"/>
        <w:contextualSpacing/>
        <w:jc w:val="center"/>
        <w:rPr>
          <w:rFonts w:ascii="Arial" w:hAnsi="Arial" w:cs="Arial"/>
          <w:b/>
        </w:rPr>
      </w:pPr>
    </w:p>
    <w:p w:rsidR="00361B32" w:rsidRDefault="00361B32" w:rsidP="00AB0E40">
      <w:pPr>
        <w:spacing w:before="120" w:after="120"/>
        <w:contextualSpacing/>
        <w:jc w:val="center"/>
        <w:rPr>
          <w:rFonts w:ascii="Arial" w:hAnsi="Arial" w:cs="Arial"/>
          <w:b/>
        </w:rPr>
      </w:pPr>
    </w:p>
    <w:p w:rsidR="00361B32" w:rsidRDefault="00361B32" w:rsidP="00AB0E40">
      <w:pPr>
        <w:spacing w:before="120" w:after="120"/>
        <w:contextualSpacing/>
        <w:jc w:val="center"/>
        <w:rPr>
          <w:rFonts w:ascii="Arial" w:hAnsi="Arial" w:cs="Arial"/>
          <w:b/>
        </w:rPr>
      </w:pPr>
    </w:p>
    <w:p w:rsidR="00361B32" w:rsidRDefault="00361B32" w:rsidP="00AB0E40">
      <w:pPr>
        <w:spacing w:before="120" w:after="120"/>
        <w:contextualSpacing/>
        <w:jc w:val="center"/>
        <w:rPr>
          <w:rFonts w:ascii="Arial" w:hAnsi="Arial" w:cs="Arial"/>
          <w:b/>
        </w:rPr>
      </w:pPr>
    </w:p>
    <w:p w:rsidR="00361B32" w:rsidRDefault="00361B32" w:rsidP="00AB0E40">
      <w:pPr>
        <w:spacing w:before="120" w:after="120"/>
        <w:contextualSpacing/>
        <w:jc w:val="center"/>
        <w:rPr>
          <w:rFonts w:ascii="Arial" w:hAnsi="Arial" w:cs="Arial"/>
          <w:b/>
        </w:rPr>
      </w:pPr>
    </w:p>
    <w:p w:rsidR="00361B32" w:rsidRDefault="00361B32" w:rsidP="00AB0E40">
      <w:pPr>
        <w:spacing w:before="120" w:after="120"/>
        <w:contextualSpacing/>
        <w:jc w:val="center"/>
        <w:rPr>
          <w:rFonts w:ascii="Arial" w:hAnsi="Arial" w:cs="Arial"/>
          <w:b/>
        </w:rPr>
      </w:pPr>
    </w:p>
    <w:p w:rsidR="00361B32" w:rsidRDefault="00331873" w:rsidP="00AB0E40">
      <w:pPr>
        <w:spacing w:before="120" w:after="120"/>
        <w:contextualSpacing/>
        <w:jc w:val="center"/>
        <w:rPr>
          <w:rFonts w:ascii="Arial" w:hAnsi="Arial" w:cs="Arial"/>
          <w:b/>
        </w:rPr>
      </w:pPr>
      <w:r>
        <w:rPr>
          <w:noProof/>
        </w:rPr>
        <mc:AlternateContent>
          <mc:Choice Requires="wps">
            <w:drawing>
              <wp:anchor distT="0" distB="0" distL="114300" distR="114300" simplePos="0" relativeHeight="251755520" behindDoc="0" locked="0" layoutInCell="1" allowOverlap="1" wp14:anchorId="69A240BA" wp14:editId="109A15F6">
                <wp:simplePos x="0" y="0"/>
                <wp:positionH relativeFrom="page">
                  <wp:posOffset>1319367</wp:posOffset>
                </wp:positionH>
                <wp:positionV relativeFrom="paragraph">
                  <wp:posOffset>92018</wp:posOffset>
                </wp:positionV>
                <wp:extent cx="5212715" cy="289560"/>
                <wp:effectExtent l="0" t="0" r="6985"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289560"/>
                        </a:xfrm>
                        <a:prstGeom prst="rect">
                          <a:avLst/>
                        </a:prstGeom>
                        <a:solidFill>
                          <a:srgbClr val="FFFFFF"/>
                        </a:solidFill>
                        <a:ln w="9525">
                          <a:noFill/>
                          <a:miter lim="800000"/>
                          <a:headEnd/>
                          <a:tailEnd/>
                        </a:ln>
                      </wps:spPr>
                      <wps:txbx>
                        <w:txbxContent>
                          <w:p w:rsidR="008A3EC6" w:rsidRPr="00FF746B" w:rsidRDefault="008A3EC6" w:rsidP="008A3EC6">
                            <w:pPr>
                              <w:jc w:val="center"/>
                              <w:rPr>
                                <w:rFonts w:ascii="Arial" w:hAnsi="Arial" w:cs="Arial"/>
                                <w:b/>
                                <w:i/>
                                <w:sz w:val="18"/>
                              </w:rPr>
                            </w:pPr>
                            <w:r>
                              <w:rPr>
                                <w:rFonts w:ascii="Arial" w:hAnsi="Arial" w:cs="Arial"/>
                                <w:b/>
                                <w:i/>
                                <w:sz w:val="18"/>
                              </w:rPr>
                              <w:t>Виктори</w:t>
                            </w:r>
                            <w:r w:rsidR="00155EF5">
                              <w:rPr>
                                <w:rFonts w:ascii="Arial" w:hAnsi="Arial" w:cs="Arial"/>
                                <w:b/>
                                <w:i/>
                                <w:sz w:val="18"/>
                              </w:rPr>
                              <w:t>я</w:t>
                            </w:r>
                            <w:r>
                              <w:rPr>
                                <w:rFonts w:ascii="Arial" w:hAnsi="Arial" w:cs="Arial"/>
                                <w:b/>
                                <w:i/>
                                <w:sz w:val="18"/>
                              </w:rPr>
                              <w:t xml:space="preserve"> в детстве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240BA" id="_x0000_s1091" type="#_x0000_t202" style="position:absolute;left:0;text-align:left;margin-left:103.9pt;margin-top:7.25pt;width:410.45pt;height:22.8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LvJgIAACUEAAAOAAAAZHJzL2Uyb0RvYy54bWysU9uO2yAQfa/Uf0C8N47dZDex4qy22aaq&#10;tL1Iu/0AjHGMCgwFEjv9+h1wkkbbt6o8IIYZDjNnzqzuBq3IQTgvwVQ0n0wpEYZDI82uoj+et+8W&#10;lPjATMMUGFHRo/D0bv32zaq3pSigA9UIRxDE+LK3Fe1CsGWWed4JzfwErDDobMFpFtB0u6xxrEd0&#10;rbJiOr3JenCNdcCF93j7MDrpOuG3reDhW9t6EYiqKOYW0u7SXsc9W69YuXPMdpKf0mD/kIVm0uCn&#10;F6gHFhjZO/kXlJbcgYc2TDjoDNpWcpFqwGry6atqnjpmRaoFyfH2QpP/f7D86+G7I7KpaDF7T4lh&#10;Gpv0LIZAPsBAishPb32JYU8WA8OA19jnVKu3j8B/emJg0zGzE/fOQd8J1mB+eXyZXT0dcXwEqfsv&#10;0OA3bB8gAQ2t05E8pIMgOvbpeOlNTIXj5bzIi9t8TglHX7FYzm9S8zJWnl9b58MnAZrEQ0Ud9j6h&#10;s8OjDzEbVp5D4mcelGy2UqlkuF29UY4cGOpkm1Yq4FWYMqSv6HJezBOygfg+SUjLgDpWUld0MY1r&#10;VFZk46NpUkhgUo1nzESZEz2RkZGbMNRD6sTs9kx7Dc0RCXMw6hbnDA8duN+U9KjZivpfe+YEJeqz&#10;QdKX+WwWRZ6M2fy2QMNde+prDzMcoSoaKBmPm5AGI/Jh4B6b08rEW+zimMkpZ9RiovM0N1Hs13aK&#10;+jPd6xcAAAD//wMAUEsDBBQABgAIAAAAIQCyY6Zk3gAAAAoBAAAPAAAAZHJzL2Rvd25yZXYueG1s&#10;TI/NTsMwEITvSLyDtUhcELUbtUkJcSpAAnHtzwNs4m0SEa+j2G3St8c9wXE0o5lviu1se3Gh0XeO&#10;NSwXCgRx7UzHjYbj4fN5A8IHZIO9Y9JwJQ/b8v6uwNy4iXd02YdGxBL2OWpoQxhyKX3dkkW/cANx&#10;9E5utBiiHBtpRpxiue1lolQqLXYcF1oc6KOl+md/thpO39PT+mWqvsIx263Sd+yyyl21fnyY315B&#10;BJrDXxhu+BEdyshUuTMbL3oNicoieojGag3iFlDJJgNRaUjVEmRZyP8Xyl8AAAD//wMAUEsBAi0A&#10;FAAGAAgAAAAhALaDOJL+AAAA4QEAABMAAAAAAAAAAAAAAAAAAAAAAFtDb250ZW50X1R5cGVzXS54&#10;bWxQSwECLQAUAAYACAAAACEAOP0h/9YAAACUAQAACwAAAAAAAAAAAAAAAAAvAQAAX3JlbHMvLnJl&#10;bHNQSwECLQAUAAYACAAAACEAHzzC7yYCAAAlBAAADgAAAAAAAAAAAAAAAAAuAgAAZHJzL2Uyb0Rv&#10;Yy54bWxQSwECLQAUAAYACAAAACEAsmOmZN4AAAAKAQAADwAAAAAAAAAAAAAAAACABAAAZHJzL2Rv&#10;d25yZXYueG1sUEsFBgAAAAAEAAQA8wAAAIsFAAAAAA==&#10;" stroked="f">
                <v:textbox>
                  <w:txbxContent>
                    <w:p w:rsidR="008A3EC6" w:rsidRPr="00FF746B" w:rsidRDefault="008A3EC6" w:rsidP="008A3EC6">
                      <w:pPr>
                        <w:jc w:val="center"/>
                        <w:rPr>
                          <w:rFonts w:ascii="Arial" w:hAnsi="Arial" w:cs="Arial"/>
                          <w:b/>
                          <w:i/>
                          <w:sz w:val="18"/>
                        </w:rPr>
                      </w:pPr>
                      <w:r>
                        <w:rPr>
                          <w:rFonts w:ascii="Arial" w:hAnsi="Arial" w:cs="Arial"/>
                          <w:b/>
                          <w:i/>
                          <w:sz w:val="18"/>
                        </w:rPr>
                        <w:t>Виктори</w:t>
                      </w:r>
                      <w:r w:rsidR="00155EF5">
                        <w:rPr>
                          <w:rFonts w:ascii="Arial" w:hAnsi="Arial" w:cs="Arial"/>
                          <w:b/>
                          <w:i/>
                          <w:sz w:val="18"/>
                        </w:rPr>
                        <w:t>я</w:t>
                      </w:r>
                      <w:r>
                        <w:rPr>
                          <w:rFonts w:ascii="Arial" w:hAnsi="Arial" w:cs="Arial"/>
                          <w:b/>
                          <w:i/>
                          <w:sz w:val="18"/>
                        </w:rPr>
                        <w:t xml:space="preserve"> в детстве</w:t>
                      </w:r>
                    </w:p>
                  </w:txbxContent>
                </v:textbox>
                <w10:wrap type="square" anchorx="page"/>
              </v:shape>
            </w:pict>
          </mc:Fallback>
        </mc:AlternateContent>
      </w:r>
    </w:p>
    <w:p w:rsidR="00361B32" w:rsidRDefault="00361B32" w:rsidP="00AB0E40">
      <w:pPr>
        <w:spacing w:before="120" w:after="120"/>
        <w:contextualSpacing/>
        <w:jc w:val="center"/>
        <w:rPr>
          <w:rFonts w:ascii="Arial" w:hAnsi="Arial" w:cs="Arial"/>
          <w:b/>
        </w:rPr>
      </w:pPr>
    </w:p>
    <w:p w:rsidR="00361B32" w:rsidRDefault="00361B32" w:rsidP="00AB0E40">
      <w:pPr>
        <w:spacing w:before="120" w:after="120"/>
        <w:contextualSpacing/>
        <w:jc w:val="center"/>
        <w:rPr>
          <w:rFonts w:ascii="Arial" w:hAnsi="Arial" w:cs="Arial"/>
          <w:b/>
        </w:rPr>
      </w:pPr>
    </w:p>
    <w:p w:rsidR="00361B32" w:rsidRDefault="00361B32" w:rsidP="00AB0E40">
      <w:pPr>
        <w:spacing w:before="120" w:after="120"/>
        <w:contextualSpacing/>
        <w:jc w:val="center"/>
        <w:rPr>
          <w:rFonts w:ascii="Arial" w:hAnsi="Arial" w:cs="Arial"/>
          <w:b/>
        </w:rPr>
      </w:pPr>
    </w:p>
    <w:p w:rsidR="00361B32" w:rsidRDefault="00361B32" w:rsidP="00AB0E40">
      <w:pPr>
        <w:spacing w:before="120" w:after="120"/>
        <w:contextualSpacing/>
        <w:jc w:val="center"/>
        <w:rPr>
          <w:rFonts w:ascii="Arial" w:hAnsi="Arial" w:cs="Arial"/>
          <w:b/>
        </w:rPr>
      </w:pPr>
    </w:p>
    <w:p w:rsidR="00361B32" w:rsidRDefault="00361B32" w:rsidP="00AB0E40">
      <w:pPr>
        <w:spacing w:before="120" w:after="120"/>
        <w:contextualSpacing/>
        <w:jc w:val="center"/>
        <w:rPr>
          <w:rFonts w:ascii="Arial" w:hAnsi="Arial" w:cs="Arial"/>
          <w:b/>
        </w:rPr>
      </w:pPr>
    </w:p>
    <w:p w:rsidR="00361B32" w:rsidRDefault="00361B32" w:rsidP="00AB0E40">
      <w:pPr>
        <w:spacing w:before="120" w:after="120"/>
        <w:contextualSpacing/>
        <w:jc w:val="center"/>
        <w:rPr>
          <w:rFonts w:ascii="Arial" w:hAnsi="Arial" w:cs="Arial"/>
          <w:b/>
        </w:rPr>
      </w:pPr>
    </w:p>
    <w:p w:rsidR="00361B32" w:rsidRDefault="00361B32" w:rsidP="00AB0E40">
      <w:pPr>
        <w:spacing w:before="120" w:after="120"/>
        <w:contextualSpacing/>
        <w:jc w:val="center"/>
        <w:rPr>
          <w:rFonts w:ascii="Arial" w:hAnsi="Arial" w:cs="Arial"/>
          <w:b/>
        </w:rPr>
      </w:pPr>
    </w:p>
    <w:p w:rsidR="00AB0E40" w:rsidRDefault="00AB0E40" w:rsidP="00AB0E40">
      <w:pPr>
        <w:spacing w:before="120" w:after="120"/>
        <w:contextualSpacing/>
        <w:jc w:val="center"/>
        <w:rPr>
          <w:rFonts w:ascii="Arial" w:hAnsi="Arial" w:cs="Arial"/>
          <w:b/>
        </w:rPr>
      </w:pPr>
      <w:r>
        <w:rPr>
          <w:rFonts w:ascii="Arial" w:hAnsi="Arial" w:cs="Arial"/>
          <w:b/>
        </w:rPr>
        <w:t>СЛУЖБА В ПЛЕСЕЦКЕ</w:t>
      </w:r>
    </w:p>
    <w:p w:rsidR="00AB0E40" w:rsidRPr="00BF58F6" w:rsidRDefault="00AB0E40" w:rsidP="00FF3CFF">
      <w:pPr>
        <w:spacing w:before="120" w:after="120"/>
        <w:ind w:firstLine="567"/>
        <w:contextualSpacing/>
        <w:jc w:val="both"/>
        <w:rPr>
          <w:rFonts w:ascii="Arial" w:hAnsi="Arial" w:cs="Arial"/>
        </w:rPr>
      </w:pPr>
    </w:p>
    <w:p w:rsidR="007F0646" w:rsidRPr="00BF58F6" w:rsidRDefault="00B92734" w:rsidP="009928F7">
      <w:pPr>
        <w:spacing w:before="120" w:after="120"/>
        <w:ind w:firstLine="567"/>
        <w:contextualSpacing/>
        <w:jc w:val="both"/>
        <w:rPr>
          <w:rFonts w:ascii="Arial" w:hAnsi="Arial" w:cs="Arial"/>
        </w:rPr>
      </w:pPr>
      <w:r w:rsidRPr="00BF58F6">
        <w:rPr>
          <w:rFonts w:ascii="Arial" w:hAnsi="Arial" w:cs="Arial"/>
        </w:rPr>
        <w:t>После  завершения учебы в  августе 1969 года мы всей семьей  (с 6-ти месячным ребенком) убыли</w:t>
      </w:r>
      <w:r w:rsidR="00FF3CFF">
        <w:rPr>
          <w:rFonts w:ascii="Arial" w:hAnsi="Arial" w:cs="Arial"/>
        </w:rPr>
        <w:t xml:space="preserve"> </w:t>
      </w:r>
      <w:r w:rsidRPr="00BF58F6">
        <w:rPr>
          <w:rFonts w:ascii="Arial" w:hAnsi="Arial" w:cs="Arial"/>
        </w:rPr>
        <w:t xml:space="preserve">к месту нашей службы в Плесецк Архангельской области, сейчас космодром Плесецк. Оказались мы в Плесецке, по моему мнению, тоже не случайно. </w:t>
      </w:r>
      <w:r w:rsidR="000C1E84" w:rsidRPr="00BF58F6">
        <w:rPr>
          <w:rFonts w:ascii="Arial" w:hAnsi="Arial" w:cs="Arial"/>
        </w:rPr>
        <w:t>На защите мной дипломного проекта присутствовал Главный энергетик Ракетных войск.</w:t>
      </w:r>
      <w:r w:rsidR="00CF5F1E">
        <w:rPr>
          <w:rFonts w:ascii="Arial" w:hAnsi="Arial" w:cs="Arial"/>
        </w:rPr>
        <w:t xml:space="preserve"> </w:t>
      </w:r>
      <w:r w:rsidR="000C1E84" w:rsidRPr="00BF58F6">
        <w:rPr>
          <w:rFonts w:ascii="Arial" w:hAnsi="Arial" w:cs="Arial"/>
        </w:rPr>
        <w:t>По завершении защиты он спросил у меня, где бы я хотел продолжить службу.</w:t>
      </w:r>
      <w:r w:rsidR="00CF5F1E">
        <w:rPr>
          <w:rFonts w:ascii="Arial" w:hAnsi="Arial" w:cs="Arial"/>
        </w:rPr>
        <w:t xml:space="preserve"> </w:t>
      </w:r>
      <w:r w:rsidR="000C1E84" w:rsidRPr="00BF58F6">
        <w:rPr>
          <w:rFonts w:ascii="Arial" w:hAnsi="Arial" w:cs="Arial"/>
        </w:rPr>
        <w:t>Ответил</w:t>
      </w:r>
      <w:r w:rsidR="00CF5F1E">
        <w:rPr>
          <w:rFonts w:ascii="Arial" w:hAnsi="Arial" w:cs="Arial"/>
        </w:rPr>
        <w:t xml:space="preserve"> </w:t>
      </w:r>
      <w:r w:rsidR="000C1E84" w:rsidRPr="00BF58F6">
        <w:rPr>
          <w:rFonts w:ascii="Arial" w:hAnsi="Arial" w:cs="Arial"/>
        </w:rPr>
        <w:t>как подобает офицеру:</w:t>
      </w:r>
      <w:r w:rsidR="00CF5F1E">
        <w:rPr>
          <w:rFonts w:ascii="Arial" w:hAnsi="Arial" w:cs="Arial"/>
        </w:rPr>
        <w:t xml:space="preserve"> «</w:t>
      </w:r>
      <w:r w:rsidR="000C1E84" w:rsidRPr="00BF58F6">
        <w:rPr>
          <w:rFonts w:ascii="Arial" w:hAnsi="Arial" w:cs="Arial"/>
        </w:rPr>
        <w:t>В люб</w:t>
      </w:r>
      <w:r w:rsidR="00306673" w:rsidRPr="00BF58F6">
        <w:rPr>
          <w:rFonts w:ascii="Arial" w:hAnsi="Arial" w:cs="Arial"/>
        </w:rPr>
        <w:t>ой</w:t>
      </w:r>
      <w:r w:rsidR="000C1E84" w:rsidRPr="00BF58F6">
        <w:rPr>
          <w:rFonts w:ascii="Arial" w:hAnsi="Arial" w:cs="Arial"/>
        </w:rPr>
        <w:t xml:space="preserve"> точк</w:t>
      </w:r>
      <w:r w:rsidR="00306673" w:rsidRPr="00BF58F6">
        <w:rPr>
          <w:rFonts w:ascii="Arial" w:hAnsi="Arial" w:cs="Arial"/>
        </w:rPr>
        <w:t xml:space="preserve">е </w:t>
      </w:r>
      <w:r w:rsidR="000C1E84" w:rsidRPr="00BF58F6">
        <w:rPr>
          <w:rFonts w:ascii="Arial" w:hAnsi="Arial" w:cs="Arial"/>
        </w:rPr>
        <w:t>нашей Родины, однако, если возможно, чтобы не было жарко</w:t>
      </w:r>
      <w:r w:rsidR="00CF5F1E">
        <w:rPr>
          <w:rFonts w:ascii="Arial" w:hAnsi="Arial" w:cs="Arial"/>
        </w:rPr>
        <w:t>»</w:t>
      </w:r>
      <w:r w:rsidR="000C1E84" w:rsidRPr="00BF58F6">
        <w:rPr>
          <w:rFonts w:ascii="Arial" w:hAnsi="Arial" w:cs="Arial"/>
        </w:rPr>
        <w:t>. Вероятно,</w:t>
      </w:r>
      <w:r w:rsidR="00CF5F1E">
        <w:rPr>
          <w:rFonts w:ascii="Arial" w:hAnsi="Arial" w:cs="Arial"/>
        </w:rPr>
        <w:t xml:space="preserve"> </w:t>
      </w:r>
      <w:r w:rsidR="000C1E84" w:rsidRPr="00BF58F6">
        <w:rPr>
          <w:rFonts w:ascii="Arial" w:hAnsi="Arial" w:cs="Arial"/>
        </w:rPr>
        <w:t xml:space="preserve">на такой ответ повлиял мой опыт </w:t>
      </w:r>
      <w:r w:rsidR="00230466" w:rsidRPr="00BF58F6">
        <w:rPr>
          <w:rFonts w:ascii="Arial" w:hAnsi="Arial" w:cs="Arial"/>
        </w:rPr>
        <w:t xml:space="preserve">прополки </w:t>
      </w:r>
      <w:r w:rsidR="000C1E84" w:rsidRPr="00BF58F6">
        <w:rPr>
          <w:rFonts w:ascii="Arial" w:hAnsi="Arial" w:cs="Arial"/>
        </w:rPr>
        <w:t>в детстве свеклы в июньскую жару.</w:t>
      </w:r>
      <w:r w:rsidRPr="00BF58F6">
        <w:rPr>
          <w:rFonts w:ascii="Arial" w:hAnsi="Arial" w:cs="Arial"/>
        </w:rPr>
        <w:t xml:space="preserve"> </w:t>
      </w:r>
    </w:p>
    <w:p w:rsidR="007F0646" w:rsidRPr="00BF58F6" w:rsidRDefault="000C1E84" w:rsidP="009928F7">
      <w:pPr>
        <w:spacing w:before="120" w:after="120"/>
        <w:ind w:firstLine="567"/>
        <w:contextualSpacing/>
        <w:jc w:val="both"/>
        <w:rPr>
          <w:rFonts w:ascii="Arial" w:hAnsi="Arial" w:cs="Arial"/>
        </w:rPr>
      </w:pPr>
      <w:r w:rsidRPr="00BF58F6">
        <w:rPr>
          <w:rFonts w:ascii="Arial" w:hAnsi="Arial" w:cs="Arial"/>
        </w:rPr>
        <w:t xml:space="preserve">На севере Архангельской области действительно не было </w:t>
      </w:r>
      <w:r w:rsidR="000C1BB5" w:rsidRPr="00BF58F6">
        <w:rPr>
          <w:rFonts w:ascii="Arial" w:hAnsi="Arial" w:cs="Arial"/>
        </w:rPr>
        <w:t>жарко, особенно зимой, а летом раздолье</w:t>
      </w:r>
      <w:r w:rsidR="00C9105F" w:rsidRPr="00BF58F6">
        <w:rPr>
          <w:rFonts w:ascii="Arial" w:hAnsi="Arial" w:cs="Arial"/>
        </w:rPr>
        <w:t xml:space="preserve"> </w:t>
      </w:r>
      <w:r w:rsidR="000C1BB5" w:rsidRPr="00BF58F6">
        <w:rPr>
          <w:rFonts w:ascii="Arial" w:hAnsi="Arial" w:cs="Arial"/>
        </w:rPr>
        <w:t>комаров</w:t>
      </w:r>
      <w:r w:rsidR="00CF5F1E">
        <w:rPr>
          <w:rFonts w:ascii="Arial" w:hAnsi="Arial" w:cs="Arial"/>
        </w:rPr>
        <w:t xml:space="preserve"> </w:t>
      </w:r>
      <w:r w:rsidR="000C1BB5" w:rsidRPr="00BF58F6">
        <w:rPr>
          <w:rFonts w:ascii="Arial" w:hAnsi="Arial" w:cs="Arial"/>
        </w:rPr>
        <w:t>и мошки в тайге пруд пруди. Кстати, много моих товарищей поехало на  Байконур. Итак, в 12 часов ночи поездом Москва-Архангельск прибываем на станцию Плесецк. А как добраться со станции до г. Мирный (наша «столица») никто не подсказал. Спрашиваем у</w:t>
      </w:r>
      <w:r w:rsidR="00CF5F1E">
        <w:rPr>
          <w:rFonts w:ascii="Arial" w:hAnsi="Arial" w:cs="Arial"/>
        </w:rPr>
        <w:t xml:space="preserve"> </w:t>
      </w:r>
      <w:r w:rsidR="000C1BB5" w:rsidRPr="00BF58F6">
        <w:rPr>
          <w:rFonts w:ascii="Arial" w:hAnsi="Arial" w:cs="Arial"/>
        </w:rPr>
        <w:t>других сошедших с поезда пассажиров</w:t>
      </w:r>
      <w:r w:rsidR="00FF6BE4" w:rsidRPr="00BF58F6">
        <w:rPr>
          <w:rFonts w:ascii="Arial" w:hAnsi="Arial" w:cs="Arial"/>
        </w:rPr>
        <w:t>, к счастью, тоже едущих в г. Мирный</w:t>
      </w:r>
      <w:r w:rsidR="00AF50E4" w:rsidRPr="00BF58F6">
        <w:rPr>
          <w:rFonts w:ascii="Arial" w:hAnsi="Arial" w:cs="Arial"/>
        </w:rPr>
        <w:t xml:space="preserve"> (Космодром).</w:t>
      </w:r>
      <w:r w:rsidR="00CF5F1E">
        <w:rPr>
          <w:rFonts w:ascii="Arial" w:hAnsi="Arial" w:cs="Arial"/>
        </w:rPr>
        <w:t xml:space="preserve"> </w:t>
      </w:r>
      <w:r w:rsidR="00FF6BE4" w:rsidRPr="00BF58F6">
        <w:rPr>
          <w:rFonts w:ascii="Arial" w:hAnsi="Arial" w:cs="Arial"/>
        </w:rPr>
        <w:t>Подходим</w:t>
      </w:r>
      <w:r w:rsidR="00CF5F1E">
        <w:rPr>
          <w:rFonts w:ascii="Arial" w:hAnsi="Arial" w:cs="Arial"/>
        </w:rPr>
        <w:t xml:space="preserve"> </w:t>
      </w:r>
      <w:r w:rsidR="00FF6BE4" w:rsidRPr="00BF58F6">
        <w:rPr>
          <w:rFonts w:ascii="Arial" w:hAnsi="Arial" w:cs="Arial"/>
        </w:rPr>
        <w:t>к</w:t>
      </w:r>
      <w:r w:rsidR="00CF5F1E">
        <w:rPr>
          <w:rFonts w:ascii="Arial" w:hAnsi="Arial" w:cs="Arial"/>
        </w:rPr>
        <w:t xml:space="preserve"> </w:t>
      </w:r>
      <w:r w:rsidR="00FF6BE4" w:rsidRPr="00BF58F6">
        <w:rPr>
          <w:rFonts w:ascii="Arial" w:hAnsi="Arial" w:cs="Arial"/>
        </w:rPr>
        <w:t>крыт</w:t>
      </w:r>
      <w:r w:rsidR="00C47A4D" w:rsidRPr="00BF58F6">
        <w:rPr>
          <w:rFonts w:ascii="Arial" w:hAnsi="Arial" w:cs="Arial"/>
        </w:rPr>
        <w:t>ом</w:t>
      </w:r>
      <w:r w:rsidR="00CF5F1E">
        <w:rPr>
          <w:rFonts w:ascii="Arial" w:hAnsi="Arial" w:cs="Arial"/>
        </w:rPr>
        <w:t xml:space="preserve">у </w:t>
      </w:r>
      <w:r w:rsidR="00FF6BE4" w:rsidRPr="00BF58F6">
        <w:rPr>
          <w:rFonts w:ascii="Arial" w:hAnsi="Arial" w:cs="Arial"/>
        </w:rPr>
        <w:t xml:space="preserve">тентом </w:t>
      </w:r>
      <w:r w:rsidR="00CF5F1E" w:rsidRPr="00BF58F6">
        <w:rPr>
          <w:rFonts w:ascii="Arial" w:hAnsi="Arial" w:cs="Arial"/>
        </w:rPr>
        <w:t>автомобилю</w:t>
      </w:r>
      <w:r w:rsidR="00CF5F1E">
        <w:rPr>
          <w:rFonts w:ascii="Arial" w:hAnsi="Arial" w:cs="Arial"/>
        </w:rPr>
        <w:t>-</w:t>
      </w:r>
      <w:r w:rsidR="00CF5F1E" w:rsidRPr="00BF58F6">
        <w:rPr>
          <w:rFonts w:ascii="Arial" w:hAnsi="Arial" w:cs="Arial"/>
        </w:rPr>
        <w:t xml:space="preserve">вездеходу </w:t>
      </w:r>
      <w:r w:rsidR="00FF6BE4" w:rsidRPr="00BF58F6">
        <w:rPr>
          <w:rFonts w:ascii="Arial" w:hAnsi="Arial" w:cs="Arial"/>
        </w:rPr>
        <w:t>ГАЗ-66. Куда же нам ехать?</w:t>
      </w:r>
      <w:r w:rsidR="00CF5F1E">
        <w:rPr>
          <w:rFonts w:ascii="Arial" w:hAnsi="Arial" w:cs="Arial"/>
        </w:rPr>
        <w:t xml:space="preserve"> </w:t>
      </w:r>
      <w:r w:rsidR="00FF6BE4" w:rsidRPr="00BF58F6">
        <w:rPr>
          <w:rFonts w:ascii="Arial" w:hAnsi="Arial" w:cs="Arial"/>
        </w:rPr>
        <w:t>В комендатуру?</w:t>
      </w:r>
      <w:r w:rsidR="00CF5F1E">
        <w:rPr>
          <w:rFonts w:ascii="Arial" w:hAnsi="Arial" w:cs="Arial"/>
        </w:rPr>
        <w:t xml:space="preserve"> </w:t>
      </w:r>
      <w:r w:rsidR="00FF6BE4" w:rsidRPr="00BF58F6">
        <w:rPr>
          <w:rFonts w:ascii="Arial" w:hAnsi="Arial" w:cs="Arial"/>
        </w:rPr>
        <w:t xml:space="preserve">Кто-то посоветовал остановиться в гостинице. Заходим в </w:t>
      </w:r>
      <w:r w:rsidR="00F16015" w:rsidRPr="00BF58F6">
        <w:rPr>
          <w:rFonts w:ascii="Arial" w:hAnsi="Arial" w:cs="Arial"/>
        </w:rPr>
        <w:t>гостиницу</w:t>
      </w:r>
      <w:r w:rsidR="00CF5F1E">
        <w:rPr>
          <w:rFonts w:ascii="Arial" w:hAnsi="Arial" w:cs="Arial"/>
        </w:rPr>
        <w:t xml:space="preserve"> за полночь</w:t>
      </w:r>
      <w:r w:rsidR="00F16015" w:rsidRPr="00BF58F6">
        <w:rPr>
          <w:rFonts w:ascii="Arial" w:hAnsi="Arial" w:cs="Arial"/>
        </w:rPr>
        <w:t>, нас с ребенком тепло приняла</w:t>
      </w:r>
      <w:r w:rsidR="00CF5F1E">
        <w:rPr>
          <w:rFonts w:ascii="Arial" w:hAnsi="Arial" w:cs="Arial"/>
        </w:rPr>
        <w:t xml:space="preserve"> </w:t>
      </w:r>
      <w:r w:rsidR="00F16015" w:rsidRPr="00BF58F6">
        <w:rPr>
          <w:rFonts w:ascii="Arial" w:hAnsi="Arial" w:cs="Arial"/>
        </w:rPr>
        <w:t xml:space="preserve">дежурная, разместила  в номере, дала чайник. И мы до сего времени тепло вспоминаем об этом.  </w:t>
      </w:r>
    </w:p>
    <w:p w:rsidR="007F0646" w:rsidRPr="00BF58F6" w:rsidRDefault="00F16015" w:rsidP="009928F7">
      <w:pPr>
        <w:spacing w:before="120" w:after="120"/>
        <w:ind w:firstLine="567"/>
        <w:contextualSpacing/>
        <w:jc w:val="both"/>
        <w:rPr>
          <w:rFonts w:ascii="Arial" w:hAnsi="Arial" w:cs="Arial"/>
        </w:rPr>
      </w:pPr>
      <w:r w:rsidRPr="00BF58F6">
        <w:rPr>
          <w:rFonts w:ascii="Arial" w:hAnsi="Arial" w:cs="Arial"/>
        </w:rPr>
        <w:t>Утром следующего дня прибыл в отдел кадров так называемого «</w:t>
      </w:r>
      <w:r w:rsidR="00B14099" w:rsidRPr="00BF58F6">
        <w:rPr>
          <w:rFonts w:ascii="Arial" w:hAnsi="Arial" w:cs="Arial"/>
        </w:rPr>
        <w:t>П</w:t>
      </w:r>
      <w:r w:rsidRPr="00BF58F6">
        <w:rPr>
          <w:rFonts w:ascii="Arial" w:hAnsi="Arial" w:cs="Arial"/>
        </w:rPr>
        <w:t>ентагона» (такое прозвище имел штаб полигона).</w:t>
      </w:r>
      <w:r w:rsidR="00CF5F1E">
        <w:rPr>
          <w:rFonts w:ascii="Arial" w:hAnsi="Arial" w:cs="Arial"/>
        </w:rPr>
        <w:t xml:space="preserve"> </w:t>
      </w:r>
      <w:r w:rsidRPr="00BF58F6">
        <w:rPr>
          <w:rFonts w:ascii="Arial" w:hAnsi="Arial" w:cs="Arial"/>
        </w:rPr>
        <w:t>Мне</w:t>
      </w:r>
      <w:r w:rsidR="00CF5F1E">
        <w:rPr>
          <w:rFonts w:ascii="Arial" w:hAnsi="Arial" w:cs="Arial"/>
        </w:rPr>
        <w:t xml:space="preserve"> </w:t>
      </w:r>
      <w:r w:rsidRPr="00BF58F6">
        <w:rPr>
          <w:rFonts w:ascii="Arial" w:hAnsi="Arial" w:cs="Arial"/>
        </w:rPr>
        <w:t>предложили</w:t>
      </w:r>
      <w:r w:rsidR="00CF5F1E">
        <w:rPr>
          <w:rFonts w:ascii="Arial" w:hAnsi="Arial" w:cs="Arial"/>
        </w:rPr>
        <w:t xml:space="preserve"> </w:t>
      </w:r>
      <w:r w:rsidRPr="00BF58F6">
        <w:rPr>
          <w:rFonts w:ascii="Arial" w:hAnsi="Arial" w:cs="Arial"/>
        </w:rPr>
        <w:t>продолжить</w:t>
      </w:r>
      <w:r w:rsidR="00CF5F1E">
        <w:rPr>
          <w:rFonts w:ascii="Arial" w:hAnsi="Arial" w:cs="Arial"/>
        </w:rPr>
        <w:t xml:space="preserve"> </w:t>
      </w:r>
      <w:r w:rsidRPr="00BF58F6">
        <w:rPr>
          <w:rFonts w:ascii="Arial" w:hAnsi="Arial" w:cs="Arial"/>
        </w:rPr>
        <w:t>службу</w:t>
      </w:r>
      <w:r w:rsidR="00CF5F1E">
        <w:rPr>
          <w:rFonts w:ascii="Arial" w:hAnsi="Arial" w:cs="Arial"/>
        </w:rPr>
        <w:t xml:space="preserve"> </w:t>
      </w:r>
      <w:r w:rsidRPr="00BF58F6">
        <w:rPr>
          <w:rFonts w:ascii="Arial" w:hAnsi="Arial" w:cs="Arial"/>
        </w:rPr>
        <w:t>в качестве инженера на дизельной электростанции, обеспечивающей электроснабжение всего города. И как же мы были рады, когда нам тут же дали 2-</w:t>
      </w:r>
      <w:r w:rsidR="00377D03" w:rsidRPr="00BF58F6">
        <w:rPr>
          <w:rFonts w:ascii="Arial" w:hAnsi="Arial" w:cs="Arial"/>
        </w:rPr>
        <w:t xml:space="preserve">х комнатную квартиру. Жизнь налаживается!  Сутки дежурство, двое суток практически дома, но не всегда, служба есть служба. Через год мне предложили должность помощника начальника </w:t>
      </w:r>
      <w:r w:rsidR="00F75FF4" w:rsidRPr="00BF58F6">
        <w:rPr>
          <w:rFonts w:ascii="Arial" w:hAnsi="Arial" w:cs="Arial"/>
        </w:rPr>
        <w:t xml:space="preserve"> </w:t>
      </w:r>
      <w:r w:rsidR="00377D03" w:rsidRPr="00BF58F6">
        <w:rPr>
          <w:rFonts w:ascii="Arial" w:hAnsi="Arial" w:cs="Arial"/>
        </w:rPr>
        <w:t>энергоотдела и отвечающего за кабельное хозяйство всего полигона</w:t>
      </w:r>
      <w:r w:rsidR="00D86A7D" w:rsidRPr="00BF58F6">
        <w:rPr>
          <w:rFonts w:ascii="Arial" w:hAnsi="Arial" w:cs="Arial"/>
        </w:rPr>
        <w:t xml:space="preserve">. Приходилось много ездить на аварии с расчетом солдат.  </w:t>
      </w:r>
    </w:p>
    <w:p w:rsidR="00155EF5" w:rsidRDefault="00767C4E" w:rsidP="009928F7">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1979776" behindDoc="0" locked="0" layoutInCell="1" allowOverlap="1" wp14:anchorId="3D0944A1" wp14:editId="279AA0D8">
            <wp:simplePos x="0" y="0"/>
            <wp:positionH relativeFrom="margin">
              <wp:align>left</wp:align>
            </wp:positionH>
            <wp:positionV relativeFrom="paragraph">
              <wp:posOffset>6633</wp:posOffset>
            </wp:positionV>
            <wp:extent cx="2726690" cy="3675380"/>
            <wp:effectExtent l="0" t="0" r="0" b="1270"/>
            <wp:wrapThrough wrapText="bothSides">
              <wp:wrapPolygon edited="0">
                <wp:start x="0" y="0"/>
                <wp:lineTo x="0" y="21496"/>
                <wp:lineTo x="21429" y="21496"/>
                <wp:lineTo x="21429" y="0"/>
                <wp:lineTo x="0" y="0"/>
              </wp:wrapPolygon>
            </wp:wrapThrough>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nder1_Страница_00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28652" cy="3678228"/>
                    </a:xfrm>
                    <a:prstGeom prst="rect">
                      <a:avLst/>
                    </a:prstGeom>
                  </pic:spPr>
                </pic:pic>
              </a:graphicData>
            </a:graphic>
            <wp14:sizeRelH relativeFrom="page">
              <wp14:pctWidth>0</wp14:pctWidth>
            </wp14:sizeRelH>
            <wp14:sizeRelV relativeFrom="page">
              <wp14:pctHeight>0</wp14:pctHeight>
            </wp14:sizeRelV>
          </wp:anchor>
        </w:drawing>
      </w:r>
      <w:r w:rsidR="00D86A7D" w:rsidRPr="00BF58F6">
        <w:rPr>
          <w:rFonts w:ascii="Arial" w:hAnsi="Arial" w:cs="Arial"/>
        </w:rPr>
        <w:t>Принимал участие</w:t>
      </w:r>
      <w:r w:rsidR="00C47A4D" w:rsidRPr="00BF58F6">
        <w:rPr>
          <w:rFonts w:ascii="Arial" w:hAnsi="Arial" w:cs="Arial"/>
        </w:rPr>
        <w:t xml:space="preserve"> </w:t>
      </w:r>
      <w:r w:rsidR="00D86A7D" w:rsidRPr="00BF58F6">
        <w:rPr>
          <w:rFonts w:ascii="Arial" w:hAnsi="Arial" w:cs="Arial"/>
        </w:rPr>
        <w:t xml:space="preserve"> в</w:t>
      </w:r>
      <w:r w:rsidR="00025830" w:rsidRPr="00BF58F6">
        <w:rPr>
          <w:rFonts w:ascii="Arial" w:hAnsi="Arial" w:cs="Arial"/>
        </w:rPr>
        <w:t xml:space="preserve"> </w:t>
      </w:r>
      <w:r w:rsidR="00D86A7D" w:rsidRPr="00BF58F6">
        <w:rPr>
          <w:rFonts w:ascii="Arial" w:hAnsi="Arial" w:cs="Arial"/>
        </w:rPr>
        <w:t xml:space="preserve"> более 10-ти космических пусков</w:t>
      </w:r>
      <w:r w:rsidR="004C1E4A">
        <w:rPr>
          <w:rFonts w:ascii="Arial" w:hAnsi="Arial" w:cs="Arial"/>
        </w:rPr>
        <w:t xml:space="preserve">, </w:t>
      </w:r>
      <w:r w:rsidR="00D86A7D" w:rsidRPr="00BF58F6">
        <w:rPr>
          <w:rFonts w:ascii="Arial" w:hAnsi="Arial" w:cs="Arial"/>
        </w:rPr>
        <w:t>и это оставило неизгладимое впечатление. Чувствуешь себя песчинкой перед природой: трясется земля под ногами, подобное молниям пламя,</w:t>
      </w:r>
      <w:r w:rsidR="004C1E4A">
        <w:rPr>
          <w:rFonts w:ascii="Arial" w:hAnsi="Arial" w:cs="Arial"/>
        </w:rPr>
        <w:t xml:space="preserve"> </w:t>
      </w:r>
      <w:r w:rsidR="00D86A7D" w:rsidRPr="00BF58F6">
        <w:rPr>
          <w:rFonts w:ascii="Arial" w:hAnsi="Arial" w:cs="Arial"/>
        </w:rPr>
        <w:t>грохот вырывающ</w:t>
      </w:r>
      <w:r w:rsidR="00C9105F" w:rsidRPr="00BF58F6">
        <w:rPr>
          <w:rFonts w:ascii="Arial" w:hAnsi="Arial" w:cs="Arial"/>
        </w:rPr>
        <w:t>егося</w:t>
      </w:r>
      <w:r w:rsidR="004C1E4A">
        <w:rPr>
          <w:rFonts w:ascii="Arial" w:hAnsi="Arial" w:cs="Arial"/>
        </w:rPr>
        <w:t xml:space="preserve"> </w:t>
      </w:r>
      <w:r w:rsidR="00D86A7D" w:rsidRPr="00BF58F6">
        <w:rPr>
          <w:rFonts w:ascii="Arial" w:hAnsi="Arial" w:cs="Arial"/>
        </w:rPr>
        <w:t>огня из сопел.</w:t>
      </w:r>
      <w:r w:rsidR="00C9105F" w:rsidRPr="00BF58F6">
        <w:rPr>
          <w:rFonts w:ascii="Arial" w:hAnsi="Arial" w:cs="Arial"/>
        </w:rPr>
        <w:t xml:space="preserve"> </w:t>
      </w:r>
      <w:r w:rsidR="00AF50E4" w:rsidRPr="00BF58F6">
        <w:rPr>
          <w:rFonts w:ascii="Arial" w:hAnsi="Arial" w:cs="Arial"/>
        </w:rPr>
        <w:t>За полетом космической ракеты смотрит также с детской площадки перед домом наша</w:t>
      </w:r>
      <w:r w:rsidR="004C1E4A">
        <w:rPr>
          <w:rFonts w:ascii="Arial" w:hAnsi="Arial" w:cs="Arial"/>
        </w:rPr>
        <w:t xml:space="preserve"> </w:t>
      </w:r>
      <w:r w:rsidR="00AF50E4" w:rsidRPr="00BF58F6">
        <w:rPr>
          <w:rFonts w:ascii="Arial" w:hAnsi="Arial" w:cs="Arial"/>
        </w:rPr>
        <w:t>дочь Вика.</w:t>
      </w:r>
      <w:r w:rsidR="00662AB8" w:rsidRPr="00BF58F6">
        <w:rPr>
          <w:rFonts w:ascii="Arial" w:hAnsi="Arial" w:cs="Arial"/>
        </w:rPr>
        <w:t xml:space="preserve"> </w:t>
      </w:r>
    </w:p>
    <w:p w:rsidR="00155EF5" w:rsidRDefault="00155EF5" w:rsidP="009928F7">
      <w:pPr>
        <w:spacing w:before="120" w:after="120"/>
        <w:ind w:firstLine="567"/>
        <w:contextualSpacing/>
        <w:jc w:val="both"/>
        <w:rPr>
          <w:rFonts w:ascii="Arial" w:hAnsi="Arial" w:cs="Arial"/>
        </w:rPr>
      </w:pPr>
    </w:p>
    <w:p w:rsidR="007F0646" w:rsidRPr="00BF58F6" w:rsidRDefault="00AF50E4" w:rsidP="00155EF5">
      <w:pPr>
        <w:spacing w:before="120" w:after="120"/>
        <w:contextualSpacing/>
        <w:jc w:val="both"/>
        <w:rPr>
          <w:rFonts w:ascii="Arial" w:hAnsi="Arial" w:cs="Arial"/>
        </w:rPr>
      </w:pPr>
      <w:r w:rsidRPr="00BF58F6">
        <w:rPr>
          <w:rFonts w:ascii="Arial" w:hAnsi="Arial" w:cs="Arial"/>
        </w:rPr>
        <w:t xml:space="preserve"> </w:t>
      </w:r>
      <w:r w:rsidR="00C9105F" w:rsidRPr="00BF58F6">
        <w:rPr>
          <w:rFonts w:ascii="Arial" w:hAnsi="Arial" w:cs="Arial"/>
        </w:rPr>
        <w:t>За успешные пуски ракет давали денежные премии,</w:t>
      </w:r>
      <w:r w:rsidR="004C1E4A">
        <w:rPr>
          <w:rFonts w:ascii="Arial" w:hAnsi="Arial" w:cs="Arial"/>
        </w:rPr>
        <w:t xml:space="preserve"> </w:t>
      </w:r>
      <w:r w:rsidR="00C9105F" w:rsidRPr="00BF58F6">
        <w:rPr>
          <w:rFonts w:ascii="Arial" w:hAnsi="Arial" w:cs="Arial"/>
        </w:rPr>
        <w:t>нам</w:t>
      </w:r>
      <w:r w:rsidR="004C1E4A">
        <w:rPr>
          <w:rFonts w:ascii="Arial" w:hAnsi="Arial" w:cs="Arial"/>
        </w:rPr>
        <w:t xml:space="preserve">, </w:t>
      </w:r>
      <w:r w:rsidR="00C9105F" w:rsidRPr="00BF58F6">
        <w:rPr>
          <w:rFonts w:ascii="Arial" w:hAnsi="Arial" w:cs="Arial"/>
        </w:rPr>
        <w:t>лейтенанта</w:t>
      </w:r>
      <w:r w:rsidR="00C650A9" w:rsidRPr="00BF58F6">
        <w:rPr>
          <w:rFonts w:ascii="Arial" w:hAnsi="Arial" w:cs="Arial"/>
        </w:rPr>
        <w:t>м</w:t>
      </w:r>
      <w:r w:rsidR="004C1E4A">
        <w:rPr>
          <w:rFonts w:ascii="Arial" w:hAnsi="Arial" w:cs="Arial"/>
        </w:rPr>
        <w:t>,</w:t>
      </w:r>
      <w:r w:rsidR="00C9105F" w:rsidRPr="00BF58F6">
        <w:rPr>
          <w:rFonts w:ascii="Arial" w:hAnsi="Arial" w:cs="Arial"/>
        </w:rPr>
        <w:t xml:space="preserve"> от 30 до 50 рублей</w:t>
      </w:r>
      <w:r w:rsidR="00C650A9" w:rsidRPr="00BF58F6">
        <w:rPr>
          <w:rFonts w:ascii="Arial" w:hAnsi="Arial" w:cs="Arial"/>
        </w:rPr>
        <w:t>, при месячном денежном довольствии 200 рублей</w:t>
      </w:r>
      <w:r w:rsidR="00B14099" w:rsidRPr="00BF58F6">
        <w:rPr>
          <w:rFonts w:ascii="Arial" w:hAnsi="Arial" w:cs="Arial"/>
        </w:rPr>
        <w:t xml:space="preserve"> </w:t>
      </w:r>
      <w:r w:rsidR="00C650A9" w:rsidRPr="00BF58F6">
        <w:rPr>
          <w:rFonts w:ascii="Arial" w:hAnsi="Arial" w:cs="Arial"/>
        </w:rPr>
        <w:t xml:space="preserve"> это</w:t>
      </w:r>
      <w:r w:rsidR="004C1E4A">
        <w:rPr>
          <w:rFonts w:ascii="Arial" w:hAnsi="Arial" w:cs="Arial"/>
        </w:rPr>
        <w:t xml:space="preserve">, </w:t>
      </w:r>
      <w:r w:rsidR="00C650A9" w:rsidRPr="00BF58F6">
        <w:rPr>
          <w:rFonts w:ascii="Arial" w:hAnsi="Arial" w:cs="Arial"/>
        </w:rPr>
        <w:t>мягко говоря</w:t>
      </w:r>
      <w:r w:rsidR="004C1E4A">
        <w:rPr>
          <w:rFonts w:ascii="Arial" w:hAnsi="Arial" w:cs="Arial"/>
        </w:rPr>
        <w:t>,</w:t>
      </w:r>
      <w:r w:rsidR="00C650A9" w:rsidRPr="00BF58F6">
        <w:rPr>
          <w:rFonts w:ascii="Arial" w:hAnsi="Arial" w:cs="Arial"/>
        </w:rPr>
        <w:t xml:space="preserve"> не так уж </w:t>
      </w:r>
      <w:r w:rsidR="00B14099" w:rsidRPr="00BF58F6">
        <w:rPr>
          <w:rFonts w:ascii="Arial" w:hAnsi="Arial" w:cs="Arial"/>
        </w:rPr>
        <w:t xml:space="preserve">и </w:t>
      </w:r>
      <w:r w:rsidR="00C650A9" w:rsidRPr="00BF58F6">
        <w:rPr>
          <w:rFonts w:ascii="Arial" w:hAnsi="Arial" w:cs="Arial"/>
        </w:rPr>
        <w:t xml:space="preserve">плохо. </w:t>
      </w:r>
    </w:p>
    <w:p w:rsidR="007F0646" w:rsidRPr="002873DC" w:rsidRDefault="00C650A9" w:rsidP="009928F7">
      <w:pPr>
        <w:spacing w:before="120" w:after="120"/>
        <w:ind w:firstLine="567"/>
        <w:contextualSpacing/>
        <w:jc w:val="both"/>
        <w:rPr>
          <w:rFonts w:ascii="Arial" w:hAnsi="Arial" w:cs="Arial"/>
        </w:rPr>
      </w:pPr>
      <w:r w:rsidRPr="00BF58F6">
        <w:rPr>
          <w:rFonts w:ascii="Arial" w:hAnsi="Arial" w:cs="Arial"/>
        </w:rPr>
        <w:t>Случались аварии и катастрофы при космических</w:t>
      </w:r>
      <w:r w:rsidR="004C1E4A">
        <w:rPr>
          <w:rFonts w:ascii="Arial" w:hAnsi="Arial" w:cs="Arial"/>
        </w:rPr>
        <w:t xml:space="preserve"> </w:t>
      </w:r>
      <w:r w:rsidRPr="00BF58F6">
        <w:rPr>
          <w:rFonts w:ascii="Arial" w:hAnsi="Arial" w:cs="Arial"/>
        </w:rPr>
        <w:t xml:space="preserve">пусках. Особо запомнилась катастрофа в августе 1973 года, когда погибло 73 </w:t>
      </w:r>
      <w:r w:rsidR="004C1E4A">
        <w:rPr>
          <w:rFonts w:ascii="Arial" w:hAnsi="Arial" w:cs="Arial"/>
        </w:rPr>
        <w:t xml:space="preserve">человека, </w:t>
      </w:r>
      <w:r w:rsidRPr="00BF58F6">
        <w:rPr>
          <w:rFonts w:ascii="Arial" w:hAnsi="Arial" w:cs="Arial"/>
        </w:rPr>
        <w:t>в основном офицеров, в том числе только что закончивших академию  Ф. Дзержинского.</w:t>
      </w:r>
      <w:r w:rsidR="00C47A4D" w:rsidRPr="00BF58F6">
        <w:rPr>
          <w:rFonts w:ascii="Arial" w:hAnsi="Arial" w:cs="Arial"/>
        </w:rPr>
        <w:t xml:space="preserve"> </w:t>
      </w:r>
    </w:p>
    <w:p w:rsidR="007F0646" w:rsidRPr="00BF58F6" w:rsidRDefault="00767C4E" w:rsidP="009928F7">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1983872" behindDoc="0" locked="0" layoutInCell="1" allowOverlap="1" wp14:anchorId="3DFC3F83" wp14:editId="111D68EC">
                <wp:simplePos x="0" y="0"/>
                <wp:positionH relativeFrom="margin">
                  <wp:align>left</wp:align>
                </wp:positionH>
                <wp:positionV relativeFrom="paragraph">
                  <wp:posOffset>198284</wp:posOffset>
                </wp:positionV>
                <wp:extent cx="2688590" cy="393700"/>
                <wp:effectExtent l="0" t="0" r="0" b="6350"/>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317500"/>
                        </a:xfrm>
                        <a:prstGeom prst="rect">
                          <a:avLst/>
                        </a:prstGeom>
                        <a:solidFill>
                          <a:srgbClr val="FFFFFF"/>
                        </a:solidFill>
                        <a:ln w="9525">
                          <a:noFill/>
                          <a:miter lim="800000"/>
                          <a:headEnd/>
                          <a:tailEnd/>
                        </a:ln>
                      </wps:spPr>
                      <wps:txbx>
                        <w:txbxContent>
                          <w:p w:rsidR="00767C4E" w:rsidRPr="00361B32" w:rsidRDefault="0018394F" w:rsidP="00767C4E">
                            <w:pPr>
                              <w:jc w:val="center"/>
                              <w:rPr>
                                <w:rFonts w:ascii="Arial" w:hAnsi="Arial" w:cs="Arial"/>
                                <w:b/>
                                <w:i/>
                                <w:sz w:val="18"/>
                              </w:rPr>
                            </w:pPr>
                            <w:r w:rsidRPr="0018394F">
                              <w:rPr>
                                <w:rFonts w:ascii="Arial" w:hAnsi="Arial" w:cs="Arial"/>
                                <w:b/>
                                <w:i/>
                                <w:sz w:val="18"/>
                              </w:rPr>
                              <w:t>В звании старшего инженера-лейтенанта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C3F83" id="_x0000_s1092" type="#_x0000_t202" style="position:absolute;left:0;text-align:left;margin-left:0;margin-top:15.6pt;width:211.7pt;height:31pt;z-index:25198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InJQIAACU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wqerOYUWKY&#10;xiY9iyGQ9zCQIvLTW19i2JPFwDDgNfY51ertI/AfnhjYdszsxb1z0HeCNZjfNL7Mrp6OOD6C1P1n&#10;aPAbdgiQgIbW6Uge0kEQHfv0culNTIXjZbFYLucrdHH03Uxv53lqXsbK82vrfPgoQJN4qKjD3id0&#10;dnz0IWbDynNI/MyDks1OKpUMt6+3ypEjQ53s0koFvApThvQVXc2LeUI2EN8nCWkZUMdK6oou87hG&#10;ZUU2PpgmhQQm1XjGTJQ50RMZGbkJQz2kTsyWZ9praF6QMAejbnHO8NCB+0VJj5qtqP95YE5Qoj4Z&#10;JH01nc2iyJMxm98WaLhrT33tYYYjVEUDJeNxG9JgRD4M3GNzWpl4i10cMznljFpMdJ7mJor92k5R&#10;f6Z78xsAAP//AwBQSwMEFAAGAAgAAAAhAO6EMmLcAAAABgEAAA8AAABkcnMvZG93bnJldi54bWxM&#10;j0FPg0AUhO8m/ofNM/Fi7FLA1iKPRk00vbb2BzzgFYjsW8JuC/33ric9TmYy802+nU2vLjy6zgrC&#10;chGBYqls3UmDcPz6eHwG5TxJTb0VRriyg21xe5NTVttJ9nw5+EaFEnEZIbTeD5nWrmrZkFvYgSV4&#10;Jzsa8kGOja5HmkK56XUcRSttqJOw0NLA7y1X34ezQTjtpoenzVR++uN6n67eqFuX9op4fze/voDy&#10;PPu/MPziB3QoAlNpz1I71SOEIx4hWcaggpvGSQqqRNgkMegi1//xix8AAAD//wMAUEsBAi0AFAAG&#10;AAgAAAAhALaDOJL+AAAA4QEAABMAAAAAAAAAAAAAAAAAAAAAAFtDb250ZW50X1R5cGVzXS54bWxQ&#10;SwECLQAUAAYACAAAACEAOP0h/9YAAACUAQAACwAAAAAAAAAAAAAAAAAvAQAAX3JlbHMvLnJlbHNQ&#10;SwECLQAUAAYACAAAACEAVk/yJyUCAAAlBAAADgAAAAAAAAAAAAAAAAAuAgAAZHJzL2Uyb0RvYy54&#10;bWxQSwECLQAUAAYACAAAACEA7oQyYtwAAAAGAQAADwAAAAAAAAAAAAAAAAB/BAAAZHJzL2Rvd25y&#10;ZXYueG1sUEsFBgAAAAAEAAQA8wAAAIgFAAAAAA==&#10;" stroked="f">
                <v:textbox>
                  <w:txbxContent>
                    <w:p w:rsidR="00767C4E" w:rsidRPr="00361B32" w:rsidRDefault="0018394F" w:rsidP="00767C4E">
                      <w:pPr>
                        <w:jc w:val="center"/>
                        <w:rPr>
                          <w:rFonts w:ascii="Arial" w:hAnsi="Arial" w:cs="Arial"/>
                          <w:b/>
                          <w:i/>
                          <w:sz w:val="18"/>
                        </w:rPr>
                      </w:pPr>
                      <w:r w:rsidRPr="0018394F">
                        <w:rPr>
                          <w:rFonts w:ascii="Arial" w:hAnsi="Arial" w:cs="Arial"/>
                          <w:b/>
                          <w:i/>
                          <w:sz w:val="18"/>
                        </w:rPr>
                        <w:t>В звании старшего инженера-лейтенанта</w:t>
                      </w:r>
                    </w:p>
                  </w:txbxContent>
                </v:textbox>
                <w10:wrap type="square" anchorx="margin"/>
              </v:shape>
            </w:pict>
          </mc:Fallback>
        </mc:AlternateContent>
      </w:r>
      <w:r w:rsidR="00C47A4D" w:rsidRPr="00BF58F6">
        <w:rPr>
          <w:rFonts w:ascii="Arial" w:hAnsi="Arial" w:cs="Arial"/>
        </w:rPr>
        <w:t>Жизнь шла своим чередом: присвоение через год очередного воинского звания старший инженер-лейтенант,</w:t>
      </w:r>
      <w:r w:rsidRPr="00767C4E">
        <w:rPr>
          <w:rFonts w:ascii="Arial" w:hAnsi="Arial" w:cs="Arial"/>
          <w:noProof/>
        </w:rPr>
        <w:t xml:space="preserve"> </w:t>
      </w:r>
      <w:r w:rsidR="00C47A4D" w:rsidRPr="00BF58F6">
        <w:rPr>
          <w:rFonts w:ascii="Arial" w:hAnsi="Arial" w:cs="Arial"/>
        </w:rPr>
        <w:t xml:space="preserve"> участие в </w:t>
      </w:r>
      <w:r w:rsidR="00C47A4D" w:rsidRPr="00BF58F6">
        <w:rPr>
          <w:rFonts w:ascii="Arial" w:hAnsi="Arial" w:cs="Arial"/>
        </w:rPr>
        <w:lastRenderedPageBreak/>
        <w:t>рационализаторской работе с награждением дипломами и денежными премиями</w:t>
      </w:r>
      <w:r w:rsidR="00BC05D9" w:rsidRPr="00BF58F6">
        <w:rPr>
          <w:rFonts w:ascii="Arial" w:hAnsi="Arial" w:cs="Arial"/>
        </w:rPr>
        <w:t>. Обучение в университете марксизма-ленинизма. Приехавший  на полигон преподаватель нашего факультета  Анохин В.Я. порекомендовал мне поступить заочно в Адъюнктуру при училище и согласился быть моим руководителем при написании кандидатской диссертации. Выбрали даже тему, связанную с моей практикой,</w:t>
      </w:r>
      <w:r w:rsidR="006C5BE2">
        <w:rPr>
          <w:rFonts w:ascii="Arial" w:hAnsi="Arial" w:cs="Arial"/>
        </w:rPr>
        <w:t xml:space="preserve"> </w:t>
      </w:r>
      <w:r w:rsidR="00BC05D9" w:rsidRPr="00BF58F6">
        <w:rPr>
          <w:rFonts w:ascii="Arial" w:hAnsi="Arial" w:cs="Arial"/>
        </w:rPr>
        <w:t>что было тогда очень важно: живая диссертация, а не бумага.</w:t>
      </w:r>
      <w:r w:rsidR="00665D38" w:rsidRPr="00BF58F6">
        <w:rPr>
          <w:rFonts w:ascii="Arial" w:hAnsi="Arial" w:cs="Arial"/>
        </w:rPr>
        <w:t xml:space="preserve"> Для этого нужно было сдать так называемый кандидатский минимум по философии, языку и практике. Завершение обучения в университете марксизма-ленинизма с получением диплома засчитывалось как сдача кандидатского минимума</w:t>
      </w:r>
      <w:r w:rsidR="00707AEF" w:rsidRPr="00BF58F6">
        <w:rPr>
          <w:rFonts w:ascii="Arial" w:hAnsi="Arial" w:cs="Arial"/>
        </w:rPr>
        <w:t xml:space="preserve"> по философии</w:t>
      </w:r>
      <w:r w:rsidR="00665D38" w:rsidRPr="00BF58F6">
        <w:rPr>
          <w:rFonts w:ascii="Arial" w:hAnsi="Arial" w:cs="Arial"/>
        </w:rPr>
        <w:t>,</w:t>
      </w:r>
      <w:r w:rsidR="006C5BE2">
        <w:rPr>
          <w:rFonts w:ascii="Arial" w:hAnsi="Arial" w:cs="Arial"/>
        </w:rPr>
        <w:t xml:space="preserve"> </w:t>
      </w:r>
      <w:r w:rsidR="004D6A38">
        <w:rPr>
          <w:rFonts w:ascii="Arial" w:hAnsi="Arial" w:cs="Arial"/>
        </w:rPr>
        <w:t>специальность</w:t>
      </w:r>
      <w:r w:rsidR="00665D38" w:rsidRPr="00BF58F6">
        <w:rPr>
          <w:rFonts w:ascii="Arial" w:hAnsi="Arial" w:cs="Arial"/>
        </w:rPr>
        <w:t xml:space="preserve"> я тут же сдал моему преподавателю Анохину В.Я., осталось дело за немецким языком. </w:t>
      </w:r>
    </w:p>
    <w:p w:rsidR="00D66A07" w:rsidRDefault="00665D38" w:rsidP="00D66A07">
      <w:pPr>
        <w:spacing w:before="120" w:after="120"/>
        <w:ind w:firstLine="567"/>
        <w:contextualSpacing/>
        <w:jc w:val="both"/>
        <w:rPr>
          <w:rFonts w:ascii="Arial" w:hAnsi="Arial" w:cs="Arial"/>
        </w:rPr>
      </w:pPr>
      <w:r w:rsidRPr="00BF58F6">
        <w:rPr>
          <w:rFonts w:ascii="Arial" w:hAnsi="Arial" w:cs="Arial"/>
        </w:rPr>
        <w:t>Выше я уже рассказывал о моей сдаче языка при поступлении в училище. Не хотелось повторять тот опыт: дважды наступать на одни и те же грабли</w:t>
      </w:r>
      <w:r w:rsidR="00CC47E5" w:rsidRPr="00BF58F6">
        <w:rPr>
          <w:rFonts w:ascii="Arial" w:hAnsi="Arial" w:cs="Arial"/>
        </w:rPr>
        <w:t>. Походил 3 месяца на подготовительные  языковые курсы, на которых преподавали представители академии Можайского, они же принимали экзамен</w:t>
      </w:r>
      <w:r w:rsidR="00B14099" w:rsidRPr="00BF58F6">
        <w:rPr>
          <w:rFonts w:ascii="Arial" w:hAnsi="Arial" w:cs="Arial"/>
        </w:rPr>
        <w:t xml:space="preserve"> по языку</w:t>
      </w:r>
      <w:r w:rsidR="00CC47E5" w:rsidRPr="00BF58F6">
        <w:rPr>
          <w:rFonts w:ascii="Arial" w:hAnsi="Arial" w:cs="Arial"/>
        </w:rPr>
        <w:t>.</w:t>
      </w:r>
      <w:r w:rsidR="006C5BE2">
        <w:rPr>
          <w:rFonts w:ascii="Arial" w:hAnsi="Arial" w:cs="Arial"/>
        </w:rPr>
        <w:t xml:space="preserve"> </w:t>
      </w:r>
      <w:r w:rsidR="00CC47E5" w:rsidRPr="00BF58F6">
        <w:rPr>
          <w:rFonts w:ascii="Arial" w:hAnsi="Arial" w:cs="Arial"/>
        </w:rPr>
        <w:t xml:space="preserve">В результате сдал на </w:t>
      </w:r>
      <w:r w:rsidR="00D66A07">
        <w:rPr>
          <w:rFonts w:ascii="Arial" w:hAnsi="Arial" w:cs="Arial"/>
        </w:rPr>
        <w:t>«</w:t>
      </w:r>
      <w:r w:rsidR="00CC47E5" w:rsidRPr="00BF58F6">
        <w:rPr>
          <w:rFonts w:ascii="Arial" w:hAnsi="Arial" w:cs="Arial"/>
        </w:rPr>
        <w:t>отлично</w:t>
      </w:r>
      <w:r w:rsidR="00D66A07">
        <w:rPr>
          <w:rFonts w:ascii="Arial" w:hAnsi="Arial" w:cs="Arial"/>
        </w:rPr>
        <w:t>»</w:t>
      </w:r>
      <w:r w:rsidR="00CC47E5" w:rsidRPr="00BF58F6">
        <w:rPr>
          <w:rFonts w:ascii="Arial" w:hAnsi="Arial" w:cs="Arial"/>
        </w:rPr>
        <w:t xml:space="preserve"> экзамены кандидатского минимума</w:t>
      </w:r>
      <w:r w:rsidR="006C5BE2">
        <w:rPr>
          <w:rFonts w:ascii="Arial" w:hAnsi="Arial" w:cs="Arial"/>
        </w:rPr>
        <w:t xml:space="preserve"> </w:t>
      </w:r>
      <w:r w:rsidR="00CC47E5" w:rsidRPr="00BF58F6">
        <w:rPr>
          <w:rFonts w:ascii="Arial" w:hAnsi="Arial" w:cs="Arial"/>
        </w:rPr>
        <w:t>и уже точил перо для написания кандидатской дисс</w:t>
      </w:r>
      <w:r w:rsidR="001A76D0" w:rsidRPr="00BF58F6">
        <w:rPr>
          <w:rFonts w:ascii="Arial" w:hAnsi="Arial" w:cs="Arial"/>
        </w:rPr>
        <w:t>е</w:t>
      </w:r>
      <w:r w:rsidR="00CC47E5" w:rsidRPr="00BF58F6">
        <w:rPr>
          <w:rFonts w:ascii="Arial" w:hAnsi="Arial" w:cs="Arial"/>
        </w:rPr>
        <w:t>ртации</w:t>
      </w:r>
      <w:r w:rsidR="007F0646" w:rsidRPr="00BF58F6">
        <w:rPr>
          <w:rFonts w:ascii="Arial" w:hAnsi="Arial" w:cs="Arial"/>
        </w:rPr>
        <w:t xml:space="preserve"> </w:t>
      </w:r>
      <w:r w:rsidR="00CC47E5" w:rsidRPr="00BF58F6">
        <w:rPr>
          <w:rFonts w:ascii="Arial" w:hAnsi="Arial" w:cs="Arial"/>
        </w:rPr>
        <w:t>и</w:t>
      </w:r>
      <w:r w:rsidR="006C5BE2">
        <w:rPr>
          <w:rFonts w:ascii="Arial" w:hAnsi="Arial" w:cs="Arial"/>
        </w:rPr>
        <w:t xml:space="preserve"> </w:t>
      </w:r>
      <w:r w:rsidR="001A76D0" w:rsidRPr="00BF58F6">
        <w:rPr>
          <w:rFonts w:ascii="Arial" w:hAnsi="Arial" w:cs="Arial"/>
        </w:rPr>
        <w:t>её</w:t>
      </w:r>
      <w:r w:rsidR="006C5BE2">
        <w:rPr>
          <w:rFonts w:ascii="Arial" w:hAnsi="Arial" w:cs="Arial"/>
        </w:rPr>
        <w:t xml:space="preserve"> з</w:t>
      </w:r>
      <w:r w:rsidR="001A76D0" w:rsidRPr="00BF58F6">
        <w:rPr>
          <w:rFonts w:ascii="Arial" w:hAnsi="Arial" w:cs="Arial"/>
        </w:rPr>
        <w:t>ащит</w:t>
      </w:r>
      <w:r w:rsidR="006C5BE2">
        <w:rPr>
          <w:rFonts w:ascii="Arial" w:hAnsi="Arial" w:cs="Arial"/>
        </w:rPr>
        <w:t>ы</w:t>
      </w:r>
      <w:r w:rsidR="001A76D0" w:rsidRPr="00BF58F6">
        <w:rPr>
          <w:rFonts w:ascii="Arial" w:hAnsi="Arial" w:cs="Arial"/>
        </w:rPr>
        <w:t xml:space="preserve"> в родном училище.</w:t>
      </w:r>
      <w:r w:rsidR="007F0646" w:rsidRPr="00BF58F6">
        <w:rPr>
          <w:rFonts w:ascii="Arial" w:hAnsi="Arial" w:cs="Arial"/>
        </w:rPr>
        <w:t xml:space="preserve"> </w:t>
      </w:r>
      <w:r w:rsidR="001A76D0" w:rsidRPr="00BF58F6">
        <w:rPr>
          <w:rFonts w:ascii="Arial" w:hAnsi="Arial" w:cs="Arial"/>
        </w:rPr>
        <w:t>Что греха таить, несмотря на то,</w:t>
      </w:r>
      <w:r w:rsidR="006C5BE2">
        <w:rPr>
          <w:rFonts w:ascii="Arial" w:hAnsi="Arial" w:cs="Arial"/>
        </w:rPr>
        <w:t xml:space="preserve"> </w:t>
      </w:r>
      <w:r w:rsidR="001A76D0" w:rsidRPr="00BF58F6">
        <w:rPr>
          <w:rFonts w:ascii="Arial" w:hAnsi="Arial" w:cs="Arial"/>
        </w:rPr>
        <w:t>что нам нравилось в Мирном, хотелось, если бы предложили,</w:t>
      </w:r>
      <w:r w:rsidR="006C5BE2">
        <w:rPr>
          <w:rFonts w:ascii="Arial" w:hAnsi="Arial" w:cs="Arial"/>
        </w:rPr>
        <w:t xml:space="preserve"> </w:t>
      </w:r>
      <w:r w:rsidR="001A76D0" w:rsidRPr="00BF58F6">
        <w:rPr>
          <w:rFonts w:ascii="Arial" w:hAnsi="Arial" w:cs="Arial"/>
        </w:rPr>
        <w:t xml:space="preserve">отправиться </w:t>
      </w:r>
      <w:r w:rsidR="008F1151" w:rsidRPr="00BF58F6">
        <w:rPr>
          <w:rFonts w:ascii="Arial" w:hAnsi="Arial" w:cs="Arial"/>
        </w:rPr>
        <w:t xml:space="preserve"> в Харьков</w:t>
      </w:r>
      <w:r w:rsidR="0016363B" w:rsidRPr="00BF58F6">
        <w:rPr>
          <w:rFonts w:ascii="Arial" w:hAnsi="Arial" w:cs="Arial"/>
        </w:rPr>
        <w:t xml:space="preserve"> </w:t>
      </w:r>
      <w:r w:rsidR="001A76D0" w:rsidRPr="00BF58F6">
        <w:rPr>
          <w:rFonts w:ascii="Arial" w:hAnsi="Arial" w:cs="Arial"/>
        </w:rPr>
        <w:t>преподавателем  в училище, где теплее, а в Мирном до мая лежал снег.  Особенно жене, уроженке тех мест, и моя Орловщина  тоже недалеко.</w:t>
      </w:r>
      <w:r w:rsidR="007A333B" w:rsidRPr="00BF58F6">
        <w:rPr>
          <w:rFonts w:ascii="Arial" w:hAnsi="Arial" w:cs="Arial"/>
        </w:rPr>
        <w:t xml:space="preserve"> </w:t>
      </w:r>
    </w:p>
    <w:p w:rsidR="00D66A07" w:rsidRDefault="001A76D0" w:rsidP="00D66A07">
      <w:pPr>
        <w:spacing w:before="120" w:after="120"/>
        <w:ind w:firstLine="567"/>
        <w:contextualSpacing/>
        <w:jc w:val="both"/>
        <w:rPr>
          <w:rFonts w:ascii="Arial" w:hAnsi="Arial" w:cs="Arial"/>
        </w:rPr>
      </w:pPr>
      <w:r w:rsidRPr="00BF58F6">
        <w:rPr>
          <w:rFonts w:ascii="Arial" w:hAnsi="Arial" w:cs="Arial"/>
        </w:rPr>
        <w:t>Однако в один из дней состоялся разговор, который стал судьбоносным для всей моей дальнейшей жизни</w:t>
      </w:r>
      <w:r w:rsidR="00AA46D5" w:rsidRPr="00BF58F6">
        <w:rPr>
          <w:rFonts w:ascii="Arial" w:hAnsi="Arial" w:cs="Arial"/>
        </w:rPr>
        <w:t>.</w:t>
      </w:r>
      <w:r w:rsidR="00D66A07" w:rsidRPr="00D66A07">
        <w:rPr>
          <w:rFonts w:ascii="Arial" w:hAnsi="Arial" w:cs="Arial"/>
        </w:rPr>
        <w:t xml:space="preserve"> </w:t>
      </w:r>
      <w:r w:rsidR="00AA46D5" w:rsidRPr="00BF58F6">
        <w:rPr>
          <w:rFonts w:ascii="Arial" w:hAnsi="Arial" w:cs="Arial"/>
        </w:rPr>
        <w:t xml:space="preserve">По пути на службу я часто </w:t>
      </w:r>
      <w:r w:rsidR="00707AEF" w:rsidRPr="00BF58F6">
        <w:rPr>
          <w:rFonts w:ascii="Arial" w:hAnsi="Arial" w:cs="Arial"/>
        </w:rPr>
        <w:t xml:space="preserve">шел </w:t>
      </w:r>
      <w:r w:rsidR="00AA46D5" w:rsidRPr="00BF58F6">
        <w:rPr>
          <w:rFonts w:ascii="Arial" w:hAnsi="Arial" w:cs="Arial"/>
        </w:rPr>
        <w:t>вместе с заместителем начальника отдела кадров</w:t>
      </w:r>
      <w:r w:rsidR="00707AEF" w:rsidRPr="00BF58F6">
        <w:rPr>
          <w:rFonts w:ascii="Arial" w:hAnsi="Arial" w:cs="Arial"/>
        </w:rPr>
        <w:t xml:space="preserve"> Полигона</w:t>
      </w:r>
      <w:r w:rsidR="00AA46D5" w:rsidRPr="00BF58F6">
        <w:rPr>
          <w:rFonts w:ascii="Arial" w:hAnsi="Arial" w:cs="Arial"/>
        </w:rPr>
        <w:t xml:space="preserve"> подполковником Б</w:t>
      </w:r>
      <w:r w:rsidR="00707AEF" w:rsidRPr="00BF58F6">
        <w:rPr>
          <w:rFonts w:ascii="Arial" w:hAnsi="Arial" w:cs="Arial"/>
        </w:rPr>
        <w:t>аландин</w:t>
      </w:r>
      <w:r w:rsidR="00D66A07">
        <w:rPr>
          <w:rFonts w:ascii="Arial" w:hAnsi="Arial" w:cs="Arial"/>
        </w:rPr>
        <w:t xml:space="preserve">ым </w:t>
      </w:r>
      <w:r w:rsidR="00CD33CC" w:rsidRPr="00BF58F6">
        <w:rPr>
          <w:rFonts w:ascii="Arial" w:hAnsi="Arial" w:cs="Arial"/>
        </w:rPr>
        <w:t>(не помню сейчас имени  и отчества</w:t>
      </w:r>
      <w:r w:rsidR="00AA46D5" w:rsidRPr="00BF58F6">
        <w:rPr>
          <w:rFonts w:ascii="Arial" w:hAnsi="Arial" w:cs="Arial"/>
        </w:rPr>
        <w:t>), живущим в соседнем доме. Я знал, что он тоже закончил многим ранее наше</w:t>
      </w:r>
      <w:r w:rsidR="0093524A" w:rsidRPr="00BF58F6">
        <w:rPr>
          <w:rFonts w:ascii="Arial" w:hAnsi="Arial" w:cs="Arial"/>
        </w:rPr>
        <w:t xml:space="preserve"> </w:t>
      </w:r>
      <w:r w:rsidR="006D13E3" w:rsidRPr="00BF58F6">
        <w:rPr>
          <w:rFonts w:ascii="Arial" w:hAnsi="Arial" w:cs="Arial"/>
        </w:rPr>
        <w:t>же</w:t>
      </w:r>
      <w:r w:rsidR="00D66A07">
        <w:rPr>
          <w:rFonts w:ascii="Arial" w:hAnsi="Arial" w:cs="Arial"/>
        </w:rPr>
        <w:t xml:space="preserve"> </w:t>
      </w:r>
      <w:r w:rsidR="00AA46D5" w:rsidRPr="00BF58F6">
        <w:rPr>
          <w:rFonts w:ascii="Arial" w:hAnsi="Arial" w:cs="Arial"/>
        </w:rPr>
        <w:t>училище и мы часто делились воспоминаниями…</w:t>
      </w:r>
      <w:r w:rsidR="00D66A07">
        <w:rPr>
          <w:rFonts w:ascii="Arial" w:hAnsi="Arial" w:cs="Arial"/>
        </w:rPr>
        <w:t>.</w:t>
      </w:r>
      <w:r w:rsidR="00AA46D5" w:rsidRPr="00BF58F6">
        <w:rPr>
          <w:rFonts w:ascii="Arial" w:hAnsi="Arial" w:cs="Arial"/>
        </w:rPr>
        <w:t>И он говорит:</w:t>
      </w:r>
      <w:r w:rsidR="00D66A07">
        <w:rPr>
          <w:rFonts w:ascii="Arial" w:hAnsi="Arial" w:cs="Arial"/>
        </w:rPr>
        <w:t xml:space="preserve"> «</w:t>
      </w:r>
      <w:r w:rsidR="00AA46D5" w:rsidRPr="00BF58F6">
        <w:rPr>
          <w:rFonts w:ascii="Arial" w:hAnsi="Arial" w:cs="Arial"/>
        </w:rPr>
        <w:t>Зайди ко мне после 10.00, надо переговорить</w:t>
      </w:r>
      <w:r w:rsidR="00D66A07">
        <w:rPr>
          <w:rFonts w:ascii="Arial" w:hAnsi="Arial" w:cs="Arial"/>
        </w:rPr>
        <w:t>»</w:t>
      </w:r>
      <w:r w:rsidR="00AA46D5" w:rsidRPr="00BF58F6">
        <w:rPr>
          <w:rFonts w:ascii="Arial" w:hAnsi="Arial" w:cs="Arial"/>
        </w:rPr>
        <w:t>. Захожу</w:t>
      </w:r>
      <w:r w:rsidR="0093524A" w:rsidRPr="00BF58F6">
        <w:rPr>
          <w:rFonts w:ascii="Arial" w:hAnsi="Arial" w:cs="Arial"/>
        </w:rPr>
        <w:t>,</w:t>
      </w:r>
      <w:r w:rsidR="00AA46D5" w:rsidRPr="00BF58F6">
        <w:rPr>
          <w:rFonts w:ascii="Arial" w:hAnsi="Arial" w:cs="Arial"/>
        </w:rPr>
        <w:t xml:space="preserve"> как было указано (с кадрами не шутят)</w:t>
      </w:r>
      <w:r w:rsidR="0093524A" w:rsidRPr="00BF58F6">
        <w:rPr>
          <w:rFonts w:ascii="Arial" w:hAnsi="Arial" w:cs="Arial"/>
        </w:rPr>
        <w:t xml:space="preserve">, </w:t>
      </w:r>
      <w:r w:rsidR="00AA46D5" w:rsidRPr="00BF58F6">
        <w:rPr>
          <w:rFonts w:ascii="Arial" w:hAnsi="Arial" w:cs="Arial"/>
        </w:rPr>
        <w:t xml:space="preserve"> и вот</w:t>
      </w:r>
      <w:r w:rsidR="00075E41" w:rsidRPr="00BF58F6">
        <w:rPr>
          <w:rFonts w:ascii="Arial" w:hAnsi="Arial" w:cs="Arial"/>
        </w:rPr>
        <w:t xml:space="preserve"> состоялся</w:t>
      </w:r>
      <w:r w:rsidR="00AA46D5" w:rsidRPr="00BF58F6">
        <w:rPr>
          <w:rFonts w:ascii="Arial" w:hAnsi="Arial" w:cs="Arial"/>
        </w:rPr>
        <w:t xml:space="preserve"> </w:t>
      </w:r>
      <w:r w:rsidR="00075E41" w:rsidRPr="00BF58F6">
        <w:rPr>
          <w:rFonts w:ascii="Arial" w:hAnsi="Arial" w:cs="Arial"/>
        </w:rPr>
        <w:t xml:space="preserve">практически </w:t>
      </w:r>
      <w:r w:rsidR="00AA46D5" w:rsidRPr="00BF58F6">
        <w:rPr>
          <w:rFonts w:ascii="Arial" w:hAnsi="Arial" w:cs="Arial"/>
        </w:rPr>
        <w:t>такой односторонний  диалог</w:t>
      </w:r>
      <w:r w:rsidR="00075E41" w:rsidRPr="00BF58F6">
        <w:rPr>
          <w:rFonts w:ascii="Arial" w:hAnsi="Arial" w:cs="Arial"/>
        </w:rPr>
        <w:t>:</w:t>
      </w:r>
    </w:p>
    <w:p w:rsidR="00D66A07" w:rsidRDefault="00075E41" w:rsidP="00D66A07">
      <w:pPr>
        <w:spacing w:before="120" w:after="120"/>
        <w:ind w:firstLine="567"/>
        <w:contextualSpacing/>
        <w:jc w:val="both"/>
        <w:rPr>
          <w:rFonts w:ascii="Arial" w:hAnsi="Arial" w:cs="Arial"/>
        </w:rPr>
      </w:pPr>
      <w:r w:rsidRPr="00BF58F6">
        <w:rPr>
          <w:rFonts w:ascii="Arial" w:hAnsi="Arial" w:cs="Arial"/>
        </w:rPr>
        <w:t xml:space="preserve"> </w:t>
      </w:r>
      <w:r w:rsidR="00D66A07" w:rsidRPr="00BF58F6">
        <w:rPr>
          <w:rFonts w:ascii="Arial" w:hAnsi="Arial" w:cs="Arial"/>
        </w:rPr>
        <w:t>–</w:t>
      </w:r>
      <w:r w:rsidR="00D66A07">
        <w:rPr>
          <w:rFonts w:ascii="Arial" w:hAnsi="Arial" w:cs="Arial"/>
        </w:rPr>
        <w:t xml:space="preserve"> </w:t>
      </w:r>
      <w:r w:rsidRPr="00BF58F6">
        <w:rPr>
          <w:rFonts w:ascii="Arial" w:hAnsi="Arial" w:cs="Arial"/>
        </w:rPr>
        <w:t>Тут нам пришла «разнарядка» направить двух офицеров  в Перхушково (</w:t>
      </w:r>
      <w:r w:rsidR="00707AEF" w:rsidRPr="00BF58F6">
        <w:rPr>
          <w:rFonts w:ascii="Arial" w:hAnsi="Arial" w:cs="Arial"/>
        </w:rPr>
        <w:t>Ш</w:t>
      </w:r>
      <w:r w:rsidRPr="00BF58F6">
        <w:rPr>
          <w:rFonts w:ascii="Arial" w:hAnsi="Arial" w:cs="Arial"/>
        </w:rPr>
        <w:t xml:space="preserve">таб ракетных войск) на предмет беседы </w:t>
      </w:r>
      <w:r w:rsidR="00354B82" w:rsidRPr="00BF58F6">
        <w:rPr>
          <w:rFonts w:ascii="Arial" w:hAnsi="Arial" w:cs="Arial"/>
        </w:rPr>
        <w:t xml:space="preserve"> о </w:t>
      </w:r>
      <w:r w:rsidRPr="00BF58F6">
        <w:rPr>
          <w:rFonts w:ascii="Arial" w:hAnsi="Arial" w:cs="Arial"/>
        </w:rPr>
        <w:t>поступлени</w:t>
      </w:r>
      <w:r w:rsidR="00354B82" w:rsidRPr="00BF58F6">
        <w:rPr>
          <w:rFonts w:ascii="Arial" w:hAnsi="Arial" w:cs="Arial"/>
        </w:rPr>
        <w:t xml:space="preserve">и </w:t>
      </w:r>
      <w:r w:rsidRPr="00BF58F6">
        <w:rPr>
          <w:rFonts w:ascii="Arial" w:hAnsi="Arial" w:cs="Arial"/>
        </w:rPr>
        <w:t xml:space="preserve"> в академию Советской Армии. Я посмотрел среди других дел и твое: коммунист, на хорошем  счету у </w:t>
      </w:r>
      <w:r w:rsidR="007A333B" w:rsidRPr="00BF58F6">
        <w:rPr>
          <w:rFonts w:ascii="Arial" w:hAnsi="Arial" w:cs="Arial"/>
        </w:rPr>
        <w:t>К</w:t>
      </w:r>
      <w:r w:rsidRPr="00BF58F6">
        <w:rPr>
          <w:rFonts w:ascii="Arial" w:hAnsi="Arial" w:cs="Arial"/>
        </w:rPr>
        <w:t xml:space="preserve">омандования, из рабоче-крестьянской семьи. </w:t>
      </w:r>
    </w:p>
    <w:p w:rsidR="00D66A07" w:rsidRDefault="00075E41" w:rsidP="00D66A07">
      <w:pPr>
        <w:spacing w:before="120" w:after="120"/>
        <w:ind w:firstLine="567"/>
        <w:contextualSpacing/>
        <w:jc w:val="both"/>
        <w:rPr>
          <w:rFonts w:ascii="Arial" w:hAnsi="Arial" w:cs="Arial"/>
        </w:rPr>
      </w:pPr>
      <w:r w:rsidRPr="00BF58F6">
        <w:rPr>
          <w:rFonts w:ascii="Arial" w:hAnsi="Arial" w:cs="Arial"/>
        </w:rPr>
        <w:t xml:space="preserve">Отвечаю: </w:t>
      </w:r>
    </w:p>
    <w:p w:rsidR="00D66A07" w:rsidRDefault="00D66A07" w:rsidP="00D66A07">
      <w:pPr>
        <w:spacing w:before="120" w:after="120"/>
        <w:ind w:firstLine="567"/>
        <w:contextualSpacing/>
        <w:jc w:val="both"/>
        <w:rPr>
          <w:rFonts w:ascii="Arial" w:hAnsi="Arial" w:cs="Arial"/>
        </w:rPr>
      </w:pPr>
      <w:r w:rsidRPr="00BF58F6">
        <w:rPr>
          <w:rFonts w:ascii="Arial" w:hAnsi="Arial" w:cs="Arial"/>
        </w:rPr>
        <w:t>–</w:t>
      </w:r>
      <w:r w:rsidR="00075E41" w:rsidRPr="00BF58F6">
        <w:rPr>
          <w:rFonts w:ascii="Arial" w:hAnsi="Arial" w:cs="Arial"/>
        </w:rPr>
        <w:t xml:space="preserve"> Я понятия не имею об этой академии. Что она собой представляет</w:t>
      </w:r>
      <w:r w:rsidR="001F14CE" w:rsidRPr="00BF58F6">
        <w:rPr>
          <w:rFonts w:ascii="Arial" w:hAnsi="Arial" w:cs="Arial"/>
        </w:rPr>
        <w:t xml:space="preserve">?  </w:t>
      </w:r>
    </w:p>
    <w:p w:rsidR="00D66A07" w:rsidRDefault="00D66A07" w:rsidP="00D66A07">
      <w:pPr>
        <w:spacing w:before="120" w:after="120"/>
        <w:ind w:firstLine="567"/>
        <w:contextualSpacing/>
        <w:jc w:val="both"/>
        <w:rPr>
          <w:rFonts w:ascii="Arial" w:hAnsi="Arial" w:cs="Arial"/>
        </w:rPr>
      </w:pPr>
      <w:r w:rsidRPr="00BF58F6">
        <w:rPr>
          <w:rFonts w:ascii="Arial" w:hAnsi="Arial" w:cs="Arial"/>
        </w:rPr>
        <w:t>–</w:t>
      </w:r>
      <w:r>
        <w:rPr>
          <w:rFonts w:ascii="Arial" w:hAnsi="Arial" w:cs="Arial"/>
        </w:rPr>
        <w:t xml:space="preserve"> </w:t>
      </w:r>
      <w:r w:rsidR="001F14CE" w:rsidRPr="00BF58F6">
        <w:rPr>
          <w:rFonts w:ascii="Arial" w:hAnsi="Arial" w:cs="Arial"/>
        </w:rPr>
        <w:t>Тебя там во все,  что можно, посвятят.</w:t>
      </w:r>
    </w:p>
    <w:p w:rsidR="00D66A07" w:rsidRDefault="001F14CE" w:rsidP="00D66A07">
      <w:pPr>
        <w:spacing w:before="120" w:after="120"/>
        <w:ind w:firstLine="567"/>
        <w:contextualSpacing/>
        <w:jc w:val="both"/>
        <w:rPr>
          <w:rFonts w:ascii="Arial" w:hAnsi="Arial" w:cs="Arial"/>
        </w:rPr>
      </w:pPr>
      <w:r w:rsidRPr="00BF58F6">
        <w:rPr>
          <w:rFonts w:ascii="Arial" w:hAnsi="Arial" w:cs="Arial"/>
        </w:rPr>
        <w:t>– Разрешите подумать до завтра</w:t>
      </w:r>
      <w:r w:rsidR="007A333B" w:rsidRPr="00BF58F6">
        <w:rPr>
          <w:rFonts w:ascii="Arial" w:hAnsi="Arial" w:cs="Arial"/>
        </w:rPr>
        <w:t>?</w:t>
      </w:r>
      <w:r w:rsidRPr="00BF58F6">
        <w:rPr>
          <w:rFonts w:ascii="Arial" w:hAnsi="Arial" w:cs="Arial"/>
        </w:rPr>
        <w:t xml:space="preserve"> </w:t>
      </w:r>
    </w:p>
    <w:p w:rsidR="00D66A07" w:rsidRDefault="001F14CE" w:rsidP="00D66A07">
      <w:pPr>
        <w:spacing w:before="120" w:after="120"/>
        <w:ind w:firstLine="567"/>
        <w:jc w:val="both"/>
        <w:rPr>
          <w:rFonts w:ascii="Arial" w:hAnsi="Arial" w:cs="Arial"/>
        </w:rPr>
      </w:pPr>
      <w:r w:rsidRPr="00BF58F6">
        <w:rPr>
          <w:rFonts w:ascii="Arial" w:hAnsi="Arial" w:cs="Arial"/>
        </w:rPr>
        <w:t xml:space="preserve">– Думай, думай, думай. </w:t>
      </w:r>
    </w:p>
    <w:p w:rsidR="00846DEE" w:rsidRPr="00BF58F6" w:rsidRDefault="001F14CE" w:rsidP="00D66A07">
      <w:pPr>
        <w:spacing w:before="120" w:after="120"/>
        <w:ind w:firstLine="567"/>
        <w:jc w:val="both"/>
        <w:rPr>
          <w:rFonts w:ascii="Arial" w:hAnsi="Arial" w:cs="Arial"/>
        </w:rPr>
      </w:pPr>
      <w:r w:rsidRPr="00BF58F6">
        <w:rPr>
          <w:rFonts w:ascii="Arial" w:hAnsi="Arial" w:cs="Arial"/>
        </w:rPr>
        <w:t xml:space="preserve">Прихожу домой, делюсь с женой.  А зачем нам это все нужно? Жизнь устроена, обжились, перспективы прослеживаются. </w:t>
      </w:r>
      <w:r w:rsidR="008F1151" w:rsidRPr="00BF58F6">
        <w:rPr>
          <w:rFonts w:ascii="Arial" w:hAnsi="Arial" w:cs="Arial"/>
        </w:rPr>
        <w:t xml:space="preserve">Аня </w:t>
      </w:r>
      <w:r w:rsidRPr="00BF58F6">
        <w:rPr>
          <w:rFonts w:ascii="Arial" w:hAnsi="Arial" w:cs="Arial"/>
        </w:rPr>
        <w:t>устроена на работу инженером электротехнической лаборатор</w:t>
      </w:r>
      <w:r w:rsidR="00461112">
        <w:rPr>
          <w:rFonts w:ascii="Arial" w:hAnsi="Arial" w:cs="Arial"/>
        </w:rPr>
        <w:t>ии</w:t>
      </w:r>
      <w:r w:rsidR="00103334" w:rsidRPr="00BF58F6">
        <w:rPr>
          <w:rFonts w:ascii="Arial" w:hAnsi="Arial" w:cs="Arial"/>
        </w:rPr>
        <w:t>, что не было так просто (в воинских коллективах трудоустройство жен всегда большая проблема),</w:t>
      </w:r>
      <w:r w:rsidRPr="00BF58F6">
        <w:rPr>
          <w:rFonts w:ascii="Arial" w:hAnsi="Arial" w:cs="Arial"/>
        </w:rPr>
        <w:t xml:space="preserve"> </w:t>
      </w:r>
      <w:r w:rsidR="00103334" w:rsidRPr="00BF58F6">
        <w:rPr>
          <w:rFonts w:ascii="Arial" w:hAnsi="Arial" w:cs="Arial"/>
        </w:rPr>
        <w:t xml:space="preserve"> дочь только что пошла в детский сад</w:t>
      </w:r>
      <w:r w:rsidR="00F70669">
        <w:rPr>
          <w:rFonts w:ascii="Arial" w:hAnsi="Arial" w:cs="Arial"/>
        </w:rPr>
        <w:t xml:space="preserve">. </w:t>
      </w:r>
      <w:r w:rsidR="00103334" w:rsidRPr="00BF58F6">
        <w:rPr>
          <w:rFonts w:ascii="Arial" w:hAnsi="Arial" w:cs="Arial"/>
        </w:rPr>
        <w:t>Что еще</w:t>
      </w:r>
      <w:r w:rsidR="00965582" w:rsidRPr="00BF58F6">
        <w:rPr>
          <w:rFonts w:ascii="Arial" w:hAnsi="Arial" w:cs="Arial"/>
        </w:rPr>
        <w:t xml:space="preserve"> нужно</w:t>
      </w:r>
      <w:r w:rsidR="00103334" w:rsidRPr="00BF58F6">
        <w:rPr>
          <w:rFonts w:ascii="Arial" w:hAnsi="Arial" w:cs="Arial"/>
        </w:rPr>
        <w:t>?  Аня</w:t>
      </w:r>
      <w:r w:rsidR="00965582" w:rsidRPr="00BF58F6">
        <w:rPr>
          <w:rFonts w:ascii="Arial" w:hAnsi="Arial" w:cs="Arial"/>
        </w:rPr>
        <w:t xml:space="preserve"> же</w:t>
      </w:r>
      <w:r w:rsidR="00103334" w:rsidRPr="00BF58F6">
        <w:rPr>
          <w:rFonts w:ascii="Arial" w:hAnsi="Arial" w:cs="Arial"/>
        </w:rPr>
        <w:t xml:space="preserve">: </w:t>
      </w:r>
      <w:r w:rsidR="00D66A07">
        <w:rPr>
          <w:rFonts w:ascii="Arial" w:hAnsi="Arial" w:cs="Arial"/>
        </w:rPr>
        <w:t>«</w:t>
      </w:r>
      <w:r w:rsidR="00103334" w:rsidRPr="00BF58F6">
        <w:rPr>
          <w:rFonts w:ascii="Arial" w:hAnsi="Arial" w:cs="Arial"/>
        </w:rPr>
        <w:t>Да, съезди в столицу,</w:t>
      </w:r>
      <w:r w:rsidR="00965582" w:rsidRPr="00BF58F6">
        <w:rPr>
          <w:rFonts w:ascii="Arial" w:hAnsi="Arial" w:cs="Arial"/>
        </w:rPr>
        <w:t xml:space="preserve"> развейся, заедешь к дяде Мише (</w:t>
      </w:r>
      <w:r w:rsidR="00103334" w:rsidRPr="00BF58F6">
        <w:rPr>
          <w:rFonts w:ascii="Arial" w:hAnsi="Arial" w:cs="Arial"/>
        </w:rPr>
        <w:t>дядя по отцу, жил в Люберцах Московской области), заодно купишь мне хорошие сапоги, сумку, перчатки</w:t>
      </w:r>
      <w:r w:rsidR="00D66A07">
        <w:rPr>
          <w:rFonts w:ascii="Arial" w:hAnsi="Arial" w:cs="Arial"/>
        </w:rPr>
        <w:t>»</w:t>
      </w:r>
      <w:r w:rsidR="00103334" w:rsidRPr="00BF58F6">
        <w:rPr>
          <w:rFonts w:ascii="Arial" w:hAnsi="Arial" w:cs="Arial"/>
        </w:rPr>
        <w:t xml:space="preserve">. Как откажешь жене?  </w:t>
      </w:r>
    </w:p>
    <w:p w:rsidR="00F70669" w:rsidRDefault="00166121" w:rsidP="009928F7">
      <w:pPr>
        <w:spacing w:before="120" w:after="120"/>
        <w:ind w:firstLine="567"/>
        <w:contextualSpacing/>
        <w:jc w:val="both"/>
        <w:rPr>
          <w:rFonts w:ascii="Arial" w:hAnsi="Arial" w:cs="Arial"/>
        </w:rPr>
      </w:pPr>
      <w:r w:rsidRPr="00BF58F6">
        <w:rPr>
          <w:rFonts w:ascii="Arial" w:hAnsi="Arial" w:cs="Arial"/>
        </w:rPr>
        <w:t>Согласился, и вот на всю оставшуюся жизнь.</w:t>
      </w:r>
      <w:r>
        <w:rPr>
          <w:rFonts w:ascii="Arial" w:hAnsi="Arial" w:cs="Arial"/>
        </w:rPr>
        <w:t xml:space="preserve"> </w:t>
      </w:r>
      <w:r w:rsidRPr="00BF58F6">
        <w:rPr>
          <w:rFonts w:ascii="Arial" w:hAnsi="Arial" w:cs="Arial"/>
        </w:rPr>
        <w:t>В декабре 1972 года с товарищем едем в командировку в Перхушково.  Приехали коллеги с Байконура, Капустина Яра. По очереди заходим в указанный кабинет.</w:t>
      </w:r>
      <w:r>
        <w:rPr>
          <w:rFonts w:ascii="Arial" w:hAnsi="Arial" w:cs="Arial"/>
        </w:rPr>
        <w:t xml:space="preserve"> </w:t>
      </w:r>
      <w:r w:rsidRPr="00166121">
        <w:rPr>
          <w:rFonts w:ascii="Arial" w:hAnsi="Arial" w:cs="Arial"/>
        </w:rPr>
        <w:t>Захожу и я. Сидят двое в штатском, бросилось в глаза ладно сидящие на них гражданские костюмы. Разговор на общие темы, как служба, дружба, кино, книги. Дошло и до алкоголя.  Разумеется, не пью.</w:t>
      </w:r>
      <w:r>
        <w:rPr>
          <w:rFonts w:ascii="Arial" w:hAnsi="Arial" w:cs="Arial"/>
        </w:rPr>
        <w:t xml:space="preserve"> </w:t>
      </w:r>
      <w:r w:rsidRPr="00BF58F6">
        <w:rPr>
          <w:rFonts w:ascii="Arial" w:hAnsi="Arial" w:cs="Arial"/>
        </w:rPr>
        <w:t xml:space="preserve">Правда, через пять минут </w:t>
      </w:r>
      <w:r>
        <w:rPr>
          <w:rFonts w:ascii="Arial" w:hAnsi="Arial" w:cs="Arial"/>
        </w:rPr>
        <w:t>«</w:t>
      </w:r>
      <w:r w:rsidRPr="00BF58F6">
        <w:rPr>
          <w:rFonts w:ascii="Arial" w:hAnsi="Arial" w:cs="Arial"/>
        </w:rPr>
        <w:t xml:space="preserve">раскололи» меня на бутылку и сказали, что могу быть свободным. Позднее я их узнал, это были теперь уже мои новые коллеги с Управления кадров Главного управления. Кстати, в нашем Главке </w:t>
      </w:r>
      <w:r w:rsidRPr="00BF58F6">
        <w:rPr>
          <w:rFonts w:ascii="Arial" w:hAnsi="Arial" w:cs="Arial"/>
        </w:rPr>
        <w:lastRenderedPageBreak/>
        <w:t>существует негласная хорошая традиция: отобравший офицера в нашу Систему постоянно</w:t>
      </w:r>
      <w:r>
        <w:rPr>
          <w:rFonts w:ascii="Arial" w:hAnsi="Arial" w:cs="Arial"/>
        </w:rPr>
        <w:t xml:space="preserve"> </w:t>
      </w:r>
      <w:r w:rsidRPr="00BF58F6">
        <w:rPr>
          <w:rFonts w:ascii="Arial" w:hAnsi="Arial" w:cs="Arial"/>
        </w:rPr>
        <w:t>отслеживает</w:t>
      </w:r>
      <w:r>
        <w:rPr>
          <w:rFonts w:ascii="Arial" w:hAnsi="Arial" w:cs="Arial"/>
        </w:rPr>
        <w:t xml:space="preserve">, </w:t>
      </w:r>
      <w:r w:rsidRPr="00BF58F6">
        <w:rPr>
          <w:rFonts w:ascii="Arial" w:hAnsi="Arial" w:cs="Arial"/>
        </w:rPr>
        <w:t>как у него складывается новая служба, радуется успехам и сопереживает неудач</w:t>
      </w:r>
      <w:r w:rsidR="00B1564F">
        <w:rPr>
          <w:rFonts w:ascii="Arial" w:hAnsi="Arial" w:cs="Arial"/>
        </w:rPr>
        <w:t>ам</w:t>
      </w:r>
      <w:r w:rsidRPr="00BF58F6">
        <w:rPr>
          <w:rFonts w:ascii="Arial" w:hAnsi="Arial" w:cs="Arial"/>
        </w:rPr>
        <w:t>.</w:t>
      </w:r>
    </w:p>
    <w:p w:rsidR="00F70669" w:rsidRDefault="00F70669" w:rsidP="009928F7">
      <w:pPr>
        <w:spacing w:before="120" w:after="120"/>
        <w:ind w:firstLine="567"/>
        <w:contextualSpacing/>
        <w:jc w:val="both"/>
        <w:rPr>
          <w:rFonts w:ascii="Arial" w:hAnsi="Arial" w:cs="Arial"/>
        </w:rPr>
      </w:pPr>
    </w:p>
    <w:p w:rsidR="00846DEE" w:rsidRPr="00BF58F6" w:rsidRDefault="00F70669" w:rsidP="009928F7">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1923456" behindDoc="0" locked="0" layoutInCell="1" allowOverlap="1" wp14:anchorId="04314598" wp14:editId="71478A31">
                <wp:simplePos x="0" y="0"/>
                <wp:positionH relativeFrom="margin">
                  <wp:posOffset>2694959</wp:posOffset>
                </wp:positionH>
                <wp:positionV relativeFrom="paragraph">
                  <wp:posOffset>2276117</wp:posOffset>
                </wp:positionV>
                <wp:extent cx="3584575" cy="361950"/>
                <wp:effectExtent l="0" t="0" r="0" b="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4575" cy="361950"/>
                        </a:xfrm>
                        <a:prstGeom prst="rect">
                          <a:avLst/>
                        </a:prstGeom>
                        <a:solidFill>
                          <a:srgbClr val="FFFFFF"/>
                        </a:solidFill>
                        <a:ln w="9525">
                          <a:noFill/>
                          <a:miter lim="800000"/>
                          <a:headEnd/>
                          <a:tailEnd/>
                        </a:ln>
                      </wps:spPr>
                      <wps:txbx>
                        <w:txbxContent>
                          <w:p w:rsidR="00F70669" w:rsidRPr="00461112" w:rsidRDefault="00F70669" w:rsidP="00F70669">
                            <w:pPr>
                              <w:jc w:val="center"/>
                              <w:rPr>
                                <w:rFonts w:ascii="Arial" w:hAnsi="Arial" w:cs="Arial"/>
                                <w:b/>
                                <w:i/>
                                <w:sz w:val="18"/>
                              </w:rPr>
                            </w:pPr>
                            <w:r>
                              <w:rPr>
                                <w:rFonts w:ascii="Arial" w:hAnsi="Arial" w:cs="Arial"/>
                                <w:b/>
                                <w:i/>
                                <w:sz w:val="18"/>
                              </w:rPr>
                              <w:t>Вика в детском саду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14598" id="_x0000_s1093" type="#_x0000_t202" style="position:absolute;left:0;text-align:left;margin-left:212.2pt;margin-top:179.2pt;width:282.25pt;height:28.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bJQIAACUEAAAOAAAAZHJzL2Uyb0RvYy54bWysU9uO2yAQfa/Uf0C8N06ceJtYcVbbbFNV&#10;2l6k3X4AxjhGBYYCib39+h1wkkbbt6o8IIYZDjNnzqxvB63IUTgvwVR0NplSIgyHRpp9RX887d4t&#10;KfGBmYYpMKKiz8LT283bN+veliKHDlQjHEEQ48veVrQLwZZZ5nknNPMTsMKgswWnWUDT7bPGsR7R&#10;tcry6fQm68E11gEX3uPt/eikm4TftoKHb23rRSCqophbSLtLex33bLNm5d4x20l+SoP9QxaaSYOf&#10;XqDuWWDk4ORfUFpyBx7aMOGgM2hbyUWqAauZTV9V89gxK1ItSI63F5r8/4PlX4/fHZFNReeLnBLD&#10;NDbpSQyBfICB5JGf3voSwx4tBoYBr7HPqVZvH4D/9MTAtmNmL+6cg74TrMH8ZvFldvV0xPERpO6/&#10;QIPfsEOABDS0TkfykA6C6Nin50tvYiocL+fFclG8Lyjh6JvfzFZFal7GyvNr63z4JECTeKiow94n&#10;dHZ88CFmw8pzSPzMg5LNTiqVDLevt8qRI0Od7NJKBbwKU4b0FV0VeZGQDcT3SUJaBtSxkrqiy2lc&#10;o7IiGx9Nk0ICk2o8YybKnOiJjIzchKEeUicWqzPtNTTPSJiDUbc4Z3jowP2mpEfNVtT/OjAnKFGf&#10;DZK+mi0WUeTJQLZyNNy1p772MMMRqqKBkvG4DWkwIh8G7rA5rUy8xS6OmZxyRi0mOk9zE8V+baeo&#10;P9O9eQEAAP//AwBQSwMEFAAGAAgAAAAhAEFE7DbfAAAACwEAAA8AAABkcnMvZG93bnJldi54bWxM&#10;j8FOg0AQhu8mvsNmTLwYu7RCC5SlURON19Y+wMBugZSdJey20Ld3POltJv+Xf74pdrPtxdWMvnOk&#10;YLmIQBiqne6oUXD8/nhOQfiApLF3ZBTcjIddeX9XYK7dRHtzPYRGcAn5HBW0IQy5lL5ujUW/cIMh&#10;zk5utBh4HRupR5y43PZyFUVrabEjvtDiYN5bU58PF6vg9DU9JdlUfYbjZh+v37DbVO6m1OPD/LoF&#10;Ecwc/mD41Wd1KNmpchfSXvQK4lUcM6rgJUl5YCJL0wxExdEyiUGWhfz/Q/kDAAD//wMAUEsBAi0A&#10;FAAGAAgAAAAhALaDOJL+AAAA4QEAABMAAAAAAAAAAAAAAAAAAAAAAFtDb250ZW50X1R5cGVzXS54&#10;bWxQSwECLQAUAAYACAAAACEAOP0h/9YAAACUAQAACwAAAAAAAAAAAAAAAAAvAQAAX3JlbHMvLnJl&#10;bHNQSwECLQAUAAYACAAAACEAcdq/2yUCAAAlBAAADgAAAAAAAAAAAAAAAAAuAgAAZHJzL2Uyb0Rv&#10;Yy54bWxQSwECLQAUAAYACAAAACEAQUTsNt8AAAALAQAADwAAAAAAAAAAAAAAAAB/BAAAZHJzL2Rv&#10;d25yZXYueG1sUEsFBgAAAAAEAAQA8wAAAIsFAAAAAA==&#10;" stroked="f">
                <v:textbox>
                  <w:txbxContent>
                    <w:p w:rsidR="00F70669" w:rsidRPr="00461112" w:rsidRDefault="00F70669" w:rsidP="00F70669">
                      <w:pPr>
                        <w:jc w:val="center"/>
                        <w:rPr>
                          <w:rFonts w:ascii="Arial" w:hAnsi="Arial" w:cs="Arial"/>
                          <w:b/>
                          <w:i/>
                          <w:sz w:val="18"/>
                        </w:rPr>
                      </w:pPr>
                      <w:r>
                        <w:rPr>
                          <w:rFonts w:ascii="Arial" w:hAnsi="Arial" w:cs="Arial"/>
                          <w:b/>
                          <w:i/>
                          <w:sz w:val="18"/>
                        </w:rPr>
                        <w:t>Вика в детском саду</w:t>
                      </w:r>
                    </w:p>
                  </w:txbxContent>
                </v:textbox>
                <w10:wrap type="square" anchorx="margin"/>
              </v:shape>
            </w:pict>
          </mc:Fallback>
        </mc:AlternateContent>
      </w:r>
      <w:r>
        <w:rPr>
          <w:noProof/>
        </w:rPr>
        <mc:AlternateContent>
          <mc:Choice Requires="wps">
            <w:drawing>
              <wp:anchor distT="0" distB="0" distL="114300" distR="114300" simplePos="0" relativeHeight="251763712" behindDoc="0" locked="0" layoutInCell="1" allowOverlap="1" wp14:anchorId="22E6E98B" wp14:editId="0F9A4CBF">
                <wp:simplePos x="0" y="0"/>
                <wp:positionH relativeFrom="margin">
                  <wp:posOffset>-165735</wp:posOffset>
                </wp:positionH>
                <wp:positionV relativeFrom="paragraph">
                  <wp:posOffset>2095500</wp:posOffset>
                </wp:positionV>
                <wp:extent cx="2742565" cy="379730"/>
                <wp:effectExtent l="0" t="0" r="635" b="127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565" cy="379730"/>
                        </a:xfrm>
                        <a:prstGeom prst="rect">
                          <a:avLst/>
                        </a:prstGeom>
                        <a:solidFill>
                          <a:srgbClr val="FFFFFF"/>
                        </a:solidFill>
                        <a:ln w="9525">
                          <a:noFill/>
                          <a:miter lim="800000"/>
                          <a:headEnd/>
                          <a:tailEnd/>
                        </a:ln>
                      </wps:spPr>
                      <wps:txbx>
                        <w:txbxContent>
                          <w:p w:rsidR="00461112" w:rsidRPr="00461112" w:rsidRDefault="00461112" w:rsidP="00461112">
                            <w:pPr>
                              <w:jc w:val="center"/>
                              <w:rPr>
                                <w:rFonts w:ascii="Arial" w:hAnsi="Arial" w:cs="Arial"/>
                                <w:b/>
                                <w:i/>
                                <w:sz w:val="18"/>
                              </w:rPr>
                            </w:pPr>
                            <w:r>
                              <w:rPr>
                                <w:rFonts w:ascii="Arial" w:hAnsi="Arial" w:cs="Arial"/>
                                <w:b/>
                                <w:i/>
                                <w:sz w:val="18"/>
                              </w:rPr>
                              <w:t>Аня – инженер в лаборатории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6E98B" id="_x0000_s1094" type="#_x0000_t202" style="position:absolute;left:0;text-align:left;margin-left:-13.05pt;margin-top:165pt;width:215.95pt;height:29.9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YxJAIAACUEAAAOAAAAZHJzL2Uyb0RvYy54bWysU21v2yAQ/j5p/wHxfXHixk1jxam6dJkm&#10;dS9Sux+AMY7RgGNAYme/vgdO06j7No0PiOPuHu6ee1jdDlqRg3BegqnobDKlRBgOjTS7iv582n64&#10;ocQHZhqmwIiKHoWnt+v371a9LUUOHahGOIIgxpe9rWgXgi2zzPNOaOYnYIVBZwtOs4Cm22WNYz2i&#10;a5Xl0+l11oNrrAMuvMfb+9FJ1wm/bQUP39vWi0BURbG2kHaX9jru2XrFyp1jtpP8VAb7hyo0kwYf&#10;PUPds8DI3sm/oLTkDjy0YcJBZ9C2kovUA3Yzm77p5rFjVqRekBxvzzT5/wfLvx1+OCKbiuZzHJVh&#10;Gof0JIZAPsJA8shPb32JYY8WA8OA1zjn1Ku3D8B/eWJg0zGzE3fOQd8J1mB9s5iZXaSOOD6C1P1X&#10;aPAZtg+QgIbW6Uge0kEQHed0PM8mlsLxMl/M8+K6oISj72qxXFyl4WWsfMm2zofPAjSJh4o6nH1C&#10;Z4cHH2I1rHwJiY95ULLZSqWS4Xb1RjlyYKiTbVqpgTdhypC+ossiLxKygZifJKRlQB0rqSt6M41r&#10;VFZk45NpUkhgUo1nrESZEz2RkZGbMNRDmkSRkiN3NTRHJMzBqFv8Z3jowP2hpEfNVtT/3jMnKFFf&#10;DJK+nM3nUeTJmBeLHA136akvPcxwhKpooGQ8bkL6GJEPA3c4nFYm3l4rOdWMWkx0nv5NFPulnaJe&#10;f/f6GQAA//8DAFBLAwQUAAYACAAAACEAiaXKod8AAAALAQAADwAAAGRycy9kb3ducmV2LnhtbEyP&#10;y07DMBBF90j8gzVIbFBr95WmIU4FSCC2Lf0AJ54mEfE4it0m/XuGFSxn5ujOufl+cp244hBaTxoW&#10;cwUCqfK2pVrD6et9loII0ZA1nSfUcMMA++L+LjeZ9SMd8HqMteAQCpnR0MTYZ1KGqkFnwtz3SHw7&#10;+8GZyONQSzuYkcNdJ5dKJdKZlvhDY3p8a7D6Pl6chvPn+LTZjeVHPG0P6+TVtNvS37R+fJhenkFE&#10;nOIfDL/6rA4FO5X+QjaITsNsmSwY1bBaKS7FxFptuEzJm3SXgixy+b9D8QMAAP//AwBQSwECLQAU&#10;AAYACAAAACEAtoM4kv4AAADhAQAAEwAAAAAAAAAAAAAAAAAAAAAAW0NvbnRlbnRfVHlwZXNdLnht&#10;bFBLAQItABQABgAIAAAAIQA4/SH/1gAAAJQBAAALAAAAAAAAAAAAAAAAAC8BAABfcmVscy8ucmVs&#10;c1BLAQItABQABgAIAAAAIQCdsPYxJAIAACUEAAAOAAAAAAAAAAAAAAAAAC4CAABkcnMvZTJvRG9j&#10;LnhtbFBLAQItABQABgAIAAAAIQCJpcqh3wAAAAsBAAAPAAAAAAAAAAAAAAAAAH4EAABkcnMvZG93&#10;bnJldi54bWxQSwUGAAAAAAQABADzAAAAigUAAAAA&#10;" stroked="f">
                <v:textbox>
                  <w:txbxContent>
                    <w:p w:rsidR="00461112" w:rsidRPr="00461112" w:rsidRDefault="00461112" w:rsidP="00461112">
                      <w:pPr>
                        <w:jc w:val="center"/>
                        <w:rPr>
                          <w:rFonts w:ascii="Arial" w:hAnsi="Arial" w:cs="Arial"/>
                          <w:b/>
                          <w:i/>
                          <w:sz w:val="18"/>
                        </w:rPr>
                      </w:pPr>
                      <w:r>
                        <w:rPr>
                          <w:rFonts w:ascii="Arial" w:hAnsi="Arial" w:cs="Arial"/>
                          <w:b/>
                          <w:i/>
                          <w:sz w:val="18"/>
                        </w:rPr>
                        <w:t>Аня – инженер в лаборатории</w:t>
                      </w:r>
                    </w:p>
                  </w:txbxContent>
                </v:textbox>
                <w10:wrap type="square" anchorx="margin"/>
              </v:shape>
            </w:pict>
          </mc:Fallback>
        </mc:AlternateContent>
      </w:r>
      <w:r>
        <w:rPr>
          <w:rFonts w:ascii="Arial" w:hAnsi="Arial" w:cs="Arial"/>
          <w:noProof/>
        </w:rPr>
        <w:drawing>
          <wp:anchor distT="0" distB="0" distL="114300" distR="114300" simplePos="0" relativeHeight="251921408" behindDoc="0" locked="0" layoutInCell="1" allowOverlap="1">
            <wp:simplePos x="0" y="0"/>
            <wp:positionH relativeFrom="column">
              <wp:posOffset>2683510</wp:posOffset>
            </wp:positionH>
            <wp:positionV relativeFrom="paragraph">
              <wp:posOffset>3043</wp:posOffset>
            </wp:positionV>
            <wp:extent cx="3453130" cy="2263140"/>
            <wp:effectExtent l="0" t="0" r="0" b="381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Binder1_Страница_00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53130" cy="22631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61664" behindDoc="0" locked="0" layoutInCell="1" allowOverlap="1">
            <wp:simplePos x="0" y="0"/>
            <wp:positionH relativeFrom="margin">
              <wp:posOffset>-229235</wp:posOffset>
            </wp:positionH>
            <wp:positionV relativeFrom="paragraph">
              <wp:posOffset>3810</wp:posOffset>
            </wp:positionV>
            <wp:extent cx="2825750" cy="2036445"/>
            <wp:effectExtent l="0" t="0" r="0" b="190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Binder1_Страница_00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25750" cy="2036445"/>
                    </a:xfrm>
                    <a:prstGeom prst="rect">
                      <a:avLst/>
                    </a:prstGeom>
                  </pic:spPr>
                </pic:pic>
              </a:graphicData>
            </a:graphic>
            <wp14:sizeRelH relativeFrom="page">
              <wp14:pctWidth>0</wp14:pctWidth>
            </wp14:sizeRelH>
            <wp14:sizeRelV relativeFrom="page">
              <wp14:pctHeight>0</wp14:pctHeight>
            </wp14:sizeRelV>
          </wp:anchor>
        </w:drawing>
      </w:r>
      <w:r w:rsidR="00DF598B" w:rsidRPr="00BF58F6">
        <w:rPr>
          <w:rFonts w:ascii="Arial" w:hAnsi="Arial" w:cs="Arial"/>
        </w:rPr>
        <w:t xml:space="preserve"> </w:t>
      </w:r>
    </w:p>
    <w:p w:rsidR="00641F35" w:rsidRDefault="00DF598B" w:rsidP="00641F35">
      <w:pPr>
        <w:spacing w:before="120" w:after="120"/>
        <w:ind w:firstLine="567"/>
        <w:contextualSpacing/>
        <w:jc w:val="both"/>
        <w:rPr>
          <w:rFonts w:ascii="Arial" w:hAnsi="Arial" w:cs="Arial"/>
        </w:rPr>
      </w:pPr>
      <w:r w:rsidRPr="00BF58F6">
        <w:rPr>
          <w:rFonts w:ascii="Arial" w:hAnsi="Arial" w:cs="Arial"/>
        </w:rPr>
        <w:t>В марте следующего года поступает приказ: прибыть в Москву по такому-то адресу для сдачи экзаменов, если это можно будет назвать экзаменами.  В РВСН не было своей собственной разведки как у других вид</w:t>
      </w:r>
      <w:r w:rsidR="00641F35">
        <w:rPr>
          <w:rFonts w:ascii="Arial" w:hAnsi="Arial" w:cs="Arial"/>
        </w:rPr>
        <w:t>ов</w:t>
      </w:r>
      <w:r w:rsidRPr="00BF58F6">
        <w:rPr>
          <w:rFonts w:ascii="Arial" w:hAnsi="Arial" w:cs="Arial"/>
        </w:rPr>
        <w:t xml:space="preserve"> Вооруженных Сил.</w:t>
      </w:r>
      <w:r w:rsidR="00641F35">
        <w:rPr>
          <w:rFonts w:ascii="Arial" w:hAnsi="Arial" w:cs="Arial"/>
        </w:rPr>
        <w:t xml:space="preserve"> </w:t>
      </w:r>
      <w:r w:rsidRPr="00BF58F6">
        <w:rPr>
          <w:rFonts w:ascii="Arial" w:hAnsi="Arial" w:cs="Arial"/>
        </w:rPr>
        <w:t>Мы на полигоне Плесецк только понимали, что запускаем аппараты космической разведки и все. Только потом я понял,</w:t>
      </w:r>
      <w:r w:rsidR="00641F35">
        <w:rPr>
          <w:rFonts w:ascii="Arial" w:hAnsi="Arial" w:cs="Arial"/>
        </w:rPr>
        <w:t xml:space="preserve"> </w:t>
      </w:r>
      <w:r w:rsidRPr="00BF58F6">
        <w:rPr>
          <w:rFonts w:ascii="Arial" w:hAnsi="Arial" w:cs="Arial"/>
        </w:rPr>
        <w:t>что запускаемые аппараты используются в интересах нашего Главного управления</w:t>
      </w:r>
      <w:r w:rsidR="006F2FA9" w:rsidRPr="00BF58F6">
        <w:rPr>
          <w:rFonts w:ascii="Arial" w:hAnsi="Arial" w:cs="Arial"/>
        </w:rPr>
        <w:t xml:space="preserve"> как один из </w:t>
      </w:r>
      <w:r w:rsidR="00965582" w:rsidRPr="00BF58F6">
        <w:rPr>
          <w:rFonts w:ascii="Arial" w:hAnsi="Arial" w:cs="Arial"/>
        </w:rPr>
        <w:t xml:space="preserve">родов </w:t>
      </w:r>
      <w:r w:rsidR="006F2FA9" w:rsidRPr="00BF58F6">
        <w:rPr>
          <w:rFonts w:ascii="Arial" w:hAnsi="Arial" w:cs="Arial"/>
        </w:rPr>
        <w:t>разведки – Космической.</w:t>
      </w:r>
    </w:p>
    <w:p w:rsidR="00641F35" w:rsidRDefault="006F2FA9" w:rsidP="00641F35">
      <w:pPr>
        <w:spacing w:before="120" w:after="120"/>
        <w:ind w:firstLine="567"/>
        <w:contextualSpacing/>
        <w:jc w:val="both"/>
        <w:rPr>
          <w:rFonts w:ascii="Arial" w:hAnsi="Arial" w:cs="Arial"/>
        </w:rPr>
      </w:pPr>
      <w:r w:rsidRPr="00BF58F6">
        <w:rPr>
          <w:rFonts w:ascii="Arial" w:hAnsi="Arial" w:cs="Arial"/>
        </w:rPr>
        <w:t xml:space="preserve">Итак, </w:t>
      </w:r>
      <w:r w:rsidR="00965582" w:rsidRPr="00BF58F6">
        <w:rPr>
          <w:rFonts w:ascii="Arial" w:hAnsi="Arial" w:cs="Arial"/>
        </w:rPr>
        <w:t xml:space="preserve">искрящийся </w:t>
      </w:r>
      <w:r w:rsidRPr="00BF58F6">
        <w:rPr>
          <w:rFonts w:ascii="Arial" w:hAnsi="Arial" w:cs="Arial"/>
        </w:rPr>
        <w:t>мартовский снег уносит меня</w:t>
      </w:r>
      <w:r w:rsidR="00641F35" w:rsidRPr="00641F35">
        <w:rPr>
          <w:rFonts w:ascii="Arial" w:hAnsi="Arial" w:cs="Arial"/>
        </w:rPr>
        <w:t xml:space="preserve">, </w:t>
      </w:r>
      <w:r w:rsidRPr="00BF58F6">
        <w:rPr>
          <w:rFonts w:ascii="Arial" w:hAnsi="Arial" w:cs="Arial"/>
        </w:rPr>
        <w:t>старшего лейтенанта</w:t>
      </w:r>
      <w:r w:rsidR="00641F35" w:rsidRPr="00641F35">
        <w:rPr>
          <w:rFonts w:ascii="Arial" w:hAnsi="Arial" w:cs="Arial"/>
        </w:rPr>
        <w:t>,</w:t>
      </w:r>
      <w:r w:rsidRPr="00BF58F6">
        <w:rPr>
          <w:rFonts w:ascii="Arial" w:hAnsi="Arial" w:cs="Arial"/>
        </w:rPr>
        <w:t xml:space="preserve"> совсем в новую неизведанную жизнь.</w:t>
      </w:r>
      <w:r w:rsidR="00641F35" w:rsidRPr="00641F35">
        <w:rPr>
          <w:rFonts w:ascii="Arial" w:hAnsi="Arial" w:cs="Arial"/>
        </w:rPr>
        <w:t xml:space="preserve"> </w:t>
      </w:r>
      <w:r w:rsidRPr="00BF58F6">
        <w:rPr>
          <w:rFonts w:ascii="Arial" w:hAnsi="Arial" w:cs="Arial"/>
        </w:rPr>
        <w:t>Что ждет меня впереди? Прибыли, размещаемся</w:t>
      </w:r>
      <w:r w:rsidR="00641F35">
        <w:rPr>
          <w:rFonts w:ascii="Arial" w:hAnsi="Arial" w:cs="Arial"/>
        </w:rPr>
        <w:t xml:space="preserve"> </w:t>
      </w:r>
      <w:r w:rsidRPr="00BF58F6">
        <w:rPr>
          <w:rFonts w:ascii="Arial" w:hAnsi="Arial" w:cs="Arial"/>
        </w:rPr>
        <w:t>в общежитии, интересуемся друг у друга, что нам предстоит сдавать, некоторые что-то соображают,</w:t>
      </w:r>
      <w:r w:rsidR="00641F35" w:rsidRPr="00641F35">
        <w:rPr>
          <w:rFonts w:ascii="Arial" w:hAnsi="Arial" w:cs="Arial"/>
        </w:rPr>
        <w:t xml:space="preserve"> </w:t>
      </w:r>
      <w:r w:rsidRPr="00BF58F6">
        <w:rPr>
          <w:rFonts w:ascii="Arial" w:hAnsi="Arial" w:cs="Arial"/>
        </w:rPr>
        <w:t>а мы из Космоса практически по нулям. Диктант – это понятно. Диктант как диктант.  Иностранный язык</w:t>
      </w:r>
      <w:r w:rsidR="00846DEE" w:rsidRPr="00BF58F6">
        <w:rPr>
          <w:rFonts w:ascii="Arial" w:hAnsi="Arial" w:cs="Arial"/>
        </w:rPr>
        <w:t xml:space="preserve"> </w:t>
      </w:r>
      <w:r w:rsidR="00641F35" w:rsidRPr="00BF58F6">
        <w:rPr>
          <w:rFonts w:ascii="Arial" w:hAnsi="Arial" w:cs="Arial"/>
        </w:rPr>
        <w:t>–</w:t>
      </w:r>
      <w:r w:rsidRPr="00BF58F6">
        <w:rPr>
          <w:rFonts w:ascii="Arial" w:hAnsi="Arial" w:cs="Arial"/>
        </w:rPr>
        <w:t xml:space="preserve"> </w:t>
      </w:r>
      <w:r w:rsidR="00C8775B" w:rsidRPr="00BF58F6">
        <w:rPr>
          <w:rFonts w:ascii="Arial" w:hAnsi="Arial" w:cs="Arial"/>
        </w:rPr>
        <w:t xml:space="preserve">это отдельный разговор. Как определить лингвистические способности офицера, который практически все позабыл в отношении иностранного языка, </w:t>
      </w:r>
      <w:r w:rsidR="00965582" w:rsidRPr="00BF58F6">
        <w:rPr>
          <w:rFonts w:ascii="Arial" w:hAnsi="Arial" w:cs="Arial"/>
        </w:rPr>
        <w:t xml:space="preserve">и </w:t>
      </w:r>
      <w:r w:rsidR="00C8775B" w:rsidRPr="00BF58F6">
        <w:rPr>
          <w:rFonts w:ascii="Arial" w:hAnsi="Arial" w:cs="Arial"/>
        </w:rPr>
        <w:t xml:space="preserve">ему часто приходится пользоваться, к сожалению, </w:t>
      </w:r>
      <w:r w:rsidR="00965582" w:rsidRPr="00BF58F6">
        <w:rPr>
          <w:rFonts w:ascii="Arial" w:hAnsi="Arial" w:cs="Arial"/>
        </w:rPr>
        <w:t xml:space="preserve">только </w:t>
      </w:r>
      <w:r w:rsidR="00C8775B" w:rsidRPr="00BF58F6">
        <w:rPr>
          <w:rFonts w:ascii="Arial" w:hAnsi="Arial" w:cs="Arial"/>
        </w:rPr>
        <w:t>матерным языком?  Всех деталей раскрывать не буду, да</w:t>
      </w:r>
      <w:r w:rsidR="00641F35">
        <w:rPr>
          <w:rFonts w:ascii="Arial" w:hAnsi="Arial" w:cs="Arial"/>
        </w:rPr>
        <w:t xml:space="preserve"> </w:t>
      </w:r>
      <w:r w:rsidR="00C8775B" w:rsidRPr="00BF58F6">
        <w:rPr>
          <w:rFonts w:ascii="Arial" w:hAnsi="Arial" w:cs="Arial"/>
        </w:rPr>
        <w:t>и не могу.</w:t>
      </w:r>
      <w:r w:rsidR="00641F35">
        <w:rPr>
          <w:rFonts w:ascii="Arial" w:hAnsi="Arial" w:cs="Arial"/>
        </w:rPr>
        <w:t xml:space="preserve"> </w:t>
      </w:r>
      <w:r w:rsidR="00C8775B" w:rsidRPr="00BF58F6">
        <w:rPr>
          <w:rFonts w:ascii="Arial" w:hAnsi="Arial" w:cs="Arial"/>
        </w:rPr>
        <w:t>Текст на незнакомом языке</w:t>
      </w:r>
      <w:r w:rsidR="00965582" w:rsidRPr="00BF58F6">
        <w:rPr>
          <w:rFonts w:ascii="Arial" w:hAnsi="Arial" w:cs="Arial"/>
        </w:rPr>
        <w:t>:</w:t>
      </w:r>
      <w:r w:rsidR="00C8775B" w:rsidRPr="00BF58F6">
        <w:rPr>
          <w:rFonts w:ascii="Arial" w:hAnsi="Arial" w:cs="Arial"/>
        </w:rPr>
        <w:t xml:space="preserve"> предлагается определить, где здесь подлежащее, сказуемое, доп</w:t>
      </w:r>
      <w:r w:rsidR="00846DEE" w:rsidRPr="00BF58F6">
        <w:rPr>
          <w:rFonts w:ascii="Arial" w:hAnsi="Arial" w:cs="Arial"/>
        </w:rPr>
        <w:t>олнение.</w:t>
      </w:r>
      <w:r w:rsidR="00641F35">
        <w:rPr>
          <w:rFonts w:ascii="Arial" w:hAnsi="Arial" w:cs="Arial"/>
        </w:rPr>
        <w:t xml:space="preserve"> </w:t>
      </w:r>
      <w:r w:rsidR="00846DEE" w:rsidRPr="00BF58F6">
        <w:rPr>
          <w:rFonts w:ascii="Arial" w:hAnsi="Arial" w:cs="Arial"/>
        </w:rPr>
        <w:t>Или назовите синонимы</w:t>
      </w:r>
      <w:r w:rsidR="00C8775B" w:rsidRPr="00BF58F6">
        <w:rPr>
          <w:rFonts w:ascii="Arial" w:hAnsi="Arial" w:cs="Arial"/>
        </w:rPr>
        <w:t>, к примеру, слова лист и т.д.</w:t>
      </w:r>
      <w:r w:rsidR="00641F35">
        <w:rPr>
          <w:rFonts w:ascii="Arial" w:hAnsi="Arial" w:cs="Arial"/>
        </w:rPr>
        <w:t xml:space="preserve"> </w:t>
      </w:r>
      <w:r w:rsidR="00C8775B" w:rsidRPr="00BF58F6">
        <w:rPr>
          <w:rFonts w:ascii="Arial" w:hAnsi="Arial" w:cs="Arial"/>
        </w:rPr>
        <w:t xml:space="preserve">По завершении этого испытания один из нас спрашивает у принимающего преподавателя: </w:t>
      </w:r>
    </w:p>
    <w:p w:rsidR="00641F35" w:rsidRDefault="00641F35" w:rsidP="00641F35">
      <w:pPr>
        <w:spacing w:before="120" w:after="120"/>
        <w:ind w:firstLine="567"/>
        <w:contextualSpacing/>
        <w:jc w:val="both"/>
        <w:rPr>
          <w:rFonts w:ascii="Arial" w:hAnsi="Arial" w:cs="Arial"/>
        </w:rPr>
      </w:pPr>
      <w:r w:rsidRPr="00BF58F6">
        <w:rPr>
          <w:rFonts w:ascii="Arial" w:hAnsi="Arial" w:cs="Arial"/>
        </w:rPr>
        <w:t>–</w:t>
      </w:r>
      <w:r w:rsidR="00C8775B" w:rsidRPr="00BF58F6">
        <w:rPr>
          <w:rFonts w:ascii="Arial" w:hAnsi="Arial" w:cs="Arial"/>
        </w:rPr>
        <w:t xml:space="preserve"> Я и двух слов не связал на немецком языке. Все забыл.</w:t>
      </w:r>
      <w:r w:rsidR="004A12A3" w:rsidRPr="00BF58F6">
        <w:rPr>
          <w:rFonts w:ascii="Arial" w:hAnsi="Arial" w:cs="Arial"/>
        </w:rPr>
        <w:t xml:space="preserve"> </w:t>
      </w:r>
    </w:p>
    <w:p w:rsidR="00641F35" w:rsidRDefault="004A12A3" w:rsidP="00641F35">
      <w:pPr>
        <w:spacing w:before="120" w:after="120"/>
        <w:ind w:firstLine="567"/>
        <w:contextualSpacing/>
        <w:jc w:val="both"/>
        <w:rPr>
          <w:rFonts w:ascii="Arial" w:hAnsi="Arial" w:cs="Arial"/>
        </w:rPr>
      </w:pPr>
      <w:r w:rsidRPr="00BF58F6">
        <w:rPr>
          <w:rFonts w:ascii="Arial" w:hAnsi="Arial" w:cs="Arial"/>
        </w:rPr>
        <w:t>В ответ:</w:t>
      </w:r>
    </w:p>
    <w:p w:rsidR="00846DEE" w:rsidRPr="00BF58F6" w:rsidRDefault="00641F35" w:rsidP="00641F35">
      <w:pPr>
        <w:spacing w:before="120" w:after="120"/>
        <w:ind w:firstLine="567"/>
        <w:contextualSpacing/>
        <w:jc w:val="both"/>
        <w:rPr>
          <w:rFonts w:ascii="Arial" w:hAnsi="Arial" w:cs="Arial"/>
        </w:rPr>
      </w:pPr>
      <w:r w:rsidRPr="00BF58F6">
        <w:rPr>
          <w:rFonts w:ascii="Arial" w:hAnsi="Arial" w:cs="Arial"/>
        </w:rPr>
        <w:t>–</w:t>
      </w:r>
      <w:r w:rsidR="004A12A3" w:rsidRPr="00BF58F6">
        <w:rPr>
          <w:rFonts w:ascii="Arial" w:hAnsi="Arial" w:cs="Arial"/>
        </w:rPr>
        <w:t xml:space="preserve"> Не волнуйтесь, Вы молодцы.  </w:t>
      </w:r>
    </w:p>
    <w:p w:rsidR="0048003B" w:rsidRDefault="004A12A3" w:rsidP="009928F7">
      <w:pPr>
        <w:spacing w:before="120" w:after="120"/>
        <w:ind w:firstLine="567"/>
        <w:contextualSpacing/>
        <w:jc w:val="both"/>
        <w:rPr>
          <w:rFonts w:ascii="Arial" w:hAnsi="Arial" w:cs="Arial"/>
        </w:rPr>
      </w:pPr>
      <w:r w:rsidRPr="00BF58F6">
        <w:rPr>
          <w:rFonts w:ascii="Arial" w:hAnsi="Arial" w:cs="Arial"/>
        </w:rPr>
        <w:t xml:space="preserve">И правда, </w:t>
      </w:r>
      <w:r w:rsidR="008A407D" w:rsidRPr="00BF58F6">
        <w:rPr>
          <w:rFonts w:ascii="Arial" w:hAnsi="Arial" w:cs="Arial"/>
        </w:rPr>
        <w:t xml:space="preserve">затем </w:t>
      </w:r>
      <w:r w:rsidRPr="00BF58F6">
        <w:rPr>
          <w:rFonts w:ascii="Arial" w:hAnsi="Arial" w:cs="Arial"/>
        </w:rPr>
        <w:t>получил на  изучение один из сложнейших языков –</w:t>
      </w:r>
      <w:r w:rsidR="00586D3F" w:rsidRPr="00BF58F6">
        <w:rPr>
          <w:rFonts w:ascii="Arial" w:hAnsi="Arial" w:cs="Arial"/>
        </w:rPr>
        <w:t xml:space="preserve">  </w:t>
      </w:r>
      <w:r w:rsidR="0004465F" w:rsidRPr="00BF58F6">
        <w:rPr>
          <w:rFonts w:ascii="Arial" w:hAnsi="Arial" w:cs="Arial"/>
        </w:rPr>
        <w:t>китайский</w:t>
      </w:r>
      <w:r w:rsidR="008A407D" w:rsidRPr="00BF58F6">
        <w:rPr>
          <w:rFonts w:ascii="Arial" w:hAnsi="Arial" w:cs="Arial"/>
        </w:rPr>
        <w:t xml:space="preserve"> </w:t>
      </w:r>
      <w:r w:rsidRPr="00BF58F6">
        <w:rPr>
          <w:rFonts w:ascii="Arial" w:hAnsi="Arial" w:cs="Arial"/>
        </w:rPr>
        <w:t>.</w:t>
      </w:r>
    </w:p>
    <w:p w:rsidR="0048003B" w:rsidRDefault="004A12A3" w:rsidP="009928F7">
      <w:pPr>
        <w:spacing w:before="120" w:after="120"/>
        <w:ind w:firstLine="567"/>
        <w:contextualSpacing/>
        <w:jc w:val="both"/>
        <w:rPr>
          <w:rFonts w:ascii="Arial" w:hAnsi="Arial" w:cs="Arial"/>
        </w:rPr>
      </w:pPr>
      <w:r w:rsidRPr="00BF58F6">
        <w:rPr>
          <w:rFonts w:ascii="Arial" w:hAnsi="Arial" w:cs="Arial"/>
        </w:rPr>
        <w:t>Далее</w:t>
      </w:r>
      <w:r w:rsidR="00586D3F" w:rsidRPr="00BF58F6">
        <w:rPr>
          <w:rFonts w:ascii="Arial" w:hAnsi="Arial" w:cs="Arial"/>
        </w:rPr>
        <w:t xml:space="preserve"> испытание</w:t>
      </w:r>
      <w:r w:rsidRPr="00BF58F6">
        <w:rPr>
          <w:rFonts w:ascii="Arial" w:hAnsi="Arial" w:cs="Arial"/>
        </w:rPr>
        <w:t xml:space="preserve"> на внимательность. Это интересно</w:t>
      </w:r>
      <w:r w:rsidR="00846DEE" w:rsidRPr="00BF58F6">
        <w:rPr>
          <w:rFonts w:ascii="Arial" w:hAnsi="Arial" w:cs="Arial"/>
        </w:rPr>
        <w:t>,</w:t>
      </w:r>
      <w:r w:rsidRPr="00BF58F6">
        <w:rPr>
          <w:rFonts w:ascii="Arial" w:hAnsi="Arial" w:cs="Arial"/>
        </w:rPr>
        <w:t xml:space="preserve"> и я отнесся ко всему этому как к игре. Вероятно, помогло, если с учетом всего и вся приняли. В заключени</w:t>
      </w:r>
      <w:r w:rsidR="0048003B">
        <w:rPr>
          <w:rFonts w:ascii="Arial" w:hAnsi="Arial" w:cs="Arial"/>
        </w:rPr>
        <w:t>и</w:t>
      </w:r>
      <w:r w:rsidRPr="00BF58F6">
        <w:rPr>
          <w:rFonts w:ascii="Arial" w:hAnsi="Arial" w:cs="Arial"/>
        </w:rPr>
        <w:t xml:space="preserve"> Мандатная комиссия и слова: </w:t>
      </w:r>
      <w:r w:rsidR="0048003B">
        <w:rPr>
          <w:rFonts w:ascii="Arial" w:hAnsi="Arial" w:cs="Arial"/>
        </w:rPr>
        <w:t>«</w:t>
      </w:r>
      <w:r w:rsidRPr="00BF58F6">
        <w:rPr>
          <w:rFonts w:ascii="Arial" w:hAnsi="Arial" w:cs="Arial"/>
        </w:rPr>
        <w:t>Спасибо (сама вежливость), ждите решения</w:t>
      </w:r>
      <w:r w:rsidR="0048003B">
        <w:rPr>
          <w:rFonts w:ascii="Arial" w:hAnsi="Arial" w:cs="Arial"/>
        </w:rPr>
        <w:t>»</w:t>
      </w:r>
      <w:r w:rsidRPr="00BF58F6">
        <w:rPr>
          <w:rFonts w:ascii="Arial" w:hAnsi="Arial" w:cs="Arial"/>
        </w:rPr>
        <w:t xml:space="preserve">.  </w:t>
      </w:r>
    </w:p>
    <w:p w:rsidR="006F2FA9" w:rsidRDefault="004A12A3" w:rsidP="009928F7">
      <w:pPr>
        <w:spacing w:before="120" w:after="120"/>
        <w:ind w:firstLine="567"/>
        <w:contextualSpacing/>
        <w:jc w:val="both"/>
        <w:rPr>
          <w:rFonts w:ascii="Arial" w:hAnsi="Arial" w:cs="Arial"/>
        </w:rPr>
      </w:pPr>
      <w:r w:rsidRPr="00BF58F6">
        <w:rPr>
          <w:rFonts w:ascii="Arial" w:hAnsi="Arial" w:cs="Arial"/>
        </w:rPr>
        <w:t>В конце августа</w:t>
      </w:r>
      <w:r w:rsidR="00034103" w:rsidRPr="00BF58F6">
        <w:rPr>
          <w:rFonts w:ascii="Arial" w:hAnsi="Arial" w:cs="Arial"/>
        </w:rPr>
        <w:t xml:space="preserve"> друзья из Секретного отдела шепнули, что на меня есть приказ Начальника Генерального штаба об убытии в Москву в распоряжение </w:t>
      </w:r>
      <w:r w:rsidR="008A407D" w:rsidRPr="00BF58F6">
        <w:rPr>
          <w:rFonts w:ascii="Arial" w:hAnsi="Arial" w:cs="Arial"/>
        </w:rPr>
        <w:t xml:space="preserve"> </w:t>
      </w:r>
      <w:r w:rsidR="00034103" w:rsidRPr="00BF58F6">
        <w:rPr>
          <w:rFonts w:ascii="Arial" w:hAnsi="Arial" w:cs="Arial"/>
        </w:rPr>
        <w:t>В/</w:t>
      </w:r>
      <w:r w:rsidR="0048003B">
        <w:rPr>
          <w:rFonts w:ascii="Arial" w:hAnsi="Arial" w:cs="Arial"/>
        </w:rPr>
        <w:t>ч...</w:t>
      </w:r>
    </w:p>
    <w:p w:rsidR="00AB0E40" w:rsidRDefault="00AB0E40" w:rsidP="009928F7">
      <w:pPr>
        <w:spacing w:before="120" w:after="120"/>
        <w:ind w:firstLine="567"/>
        <w:contextualSpacing/>
        <w:jc w:val="both"/>
        <w:rPr>
          <w:rFonts w:ascii="Arial" w:hAnsi="Arial" w:cs="Arial"/>
        </w:rPr>
      </w:pPr>
    </w:p>
    <w:p w:rsidR="00166121" w:rsidRDefault="00166121" w:rsidP="00AB0E40">
      <w:pPr>
        <w:spacing w:before="120" w:after="120"/>
        <w:contextualSpacing/>
        <w:jc w:val="center"/>
        <w:rPr>
          <w:rFonts w:ascii="Arial" w:hAnsi="Arial" w:cs="Arial"/>
          <w:b/>
        </w:rPr>
      </w:pPr>
    </w:p>
    <w:p w:rsidR="00366877" w:rsidRDefault="00366877" w:rsidP="00AB0E40">
      <w:pPr>
        <w:spacing w:before="120" w:after="120"/>
        <w:contextualSpacing/>
        <w:jc w:val="center"/>
        <w:rPr>
          <w:rFonts w:ascii="Arial" w:hAnsi="Arial" w:cs="Arial"/>
          <w:b/>
        </w:rPr>
      </w:pPr>
    </w:p>
    <w:p w:rsidR="00366877" w:rsidRDefault="00366877" w:rsidP="00AB0E40">
      <w:pPr>
        <w:spacing w:before="120" w:after="120"/>
        <w:contextualSpacing/>
        <w:jc w:val="center"/>
        <w:rPr>
          <w:rFonts w:ascii="Arial" w:hAnsi="Arial" w:cs="Arial"/>
          <w:b/>
        </w:rPr>
      </w:pPr>
    </w:p>
    <w:p w:rsidR="00366877" w:rsidRDefault="00366877" w:rsidP="00AB0E40">
      <w:pPr>
        <w:spacing w:before="120" w:after="120"/>
        <w:contextualSpacing/>
        <w:jc w:val="center"/>
        <w:rPr>
          <w:rFonts w:ascii="Arial" w:hAnsi="Arial" w:cs="Arial"/>
          <w:b/>
        </w:rPr>
      </w:pPr>
    </w:p>
    <w:p w:rsidR="00AB0E40" w:rsidRDefault="00AB0E40" w:rsidP="00AB0E40">
      <w:pPr>
        <w:spacing w:before="120" w:after="120"/>
        <w:contextualSpacing/>
        <w:jc w:val="center"/>
        <w:rPr>
          <w:rFonts w:ascii="Arial" w:hAnsi="Arial" w:cs="Arial"/>
          <w:b/>
        </w:rPr>
      </w:pPr>
      <w:r>
        <w:rPr>
          <w:rFonts w:ascii="Arial" w:hAnsi="Arial" w:cs="Arial"/>
          <w:b/>
        </w:rPr>
        <w:lastRenderedPageBreak/>
        <w:t>АКАДЕМИЯ СОВЕТСКОЙ АРМИИ</w:t>
      </w:r>
    </w:p>
    <w:p w:rsidR="00AB0E40" w:rsidRPr="00BF58F6" w:rsidRDefault="00AB0E40" w:rsidP="009928F7">
      <w:pPr>
        <w:spacing w:before="120" w:after="120"/>
        <w:ind w:firstLine="567"/>
        <w:contextualSpacing/>
        <w:jc w:val="both"/>
        <w:rPr>
          <w:rFonts w:ascii="Arial" w:hAnsi="Arial" w:cs="Arial"/>
        </w:rPr>
      </w:pPr>
    </w:p>
    <w:p w:rsidR="00F70669" w:rsidRDefault="00B1564F" w:rsidP="009928F7">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133376" behindDoc="0" locked="0" layoutInCell="1" allowOverlap="1" wp14:anchorId="5133AA23" wp14:editId="4612E7AB">
                <wp:simplePos x="0" y="0"/>
                <wp:positionH relativeFrom="margin">
                  <wp:align>center</wp:align>
                </wp:positionH>
                <wp:positionV relativeFrom="paragraph">
                  <wp:posOffset>7339965</wp:posOffset>
                </wp:positionV>
                <wp:extent cx="5295265" cy="271145"/>
                <wp:effectExtent l="0" t="0" r="635" b="0"/>
                <wp:wrapSquare wrapText="bothSides"/>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265" cy="271145"/>
                        </a:xfrm>
                        <a:prstGeom prst="rect">
                          <a:avLst/>
                        </a:prstGeom>
                        <a:solidFill>
                          <a:srgbClr val="FFFFFF"/>
                        </a:solidFill>
                        <a:ln w="9525">
                          <a:noFill/>
                          <a:miter lim="800000"/>
                          <a:headEnd/>
                          <a:tailEnd/>
                        </a:ln>
                      </wps:spPr>
                      <wps:txbx>
                        <w:txbxContent>
                          <w:p w:rsidR="00B1564F" w:rsidRPr="00461112" w:rsidRDefault="002249DC" w:rsidP="00B1564F">
                            <w:pPr>
                              <w:jc w:val="center"/>
                              <w:rPr>
                                <w:rFonts w:ascii="Arial" w:hAnsi="Arial" w:cs="Arial"/>
                                <w:b/>
                                <w:i/>
                                <w:sz w:val="18"/>
                              </w:rPr>
                            </w:pPr>
                            <w:r w:rsidRPr="002249DC">
                              <w:rPr>
                                <w:rFonts w:ascii="Arial" w:hAnsi="Arial" w:cs="Arial"/>
                                <w:b/>
                                <w:i/>
                                <w:sz w:val="18"/>
                              </w:rPr>
                              <w:t>Мама, сестры, Аня, семья брата Анатолия, дядя Миша, тетя Вера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3AA23" id="_x0000_s1095" type="#_x0000_t202" style="position:absolute;left:0;text-align:left;margin-left:0;margin-top:577.95pt;width:416.95pt;height:21.35pt;z-index:252133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gJAIAACUEAAAOAAAAZHJzL2Uyb0RvYy54bWysU9uO2yAQfa/Uf0C8N47deHdjxVlts01V&#10;aXuRdvsBGOMYFRgKJHb69R1wNpu2b1V5QAwzczhzZljdjlqRg3BegqlpPptTIgyHVppdTb89bd/c&#10;UOIDMy1TYERNj8LT2/XrV6vBVqKAHlQrHEEQ46vB1rQPwVZZ5nkvNPMzsMKgswOnWUDT7bLWsQHR&#10;tcqK+fwqG8C11gEX3uPt/eSk64TfdYKHL13nRSCqpsgtpN2lvYl7tl6xaueY7SU/0WD/wEIzafDR&#10;M9Q9C4zsnfwLSkvuwEMXZhx0Bl0nuUg1YDX5/I9qHntmRaoFxfH2LJP/f7D88+GrI7Kt6dtySYlh&#10;Gpv0JMZA3sFIiqjPYH2FYY8WA8OI19jnVKu3D8C/e2Jg0zOzE3fOwdAL1iK/PGZmF6kTjo8gzfAJ&#10;WnyG7QMkoLFzOoqHchBExz4dz72JVDhelsWyLK5KSjj6ius8X5TpCVY9Z1vnwwcBmsRDTR32PqGz&#10;w4MPkQ2rnkPiYx6UbLdSqWS4XbNRjhwYzsk2rRP6b2HKkKGmSKRMyAZifhohLQPOsZK6pjfzuGI6&#10;q6Ia702bzoFJNZ2RiTIneaIikzZhbMbUiTKJF7VroD2iYA6mucV/hoce3E9KBpzZmvofe+YEJeqj&#10;QdGX+WIRhzwZi/K6QMNdeppLDzMcoWoaKJmOm5A+RuRt4A6b08mk2wuTE2ecxSTn6d/EYb+0U9TL&#10;717/AgAA//8DAFBLAwQUAAYACAAAACEAbBrNSN4AAAAKAQAADwAAAGRycy9kb3ducmV2LnhtbEyP&#10;QU+DQBCF7yb+h82YeDF2qRUKlKVRE43X1v6AhZ0CKTtL2G2h/97pSW8z703efK/YzrYXFxx950jB&#10;chGBQKqd6ahRcPj5fE5B+KDJ6N4RKriih215f1fo3LiJdnjZh0ZwCPlcK2hDGHIpfd2i1X7hBiT2&#10;jm60OvA6NtKMeuJw28uXKEqk1R3xh1YP+NFifdqfrYLj9/QUZ1P1FQ7r3Wvyrrt15a5KPT7MbxsQ&#10;Aefwdww3fEaHkpkqdybjRa+AiwRWl3GcgWA/Xa14qG5SliYgy0L+r1D+AgAA//8DAFBLAQItABQA&#10;BgAIAAAAIQC2gziS/gAAAOEBAAATAAAAAAAAAAAAAAAAAAAAAABbQ29udGVudF9UeXBlc10ueG1s&#10;UEsBAi0AFAAGAAgAAAAhADj9If/WAAAAlAEAAAsAAAAAAAAAAAAAAAAALwEAAF9yZWxzLy5yZWxz&#10;UEsBAi0AFAAGAAgAAAAhAOn80+AkAgAAJQQAAA4AAAAAAAAAAAAAAAAALgIAAGRycy9lMm9Eb2Mu&#10;eG1sUEsBAi0AFAAGAAgAAAAhAGwazUjeAAAACgEAAA8AAAAAAAAAAAAAAAAAfgQAAGRycy9kb3du&#10;cmV2LnhtbFBLBQYAAAAABAAEAPMAAACJBQAAAAA=&#10;" stroked="f">
                <v:textbox>
                  <w:txbxContent>
                    <w:p w:rsidR="00B1564F" w:rsidRPr="00461112" w:rsidRDefault="002249DC" w:rsidP="00B1564F">
                      <w:pPr>
                        <w:jc w:val="center"/>
                        <w:rPr>
                          <w:rFonts w:ascii="Arial" w:hAnsi="Arial" w:cs="Arial"/>
                          <w:b/>
                          <w:i/>
                          <w:sz w:val="18"/>
                        </w:rPr>
                      </w:pPr>
                      <w:r w:rsidRPr="002249DC">
                        <w:rPr>
                          <w:rFonts w:ascii="Arial" w:hAnsi="Arial" w:cs="Arial"/>
                          <w:b/>
                          <w:i/>
                          <w:sz w:val="18"/>
                        </w:rPr>
                        <w:t>Мама, сестры, Аня, семья брата Анатолия, дядя Миша, тетя Вера</w:t>
                      </w:r>
                    </w:p>
                  </w:txbxContent>
                </v:textbox>
                <w10:wrap type="square" anchorx="margin"/>
              </v:shape>
            </w:pict>
          </mc:Fallback>
        </mc:AlternateContent>
      </w:r>
      <w:r w:rsidR="00166121">
        <w:rPr>
          <w:rFonts w:ascii="Arial" w:hAnsi="Arial" w:cs="Arial"/>
          <w:noProof/>
        </w:rPr>
        <w:drawing>
          <wp:anchor distT="0" distB="0" distL="114300" distR="114300" simplePos="0" relativeHeight="251929600" behindDoc="0" locked="0" layoutInCell="1" allowOverlap="1" wp14:anchorId="19B78EC0" wp14:editId="31EC2AF3">
            <wp:simplePos x="0" y="0"/>
            <wp:positionH relativeFrom="page">
              <wp:posOffset>895551</wp:posOffset>
            </wp:positionH>
            <wp:positionV relativeFrom="paragraph">
              <wp:posOffset>3079097</wp:posOffset>
            </wp:positionV>
            <wp:extent cx="6052185" cy="4166870"/>
            <wp:effectExtent l="0" t="0" r="5715" b="5080"/>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Binder1_Страница_009.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052185" cy="4166870"/>
                    </a:xfrm>
                    <a:prstGeom prst="rect">
                      <a:avLst/>
                    </a:prstGeom>
                  </pic:spPr>
                </pic:pic>
              </a:graphicData>
            </a:graphic>
            <wp14:sizeRelH relativeFrom="page">
              <wp14:pctWidth>0</wp14:pctWidth>
            </wp14:sizeRelH>
            <wp14:sizeRelV relativeFrom="page">
              <wp14:pctHeight>0</wp14:pctHeight>
            </wp14:sizeRelV>
          </wp:anchor>
        </w:drawing>
      </w:r>
      <w:r w:rsidR="00166121">
        <w:rPr>
          <w:rFonts w:ascii="Arial" w:hAnsi="Arial" w:cs="Arial"/>
          <w:noProof/>
        </w:rPr>
        <w:drawing>
          <wp:anchor distT="0" distB="0" distL="114300" distR="114300" simplePos="0" relativeHeight="251927552" behindDoc="0" locked="0" layoutInCell="1" allowOverlap="1" wp14:anchorId="4BCFDA0D" wp14:editId="7FED1569">
            <wp:simplePos x="0" y="0"/>
            <wp:positionH relativeFrom="page">
              <wp:posOffset>3883660</wp:posOffset>
            </wp:positionH>
            <wp:positionV relativeFrom="paragraph">
              <wp:posOffset>852805</wp:posOffset>
            </wp:positionV>
            <wp:extent cx="3258820" cy="2167255"/>
            <wp:effectExtent l="0" t="0" r="0" b="4445"/>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Binder1_Страница_084.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258820" cy="2167255"/>
                    </a:xfrm>
                    <a:prstGeom prst="rect">
                      <a:avLst/>
                    </a:prstGeom>
                  </pic:spPr>
                </pic:pic>
              </a:graphicData>
            </a:graphic>
            <wp14:sizeRelH relativeFrom="page">
              <wp14:pctWidth>0</wp14:pctWidth>
            </wp14:sizeRelH>
            <wp14:sizeRelV relativeFrom="page">
              <wp14:pctHeight>0</wp14:pctHeight>
            </wp14:sizeRelV>
          </wp:anchor>
        </w:drawing>
      </w:r>
      <w:r w:rsidR="00F70669">
        <w:rPr>
          <w:rFonts w:ascii="Arial" w:hAnsi="Arial" w:cs="Arial"/>
          <w:noProof/>
        </w:rPr>
        <w:drawing>
          <wp:anchor distT="0" distB="0" distL="114300" distR="114300" simplePos="0" relativeHeight="251925504" behindDoc="0" locked="0" layoutInCell="1" allowOverlap="1">
            <wp:simplePos x="0" y="0"/>
            <wp:positionH relativeFrom="column">
              <wp:posOffset>-483197</wp:posOffset>
            </wp:positionH>
            <wp:positionV relativeFrom="paragraph">
              <wp:posOffset>843444</wp:posOffset>
            </wp:positionV>
            <wp:extent cx="3208655" cy="2163445"/>
            <wp:effectExtent l="0" t="0" r="0" b="8255"/>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Binder1_Страница_079.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208655" cy="2163445"/>
                    </a:xfrm>
                    <a:prstGeom prst="rect">
                      <a:avLst/>
                    </a:prstGeom>
                  </pic:spPr>
                </pic:pic>
              </a:graphicData>
            </a:graphic>
            <wp14:sizeRelH relativeFrom="page">
              <wp14:pctWidth>0</wp14:pctWidth>
            </wp14:sizeRelH>
            <wp14:sizeRelV relativeFrom="page">
              <wp14:pctHeight>0</wp14:pctHeight>
            </wp14:sizeRelV>
          </wp:anchor>
        </w:drawing>
      </w:r>
      <w:r w:rsidR="00034103" w:rsidRPr="00BF58F6">
        <w:rPr>
          <w:rFonts w:ascii="Arial" w:hAnsi="Arial" w:cs="Arial"/>
        </w:rPr>
        <w:t xml:space="preserve">Сдали дела, собрали вещи и всей семьей </w:t>
      </w:r>
      <w:r w:rsidR="00666D68">
        <w:rPr>
          <w:rFonts w:ascii="Arial" w:hAnsi="Arial" w:cs="Arial"/>
        </w:rPr>
        <w:t xml:space="preserve">отправились </w:t>
      </w:r>
      <w:r w:rsidR="00034103" w:rsidRPr="00BF58F6">
        <w:rPr>
          <w:rFonts w:ascii="Arial" w:hAnsi="Arial" w:cs="Arial"/>
        </w:rPr>
        <w:t>в Москву.</w:t>
      </w:r>
      <w:r w:rsidR="00666D68">
        <w:rPr>
          <w:rFonts w:ascii="Arial" w:hAnsi="Arial" w:cs="Arial"/>
        </w:rPr>
        <w:t xml:space="preserve"> </w:t>
      </w:r>
      <w:r w:rsidR="00034103" w:rsidRPr="00BF58F6">
        <w:rPr>
          <w:rFonts w:ascii="Arial" w:hAnsi="Arial" w:cs="Arial"/>
        </w:rPr>
        <w:t>Вначале</w:t>
      </w:r>
      <w:r w:rsidR="00025830" w:rsidRPr="00BF58F6">
        <w:rPr>
          <w:rFonts w:ascii="Arial" w:hAnsi="Arial" w:cs="Arial"/>
        </w:rPr>
        <w:t xml:space="preserve"> </w:t>
      </w:r>
      <w:r w:rsidR="00034103" w:rsidRPr="00BF58F6">
        <w:rPr>
          <w:rFonts w:ascii="Arial" w:hAnsi="Arial" w:cs="Arial"/>
        </w:rPr>
        <w:t xml:space="preserve"> расположились в Люберцах у дяди Миши. Мы очень благодарны ему, его жене</w:t>
      </w:r>
      <w:r w:rsidR="00666D68">
        <w:rPr>
          <w:rFonts w:ascii="Arial" w:hAnsi="Arial" w:cs="Arial"/>
        </w:rPr>
        <w:t xml:space="preserve"> </w:t>
      </w:r>
      <w:r w:rsidR="00034103" w:rsidRPr="00BF58F6">
        <w:rPr>
          <w:rFonts w:ascii="Arial" w:hAnsi="Arial" w:cs="Arial"/>
        </w:rPr>
        <w:t>Вере Васильевне, что приняли нас как родных детей и всю жизнь до их кончины мы дружили, собирались на праздники, дни рождения и по другим событиям</w:t>
      </w:r>
      <w:r w:rsidR="00F70669">
        <w:rPr>
          <w:rFonts w:ascii="Arial" w:hAnsi="Arial" w:cs="Arial"/>
        </w:rPr>
        <w:t>.</w:t>
      </w:r>
    </w:p>
    <w:p w:rsidR="00F70669" w:rsidRDefault="00F70669">
      <w:pPr>
        <w:rPr>
          <w:rFonts w:ascii="Arial" w:hAnsi="Arial" w:cs="Arial"/>
        </w:rPr>
      </w:pPr>
      <w:r>
        <w:rPr>
          <w:rFonts w:ascii="Arial" w:hAnsi="Arial" w:cs="Arial"/>
        </w:rPr>
        <w:br w:type="page"/>
      </w:r>
    </w:p>
    <w:p w:rsidR="00846DEE" w:rsidRPr="00BF58F6" w:rsidRDefault="00166121" w:rsidP="009928F7">
      <w:pPr>
        <w:spacing w:before="120" w:after="120"/>
        <w:ind w:firstLine="567"/>
        <w:contextualSpacing/>
        <w:jc w:val="both"/>
        <w:rPr>
          <w:rFonts w:ascii="Arial" w:hAnsi="Arial" w:cs="Arial"/>
        </w:rPr>
      </w:pPr>
      <w:r>
        <w:rPr>
          <w:noProof/>
        </w:rPr>
        <w:lastRenderedPageBreak/>
        <mc:AlternateContent>
          <mc:Choice Requires="wps">
            <w:drawing>
              <wp:anchor distT="0" distB="0" distL="114300" distR="114300" simplePos="0" relativeHeight="251938816" behindDoc="0" locked="0" layoutInCell="1" allowOverlap="1" wp14:anchorId="570AEC6F" wp14:editId="591D481F">
                <wp:simplePos x="0" y="0"/>
                <wp:positionH relativeFrom="page">
                  <wp:posOffset>1330325</wp:posOffset>
                </wp:positionH>
                <wp:positionV relativeFrom="paragraph">
                  <wp:posOffset>8333105</wp:posOffset>
                </wp:positionV>
                <wp:extent cx="5295265" cy="271145"/>
                <wp:effectExtent l="0" t="0" r="635" b="0"/>
                <wp:wrapSquare wrapText="bothSides"/>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265" cy="271145"/>
                        </a:xfrm>
                        <a:prstGeom prst="rect">
                          <a:avLst/>
                        </a:prstGeom>
                        <a:solidFill>
                          <a:srgbClr val="FFFFFF"/>
                        </a:solidFill>
                        <a:ln w="9525">
                          <a:noFill/>
                          <a:miter lim="800000"/>
                          <a:headEnd/>
                          <a:tailEnd/>
                        </a:ln>
                      </wps:spPr>
                      <wps:txbx>
                        <w:txbxContent>
                          <w:p w:rsidR="00166121" w:rsidRPr="00461112" w:rsidRDefault="00C17300" w:rsidP="00166121">
                            <w:pPr>
                              <w:jc w:val="center"/>
                              <w:rPr>
                                <w:rFonts w:ascii="Arial" w:hAnsi="Arial" w:cs="Arial"/>
                                <w:b/>
                                <w:i/>
                                <w:sz w:val="18"/>
                              </w:rPr>
                            </w:pPr>
                            <w:r w:rsidRPr="00C17300">
                              <w:rPr>
                                <w:rFonts w:ascii="Arial" w:hAnsi="Arial" w:cs="Arial"/>
                                <w:b/>
                                <w:i/>
                                <w:sz w:val="18"/>
                              </w:rPr>
                              <w:t>Отец с братом Михаилом, дядя Миша с дочерью Викой, я с тетей Верой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AEC6F" id="_x0000_s1096" type="#_x0000_t202" style="position:absolute;left:0;text-align:left;margin-left:104.75pt;margin-top:656.15pt;width:416.95pt;height:21.35pt;z-index:25193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GRkIwIAACUEAAAOAAAAZHJzL2Uyb0RvYy54bWysU9tu2zAMfR+wfxD0vjjx4l6MOEWXLsOA&#10;7gK0+wBalmNhsqhJSuzu60vJaZZtb8P0IIgieXR4SK1uxl6zg3Reoan4YjbnTBqBjTK7in973L65&#10;4swHMA1oNLLiT9Lzm/XrV6vBljLHDnUjHSMQ48vBVrwLwZZZ5kUne/AztNKQs0XXQyDT7bLGwUDo&#10;vc7y+fwiG9A11qGQ3tPt3eTk64TftlKEL23rZWC64sQtpN2lvY57tl5BuXNgOyWONOAfWPSgDD16&#10;grqDAGzv1F9QvRIOPbZhJrDPsG2VkKkGqmYx/6Oahw6sTLWQON6eZPL/D1Z8Pnx1TDUVf1uQPgZ6&#10;atKjHAN7hyPLoz6D9SWFPVgKDCNdU59Trd7eo/jumcFNB2Ynb53DoZPQEL9FzMzOUiccH0Hq4RM2&#10;9AzsAyagsXV9FI/kYIROPJ5OvYlUBF0W+XWRXxScCfLll4vFskhPQPmSbZ0PHyT2LB4q7qj3CR0O&#10;9z5ENlC+hMTHPGrVbJXWyXC7eqMdOwDNyTatI/pvYdqwoeJEpEjIBmN+GqFeBZpjrfqKX83jiulQ&#10;RjXemyadAyg9nYmJNkd5oiKTNmGsx9SJ4iR7jc0TCeZwmlv6Z3To0P3kbKCZrbj/sQcnOdMfDYl+&#10;vVgu45AnY1lc5mS4c0997gEjCKrigbPpuAnpY0TeBm+pOa1KusUuTkyOnGkWk5zHfxOH/dxOUb9+&#10;9/oZAAD//wMAUEsDBBQABgAIAAAAIQBCjg5G4QAAAA4BAAAPAAAAZHJzL2Rvd25yZXYueG1sTI/L&#10;TsMwEEX3SPyDNUhsELWbR0vTOBUggdi29AMmsZtEjcdR7Dbp3+Os6HLmHt05k+8m07GrHlxrScJy&#10;IYBpqqxqqZZw/P16fQPmPJLCzpKWcNMOdsXjQ46ZsiPt9fXgaxZKyGUoofG+zzh3VaMNuoXtNYXs&#10;ZAeDPoxDzdWAYyg3HY+EWHGDLYULDfb6s9HV+XAxEk4/40u6Gctvf1zvk9UHtuvS3qR8fpret8C8&#10;nvw/DLN+UIciOJX2QsqxTkIkNmlAQxAvoxjYjIgkToCV8y5NBfAi5/dvFH8AAAD//wMAUEsBAi0A&#10;FAAGAAgAAAAhALaDOJL+AAAA4QEAABMAAAAAAAAAAAAAAAAAAAAAAFtDb250ZW50X1R5cGVzXS54&#10;bWxQSwECLQAUAAYACAAAACEAOP0h/9YAAACUAQAACwAAAAAAAAAAAAAAAAAvAQAAX3JlbHMvLnJl&#10;bHNQSwECLQAUAAYACAAAACEA+ABkZCMCAAAlBAAADgAAAAAAAAAAAAAAAAAuAgAAZHJzL2Uyb0Rv&#10;Yy54bWxQSwECLQAUAAYACAAAACEAQo4ORuEAAAAOAQAADwAAAAAAAAAAAAAAAAB9BAAAZHJzL2Rv&#10;d25yZXYueG1sUEsFBgAAAAAEAAQA8wAAAIsFAAAAAA==&#10;" stroked="f">
                <v:textbox>
                  <w:txbxContent>
                    <w:p w:rsidR="00166121" w:rsidRPr="00461112" w:rsidRDefault="00C17300" w:rsidP="00166121">
                      <w:pPr>
                        <w:jc w:val="center"/>
                        <w:rPr>
                          <w:rFonts w:ascii="Arial" w:hAnsi="Arial" w:cs="Arial"/>
                          <w:b/>
                          <w:i/>
                          <w:sz w:val="18"/>
                        </w:rPr>
                      </w:pPr>
                      <w:r w:rsidRPr="00C17300">
                        <w:rPr>
                          <w:rFonts w:ascii="Arial" w:hAnsi="Arial" w:cs="Arial"/>
                          <w:b/>
                          <w:i/>
                          <w:sz w:val="18"/>
                        </w:rPr>
                        <w:t>Отец с братом Михаилом, дядя Миша с дочерью Викой, я с тетей Верой</w:t>
                      </w:r>
                    </w:p>
                  </w:txbxContent>
                </v:textbox>
                <w10:wrap type="square" anchorx="page"/>
              </v:shape>
            </w:pict>
          </mc:Fallback>
        </mc:AlternateContent>
      </w:r>
      <w:r>
        <w:rPr>
          <w:rFonts w:ascii="Arial" w:hAnsi="Arial" w:cs="Arial"/>
          <w:noProof/>
        </w:rPr>
        <w:drawing>
          <wp:anchor distT="0" distB="0" distL="114300" distR="114300" simplePos="0" relativeHeight="251936768" behindDoc="0" locked="0" layoutInCell="1" allowOverlap="1" wp14:anchorId="3DDD2A9A" wp14:editId="68B82405">
            <wp:simplePos x="0" y="0"/>
            <wp:positionH relativeFrom="column">
              <wp:posOffset>168583</wp:posOffset>
            </wp:positionH>
            <wp:positionV relativeFrom="paragraph">
              <wp:posOffset>4728682</wp:posOffset>
            </wp:positionV>
            <wp:extent cx="5388610" cy="3526155"/>
            <wp:effectExtent l="0" t="0" r="2540" b="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Binder1_Страница_08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388610" cy="35261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34720" behindDoc="0" locked="0" layoutInCell="1" allowOverlap="1" wp14:anchorId="4D895CA7" wp14:editId="29B45E6B">
            <wp:simplePos x="0" y="0"/>
            <wp:positionH relativeFrom="column">
              <wp:posOffset>2881793</wp:posOffset>
            </wp:positionH>
            <wp:positionV relativeFrom="paragraph">
              <wp:posOffset>26431</wp:posOffset>
            </wp:positionV>
            <wp:extent cx="3141345" cy="4662170"/>
            <wp:effectExtent l="0" t="0" r="1905" b="5080"/>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Binder1_Страница_081.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41345" cy="46621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30624" behindDoc="0" locked="0" layoutInCell="1" allowOverlap="1">
            <wp:simplePos x="0" y="0"/>
            <wp:positionH relativeFrom="margin">
              <wp:posOffset>-270981</wp:posOffset>
            </wp:positionH>
            <wp:positionV relativeFrom="paragraph">
              <wp:posOffset>14416</wp:posOffset>
            </wp:positionV>
            <wp:extent cx="3021965" cy="4634865"/>
            <wp:effectExtent l="0" t="0" r="6985" b="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Binder1_Страница_080.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21965" cy="4634865"/>
                    </a:xfrm>
                    <a:prstGeom prst="rect">
                      <a:avLst/>
                    </a:prstGeom>
                  </pic:spPr>
                </pic:pic>
              </a:graphicData>
            </a:graphic>
            <wp14:sizeRelH relativeFrom="page">
              <wp14:pctWidth>0</wp14:pctWidth>
            </wp14:sizeRelH>
            <wp14:sizeRelV relativeFrom="page">
              <wp14:pctHeight>0</wp14:pctHeight>
            </wp14:sizeRelV>
          </wp:anchor>
        </w:drawing>
      </w:r>
      <w:r w:rsidR="00574FF4" w:rsidRPr="00BF58F6">
        <w:rPr>
          <w:rFonts w:ascii="Arial" w:hAnsi="Arial" w:cs="Arial"/>
        </w:rPr>
        <w:t xml:space="preserve">Затем нам предоставили 2-х комнатную квартиру на 2 семьи. </w:t>
      </w:r>
    </w:p>
    <w:p w:rsidR="00846DEE" w:rsidRPr="00BF58F6" w:rsidRDefault="00574FF4" w:rsidP="009928F7">
      <w:pPr>
        <w:spacing w:before="120" w:after="120"/>
        <w:ind w:firstLine="567"/>
        <w:contextualSpacing/>
        <w:jc w:val="both"/>
        <w:rPr>
          <w:rFonts w:ascii="Arial" w:hAnsi="Arial" w:cs="Arial"/>
        </w:rPr>
      </w:pPr>
      <w:r w:rsidRPr="00BF58F6">
        <w:rPr>
          <w:rFonts w:ascii="Arial" w:hAnsi="Arial" w:cs="Arial"/>
        </w:rPr>
        <w:t xml:space="preserve">Перед 1-м сентября нас переодели во все гражданское: костюмы, плащи, шляпы (была мода), все из-за «бугра». Военное одеяние сказали спрятать или отвезти к </w:t>
      </w:r>
      <w:r w:rsidRPr="00BF58F6">
        <w:rPr>
          <w:rFonts w:ascii="Arial" w:hAnsi="Arial" w:cs="Arial"/>
        </w:rPr>
        <w:lastRenderedPageBreak/>
        <w:t xml:space="preserve">родственникам, с этого времени мы все «гражданские». </w:t>
      </w:r>
      <w:r w:rsidR="006D13E3" w:rsidRPr="00BF58F6">
        <w:rPr>
          <w:rFonts w:ascii="Arial" w:hAnsi="Arial" w:cs="Arial"/>
        </w:rPr>
        <w:t xml:space="preserve">Сегодня </w:t>
      </w:r>
      <w:r w:rsidRPr="00BF58F6">
        <w:rPr>
          <w:rFonts w:ascii="Arial" w:hAnsi="Arial" w:cs="Arial"/>
        </w:rPr>
        <w:t xml:space="preserve"> </w:t>
      </w:r>
      <w:r w:rsidR="006D13E3" w:rsidRPr="00BF58F6">
        <w:rPr>
          <w:rFonts w:ascii="Arial" w:hAnsi="Arial" w:cs="Arial"/>
        </w:rPr>
        <w:t>п</w:t>
      </w:r>
      <w:r w:rsidRPr="00BF58F6">
        <w:rPr>
          <w:rFonts w:ascii="Arial" w:hAnsi="Arial" w:cs="Arial"/>
        </w:rPr>
        <w:t>еред 1-м сентября</w:t>
      </w:r>
      <w:r w:rsidR="006D13E3" w:rsidRPr="00BF58F6">
        <w:rPr>
          <w:rFonts w:ascii="Arial" w:hAnsi="Arial" w:cs="Arial"/>
        </w:rPr>
        <w:t xml:space="preserve"> на одной из станций метро</w:t>
      </w:r>
      <w:r w:rsidRPr="00BF58F6">
        <w:rPr>
          <w:rFonts w:ascii="Arial" w:hAnsi="Arial" w:cs="Arial"/>
        </w:rPr>
        <w:t xml:space="preserve"> мы иногда видим наших молодых коллег-новобранцев</w:t>
      </w:r>
      <w:r w:rsidR="00102A60" w:rsidRPr="00BF58F6">
        <w:rPr>
          <w:rFonts w:ascii="Arial" w:hAnsi="Arial" w:cs="Arial"/>
        </w:rPr>
        <w:t xml:space="preserve"> </w:t>
      </w:r>
      <w:r w:rsidRPr="00BF58F6">
        <w:rPr>
          <w:rFonts w:ascii="Arial" w:hAnsi="Arial" w:cs="Arial"/>
        </w:rPr>
        <w:t xml:space="preserve"> в гражданской форме</w:t>
      </w:r>
      <w:r w:rsidR="00586D3F" w:rsidRPr="00BF58F6">
        <w:rPr>
          <w:rFonts w:ascii="Arial" w:hAnsi="Arial" w:cs="Arial"/>
        </w:rPr>
        <w:t xml:space="preserve"> </w:t>
      </w:r>
      <w:r w:rsidR="0004465F" w:rsidRPr="00BF58F6">
        <w:rPr>
          <w:rFonts w:ascii="Arial" w:hAnsi="Arial" w:cs="Arial"/>
        </w:rPr>
        <w:t xml:space="preserve"> (как на корове седло).</w:t>
      </w:r>
      <w:r w:rsidRPr="00BF58F6">
        <w:rPr>
          <w:rFonts w:ascii="Arial" w:hAnsi="Arial" w:cs="Arial"/>
        </w:rPr>
        <w:t xml:space="preserve"> Все это</w:t>
      </w:r>
      <w:r w:rsidR="00586D3F" w:rsidRPr="00BF58F6">
        <w:rPr>
          <w:rFonts w:ascii="Arial" w:hAnsi="Arial" w:cs="Arial"/>
        </w:rPr>
        <w:t xml:space="preserve"> </w:t>
      </w:r>
      <w:r w:rsidRPr="00BF58F6">
        <w:rPr>
          <w:rFonts w:ascii="Arial" w:hAnsi="Arial" w:cs="Arial"/>
        </w:rPr>
        <w:t xml:space="preserve"> вызывает</w:t>
      </w:r>
      <w:r w:rsidR="00800C35" w:rsidRPr="00BF58F6">
        <w:rPr>
          <w:rFonts w:ascii="Arial" w:hAnsi="Arial" w:cs="Arial"/>
        </w:rPr>
        <w:t xml:space="preserve"> </w:t>
      </w:r>
      <w:r w:rsidRPr="00BF58F6">
        <w:rPr>
          <w:rFonts w:ascii="Arial" w:hAnsi="Arial" w:cs="Arial"/>
        </w:rPr>
        <w:t>по меньшей</w:t>
      </w:r>
      <w:r w:rsidR="006D13E3" w:rsidRPr="00BF58F6">
        <w:rPr>
          <w:rFonts w:ascii="Arial" w:hAnsi="Arial" w:cs="Arial"/>
        </w:rPr>
        <w:t xml:space="preserve"> мере</w:t>
      </w:r>
      <w:r w:rsidRPr="00BF58F6">
        <w:rPr>
          <w:rFonts w:ascii="Arial" w:hAnsi="Arial" w:cs="Arial"/>
        </w:rPr>
        <w:t xml:space="preserve"> улыбку</w:t>
      </w:r>
      <w:r w:rsidR="00800C35" w:rsidRPr="00BF58F6">
        <w:rPr>
          <w:rFonts w:ascii="Arial" w:hAnsi="Arial" w:cs="Arial"/>
        </w:rPr>
        <w:t xml:space="preserve">, так было и с нами. Ничего, привыкли на всю оставшуюся жизнь. </w:t>
      </w:r>
    </w:p>
    <w:p w:rsidR="00846DEE" w:rsidRPr="00BF58F6" w:rsidRDefault="00800C35" w:rsidP="009928F7">
      <w:pPr>
        <w:spacing w:before="120" w:after="120"/>
        <w:ind w:firstLine="567"/>
        <w:contextualSpacing/>
        <w:jc w:val="both"/>
        <w:rPr>
          <w:rFonts w:ascii="Arial" w:hAnsi="Arial" w:cs="Arial"/>
        </w:rPr>
      </w:pPr>
      <w:r w:rsidRPr="00BF58F6">
        <w:rPr>
          <w:rFonts w:ascii="Arial" w:hAnsi="Arial" w:cs="Arial"/>
        </w:rPr>
        <w:t>Распределили языки, мне достался датский, хотя</w:t>
      </w:r>
      <w:r w:rsidR="00666D68">
        <w:rPr>
          <w:rFonts w:ascii="Arial" w:hAnsi="Arial" w:cs="Arial"/>
        </w:rPr>
        <w:t xml:space="preserve"> </w:t>
      </w:r>
      <w:r w:rsidRPr="00BF58F6">
        <w:rPr>
          <w:rFonts w:ascii="Arial" w:hAnsi="Arial" w:cs="Arial"/>
        </w:rPr>
        <w:t>и Шекспира не читал, второй английский. А далее 3</w:t>
      </w:r>
      <w:r w:rsidR="0004465F" w:rsidRPr="00BF58F6">
        <w:rPr>
          <w:rFonts w:ascii="Arial" w:hAnsi="Arial" w:cs="Arial"/>
        </w:rPr>
        <w:t>-</w:t>
      </w:r>
      <w:r w:rsidRPr="00BF58F6">
        <w:rPr>
          <w:rFonts w:ascii="Arial" w:hAnsi="Arial" w:cs="Arial"/>
        </w:rPr>
        <w:t>х</w:t>
      </w:r>
      <w:r w:rsidR="00025830" w:rsidRPr="00BF58F6">
        <w:rPr>
          <w:rFonts w:ascii="Arial" w:hAnsi="Arial" w:cs="Arial"/>
        </w:rPr>
        <w:t xml:space="preserve"> </w:t>
      </w:r>
      <w:r w:rsidR="00666D68" w:rsidRPr="00BF58F6">
        <w:rPr>
          <w:rFonts w:ascii="Arial" w:hAnsi="Arial" w:cs="Arial"/>
        </w:rPr>
        <w:t>–</w:t>
      </w:r>
      <w:r w:rsidRPr="00BF58F6">
        <w:rPr>
          <w:rFonts w:ascii="Arial" w:hAnsi="Arial" w:cs="Arial"/>
        </w:rPr>
        <w:t xml:space="preserve"> летняя учеба со многими специальными дисциплинами. Жена тоже проходила подготовку: язык, страноведение, машинопись и т.д. </w:t>
      </w:r>
    </w:p>
    <w:p w:rsidR="00846DEE" w:rsidRPr="00BF58F6" w:rsidRDefault="00800C35" w:rsidP="009928F7">
      <w:pPr>
        <w:spacing w:before="120" w:after="120"/>
        <w:ind w:firstLine="567"/>
        <w:contextualSpacing/>
        <w:jc w:val="both"/>
        <w:rPr>
          <w:rFonts w:ascii="Arial" w:hAnsi="Arial" w:cs="Arial"/>
        </w:rPr>
      </w:pPr>
      <w:r w:rsidRPr="00BF58F6">
        <w:rPr>
          <w:rFonts w:ascii="Arial" w:hAnsi="Arial" w:cs="Arial"/>
        </w:rPr>
        <w:t xml:space="preserve">В датской языковой группе нас было четверо: Р.И.В. – ВДВ, К.С.Н. – ВМФ, Р.А.А </w:t>
      </w:r>
      <w:r w:rsidR="00DD78DD" w:rsidRPr="00BF58F6">
        <w:rPr>
          <w:rFonts w:ascii="Arial" w:hAnsi="Arial" w:cs="Arial"/>
        </w:rPr>
        <w:t>–</w:t>
      </w:r>
      <w:r w:rsidRPr="00BF58F6">
        <w:rPr>
          <w:rFonts w:ascii="Arial" w:hAnsi="Arial" w:cs="Arial"/>
        </w:rPr>
        <w:t xml:space="preserve"> </w:t>
      </w:r>
      <w:r w:rsidR="00DD78DD" w:rsidRPr="00BF58F6">
        <w:rPr>
          <w:rFonts w:ascii="Arial" w:hAnsi="Arial" w:cs="Arial"/>
        </w:rPr>
        <w:t>ВВС,</w:t>
      </w:r>
      <w:r w:rsidR="00FF7140" w:rsidRPr="00BF58F6">
        <w:rPr>
          <w:rFonts w:ascii="Arial" w:hAnsi="Arial" w:cs="Arial"/>
        </w:rPr>
        <w:t xml:space="preserve"> Б.Г.С.</w:t>
      </w:r>
      <w:r w:rsidR="00DD78DD" w:rsidRPr="00BF58F6">
        <w:rPr>
          <w:rFonts w:ascii="Arial" w:hAnsi="Arial" w:cs="Arial"/>
        </w:rPr>
        <w:t>– РВСН.</w:t>
      </w:r>
      <w:r w:rsidR="005858C7" w:rsidRPr="00BF58F6">
        <w:rPr>
          <w:rFonts w:ascii="Arial" w:hAnsi="Arial" w:cs="Arial"/>
        </w:rPr>
        <w:t xml:space="preserve"> У нас сложились прекрасные  друг</w:t>
      </w:r>
      <w:r w:rsidR="00666D68">
        <w:rPr>
          <w:rFonts w:ascii="Arial" w:hAnsi="Arial" w:cs="Arial"/>
        </w:rPr>
        <w:t xml:space="preserve"> </w:t>
      </w:r>
      <w:r w:rsidR="006D13E3" w:rsidRPr="00BF58F6">
        <w:rPr>
          <w:rFonts w:ascii="Arial" w:hAnsi="Arial" w:cs="Arial"/>
        </w:rPr>
        <w:t xml:space="preserve">с </w:t>
      </w:r>
      <w:r w:rsidR="005858C7" w:rsidRPr="00BF58F6">
        <w:rPr>
          <w:rFonts w:ascii="Arial" w:hAnsi="Arial" w:cs="Arial"/>
        </w:rPr>
        <w:t>другом отношения, которые мы поддерживаем до сего времени</w:t>
      </w:r>
      <w:r w:rsidR="00666D68">
        <w:rPr>
          <w:rFonts w:ascii="Arial" w:hAnsi="Arial" w:cs="Arial"/>
        </w:rPr>
        <w:t>.</w:t>
      </w:r>
      <w:r w:rsidR="005858C7" w:rsidRPr="00BF58F6">
        <w:rPr>
          <w:rFonts w:ascii="Arial" w:hAnsi="Arial" w:cs="Arial"/>
        </w:rPr>
        <w:t xml:space="preserve"> </w:t>
      </w:r>
      <w:r w:rsidR="00666D68">
        <w:rPr>
          <w:rFonts w:ascii="Arial" w:hAnsi="Arial" w:cs="Arial"/>
        </w:rPr>
        <w:t>К</w:t>
      </w:r>
      <w:r w:rsidR="005858C7" w:rsidRPr="00BF58F6">
        <w:rPr>
          <w:rFonts w:ascii="Arial" w:hAnsi="Arial" w:cs="Arial"/>
        </w:rPr>
        <w:t xml:space="preserve"> сожалению, Р.И.В., самый младший из н</w:t>
      </w:r>
      <w:r w:rsidR="00846DEE" w:rsidRPr="00BF58F6">
        <w:rPr>
          <w:rFonts w:ascii="Arial" w:hAnsi="Arial" w:cs="Arial"/>
        </w:rPr>
        <w:t>ас четверых, уже ушел из жизни.</w:t>
      </w:r>
    </w:p>
    <w:p w:rsidR="00DD54F1" w:rsidRDefault="005858C7" w:rsidP="00DD54F1">
      <w:pPr>
        <w:spacing w:before="120" w:after="120"/>
        <w:ind w:firstLine="567"/>
        <w:contextualSpacing/>
        <w:jc w:val="both"/>
        <w:rPr>
          <w:rFonts w:ascii="Arial" w:hAnsi="Arial" w:cs="Arial"/>
        </w:rPr>
      </w:pPr>
      <w:r w:rsidRPr="00BF58F6">
        <w:rPr>
          <w:rFonts w:ascii="Arial" w:hAnsi="Arial" w:cs="Arial"/>
        </w:rPr>
        <w:t>Помнится, мы</w:t>
      </w:r>
      <w:r w:rsidR="00075752">
        <w:rPr>
          <w:rFonts w:ascii="Arial" w:hAnsi="Arial" w:cs="Arial"/>
        </w:rPr>
        <w:t xml:space="preserve">, </w:t>
      </w:r>
      <w:r w:rsidRPr="00BF58F6">
        <w:rPr>
          <w:rFonts w:ascii="Arial" w:hAnsi="Arial" w:cs="Arial"/>
        </w:rPr>
        <w:t xml:space="preserve">пришедшие из войск офицеры, позволяли себе, особенно на первых </w:t>
      </w:r>
      <w:r w:rsidR="00AD571C" w:rsidRPr="00BF58F6">
        <w:rPr>
          <w:rFonts w:ascii="Arial" w:hAnsi="Arial" w:cs="Arial"/>
        </w:rPr>
        <w:t xml:space="preserve"> </w:t>
      </w:r>
      <w:r w:rsidRPr="00BF58F6">
        <w:rPr>
          <w:rFonts w:ascii="Arial" w:hAnsi="Arial" w:cs="Arial"/>
        </w:rPr>
        <w:t>порах</w:t>
      </w:r>
      <w:r w:rsidR="00075752">
        <w:rPr>
          <w:rFonts w:ascii="Arial" w:hAnsi="Arial" w:cs="Arial"/>
        </w:rPr>
        <w:t>,</w:t>
      </w:r>
      <w:r w:rsidRPr="00BF58F6">
        <w:rPr>
          <w:rFonts w:ascii="Arial" w:hAnsi="Arial" w:cs="Arial"/>
        </w:rPr>
        <w:t xml:space="preserve"> мягко говоря нецензурные выражения, что было совсем недопустимо, если мы собирались стать</w:t>
      </w:r>
      <w:r w:rsidR="00DD54F1">
        <w:rPr>
          <w:rFonts w:ascii="Arial" w:hAnsi="Arial" w:cs="Arial"/>
        </w:rPr>
        <w:t xml:space="preserve"> (</w:t>
      </w:r>
      <w:r w:rsidR="00AD571C" w:rsidRPr="00BF58F6">
        <w:rPr>
          <w:rFonts w:ascii="Arial" w:hAnsi="Arial" w:cs="Arial"/>
        </w:rPr>
        <w:t>нас к этому максимально готовили</w:t>
      </w:r>
      <w:r w:rsidR="00DD54F1">
        <w:rPr>
          <w:rFonts w:ascii="Arial" w:hAnsi="Arial" w:cs="Arial"/>
        </w:rPr>
        <w:t>)</w:t>
      </w:r>
      <w:r w:rsidR="00AD571C" w:rsidRPr="00BF58F6">
        <w:rPr>
          <w:rFonts w:ascii="Arial" w:hAnsi="Arial" w:cs="Arial"/>
        </w:rPr>
        <w:t xml:space="preserve"> дипломатами, торгпредскими  работниками, журналистами и т.д.</w:t>
      </w:r>
      <w:r w:rsidR="00DD54F1">
        <w:rPr>
          <w:rFonts w:ascii="Arial" w:hAnsi="Arial" w:cs="Arial"/>
        </w:rPr>
        <w:t xml:space="preserve"> </w:t>
      </w:r>
      <w:r w:rsidR="00AD571C" w:rsidRPr="00BF58F6">
        <w:rPr>
          <w:rFonts w:ascii="Arial" w:hAnsi="Arial" w:cs="Arial"/>
        </w:rPr>
        <w:t>Чтобы справиться с этим недостатком в своей подготовке, кто-то из четверых, скорее всего</w:t>
      </w:r>
      <w:r w:rsidR="00DD54F1">
        <w:rPr>
          <w:rFonts w:ascii="Arial" w:hAnsi="Arial" w:cs="Arial"/>
        </w:rPr>
        <w:t>,</w:t>
      </w:r>
      <w:r w:rsidR="00AD571C" w:rsidRPr="00BF58F6">
        <w:rPr>
          <w:rFonts w:ascii="Arial" w:hAnsi="Arial" w:cs="Arial"/>
        </w:rPr>
        <w:t xml:space="preserve"> это был самый умный и остающейся до сего времени таковым Р.А.А.,</w:t>
      </w:r>
      <w:r w:rsidR="00354B82" w:rsidRPr="00BF58F6">
        <w:rPr>
          <w:rFonts w:ascii="Arial" w:hAnsi="Arial" w:cs="Arial"/>
        </w:rPr>
        <w:t xml:space="preserve"> </w:t>
      </w:r>
      <w:r w:rsidR="00586D3F" w:rsidRPr="00BF58F6">
        <w:rPr>
          <w:rFonts w:ascii="Arial" w:hAnsi="Arial" w:cs="Arial"/>
        </w:rPr>
        <w:t>который</w:t>
      </w:r>
      <w:r w:rsidR="00AD571C" w:rsidRPr="00BF58F6">
        <w:rPr>
          <w:rFonts w:ascii="Arial" w:hAnsi="Arial" w:cs="Arial"/>
        </w:rPr>
        <w:t xml:space="preserve"> предложил каждый раз за употребление нецензурного слова класть в </w:t>
      </w:r>
      <w:r w:rsidR="00EA42CC" w:rsidRPr="00BF58F6">
        <w:rPr>
          <w:rFonts w:ascii="Arial" w:hAnsi="Arial" w:cs="Arial"/>
        </w:rPr>
        <w:t>3-х литровую стеклянную банку 50</w:t>
      </w:r>
      <w:r w:rsidR="0004465F" w:rsidRPr="00BF58F6">
        <w:rPr>
          <w:rFonts w:ascii="Arial" w:hAnsi="Arial" w:cs="Arial"/>
        </w:rPr>
        <w:t xml:space="preserve">-ти </w:t>
      </w:r>
      <w:r w:rsidR="00EA42CC" w:rsidRPr="00BF58F6">
        <w:rPr>
          <w:rFonts w:ascii="Arial" w:hAnsi="Arial" w:cs="Arial"/>
        </w:rPr>
        <w:t xml:space="preserve"> копее</w:t>
      </w:r>
      <w:r w:rsidR="0004465F" w:rsidRPr="00BF58F6">
        <w:rPr>
          <w:rFonts w:ascii="Arial" w:hAnsi="Arial" w:cs="Arial"/>
        </w:rPr>
        <w:t xml:space="preserve">чную монету, а </w:t>
      </w:r>
      <w:r w:rsidR="00EA42CC" w:rsidRPr="00BF58F6">
        <w:rPr>
          <w:rFonts w:ascii="Arial" w:hAnsi="Arial" w:cs="Arial"/>
        </w:rPr>
        <w:t xml:space="preserve"> в то время это тоже были деньги. Стыдно,</w:t>
      </w:r>
      <w:r w:rsidR="00586D3F" w:rsidRPr="00BF58F6">
        <w:rPr>
          <w:rFonts w:ascii="Arial" w:hAnsi="Arial" w:cs="Arial"/>
        </w:rPr>
        <w:t xml:space="preserve"> </w:t>
      </w:r>
      <w:r w:rsidR="000D6EFC" w:rsidRPr="00BF58F6">
        <w:rPr>
          <w:rFonts w:ascii="Arial" w:hAnsi="Arial" w:cs="Arial"/>
        </w:rPr>
        <w:t>но</w:t>
      </w:r>
      <w:r w:rsidR="00DD54F1">
        <w:rPr>
          <w:rFonts w:ascii="Arial" w:hAnsi="Arial" w:cs="Arial"/>
        </w:rPr>
        <w:t xml:space="preserve"> </w:t>
      </w:r>
      <w:r w:rsidR="00EA42CC" w:rsidRPr="00BF58F6">
        <w:rPr>
          <w:rFonts w:ascii="Arial" w:hAnsi="Arial" w:cs="Arial"/>
        </w:rPr>
        <w:t>вначале</w:t>
      </w:r>
      <w:r w:rsidR="00DD54F1">
        <w:rPr>
          <w:rFonts w:ascii="Arial" w:hAnsi="Arial" w:cs="Arial"/>
        </w:rPr>
        <w:t xml:space="preserve"> </w:t>
      </w:r>
      <w:r w:rsidR="00EA42CC" w:rsidRPr="00BF58F6">
        <w:rPr>
          <w:rFonts w:ascii="Arial" w:hAnsi="Arial" w:cs="Arial"/>
        </w:rPr>
        <w:t>в этом деле, к сожалению, я занимал лидирующее</w:t>
      </w:r>
      <w:r w:rsidR="00FF7140" w:rsidRPr="00BF58F6">
        <w:rPr>
          <w:rFonts w:ascii="Arial" w:hAnsi="Arial" w:cs="Arial"/>
        </w:rPr>
        <w:t xml:space="preserve"> положение</w:t>
      </w:r>
      <w:r w:rsidR="00EA42CC" w:rsidRPr="00BF58F6">
        <w:rPr>
          <w:rFonts w:ascii="Arial" w:hAnsi="Arial" w:cs="Arial"/>
        </w:rPr>
        <w:t>.</w:t>
      </w:r>
      <w:r w:rsidR="000D6EFC" w:rsidRPr="00BF58F6">
        <w:rPr>
          <w:rFonts w:ascii="Arial" w:hAnsi="Arial" w:cs="Arial"/>
        </w:rPr>
        <w:t xml:space="preserve"> </w:t>
      </w:r>
      <w:r w:rsidR="00EA42CC" w:rsidRPr="00BF58F6">
        <w:rPr>
          <w:rFonts w:ascii="Arial" w:hAnsi="Arial" w:cs="Arial"/>
        </w:rPr>
        <w:t>Затем</w:t>
      </w:r>
      <w:r w:rsidR="00DD54F1">
        <w:rPr>
          <w:rFonts w:ascii="Arial" w:hAnsi="Arial" w:cs="Arial"/>
        </w:rPr>
        <w:t xml:space="preserve"> </w:t>
      </w:r>
      <w:r w:rsidR="00EA42CC" w:rsidRPr="00BF58F6">
        <w:rPr>
          <w:rFonts w:ascii="Arial" w:hAnsi="Arial" w:cs="Arial"/>
        </w:rPr>
        <w:t>исправился</w:t>
      </w:r>
      <w:r w:rsidR="00DD54F1">
        <w:rPr>
          <w:rFonts w:ascii="Arial" w:hAnsi="Arial" w:cs="Arial"/>
        </w:rPr>
        <w:t xml:space="preserve">: </w:t>
      </w:r>
      <w:r w:rsidR="00EA42CC" w:rsidRPr="00BF58F6">
        <w:rPr>
          <w:rFonts w:ascii="Arial" w:hAnsi="Arial" w:cs="Arial"/>
        </w:rPr>
        <w:t>видно</w:t>
      </w:r>
      <w:r w:rsidR="00DD54F1">
        <w:rPr>
          <w:rFonts w:ascii="Arial" w:hAnsi="Arial" w:cs="Arial"/>
        </w:rPr>
        <w:t xml:space="preserve">, </w:t>
      </w:r>
      <w:r w:rsidR="00EA42CC" w:rsidRPr="00BF58F6">
        <w:rPr>
          <w:rFonts w:ascii="Arial" w:hAnsi="Arial" w:cs="Arial"/>
        </w:rPr>
        <w:t>подействовало зажимистое крестьянское происхождение, перешел на  второй план. К завершению нашей учебы эта банка была полнёшенька 50-ти копеечными монетами. Что с ними делать? Решили посоветоваться с нашим Кирилычем</w:t>
      </w:r>
      <w:r w:rsidR="00DD54F1">
        <w:rPr>
          <w:rFonts w:ascii="Arial" w:hAnsi="Arial" w:cs="Arial"/>
        </w:rPr>
        <w:t xml:space="preserve">, </w:t>
      </w:r>
      <w:r w:rsidR="00EA42CC" w:rsidRPr="00BF58F6">
        <w:rPr>
          <w:rFonts w:ascii="Arial" w:hAnsi="Arial" w:cs="Arial"/>
        </w:rPr>
        <w:t>заведующим фотола</w:t>
      </w:r>
      <w:r w:rsidR="00596823" w:rsidRPr="00BF58F6">
        <w:rPr>
          <w:rFonts w:ascii="Arial" w:hAnsi="Arial" w:cs="Arial"/>
        </w:rPr>
        <w:t>бораторией</w:t>
      </w:r>
      <w:r w:rsidR="00323B63" w:rsidRPr="00BF58F6">
        <w:rPr>
          <w:rFonts w:ascii="Arial" w:hAnsi="Arial" w:cs="Arial"/>
        </w:rPr>
        <w:t>,</w:t>
      </w:r>
      <w:r w:rsidR="00DD54F1">
        <w:rPr>
          <w:rFonts w:ascii="Arial" w:hAnsi="Arial" w:cs="Arial"/>
        </w:rPr>
        <w:t xml:space="preserve"> </w:t>
      </w:r>
      <w:r w:rsidR="00323B63" w:rsidRPr="00BF58F6">
        <w:rPr>
          <w:rFonts w:ascii="Arial" w:hAnsi="Arial" w:cs="Arial"/>
        </w:rPr>
        <w:t>который</w:t>
      </w:r>
      <w:r w:rsidR="00EA0E7B" w:rsidRPr="00BF58F6">
        <w:rPr>
          <w:rFonts w:ascii="Arial" w:hAnsi="Arial" w:cs="Arial"/>
        </w:rPr>
        <w:t xml:space="preserve"> </w:t>
      </w:r>
      <w:r w:rsidR="00323B63" w:rsidRPr="00BF58F6">
        <w:rPr>
          <w:rFonts w:ascii="Arial" w:hAnsi="Arial" w:cs="Arial"/>
        </w:rPr>
        <w:t xml:space="preserve"> учил премудростям, связанными  с </w:t>
      </w:r>
      <w:r w:rsidR="00EA0E7B" w:rsidRPr="00BF58F6">
        <w:rPr>
          <w:rFonts w:ascii="Arial" w:hAnsi="Arial" w:cs="Arial"/>
        </w:rPr>
        <w:t xml:space="preserve">использованием </w:t>
      </w:r>
      <w:r w:rsidR="00323B63" w:rsidRPr="00BF58F6">
        <w:rPr>
          <w:rFonts w:ascii="Arial" w:hAnsi="Arial" w:cs="Arial"/>
        </w:rPr>
        <w:t>фото в нашем деле.</w:t>
      </w:r>
      <w:r w:rsidR="00DD54F1">
        <w:rPr>
          <w:rFonts w:ascii="Arial" w:hAnsi="Arial" w:cs="Arial"/>
        </w:rPr>
        <w:t xml:space="preserve"> </w:t>
      </w:r>
      <w:r w:rsidR="00EA0E7B" w:rsidRPr="00BF58F6">
        <w:rPr>
          <w:rFonts w:ascii="Arial" w:hAnsi="Arial" w:cs="Arial"/>
        </w:rPr>
        <w:t xml:space="preserve">Он предложил, что сам сходит с полной банкой монет в магазин и попытается купить, что нужно будущим </w:t>
      </w:r>
      <w:r w:rsidR="00081BA8" w:rsidRPr="00BF58F6">
        <w:rPr>
          <w:rFonts w:ascii="Arial" w:hAnsi="Arial" w:cs="Arial"/>
        </w:rPr>
        <w:t xml:space="preserve"> </w:t>
      </w:r>
      <w:r w:rsidR="00EA0E7B" w:rsidRPr="00BF58F6">
        <w:rPr>
          <w:rFonts w:ascii="Arial" w:hAnsi="Arial" w:cs="Arial"/>
        </w:rPr>
        <w:t xml:space="preserve">рыцарям плаща и </w:t>
      </w:r>
      <w:r w:rsidR="00081BA8" w:rsidRPr="00BF58F6">
        <w:rPr>
          <w:rFonts w:ascii="Arial" w:hAnsi="Arial" w:cs="Arial"/>
        </w:rPr>
        <w:t>кинжала. Возвращается через час с бутылками водки «Старка» (была  в то время такая), колбасой, сыром и хлебом. После окончания занятий зашли в фотолабораторию,</w:t>
      </w:r>
      <w:r w:rsidR="0093524A" w:rsidRPr="00BF58F6">
        <w:rPr>
          <w:rFonts w:ascii="Arial" w:hAnsi="Arial" w:cs="Arial"/>
        </w:rPr>
        <w:t xml:space="preserve">  </w:t>
      </w:r>
      <w:r w:rsidR="00081BA8" w:rsidRPr="00BF58F6">
        <w:rPr>
          <w:rFonts w:ascii="Arial" w:hAnsi="Arial" w:cs="Arial"/>
        </w:rPr>
        <w:t xml:space="preserve"> включили  как положено по инструкции красный фонарь (не заходить, идет работа) и пошла работа…</w:t>
      </w:r>
    </w:p>
    <w:p w:rsidR="00DD54F1" w:rsidRDefault="00081BA8" w:rsidP="00DD54F1">
      <w:pPr>
        <w:spacing w:before="120" w:after="120"/>
        <w:ind w:firstLine="567"/>
        <w:contextualSpacing/>
        <w:jc w:val="both"/>
        <w:rPr>
          <w:rFonts w:ascii="Arial" w:hAnsi="Arial" w:cs="Arial"/>
        </w:rPr>
      </w:pPr>
      <w:r w:rsidRPr="00BF58F6">
        <w:rPr>
          <w:rFonts w:ascii="Arial" w:hAnsi="Arial" w:cs="Arial"/>
        </w:rPr>
        <w:t>Учеба завершена. Вручение дипломов</w:t>
      </w:r>
      <w:r w:rsidR="009214FC" w:rsidRPr="00BF58F6">
        <w:rPr>
          <w:rFonts w:ascii="Arial" w:hAnsi="Arial" w:cs="Arial"/>
        </w:rPr>
        <w:t>, как положено, выпускной вечер. Особо запомнилось</w:t>
      </w:r>
      <w:r w:rsidR="00DD54F1">
        <w:rPr>
          <w:rFonts w:ascii="Arial" w:hAnsi="Arial" w:cs="Arial"/>
        </w:rPr>
        <w:t xml:space="preserve"> </w:t>
      </w:r>
      <w:r w:rsidR="009214FC" w:rsidRPr="00BF58F6">
        <w:rPr>
          <w:rFonts w:ascii="Arial" w:hAnsi="Arial" w:cs="Arial"/>
        </w:rPr>
        <w:t>участие нас</w:t>
      </w:r>
      <w:r w:rsidR="00DD54F1">
        <w:rPr>
          <w:rFonts w:ascii="Arial" w:hAnsi="Arial" w:cs="Arial"/>
        </w:rPr>
        <w:t xml:space="preserve">, </w:t>
      </w:r>
      <w:r w:rsidR="009214FC" w:rsidRPr="00BF58F6">
        <w:rPr>
          <w:rFonts w:ascii="Arial" w:hAnsi="Arial" w:cs="Arial"/>
        </w:rPr>
        <w:t>выпускников, окончивших Академию с Отличием, в приеме</w:t>
      </w:r>
      <w:r w:rsidR="00DD54F1">
        <w:rPr>
          <w:rFonts w:ascii="Arial" w:hAnsi="Arial" w:cs="Arial"/>
        </w:rPr>
        <w:t xml:space="preserve"> </w:t>
      </w:r>
      <w:r w:rsidR="009214FC" w:rsidRPr="00BF58F6">
        <w:rPr>
          <w:rFonts w:ascii="Arial" w:hAnsi="Arial" w:cs="Arial"/>
        </w:rPr>
        <w:t>в Георгиевском  Зале Кремля. Только представить,</w:t>
      </w:r>
      <w:r w:rsidR="00DD54F1">
        <w:rPr>
          <w:rFonts w:ascii="Arial" w:hAnsi="Arial" w:cs="Arial"/>
        </w:rPr>
        <w:t xml:space="preserve"> </w:t>
      </w:r>
      <w:r w:rsidR="009214FC" w:rsidRPr="00BF58F6">
        <w:rPr>
          <w:rFonts w:ascii="Arial" w:hAnsi="Arial" w:cs="Arial"/>
        </w:rPr>
        <w:t>я</w:t>
      </w:r>
      <w:r w:rsidR="006B6FE7">
        <w:rPr>
          <w:rFonts w:ascii="Arial" w:hAnsi="Arial" w:cs="Arial"/>
        </w:rPr>
        <w:t xml:space="preserve">, </w:t>
      </w:r>
      <w:r w:rsidR="009214FC" w:rsidRPr="00BF58F6">
        <w:rPr>
          <w:rFonts w:ascii="Arial" w:hAnsi="Arial" w:cs="Arial"/>
        </w:rPr>
        <w:t>крестьянский парень с Орловской области</w:t>
      </w:r>
      <w:r w:rsidR="006B6FE7">
        <w:rPr>
          <w:rFonts w:ascii="Arial" w:hAnsi="Arial" w:cs="Arial"/>
        </w:rPr>
        <w:t>,</w:t>
      </w:r>
      <w:r w:rsidR="009214FC" w:rsidRPr="00BF58F6">
        <w:rPr>
          <w:rFonts w:ascii="Arial" w:hAnsi="Arial" w:cs="Arial"/>
        </w:rPr>
        <w:t xml:space="preserve"> на приеме в Кремле! Это</w:t>
      </w:r>
      <w:r w:rsidR="006B6FE7">
        <w:rPr>
          <w:rFonts w:ascii="Arial" w:hAnsi="Arial" w:cs="Arial"/>
        </w:rPr>
        <w:t>го</w:t>
      </w:r>
      <w:r w:rsidR="009214FC" w:rsidRPr="00BF58F6">
        <w:rPr>
          <w:rFonts w:ascii="Arial" w:hAnsi="Arial" w:cs="Arial"/>
        </w:rPr>
        <w:t xml:space="preserve"> не забыть никогда. А дальше у каждого свой путь, своя</w:t>
      </w:r>
      <w:r w:rsidR="00025830" w:rsidRPr="00BF58F6">
        <w:rPr>
          <w:rFonts w:ascii="Arial" w:hAnsi="Arial" w:cs="Arial"/>
        </w:rPr>
        <w:t xml:space="preserve"> </w:t>
      </w:r>
      <w:r w:rsidR="009214FC" w:rsidRPr="00BF58F6">
        <w:rPr>
          <w:rFonts w:ascii="Arial" w:hAnsi="Arial" w:cs="Arial"/>
        </w:rPr>
        <w:t xml:space="preserve"> доподгот</w:t>
      </w:r>
      <w:r w:rsidR="00A75133" w:rsidRPr="00BF58F6">
        <w:rPr>
          <w:rFonts w:ascii="Arial" w:hAnsi="Arial" w:cs="Arial"/>
        </w:rPr>
        <w:t>о</w:t>
      </w:r>
      <w:r w:rsidR="009214FC" w:rsidRPr="00BF58F6">
        <w:rPr>
          <w:rFonts w:ascii="Arial" w:hAnsi="Arial" w:cs="Arial"/>
        </w:rPr>
        <w:t xml:space="preserve">вка </w:t>
      </w:r>
      <w:r w:rsidR="00A75133" w:rsidRPr="00BF58F6">
        <w:rPr>
          <w:rFonts w:ascii="Arial" w:hAnsi="Arial" w:cs="Arial"/>
        </w:rPr>
        <w:t xml:space="preserve"> в зависимости от страны и ведомства предназначения.</w:t>
      </w:r>
      <w:r w:rsidR="006B6FE7">
        <w:rPr>
          <w:rFonts w:ascii="Arial" w:hAnsi="Arial" w:cs="Arial"/>
        </w:rPr>
        <w:t xml:space="preserve"> </w:t>
      </w:r>
      <w:r w:rsidR="00A75133" w:rsidRPr="00BF58F6">
        <w:rPr>
          <w:rFonts w:ascii="Arial" w:hAnsi="Arial" w:cs="Arial"/>
        </w:rPr>
        <w:t xml:space="preserve">Мне предстоит командировка в Данию по линии Торгпредства представителем Объединения «Судоимпорт». </w:t>
      </w:r>
      <w:r w:rsidR="00FF7140" w:rsidRPr="00BF58F6">
        <w:rPr>
          <w:rFonts w:ascii="Arial" w:hAnsi="Arial" w:cs="Arial"/>
        </w:rPr>
        <w:t>Кстати,</w:t>
      </w:r>
      <w:r w:rsidR="00A75133" w:rsidRPr="00BF58F6">
        <w:rPr>
          <w:rFonts w:ascii="Arial" w:hAnsi="Arial" w:cs="Arial"/>
        </w:rPr>
        <w:t xml:space="preserve"> </w:t>
      </w:r>
      <w:r w:rsidR="00FF7140" w:rsidRPr="00BF58F6">
        <w:rPr>
          <w:rFonts w:ascii="Arial" w:hAnsi="Arial" w:cs="Arial"/>
        </w:rPr>
        <w:t>м</w:t>
      </w:r>
      <w:r w:rsidR="00A75133" w:rsidRPr="00BF58F6">
        <w:rPr>
          <w:rFonts w:ascii="Arial" w:hAnsi="Arial" w:cs="Arial"/>
        </w:rPr>
        <w:t>ного энергетического оборудования в Ракетных</w:t>
      </w:r>
      <w:r w:rsidR="006B6FE7">
        <w:rPr>
          <w:rFonts w:ascii="Arial" w:hAnsi="Arial" w:cs="Arial"/>
        </w:rPr>
        <w:t xml:space="preserve"> </w:t>
      </w:r>
      <w:r w:rsidR="00A75133" w:rsidRPr="00BF58F6">
        <w:rPr>
          <w:rFonts w:ascii="Arial" w:hAnsi="Arial" w:cs="Arial"/>
        </w:rPr>
        <w:t>войсках было взято из ВМФ: турбины, дизели, аккумуляторы и т.д.</w:t>
      </w:r>
      <w:r w:rsidR="006B6FE7">
        <w:rPr>
          <w:rFonts w:ascii="Arial" w:hAnsi="Arial" w:cs="Arial"/>
        </w:rPr>
        <w:t xml:space="preserve"> </w:t>
      </w:r>
      <w:r w:rsidR="00A75133" w:rsidRPr="00BF58F6">
        <w:rPr>
          <w:rFonts w:ascii="Arial" w:hAnsi="Arial" w:cs="Arial"/>
        </w:rPr>
        <w:t>Так что кое-что в начинке судов я соображал, кроме самих корпусов.</w:t>
      </w:r>
      <w:r w:rsidR="006B6FE7">
        <w:rPr>
          <w:rFonts w:ascii="Arial" w:hAnsi="Arial" w:cs="Arial"/>
        </w:rPr>
        <w:t xml:space="preserve"> </w:t>
      </w:r>
      <w:r w:rsidR="000E71FA" w:rsidRPr="00BF58F6">
        <w:rPr>
          <w:rFonts w:ascii="Arial" w:hAnsi="Arial" w:cs="Arial"/>
        </w:rPr>
        <w:t xml:space="preserve">Поэтому направили инженером в «Судоимпорт», где </w:t>
      </w:r>
      <w:r w:rsidR="00025830" w:rsidRPr="00BF58F6">
        <w:rPr>
          <w:rFonts w:ascii="Arial" w:hAnsi="Arial" w:cs="Arial"/>
        </w:rPr>
        <w:t xml:space="preserve"> </w:t>
      </w:r>
      <w:r w:rsidR="000E71FA" w:rsidRPr="00BF58F6">
        <w:rPr>
          <w:rFonts w:ascii="Arial" w:hAnsi="Arial" w:cs="Arial"/>
        </w:rPr>
        <w:t xml:space="preserve"> работал как и все другие штатные работники.</w:t>
      </w:r>
      <w:r w:rsidR="006B6FE7">
        <w:rPr>
          <w:rFonts w:ascii="Arial" w:hAnsi="Arial" w:cs="Arial"/>
        </w:rPr>
        <w:t xml:space="preserve"> </w:t>
      </w:r>
      <w:r w:rsidR="000E71FA" w:rsidRPr="00BF58F6">
        <w:rPr>
          <w:rFonts w:ascii="Arial" w:hAnsi="Arial" w:cs="Arial"/>
        </w:rPr>
        <w:t xml:space="preserve">Одновременно учился на так называемых курсах усовершенствования при Академии Внешней торговли, посещал курсы датского языка </w:t>
      </w:r>
      <w:r w:rsidR="00625FC4" w:rsidRPr="00BF58F6">
        <w:rPr>
          <w:rFonts w:ascii="Arial" w:hAnsi="Arial" w:cs="Arial"/>
        </w:rPr>
        <w:t xml:space="preserve"> в </w:t>
      </w:r>
      <w:r w:rsidR="000E71FA" w:rsidRPr="00BF58F6">
        <w:rPr>
          <w:rFonts w:ascii="Arial" w:hAnsi="Arial" w:cs="Arial"/>
        </w:rPr>
        <w:t>Министерстве Внешней торговли (МВТ).</w:t>
      </w:r>
      <w:r w:rsidR="006B6FE7">
        <w:rPr>
          <w:rFonts w:ascii="Arial" w:hAnsi="Arial" w:cs="Arial"/>
        </w:rPr>
        <w:t xml:space="preserve"> </w:t>
      </w:r>
      <w:r w:rsidR="000E71FA" w:rsidRPr="00BF58F6">
        <w:rPr>
          <w:rFonts w:ascii="Arial" w:hAnsi="Arial" w:cs="Arial"/>
        </w:rPr>
        <w:t>Это мне очень помогло с легендированием  знания датского языка. Как видите, в те времена подготовка была очень продуманная и основательная.</w:t>
      </w:r>
      <w:r w:rsidR="006B16EC">
        <w:rPr>
          <w:rFonts w:ascii="Arial" w:hAnsi="Arial" w:cs="Arial"/>
        </w:rPr>
        <w:t xml:space="preserve"> </w:t>
      </w:r>
      <w:r w:rsidR="000E71FA" w:rsidRPr="00BF58F6">
        <w:rPr>
          <w:rFonts w:ascii="Arial" w:hAnsi="Arial" w:cs="Arial"/>
        </w:rPr>
        <w:t>И в путь</w:t>
      </w:r>
      <w:r w:rsidR="0016363B" w:rsidRPr="00BF58F6">
        <w:rPr>
          <w:rFonts w:ascii="Arial" w:hAnsi="Arial" w:cs="Arial"/>
        </w:rPr>
        <w:t xml:space="preserve">!  </w:t>
      </w:r>
    </w:p>
    <w:p w:rsidR="00AB0E40" w:rsidRDefault="00AB0E40" w:rsidP="00DD54F1">
      <w:pPr>
        <w:spacing w:before="120" w:after="120"/>
        <w:ind w:firstLine="567"/>
        <w:contextualSpacing/>
        <w:jc w:val="both"/>
        <w:rPr>
          <w:rFonts w:ascii="Arial" w:hAnsi="Arial" w:cs="Arial"/>
        </w:rPr>
      </w:pPr>
    </w:p>
    <w:p w:rsidR="00AB0E40" w:rsidRDefault="00AB0E40" w:rsidP="00AB0E40">
      <w:pPr>
        <w:spacing w:before="120" w:after="120"/>
        <w:contextualSpacing/>
        <w:jc w:val="center"/>
        <w:rPr>
          <w:rFonts w:ascii="Arial" w:hAnsi="Arial" w:cs="Arial"/>
          <w:b/>
        </w:rPr>
      </w:pPr>
      <w:r>
        <w:rPr>
          <w:rFonts w:ascii="Arial" w:hAnsi="Arial" w:cs="Arial"/>
          <w:b/>
        </w:rPr>
        <w:t>КОМАНДИРОВКА В ДАНИЮ</w:t>
      </w:r>
    </w:p>
    <w:p w:rsidR="00AB0E40" w:rsidRDefault="00AB0E40" w:rsidP="00DD54F1">
      <w:pPr>
        <w:spacing w:before="120" w:after="120"/>
        <w:ind w:firstLine="567"/>
        <w:contextualSpacing/>
        <w:jc w:val="both"/>
        <w:rPr>
          <w:rFonts w:ascii="Arial" w:hAnsi="Arial" w:cs="Arial"/>
        </w:rPr>
      </w:pPr>
    </w:p>
    <w:p w:rsidR="006B6FE7" w:rsidRDefault="000E71FA" w:rsidP="00DD54F1">
      <w:pPr>
        <w:spacing w:before="120" w:after="120"/>
        <w:ind w:firstLine="567"/>
        <w:contextualSpacing/>
        <w:jc w:val="both"/>
        <w:rPr>
          <w:rFonts w:ascii="Arial" w:hAnsi="Arial" w:cs="Arial"/>
        </w:rPr>
      </w:pPr>
      <w:r w:rsidRPr="00BF58F6">
        <w:rPr>
          <w:rFonts w:ascii="Arial" w:hAnsi="Arial" w:cs="Arial"/>
        </w:rPr>
        <w:t>22 июня 197</w:t>
      </w:r>
      <w:r w:rsidR="00D5474E" w:rsidRPr="00BF58F6">
        <w:rPr>
          <w:rFonts w:ascii="Arial" w:hAnsi="Arial" w:cs="Arial"/>
        </w:rPr>
        <w:t>7</w:t>
      </w:r>
      <w:r w:rsidRPr="00BF58F6">
        <w:rPr>
          <w:rFonts w:ascii="Arial" w:hAnsi="Arial" w:cs="Arial"/>
        </w:rPr>
        <w:t xml:space="preserve"> года с семьей поездом </w:t>
      </w:r>
      <w:r w:rsidR="006729D5" w:rsidRPr="00BF58F6">
        <w:rPr>
          <w:rFonts w:ascii="Arial" w:hAnsi="Arial" w:cs="Arial"/>
        </w:rPr>
        <w:t>с прицепным вагоном Москва</w:t>
      </w:r>
      <w:r w:rsidR="006B6FE7">
        <w:rPr>
          <w:rFonts w:ascii="Arial" w:hAnsi="Arial" w:cs="Arial"/>
        </w:rPr>
        <w:t xml:space="preserve"> </w:t>
      </w:r>
      <w:r w:rsidR="006729D5" w:rsidRPr="00BF58F6">
        <w:rPr>
          <w:rFonts w:ascii="Arial" w:hAnsi="Arial" w:cs="Arial"/>
        </w:rPr>
        <w:t>-</w:t>
      </w:r>
      <w:r w:rsidR="006B6FE7">
        <w:rPr>
          <w:rFonts w:ascii="Arial" w:hAnsi="Arial" w:cs="Arial"/>
        </w:rPr>
        <w:t xml:space="preserve"> </w:t>
      </w:r>
      <w:r w:rsidR="006729D5" w:rsidRPr="00BF58F6">
        <w:rPr>
          <w:rFonts w:ascii="Arial" w:hAnsi="Arial" w:cs="Arial"/>
        </w:rPr>
        <w:t xml:space="preserve">Копенгаген мы пересекли советско-польскую границу. Какие были чувства: 22 июня, и разве можно было </w:t>
      </w:r>
      <w:r w:rsidR="006729D5" w:rsidRPr="00BF58F6">
        <w:rPr>
          <w:rFonts w:ascii="Arial" w:hAnsi="Arial" w:cs="Arial"/>
        </w:rPr>
        <w:lastRenderedPageBreak/>
        <w:t>даже подумать о</w:t>
      </w:r>
      <w:r w:rsidR="006B6FE7">
        <w:rPr>
          <w:rFonts w:ascii="Arial" w:hAnsi="Arial" w:cs="Arial"/>
        </w:rPr>
        <w:t xml:space="preserve"> </w:t>
      </w:r>
      <w:r w:rsidR="006729D5" w:rsidRPr="00BF58F6">
        <w:rPr>
          <w:rFonts w:ascii="Arial" w:hAnsi="Arial" w:cs="Arial"/>
        </w:rPr>
        <w:t xml:space="preserve">невыполнении поставленных Командованием задач на командировку. Нет и только нет! </w:t>
      </w:r>
    </w:p>
    <w:p w:rsidR="00024B8C" w:rsidRPr="00BF58F6" w:rsidRDefault="006729D5" w:rsidP="00DD54F1">
      <w:pPr>
        <w:spacing w:before="120" w:after="120"/>
        <w:ind w:firstLine="567"/>
        <w:contextualSpacing/>
        <w:jc w:val="both"/>
        <w:rPr>
          <w:rFonts w:ascii="Arial" w:hAnsi="Arial" w:cs="Arial"/>
        </w:rPr>
      </w:pPr>
      <w:r w:rsidRPr="00BF58F6">
        <w:rPr>
          <w:rFonts w:ascii="Arial" w:hAnsi="Arial" w:cs="Arial"/>
        </w:rPr>
        <w:t>Прибыли, как помню</w:t>
      </w:r>
      <w:r w:rsidR="006B6FE7">
        <w:rPr>
          <w:rFonts w:ascii="Arial" w:hAnsi="Arial" w:cs="Arial"/>
        </w:rPr>
        <w:t>,</w:t>
      </w:r>
      <w:r w:rsidRPr="00BF58F6">
        <w:rPr>
          <w:rFonts w:ascii="Arial" w:hAnsi="Arial" w:cs="Arial"/>
        </w:rPr>
        <w:t xml:space="preserve"> в пятницу, суббота и</w:t>
      </w:r>
      <w:r w:rsidR="006B6FE7">
        <w:rPr>
          <w:rFonts w:ascii="Arial" w:hAnsi="Arial" w:cs="Arial"/>
        </w:rPr>
        <w:t xml:space="preserve"> </w:t>
      </w:r>
      <w:r w:rsidRPr="00BF58F6">
        <w:rPr>
          <w:rFonts w:ascii="Arial" w:hAnsi="Arial" w:cs="Arial"/>
        </w:rPr>
        <w:t>воскресенье выходные дни.</w:t>
      </w:r>
      <w:r w:rsidR="006B6FE7">
        <w:rPr>
          <w:rFonts w:ascii="Arial" w:hAnsi="Arial" w:cs="Arial"/>
        </w:rPr>
        <w:t xml:space="preserve"> </w:t>
      </w:r>
      <w:r w:rsidRPr="00BF58F6">
        <w:rPr>
          <w:rFonts w:ascii="Arial" w:hAnsi="Arial" w:cs="Arial"/>
        </w:rPr>
        <w:t>Семья предложила пойти в одн</w:t>
      </w:r>
      <w:r w:rsidR="006B6FE7">
        <w:rPr>
          <w:rFonts w:ascii="Arial" w:hAnsi="Arial" w:cs="Arial"/>
        </w:rPr>
        <w:t>у</w:t>
      </w:r>
      <w:r w:rsidRPr="00BF58F6">
        <w:rPr>
          <w:rFonts w:ascii="Arial" w:hAnsi="Arial" w:cs="Arial"/>
        </w:rPr>
        <w:t xml:space="preserve"> из главных достопримечательностей  Копенгагена – парк Тиволи. </w:t>
      </w:r>
      <w:r w:rsidR="009D5251" w:rsidRPr="00BF58F6">
        <w:rPr>
          <w:rFonts w:ascii="Arial" w:hAnsi="Arial" w:cs="Arial"/>
        </w:rPr>
        <w:t>Этот парк (по карте) я знал лучше, чем парк Горького  в Москве. Гуляем, красота, цветы, утки, лебеди. Вдруг Аня говорит:</w:t>
      </w:r>
      <w:r w:rsidR="006B6FE7">
        <w:rPr>
          <w:rFonts w:ascii="Arial" w:hAnsi="Arial" w:cs="Arial"/>
        </w:rPr>
        <w:t xml:space="preserve"> «</w:t>
      </w:r>
      <w:r w:rsidR="009D5251" w:rsidRPr="00BF58F6">
        <w:rPr>
          <w:rFonts w:ascii="Arial" w:hAnsi="Arial" w:cs="Arial"/>
        </w:rPr>
        <w:t xml:space="preserve">Смотри, эти 2 мужчины ходят за нами. Один в белом плаще, другой в </w:t>
      </w:r>
      <w:r w:rsidR="00D5474E" w:rsidRPr="00BF58F6">
        <w:rPr>
          <w:rFonts w:ascii="Arial" w:hAnsi="Arial" w:cs="Arial"/>
        </w:rPr>
        <w:t xml:space="preserve"> </w:t>
      </w:r>
      <w:r w:rsidR="009D5251" w:rsidRPr="00BF58F6">
        <w:rPr>
          <w:rFonts w:ascii="Arial" w:hAnsi="Arial" w:cs="Arial"/>
        </w:rPr>
        <w:t>черном</w:t>
      </w:r>
      <w:r w:rsidR="006B6FE7">
        <w:rPr>
          <w:rFonts w:ascii="Arial" w:hAnsi="Arial" w:cs="Arial"/>
        </w:rPr>
        <w:t>»</w:t>
      </w:r>
      <w:r w:rsidR="009D5251" w:rsidRPr="00BF58F6">
        <w:rPr>
          <w:rFonts w:ascii="Arial" w:hAnsi="Arial" w:cs="Arial"/>
        </w:rPr>
        <w:t>. Что значит человеческая память</w:t>
      </w:r>
      <w:r w:rsidR="006B6FE7">
        <w:rPr>
          <w:rFonts w:ascii="Arial" w:hAnsi="Arial" w:cs="Arial"/>
        </w:rPr>
        <w:t>!</w:t>
      </w:r>
      <w:r w:rsidR="009D5251" w:rsidRPr="00BF58F6">
        <w:rPr>
          <w:rFonts w:ascii="Arial" w:hAnsi="Arial" w:cs="Arial"/>
        </w:rPr>
        <w:t xml:space="preserve"> Прошло  более 40 лет, а я готов</w:t>
      </w:r>
      <w:r w:rsidR="0016363B" w:rsidRPr="00BF58F6">
        <w:rPr>
          <w:rFonts w:ascii="Arial" w:hAnsi="Arial" w:cs="Arial"/>
        </w:rPr>
        <w:t xml:space="preserve"> и </w:t>
      </w:r>
      <w:r w:rsidR="009D5251" w:rsidRPr="00BF58F6">
        <w:rPr>
          <w:rFonts w:ascii="Arial" w:hAnsi="Arial" w:cs="Arial"/>
        </w:rPr>
        <w:t>сегодня описать в деталях их внешность. Да, Аня права. Не я, которого учили столько ле</w:t>
      </w:r>
      <w:r w:rsidR="007641AB" w:rsidRPr="00BF58F6">
        <w:rPr>
          <w:rFonts w:ascii="Arial" w:hAnsi="Arial" w:cs="Arial"/>
        </w:rPr>
        <w:t xml:space="preserve">т, а жена обнаружила первую «слежку» за нами. </w:t>
      </w:r>
    </w:p>
    <w:p w:rsidR="00024B8C" w:rsidRPr="002873DC" w:rsidRDefault="007641AB" w:rsidP="009928F7">
      <w:pPr>
        <w:spacing w:before="120" w:after="120"/>
        <w:ind w:firstLine="567"/>
        <w:contextualSpacing/>
        <w:jc w:val="both"/>
        <w:rPr>
          <w:rFonts w:ascii="Arial" w:hAnsi="Arial" w:cs="Arial"/>
        </w:rPr>
      </w:pPr>
      <w:r w:rsidRPr="00BF58F6">
        <w:rPr>
          <w:rFonts w:ascii="Arial" w:hAnsi="Arial" w:cs="Arial"/>
        </w:rPr>
        <w:t>Я присел на скамейку, опустил голову и призадумался. Игра закончилась</w:t>
      </w:r>
      <w:r w:rsidR="00D913D1" w:rsidRPr="00D913D1">
        <w:rPr>
          <w:rFonts w:ascii="Arial" w:hAnsi="Arial" w:cs="Arial"/>
        </w:rPr>
        <w:t>,</w:t>
      </w:r>
      <w:r w:rsidRPr="00BF58F6">
        <w:rPr>
          <w:rFonts w:ascii="Arial" w:hAnsi="Arial" w:cs="Arial"/>
        </w:rPr>
        <w:t xml:space="preserve"> и как дальше?  Датская контрразведка, как и вс</w:t>
      </w:r>
      <w:r w:rsidR="00024B8C" w:rsidRPr="00BF58F6">
        <w:rPr>
          <w:rFonts w:ascii="Arial" w:hAnsi="Arial" w:cs="Arial"/>
        </w:rPr>
        <w:t xml:space="preserve">е другие, поступила правильно. </w:t>
      </w:r>
      <w:r w:rsidRPr="00BF58F6">
        <w:rPr>
          <w:rFonts w:ascii="Arial" w:hAnsi="Arial" w:cs="Arial"/>
        </w:rPr>
        <w:t>Контрпартнера нужно «раскалывать» на первых порах его пребывания в стране, дальше будет сложнее: освоится, будет делать меньше ошибок</w:t>
      </w:r>
      <w:r w:rsidR="00D913D1" w:rsidRPr="00D913D1">
        <w:rPr>
          <w:rFonts w:ascii="Arial" w:hAnsi="Arial" w:cs="Arial"/>
        </w:rPr>
        <w:t xml:space="preserve"> </w:t>
      </w:r>
      <w:r w:rsidRPr="00BF58F6">
        <w:rPr>
          <w:rFonts w:ascii="Arial" w:hAnsi="Arial" w:cs="Arial"/>
        </w:rPr>
        <w:t>и чувствовать себя как рыба в воде.</w:t>
      </w:r>
      <w:r w:rsidR="00073D48" w:rsidRPr="00BF58F6">
        <w:rPr>
          <w:rFonts w:ascii="Arial" w:hAnsi="Arial" w:cs="Arial"/>
        </w:rPr>
        <w:t xml:space="preserve"> Ведь действительно день не задался. При подходе к дому семья запросила мороженое попробовать</w:t>
      </w:r>
      <w:r w:rsidR="00D913D1" w:rsidRPr="00D913D1">
        <w:rPr>
          <w:rFonts w:ascii="Arial" w:hAnsi="Arial" w:cs="Arial"/>
        </w:rPr>
        <w:t xml:space="preserve"> </w:t>
      </w:r>
      <w:r w:rsidR="00073D48" w:rsidRPr="00BF58F6">
        <w:rPr>
          <w:rFonts w:ascii="Arial" w:hAnsi="Arial" w:cs="Arial"/>
        </w:rPr>
        <w:t>первый раз в Копенгагене. Подхожу к киоску и на</w:t>
      </w:r>
      <w:r w:rsidR="00D913D1" w:rsidRPr="00D913D1">
        <w:rPr>
          <w:rFonts w:ascii="Arial" w:hAnsi="Arial" w:cs="Arial"/>
        </w:rPr>
        <w:t xml:space="preserve"> </w:t>
      </w:r>
      <w:r w:rsidR="00D913D1">
        <w:rPr>
          <w:rFonts w:ascii="Arial" w:hAnsi="Arial" w:cs="Arial"/>
        </w:rPr>
        <w:t>«</w:t>
      </w:r>
      <w:r w:rsidR="00073D48" w:rsidRPr="00BF58F6">
        <w:rPr>
          <w:rFonts w:ascii="Arial" w:hAnsi="Arial" w:cs="Arial"/>
        </w:rPr>
        <w:t>чистейшем</w:t>
      </w:r>
      <w:r w:rsidR="003B2C9E" w:rsidRPr="00BF58F6">
        <w:rPr>
          <w:rFonts w:ascii="Arial" w:hAnsi="Arial" w:cs="Arial"/>
        </w:rPr>
        <w:t>»</w:t>
      </w:r>
      <w:r w:rsidR="00073D48" w:rsidRPr="00BF58F6">
        <w:rPr>
          <w:rFonts w:ascii="Arial" w:hAnsi="Arial" w:cs="Arial"/>
        </w:rPr>
        <w:t xml:space="preserve"> датском, это я так считал, прошу три мороженых. Смотрю, а девушка меня с трудом поняла, что я хочу. Да, слежка, язык опять учил не тот, что делать и как быть, как решать задачи на командировку? Подобтерся… </w:t>
      </w:r>
    </w:p>
    <w:p w:rsidR="00024B8C" w:rsidRPr="00BF58F6" w:rsidRDefault="00073D48" w:rsidP="009928F7">
      <w:pPr>
        <w:spacing w:before="120" w:after="120"/>
        <w:ind w:firstLine="567"/>
        <w:contextualSpacing/>
        <w:jc w:val="both"/>
        <w:rPr>
          <w:rFonts w:ascii="Arial" w:hAnsi="Arial" w:cs="Arial"/>
        </w:rPr>
      </w:pPr>
      <w:r w:rsidRPr="00BF58F6">
        <w:rPr>
          <w:rFonts w:ascii="Arial" w:hAnsi="Arial" w:cs="Arial"/>
        </w:rPr>
        <w:t>Интересно, месяца через</w:t>
      </w:r>
      <w:r w:rsidR="00547D50" w:rsidRPr="00BF58F6">
        <w:rPr>
          <w:rFonts w:ascii="Arial" w:hAnsi="Arial" w:cs="Arial"/>
        </w:rPr>
        <w:t xml:space="preserve"> 3 мы опять подходим к этой девушке за мороженым. Купили, она смотрит на меня, видно</w:t>
      </w:r>
      <w:r w:rsidR="00D913D1">
        <w:rPr>
          <w:rFonts w:ascii="Arial" w:hAnsi="Arial" w:cs="Arial"/>
        </w:rPr>
        <w:t>,</w:t>
      </w:r>
      <w:r w:rsidR="00547D50" w:rsidRPr="00BF58F6">
        <w:rPr>
          <w:rFonts w:ascii="Arial" w:hAnsi="Arial" w:cs="Arial"/>
        </w:rPr>
        <w:t xml:space="preserve"> запомнила нас с той ещё поры</w:t>
      </w:r>
      <w:r w:rsidR="00D913D1">
        <w:rPr>
          <w:rFonts w:ascii="Arial" w:hAnsi="Arial" w:cs="Arial"/>
        </w:rPr>
        <w:t>,</w:t>
      </w:r>
      <w:r w:rsidR="00547D50" w:rsidRPr="00BF58F6">
        <w:rPr>
          <w:rFonts w:ascii="Arial" w:hAnsi="Arial" w:cs="Arial"/>
        </w:rPr>
        <w:t xml:space="preserve"> и повторяет много раз</w:t>
      </w:r>
      <w:r w:rsidR="00D913D1">
        <w:rPr>
          <w:rFonts w:ascii="Arial" w:hAnsi="Arial" w:cs="Arial"/>
        </w:rPr>
        <w:t xml:space="preserve"> </w:t>
      </w:r>
      <w:r w:rsidR="00547D50" w:rsidRPr="00BF58F6">
        <w:rPr>
          <w:rFonts w:ascii="Arial" w:hAnsi="Arial" w:cs="Arial"/>
        </w:rPr>
        <w:t xml:space="preserve">одно и тоже: </w:t>
      </w:r>
      <w:r w:rsidR="00D913D1">
        <w:rPr>
          <w:rFonts w:ascii="Arial" w:hAnsi="Arial" w:cs="Arial"/>
        </w:rPr>
        <w:t>«</w:t>
      </w:r>
      <w:r w:rsidR="00547D50" w:rsidRPr="00BF58F6">
        <w:rPr>
          <w:rFonts w:ascii="Arial" w:hAnsi="Arial" w:cs="Arial"/>
        </w:rPr>
        <w:t>Это невозможно, это невозможно…</w:t>
      </w:r>
      <w:r w:rsidR="00D913D1">
        <w:rPr>
          <w:rFonts w:ascii="Arial" w:hAnsi="Arial" w:cs="Arial"/>
        </w:rPr>
        <w:t>»</w:t>
      </w:r>
      <w:r w:rsidR="00547D50" w:rsidRPr="00BF58F6">
        <w:rPr>
          <w:rFonts w:ascii="Arial" w:hAnsi="Arial" w:cs="Arial"/>
        </w:rPr>
        <w:t xml:space="preserve"> Знала бы она: у нас</w:t>
      </w:r>
      <w:r w:rsidR="00D913D1">
        <w:rPr>
          <w:rFonts w:ascii="Arial" w:hAnsi="Arial" w:cs="Arial"/>
        </w:rPr>
        <w:t xml:space="preserve">, </w:t>
      </w:r>
      <w:r w:rsidR="00547D50" w:rsidRPr="00BF58F6">
        <w:rPr>
          <w:rFonts w:ascii="Arial" w:hAnsi="Arial" w:cs="Arial"/>
        </w:rPr>
        <w:t>русских</w:t>
      </w:r>
      <w:r w:rsidR="00D913D1">
        <w:rPr>
          <w:rFonts w:ascii="Arial" w:hAnsi="Arial" w:cs="Arial"/>
        </w:rPr>
        <w:t xml:space="preserve">, </w:t>
      </w:r>
      <w:r w:rsidR="00547D50" w:rsidRPr="00BF58F6">
        <w:rPr>
          <w:rFonts w:ascii="Arial" w:hAnsi="Arial" w:cs="Arial"/>
        </w:rPr>
        <w:t>все возможно, знание датского языка за 3 месяца</w:t>
      </w:r>
      <w:r w:rsidR="0093524A" w:rsidRPr="00BF58F6">
        <w:rPr>
          <w:rFonts w:ascii="Arial" w:hAnsi="Arial" w:cs="Arial"/>
        </w:rPr>
        <w:t xml:space="preserve">, не так ли? </w:t>
      </w:r>
    </w:p>
    <w:p w:rsidR="00024B8C" w:rsidRPr="00BF58F6" w:rsidRDefault="00366877" w:rsidP="009928F7">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1767808" behindDoc="0" locked="0" layoutInCell="1" allowOverlap="1" wp14:anchorId="0916B203" wp14:editId="46B7C720">
                <wp:simplePos x="0" y="0"/>
                <wp:positionH relativeFrom="margin">
                  <wp:align>left</wp:align>
                </wp:positionH>
                <wp:positionV relativeFrom="paragraph">
                  <wp:posOffset>2956560</wp:posOffset>
                </wp:positionV>
                <wp:extent cx="3991610" cy="262255"/>
                <wp:effectExtent l="0" t="0" r="8890" b="4445"/>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1610" cy="262255"/>
                        </a:xfrm>
                        <a:prstGeom prst="rect">
                          <a:avLst/>
                        </a:prstGeom>
                        <a:solidFill>
                          <a:srgbClr val="FFFFFF"/>
                        </a:solidFill>
                        <a:ln w="9525">
                          <a:noFill/>
                          <a:miter lim="800000"/>
                          <a:headEnd/>
                          <a:tailEnd/>
                        </a:ln>
                      </wps:spPr>
                      <wps:txbx>
                        <w:txbxContent>
                          <w:p w:rsidR="00291506" w:rsidRPr="00461112" w:rsidRDefault="00291506" w:rsidP="00291506">
                            <w:pPr>
                              <w:jc w:val="center"/>
                              <w:rPr>
                                <w:rFonts w:ascii="Arial" w:hAnsi="Arial" w:cs="Arial"/>
                                <w:b/>
                                <w:i/>
                                <w:sz w:val="18"/>
                              </w:rPr>
                            </w:pPr>
                            <w:r>
                              <w:rPr>
                                <w:rFonts w:ascii="Arial" w:hAnsi="Arial" w:cs="Arial"/>
                                <w:b/>
                                <w:i/>
                                <w:sz w:val="18"/>
                              </w:rPr>
                              <w:t>Вика в школе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B203" id="_x0000_s1097" type="#_x0000_t202" style="position:absolute;left:0;text-align:left;margin-left:0;margin-top:232.8pt;width:314.3pt;height:20.65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ZxJQIAACUEAAAOAAAAZHJzL2Uyb0RvYy54bWysU9uO2yAQfa/Uf0C8N469cbqx4qy22aaq&#10;tL1Iu/0AjHGMCgwFEnv79R1wNpu2b1V5QAwzczhzZljfjFqRo3BegqlpPptTIgyHVpp9Tb897t5c&#10;U+IDMy1TYERNn4SnN5vXr9aDrUQBPahWOIIgxleDrWkfgq2yzPNeaOZnYIVBZwdOs4Cm22etYwOi&#10;a5UV8/kyG8C11gEX3uPt3eSkm4TfdYKHL13nRSCqpsgtpN2lvYl7tlmzau+Y7SU/0WD/wEIzafDR&#10;M9QdC4wcnPwLSkvuwEMXZhx0Bl0nuUg1YDX5/I9qHnpmRaoFxfH2LJP/f7D88/GrI7KtaVHmlBim&#10;sUmPYgzkHYykiPoM1lcY9mAxMIx4jX1OtXp7D/y7Jwa2PTN7cescDL1gLfLLY2Z2kTrh+AjSDJ+g&#10;xWfYIUACGjuno3goB0F07NPTuTeRCsfLq9UqX+bo4ugrlkVRlukJVj1nW+fDBwGaxENNHfY+obPj&#10;vQ+RDaueQ+JjHpRsd1KpZLh9s1WOHBnOyS6tE/pvYcqQoaarsigTsoGYn0ZIy4BzrKSu6fU8rpjO&#10;qqjGe9Omc2BSTWdkosxJnqjIpE0YmzF1oryKyVG7BtonFMzBNLf4z/DQg/tJyYAzW1P/48CcoER9&#10;NCj6Kl8s4pAnY1G+LdBwl57m0sMMR6iaBkqm4zakjxF5G7jF5nQy6fbC5MQZZzHJefo3cdgv7RT1&#10;8rs3vwAAAP//AwBQSwMEFAAGAAgAAAAhAP7eWsPdAAAACAEAAA8AAABkcnMvZG93bnJldi54bWxM&#10;j8FOwzAQRO9I/IO1SFwQdagatw3ZVIAE4trSD9gk2yQitqPYbdK/ZznBbVazmnmT72bbqwuPofMO&#10;4WmRgGJX+bpzDcLx6/1xAypEcjX13jHClQPsitubnLLaT27Pl0NslIS4kBFCG+OQaR2qli2FhR/Y&#10;iXfyo6Uo59joeqRJwm2vl0litKXOSUNLA7+1XH0fzhbh9Dk9pNup/IjH9X5lXqlbl/6KeH83vzyD&#10;ijzHv2f4xRd0KISp9GdXB9UjyJCIsDKpASW2WW5ElAhpYragi1z/H1D8AAAA//8DAFBLAQItABQA&#10;BgAIAAAAIQC2gziS/gAAAOEBAAATAAAAAAAAAAAAAAAAAAAAAABbQ29udGVudF9UeXBlc10ueG1s&#10;UEsBAi0AFAAGAAgAAAAhADj9If/WAAAAlAEAAAsAAAAAAAAAAAAAAAAALwEAAF9yZWxzLy5yZWxz&#10;UEsBAi0AFAAGAAgAAAAhAEwkRnElAgAAJQQAAA4AAAAAAAAAAAAAAAAALgIAAGRycy9lMm9Eb2Mu&#10;eG1sUEsBAi0AFAAGAAgAAAAhAP7eWsPdAAAACAEAAA8AAAAAAAAAAAAAAAAAfwQAAGRycy9kb3du&#10;cmV2LnhtbFBLBQYAAAAABAAEAPMAAACJBQAAAAA=&#10;" stroked="f">
                <v:textbox>
                  <w:txbxContent>
                    <w:p w:rsidR="00291506" w:rsidRPr="00461112" w:rsidRDefault="00291506" w:rsidP="00291506">
                      <w:pPr>
                        <w:jc w:val="center"/>
                        <w:rPr>
                          <w:rFonts w:ascii="Arial" w:hAnsi="Arial" w:cs="Arial"/>
                          <w:b/>
                          <w:i/>
                          <w:sz w:val="18"/>
                        </w:rPr>
                      </w:pPr>
                      <w:r>
                        <w:rPr>
                          <w:rFonts w:ascii="Arial" w:hAnsi="Arial" w:cs="Arial"/>
                          <w:b/>
                          <w:i/>
                          <w:sz w:val="18"/>
                        </w:rPr>
                        <w:t>Вика в школе</w:t>
                      </w:r>
                    </w:p>
                  </w:txbxContent>
                </v:textbox>
                <w10:wrap type="square" anchorx="margin"/>
              </v:shape>
            </w:pict>
          </mc:Fallback>
        </mc:AlternateContent>
      </w:r>
      <w:r>
        <w:rPr>
          <w:rFonts w:ascii="Arial" w:hAnsi="Arial" w:cs="Arial"/>
          <w:noProof/>
        </w:rPr>
        <w:drawing>
          <wp:anchor distT="0" distB="0" distL="114300" distR="114300" simplePos="0" relativeHeight="251764736" behindDoc="0" locked="0" layoutInCell="1" allowOverlap="1">
            <wp:simplePos x="0" y="0"/>
            <wp:positionH relativeFrom="margin">
              <wp:posOffset>-93345</wp:posOffset>
            </wp:positionH>
            <wp:positionV relativeFrom="paragraph">
              <wp:posOffset>67945</wp:posOffset>
            </wp:positionV>
            <wp:extent cx="4128135" cy="2782570"/>
            <wp:effectExtent l="0" t="0" r="571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Binder1_Страница_085.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128135" cy="2782570"/>
                    </a:xfrm>
                    <a:prstGeom prst="rect">
                      <a:avLst/>
                    </a:prstGeom>
                  </pic:spPr>
                </pic:pic>
              </a:graphicData>
            </a:graphic>
            <wp14:sizeRelH relativeFrom="page">
              <wp14:pctWidth>0</wp14:pctWidth>
            </wp14:sizeRelH>
            <wp14:sizeRelV relativeFrom="page">
              <wp14:pctHeight>0</wp14:pctHeight>
            </wp14:sizeRelV>
          </wp:anchor>
        </w:drawing>
      </w:r>
      <w:r w:rsidR="0093524A" w:rsidRPr="00BF58F6">
        <w:rPr>
          <w:rFonts w:ascii="Arial" w:hAnsi="Arial" w:cs="Arial"/>
        </w:rPr>
        <w:t xml:space="preserve">К завершению командировки, по оценке моих знакомых датчан, я прилично владел датским языком, что помогло мне тоже выполнить поставленные задачи. В Дании наша старшая дочь, сегодня Зорина </w:t>
      </w:r>
      <w:r w:rsidR="00F97FB3" w:rsidRPr="00BF58F6">
        <w:rPr>
          <w:rFonts w:ascii="Arial" w:hAnsi="Arial" w:cs="Arial"/>
        </w:rPr>
        <w:t>(Бахтина) Виктория Геннадиевна, пошла в 1-й класс школы при нашем Посольстве.</w:t>
      </w:r>
      <w:r w:rsidR="006B16EC">
        <w:rPr>
          <w:rFonts w:ascii="Arial" w:hAnsi="Arial" w:cs="Arial"/>
        </w:rPr>
        <w:t xml:space="preserve"> </w:t>
      </w:r>
      <w:r w:rsidR="00024B8C" w:rsidRPr="00BF58F6">
        <w:rPr>
          <w:rFonts w:ascii="Arial" w:hAnsi="Arial" w:cs="Arial"/>
        </w:rPr>
        <w:t xml:space="preserve">А перед школой, </w:t>
      </w:r>
      <w:r w:rsidR="00F97FB3" w:rsidRPr="00BF58F6">
        <w:rPr>
          <w:rFonts w:ascii="Arial" w:hAnsi="Arial" w:cs="Arial"/>
        </w:rPr>
        <w:t>помнится</w:t>
      </w:r>
      <w:r w:rsidR="00024B8C" w:rsidRPr="00BF58F6">
        <w:rPr>
          <w:rFonts w:ascii="Arial" w:hAnsi="Arial" w:cs="Arial"/>
        </w:rPr>
        <w:t xml:space="preserve">, </w:t>
      </w:r>
      <w:r w:rsidR="00F97FB3" w:rsidRPr="00BF58F6">
        <w:rPr>
          <w:rFonts w:ascii="Arial" w:hAnsi="Arial" w:cs="Arial"/>
        </w:rPr>
        <w:t>мы поехали в датскую глубинку, где был знаменитый на всю страну детский парк «Леголанд».</w:t>
      </w:r>
      <w:r w:rsidR="00FF10FE">
        <w:rPr>
          <w:rFonts w:ascii="Arial" w:hAnsi="Arial" w:cs="Arial"/>
        </w:rPr>
        <w:t xml:space="preserve"> </w:t>
      </w:r>
      <w:r w:rsidR="00F97FB3" w:rsidRPr="00BF58F6">
        <w:rPr>
          <w:rFonts w:ascii="Arial" w:hAnsi="Arial" w:cs="Arial"/>
        </w:rPr>
        <w:t>Там объявили заезд</w:t>
      </w:r>
      <w:r w:rsidR="00231B34" w:rsidRPr="00BF58F6">
        <w:rPr>
          <w:rFonts w:ascii="Arial" w:hAnsi="Arial" w:cs="Arial"/>
        </w:rPr>
        <w:t xml:space="preserve"> </w:t>
      </w:r>
      <w:r w:rsidR="00F97FB3" w:rsidRPr="00BF58F6">
        <w:rPr>
          <w:rFonts w:ascii="Arial" w:hAnsi="Arial" w:cs="Arial"/>
        </w:rPr>
        <w:t xml:space="preserve"> детей на электромобилях. Мы решили рискнуть и поставили нашу Викторию </w:t>
      </w:r>
      <w:r w:rsidR="00231B34" w:rsidRPr="00BF58F6">
        <w:rPr>
          <w:rFonts w:ascii="Arial" w:hAnsi="Arial" w:cs="Arial"/>
        </w:rPr>
        <w:t xml:space="preserve">среди других датских детей </w:t>
      </w:r>
      <w:r w:rsidR="00F97FB3" w:rsidRPr="00BF58F6">
        <w:rPr>
          <w:rFonts w:ascii="Arial" w:hAnsi="Arial" w:cs="Arial"/>
        </w:rPr>
        <w:t>на старт</w:t>
      </w:r>
      <w:r w:rsidR="00BC58B0">
        <w:rPr>
          <w:rFonts w:ascii="Arial" w:hAnsi="Arial" w:cs="Arial"/>
        </w:rPr>
        <w:t xml:space="preserve">: </w:t>
      </w:r>
      <w:r w:rsidR="00F97FB3" w:rsidRPr="00BF58F6">
        <w:rPr>
          <w:rFonts w:ascii="Arial" w:hAnsi="Arial" w:cs="Arial"/>
        </w:rPr>
        <w:t>а вдруг оправдает свое имя Виктория? И что же, она</w:t>
      </w:r>
      <w:r w:rsidR="00BC58B0">
        <w:rPr>
          <w:rFonts w:ascii="Arial" w:hAnsi="Arial" w:cs="Arial"/>
        </w:rPr>
        <w:t xml:space="preserve">, </w:t>
      </w:r>
      <w:r w:rsidR="00F97FB3" w:rsidRPr="00BF58F6">
        <w:rPr>
          <w:rFonts w:ascii="Arial" w:hAnsi="Arial" w:cs="Arial"/>
        </w:rPr>
        <w:t>как полагается</w:t>
      </w:r>
      <w:r w:rsidR="002058B3" w:rsidRPr="00BF58F6">
        <w:rPr>
          <w:rFonts w:ascii="Arial" w:hAnsi="Arial" w:cs="Arial"/>
        </w:rPr>
        <w:t xml:space="preserve"> русской</w:t>
      </w:r>
      <w:r w:rsidR="00F97FB3" w:rsidRPr="00BF58F6">
        <w:rPr>
          <w:rFonts w:ascii="Arial" w:hAnsi="Arial" w:cs="Arial"/>
        </w:rPr>
        <w:t>, приходит первой!</w:t>
      </w:r>
      <w:r w:rsidR="00BC58B0">
        <w:rPr>
          <w:rFonts w:ascii="Arial" w:hAnsi="Arial" w:cs="Arial"/>
        </w:rPr>
        <w:t xml:space="preserve"> </w:t>
      </w:r>
      <w:r w:rsidR="00963CB3" w:rsidRPr="00BF58F6">
        <w:rPr>
          <w:rFonts w:ascii="Arial" w:hAnsi="Arial" w:cs="Arial"/>
        </w:rPr>
        <w:t>По радио объявляют, что первое место занимает представительница Советского Союза по имени Виктория с вручением награды и</w:t>
      </w:r>
      <w:r w:rsidR="00BC58B0">
        <w:rPr>
          <w:rFonts w:ascii="Arial" w:hAnsi="Arial" w:cs="Arial"/>
        </w:rPr>
        <w:t xml:space="preserve"> «в</w:t>
      </w:r>
      <w:r w:rsidR="00963CB3" w:rsidRPr="00BF58F6">
        <w:rPr>
          <w:rFonts w:ascii="Arial" w:hAnsi="Arial" w:cs="Arial"/>
        </w:rPr>
        <w:t>одительского удостоверения</w:t>
      </w:r>
      <w:r w:rsidR="003B2C9E" w:rsidRPr="00BF58F6">
        <w:rPr>
          <w:rFonts w:ascii="Arial" w:hAnsi="Arial" w:cs="Arial"/>
        </w:rPr>
        <w:t>»</w:t>
      </w:r>
      <w:r w:rsidR="00963CB3" w:rsidRPr="00BF58F6">
        <w:rPr>
          <w:rFonts w:ascii="Arial" w:hAnsi="Arial" w:cs="Arial"/>
        </w:rPr>
        <w:t xml:space="preserve">. </w:t>
      </w:r>
    </w:p>
    <w:p w:rsidR="00934450" w:rsidRDefault="00963CB3" w:rsidP="00934450">
      <w:pPr>
        <w:spacing w:before="120" w:after="120"/>
        <w:ind w:firstLine="567"/>
        <w:contextualSpacing/>
        <w:jc w:val="both"/>
        <w:rPr>
          <w:rFonts w:ascii="Arial" w:hAnsi="Arial" w:cs="Arial"/>
        </w:rPr>
      </w:pPr>
      <w:r w:rsidRPr="00BF58F6">
        <w:rPr>
          <w:rFonts w:ascii="Arial" w:hAnsi="Arial" w:cs="Arial"/>
        </w:rPr>
        <w:t>Нужно было видеть</w:t>
      </w:r>
      <w:r w:rsidR="00720DEB">
        <w:rPr>
          <w:rFonts w:ascii="Arial" w:hAnsi="Arial" w:cs="Arial"/>
        </w:rPr>
        <w:t xml:space="preserve">, </w:t>
      </w:r>
      <w:r w:rsidRPr="00BF58F6">
        <w:rPr>
          <w:rFonts w:ascii="Arial" w:hAnsi="Arial" w:cs="Arial"/>
        </w:rPr>
        <w:t>как толпа посетителей датчан бежала посмотреть на русскую представительницу</w:t>
      </w:r>
      <w:r w:rsidR="00BC58B0">
        <w:rPr>
          <w:rFonts w:ascii="Arial" w:hAnsi="Arial" w:cs="Arial"/>
        </w:rPr>
        <w:t xml:space="preserve"> – </w:t>
      </w:r>
      <w:r w:rsidRPr="00BF58F6">
        <w:rPr>
          <w:rFonts w:ascii="Arial" w:hAnsi="Arial" w:cs="Arial"/>
        </w:rPr>
        <w:t>они</w:t>
      </w:r>
      <w:r w:rsidR="00BC58B0">
        <w:rPr>
          <w:rFonts w:ascii="Arial" w:hAnsi="Arial" w:cs="Arial"/>
        </w:rPr>
        <w:t xml:space="preserve"> </w:t>
      </w:r>
      <w:r w:rsidRPr="00BF58F6">
        <w:rPr>
          <w:rFonts w:ascii="Arial" w:hAnsi="Arial" w:cs="Arial"/>
        </w:rPr>
        <w:t>же раньше никогда не видели русских («железный Занавес»). И что же: белокурая девочка, не отличишь от датчан, да</w:t>
      </w:r>
      <w:r w:rsidR="00BC58B0">
        <w:rPr>
          <w:rFonts w:ascii="Arial" w:hAnsi="Arial" w:cs="Arial"/>
        </w:rPr>
        <w:t xml:space="preserve"> </w:t>
      </w:r>
      <w:r w:rsidRPr="00BF58F6">
        <w:rPr>
          <w:rFonts w:ascii="Arial" w:hAnsi="Arial" w:cs="Arial"/>
        </w:rPr>
        <w:t>еще</w:t>
      </w:r>
      <w:r w:rsidR="00BC58B0">
        <w:rPr>
          <w:rFonts w:ascii="Arial" w:hAnsi="Arial" w:cs="Arial"/>
        </w:rPr>
        <w:t xml:space="preserve"> и </w:t>
      </w:r>
      <w:r w:rsidRPr="00BF58F6">
        <w:rPr>
          <w:rFonts w:ascii="Arial" w:hAnsi="Arial" w:cs="Arial"/>
        </w:rPr>
        <w:t xml:space="preserve">Виктория (у датчан тоже есть имя Виктория – победа), затем последовали громкие продолжительные переходящие в </w:t>
      </w:r>
      <w:r w:rsidRPr="00BF58F6">
        <w:rPr>
          <w:rFonts w:ascii="Arial" w:hAnsi="Arial" w:cs="Arial"/>
        </w:rPr>
        <w:lastRenderedPageBreak/>
        <w:t>овации аплодисменты</w:t>
      </w:r>
      <w:r w:rsidR="004E69B1" w:rsidRPr="00BF58F6">
        <w:rPr>
          <w:rFonts w:ascii="Arial" w:hAnsi="Arial" w:cs="Arial"/>
        </w:rPr>
        <w:t>.</w:t>
      </w:r>
      <w:r w:rsidR="00BC58B0">
        <w:rPr>
          <w:rFonts w:ascii="Arial" w:hAnsi="Arial" w:cs="Arial"/>
        </w:rPr>
        <w:t xml:space="preserve"> </w:t>
      </w:r>
      <w:r w:rsidR="004E69B1" w:rsidRPr="00BF58F6">
        <w:rPr>
          <w:rFonts w:ascii="Arial" w:hAnsi="Arial" w:cs="Arial"/>
        </w:rPr>
        <w:t>Сегодня бы сказали, что это была проведена хорошо организованная пропагандистская акция со стороны Российского Посольства. Не так ли?</w:t>
      </w:r>
    </w:p>
    <w:p w:rsidR="008F378C" w:rsidRPr="00BF58F6" w:rsidRDefault="004E69B1" w:rsidP="00934450">
      <w:pPr>
        <w:spacing w:before="120" w:after="120"/>
        <w:ind w:firstLine="567"/>
        <w:contextualSpacing/>
        <w:jc w:val="both"/>
        <w:rPr>
          <w:rFonts w:ascii="Arial" w:hAnsi="Arial" w:cs="Arial"/>
        </w:rPr>
      </w:pPr>
      <w:r w:rsidRPr="00BF58F6">
        <w:rPr>
          <w:rFonts w:ascii="Arial" w:hAnsi="Arial" w:cs="Arial"/>
        </w:rPr>
        <w:t>Следует отметить, что датский народ в своем большинстве хорошо относился и</w:t>
      </w:r>
      <w:r w:rsidR="00BC58B0">
        <w:rPr>
          <w:rFonts w:ascii="Arial" w:hAnsi="Arial" w:cs="Arial"/>
        </w:rPr>
        <w:t xml:space="preserve">, </w:t>
      </w:r>
      <w:r w:rsidRPr="00BF58F6">
        <w:rPr>
          <w:rFonts w:ascii="Arial" w:hAnsi="Arial" w:cs="Arial"/>
        </w:rPr>
        <w:t>надеюсь</w:t>
      </w:r>
      <w:r w:rsidR="00BC58B0">
        <w:rPr>
          <w:rFonts w:ascii="Arial" w:hAnsi="Arial" w:cs="Arial"/>
        </w:rPr>
        <w:t xml:space="preserve">, </w:t>
      </w:r>
      <w:r w:rsidRPr="00BF58F6">
        <w:rPr>
          <w:rFonts w:ascii="Arial" w:hAnsi="Arial" w:cs="Arial"/>
        </w:rPr>
        <w:t xml:space="preserve">относится </w:t>
      </w:r>
      <w:r w:rsidR="002058B3" w:rsidRPr="00BF58F6">
        <w:rPr>
          <w:rFonts w:ascii="Arial" w:hAnsi="Arial" w:cs="Arial"/>
        </w:rPr>
        <w:t xml:space="preserve"> </w:t>
      </w:r>
      <w:r w:rsidRPr="00BF58F6">
        <w:rPr>
          <w:rFonts w:ascii="Arial" w:hAnsi="Arial" w:cs="Arial"/>
        </w:rPr>
        <w:t>к нам</w:t>
      </w:r>
      <w:r w:rsidR="00BC58B0">
        <w:rPr>
          <w:rFonts w:ascii="Arial" w:hAnsi="Arial" w:cs="Arial"/>
        </w:rPr>
        <w:t xml:space="preserve">, </w:t>
      </w:r>
      <w:r w:rsidRPr="00BF58F6">
        <w:rPr>
          <w:rFonts w:ascii="Arial" w:hAnsi="Arial" w:cs="Arial"/>
        </w:rPr>
        <w:t>русским (для них все народы бывшего Советского Союза</w:t>
      </w:r>
      <w:r w:rsidR="00BC58B0">
        <w:rPr>
          <w:rFonts w:ascii="Arial" w:hAnsi="Arial" w:cs="Arial"/>
        </w:rPr>
        <w:t xml:space="preserve"> – </w:t>
      </w:r>
      <w:r w:rsidRPr="00BF58F6">
        <w:rPr>
          <w:rFonts w:ascii="Arial" w:hAnsi="Arial" w:cs="Arial"/>
        </w:rPr>
        <w:t>это</w:t>
      </w:r>
      <w:r w:rsidR="00BC58B0">
        <w:rPr>
          <w:rFonts w:ascii="Arial" w:hAnsi="Arial" w:cs="Arial"/>
        </w:rPr>
        <w:t xml:space="preserve"> </w:t>
      </w:r>
      <w:r w:rsidRPr="00BF58F6">
        <w:rPr>
          <w:rFonts w:ascii="Arial" w:hAnsi="Arial" w:cs="Arial"/>
        </w:rPr>
        <w:t>русские), поскольку исторически Россия ни</w:t>
      </w:r>
      <w:r w:rsidR="00024B8C" w:rsidRPr="00BF58F6">
        <w:rPr>
          <w:rFonts w:ascii="Arial" w:hAnsi="Arial" w:cs="Arial"/>
        </w:rPr>
        <w:t>когда не воевала с Данией, а на</w:t>
      </w:r>
      <w:r w:rsidRPr="00BF58F6">
        <w:rPr>
          <w:rFonts w:ascii="Arial" w:hAnsi="Arial" w:cs="Arial"/>
        </w:rPr>
        <w:t>оборот была нашим союзником. Кстати,</w:t>
      </w:r>
      <w:r w:rsidR="00BC58B0">
        <w:rPr>
          <w:rFonts w:ascii="Arial" w:hAnsi="Arial" w:cs="Arial"/>
        </w:rPr>
        <w:t xml:space="preserve"> </w:t>
      </w:r>
      <w:r w:rsidRPr="00BF58F6">
        <w:rPr>
          <w:rFonts w:ascii="Arial" w:hAnsi="Arial" w:cs="Arial"/>
        </w:rPr>
        <w:t>мать нашего последнего царя Николая 2-го – датчанка, и похоронена в королевской усыпальнице в Роскильде (пригород Копенгагена)</w:t>
      </w:r>
      <w:r w:rsidR="00470A7A" w:rsidRPr="00BF58F6">
        <w:rPr>
          <w:rFonts w:ascii="Arial" w:hAnsi="Arial" w:cs="Arial"/>
        </w:rPr>
        <w:t xml:space="preserve">. </w:t>
      </w:r>
    </w:p>
    <w:p w:rsidR="00625FC4" w:rsidRPr="00BF58F6" w:rsidRDefault="00470A7A" w:rsidP="009928F7">
      <w:pPr>
        <w:spacing w:before="120" w:after="120"/>
        <w:ind w:firstLine="567"/>
        <w:contextualSpacing/>
        <w:jc w:val="both"/>
        <w:rPr>
          <w:rFonts w:ascii="Arial" w:hAnsi="Arial" w:cs="Arial"/>
        </w:rPr>
      </w:pPr>
      <w:r w:rsidRPr="00BF58F6">
        <w:rPr>
          <w:rFonts w:ascii="Arial" w:hAnsi="Arial" w:cs="Arial"/>
        </w:rPr>
        <w:t>Быстро прошли три с лишним года первой нашей зарубежной командировки в</w:t>
      </w:r>
      <w:r w:rsidR="006B2583" w:rsidRPr="00BF58F6">
        <w:rPr>
          <w:rFonts w:ascii="Arial" w:hAnsi="Arial" w:cs="Arial"/>
        </w:rPr>
        <w:t xml:space="preserve"> </w:t>
      </w:r>
      <w:r w:rsidRPr="00BF58F6">
        <w:rPr>
          <w:rFonts w:ascii="Arial" w:hAnsi="Arial" w:cs="Arial"/>
        </w:rPr>
        <w:t xml:space="preserve">  Данию</w:t>
      </w:r>
      <w:r w:rsidR="00BC58B0">
        <w:rPr>
          <w:rFonts w:ascii="Arial" w:hAnsi="Arial" w:cs="Arial"/>
        </w:rPr>
        <w:t xml:space="preserve">, </w:t>
      </w:r>
      <w:r w:rsidRPr="00BF58F6">
        <w:rPr>
          <w:rFonts w:ascii="Arial" w:hAnsi="Arial" w:cs="Arial"/>
        </w:rPr>
        <w:t xml:space="preserve">и мы тем же поездом, с выполненными задачами, возвращаемся в Москву. </w:t>
      </w:r>
    </w:p>
    <w:p w:rsidR="0048518D" w:rsidRDefault="00572569" w:rsidP="0048518D">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2006400" behindDoc="0" locked="0" layoutInCell="1" allowOverlap="1">
            <wp:simplePos x="0" y="0"/>
            <wp:positionH relativeFrom="margin">
              <wp:align>center</wp:align>
            </wp:positionH>
            <wp:positionV relativeFrom="paragraph">
              <wp:posOffset>5012055</wp:posOffset>
            </wp:positionV>
            <wp:extent cx="3449320" cy="2296795"/>
            <wp:effectExtent l="0" t="0" r="0" b="825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inder1_Страница_12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49320" cy="22967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2005376" behindDoc="0" locked="0" layoutInCell="1" allowOverlap="1" wp14:anchorId="03FBB689" wp14:editId="6A9665C2">
            <wp:simplePos x="0" y="0"/>
            <wp:positionH relativeFrom="margin">
              <wp:align>left</wp:align>
            </wp:positionH>
            <wp:positionV relativeFrom="paragraph">
              <wp:posOffset>1164866</wp:posOffset>
            </wp:positionV>
            <wp:extent cx="2764155" cy="4307205"/>
            <wp:effectExtent l="0" t="0"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Binder1_Страница_065.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64155" cy="4307205"/>
                    </a:xfrm>
                    <a:prstGeom prst="rect">
                      <a:avLst/>
                    </a:prstGeom>
                  </pic:spPr>
                </pic:pic>
              </a:graphicData>
            </a:graphic>
            <wp14:sizeRelH relativeFrom="page">
              <wp14:pctWidth>0</wp14:pctWidth>
            </wp14:sizeRelH>
            <wp14:sizeRelV relativeFrom="page">
              <wp14:pctHeight>0</wp14:pctHeight>
            </wp14:sizeRelV>
          </wp:anchor>
        </w:drawing>
      </w:r>
      <w:r w:rsidR="00366877">
        <w:rPr>
          <w:rFonts w:ascii="Arial" w:hAnsi="Arial" w:cs="Arial"/>
          <w:noProof/>
        </w:rPr>
        <w:drawing>
          <wp:anchor distT="0" distB="0" distL="114300" distR="114300" simplePos="0" relativeHeight="251769856" behindDoc="0" locked="0" layoutInCell="1" allowOverlap="1">
            <wp:simplePos x="0" y="0"/>
            <wp:positionH relativeFrom="column">
              <wp:posOffset>2857953</wp:posOffset>
            </wp:positionH>
            <wp:positionV relativeFrom="paragraph">
              <wp:posOffset>1148243</wp:posOffset>
            </wp:positionV>
            <wp:extent cx="2879090" cy="3956050"/>
            <wp:effectExtent l="0" t="0" r="0" b="635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Binder1_Страница_087.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79090" cy="3956050"/>
                    </a:xfrm>
                    <a:prstGeom prst="rect">
                      <a:avLst/>
                    </a:prstGeom>
                  </pic:spPr>
                </pic:pic>
              </a:graphicData>
            </a:graphic>
            <wp14:sizeRelH relativeFrom="page">
              <wp14:pctWidth>0</wp14:pctWidth>
            </wp14:sizeRelH>
            <wp14:sizeRelV relativeFrom="page">
              <wp14:pctHeight>0</wp14:pctHeight>
            </wp14:sizeRelV>
          </wp:anchor>
        </w:drawing>
      </w:r>
      <w:r w:rsidR="00470A7A" w:rsidRPr="00BF58F6">
        <w:rPr>
          <w:rFonts w:ascii="Arial" w:hAnsi="Arial" w:cs="Arial"/>
        </w:rPr>
        <w:t>Тепло встретили в Центре, был представлен к награде «Медаль за боевые Заслуги», о чем писал ранее, затем вручили ключи от трехкомнатной квартиры, в которой мы прожили и живем до сего времени.</w:t>
      </w:r>
      <w:r w:rsidR="00FE2390" w:rsidRPr="00BF58F6">
        <w:rPr>
          <w:rFonts w:ascii="Arial" w:hAnsi="Arial" w:cs="Arial"/>
        </w:rPr>
        <w:t xml:space="preserve"> </w:t>
      </w:r>
      <w:r w:rsidR="00193CD4" w:rsidRPr="00BF58F6">
        <w:rPr>
          <w:rFonts w:ascii="Arial" w:hAnsi="Arial" w:cs="Arial"/>
        </w:rPr>
        <w:t xml:space="preserve"> Жизнь обустроена, быт налажен.</w:t>
      </w:r>
      <w:r w:rsidR="003B3125" w:rsidRPr="003B3125">
        <w:rPr>
          <w:rFonts w:ascii="Arial" w:hAnsi="Arial" w:cs="Arial"/>
        </w:rPr>
        <w:t xml:space="preserve"> </w:t>
      </w:r>
      <w:r w:rsidR="00193CD4" w:rsidRPr="00BF58F6">
        <w:rPr>
          <w:rFonts w:ascii="Arial" w:hAnsi="Arial" w:cs="Arial"/>
        </w:rPr>
        <w:t>Наша Виктория продолжила обучение рядом с домом в средней школе,</w:t>
      </w:r>
      <w:r w:rsidR="003B3125" w:rsidRPr="003B3125">
        <w:rPr>
          <w:rFonts w:ascii="Arial" w:hAnsi="Arial" w:cs="Arial"/>
        </w:rPr>
        <w:t xml:space="preserve"> </w:t>
      </w:r>
      <w:r w:rsidR="00193CD4" w:rsidRPr="00BF58F6">
        <w:rPr>
          <w:rFonts w:ascii="Arial" w:hAnsi="Arial" w:cs="Arial"/>
        </w:rPr>
        <w:t>а 30-го января 1982 года</w:t>
      </w:r>
      <w:r w:rsidR="001015F2" w:rsidRPr="00BF58F6">
        <w:rPr>
          <w:rFonts w:ascii="Arial" w:hAnsi="Arial" w:cs="Arial"/>
        </w:rPr>
        <w:t xml:space="preserve"> </w:t>
      </w:r>
      <w:r w:rsidR="00C8595F" w:rsidRPr="00BF58F6">
        <w:rPr>
          <w:rFonts w:ascii="Arial" w:hAnsi="Arial" w:cs="Arial"/>
        </w:rPr>
        <w:t xml:space="preserve"> (</w:t>
      </w:r>
      <w:r w:rsidR="00193CD4" w:rsidRPr="00BF58F6">
        <w:rPr>
          <w:rFonts w:ascii="Arial" w:hAnsi="Arial" w:cs="Arial"/>
        </w:rPr>
        <w:t>в один день и месяц со старшей сестрой</w:t>
      </w:r>
      <w:r w:rsidR="003B2C9E" w:rsidRPr="00BF58F6">
        <w:rPr>
          <w:rFonts w:ascii="Arial" w:hAnsi="Arial" w:cs="Arial"/>
        </w:rPr>
        <w:t>, это бывает только у ракетчиков)</w:t>
      </w:r>
      <w:r w:rsidR="003B3125" w:rsidRPr="003B3125">
        <w:rPr>
          <w:rFonts w:ascii="Arial" w:hAnsi="Arial" w:cs="Arial"/>
        </w:rPr>
        <w:t xml:space="preserve"> </w:t>
      </w:r>
      <w:r w:rsidR="00193CD4" w:rsidRPr="00BF58F6">
        <w:rPr>
          <w:rFonts w:ascii="Arial" w:hAnsi="Arial" w:cs="Arial"/>
        </w:rPr>
        <w:t>рождается ещё дочь</w:t>
      </w:r>
      <w:r w:rsidR="003B3125" w:rsidRPr="003B3125">
        <w:rPr>
          <w:rFonts w:ascii="Arial" w:hAnsi="Arial" w:cs="Arial"/>
        </w:rPr>
        <w:t xml:space="preserve"> </w:t>
      </w:r>
      <w:r w:rsidR="003B3125">
        <w:rPr>
          <w:rFonts w:ascii="Arial" w:hAnsi="Arial" w:cs="Arial"/>
        </w:rPr>
        <w:t>–</w:t>
      </w:r>
      <w:r w:rsidR="003B3125" w:rsidRPr="003B3125">
        <w:rPr>
          <w:rFonts w:ascii="Arial" w:hAnsi="Arial" w:cs="Arial"/>
        </w:rPr>
        <w:t xml:space="preserve"> </w:t>
      </w:r>
      <w:r w:rsidR="00193CD4" w:rsidRPr="00BF58F6">
        <w:rPr>
          <w:rFonts w:ascii="Arial" w:hAnsi="Arial" w:cs="Arial"/>
        </w:rPr>
        <w:t>Бахтина</w:t>
      </w:r>
      <w:r w:rsidR="003B3125" w:rsidRPr="003B3125">
        <w:rPr>
          <w:rFonts w:ascii="Arial" w:hAnsi="Arial" w:cs="Arial"/>
        </w:rPr>
        <w:t xml:space="preserve"> </w:t>
      </w:r>
      <w:r w:rsidR="00193CD4" w:rsidRPr="00BF58F6">
        <w:rPr>
          <w:rFonts w:ascii="Arial" w:hAnsi="Arial" w:cs="Arial"/>
        </w:rPr>
        <w:t xml:space="preserve">Татьяна Геннадиевна. </w:t>
      </w:r>
    </w:p>
    <w:p w:rsidR="00C130F4" w:rsidRDefault="00C130F4" w:rsidP="0048518D">
      <w:pPr>
        <w:spacing w:before="120" w:after="120"/>
        <w:ind w:firstLine="567"/>
        <w:contextualSpacing/>
        <w:jc w:val="both"/>
        <w:rPr>
          <w:rFonts w:ascii="Arial" w:hAnsi="Arial" w:cs="Arial"/>
        </w:rPr>
      </w:pPr>
    </w:p>
    <w:p w:rsidR="00E42B1A" w:rsidRDefault="00E42B1A" w:rsidP="00366877">
      <w:pPr>
        <w:spacing w:before="120" w:after="120"/>
        <w:ind w:firstLine="567"/>
        <w:contextualSpacing/>
        <w:jc w:val="both"/>
        <w:rPr>
          <w:rFonts w:ascii="Arial" w:hAnsi="Arial" w:cs="Arial"/>
        </w:rPr>
      </w:pPr>
    </w:p>
    <w:p w:rsidR="00E42B1A" w:rsidRDefault="00E42B1A" w:rsidP="00366877">
      <w:pPr>
        <w:spacing w:before="120" w:after="120"/>
        <w:ind w:firstLine="567"/>
        <w:contextualSpacing/>
        <w:jc w:val="both"/>
        <w:rPr>
          <w:rFonts w:ascii="Arial" w:hAnsi="Arial" w:cs="Arial"/>
        </w:rPr>
      </w:pPr>
    </w:p>
    <w:p w:rsidR="00E42B1A" w:rsidRDefault="00E42B1A" w:rsidP="00366877">
      <w:pPr>
        <w:spacing w:before="120" w:after="120"/>
        <w:ind w:firstLine="567"/>
        <w:contextualSpacing/>
        <w:jc w:val="both"/>
        <w:rPr>
          <w:rFonts w:ascii="Arial" w:hAnsi="Arial" w:cs="Arial"/>
        </w:rPr>
      </w:pPr>
    </w:p>
    <w:p w:rsidR="00E42B1A" w:rsidRDefault="00E42B1A" w:rsidP="00366877">
      <w:pPr>
        <w:spacing w:before="120" w:after="120"/>
        <w:ind w:firstLine="567"/>
        <w:contextualSpacing/>
        <w:jc w:val="both"/>
        <w:rPr>
          <w:rFonts w:ascii="Arial" w:hAnsi="Arial" w:cs="Arial"/>
        </w:rPr>
      </w:pPr>
    </w:p>
    <w:p w:rsidR="00E42B1A" w:rsidRDefault="00E42B1A" w:rsidP="00366877">
      <w:pPr>
        <w:spacing w:before="120" w:after="120"/>
        <w:ind w:firstLine="567"/>
        <w:contextualSpacing/>
        <w:jc w:val="both"/>
        <w:rPr>
          <w:rFonts w:ascii="Arial" w:hAnsi="Arial" w:cs="Arial"/>
        </w:rPr>
      </w:pPr>
    </w:p>
    <w:p w:rsidR="00E42B1A" w:rsidRDefault="00E42B1A" w:rsidP="00366877">
      <w:pPr>
        <w:spacing w:before="120" w:after="120"/>
        <w:ind w:firstLine="567"/>
        <w:contextualSpacing/>
        <w:jc w:val="both"/>
        <w:rPr>
          <w:rFonts w:ascii="Arial" w:hAnsi="Arial" w:cs="Arial"/>
        </w:rPr>
      </w:pPr>
    </w:p>
    <w:p w:rsidR="00E42B1A" w:rsidRDefault="00E42B1A" w:rsidP="00366877">
      <w:pPr>
        <w:spacing w:before="120" w:after="120"/>
        <w:ind w:firstLine="567"/>
        <w:contextualSpacing/>
        <w:jc w:val="both"/>
        <w:rPr>
          <w:rFonts w:ascii="Arial" w:hAnsi="Arial" w:cs="Arial"/>
        </w:rPr>
      </w:pPr>
    </w:p>
    <w:p w:rsidR="00E42B1A" w:rsidRDefault="00E42B1A" w:rsidP="00366877">
      <w:pPr>
        <w:spacing w:before="120" w:after="120"/>
        <w:ind w:firstLine="567"/>
        <w:contextualSpacing/>
        <w:jc w:val="both"/>
        <w:rPr>
          <w:rFonts w:ascii="Arial" w:hAnsi="Arial" w:cs="Arial"/>
        </w:rPr>
      </w:pPr>
    </w:p>
    <w:p w:rsidR="00E42B1A" w:rsidRDefault="00E42B1A" w:rsidP="00366877">
      <w:pPr>
        <w:spacing w:before="120" w:after="120"/>
        <w:ind w:firstLine="567"/>
        <w:contextualSpacing/>
        <w:jc w:val="both"/>
        <w:rPr>
          <w:rFonts w:ascii="Arial" w:hAnsi="Arial" w:cs="Arial"/>
        </w:rPr>
      </w:pPr>
    </w:p>
    <w:p w:rsidR="00E42B1A" w:rsidRDefault="00E42B1A" w:rsidP="00366877">
      <w:pPr>
        <w:spacing w:before="120" w:after="120"/>
        <w:ind w:firstLine="567"/>
        <w:contextualSpacing/>
        <w:jc w:val="both"/>
        <w:rPr>
          <w:rFonts w:ascii="Arial" w:hAnsi="Arial" w:cs="Arial"/>
        </w:rPr>
      </w:pPr>
    </w:p>
    <w:p w:rsidR="00E42B1A" w:rsidRDefault="00572569" w:rsidP="00366877">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007424" behindDoc="0" locked="0" layoutInCell="1" allowOverlap="1" wp14:anchorId="13B18899" wp14:editId="1CD21833">
                <wp:simplePos x="0" y="0"/>
                <wp:positionH relativeFrom="margin">
                  <wp:align>center</wp:align>
                </wp:positionH>
                <wp:positionV relativeFrom="paragraph">
                  <wp:posOffset>93182</wp:posOffset>
                </wp:positionV>
                <wp:extent cx="4200525" cy="270510"/>
                <wp:effectExtent l="0" t="0" r="9525"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270510"/>
                        </a:xfrm>
                        <a:prstGeom prst="rect">
                          <a:avLst/>
                        </a:prstGeom>
                        <a:solidFill>
                          <a:srgbClr val="FFFFFF"/>
                        </a:solidFill>
                        <a:ln w="9525">
                          <a:noFill/>
                          <a:miter lim="800000"/>
                          <a:headEnd/>
                          <a:tailEnd/>
                        </a:ln>
                      </wps:spPr>
                      <wps:txbx>
                        <w:txbxContent>
                          <w:p w:rsidR="00366877" w:rsidRPr="00461112" w:rsidRDefault="00366877" w:rsidP="00366877">
                            <w:pPr>
                              <w:jc w:val="center"/>
                              <w:rPr>
                                <w:rFonts w:ascii="Arial" w:hAnsi="Arial" w:cs="Arial"/>
                                <w:b/>
                                <w:i/>
                                <w:sz w:val="18"/>
                              </w:rPr>
                            </w:pPr>
                            <w:r>
                              <w:rPr>
                                <w:rFonts w:ascii="Arial" w:hAnsi="Arial" w:cs="Arial"/>
                                <w:b/>
                                <w:i/>
                                <w:sz w:val="18"/>
                              </w:rPr>
                              <w:t>Таня в детстве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18899" id="_x0000_s1098" type="#_x0000_t202" style="position:absolute;left:0;text-align:left;margin-left:0;margin-top:7.35pt;width:330.75pt;height:21.3pt;z-index:25200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XlIgIAACUEAAAOAAAAZHJzL2Uyb0RvYy54bWysU1Fv2yAQfp+0/4B4X+xY8dpacaouXaZJ&#10;XTep7Q/AGMdowDEgsbNfvwMnWdS9VeMBcdzdx3ffHcvbUSuyF85LMDWdz3JKhOHQSrOt6cvz5sM1&#10;JT4w0zIFRtT0IDy9Xb1/txxsJQroQbXCEQQxvhpsTfsQbJVlnvdCMz8DKww6O3CaBTTdNmsdGxBd&#10;q6zI84/ZAK61DrjwHm/vJyddJfyuEzx87zovAlE1RW4h7S7tTdyz1ZJVW8dsL/mRBnsDC82kwUfP&#10;UPcsMLJz8h8oLbkDD12YcdAZdJ3kItWA1czzV9U89cyKVAuK4+1ZJv//YPnj/ocjsq1pUZaUGKax&#10;Sc9iDOQTjKSI+gzWVxj2ZDEwjHiNfU61evsA/KcnBtY9M1tx5xwMvWAt8pvHzOwidcLxEaQZvkGL&#10;z7BdgAQ0dk5H8VAOgujYp8O5N5EKx8sFdrsskCJHX3GVl/PUvIxVp2zrfPgiQJN4qKnD3id0tn/w&#10;IbJh1SkkPuZByXYjlUqG2zZr5cie4Zxs0koFvApThgw1vYk8YpaBmJ9GSMuAc6ykrul1Htc0WVGN&#10;z6ZNIYFJNZ2RiTJHeaIikzZhbMbUiXJxkr2B9oCCOZjmFv8ZHnpwvykZcGZr6n/tmBOUqK8GRb+Z&#10;LxZxyJOxKK8KNNylp7n0MMMRqqaBkum4DuljTJXdYXM6mXSLXZyYHDnjLCY5j/8mDvulnaL+/u7V&#10;HwAAAP//AwBQSwMEFAAGAAgAAAAhAL+XnQ3bAAAABgEAAA8AAABkcnMvZG93bnJldi54bWxMj0FP&#10;g0AQhe8m/ofNmHgxdqkWsJSlURON19b+gAGmQGRnCbst9N87nuxx3nt575t8O9tenWn0nWMDy0UE&#10;irhydceNgcP3x+MLKB+Qa+wdk4ELedgWtzc5ZrWbeEfnfWiUlLDP0EAbwpBp7auWLPqFG4jFO7rR&#10;YpBzbHQ94iTlttdPUZRoix3LQosDvbdU/exP1sDxa3qI11P5GQ7pbpW8YZeW7mLM/d38ugEVaA7/&#10;YfjDF3QohKl0J6696g3II0HUVQpK3CRZxqBKA3H6DLrI9TV+8QsAAP//AwBQSwECLQAUAAYACAAA&#10;ACEAtoM4kv4AAADhAQAAEwAAAAAAAAAAAAAAAAAAAAAAW0NvbnRlbnRfVHlwZXNdLnhtbFBLAQIt&#10;ABQABgAIAAAAIQA4/SH/1gAAAJQBAAALAAAAAAAAAAAAAAAAAC8BAABfcmVscy8ucmVsc1BLAQIt&#10;ABQABgAIAAAAIQBRBdXlIgIAACUEAAAOAAAAAAAAAAAAAAAAAC4CAABkcnMvZTJvRG9jLnhtbFBL&#10;AQItABQABgAIAAAAIQC/l50N2wAAAAYBAAAPAAAAAAAAAAAAAAAAAHwEAABkcnMvZG93bnJldi54&#10;bWxQSwUGAAAAAAQABADzAAAAhAUAAAAA&#10;" stroked="f">
                <v:textbox>
                  <w:txbxContent>
                    <w:p w:rsidR="00366877" w:rsidRPr="00461112" w:rsidRDefault="00366877" w:rsidP="00366877">
                      <w:pPr>
                        <w:jc w:val="center"/>
                        <w:rPr>
                          <w:rFonts w:ascii="Arial" w:hAnsi="Arial" w:cs="Arial"/>
                          <w:b/>
                          <w:i/>
                          <w:sz w:val="18"/>
                        </w:rPr>
                      </w:pPr>
                      <w:r>
                        <w:rPr>
                          <w:rFonts w:ascii="Arial" w:hAnsi="Arial" w:cs="Arial"/>
                          <w:b/>
                          <w:i/>
                          <w:sz w:val="18"/>
                        </w:rPr>
                        <w:t>Таня в детстве</w:t>
                      </w:r>
                    </w:p>
                  </w:txbxContent>
                </v:textbox>
                <w10:wrap type="square" anchorx="margin"/>
              </v:shape>
            </w:pict>
          </mc:Fallback>
        </mc:AlternateContent>
      </w:r>
    </w:p>
    <w:p w:rsidR="008F378C" w:rsidRDefault="00193CD4" w:rsidP="00366877">
      <w:pPr>
        <w:spacing w:before="120" w:after="120"/>
        <w:ind w:firstLine="567"/>
        <w:contextualSpacing/>
        <w:jc w:val="both"/>
        <w:rPr>
          <w:rFonts w:ascii="Arial" w:hAnsi="Arial" w:cs="Arial"/>
        </w:rPr>
      </w:pPr>
      <w:r w:rsidRPr="00BF58F6">
        <w:rPr>
          <w:rFonts w:ascii="Arial" w:hAnsi="Arial" w:cs="Arial"/>
        </w:rPr>
        <w:lastRenderedPageBreak/>
        <w:t xml:space="preserve">1984 год. Руководство дает понять, что достаточно передохнули, пора и честь знать, </w:t>
      </w:r>
      <w:r w:rsidR="00FA12B4" w:rsidRPr="00BF58F6">
        <w:rPr>
          <w:rFonts w:ascii="Arial" w:hAnsi="Arial" w:cs="Arial"/>
        </w:rPr>
        <w:t>нужно собираться</w:t>
      </w:r>
      <w:r w:rsidR="005F6874" w:rsidRPr="00BF58F6">
        <w:rPr>
          <w:rFonts w:ascii="Arial" w:hAnsi="Arial" w:cs="Arial"/>
        </w:rPr>
        <w:t xml:space="preserve"> опять</w:t>
      </w:r>
      <w:r w:rsidR="0048518D" w:rsidRPr="0048518D">
        <w:rPr>
          <w:rFonts w:ascii="Arial" w:hAnsi="Arial" w:cs="Arial"/>
        </w:rPr>
        <w:t xml:space="preserve"> </w:t>
      </w:r>
      <w:r w:rsidR="00FA12B4" w:rsidRPr="00BF58F6">
        <w:rPr>
          <w:rFonts w:ascii="Arial" w:hAnsi="Arial" w:cs="Arial"/>
        </w:rPr>
        <w:t>в дорогу,</w:t>
      </w:r>
      <w:r w:rsidR="0048518D" w:rsidRPr="0048518D">
        <w:rPr>
          <w:rFonts w:ascii="Arial" w:hAnsi="Arial" w:cs="Arial"/>
        </w:rPr>
        <w:t xml:space="preserve"> </w:t>
      </w:r>
      <w:r w:rsidR="00FA12B4" w:rsidRPr="00BF58F6">
        <w:rPr>
          <w:rFonts w:ascii="Arial" w:hAnsi="Arial" w:cs="Arial"/>
        </w:rPr>
        <w:t>на этот раз в Швецию в качестве 2-го секретаря Посольства. Шведы,</w:t>
      </w:r>
      <w:r w:rsidR="003760DE" w:rsidRPr="003760DE">
        <w:rPr>
          <w:rFonts w:ascii="Arial" w:hAnsi="Arial" w:cs="Arial"/>
        </w:rPr>
        <w:t xml:space="preserve"> </w:t>
      </w:r>
      <w:r w:rsidR="00FA12B4" w:rsidRPr="00BF58F6">
        <w:rPr>
          <w:rFonts w:ascii="Arial" w:hAnsi="Arial" w:cs="Arial"/>
        </w:rPr>
        <w:t>которые нас архи</w:t>
      </w:r>
      <w:r w:rsidR="003760DE" w:rsidRPr="003760DE">
        <w:rPr>
          <w:rFonts w:ascii="Arial" w:hAnsi="Arial" w:cs="Arial"/>
        </w:rPr>
        <w:t>-</w:t>
      </w:r>
      <w:r w:rsidR="00FA12B4" w:rsidRPr="00BF58F6">
        <w:rPr>
          <w:rFonts w:ascii="Arial" w:hAnsi="Arial" w:cs="Arial"/>
        </w:rPr>
        <w:t>«любят» со времен Полтавской битвы, и тут не упустили съязвить в мой адрес в одно</w:t>
      </w:r>
      <w:r w:rsidR="003A4D0D" w:rsidRPr="00BF58F6">
        <w:rPr>
          <w:rFonts w:ascii="Arial" w:hAnsi="Arial" w:cs="Arial"/>
        </w:rPr>
        <w:t>м</w:t>
      </w:r>
      <w:r w:rsidR="00FA12B4" w:rsidRPr="00BF58F6">
        <w:rPr>
          <w:rFonts w:ascii="Arial" w:hAnsi="Arial" w:cs="Arial"/>
        </w:rPr>
        <w:t xml:space="preserve"> из многочисленных</w:t>
      </w:r>
      <w:r w:rsidR="003A4D0D" w:rsidRPr="00BF58F6">
        <w:rPr>
          <w:rFonts w:ascii="Arial" w:hAnsi="Arial" w:cs="Arial"/>
        </w:rPr>
        <w:t xml:space="preserve"> пасквилей в адрес советских представителей</w:t>
      </w:r>
      <w:r w:rsidR="001015F2" w:rsidRPr="00BF58F6">
        <w:rPr>
          <w:rFonts w:ascii="Arial" w:hAnsi="Arial" w:cs="Arial"/>
        </w:rPr>
        <w:t>:</w:t>
      </w:r>
      <w:r w:rsidR="003760DE" w:rsidRPr="003760DE">
        <w:rPr>
          <w:rFonts w:ascii="Arial" w:hAnsi="Arial" w:cs="Arial"/>
        </w:rPr>
        <w:t xml:space="preserve"> </w:t>
      </w:r>
      <w:r w:rsidR="00FA12B4" w:rsidRPr="00BF58F6">
        <w:rPr>
          <w:rFonts w:ascii="Arial" w:hAnsi="Arial" w:cs="Arial"/>
        </w:rPr>
        <w:t xml:space="preserve">как я в </w:t>
      </w:r>
      <w:r w:rsidR="003A4D0D" w:rsidRPr="00BF58F6">
        <w:rPr>
          <w:rFonts w:ascii="Arial" w:hAnsi="Arial" w:cs="Arial"/>
        </w:rPr>
        <w:t>одну ночь «из советских</w:t>
      </w:r>
      <w:r w:rsidR="005F6874" w:rsidRPr="00BF58F6">
        <w:rPr>
          <w:rFonts w:ascii="Arial" w:hAnsi="Arial" w:cs="Arial"/>
        </w:rPr>
        <w:t xml:space="preserve"> красных </w:t>
      </w:r>
      <w:r w:rsidR="003A4D0D" w:rsidRPr="00BF58F6">
        <w:rPr>
          <w:rFonts w:ascii="Arial" w:hAnsi="Arial" w:cs="Arial"/>
        </w:rPr>
        <w:t xml:space="preserve"> купцов стал высокопоставленным дипломатом». Так было нужно по оперативным соображениям. </w:t>
      </w:r>
    </w:p>
    <w:p w:rsidR="00AB0E40" w:rsidRDefault="00AB0E40" w:rsidP="0048518D">
      <w:pPr>
        <w:spacing w:before="120" w:after="120"/>
        <w:ind w:firstLine="567"/>
        <w:contextualSpacing/>
        <w:jc w:val="both"/>
        <w:rPr>
          <w:rFonts w:ascii="Arial" w:hAnsi="Arial" w:cs="Arial"/>
        </w:rPr>
      </w:pPr>
    </w:p>
    <w:p w:rsidR="00AB0E40" w:rsidRDefault="00AB0E40" w:rsidP="00AB0E40">
      <w:pPr>
        <w:spacing w:before="120" w:after="120"/>
        <w:contextualSpacing/>
        <w:jc w:val="center"/>
        <w:rPr>
          <w:rFonts w:ascii="Arial" w:hAnsi="Arial" w:cs="Arial"/>
          <w:b/>
        </w:rPr>
      </w:pPr>
      <w:r>
        <w:rPr>
          <w:rFonts w:ascii="Arial" w:hAnsi="Arial" w:cs="Arial"/>
          <w:b/>
        </w:rPr>
        <w:t>ШВЕЦИЯ</w:t>
      </w:r>
    </w:p>
    <w:p w:rsidR="00AB0E40" w:rsidRPr="00BF58F6" w:rsidRDefault="00572569" w:rsidP="0048518D">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2003328" behindDoc="0" locked="0" layoutInCell="1" allowOverlap="1" wp14:anchorId="15E85113" wp14:editId="0C7B0D2A">
            <wp:simplePos x="0" y="0"/>
            <wp:positionH relativeFrom="margin">
              <wp:posOffset>3662680</wp:posOffset>
            </wp:positionH>
            <wp:positionV relativeFrom="paragraph">
              <wp:posOffset>228707</wp:posOffset>
            </wp:positionV>
            <wp:extent cx="2396490" cy="3367405"/>
            <wp:effectExtent l="0" t="0" r="3810" b="4445"/>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Binder1_Страница_09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96490" cy="3367405"/>
                    </a:xfrm>
                    <a:prstGeom prst="rect">
                      <a:avLst/>
                    </a:prstGeom>
                  </pic:spPr>
                </pic:pic>
              </a:graphicData>
            </a:graphic>
            <wp14:sizeRelH relativeFrom="page">
              <wp14:pctWidth>0</wp14:pctWidth>
            </wp14:sizeRelH>
            <wp14:sizeRelV relativeFrom="page">
              <wp14:pctHeight>0</wp14:pctHeight>
            </wp14:sizeRelV>
          </wp:anchor>
        </w:drawing>
      </w:r>
    </w:p>
    <w:p w:rsidR="003760DE" w:rsidRDefault="00572569" w:rsidP="003760DE">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1768832" behindDoc="0" locked="0" layoutInCell="1" allowOverlap="1">
            <wp:simplePos x="0" y="0"/>
            <wp:positionH relativeFrom="margin">
              <wp:posOffset>-433913</wp:posOffset>
            </wp:positionH>
            <wp:positionV relativeFrom="paragraph">
              <wp:posOffset>98098</wp:posOffset>
            </wp:positionV>
            <wp:extent cx="3987800" cy="2842260"/>
            <wp:effectExtent l="0" t="0" r="0"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Binder1_Страница_141.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87800" cy="2842260"/>
                    </a:xfrm>
                    <a:prstGeom prst="rect">
                      <a:avLst/>
                    </a:prstGeom>
                  </pic:spPr>
                </pic:pic>
              </a:graphicData>
            </a:graphic>
            <wp14:sizeRelH relativeFrom="page">
              <wp14:pctWidth>0</wp14:pctWidth>
            </wp14:sizeRelH>
            <wp14:sizeRelV relativeFrom="page">
              <wp14:pctHeight>0</wp14:pctHeight>
            </wp14:sizeRelV>
          </wp:anchor>
        </w:drawing>
      </w:r>
      <w:r w:rsidR="00E42B1A">
        <w:rPr>
          <w:noProof/>
        </w:rPr>
        <mc:AlternateContent>
          <mc:Choice Requires="wps">
            <w:drawing>
              <wp:anchor distT="0" distB="0" distL="114300" distR="114300" simplePos="0" relativeHeight="251952128" behindDoc="0" locked="0" layoutInCell="1" allowOverlap="1" wp14:anchorId="1C2C25C5" wp14:editId="64B1AC23">
                <wp:simplePos x="0" y="0"/>
                <wp:positionH relativeFrom="margin">
                  <wp:align>left</wp:align>
                </wp:positionH>
                <wp:positionV relativeFrom="paragraph">
                  <wp:posOffset>2994698</wp:posOffset>
                </wp:positionV>
                <wp:extent cx="3983355" cy="298450"/>
                <wp:effectExtent l="0" t="0" r="0" b="635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525" cy="298765"/>
                        </a:xfrm>
                        <a:prstGeom prst="rect">
                          <a:avLst/>
                        </a:prstGeom>
                        <a:solidFill>
                          <a:srgbClr val="FFFFFF"/>
                        </a:solidFill>
                        <a:ln w="9525">
                          <a:noFill/>
                          <a:miter lim="800000"/>
                          <a:headEnd/>
                          <a:tailEnd/>
                        </a:ln>
                      </wps:spPr>
                      <wps:txbx>
                        <w:txbxContent>
                          <w:p w:rsidR="00E42B1A" w:rsidRPr="00461112" w:rsidRDefault="00E42B1A" w:rsidP="00E42B1A">
                            <w:pPr>
                              <w:jc w:val="center"/>
                              <w:rPr>
                                <w:rFonts w:ascii="Arial" w:hAnsi="Arial" w:cs="Arial"/>
                                <w:b/>
                                <w:i/>
                                <w:sz w:val="18"/>
                              </w:rPr>
                            </w:pPr>
                            <w:r>
                              <w:rPr>
                                <w:rFonts w:ascii="Arial" w:hAnsi="Arial" w:cs="Arial"/>
                                <w:b/>
                                <w:i/>
                                <w:sz w:val="18"/>
                              </w:rPr>
                              <w:t>Таня и Вика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C25C5" id="_x0000_s1099" type="#_x0000_t202" style="position:absolute;left:0;text-align:left;margin-left:0;margin-top:235.8pt;width:313.65pt;height:23.5pt;z-index:251952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BqbJAIAACUEAAAOAAAAZHJzL2Uyb0RvYy54bWysU9tu2zAMfR+wfxD0vjhxkzYx4hRdugwD&#10;ugvQ7gMYWY6FyaImKbGzry8lp2m2vQ3TgyCK5NHhIbW87VvNDtJ5habkk9GYM2kEVsrsSv79afNu&#10;zpkPYCrQaGTJj9Lz29XbN8vOFjLHBnUlHSMQ44vOlrwJwRZZ5kUjW/AjtNKQs0bXQiDT7bLKQUfo&#10;rc7y8fg669BV1qGQ3tPt/eDkq4Rf11KEr3XtZWC65MQtpN2lfRv3bLWEYufANkqcaMA/sGhBGXr0&#10;DHUPAdjeqb+gWiUceqzDSGCbYV0rIVMNVM1k/Ec1jw1YmWohcbw9y+T/H6z4cvjmmKpKnk8WnBlo&#10;qUlPsg/sPfYsj/p01hcU9mgpMPR0TX1OtXr7gOKHZwbXDZidvHMOu0ZCRfwmMTO7SB1wfATZdp+x&#10;omdgHzAB9bVro3gkByN06tPx3JtIRdDl1WJ+NctnnAny5Yv5zfUsPQHFS7Z1PnyU2LJ4KLmj3id0&#10;ODz4ENlA8RISH/OoVbVRWifD7bZr7dgBaE42aZ3QfwvThnUlX0QeMctgzE8j1KpAc6xVW/L5OK6Y&#10;DkVU44Op0jmA0sOZmGhzkicqMmgT+m2fOjFLlUXttlgdSTCHw9zSP6NDg+4XZx3NbMn9zz04yZn+&#10;ZEj0xWQ6jUOejOnsJifDXXq2lx4wgqBKHjgbjuuQPsZQ2R01p1ZJt1cmJ840i0nO07+Jw35pp6jX&#10;3716BgAA//8DAFBLAwQUAAYACAAAACEAXbMGSN0AAAAIAQAADwAAAGRycy9kb3ducmV2LnhtbEyP&#10;wU7DMBBE70j8g7VIXBB1UlqnhDgVIIG4tvQDNvE2iYjXUew26d9jTvQ4mtHMm2I7216cafSdYw3p&#10;IgFBXDvTcaPh8P3xuAHhA7LB3jFpuJCHbXl7U2Bu3MQ7Ou9DI2IJ+xw1tCEMuZS+bsmiX7iBOHpH&#10;N1oMUY6NNCNOsdz2cpkkSlrsOC60ONB7S/XP/mQ1HL+mh/XzVH2GQ7ZbqTfssspdtL6/m19fQASa&#10;w38Y/vAjOpSRqXInNl70GuKRoGGVpQpEtNUyewJRaVinGwWyLOT1gfIXAAD//wMAUEsBAi0AFAAG&#10;AAgAAAAhALaDOJL+AAAA4QEAABMAAAAAAAAAAAAAAAAAAAAAAFtDb250ZW50X1R5cGVzXS54bWxQ&#10;SwECLQAUAAYACAAAACEAOP0h/9YAAACUAQAACwAAAAAAAAAAAAAAAAAvAQAAX3JlbHMvLnJlbHNQ&#10;SwECLQAUAAYACAAAACEArEwamyQCAAAlBAAADgAAAAAAAAAAAAAAAAAuAgAAZHJzL2Uyb0RvYy54&#10;bWxQSwECLQAUAAYACAAAACEAXbMGSN0AAAAIAQAADwAAAAAAAAAAAAAAAAB+BAAAZHJzL2Rvd25y&#10;ZXYueG1sUEsFBgAAAAAEAAQA8wAAAIgFAAAAAA==&#10;" stroked="f">
                <v:textbox>
                  <w:txbxContent>
                    <w:p w:rsidR="00E42B1A" w:rsidRPr="00461112" w:rsidRDefault="00E42B1A" w:rsidP="00E42B1A">
                      <w:pPr>
                        <w:jc w:val="center"/>
                        <w:rPr>
                          <w:rFonts w:ascii="Arial" w:hAnsi="Arial" w:cs="Arial"/>
                          <w:b/>
                          <w:i/>
                          <w:sz w:val="18"/>
                        </w:rPr>
                      </w:pPr>
                      <w:r>
                        <w:rPr>
                          <w:rFonts w:ascii="Arial" w:hAnsi="Arial" w:cs="Arial"/>
                          <w:b/>
                          <w:i/>
                          <w:sz w:val="18"/>
                        </w:rPr>
                        <w:t>Таня и Вика</w:t>
                      </w:r>
                    </w:p>
                  </w:txbxContent>
                </v:textbox>
                <w10:wrap type="square" anchorx="margin"/>
              </v:shape>
            </w:pict>
          </mc:Fallback>
        </mc:AlternateContent>
      </w:r>
      <w:r w:rsidR="003A4D0D" w:rsidRPr="00BF58F6">
        <w:rPr>
          <w:rFonts w:ascii="Arial" w:hAnsi="Arial" w:cs="Arial"/>
        </w:rPr>
        <w:t>Опять ехали поездом, теперь вагоном Москва</w:t>
      </w:r>
      <w:r w:rsidR="003760DE" w:rsidRPr="003760DE">
        <w:rPr>
          <w:rFonts w:ascii="Arial" w:hAnsi="Arial" w:cs="Arial"/>
        </w:rPr>
        <w:t xml:space="preserve"> </w:t>
      </w:r>
      <w:r w:rsidR="003A4D0D" w:rsidRPr="00BF58F6">
        <w:rPr>
          <w:rFonts w:ascii="Arial" w:hAnsi="Arial" w:cs="Arial"/>
        </w:rPr>
        <w:t>-</w:t>
      </w:r>
      <w:r w:rsidR="003760DE" w:rsidRPr="003760DE">
        <w:rPr>
          <w:rFonts w:ascii="Arial" w:hAnsi="Arial" w:cs="Arial"/>
        </w:rPr>
        <w:t xml:space="preserve"> </w:t>
      </w:r>
      <w:r w:rsidR="003A4D0D" w:rsidRPr="00BF58F6">
        <w:rPr>
          <w:rFonts w:ascii="Arial" w:hAnsi="Arial" w:cs="Arial"/>
        </w:rPr>
        <w:t>Стокгольм. Глубокой ночью вагон зашел на морской паром в сторону Травемюнде (Швеция).</w:t>
      </w:r>
      <w:r w:rsidR="003760DE" w:rsidRPr="003760DE">
        <w:rPr>
          <w:rFonts w:ascii="Arial" w:hAnsi="Arial" w:cs="Arial"/>
        </w:rPr>
        <w:t xml:space="preserve"> </w:t>
      </w:r>
      <w:r w:rsidR="003A4D0D" w:rsidRPr="00BF58F6">
        <w:rPr>
          <w:rFonts w:ascii="Arial" w:hAnsi="Arial" w:cs="Arial"/>
        </w:rPr>
        <w:t>Вдруг</w:t>
      </w:r>
      <w:r w:rsidR="003760DE" w:rsidRPr="003760DE">
        <w:rPr>
          <w:rFonts w:ascii="Arial" w:hAnsi="Arial" w:cs="Arial"/>
        </w:rPr>
        <w:t xml:space="preserve"> </w:t>
      </w:r>
      <w:r w:rsidR="003A4D0D" w:rsidRPr="00BF58F6">
        <w:rPr>
          <w:rFonts w:ascii="Arial" w:hAnsi="Arial" w:cs="Arial"/>
        </w:rPr>
        <w:t>наша Т</w:t>
      </w:r>
      <w:r w:rsidR="00B66623" w:rsidRPr="00BF58F6">
        <w:rPr>
          <w:rFonts w:ascii="Arial" w:hAnsi="Arial" w:cs="Arial"/>
        </w:rPr>
        <w:t>анюша просыпается</w:t>
      </w:r>
      <w:r w:rsidR="003760DE">
        <w:rPr>
          <w:rFonts w:ascii="Arial" w:hAnsi="Arial" w:cs="Arial"/>
        </w:rPr>
        <w:t xml:space="preserve"> </w:t>
      </w:r>
      <w:r w:rsidR="003760DE" w:rsidRPr="003760DE">
        <w:rPr>
          <w:rFonts w:ascii="Arial" w:hAnsi="Arial" w:cs="Arial"/>
        </w:rPr>
        <w:t>(</w:t>
      </w:r>
      <w:r w:rsidR="00B66623" w:rsidRPr="00BF58F6">
        <w:rPr>
          <w:rFonts w:ascii="Arial" w:hAnsi="Arial" w:cs="Arial"/>
        </w:rPr>
        <w:t>Вика осталась в Москве, чтобы ходить уже в 9-ый класс</w:t>
      </w:r>
      <w:r w:rsidR="003760DE" w:rsidRPr="003760DE">
        <w:rPr>
          <w:rFonts w:ascii="Arial" w:hAnsi="Arial" w:cs="Arial"/>
        </w:rPr>
        <w:t xml:space="preserve">, </w:t>
      </w:r>
      <w:r w:rsidR="003760DE">
        <w:rPr>
          <w:rFonts w:ascii="Arial" w:hAnsi="Arial" w:cs="Arial"/>
        </w:rPr>
        <w:t xml:space="preserve">так как </w:t>
      </w:r>
      <w:r w:rsidR="00B66623" w:rsidRPr="00BF58F6">
        <w:rPr>
          <w:rFonts w:ascii="Arial" w:hAnsi="Arial" w:cs="Arial"/>
        </w:rPr>
        <w:t>в Стокгольме у нас в Посольстве только 8-ми летняя школа), плачет и говорит, что у неё болит живот. Оказывается</w:t>
      </w:r>
      <w:r w:rsidR="003760DE">
        <w:rPr>
          <w:rFonts w:ascii="Arial" w:hAnsi="Arial" w:cs="Arial"/>
        </w:rPr>
        <w:t xml:space="preserve">, </w:t>
      </w:r>
      <w:r w:rsidR="00B66623" w:rsidRPr="00BF58F6">
        <w:rPr>
          <w:rFonts w:ascii="Arial" w:hAnsi="Arial" w:cs="Arial"/>
        </w:rPr>
        <w:t>на море волнение, вагон ходит ходуном</w:t>
      </w:r>
      <w:r w:rsidR="003760DE">
        <w:rPr>
          <w:rFonts w:ascii="Arial" w:hAnsi="Arial" w:cs="Arial"/>
        </w:rPr>
        <w:t>,</w:t>
      </w:r>
      <w:r w:rsidR="00B66623" w:rsidRPr="00BF58F6">
        <w:rPr>
          <w:rFonts w:ascii="Arial" w:hAnsi="Arial" w:cs="Arial"/>
        </w:rPr>
        <w:t xml:space="preserve"> и мне тоже нехоро</w:t>
      </w:r>
      <w:r w:rsidR="004F5677" w:rsidRPr="00BF58F6">
        <w:rPr>
          <w:rFonts w:ascii="Arial" w:hAnsi="Arial" w:cs="Arial"/>
        </w:rPr>
        <w:t>шо</w:t>
      </w:r>
      <w:r w:rsidR="00B66623" w:rsidRPr="00BF58F6">
        <w:rPr>
          <w:rFonts w:ascii="Arial" w:hAnsi="Arial" w:cs="Arial"/>
        </w:rPr>
        <w:t>.</w:t>
      </w:r>
      <w:r w:rsidR="003760DE">
        <w:rPr>
          <w:rFonts w:ascii="Arial" w:hAnsi="Arial" w:cs="Arial"/>
        </w:rPr>
        <w:t xml:space="preserve"> </w:t>
      </w:r>
      <w:r w:rsidR="004F5677" w:rsidRPr="00BF58F6">
        <w:rPr>
          <w:rFonts w:ascii="Arial" w:hAnsi="Arial" w:cs="Arial"/>
        </w:rPr>
        <w:t xml:space="preserve">Рядом соседи по вагону испытывали </w:t>
      </w:r>
      <w:r w:rsidR="008F378C" w:rsidRPr="00BF58F6">
        <w:rPr>
          <w:rFonts w:ascii="Arial" w:hAnsi="Arial" w:cs="Arial"/>
        </w:rPr>
        <w:t>то же</w:t>
      </w:r>
      <w:r w:rsidR="004F5677" w:rsidRPr="00BF58F6">
        <w:rPr>
          <w:rFonts w:ascii="Arial" w:hAnsi="Arial" w:cs="Arial"/>
        </w:rPr>
        <w:t xml:space="preserve"> самое.</w:t>
      </w:r>
      <w:r w:rsidR="003760DE">
        <w:rPr>
          <w:rFonts w:ascii="Arial" w:hAnsi="Arial" w:cs="Arial"/>
        </w:rPr>
        <w:t xml:space="preserve"> </w:t>
      </w:r>
      <w:r w:rsidR="004F5677" w:rsidRPr="00BF58F6">
        <w:rPr>
          <w:rFonts w:ascii="Arial" w:hAnsi="Arial" w:cs="Arial"/>
        </w:rPr>
        <w:t>Поднялись на верхнюю палубу, там и полегчало.</w:t>
      </w:r>
      <w:r w:rsidR="001015F2" w:rsidRPr="00BF58F6">
        <w:rPr>
          <w:rFonts w:ascii="Arial" w:hAnsi="Arial" w:cs="Arial"/>
        </w:rPr>
        <w:t xml:space="preserve"> </w:t>
      </w:r>
      <w:r w:rsidR="004F5677" w:rsidRPr="00BF58F6">
        <w:rPr>
          <w:rFonts w:ascii="Arial" w:hAnsi="Arial" w:cs="Arial"/>
        </w:rPr>
        <w:t xml:space="preserve"> </w:t>
      </w:r>
    </w:p>
    <w:p w:rsidR="0051750B" w:rsidRPr="00BF58F6" w:rsidRDefault="004F5677" w:rsidP="003760DE">
      <w:pPr>
        <w:spacing w:before="120" w:after="120"/>
        <w:ind w:firstLine="567"/>
        <w:contextualSpacing/>
        <w:jc w:val="both"/>
        <w:rPr>
          <w:rFonts w:ascii="Arial" w:hAnsi="Arial" w:cs="Arial"/>
        </w:rPr>
      </w:pPr>
      <w:r w:rsidRPr="00BF58F6">
        <w:rPr>
          <w:rFonts w:ascii="Arial" w:hAnsi="Arial" w:cs="Arial"/>
        </w:rPr>
        <w:t>Так что Швеция встречала нас сурово</w:t>
      </w:r>
      <w:r w:rsidR="001015F2" w:rsidRPr="00BF58F6">
        <w:rPr>
          <w:rFonts w:ascii="Arial" w:hAnsi="Arial" w:cs="Arial"/>
        </w:rPr>
        <w:t xml:space="preserve"> во всем</w:t>
      </w:r>
      <w:r w:rsidRPr="00BF58F6">
        <w:rPr>
          <w:rFonts w:ascii="Arial" w:hAnsi="Arial" w:cs="Arial"/>
        </w:rPr>
        <w:t>, что и подтвердилось на протяжении почти 5-ти летней командировки.</w:t>
      </w:r>
      <w:r w:rsidR="003760DE">
        <w:rPr>
          <w:rFonts w:ascii="Arial" w:hAnsi="Arial" w:cs="Arial"/>
        </w:rPr>
        <w:t xml:space="preserve"> </w:t>
      </w:r>
      <w:r w:rsidRPr="00BF58F6">
        <w:rPr>
          <w:rFonts w:ascii="Arial" w:hAnsi="Arial" w:cs="Arial"/>
        </w:rPr>
        <w:t>Изо дня в день к</w:t>
      </w:r>
      <w:r w:rsidR="003760DE">
        <w:rPr>
          <w:rFonts w:ascii="Arial" w:hAnsi="Arial" w:cs="Arial"/>
        </w:rPr>
        <w:t>а</w:t>
      </w:r>
      <w:r w:rsidRPr="00BF58F6">
        <w:rPr>
          <w:rFonts w:ascii="Arial" w:hAnsi="Arial" w:cs="Arial"/>
        </w:rPr>
        <w:t xml:space="preserve">мпании шпиономании, а когда наша подводная лодка по ошибке выбросилась на мель и практически была интернирована, шведы сошли с ума. </w:t>
      </w:r>
      <w:r w:rsidR="000905BC" w:rsidRPr="00BF58F6">
        <w:rPr>
          <w:rFonts w:ascii="Arial" w:hAnsi="Arial" w:cs="Arial"/>
        </w:rPr>
        <w:t>Все газеты на первых полосах публикуют статьи, репортажи, коллажи, где в форме полковника</w:t>
      </w:r>
      <w:r w:rsidR="00BD70E3" w:rsidRPr="00BD70E3">
        <w:rPr>
          <w:rFonts w:ascii="Arial" w:hAnsi="Arial" w:cs="Arial"/>
        </w:rPr>
        <w:t xml:space="preserve"> </w:t>
      </w:r>
      <w:r w:rsidR="005F6874" w:rsidRPr="00BF58F6">
        <w:rPr>
          <w:rFonts w:ascii="Arial" w:hAnsi="Arial" w:cs="Arial"/>
        </w:rPr>
        <w:t>ваш покорный слуга</w:t>
      </w:r>
      <w:r w:rsidR="0009562F" w:rsidRPr="00BF58F6">
        <w:rPr>
          <w:rFonts w:ascii="Arial" w:hAnsi="Arial" w:cs="Arial"/>
        </w:rPr>
        <w:t>,</w:t>
      </w:r>
      <w:r w:rsidR="00BD70E3" w:rsidRPr="00BD70E3">
        <w:rPr>
          <w:rFonts w:ascii="Arial" w:hAnsi="Arial" w:cs="Arial"/>
        </w:rPr>
        <w:t xml:space="preserve"> </w:t>
      </w:r>
      <w:r w:rsidR="00BD70E3">
        <w:rPr>
          <w:rFonts w:ascii="Arial" w:hAnsi="Arial" w:cs="Arial"/>
        </w:rPr>
        <w:t>а</w:t>
      </w:r>
      <w:r w:rsidR="005F6874" w:rsidRPr="00BF58F6">
        <w:rPr>
          <w:rFonts w:ascii="Arial" w:hAnsi="Arial" w:cs="Arial"/>
        </w:rPr>
        <w:t xml:space="preserve"> </w:t>
      </w:r>
      <w:r w:rsidR="000905BC" w:rsidRPr="00BF58F6">
        <w:rPr>
          <w:rFonts w:ascii="Arial" w:hAnsi="Arial" w:cs="Arial"/>
        </w:rPr>
        <w:t>маленькая Таня говорит маме, что это наш папа</w:t>
      </w:r>
      <w:r w:rsidR="00BD70E3">
        <w:rPr>
          <w:rFonts w:ascii="Arial" w:hAnsi="Arial" w:cs="Arial"/>
        </w:rPr>
        <w:t>,</w:t>
      </w:r>
      <w:r w:rsidR="000905BC" w:rsidRPr="00BF58F6">
        <w:rPr>
          <w:rFonts w:ascii="Arial" w:hAnsi="Arial" w:cs="Arial"/>
        </w:rPr>
        <w:t xml:space="preserve"> и многие при этом оборачиваются.  </w:t>
      </w:r>
    </w:p>
    <w:p w:rsidR="0051750B" w:rsidRPr="00BF58F6" w:rsidRDefault="000905BC" w:rsidP="009928F7">
      <w:pPr>
        <w:spacing w:before="120" w:after="120"/>
        <w:ind w:firstLine="567"/>
        <w:contextualSpacing/>
        <w:jc w:val="both"/>
        <w:rPr>
          <w:rFonts w:ascii="Arial" w:hAnsi="Arial" w:cs="Arial"/>
        </w:rPr>
      </w:pPr>
      <w:r w:rsidRPr="00BF58F6">
        <w:rPr>
          <w:rFonts w:ascii="Arial" w:hAnsi="Arial" w:cs="Arial"/>
        </w:rPr>
        <w:t>Это сильно мешало нашей работе. На приемах,</w:t>
      </w:r>
      <w:r w:rsidR="00BD70E3">
        <w:rPr>
          <w:rFonts w:ascii="Arial" w:hAnsi="Arial" w:cs="Arial"/>
        </w:rPr>
        <w:t xml:space="preserve"> </w:t>
      </w:r>
      <w:r w:rsidRPr="00BF58F6">
        <w:rPr>
          <w:rFonts w:ascii="Arial" w:hAnsi="Arial" w:cs="Arial"/>
        </w:rPr>
        <w:t>на улице от тебя шарахаются, как от прокаженного.</w:t>
      </w:r>
      <w:r w:rsidR="00BD70E3">
        <w:rPr>
          <w:rFonts w:ascii="Arial" w:hAnsi="Arial" w:cs="Arial"/>
        </w:rPr>
        <w:t xml:space="preserve"> </w:t>
      </w:r>
      <w:r w:rsidRPr="00BF58F6">
        <w:rPr>
          <w:rFonts w:ascii="Arial" w:hAnsi="Arial" w:cs="Arial"/>
        </w:rPr>
        <w:t>Да и вообще: как только говоришь, что ты русский, то швед как бык, рога в землю и принимает соответствующую стойку.</w:t>
      </w:r>
      <w:r w:rsidR="00BD70E3">
        <w:rPr>
          <w:rFonts w:ascii="Arial" w:hAnsi="Arial" w:cs="Arial"/>
        </w:rPr>
        <w:t xml:space="preserve"> </w:t>
      </w:r>
      <w:r w:rsidRPr="00BF58F6">
        <w:rPr>
          <w:rFonts w:ascii="Arial" w:hAnsi="Arial" w:cs="Arial"/>
        </w:rPr>
        <w:t>Если</w:t>
      </w:r>
      <w:r w:rsidR="00BD70E3">
        <w:rPr>
          <w:rFonts w:ascii="Arial" w:hAnsi="Arial" w:cs="Arial"/>
        </w:rPr>
        <w:t xml:space="preserve"> </w:t>
      </w:r>
      <w:r w:rsidRPr="00BF58F6">
        <w:rPr>
          <w:rFonts w:ascii="Arial" w:hAnsi="Arial" w:cs="Arial"/>
        </w:rPr>
        <w:t>более</w:t>
      </w:r>
      <w:r w:rsidR="00BD70E3">
        <w:rPr>
          <w:rFonts w:ascii="Arial" w:hAnsi="Arial" w:cs="Arial"/>
        </w:rPr>
        <w:t>-</w:t>
      </w:r>
      <w:r w:rsidRPr="00BF58F6">
        <w:rPr>
          <w:rFonts w:ascii="Arial" w:hAnsi="Arial" w:cs="Arial"/>
        </w:rPr>
        <w:t xml:space="preserve">менее относится </w:t>
      </w:r>
      <w:r w:rsidR="001015F2" w:rsidRPr="00BF58F6">
        <w:rPr>
          <w:rFonts w:ascii="Arial" w:hAnsi="Arial" w:cs="Arial"/>
        </w:rPr>
        <w:t xml:space="preserve">к тебе </w:t>
      </w:r>
      <w:r w:rsidRPr="00BF58F6">
        <w:rPr>
          <w:rFonts w:ascii="Arial" w:hAnsi="Arial" w:cs="Arial"/>
        </w:rPr>
        <w:t>нормально, то наверняка это поляк,</w:t>
      </w:r>
      <w:r w:rsidR="00BD70E3">
        <w:rPr>
          <w:rFonts w:ascii="Arial" w:hAnsi="Arial" w:cs="Arial"/>
        </w:rPr>
        <w:t xml:space="preserve"> </w:t>
      </w:r>
      <w:r w:rsidRPr="00BF58F6">
        <w:rPr>
          <w:rFonts w:ascii="Arial" w:hAnsi="Arial" w:cs="Arial"/>
        </w:rPr>
        <w:t xml:space="preserve">прибалтиец во втором или третьем поколении. </w:t>
      </w:r>
      <w:r w:rsidR="001015F2" w:rsidRPr="00BF58F6">
        <w:rPr>
          <w:rFonts w:ascii="Arial" w:hAnsi="Arial" w:cs="Arial"/>
        </w:rPr>
        <w:t xml:space="preserve"> Полтавскую битву шведы помнят до сих пор. Это хорошо! </w:t>
      </w:r>
    </w:p>
    <w:p w:rsidR="003C2A16" w:rsidRDefault="001015F2" w:rsidP="000847EC">
      <w:pPr>
        <w:spacing w:before="120" w:after="120"/>
        <w:ind w:firstLine="567"/>
        <w:contextualSpacing/>
        <w:jc w:val="both"/>
        <w:rPr>
          <w:rFonts w:ascii="Arial" w:hAnsi="Arial" w:cs="Arial"/>
        </w:rPr>
      </w:pPr>
      <w:r w:rsidRPr="00BF58F6">
        <w:rPr>
          <w:rFonts w:ascii="Arial" w:hAnsi="Arial" w:cs="Arial"/>
        </w:rPr>
        <w:t>За время командировки в Швецию мне  посчастливилось</w:t>
      </w:r>
      <w:r w:rsidR="00BD70E3">
        <w:rPr>
          <w:rFonts w:ascii="Arial" w:hAnsi="Arial" w:cs="Arial"/>
        </w:rPr>
        <w:t xml:space="preserve"> </w:t>
      </w:r>
      <w:r w:rsidRPr="00BF58F6">
        <w:rPr>
          <w:rFonts w:ascii="Arial" w:hAnsi="Arial" w:cs="Arial"/>
        </w:rPr>
        <w:t>работать и встречаться со многими известными</w:t>
      </w:r>
      <w:r w:rsidR="00CF62A4" w:rsidRPr="00BF58F6">
        <w:rPr>
          <w:rFonts w:ascii="Arial" w:hAnsi="Arial" w:cs="Arial"/>
        </w:rPr>
        <w:t xml:space="preserve">  людьми </w:t>
      </w:r>
      <w:r w:rsidRPr="00BF58F6">
        <w:rPr>
          <w:rFonts w:ascii="Arial" w:hAnsi="Arial" w:cs="Arial"/>
        </w:rPr>
        <w:t xml:space="preserve"> нашей</w:t>
      </w:r>
      <w:r w:rsidR="00CF62A4" w:rsidRPr="00BF58F6">
        <w:rPr>
          <w:rFonts w:ascii="Arial" w:hAnsi="Arial" w:cs="Arial"/>
        </w:rPr>
        <w:t xml:space="preserve"> страны.</w:t>
      </w:r>
      <w:r w:rsidR="0009562F" w:rsidRPr="00BF58F6">
        <w:rPr>
          <w:rFonts w:ascii="Arial" w:hAnsi="Arial" w:cs="Arial"/>
        </w:rPr>
        <w:t xml:space="preserve"> </w:t>
      </w:r>
      <w:r w:rsidRPr="00BF58F6">
        <w:rPr>
          <w:rFonts w:ascii="Arial" w:hAnsi="Arial" w:cs="Arial"/>
        </w:rPr>
        <w:t>К примеру,</w:t>
      </w:r>
      <w:r w:rsidR="0009562F" w:rsidRPr="00BF58F6">
        <w:rPr>
          <w:rFonts w:ascii="Arial" w:hAnsi="Arial" w:cs="Arial"/>
        </w:rPr>
        <w:t xml:space="preserve"> </w:t>
      </w:r>
      <w:r w:rsidR="007157FB" w:rsidRPr="00BF58F6">
        <w:rPr>
          <w:rFonts w:ascii="Arial" w:hAnsi="Arial" w:cs="Arial"/>
        </w:rPr>
        <w:t>академик Б.В. Раушенбах – один из основателей советской космонавтики, создавший научную школу космической навигации; космонавт О.Г. Макаров – дважды Герой Советского Союза; академик</w:t>
      </w:r>
      <w:r w:rsidR="00527760" w:rsidRPr="00527760">
        <w:rPr>
          <w:rFonts w:ascii="Arial" w:hAnsi="Arial" w:cs="Arial"/>
        </w:rPr>
        <w:t xml:space="preserve"> </w:t>
      </w:r>
      <w:r w:rsidR="00527760">
        <w:rPr>
          <w:rFonts w:ascii="Arial" w:hAnsi="Arial" w:cs="Arial"/>
        </w:rPr>
        <w:tab/>
      </w:r>
      <w:r w:rsidR="007157FB" w:rsidRPr="00BF58F6">
        <w:rPr>
          <w:rFonts w:ascii="Arial" w:hAnsi="Arial" w:cs="Arial"/>
        </w:rPr>
        <w:t>Е.П.</w:t>
      </w:r>
      <w:r w:rsidR="00BD70E3">
        <w:rPr>
          <w:rFonts w:ascii="Arial" w:hAnsi="Arial" w:cs="Arial"/>
        </w:rPr>
        <w:t xml:space="preserve"> </w:t>
      </w:r>
      <w:r w:rsidR="007157FB" w:rsidRPr="00BF58F6">
        <w:rPr>
          <w:rFonts w:ascii="Arial" w:hAnsi="Arial" w:cs="Arial"/>
        </w:rPr>
        <w:t xml:space="preserve">Велихов – ныне здравствующий физик-ядерщик; С.Н. Федоров – знаменитый наш </w:t>
      </w:r>
      <w:r w:rsidR="007157FB" w:rsidRPr="00BF58F6">
        <w:rPr>
          <w:rFonts w:ascii="Arial" w:hAnsi="Arial" w:cs="Arial"/>
        </w:rPr>
        <w:lastRenderedPageBreak/>
        <w:t xml:space="preserve">офтальмолог; </w:t>
      </w:r>
      <w:r w:rsidR="0057014A" w:rsidRPr="00BF58F6">
        <w:rPr>
          <w:rFonts w:ascii="Arial" w:hAnsi="Arial" w:cs="Arial"/>
        </w:rPr>
        <w:t xml:space="preserve"> Ч.Т.</w:t>
      </w:r>
      <w:r w:rsidR="00BD70E3">
        <w:rPr>
          <w:rFonts w:ascii="Arial" w:hAnsi="Arial" w:cs="Arial"/>
        </w:rPr>
        <w:t xml:space="preserve"> </w:t>
      </w:r>
      <w:r w:rsidR="0057014A" w:rsidRPr="00BF58F6">
        <w:rPr>
          <w:rFonts w:ascii="Arial" w:hAnsi="Arial" w:cs="Arial"/>
        </w:rPr>
        <w:t>Айтматов – русский и киргизский писатель, впоследствии дипломат – Пос</w:t>
      </w:r>
      <w:r w:rsidR="003C2A16" w:rsidRPr="00BF58F6">
        <w:rPr>
          <w:rFonts w:ascii="Arial" w:hAnsi="Arial" w:cs="Arial"/>
        </w:rPr>
        <w:t>ол в странах Бенилюкс</w:t>
      </w:r>
      <w:r w:rsidR="00BD70E3">
        <w:rPr>
          <w:rFonts w:ascii="Arial" w:hAnsi="Arial" w:cs="Arial"/>
        </w:rPr>
        <w:t>,</w:t>
      </w:r>
      <w:r w:rsidR="003C2A16" w:rsidRPr="00BF58F6">
        <w:rPr>
          <w:rFonts w:ascii="Arial" w:hAnsi="Arial" w:cs="Arial"/>
        </w:rPr>
        <w:t xml:space="preserve"> и другие.</w:t>
      </w:r>
    </w:p>
    <w:p w:rsidR="00572569" w:rsidRDefault="00572569" w:rsidP="000847EC">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1774976" behindDoc="0" locked="0" layoutInCell="1" allowOverlap="1">
            <wp:simplePos x="0" y="0"/>
            <wp:positionH relativeFrom="margin">
              <wp:align>right</wp:align>
            </wp:positionH>
            <wp:positionV relativeFrom="paragraph">
              <wp:posOffset>1033780</wp:posOffset>
            </wp:positionV>
            <wp:extent cx="3114040" cy="399034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Binder1_Страница_088.jpg"/>
                    <pic:cNvPicPr/>
                  </pic:nvPicPr>
                  <pic:blipFill rotWithShape="1">
                    <a:blip r:embed="rId137" cstate="print">
                      <a:extLst>
                        <a:ext uri="{28A0092B-C50C-407E-A947-70E740481C1C}">
                          <a14:useLocalDpi xmlns:a14="http://schemas.microsoft.com/office/drawing/2010/main" val="0"/>
                        </a:ext>
                      </a:extLst>
                    </a:blip>
                    <a:srcRect t="14657"/>
                    <a:stretch/>
                  </pic:blipFill>
                  <pic:spPr bwMode="auto">
                    <a:xfrm>
                      <a:off x="0" y="0"/>
                      <a:ext cx="3114040" cy="399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2009472" behindDoc="0" locked="0" layoutInCell="1" allowOverlap="1" wp14:anchorId="04CBAAF4" wp14:editId="146A1601">
            <wp:simplePos x="0" y="0"/>
            <wp:positionH relativeFrom="margin">
              <wp:posOffset>126748</wp:posOffset>
            </wp:positionH>
            <wp:positionV relativeFrom="paragraph">
              <wp:posOffset>1033308</wp:posOffset>
            </wp:positionV>
            <wp:extent cx="2613660" cy="3974465"/>
            <wp:effectExtent l="0" t="0" r="0" b="6985"/>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Binder1_Страница_089.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13660" cy="3974465"/>
                    </a:xfrm>
                    <a:prstGeom prst="rect">
                      <a:avLst/>
                    </a:prstGeom>
                  </pic:spPr>
                </pic:pic>
              </a:graphicData>
            </a:graphic>
            <wp14:sizeRelH relativeFrom="page">
              <wp14:pctWidth>0</wp14:pctWidth>
            </wp14:sizeRelH>
            <wp14:sizeRelV relativeFrom="page">
              <wp14:pctHeight>0</wp14:pctHeight>
            </wp14:sizeRelV>
          </wp:anchor>
        </w:drawing>
      </w:r>
      <w:r w:rsidR="000847EC" w:rsidRPr="00BF58F6">
        <w:rPr>
          <w:rFonts w:ascii="Arial" w:hAnsi="Arial" w:cs="Arial"/>
        </w:rPr>
        <w:t>Наконец, в конце 1989 года завершилась наша командировка в Швецию. На мой взгляд,  эта была самая тяжелая командировка  в моей жизни: ответственность  не только за себя, а в первую очередь за подчиненных, сложные</w:t>
      </w:r>
      <w:r w:rsidR="000847EC">
        <w:rPr>
          <w:rFonts w:ascii="Arial" w:hAnsi="Arial" w:cs="Arial"/>
        </w:rPr>
        <w:t xml:space="preserve"> </w:t>
      </w:r>
      <w:r w:rsidR="000847EC" w:rsidRPr="00BF58F6">
        <w:rPr>
          <w:rFonts w:ascii="Arial" w:hAnsi="Arial" w:cs="Arial"/>
        </w:rPr>
        <w:t>личные задачи, в выполнении</w:t>
      </w:r>
      <w:r>
        <w:rPr>
          <w:rFonts w:ascii="Arial" w:hAnsi="Arial" w:cs="Arial"/>
        </w:rPr>
        <w:t xml:space="preserve"> к</w:t>
      </w:r>
      <w:r w:rsidRPr="00BF58F6">
        <w:rPr>
          <w:rFonts w:ascii="Arial" w:hAnsi="Arial" w:cs="Arial"/>
        </w:rPr>
        <w:t>оторых участвовала и жена,</w:t>
      </w:r>
      <w:r>
        <w:rPr>
          <w:rFonts w:ascii="Arial" w:hAnsi="Arial" w:cs="Arial"/>
        </w:rPr>
        <w:t xml:space="preserve"> и </w:t>
      </w:r>
      <w:r w:rsidRPr="00BF58F6">
        <w:rPr>
          <w:rFonts w:ascii="Arial" w:hAnsi="Arial" w:cs="Arial"/>
        </w:rPr>
        <w:t>маленькая Таня, которую возили в пургу и снег в лес на</w:t>
      </w:r>
      <w:r>
        <w:rPr>
          <w:rFonts w:ascii="Arial" w:hAnsi="Arial" w:cs="Arial"/>
        </w:rPr>
        <w:t xml:space="preserve"> </w:t>
      </w:r>
      <w:r w:rsidRPr="00BF58F6">
        <w:rPr>
          <w:rFonts w:ascii="Arial" w:hAnsi="Arial" w:cs="Arial"/>
        </w:rPr>
        <w:t>«дело». Кстати, Татьяна пошла в Швеции в 1-й класс при нашем Посольстве</w:t>
      </w:r>
      <w:r>
        <w:rPr>
          <w:rFonts w:ascii="Arial" w:hAnsi="Arial" w:cs="Arial"/>
        </w:rPr>
        <w:t>.</w:t>
      </w:r>
    </w:p>
    <w:p w:rsidR="000847EC" w:rsidRDefault="00572569" w:rsidP="000847EC">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013568" behindDoc="0" locked="0" layoutInCell="1" allowOverlap="1" wp14:anchorId="4DE777E1" wp14:editId="43EED485">
                <wp:simplePos x="0" y="0"/>
                <wp:positionH relativeFrom="margin">
                  <wp:posOffset>-347345</wp:posOffset>
                </wp:positionH>
                <wp:positionV relativeFrom="paragraph">
                  <wp:posOffset>7447701</wp:posOffset>
                </wp:positionV>
                <wp:extent cx="6255385" cy="253365"/>
                <wp:effectExtent l="0" t="0" r="0" b="0"/>
                <wp:wrapSquare wrapText="bothSides"/>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5385" cy="253365"/>
                        </a:xfrm>
                        <a:prstGeom prst="rect">
                          <a:avLst/>
                        </a:prstGeom>
                        <a:solidFill>
                          <a:srgbClr val="FFFFFF"/>
                        </a:solidFill>
                        <a:ln w="9525">
                          <a:noFill/>
                          <a:miter lim="800000"/>
                          <a:headEnd/>
                          <a:tailEnd/>
                        </a:ln>
                      </wps:spPr>
                      <wps:txbx>
                        <w:txbxContent>
                          <w:p w:rsidR="00940674" w:rsidRPr="00461112" w:rsidRDefault="00940674" w:rsidP="00940674">
                            <w:pPr>
                              <w:jc w:val="center"/>
                              <w:rPr>
                                <w:rFonts w:ascii="Arial" w:hAnsi="Arial" w:cs="Arial"/>
                                <w:b/>
                                <w:i/>
                                <w:sz w:val="18"/>
                              </w:rPr>
                            </w:pPr>
                            <w:r>
                              <w:rPr>
                                <w:rFonts w:ascii="Arial" w:hAnsi="Arial" w:cs="Arial"/>
                                <w:b/>
                                <w:i/>
                                <w:sz w:val="18"/>
                              </w:rPr>
                              <w:t>Таня в Швеции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777E1" id="_x0000_s1100" type="#_x0000_t202" style="position:absolute;left:0;text-align:left;margin-left:-27.35pt;margin-top:586.45pt;width:492.55pt;height:19.9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qyJQIAACUEAAAOAAAAZHJzL2Uyb0RvYy54bWysU9uO2yAQfa/Uf0C8N06cOM1acVbbbFNV&#10;2l6k3X4AxjhGBYYCiZ1+fQeczabtW1UeEMPMHM6cGda3g1bkKJyXYCo6m0wpEYZDI82+ot+edm9W&#10;lPjATMMUGFHRk/D0dvP61bq3pcihA9UIRxDE+LK3Fe1CsGWWed4JzfwErDDobMFpFtB0+6xxrEd0&#10;rbJ8Ol1mPbjGOuDCe7y9H510k/DbVvDwpW29CERVFLmFtLu013HPNmtW7h2zneRnGuwfWGgmDT56&#10;gbpngZGDk39BackdeGjDhIPOoG0lF6kGrGY2/aOax45ZkWpBcby9yOT/Hyz/fPzqiGwqOi9ySgzT&#10;2KQnMQTyDgaSR31660sMe7QYGAa8xj6nWr19AP7dEwPbjpm9uHMO+k6wBvnNYmZ2lTri+AhS95+g&#10;wWfYIUACGlqno3goB0F07NPp0ptIhePlMi+K+aqghKMvL+bzZZGeYOVztnU+fBCgSTxU1GHvEzo7&#10;PvgQ2bDyOSQ+5kHJZieVSobb11vlyJHhnOzSOqP/FqYM6St6U+RFQjYQ89MIaRlwjpXUFV1N44rp&#10;rIxqvDdNOgcm1XhGJsqc5YmKjNqEoR5SJ4plTI7a1dCcUDAH49ziP8NDB+4nJT3ObEX9jwNzghL1&#10;0aDoN7PFIg55MhbF2xwNd+2prz3McISqaKBkPG5D+hiRt4E7bE4rk24vTM6ccRaTnOd/E4f92k5R&#10;L7978wsAAP//AwBQSwMEFAAGAAgAAAAhAN5LnrPhAAAADQEAAA8AAABkcnMvZG93bnJldi54bWxM&#10;j8FugzAMhu+T9g6RJ+0ytQFGS6GEapu0add2fYAALqASB5G00Lefd1qP9v/p9+d8N5teXHF0nSUF&#10;4TIAgVTZuqNGwfHnc7EB4bymWveWUMENHeyKx4dcZ7WdaI/Xg28El5DLtILW+yGT0lUtGu2WdkDi&#10;7GRHoz2PYyPrUU9cbnoZBcFaGt0RX2j1gB8tVufDxSg4fU8vq3Qqv/wx2cfrd90lpb0p9fw0v21B&#10;eJz9Pwx/+qwOBTuV9kK1E72CxSpOGOUgTKIUBCPpaxCDKHkVhdEGZJHL+y+KXwAAAP//AwBQSwEC&#10;LQAUAAYACAAAACEAtoM4kv4AAADhAQAAEwAAAAAAAAAAAAAAAAAAAAAAW0NvbnRlbnRfVHlwZXNd&#10;LnhtbFBLAQItABQABgAIAAAAIQA4/SH/1gAAAJQBAAALAAAAAAAAAAAAAAAAAC8BAABfcmVscy8u&#10;cmVsc1BLAQItABQABgAIAAAAIQDEW+qyJQIAACUEAAAOAAAAAAAAAAAAAAAAAC4CAABkcnMvZTJv&#10;RG9jLnhtbFBLAQItABQABgAIAAAAIQDeS56z4QAAAA0BAAAPAAAAAAAAAAAAAAAAAH8EAABkcnMv&#10;ZG93bnJldi54bWxQSwUGAAAAAAQABADzAAAAjQUAAAAA&#10;" stroked="f">
                <v:textbox>
                  <w:txbxContent>
                    <w:p w:rsidR="00940674" w:rsidRPr="00461112" w:rsidRDefault="00940674" w:rsidP="00940674">
                      <w:pPr>
                        <w:jc w:val="center"/>
                        <w:rPr>
                          <w:rFonts w:ascii="Arial" w:hAnsi="Arial" w:cs="Arial"/>
                          <w:b/>
                          <w:i/>
                          <w:sz w:val="18"/>
                        </w:rPr>
                      </w:pPr>
                      <w:r>
                        <w:rPr>
                          <w:rFonts w:ascii="Arial" w:hAnsi="Arial" w:cs="Arial"/>
                          <w:b/>
                          <w:i/>
                          <w:sz w:val="18"/>
                        </w:rPr>
                        <w:t>Таня в Швеции</w:t>
                      </w:r>
                    </w:p>
                  </w:txbxContent>
                </v:textbox>
                <w10:wrap type="square" anchorx="margin"/>
              </v:shape>
            </w:pict>
          </mc:Fallback>
        </mc:AlternateContent>
      </w:r>
      <w:r>
        <w:rPr>
          <w:rFonts w:ascii="Arial" w:hAnsi="Arial" w:cs="Arial"/>
          <w:noProof/>
        </w:rPr>
        <w:drawing>
          <wp:anchor distT="0" distB="0" distL="114300" distR="114300" simplePos="0" relativeHeight="252011520" behindDoc="0" locked="0" layoutInCell="1" allowOverlap="1" wp14:anchorId="2821378B" wp14:editId="1D5C84EC">
            <wp:simplePos x="0" y="0"/>
            <wp:positionH relativeFrom="column">
              <wp:posOffset>575386</wp:posOffset>
            </wp:positionH>
            <wp:positionV relativeFrom="paragraph">
              <wp:posOffset>4215765</wp:posOffset>
            </wp:positionV>
            <wp:extent cx="2317115" cy="3442335"/>
            <wp:effectExtent l="0" t="0" r="6985" b="5715"/>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Binder1_Страница_09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17115" cy="34423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2012544" behindDoc="0" locked="0" layoutInCell="1" allowOverlap="1">
            <wp:simplePos x="0" y="0"/>
            <wp:positionH relativeFrom="column">
              <wp:posOffset>2966085</wp:posOffset>
            </wp:positionH>
            <wp:positionV relativeFrom="paragraph">
              <wp:posOffset>4202430</wp:posOffset>
            </wp:positionV>
            <wp:extent cx="2885440" cy="3494405"/>
            <wp:effectExtent l="0" t="0" r="0"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Binder1_Страница_090.jpg"/>
                    <pic:cNvPicPr/>
                  </pic:nvPicPr>
                  <pic:blipFill rotWithShape="1">
                    <a:blip r:embed="rId140" cstate="print">
                      <a:extLst>
                        <a:ext uri="{28A0092B-C50C-407E-A947-70E740481C1C}">
                          <a14:useLocalDpi xmlns:a14="http://schemas.microsoft.com/office/drawing/2010/main" val="0"/>
                        </a:ext>
                      </a:extLst>
                    </a:blip>
                    <a:srcRect t="17667"/>
                    <a:stretch/>
                  </pic:blipFill>
                  <pic:spPr bwMode="auto">
                    <a:xfrm>
                      <a:off x="0" y="0"/>
                      <a:ext cx="2885440" cy="3494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47EC" w:rsidRPr="00BF58F6">
        <w:rPr>
          <w:rFonts w:ascii="Arial" w:hAnsi="Arial" w:cs="Arial"/>
        </w:rPr>
        <w:t xml:space="preserve"> </w:t>
      </w:r>
    </w:p>
    <w:p w:rsidR="00CE7BC8" w:rsidRDefault="001E3D4C" w:rsidP="00CE7BC8">
      <w:pPr>
        <w:spacing w:before="120" w:after="120"/>
        <w:ind w:firstLine="567"/>
        <w:contextualSpacing/>
        <w:jc w:val="both"/>
        <w:rPr>
          <w:rFonts w:ascii="Arial" w:hAnsi="Arial" w:cs="Arial"/>
        </w:rPr>
      </w:pPr>
      <w:r>
        <w:rPr>
          <w:rFonts w:ascii="Arial" w:hAnsi="Arial" w:cs="Arial"/>
          <w:noProof/>
        </w:rPr>
        <w:lastRenderedPageBreak/>
        <w:drawing>
          <wp:anchor distT="0" distB="0" distL="114300" distR="114300" simplePos="0" relativeHeight="251985920" behindDoc="0" locked="0" layoutInCell="1" allowOverlap="1">
            <wp:simplePos x="0" y="0"/>
            <wp:positionH relativeFrom="page">
              <wp:posOffset>4064994</wp:posOffset>
            </wp:positionH>
            <wp:positionV relativeFrom="paragraph">
              <wp:posOffset>1588481</wp:posOffset>
            </wp:positionV>
            <wp:extent cx="3110865" cy="4148455"/>
            <wp:effectExtent l="0" t="0" r="0" b="4445"/>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19505083-05ae-458a-9e39-400b6cc8ece4.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10865" cy="41484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988992" behindDoc="0" locked="0" layoutInCell="1" allowOverlap="1">
            <wp:simplePos x="0" y="0"/>
            <wp:positionH relativeFrom="margin">
              <wp:align>left</wp:align>
            </wp:positionH>
            <wp:positionV relativeFrom="paragraph">
              <wp:posOffset>1551613</wp:posOffset>
            </wp:positionV>
            <wp:extent cx="2869565" cy="4217670"/>
            <wp:effectExtent l="0" t="0" r="6985" b="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Binder1_Страница_106.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74716" cy="4225158"/>
                    </a:xfrm>
                    <a:prstGeom prst="rect">
                      <a:avLst/>
                    </a:prstGeom>
                  </pic:spPr>
                </pic:pic>
              </a:graphicData>
            </a:graphic>
            <wp14:sizeRelH relativeFrom="page">
              <wp14:pctWidth>0</wp14:pctWidth>
            </wp14:sizeRelH>
            <wp14:sizeRelV relativeFrom="page">
              <wp14:pctHeight>0</wp14:pctHeight>
            </wp14:sizeRelV>
          </wp:anchor>
        </w:drawing>
      </w:r>
      <w:r w:rsidR="00CE7BC8" w:rsidRPr="00BF58F6">
        <w:rPr>
          <w:rFonts w:ascii="Arial" w:hAnsi="Arial" w:cs="Arial"/>
        </w:rPr>
        <w:t>И личные проблемы: оставшаяся в Москве со старыми больными родителями жены наша старшая дочь Виктория. И мы гордимся ей: закончила с медалью школу, поступила в мединститут, закончила его с красным дипломом. И все это в отсутствии родителей. Каково?  Жизнь продолжается. Теперь у неё три дочери (уже писал: Анастасия, Ксения, Евдокия, какие русские имена!).</w:t>
      </w:r>
      <w:r w:rsidR="00CE7BC8">
        <w:rPr>
          <w:rFonts w:ascii="Arial" w:hAnsi="Arial" w:cs="Arial"/>
        </w:rPr>
        <w:t xml:space="preserve"> </w:t>
      </w:r>
      <w:r w:rsidR="00CE7BC8" w:rsidRPr="00BF58F6">
        <w:rPr>
          <w:rFonts w:ascii="Arial" w:hAnsi="Arial" w:cs="Arial"/>
        </w:rPr>
        <w:t>Кстати, Анастасия – кандидат экономических наук, с отличием –</w:t>
      </w:r>
      <w:r w:rsidR="00CE7BC8">
        <w:rPr>
          <w:rFonts w:ascii="Arial" w:hAnsi="Arial" w:cs="Arial"/>
        </w:rPr>
        <w:t xml:space="preserve"> </w:t>
      </w:r>
      <w:r w:rsidR="00CE7BC8" w:rsidRPr="00BF58F6">
        <w:rPr>
          <w:rFonts w:ascii="Arial" w:hAnsi="Arial" w:cs="Arial"/>
        </w:rPr>
        <w:t>«Плехановка». Так держать!</w:t>
      </w:r>
      <w:r w:rsidR="00CE7BC8">
        <w:rPr>
          <w:rFonts w:ascii="Arial" w:hAnsi="Arial" w:cs="Arial"/>
        </w:rPr>
        <w:t xml:space="preserve"> </w:t>
      </w:r>
      <w:r w:rsidR="00CE7BC8" w:rsidRPr="00BF58F6">
        <w:rPr>
          <w:rFonts w:ascii="Arial" w:hAnsi="Arial" w:cs="Arial"/>
        </w:rPr>
        <w:t>Ксения – ВШЭ и работа по совместительству. Евдокия – пока школьница, с основательными задатками…Отец – Юрий. За плечами семьи две длительные</w:t>
      </w:r>
      <w:r w:rsidR="00CE7BC8">
        <w:rPr>
          <w:rFonts w:ascii="Arial" w:hAnsi="Arial" w:cs="Arial"/>
        </w:rPr>
        <w:t xml:space="preserve"> </w:t>
      </w:r>
      <w:r w:rsidR="00CE7BC8" w:rsidRPr="00BF58F6">
        <w:rPr>
          <w:rFonts w:ascii="Arial" w:hAnsi="Arial" w:cs="Arial"/>
        </w:rPr>
        <w:t>служебные командировки в Японии</w:t>
      </w:r>
      <w:r w:rsidR="00767C4E">
        <w:rPr>
          <w:rFonts w:ascii="Arial" w:hAnsi="Arial" w:cs="Arial"/>
        </w:rPr>
        <w:t>.</w:t>
      </w:r>
    </w:p>
    <w:p w:rsidR="00767C4E" w:rsidRDefault="001E3D4C" w:rsidP="00CE7BC8">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1984896" behindDoc="0" locked="0" layoutInCell="1" allowOverlap="1">
            <wp:simplePos x="0" y="0"/>
            <wp:positionH relativeFrom="margin">
              <wp:posOffset>556260</wp:posOffset>
            </wp:positionH>
            <wp:positionV relativeFrom="paragraph">
              <wp:posOffset>4384040</wp:posOffset>
            </wp:positionV>
            <wp:extent cx="4374515" cy="2914650"/>
            <wp:effectExtent l="0" t="0" r="6985" b="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фото_0111.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74515" cy="2914650"/>
                    </a:xfrm>
                    <a:prstGeom prst="rect">
                      <a:avLst/>
                    </a:prstGeom>
                  </pic:spPr>
                </pic:pic>
              </a:graphicData>
            </a:graphic>
            <wp14:sizeRelH relativeFrom="page">
              <wp14:pctWidth>0</wp14:pctWidth>
            </wp14:sizeRelH>
            <wp14:sizeRelV relativeFrom="page">
              <wp14:pctHeight>0</wp14:pctHeight>
            </wp14:sizeRelV>
          </wp:anchor>
        </w:drawing>
      </w:r>
    </w:p>
    <w:p w:rsidR="00EC3D95" w:rsidRDefault="00EC3D95" w:rsidP="00CE7BC8">
      <w:pPr>
        <w:spacing w:before="120" w:after="120"/>
        <w:ind w:firstLine="567"/>
        <w:contextualSpacing/>
        <w:jc w:val="both"/>
        <w:rPr>
          <w:rFonts w:ascii="Arial" w:hAnsi="Arial" w:cs="Arial"/>
        </w:rPr>
      </w:pPr>
    </w:p>
    <w:p w:rsidR="000847EC" w:rsidRPr="000847EC" w:rsidRDefault="000847EC" w:rsidP="000847EC">
      <w:pPr>
        <w:spacing w:before="120" w:after="120"/>
        <w:ind w:firstLine="567"/>
        <w:contextualSpacing/>
        <w:jc w:val="both"/>
        <w:rPr>
          <w:rFonts w:ascii="Arial" w:hAnsi="Arial" w:cs="Arial"/>
        </w:rPr>
      </w:pPr>
    </w:p>
    <w:p w:rsidR="000847EC" w:rsidRDefault="004530A0" w:rsidP="009928F7">
      <w:pPr>
        <w:spacing w:before="120" w:after="120"/>
        <w:ind w:firstLine="567"/>
        <w:contextualSpacing/>
        <w:jc w:val="both"/>
        <w:rPr>
          <w:rFonts w:ascii="Arial" w:hAnsi="Arial" w:cs="Arial"/>
        </w:rPr>
      </w:pPr>
      <w:r w:rsidRPr="00BF58F6">
        <w:rPr>
          <w:rFonts w:ascii="Arial" w:hAnsi="Arial" w:cs="Arial"/>
        </w:rPr>
        <w:t xml:space="preserve">   </w:t>
      </w:r>
    </w:p>
    <w:p w:rsidR="003C2A16" w:rsidRPr="00BF58F6" w:rsidRDefault="000B021B" w:rsidP="009928F7">
      <w:pPr>
        <w:spacing w:before="120" w:after="120"/>
        <w:ind w:firstLine="567"/>
        <w:contextualSpacing/>
        <w:jc w:val="both"/>
        <w:rPr>
          <w:rFonts w:ascii="Arial" w:hAnsi="Arial" w:cs="Arial"/>
        </w:rPr>
      </w:pPr>
      <w:r w:rsidRPr="00BF58F6">
        <w:rPr>
          <w:rFonts w:ascii="Arial" w:hAnsi="Arial" w:cs="Arial"/>
        </w:rPr>
        <w:t xml:space="preserve"> </w:t>
      </w:r>
    </w:p>
    <w:p w:rsidR="000847EC" w:rsidRDefault="000847EC" w:rsidP="00BD70E3">
      <w:pPr>
        <w:spacing w:before="120" w:after="120"/>
        <w:ind w:firstLine="567"/>
        <w:contextualSpacing/>
        <w:jc w:val="both"/>
        <w:rPr>
          <w:rFonts w:ascii="Arial" w:hAnsi="Arial" w:cs="Arial"/>
        </w:rPr>
      </w:pPr>
    </w:p>
    <w:p w:rsidR="000847EC" w:rsidRDefault="000847EC" w:rsidP="00BD70E3">
      <w:pPr>
        <w:spacing w:before="120" w:after="120"/>
        <w:ind w:firstLine="567"/>
        <w:contextualSpacing/>
        <w:jc w:val="both"/>
        <w:rPr>
          <w:rFonts w:ascii="Arial" w:hAnsi="Arial" w:cs="Arial"/>
        </w:rPr>
      </w:pPr>
    </w:p>
    <w:p w:rsidR="001E3D4C" w:rsidRDefault="001E3D4C" w:rsidP="00BD70E3">
      <w:pPr>
        <w:spacing w:before="120" w:after="120"/>
        <w:ind w:firstLine="567"/>
        <w:contextualSpacing/>
        <w:jc w:val="both"/>
        <w:rPr>
          <w:rFonts w:ascii="Arial" w:hAnsi="Arial" w:cs="Arial"/>
        </w:rPr>
      </w:pPr>
    </w:p>
    <w:p w:rsidR="001E3D4C" w:rsidRDefault="001E3D4C" w:rsidP="00BD70E3">
      <w:pPr>
        <w:spacing w:before="120" w:after="120"/>
        <w:ind w:firstLine="567"/>
        <w:contextualSpacing/>
        <w:jc w:val="both"/>
        <w:rPr>
          <w:rFonts w:ascii="Arial" w:hAnsi="Arial" w:cs="Arial"/>
        </w:rPr>
      </w:pPr>
    </w:p>
    <w:p w:rsidR="001E3D4C" w:rsidRDefault="001E3D4C" w:rsidP="00BD70E3">
      <w:pPr>
        <w:spacing w:before="120" w:after="120"/>
        <w:ind w:firstLine="567"/>
        <w:contextualSpacing/>
        <w:jc w:val="both"/>
        <w:rPr>
          <w:rFonts w:ascii="Arial" w:hAnsi="Arial" w:cs="Arial"/>
        </w:rPr>
      </w:pPr>
    </w:p>
    <w:p w:rsidR="001E3D4C" w:rsidRDefault="001E3D4C" w:rsidP="00BD70E3">
      <w:pPr>
        <w:spacing w:before="120" w:after="120"/>
        <w:ind w:firstLine="567"/>
        <w:contextualSpacing/>
        <w:jc w:val="both"/>
        <w:rPr>
          <w:rFonts w:ascii="Arial" w:hAnsi="Arial" w:cs="Arial"/>
        </w:rPr>
      </w:pPr>
    </w:p>
    <w:p w:rsidR="001E3D4C" w:rsidRDefault="00B1564F" w:rsidP="00BD70E3">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135424" behindDoc="0" locked="0" layoutInCell="1" allowOverlap="1" wp14:anchorId="1AF6C7DA" wp14:editId="085DBCB5">
                <wp:simplePos x="0" y="0"/>
                <wp:positionH relativeFrom="margin">
                  <wp:align>left</wp:align>
                </wp:positionH>
                <wp:positionV relativeFrom="paragraph">
                  <wp:posOffset>1013730</wp:posOffset>
                </wp:positionV>
                <wp:extent cx="5731510" cy="280035"/>
                <wp:effectExtent l="0" t="0" r="2540" b="5715"/>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80035"/>
                        </a:xfrm>
                        <a:prstGeom prst="rect">
                          <a:avLst/>
                        </a:prstGeom>
                        <a:solidFill>
                          <a:srgbClr val="FFFFFF"/>
                        </a:solidFill>
                        <a:ln w="9525">
                          <a:noFill/>
                          <a:miter lim="800000"/>
                          <a:headEnd/>
                          <a:tailEnd/>
                        </a:ln>
                      </wps:spPr>
                      <wps:txbx>
                        <w:txbxContent>
                          <w:p w:rsidR="00B1564F" w:rsidRPr="00461112" w:rsidRDefault="00B1564F" w:rsidP="00B1564F">
                            <w:pPr>
                              <w:jc w:val="center"/>
                              <w:rPr>
                                <w:rFonts w:ascii="Arial" w:hAnsi="Arial" w:cs="Arial"/>
                                <w:b/>
                                <w:i/>
                                <w:sz w:val="18"/>
                              </w:rPr>
                            </w:pPr>
                            <w:r>
                              <w:rPr>
                                <w:rFonts w:ascii="Arial" w:hAnsi="Arial" w:cs="Arial"/>
                                <w:b/>
                                <w:i/>
                                <w:sz w:val="18"/>
                              </w:rPr>
                              <w:t>Семья Зориных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6C7DA" id="_x0000_s1101" type="#_x0000_t202" style="position:absolute;left:0;text-align:left;margin-left:0;margin-top:79.8pt;width:451.3pt;height:22.05pt;z-index:252135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lL1JAIAACUEAAAOAAAAZHJzL2Uyb0RvYy54bWysU9tuGyEQfa/Uf0C813uxt05WXkepU1eV&#10;0ouU9ANYlvWiAkMBezf9+g7Ycdz2rSoPiGFmDmfODKubSStyEM5LMA0tZjklwnDopNk19Nvj9s0V&#10;JT4w0zEFRjT0SXh6s379ajXaWpQwgOqEIwhifD3ahg4h2DrLPB+EZn4GVhh09uA0C2i6XdY5NiK6&#10;VlmZ52+zEVxnHXDhPd7eHZ10nfD7XvDwpe+9CEQ1FLmFtLu0t3HP1itW7xyzg+QnGuwfWGgmDT56&#10;hrpjgZG9k39BackdeOjDjIPOoO8lF6kGrKbI/6jmYWBWpFpQHG/PMvn/B8s/H746IruGzpeoj2Ea&#10;m/QopkDewUTKqM9ofY1hDxYDw4TX2OdUq7f3wL97YmAzMLMTt87BOAjWIb8iZmYXqUccH0Ha8RN0&#10;+AzbB0hAU+90FA/lIIiOPJ7OvYlUOF5Wy3lRFeji6Cuv8nxepSdY/ZxtnQ8fBGgSDw112PuEzg73&#10;PkQ2rH4OiY95ULLbSqWS4XbtRjlyYDgn27RO6L+FKUPGhl5XZZWQDcT8NEJaBpxjJXVDkRuumM7q&#10;qMZ706VzYFIdz8hEmZM8UZGjNmFqp9SJahmTo3YtdE8omIPj3OI/w8MA7iclI85sQ/2PPXOCEvXR&#10;oOjXxWIRhzwZi2pZouEuPe2lhxmOUA0NlByPm5A+RuRt4Bab08uk2wuTE2ecxSTn6d/EYb+0U9TL&#10;717/AgAA//8DAFBLAwQUAAYACAAAACEAzIFhFt0AAAAIAQAADwAAAGRycy9kb3ducmV2LnhtbEyP&#10;wU7DMBBE70j8g7VIXBC1CTQhIU4FSCCuLf2ATbxNImI7it0m/XuWE73t7oxm35SbxQ7iRFPovdPw&#10;sFIgyDXe9K7VsP/+uH8GESI6g4N3pOFMATbV9VWJhfGz29JpF1vBIS4UqKGLcSykDE1HFsPKj+RY&#10;O/jJYuR1aqWZcOZwO8hEqVRa7B1/6HCk946an93Rajh8zXfrfK4/4z7bPqVv2Ge1P2t9e7O8voCI&#10;tMR/M/zhMzpUzFT7ozNBDBq4SOTrOk9BsJyrhIdaQ6IeM5BVKS8LVL8AAAD//wMAUEsBAi0AFAAG&#10;AAgAAAAhALaDOJL+AAAA4QEAABMAAAAAAAAAAAAAAAAAAAAAAFtDb250ZW50X1R5cGVzXS54bWxQ&#10;SwECLQAUAAYACAAAACEAOP0h/9YAAACUAQAACwAAAAAAAAAAAAAAAAAvAQAAX3JlbHMvLnJlbHNQ&#10;SwECLQAUAAYACAAAACEAKOZS9SQCAAAlBAAADgAAAAAAAAAAAAAAAAAuAgAAZHJzL2Uyb0RvYy54&#10;bWxQSwECLQAUAAYACAAAACEAzIFhFt0AAAAIAQAADwAAAAAAAAAAAAAAAAB+BAAAZHJzL2Rvd25y&#10;ZXYueG1sUEsFBgAAAAAEAAQA8wAAAIgFAAAAAA==&#10;" stroked="f">
                <v:textbox>
                  <w:txbxContent>
                    <w:p w:rsidR="00B1564F" w:rsidRPr="00461112" w:rsidRDefault="00B1564F" w:rsidP="00B1564F">
                      <w:pPr>
                        <w:jc w:val="center"/>
                        <w:rPr>
                          <w:rFonts w:ascii="Arial" w:hAnsi="Arial" w:cs="Arial"/>
                          <w:b/>
                          <w:i/>
                          <w:sz w:val="18"/>
                        </w:rPr>
                      </w:pPr>
                      <w:r>
                        <w:rPr>
                          <w:rFonts w:ascii="Arial" w:hAnsi="Arial" w:cs="Arial"/>
                          <w:b/>
                          <w:i/>
                          <w:sz w:val="18"/>
                        </w:rPr>
                        <w:t>Семья Зориных</w:t>
                      </w:r>
                    </w:p>
                  </w:txbxContent>
                </v:textbox>
                <w10:wrap type="square" anchorx="margin"/>
              </v:shape>
            </w:pict>
          </mc:Fallback>
        </mc:AlternateContent>
      </w:r>
    </w:p>
    <w:p w:rsidR="001E3D4C" w:rsidRDefault="00572569" w:rsidP="00BD70E3">
      <w:pPr>
        <w:spacing w:before="120" w:after="120"/>
        <w:ind w:firstLine="567"/>
        <w:contextualSpacing/>
        <w:jc w:val="both"/>
        <w:rPr>
          <w:rFonts w:ascii="Arial" w:hAnsi="Arial" w:cs="Arial"/>
        </w:rPr>
      </w:pPr>
      <w:r>
        <w:rPr>
          <w:rFonts w:ascii="Arial" w:hAnsi="Arial" w:cs="Arial"/>
          <w:noProof/>
        </w:rPr>
        <w:lastRenderedPageBreak/>
        <w:drawing>
          <wp:anchor distT="0" distB="0" distL="114300" distR="114300" simplePos="0" relativeHeight="251997184" behindDoc="0" locked="0" layoutInCell="1" allowOverlap="1" wp14:anchorId="67BDCFBC" wp14:editId="77D74652">
            <wp:simplePos x="0" y="0"/>
            <wp:positionH relativeFrom="page">
              <wp:posOffset>4137025</wp:posOffset>
            </wp:positionH>
            <wp:positionV relativeFrom="paragraph">
              <wp:posOffset>176134</wp:posOffset>
            </wp:positionV>
            <wp:extent cx="3286125" cy="2117725"/>
            <wp:effectExtent l="0" t="0" r="9525" b="0"/>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Binder1_Страница_107.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286125" cy="2117725"/>
                    </a:xfrm>
                    <a:prstGeom prst="rect">
                      <a:avLst/>
                    </a:prstGeom>
                  </pic:spPr>
                </pic:pic>
              </a:graphicData>
            </a:graphic>
            <wp14:sizeRelH relativeFrom="page">
              <wp14:pctWidth>0</wp14:pctWidth>
            </wp14:sizeRelH>
            <wp14:sizeRelV relativeFrom="page">
              <wp14:pctHeight>0</wp14:pctHeight>
            </wp14:sizeRelV>
          </wp:anchor>
        </w:drawing>
      </w:r>
      <w:r w:rsidR="00A5112D">
        <w:rPr>
          <w:rFonts w:ascii="Arial" w:hAnsi="Arial" w:cs="Arial"/>
          <w:noProof/>
        </w:rPr>
        <w:drawing>
          <wp:anchor distT="0" distB="0" distL="114300" distR="114300" simplePos="0" relativeHeight="251995136" behindDoc="0" locked="0" layoutInCell="1" allowOverlap="1" wp14:anchorId="4D3CD8B4">
            <wp:simplePos x="0" y="0"/>
            <wp:positionH relativeFrom="margin">
              <wp:posOffset>-706171</wp:posOffset>
            </wp:positionH>
            <wp:positionV relativeFrom="paragraph">
              <wp:posOffset>415</wp:posOffset>
            </wp:positionV>
            <wp:extent cx="3715385" cy="2543810"/>
            <wp:effectExtent l="0" t="0" r="0" b="889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Binder1_Страница_095.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715385" cy="2543810"/>
                    </a:xfrm>
                    <a:prstGeom prst="rect">
                      <a:avLst/>
                    </a:prstGeom>
                  </pic:spPr>
                </pic:pic>
              </a:graphicData>
            </a:graphic>
            <wp14:sizeRelH relativeFrom="page">
              <wp14:pctWidth>0</wp14:pctWidth>
            </wp14:sizeRelH>
            <wp14:sizeRelV relativeFrom="page">
              <wp14:pctHeight>0</wp14:pctHeight>
            </wp14:sizeRelV>
          </wp:anchor>
        </w:drawing>
      </w:r>
    </w:p>
    <w:p w:rsidR="001E3D4C" w:rsidRDefault="001E3D4C" w:rsidP="00BD70E3">
      <w:pPr>
        <w:spacing w:before="120" w:after="120"/>
        <w:ind w:firstLine="567"/>
        <w:contextualSpacing/>
        <w:jc w:val="both"/>
        <w:rPr>
          <w:rFonts w:ascii="Arial" w:hAnsi="Arial" w:cs="Arial"/>
        </w:rPr>
      </w:pPr>
    </w:p>
    <w:p w:rsidR="00572569" w:rsidRDefault="00DF4606" w:rsidP="00BD70E3">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1991040" behindDoc="0" locked="0" layoutInCell="1" allowOverlap="1">
            <wp:simplePos x="0" y="0"/>
            <wp:positionH relativeFrom="page">
              <wp:align>center</wp:align>
            </wp:positionH>
            <wp:positionV relativeFrom="paragraph">
              <wp:posOffset>140631</wp:posOffset>
            </wp:positionV>
            <wp:extent cx="3810635" cy="2507615"/>
            <wp:effectExtent l="0" t="0" r="0" b="6985"/>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Binder1_Страница_111.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10635" cy="2507615"/>
                    </a:xfrm>
                    <a:prstGeom prst="rect">
                      <a:avLst/>
                    </a:prstGeom>
                  </pic:spPr>
                </pic:pic>
              </a:graphicData>
            </a:graphic>
            <wp14:sizeRelH relativeFrom="page">
              <wp14:pctWidth>0</wp14:pctWidth>
            </wp14:sizeRelH>
            <wp14:sizeRelV relativeFrom="page">
              <wp14:pctHeight>0</wp14:pctHeight>
            </wp14:sizeRelV>
          </wp:anchor>
        </w:drawing>
      </w:r>
    </w:p>
    <w:p w:rsidR="00572569" w:rsidRDefault="00572569" w:rsidP="00BD70E3">
      <w:pPr>
        <w:spacing w:before="120" w:after="120"/>
        <w:ind w:firstLine="567"/>
        <w:contextualSpacing/>
        <w:jc w:val="both"/>
        <w:rPr>
          <w:rFonts w:ascii="Arial" w:hAnsi="Arial" w:cs="Arial"/>
        </w:rPr>
      </w:pPr>
    </w:p>
    <w:p w:rsidR="00572569" w:rsidRDefault="00572569" w:rsidP="00BD70E3">
      <w:pPr>
        <w:spacing w:before="120" w:after="120"/>
        <w:ind w:firstLine="567"/>
        <w:contextualSpacing/>
        <w:jc w:val="both"/>
        <w:rPr>
          <w:rFonts w:ascii="Arial" w:hAnsi="Arial" w:cs="Arial"/>
        </w:rPr>
      </w:pPr>
    </w:p>
    <w:p w:rsidR="00572569" w:rsidRDefault="00572569" w:rsidP="00BD70E3">
      <w:pPr>
        <w:spacing w:before="120" w:after="120"/>
        <w:ind w:firstLine="567"/>
        <w:contextualSpacing/>
        <w:jc w:val="both"/>
        <w:rPr>
          <w:rFonts w:ascii="Arial" w:hAnsi="Arial" w:cs="Arial"/>
        </w:rPr>
      </w:pPr>
    </w:p>
    <w:p w:rsidR="00572569" w:rsidRDefault="00572569" w:rsidP="00BD70E3">
      <w:pPr>
        <w:spacing w:before="120" w:after="120"/>
        <w:ind w:firstLine="567"/>
        <w:contextualSpacing/>
        <w:jc w:val="both"/>
        <w:rPr>
          <w:rFonts w:ascii="Arial" w:hAnsi="Arial" w:cs="Arial"/>
        </w:rPr>
      </w:pPr>
    </w:p>
    <w:p w:rsidR="00572569" w:rsidRDefault="00572569" w:rsidP="00BD70E3">
      <w:pPr>
        <w:spacing w:before="120" w:after="120"/>
        <w:ind w:firstLine="567"/>
        <w:contextualSpacing/>
        <w:jc w:val="both"/>
        <w:rPr>
          <w:rFonts w:ascii="Arial" w:hAnsi="Arial" w:cs="Arial"/>
        </w:rPr>
      </w:pPr>
    </w:p>
    <w:p w:rsidR="00572569" w:rsidRDefault="00572569" w:rsidP="00BD70E3">
      <w:pPr>
        <w:spacing w:before="120" w:after="120"/>
        <w:ind w:firstLine="567"/>
        <w:contextualSpacing/>
        <w:jc w:val="both"/>
        <w:rPr>
          <w:rFonts w:ascii="Arial" w:hAnsi="Arial" w:cs="Arial"/>
        </w:rPr>
      </w:pPr>
    </w:p>
    <w:p w:rsidR="00572569" w:rsidRDefault="00572569" w:rsidP="00BD70E3">
      <w:pPr>
        <w:spacing w:before="120" w:after="120"/>
        <w:ind w:firstLine="567"/>
        <w:contextualSpacing/>
        <w:jc w:val="both"/>
        <w:rPr>
          <w:rFonts w:ascii="Arial" w:hAnsi="Arial" w:cs="Arial"/>
        </w:rPr>
      </w:pPr>
    </w:p>
    <w:p w:rsidR="00572569" w:rsidRDefault="00572569" w:rsidP="00BD70E3">
      <w:pPr>
        <w:spacing w:before="120" w:after="120"/>
        <w:ind w:firstLine="567"/>
        <w:contextualSpacing/>
        <w:jc w:val="both"/>
        <w:rPr>
          <w:rFonts w:ascii="Arial" w:hAnsi="Arial" w:cs="Arial"/>
        </w:rPr>
      </w:pPr>
    </w:p>
    <w:p w:rsidR="00572569" w:rsidRDefault="00572569" w:rsidP="00BD70E3">
      <w:pPr>
        <w:spacing w:before="120" w:after="120"/>
        <w:ind w:firstLine="567"/>
        <w:contextualSpacing/>
        <w:jc w:val="both"/>
        <w:rPr>
          <w:rFonts w:ascii="Arial" w:hAnsi="Arial" w:cs="Arial"/>
        </w:rPr>
      </w:pPr>
    </w:p>
    <w:p w:rsidR="00572569" w:rsidRDefault="00572569" w:rsidP="00BD70E3">
      <w:pPr>
        <w:spacing w:before="120" w:after="120"/>
        <w:ind w:firstLine="567"/>
        <w:contextualSpacing/>
        <w:jc w:val="both"/>
        <w:rPr>
          <w:rFonts w:ascii="Arial" w:hAnsi="Arial" w:cs="Arial"/>
        </w:rPr>
      </w:pPr>
    </w:p>
    <w:p w:rsidR="00572569" w:rsidRDefault="00572569" w:rsidP="00BD70E3">
      <w:pPr>
        <w:spacing w:before="120" w:after="120"/>
        <w:ind w:firstLine="567"/>
        <w:contextualSpacing/>
        <w:jc w:val="both"/>
        <w:rPr>
          <w:rFonts w:ascii="Arial" w:hAnsi="Arial" w:cs="Arial"/>
        </w:rPr>
      </w:pPr>
    </w:p>
    <w:p w:rsidR="00572569" w:rsidRDefault="00572569" w:rsidP="00BD70E3">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1994112" behindDoc="0" locked="0" layoutInCell="1" allowOverlap="1" wp14:anchorId="0E3DE41A" wp14:editId="77647E9A">
                <wp:simplePos x="0" y="0"/>
                <wp:positionH relativeFrom="margin">
                  <wp:posOffset>24130</wp:posOffset>
                </wp:positionH>
                <wp:positionV relativeFrom="paragraph">
                  <wp:posOffset>274955</wp:posOffset>
                </wp:positionV>
                <wp:extent cx="5731510" cy="280035"/>
                <wp:effectExtent l="0" t="0" r="2540" b="5715"/>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80035"/>
                        </a:xfrm>
                        <a:prstGeom prst="rect">
                          <a:avLst/>
                        </a:prstGeom>
                        <a:solidFill>
                          <a:srgbClr val="FFFFFF"/>
                        </a:solidFill>
                        <a:ln w="9525">
                          <a:noFill/>
                          <a:miter lim="800000"/>
                          <a:headEnd/>
                          <a:tailEnd/>
                        </a:ln>
                      </wps:spPr>
                      <wps:txbx>
                        <w:txbxContent>
                          <w:p w:rsidR="001E3D4C" w:rsidRPr="00461112" w:rsidRDefault="001E3D4C" w:rsidP="001E3D4C">
                            <w:pPr>
                              <w:jc w:val="center"/>
                              <w:rPr>
                                <w:rFonts w:ascii="Arial" w:hAnsi="Arial" w:cs="Arial"/>
                                <w:b/>
                                <w:i/>
                                <w:sz w:val="18"/>
                              </w:rPr>
                            </w:pPr>
                            <w:r>
                              <w:rPr>
                                <w:rFonts w:ascii="Arial" w:hAnsi="Arial" w:cs="Arial"/>
                                <w:b/>
                                <w:i/>
                                <w:sz w:val="18"/>
                              </w:rPr>
                              <w:t>Семья Зориных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DE41A" id="_x0000_s1102" type="#_x0000_t202" style="position:absolute;left:0;text-align:left;margin-left:1.9pt;margin-top:21.65pt;width:451.3pt;height:22.0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vJQIAACUEAAAOAAAAZHJzL2Uyb0RvYy54bWysU9uO2yAQfa/Uf0C8N74kbrJWnNU221SV&#10;thdptx+AMY5RgXGBxE6/vgPOZtP2rSoPiGFmDmfODOvbUStyFNZJMBXNZiklwnBopNlX9NvT7s2K&#10;EueZaZgCIyp6Eo7ebl6/Wg99KXLoQDXCEgQxrhz6inbe92WSON4JzdwMemHQ2YLVzKNp90lj2YDo&#10;WiV5mr5NBrBNb4EL5/D2fnLSTcRvW8H9l7Z1whNVUeTm427jXoc92axZubes7yQ/02D/wEIzafDR&#10;C9Q984wcrPwLSktuwUHrZxx0Am0ruYg1YDVZ+kc1jx3rRawFxXH9RSb3/2D55+NXS2RT0fkyp8Qw&#10;jU16EqMn72AkedBn6F2JYY89BvoRr7HPsVbXPwD/7oiBbcfMXtxZC0MnWIP8spCZXKVOOC6A1MMn&#10;aPAZdvAQgcbW6iAeykEQHft0uvQmUOF4WSznWZGhi6MvX6XpvIhPsPI5u7fOfxCgSThU1GLvIzo7&#10;Pjgf2LDyOSQ85kDJZieViobd11tlyZHhnOziOqP/FqYMGSp6U+RFRDYQ8uMIaelxjpXUFUVuuEI6&#10;K4Ma700Tz55JNZ2RiTJneYIikzZ+rMfYiWIVkoN2NTQnFMzCNLf4z/DQgf1JyYAzW1H348CsoER9&#10;NCj6TbZYhCGPxqJY5mjYa0997WGGI1RFPSXTcevjxwi8Ddxhc1oZdXthcuaMsxjlPP+bMOzXdox6&#10;+d2bXwAAAP//AwBQSwMEFAAGAAgAAAAhACcykWTbAAAABwEAAA8AAABkcnMvZG93bnJldi54bWxM&#10;zsFOg0AQBuC7ie+wGRMvxi4KQosMjZpovLb2AQaYApGdJey20Ld3Pelx8k/+/yu2ixnUmSfXW0F4&#10;WEWgWGrb9NIiHL7e79egnCdpaLDCCBd2sC2vrwrKGzvLjs9736pQIi4nhM77Mdfa1R0bcis7soTs&#10;aCdDPpxTq5uJ5lBuBv0YRak21EtY6Gjkt47r7/3JIBw/57unzVx9+EO2S9JX6rPKXhBvb5aXZ1Ce&#10;F//3DL/8QIcymCp7ksapASEOcI+QxDGoEG+iNAFVIayzBHRZ6P/+8gcAAP//AwBQSwECLQAUAAYA&#10;CAAAACEAtoM4kv4AAADhAQAAEwAAAAAAAAAAAAAAAAAAAAAAW0NvbnRlbnRfVHlwZXNdLnhtbFBL&#10;AQItABQABgAIAAAAIQA4/SH/1gAAAJQBAAALAAAAAAAAAAAAAAAAAC8BAABfcmVscy8ucmVsc1BL&#10;AQItABQABgAIAAAAIQB/DaPvJQIAACUEAAAOAAAAAAAAAAAAAAAAAC4CAABkcnMvZTJvRG9jLnht&#10;bFBLAQItABQABgAIAAAAIQAnMpFk2wAAAAcBAAAPAAAAAAAAAAAAAAAAAH8EAABkcnMvZG93bnJl&#10;di54bWxQSwUGAAAAAAQABADzAAAAhwUAAAAA&#10;" stroked="f">
                <v:textbox>
                  <w:txbxContent>
                    <w:p w:rsidR="001E3D4C" w:rsidRPr="00461112" w:rsidRDefault="001E3D4C" w:rsidP="001E3D4C">
                      <w:pPr>
                        <w:jc w:val="center"/>
                        <w:rPr>
                          <w:rFonts w:ascii="Arial" w:hAnsi="Arial" w:cs="Arial"/>
                          <w:b/>
                          <w:i/>
                          <w:sz w:val="18"/>
                        </w:rPr>
                      </w:pPr>
                      <w:r>
                        <w:rPr>
                          <w:rFonts w:ascii="Arial" w:hAnsi="Arial" w:cs="Arial"/>
                          <w:b/>
                          <w:i/>
                          <w:sz w:val="18"/>
                        </w:rPr>
                        <w:t>Семья Зориных</w:t>
                      </w:r>
                    </w:p>
                  </w:txbxContent>
                </v:textbox>
                <w10:wrap type="square" anchorx="margin"/>
              </v:shape>
            </w:pict>
          </mc:Fallback>
        </mc:AlternateContent>
      </w:r>
    </w:p>
    <w:p w:rsidR="007B1381" w:rsidRDefault="007B1381" w:rsidP="00BD70E3">
      <w:pPr>
        <w:spacing w:before="120" w:after="120"/>
        <w:ind w:firstLine="567"/>
        <w:contextualSpacing/>
        <w:jc w:val="both"/>
        <w:rPr>
          <w:rFonts w:ascii="Arial" w:hAnsi="Arial" w:cs="Arial"/>
        </w:rPr>
      </w:pPr>
      <w:r w:rsidRPr="00BF58F6">
        <w:rPr>
          <w:rFonts w:ascii="Arial" w:hAnsi="Arial" w:cs="Arial"/>
        </w:rPr>
        <w:t>Ура!</w:t>
      </w:r>
      <w:r w:rsidR="00BD70E3">
        <w:rPr>
          <w:rFonts w:ascii="Arial" w:hAnsi="Arial" w:cs="Arial"/>
        </w:rPr>
        <w:t xml:space="preserve"> </w:t>
      </w:r>
      <w:r w:rsidRPr="00BF58F6">
        <w:rPr>
          <w:rFonts w:ascii="Arial" w:hAnsi="Arial" w:cs="Arial"/>
        </w:rPr>
        <w:t>Дома!</w:t>
      </w:r>
      <w:r w:rsidR="00BD70E3">
        <w:rPr>
          <w:rFonts w:ascii="Arial" w:hAnsi="Arial" w:cs="Arial"/>
        </w:rPr>
        <w:t xml:space="preserve"> </w:t>
      </w:r>
      <w:r w:rsidRPr="00BF58F6">
        <w:rPr>
          <w:rFonts w:ascii="Arial" w:hAnsi="Arial" w:cs="Arial"/>
        </w:rPr>
        <w:t>По результатам этой командировки награждены очередной государственной наградой (соответствующим орденом), стал один из самых молодых руководителей в Центре. Аня работает, Татьяна ходит в ту же школу, которую закончила и</w:t>
      </w:r>
      <w:r w:rsidR="00BD70E3">
        <w:rPr>
          <w:rFonts w:ascii="Arial" w:hAnsi="Arial" w:cs="Arial"/>
        </w:rPr>
        <w:t xml:space="preserve"> </w:t>
      </w:r>
      <w:r w:rsidR="00187E5B" w:rsidRPr="00BF58F6">
        <w:rPr>
          <w:rFonts w:ascii="Arial" w:hAnsi="Arial" w:cs="Arial"/>
        </w:rPr>
        <w:t xml:space="preserve">старшая сестра Виктория. Все хорошо, но есть и проблемы: умирает отец жены – Василий Иванович, болеет жена Аня. И тут события 1991 года, перевернувшие </w:t>
      </w:r>
      <w:r w:rsidR="001C6CE8" w:rsidRPr="00BF58F6">
        <w:rPr>
          <w:rFonts w:ascii="Arial" w:hAnsi="Arial" w:cs="Arial"/>
        </w:rPr>
        <w:t>жизнь всей нашей великой страны, каждого из нас – патриотов советской Родины. Главное</w:t>
      </w:r>
      <w:r w:rsidR="00BD70E3">
        <w:rPr>
          <w:rFonts w:ascii="Arial" w:hAnsi="Arial" w:cs="Arial"/>
        </w:rPr>
        <w:t>,</w:t>
      </w:r>
      <w:r w:rsidR="001C6CE8" w:rsidRPr="00BF58F6">
        <w:rPr>
          <w:rFonts w:ascii="Arial" w:hAnsi="Arial" w:cs="Arial"/>
        </w:rPr>
        <w:t xml:space="preserve"> мы выстояли,</w:t>
      </w:r>
      <w:r w:rsidR="00BD70E3">
        <w:rPr>
          <w:rFonts w:ascii="Arial" w:hAnsi="Arial" w:cs="Arial"/>
        </w:rPr>
        <w:t xml:space="preserve"> </w:t>
      </w:r>
      <w:r w:rsidR="001C6CE8" w:rsidRPr="00BF58F6">
        <w:rPr>
          <w:rFonts w:ascii="Arial" w:hAnsi="Arial" w:cs="Arial"/>
        </w:rPr>
        <w:t>выстояла наша Служба,</w:t>
      </w:r>
      <w:r w:rsidR="00BD70E3">
        <w:rPr>
          <w:rFonts w:ascii="Arial" w:hAnsi="Arial" w:cs="Arial"/>
        </w:rPr>
        <w:t xml:space="preserve"> </w:t>
      </w:r>
      <w:r w:rsidR="001C6CE8" w:rsidRPr="00BF58F6">
        <w:rPr>
          <w:rFonts w:ascii="Arial" w:hAnsi="Arial" w:cs="Arial"/>
        </w:rPr>
        <w:t>в этом большая заслуга, прежде всего, нашего Командования в то время. Это</w:t>
      </w:r>
      <w:r w:rsidR="00BD70E3">
        <w:rPr>
          <w:rFonts w:ascii="Arial" w:hAnsi="Arial" w:cs="Arial"/>
        </w:rPr>
        <w:t xml:space="preserve"> – </w:t>
      </w:r>
      <w:r w:rsidR="001C6CE8" w:rsidRPr="00BF58F6">
        <w:rPr>
          <w:rFonts w:ascii="Arial" w:hAnsi="Arial" w:cs="Arial"/>
        </w:rPr>
        <w:t>отдельная</w:t>
      </w:r>
      <w:r w:rsidR="00BD70E3">
        <w:rPr>
          <w:rFonts w:ascii="Arial" w:hAnsi="Arial" w:cs="Arial"/>
        </w:rPr>
        <w:t xml:space="preserve"> </w:t>
      </w:r>
      <w:r w:rsidR="001C6CE8" w:rsidRPr="00BF58F6">
        <w:rPr>
          <w:rFonts w:ascii="Arial" w:hAnsi="Arial" w:cs="Arial"/>
        </w:rPr>
        <w:t>история</w:t>
      </w:r>
      <w:r w:rsidR="00BD70E3">
        <w:rPr>
          <w:rFonts w:ascii="Arial" w:hAnsi="Arial" w:cs="Arial"/>
        </w:rPr>
        <w:t>,</w:t>
      </w:r>
      <w:r w:rsidR="001C6CE8" w:rsidRPr="00BF58F6">
        <w:rPr>
          <w:rFonts w:ascii="Arial" w:hAnsi="Arial" w:cs="Arial"/>
        </w:rPr>
        <w:t xml:space="preserve"> и этому должна быть посвящена отдельная глава. Как сказал один из моих Руководителей</w:t>
      </w:r>
      <w:r w:rsidR="00BD70E3">
        <w:rPr>
          <w:rFonts w:ascii="Arial" w:hAnsi="Arial" w:cs="Arial"/>
        </w:rPr>
        <w:t xml:space="preserve"> – </w:t>
      </w:r>
      <w:r w:rsidR="001C6CE8" w:rsidRPr="00BF58F6">
        <w:rPr>
          <w:rFonts w:ascii="Arial" w:hAnsi="Arial" w:cs="Arial"/>
        </w:rPr>
        <w:t>И.В.М</w:t>
      </w:r>
      <w:r w:rsidR="00CB59DF" w:rsidRPr="00BF58F6">
        <w:rPr>
          <w:rFonts w:ascii="Arial" w:hAnsi="Arial" w:cs="Arial"/>
        </w:rPr>
        <w:t>. :</w:t>
      </w:r>
      <w:r w:rsidR="00BD70E3">
        <w:rPr>
          <w:rFonts w:ascii="Arial" w:hAnsi="Arial" w:cs="Arial"/>
        </w:rPr>
        <w:t xml:space="preserve"> </w:t>
      </w:r>
      <w:r w:rsidR="00CB59DF" w:rsidRPr="00BF58F6">
        <w:rPr>
          <w:rFonts w:ascii="Arial" w:hAnsi="Arial" w:cs="Arial"/>
        </w:rPr>
        <w:t>«Может</w:t>
      </w:r>
      <w:r w:rsidR="00AB0E40">
        <w:rPr>
          <w:rFonts w:ascii="Arial" w:hAnsi="Arial" w:cs="Arial"/>
        </w:rPr>
        <w:t>,</w:t>
      </w:r>
      <w:r w:rsidR="00CB59DF" w:rsidRPr="00BF58F6">
        <w:rPr>
          <w:rFonts w:ascii="Arial" w:hAnsi="Arial" w:cs="Arial"/>
        </w:rPr>
        <w:t xml:space="preserve"> и разрешим написать</w:t>
      </w:r>
      <w:r w:rsidR="00BD70E3">
        <w:rPr>
          <w:rFonts w:ascii="Arial" w:hAnsi="Arial" w:cs="Arial"/>
        </w:rPr>
        <w:t xml:space="preserve">, </w:t>
      </w:r>
      <w:r w:rsidR="00CB59DF" w:rsidRPr="00BF58F6">
        <w:rPr>
          <w:rFonts w:ascii="Arial" w:hAnsi="Arial" w:cs="Arial"/>
        </w:rPr>
        <w:t>Степаныч, но только в одном экземпляре со сдачей сразу же в Архив</w:t>
      </w:r>
      <w:r w:rsidR="001C6CE8" w:rsidRPr="00BF58F6">
        <w:rPr>
          <w:rFonts w:ascii="Arial" w:hAnsi="Arial" w:cs="Arial"/>
        </w:rPr>
        <w:t xml:space="preserve"> </w:t>
      </w:r>
      <w:r w:rsidR="00CB59DF" w:rsidRPr="00BF58F6">
        <w:rPr>
          <w:rFonts w:ascii="Arial" w:hAnsi="Arial" w:cs="Arial"/>
        </w:rPr>
        <w:t>на неопределенный  срок». Здесь же больше мои личные воспоминания и размышления, предназначенные</w:t>
      </w:r>
      <w:r w:rsidR="00BD70E3">
        <w:rPr>
          <w:rFonts w:ascii="Arial" w:hAnsi="Arial" w:cs="Arial"/>
        </w:rPr>
        <w:t xml:space="preserve"> </w:t>
      </w:r>
      <w:r w:rsidR="00CB59DF" w:rsidRPr="00BF58F6">
        <w:rPr>
          <w:rFonts w:ascii="Arial" w:hAnsi="Arial" w:cs="Arial"/>
        </w:rPr>
        <w:t xml:space="preserve">самым близким людям, прежде всего, </w:t>
      </w:r>
      <w:r w:rsidR="004530A0" w:rsidRPr="00BF58F6">
        <w:rPr>
          <w:rFonts w:ascii="Arial" w:hAnsi="Arial" w:cs="Arial"/>
        </w:rPr>
        <w:t xml:space="preserve"> </w:t>
      </w:r>
      <w:r w:rsidR="00CB59DF" w:rsidRPr="00BF58F6">
        <w:rPr>
          <w:rFonts w:ascii="Arial" w:hAnsi="Arial" w:cs="Arial"/>
        </w:rPr>
        <w:t>детям, внукам...</w:t>
      </w:r>
    </w:p>
    <w:p w:rsidR="00AB0E40" w:rsidRDefault="00AB0E40" w:rsidP="00BD70E3">
      <w:pPr>
        <w:spacing w:before="120" w:after="120"/>
        <w:ind w:firstLine="567"/>
        <w:contextualSpacing/>
        <w:jc w:val="both"/>
        <w:rPr>
          <w:rFonts w:ascii="Arial" w:hAnsi="Arial" w:cs="Arial"/>
        </w:rPr>
      </w:pPr>
    </w:p>
    <w:p w:rsidR="00AB0E40" w:rsidRDefault="00AB0E40" w:rsidP="00AB0E40">
      <w:pPr>
        <w:spacing w:before="120" w:after="120"/>
        <w:contextualSpacing/>
        <w:jc w:val="center"/>
        <w:rPr>
          <w:rFonts w:ascii="Arial" w:hAnsi="Arial" w:cs="Arial"/>
          <w:b/>
        </w:rPr>
      </w:pPr>
      <w:r>
        <w:rPr>
          <w:rFonts w:ascii="Arial" w:hAnsi="Arial" w:cs="Arial"/>
          <w:b/>
        </w:rPr>
        <w:t>ФИНЛЯНДИЯ</w:t>
      </w:r>
    </w:p>
    <w:p w:rsidR="00AB0E40" w:rsidRPr="00BF58F6" w:rsidRDefault="00AB0E40" w:rsidP="00BD70E3">
      <w:pPr>
        <w:spacing w:before="120" w:after="120"/>
        <w:ind w:firstLine="567"/>
        <w:contextualSpacing/>
        <w:jc w:val="both"/>
        <w:rPr>
          <w:rFonts w:ascii="Arial" w:hAnsi="Arial" w:cs="Arial"/>
        </w:rPr>
      </w:pPr>
    </w:p>
    <w:p w:rsidR="00A5112D" w:rsidRDefault="002D6E8E" w:rsidP="00BD70E3">
      <w:pPr>
        <w:spacing w:before="120" w:after="120"/>
        <w:ind w:firstLine="567"/>
        <w:contextualSpacing/>
        <w:jc w:val="both"/>
        <w:rPr>
          <w:rFonts w:ascii="Arial" w:hAnsi="Arial" w:cs="Arial"/>
        </w:rPr>
      </w:pPr>
      <w:r w:rsidRPr="00BF58F6">
        <w:rPr>
          <w:rFonts w:ascii="Arial" w:hAnsi="Arial" w:cs="Arial"/>
        </w:rPr>
        <w:t xml:space="preserve">  </w:t>
      </w:r>
      <w:r w:rsidR="00CB59DF" w:rsidRPr="00BF58F6">
        <w:rPr>
          <w:rFonts w:ascii="Arial" w:hAnsi="Arial" w:cs="Arial"/>
        </w:rPr>
        <w:t xml:space="preserve">1992 год. Опять труба зовет в очередную (уже третью) зарубежную </w:t>
      </w:r>
      <w:r w:rsidR="00C05AB1" w:rsidRPr="00BF58F6">
        <w:rPr>
          <w:rFonts w:ascii="Arial" w:hAnsi="Arial" w:cs="Arial"/>
        </w:rPr>
        <w:t>командировку в такую страну как Финляндия в качестве советника – Руководителя с вытекающими отсюда многими задачами. Там тоже своя специфика,</w:t>
      </w:r>
      <w:r w:rsidR="00BD70E3">
        <w:rPr>
          <w:rFonts w:ascii="Arial" w:hAnsi="Arial" w:cs="Arial"/>
        </w:rPr>
        <w:t xml:space="preserve"> ведь</w:t>
      </w:r>
      <w:r w:rsidR="00C05AB1" w:rsidRPr="00BF58F6">
        <w:rPr>
          <w:rFonts w:ascii="Arial" w:hAnsi="Arial" w:cs="Arial"/>
        </w:rPr>
        <w:t xml:space="preserve"> финны</w:t>
      </w:r>
      <w:r w:rsidR="007976E4" w:rsidRPr="00BF58F6">
        <w:rPr>
          <w:rFonts w:ascii="Arial" w:hAnsi="Arial" w:cs="Arial"/>
        </w:rPr>
        <w:t xml:space="preserve"> </w:t>
      </w:r>
      <w:r w:rsidR="00BD70E3">
        <w:rPr>
          <w:rFonts w:ascii="Arial" w:hAnsi="Arial" w:cs="Arial"/>
        </w:rPr>
        <w:t>–</w:t>
      </w:r>
      <w:r w:rsidR="00C05AB1" w:rsidRPr="00BF58F6">
        <w:rPr>
          <w:rFonts w:ascii="Arial" w:hAnsi="Arial" w:cs="Arial"/>
        </w:rPr>
        <w:t xml:space="preserve"> своеобразный непростой народ, особые межгосударственные отношения и т.д.</w:t>
      </w:r>
      <w:r w:rsidR="00BD70E3">
        <w:rPr>
          <w:rFonts w:ascii="Arial" w:hAnsi="Arial" w:cs="Arial"/>
        </w:rPr>
        <w:t xml:space="preserve"> </w:t>
      </w:r>
      <w:r w:rsidR="00C05AB1" w:rsidRPr="00BF58F6">
        <w:rPr>
          <w:rFonts w:ascii="Arial" w:hAnsi="Arial" w:cs="Arial"/>
        </w:rPr>
        <w:t xml:space="preserve">Татьяна с нами: ходит в школу, прилично учится, по-другому у нас нельзя. К нам часто приезжает на пару дней дочь Виктория с нашей внучкой Настенькой. Кстати, </w:t>
      </w:r>
      <w:r w:rsidR="001F6811" w:rsidRPr="00BF58F6">
        <w:rPr>
          <w:rFonts w:ascii="Arial" w:hAnsi="Arial" w:cs="Arial"/>
        </w:rPr>
        <w:t xml:space="preserve">Анастасия ходила у нас в Хельсинки в </w:t>
      </w:r>
      <w:r w:rsidR="001F6811" w:rsidRPr="00BF58F6">
        <w:rPr>
          <w:rFonts w:ascii="Arial" w:hAnsi="Arial" w:cs="Arial"/>
        </w:rPr>
        <w:lastRenderedPageBreak/>
        <w:t>детский сад при Посольстве</w:t>
      </w:r>
      <w:r w:rsidR="00E21182">
        <w:rPr>
          <w:rFonts w:ascii="Arial" w:hAnsi="Arial" w:cs="Arial"/>
        </w:rPr>
        <w:t>,</w:t>
      </w:r>
      <w:r w:rsidR="001F6811" w:rsidRPr="00BF58F6">
        <w:rPr>
          <w:rFonts w:ascii="Arial" w:hAnsi="Arial" w:cs="Arial"/>
        </w:rPr>
        <w:t xml:space="preserve"> и мы с ней там играли в «кла</w:t>
      </w:r>
      <w:r w:rsidRPr="00BF58F6">
        <w:rPr>
          <w:rFonts w:ascii="Arial" w:hAnsi="Arial" w:cs="Arial"/>
        </w:rPr>
        <w:t>с</w:t>
      </w:r>
      <w:r w:rsidR="001F6811" w:rsidRPr="00BF58F6">
        <w:rPr>
          <w:rFonts w:ascii="Arial" w:hAnsi="Arial" w:cs="Arial"/>
        </w:rPr>
        <w:t>сики» (мы и сейчас вспоминаем с ней об этом). Часто выезжали полным «экипажем» в пригородные места Хельсинки, кто бегает, отдыхает, а кто немножко и «поработает</w:t>
      </w:r>
      <w:r w:rsidR="00BD70E3">
        <w:rPr>
          <w:rFonts w:ascii="Arial" w:hAnsi="Arial" w:cs="Arial"/>
        </w:rPr>
        <w:t>» –</w:t>
      </w:r>
      <w:r w:rsidR="001F6811" w:rsidRPr="00BF58F6">
        <w:rPr>
          <w:rFonts w:ascii="Arial" w:hAnsi="Arial" w:cs="Arial"/>
        </w:rPr>
        <w:t xml:space="preserve"> таким</w:t>
      </w:r>
      <w:r w:rsidR="00BD70E3">
        <w:rPr>
          <w:rFonts w:ascii="Arial" w:hAnsi="Arial" w:cs="Arial"/>
        </w:rPr>
        <w:t xml:space="preserve"> </w:t>
      </w:r>
      <w:r w:rsidR="001F6811" w:rsidRPr="00BF58F6">
        <w:rPr>
          <w:rFonts w:ascii="Arial" w:hAnsi="Arial" w:cs="Arial"/>
        </w:rPr>
        <w:t>образом</w:t>
      </w:r>
      <w:r w:rsidR="00BD70E3">
        <w:rPr>
          <w:rFonts w:ascii="Arial" w:hAnsi="Arial" w:cs="Arial"/>
        </w:rPr>
        <w:t>,</w:t>
      </w:r>
      <w:r w:rsidR="001F6811" w:rsidRPr="00BF58F6">
        <w:rPr>
          <w:rFonts w:ascii="Arial" w:hAnsi="Arial" w:cs="Arial"/>
        </w:rPr>
        <w:t xml:space="preserve"> в очередной награде по результатам командировки </w:t>
      </w:r>
      <w:r w:rsidR="00CF62A4" w:rsidRPr="00BF58F6">
        <w:rPr>
          <w:rFonts w:ascii="Arial" w:hAnsi="Arial" w:cs="Arial"/>
        </w:rPr>
        <w:t xml:space="preserve"> в Финляндию </w:t>
      </w:r>
      <w:r w:rsidR="001F6811" w:rsidRPr="00BF58F6">
        <w:rPr>
          <w:rFonts w:ascii="Arial" w:hAnsi="Arial" w:cs="Arial"/>
        </w:rPr>
        <w:t xml:space="preserve">есть и частица Настина. Она и до сего времени </w:t>
      </w:r>
      <w:r w:rsidR="00572569">
        <w:rPr>
          <w:rFonts w:ascii="Arial" w:hAnsi="Arial" w:cs="Arial"/>
          <w:noProof/>
        </w:rPr>
        <w:drawing>
          <wp:anchor distT="0" distB="0" distL="114300" distR="114300" simplePos="0" relativeHeight="251998208" behindDoc="0" locked="0" layoutInCell="1" allowOverlap="1">
            <wp:simplePos x="0" y="0"/>
            <wp:positionH relativeFrom="column">
              <wp:posOffset>-11430</wp:posOffset>
            </wp:positionH>
            <wp:positionV relativeFrom="paragraph">
              <wp:posOffset>1090188</wp:posOffset>
            </wp:positionV>
            <wp:extent cx="3115056" cy="4578096"/>
            <wp:effectExtent l="0" t="0" r="9525" b="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Binder1_Страница_112.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115056" cy="4578096"/>
                    </a:xfrm>
                    <a:prstGeom prst="rect">
                      <a:avLst/>
                    </a:prstGeom>
                  </pic:spPr>
                </pic:pic>
              </a:graphicData>
            </a:graphic>
            <wp14:sizeRelH relativeFrom="page">
              <wp14:pctWidth>0</wp14:pctWidth>
            </wp14:sizeRelH>
            <wp14:sizeRelV relativeFrom="page">
              <wp14:pctHeight>0</wp14:pctHeight>
            </wp14:sizeRelV>
          </wp:anchor>
        </w:drawing>
      </w:r>
      <w:r w:rsidR="001F6811" w:rsidRPr="00BF58F6">
        <w:rPr>
          <w:rFonts w:ascii="Arial" w:hAnsi="Arial" w:cs="Arial"/>
        </w:rPr>
        <w:t>об этом не подозревает, а может быть</w:t>
      </w:r>
      <w:r w:rsidR="00BD70E3">
        <w:rPr>
          <w:rFonts w:ascii="Arial" w:hAnsi="Arial" w:cs="Arial"/>
        </w:rPr>
        <w:t>,</w:t>
      </w:r>
      <w:r w:rsidR="001F6811" w:rsidRPr="00BF58F6">
        <w:rPr>
          <w:rFonts w:ascii="Arial" w:hAnsi="Arial" w:cs="Arial"/>
        </w:rPr>
        <w:t xml:space="preserve"> на всякий случай скрывает</w:t>
      </w:r>
      <w:r w:rsidR="00315E18" w:rsidRPr="00BF58F6">
        <w:rPr>
          <w:rFonts w:ascii="Arial" w:hAnsi="Arial" w:cs="Arial"/>
        </w:rPr>
        <w:t xml:space="preserve"> от всех?</w:t>
      </w:r>
      <w:r w:rsidR="00BD70E3">
        <w:rPr>
          <w:rFonts w:ascii="Arial" w:hAnsi="Arial" w:cs="Arial"/>
        </w:rPr>
        <w:t xml:space="preserve"> </w:t>
      </w:r>
      <w:r w:rsidR="00315E18" w:rsidRPr="00BF58F6">
        <w:rPr>
          <w:rFonts w:ascii="Arial" w:hAnsi="Arial" w:cs="Arial"/>
        </w:rPr>
        <w:t>Разуме</w:t>
      </w:r>
      <w:r w:rsidR="00C64A99" w:rsidRPr="00BF58F6">
        <w:rPr>
          <w:rFonts w:ascii="Arial" w:hAnsi="Arial" w:cs="Arial"/>
        </w:rPr>
        <w:t xml:space="preserve">ется, </w:t>
      </w:r>
      <w:r w:rsidR="0073141B">
        <w:rPr>
          <w:noProof/>
        </w:rPr>
        <mc:AlternateContent>
          <mc:Choice Requires="wps">
            <w:drawing>
              <wp:anchor distT="0" distB="0" distL="114300" distR="114300" simplePos="0" relativeHeight="252015616" behindDoc="0" locked="0" layoutInCell="1" allowOverlap="1" wp14:anchorId="364AA94A" wp14:editId="694D55B8">
                <wp:simplePos x="0" y="0"/>
                <wp:positionH relativeFrom="margin">
                  <wp:align>right</wp:align>
                </wp:positionH>
                <wp:positionV relativeFrom="paragraph">
                  <wp:posOffset>5715629</wp:posOffset>
                </wp:positionV>
                <wp:extent cx="5731510" cy="280035"/>
                <wp:effectExtent l="0" t="0" r="2540" b="5715"/>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80035"/>
                        </a:xfrm>
                        <a:prstGeom prst="rect">
                          <a:avLst/>
                        </a:prstGeom>
                        <a:solidFill>
                          <a:srgbClr val="FFFFFF"/>
                        </a:solidFill>
                        <a:ln w="9525">
                          <a:noFill/>
                          <a:miter lim="800000"/>
                          <a:headEnd/>
                          <a:tailEnd/>
                        </a:ln>
                      </wps:spPr>
                      <wps:txbx>
                        <w:txbxContent>
                          <w:p w:rsidR="0073141B" w:rsidRPr="00461112" w:rsidRDefault="00C17300" w:rsidP="0073141B">
                            <w:pPr>
                              <w:jc w:val="center"/>
                              <w:rPr>
                                <w:rFonts w:ascii="Arial" w:hAnsi="Arial" w:cs="Arial"/>
                                <w:b/>
                                <w:i/>
                                <w:sz w:val="18"/>
                              </w:rPr>
                            </w:pPr>
                            <w:r w:rsidRPr="00C17300">
                              <w:rPr>
                                <w:rFonts w:ascii="Arial" w:hAnsi="Arial" w:cs="Arial"/>
                                <w:b/>
                                <w:i/>
                                <w:sz w:val="18"/>
                              </w:rPr>
                              <w:t>Годы в Финляндии с нашей Таней и внучкой Настенькой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AA94A" id="_x0000_s1103" type="#_x0000_t202" style="position:absolute;left:0;text-align:left;margin-left:400.1pt;margin-top:450.05pt;width:451.3pt;height:22.05pt;z-index:252015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vZJQIAACUEAAAOAAAAZHJzL2Uyb0RvYy54bWysU9uO2yAQfa/Uf0C8N74k7iZWnNU221SV&#10;thdptx+AMY5RgXGBxE6/vgPOZtP2rSoPiGFmDmfODOvbUStyFNZJMBXNZiklwnBopNlX9NvT7s2S&#10;EueZaZgCIyp6Eo7ebl6/Wg99KXLoQDXCEgQxrhz6inbe92WSON4JzdwMemHQ2YLVzKNp90lj2YDo&#10;WiV5mr5NBrBNb4EL5/D2fnLSTcRvW8H9l7Z1whNVUeTm427jXoc92axZubes7yQ/02D/wEIzafDR&#10;C9Q984wcrPwLSktuwUHrZxx0Am0ruYg1YDVZ+kc1jx3rRawFxXH9RSb3/2D55+NXS2RT0fmyoMQw&#10;jU16EqMn72AkedBn6F2JYY89BvoRr7HPsVbXPwD/7oiBbcfMXtxZC0MnWIP8spCZXKVOOC6A1MMn&#10;aPAZdvAQgcbW6iAeykEQHft0uvQmUOF4WdzMsyJDF0dfvkzTeRGfYOVzdm+d/yBAk3CoqMXeR3R2&#10;fHA+sGHlc0h4zIGSzU4qFQ27r7fKkiPDOdnFdUb/LUwZMlR0VeRFRDYQ8uMIaelxjpXUFUVuuEI6&#10;K4Ma700Tz55JNZ2RiTJneYIikzZ+rMfYiWIVkoN2NTQnFMzCNLf4z/DQgf1JyYAzW1H348CsoER9&#10;NCj6KlsswpBHY1Hc5GjYa0997WGGI1RFPSXTcevjxwi8Ddxhc1oZdXthcuaMsxjlPP+bMOzXdox6&#10;+d2bXwAAAP//AwBQSwMEFAAGAAgAAAAhAAbpGYDdAAAACAEAAA8AAABkcnMvZG93bnJldi54bWxM&#10;j81OwzAQhO9IvIO1SFwQtRuFlIQ4FSCBuPbnATbxNomI7Sh2m/TtWU5wm9WsZr4pt4sdxIWm0Hun&#10;Yb1SIMg13vSu1XA8fDw+gwgRncHBO9JwpQDb6vamxML42e3oso+t4BAXCtTQxTgWUoamI4th5Udy&#10;7J38ZDHyObXSTDhzuB1kolQmLfaOGzoc6b2j5nt/thpOX/PDUz7Xn/G42aXZG/ab2l+1vr9bXl9A&#10;RFri3zP84jM6VMxU+7MzQQwaeEjUkCu1BsF2rpIMRM0iTROQVSn/D6h+AAAA//8DAFBLAQItABQA&#10;BgAIAAAAIQC2gziS/gAAAOEBAAATAAAAAAAAAAAAAAAAAAAAAABbQ29udGVudF9UeXBlc10ueG1s&#10;UEsBAi0AFAAGAAgAAAAhADj9If/WAAAAlAEAAAsAAAAAAAAAAAAAAAAALwEAAF9yZWxzLy5yZWxz&#10;UEsBAi0AFAAGAAgAAAAhANDn69klAgAAJQQAAA4AAAAAAAAAAAAAAAAALgIAAGRycy9lMm9Eb2Mu&#10;eG1sUEsBAi0AFAAGAAgAAAAhAAbpGYDdAAAACAEAAA8AAAAAAAAAAAAAAAAAfwQAAGRycy9kb3du&#10;cmV2LnhtbFBLBQYAAAAABAAEAPMAAACJBQAAAAA=&#10;" stroked="f">
                <v:textbox>
                  <w:txbxContent>
                    <w:p w:rsidR="0073141B" w:rsidRPr="00461112" w:rsidRDefault="00C17300" w:rsidP="0073141B">
                      <w:pPr>
                        <w:jc w:val="center"/>
                        <w:rPr>
                          <w:rFonts w:ascii="Arial" w:hAnsi="Arial" w:cs="Arial"/>
                          <w:b/>
                          <w:i/>
                          <w:sz w:val="18"/>
                        </w:rPr>
                      </w:pPr>
                      <w:r w:rsidRPr="00C17300">
                        <w:rPr>
                          <w:rFonts w:ascii="Arial" w:hAnsi="Arial" w:cs="Arial"/>
                          <w:b/>
                          <w:i/>
                          <w:sz w:val="18"/>
                        </w:rPr>
                        <w:t>Годы в Финляндии с нашей Таней и внучкой Настенькой</w:t>
                      </w:r>
                    </w:p>
                  </w:txbxContent>
                </v:textbox>
                <w10:wrap type="square" anchorx="margin"/>
              </v:shape>
            </w:pict>
          </mc:Fallback>
        </mc:AlternateContent>
      </w:r>
      <w:r w:rsidR="00572569">
        <w:rPr>
          <w:rFonts w:ascii="Arial" w:hAnsi="Arial" w:cs="Arial"/>
          <w:noProof/>
        </w:rPr>
        <w:drawing>
          <wp:anchor distT="0" distB="0" distL="114300" distR="114300" simplePos="0" relativeHeight="251999232" behindDoc="0" locked="0" layoutInCell="1" allowOverlap="1">
            <wp:simplePos x="0" y="0"/>
            <wp:positionH relativeFrom="margin">
              <wp:posOffset>3190240</wp:posOffset>
            </wp:positionH>
            <wp:positionV relativeFrom="paragraph">
              <wp:posOffset>1106534</wp:posOffset>
            </wp:positionV>
            <wp:extent cx="3093720" cy="4568825"/>
            <wp:effectExtent l="0" t="0" r="0" b="3175"/>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Binder1_Страница_115.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093720" cy="4568825"/>
                    </a:xfrm>
                    <a:prstGeom prst="rect">
                      <a:avLst/>
                    </a:prstGeom>
                  </pic:spPr>
                </pic:pic>
              </a:graphicData>
            </a:graphic>
            <wp14:sizeRelH relativeFrom="page">
              <wp14:pctWidth>0</wp14:pctWidth>
            </wp14:sizeRelH>
            <wp14:sizeRelV relativeFrom="page">
              <wp14:pctHeight>0</wp14:pctHeight>
            </wp14:sizeRelV>
          </wp:anchor>
        </w:drawing>
      </w:r>
      <w:r w:rsidR="00C64A99" w:rsidRPr="00BF58F6">
        <w:rPr>
          <w:rFonts w:ascii="Arial" w:hAnsi="Arial" w:cs="Arial"/>
        </w:rPr>
        <w:t xml:space="preserve">шучу. </w:t>
      </w:r>
    </w:p>
    <w:p w:rsidR="00286704" w:rsidRDefault="0073141B" w:rsidP="00EB1885">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2016640" behindDoc="0" locked="0" layoutInCell="1" allowOverlap="1">
            <wp:simplePos x="0" y="0"/>
            <wp:positionH relativeFrom="margin">
              <wp:align>left</wp:align>
            </wp:positionH>
            <wp:positionV relativeFrom="paragraph">
              <wp:posOffset>5869305</wp:posOffset>
            </wp:positionV>
            <wp:extent cx="2909570" cy="2182495"/>
            <wp:effectExtent l="0" t="0" r="5080" b="8255"/>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HOTO-2020-03-13-19-48-1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09570" cy="2182495"/>
                    </a:xfrm>
                    <a:prstGeom prst="rect">
                      <a:avLst/>
                    </a:prstGeom>
                  </pic:spPr>
                </pic:pic>
              </a:graphicData>
            </a:graphic>
            <wp14:sizeRelH relativeFrom="page">
              <wp14:pctWidth>0</wp14:pctWidth>
            </wp14:sizeRelH>
            <wp14:sizeRelV relativeFrom="page">
              <wp14:pctHeight>0</wp14:pctHeight>
            </wp14:sizeRelV>
          </wp:anchor>
        </w:drawing>
      </w:r>
      <w:r w:rsidR="00315E18" w:rsidRPr="00BF58F6">
        <w:rPr>
          <w:rFonts w:ascii="Arial" w:hAnsi="Arial" w:cs="Arial"/>
        </w:rPr>
        <w:t>В 1997 году возвращаемся домой. Татьяна ходит в школу</w:t>
      </w:r>
      <w:r w:rsidR="00BD70E3">
        <w:rPr>
          <w:rFonts w:ascii="Arial" w:hAnsi="Arial" w:cs="Arial"/>
        </w:rPr>
        <w:t>.</w:t>
      </w:r>
      <w:r w:rsidR="00315E18" w:rsidRPr="00BF58F6">
        <w:rPr>
          <w:rFonts w:ascii="Arial" w:hAnsi="Arial" w:cs="Arial"/>
        </w:rPr>
        <w:t xml:space="preserve"> </w:t>
      </w:r>
      <w:r w:rsidR="00BD70E3">
        <w:rPr>
          <w:rFonts w:ascii="Arial" w:hAnsi="Arial" w:cs="Arial"/>
        </w:rPr>
        <w:t>К</w:t>
      </w:r>
      <w:r w:rsidR="00315E18" w:rsidRPr="00BF58F6">
        <w:rPr>
          <w:rFonts w:ascii="Arial" w:hAnsi="Arial" w:cs="Arial"/>
        </w:rPr>
        <w:t>стати</w:t>
      </w:r>
      <w:r w:rsidR="00BD70E3">
        <w:rPr>
          <w:rFonts w:ascii="Arial" w:hAnsi="Arial" w:cs="Arial"/>
        </w:rPr>
        <w:t>,</w:t>
      </w:r>
      <w:r w:rsidR="00315E18" w:rsidRPr="00BF58F6">
        <w:rPr>
          <w:rFonts w:ascii="Arial" w:hAnsi="Arial" w:cs="Arial"/>
        </w:rPr>
        <w:t xml:space="preserve"> как и старшая сестра</w:t>
      </w:r>
      <w:r w:rsidR="00C64A99" w:rsidRPr="00BF58F6">
        <w:rPr>
          <w:rFonts w:ascii="Arial" w:hAnsi="Arial" w:cs="Arial"/>
        </w:rPr>
        <w:t xml:space="preserve"> Виктория</w:t>
      </w:r>
      <w:r w:rsidR="00BD70E3">
        <w:rPr>
          <w:rFonts w:ascii="Arial" w:hAnsi="Arial" w:cs="Arial"/>
        </w:rPr>
        <w:t xml:space="preserve">, </w:t>
      </w:r>
      <w:r w:rsidR="00315E18" w:rsidRPr="00BF58F6">
        <w:rPr>
          <w:rFonts w:ascii="Arial" w:hAnsi="Arial" w:cs="Arial"/>
        </w:rPr>
        <w:t>она также заканчивает</w:t>
      </w:r>
      <w:r w:rsidR="00C64A99" w:rsidRPr="00BF58F6">
        <w:rPr>
          <w:rFonts w:ascii="Arial" w:hAnsi="Arial" w:cs="Arial"/>
        </w:rPr>
        <w:t xml:space="preserve"> её </w:t>
      </w:r>
      <w:r w:rsidR="00315E18" w:rsidRPr="00BF58F6">
        <w:rPr>
          <w:rFonts w:ascii="Arial" w:hAnsi="Arial" w:cs="Arial"/>
        </w:rPr>
        <w:t xml:space="preserve"> с медалью</w:t>
      </w:r>
      <w:r w:rsidR="00BD70E3">
        <w:rPr>
          <w:rFonts w:ascii="Arial" w:hAnsi="Arial" w:cs="Arial"/>
        </w:rPr>
        <w:t>.</w:t>
      </w:r>
      <w:r w:rsidR="00315E18" w:rsidRPr="00BF58F6">
        <w:rPr>
          <w:rFonts w:ascii="Arial" w:hAnsi="Arial" w:cs="Arial"/>
        </w:rPr>
        <w:t xml:space="preserve"> </w:t>
      </w:r>
      <w:r w:rsidR="00BD70E3">
        <w:rPr>
          <w:rFonts w:ascii="Arial" w:hAnsi="Arial" w:cs="Arial"/>
        </w:rPr>
        <w:t>С</w:t>
      </w:r>
      <w:r w:rsidR="00315E18" w:rsidRPr="00BF58F6">
        <w:rPr>
          <w:rFonts w:ascii="Arial" w:hAnsi="Arial" w:cs="Arial"/>
        </w:rPr>
        <w:t>ейчас их имена</w:t>
      </w:r>
      <w:r w:rsidR="00BD70E3">
        <w:rPr>
          <w:rFonts w:ascii="Arial" w:hAnsi="Arial" w:cs="Arial"/>
        </w:rPr>
        <w:t xml:space="preserve"> – </w:t>
      </w:r>
      <w:r w:rsidR="00315E18" w:rsidRPr="00BF58F6">
        <w:rPr>
          <w:rFonts w:ascii="Arial" w:hAnsi="Arial" w:cs="Arial"/>
        </w:rPr>
        <w:t>Бахтина Виктория и Бахтина Татьяна</w:t>
      </w:r>
      <w:r w:rsidR="00BD70E3">
        <w:rPr>
          <w:rFonts w:ascii="Arial" w:hAnsi="Arial" w:cs="Arial"/>
        </w:rPr>
        <w:t xml:space="preserve"> – </w:t>
      </w:r>
      <w:r w:rsidR="007976E4" w:rsidRPr="00BF58F6">
        <w:rPr>
          <w:rFonts w:ascii="Arial" w:hAnsi="Arial" w:cs="Arial"/>
        </w:rPr>
        <w:t xml:space="preserve">высечены </w:t>
      </w:r>
      <w:r w:rsidR="00315E18" w:rsidRPr="00BF58F6">
        <w:rPr>
          <w:rFonts w:ascii="Arial" w:hAnsi="Arial" w:cs="Arial"/>
        </w:rPr>
        <w:t>на специальной стеле</w:t>
      </w:r>
      <w:r w:rsidR="00C64A99" w:rsidRPr="00BF58F6">
        <w:rPr>
          <w:rFonts w:ascii="Arial" w:hAnsi="Arial" w:cs="Arial"/>
        </w:rPr>
        <w:t xml:space="preserve">. </w:t>
      </w:r>
      <w:r w:rsidR="00BD70E3">
        <w:rPr>
          <w:rFonts w:ascii="Arial" w:hAnsi="Arial" w:cs="Arial"/>
        </w:rPr>
        <w:t>Теперь</w:t>
      </w:r>
      <w:r w:rsidR="005940AE" w:rsidRPr="00BF58F6">
        <w:rPr>
          <w:rFonts w:ascii="Arial" w:hAnsi="Arial" w:cs="Arial"/>
        </w:rPr>
        <w:t xml:space="preserve"> в эту же школу ходит наш внук Руслан – сын Татьяны</w:t>
      </w:r>
      <w:r w:rsidR="005E0CBF" w:rsidRPr="00BF58F6">
        <w:rPr>
          <w:rFonts w:ascii="Arial" w:hAnsi="Arial" w:cs="Arial"/>
        </w:rPr>
        <w:t>. П</w:t>
      </w:r>
      <w:r w:rsidR="005940AE" w:rsidRPr="00BF58F6">
        <w:rPr>
          <w:rFonts w:ascii="Arial" w:hAnsi="Arial" w:cs="Arial"/>
        </w:rPr>
        <w:t>роходит</w:t>
      </w:r>
      <w:r w:rsidR="005E0CBF" w:rsidRPr="00BF58F6">
        <w:rPr>
          <w:rFonts w:ascii="Arial" w:hAnsi="Arial" w:cs="Arial"/>
        </w:rPr>
        <w:t xml:space="preserve"> возле</w:t>
      </w:r>
      <w:r w:rsidR="005940AE" w:rsidRPr="00BF58F6">
        <w:rPr>
          <w:rFonts w:ascii="Arial" w:hAnsi="Arial" w:cs="Arial"/>
        </w:rPr>
        <w:t xml:space="preserve"> стелы с именами мамы и тети</w:t>
      </w:r>
      <w:r w:rsidR="00BD70E3">
        <w:rPr>
          <w:rFonts w:ascii="Arial" w:hAnsi="Arial" w:cs="Arial"/>
        </w:rPr>
        <w:t>,</w:t>
      </w:r>
      <w:r w:rsidR="005940AE" w:rsidRPr="00BF58F6">
        <w:rPr>
          <w:rFonts w:ascii="Arial" w:hAnsi="Arial" w:cs="Arial"/>
        </w:rPr>
        <w:t xml:space="preserve">  и у него другого выхода нет. Будем надеяться, что и его имя будет </w:t>
      </w:r>
      <w:r w:rsidR="005E0CBF" w:rsidRPr="00BF58F6">
        <w:rPr>
          <w:rFonts w:ascii="Arial" w:hAnsi="Arial" w:cs="Arial"/>
        </w:rPr>
        <w:t xml:space="preserve">вписано </w:t>
      </w:r>
      <w:r w:rsidR="005940AE" w:rsidRPr="00BF58F6">
        <w:rPr>
          <w:rFonts w:ascii="Arial" w:hAnsi="Arial" w:cs="Arial"/>
        </w:rPr>
        <w:t>на этой стеле.</w:t>
      </w:r>
      <w:r w:rsidR="00B92F14" w:rsidRPr="00BF58F6">
        <w:rPr>
          <w:rFonts w:ascii="Arial" w:hAnsi="Arial" w:cs="Arial"/>
        </w:rPr>
        <w:t xml:space="preserve"> </w:t>
      </w:r>
    </w:p>
    <w:p w:rsidR="0073141B" w:rsidRDefault="0073141B" w:rsidP="00EB1885">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020736" behindDoc="0" locked="0" layoutInCell="1" allowOverlap="1" wp14:anchorId="372C4C5B" wp14:editId="3979FEAC">
                <wp:simplePos x="0" y="0"/>
                <wp:positionH relativeFrom="margin">
                  <wp:align>left</wp:align>
                </wp:positionH>
                <wp:positionV relativeFrom="paragraph">
                  <wp:posOffset>1964299</wp:posOffset>
                </wp:positionV>
                <wp:extent cx="6015047" cy="289711"/>
                <wp:effectExtent l="0" t="0" r="5080" b="0"/>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047" cy="289711"/>
                        </a:xfrm>
                        <a:prstGeom prst="rect">
                          <a:avLst/>
                        </a:prstGeom>
                        <a:solidFill>
                          <a:srgbClr val="FFFFFF"/>
                        </a:solidFill>
                        <a:ln w="9525">
                          <a:noFill/>
                          <a:miter lim="800000"/>
                          <a:headEnd/>
                          <a:tailEnd/>
                        </a:ln>
                      </wps:spPr>
                      <wps:txbx>
                        <w:txbxContent>
                          <w:p w:rsidR="0073141B" w:rsidRPr="00461112" w:rsidRDefault="0073141B" w:rsidP="0073141B">
                            <w:pPr>
                              <w:jc w:val="center"/>
                              <w:rPr>
                                <w:rFonts w:ascii="Arial" w:hAnsi="Arial" w:cs="Arial"/>
                                <w:b/>
                                <w:i/>
                                <w:sz w:val="18"/>
                              </w:rPr>
                            </w:pPr>
                            <w:r>
                              <w:rPr>
                                <w:rFonts w:ascii="Arial" w:hAnsi="Arial" w:cs="Arial"/>
                                <w:b/>
                                <w:i/>
                                <w:sz w:val="18"/>
                              </w:rPr>
                              <w:t>Имена дочерей Татьяны и Виктории на стеле в школе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C4C5B" id="_x0000_s1104" type="#_x0000_t202" style="position:absolute;left:0;text-align:left;margin-left:0;margin-top:154.65pt;width:473.65pt;height:22.8pt;z-index:252020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t7JAIAACUEAAAOAAAAZHJzL2Uyb0RvYy54bWysU9uO2yAQfa/Uf0C8N3bcJJtYcVbbbFNV&#10;2l6k3X4AxjhGBYYCiZ1+fQeczUbbt6o8IIaZOcycOaxvB63IUTgvwVR0OskpEYZDI82+oj+edu+W&#10;lPjATMMUGFHRk/D0dvP2zbq3pSigA9UIRxDE+LK3Fe1CsGWWed4JzfwErDDobMFpFtB0+6xxrEd0&#10;rbIizxdZD66xDrjwHm/vRyfdJPy2FTx8a1svAlEVxdpC2l3a67hnmzUr947ZTvJzGewfqtBMGnz0&#10;AnXPAiMHJ/+C0pI78NCGCQedQdtKLlIP2M00f9XNY8esSL0gOd5eaPL/D5Z/PX53RDYVfb/EURmm&#10;cUhPYgjkAwykiPz01pcY9mgxMAx4jXNOvXr7APynJwa2HTN7cecc9J1gDdY3jZnZVeqI4yNI3X+B&#10;Bp9hhwAJaGidjuQhHQTRcU6ny2xiKRwvF/l0ns9uKOHoK5arm+n4BCufs63z4ZMATeKhog5nn9DZ&#10;8cGHWA0rn0PiYx6UbHZSqWS4fb1VjhwZ6mSXVmrgVZgypK/oal7ME7KBmJ8kpGVAHSupK7rM4xqV&#10;Fdn4aJoUEphU4xkrUeZMT2Rk5CYM9ZAmsUjJkbsamhMS5mDULf4zPHTgflPSo2Yr6n8dmBOUqM8G&#10;SV9NZ7Mo8mTM5jcFGu7aU197mOEIVdFAyXjchvQxIh8G7nA4rUy8vVRyrhm1mOg8/5so9ms7Rb38&#10;7s0fAAAA//8DAFBLAwQUAAYACAAAACEAs6xc/90AAAAIAQAADwAAAGRycy9kb3ducmV2LnhtbEyP&#10;QU+DQBCF7yb+h82YeDF20dJSKEujJhqvrf0BA0yByM4Sdlvov3c86W1m3sub7+W72fbqQqPvHBt4&#10;WkSgiCtXd9wYOH69P25A+YBcY++YDFzJw664vckxq93Ee7ocQqMkhH2GBtoQhkxrX7Vk0S/cQCza&#10;yY0Wg6xjo+sRJwm3vX6OorW22LF8aHGgt5aq78PZGjh9Tg+rdCo/wjHZx+tX7JLSXY25v5tftqAC&#10;zeHPDL/4gg6FMJXuzLVXvQEpEgwso3QJSuQ0TmQo5bKKU9BFrv8XKH4AAAD//wMAUEsBAi0AFAAG&#10;AAgAAAAhALaDOJL+AAAA4QEAABMAAAAAAAAAAAAAAAAAAAAAAFtDb250ZW50X1R5cGVzXS54bWxQ&#10;SwECLQAUAAYACAAAACEAOP0h/9YAAACUAQAACwAAAAAAAAAAAAAAAAAvAQAAX3JlbHMvLnJlbHNQ&#10;SwECLQAUAAYACAAAACEAt5rbeyQCAAAlBAAADgAAAAAAAAAAAAAAAAAuAgAAZHJzL2Uyb0RvYy54&#10;bWxQSwECLQAUAAYACAAAACEAs6xc/90AAAAIAQAADwAAAAAAAAAAAAAAAAB+BAAAZHJzL2Rvd25y&#10;ZXYueG1sUEsFBgAAAAAEAAQA8wAAAIgFAAAAAA==&#10;" stroked="f">
                <v:textbox>
                  <w:txbxContent>
                    <w:p w:rsidR="0073141B" w:rsidRPr="00461112" w:rsidRDefault="0073141B" w:rsidP="0073141B">
                      <w:pPr>
                        <w:jc w:val="center"/>
                        <w:rPr>
                          <w:rFonts w:ascii="Arial" w:hAnsi="Arial" w:cs="Arial"/>
                          <w:b/>
                          <w:i/>
                          <w:sz w:val="18"/>
                        </w:rPr>
                      </w:pPr>
                      <w:r>
                        <w:rPr>
                          <w:rFonts w:ascii="Arial" w:hAnsi="Arial" w:cs="Arial"/>
                          <w:b/>
                          <w:i/>
                          <w:sz w:val="18"/>
                        </w:rPr>
                        <w:t>Имена дочерей Татьяны и Виктории на стеле в школе</w:t>
                      </w:r>
                    </w:p>
                  </w:txbxContent>
                </v:textbox>
                <w10:wrap type="square" anchorx="margin"/>
              </v:shape>
            </w:pict>
          </mc:Fallback>
        </mc:AlternateContent>
      </w:r>
      <w:r>
        <w:rPr>
          <w:rFonts w:ascii="Arial" w:hAnsi="Arial" w:cs="Arial"/>
          <w:noProof/>
        </w:rPr>
        <w:drawing>
          <wp:anchor distT="0" distB="0" distL="114300" distR="114300" simplePos="0" relativeHeight="252018688" behindDoc="0" locked="0" layoutInCell="1" allowOverlap="1" wp14:anchorId="5991AC28" wp14:editId="44865DE3">
            <wp:simplePos x="0" y="0"/>
            <wp:positionH relativeFrom="page">
              <wp:posOffset>4046345</wp:posOffset>
            </wp:positionH>
            <wp:positionV relativeFrom="paragraph">
              <wp:posOffset>167967</wp:posOffset>
            </wp:positionV>
            <wp:extent cx="3046095" cy="1880870"/>
            <wp:effectExtent l="0" t="0" r="1905" b="508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HOTO-2020-03-13-19-47-26.jpg"/>
                    <pic:cNvPicPr/>
                  </pic:nvPicPr>
                  <pic:blipFill rotWithShape="1">
                    <a:blip r:embed="rId150">
                      <a:extLst>
                        <a:ext uri="{28A0092B-C50C-407E-A947-70E740481C1C}">
                          <a14:useLocalDpi xmlns:a14="http://schemas.microsoft.com/office/drawing/2010/main" val="0"/>
                        </a:ext>
                      </a:extLst>
                    </a:blip>
                    <a:srcRect t="33956" b="31303"/>
                    <a:stretch/>
                  </pic:blipFill>
                  <pic:spPr bwMode="auto">
                    <a:xfrm>
                      <a:off x="0" y="0"/>
                      <a:ext cx="3046095" cy="1880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1885" w:rsidRDefault="0073141B" w:rsidP="00EB1885">
      <w:pPr>
        <w:spacing w:before="120" w:after="120"/>
        <w:ind w:firstLine="567"/>
        <w:contextualSpacing/>
        <w:jc w:val="both"/>
        <w:rPr>
          <w:rFonts w:ascii="Arial" w:hAnsi="Arial" w:cs="Arial"/>
        </w:rPr>
      </w:pPr>
      <w:r>
        <w:rPr>
          <w:rFonts w:ascii="Arial" w:hAnsi="Arial" w:cs="Arial"/>
          <w:noProof/>
        </w:rPr>
        <w:lastRenderedPageBreak/>
        <w:drawing>
          <wp:anchor distT="0" distB="0" distL="114300" distR="114300" simplePos="0" relativeHeight="251789312" behindDoc="0" locked="0" layoutInCell="1" allowOverlap="1">
            <wp:simplePos x="0" y="0"/>
            <wp:positionH relativeFrom="margin">
              <wp:align>right</wp:align>
            </wp:positionH>
            <wp:positionV relativeFrom="paragraph">
              <wp:posOffset>172676</wp:posOffset>
            </wp:positionV>
            <wp:extent cx="2976880" cy="4391025"/>
            <wp:effectExtent l="0" t="0" r="0" b="952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Binder1_Страница_132.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76880" cy="43910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90336" behindDoc="0" locked="0" layoutInCell="1" allowOverlap="1">
            <wp:simplePos x="0" y="0"/>
            <wp:positionH relativeFrom="margin">
              <wp:align>left</wp:align>
            </wp:positionH>
            <wp:positionV relativeFrom="paragraph">
              <wp:posOffset>4607811</wp:posOffset>
            </wp:positionV>
            <wp:extent cx="4463415" cy="2950210"/>
            <wp:effectExtent l="0" t="0" r="0" b="254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Binder1_Страница_131.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63415" cy="29502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88288" behindDoc="0" locked="0" layoutInCell="1" allowOverlap="1">
            <wp:simplePos x="0" y="0"/>
            <wp:positionH relativeFrom="margin">
              <wp:align>left</wp:align>
            </wp:positionH>
            <wp:positionV relativeFrom="paragraph">
              <wp:posOffset>158347</wp:posOffset>
            </wp:positionV>
            <wp:extent cx="2839720" cy="4368800"/>
            <wp:effectExtent l="0" t="0" r="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Binder1_Страница_130.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39720" cy="4368800"/>
                    </a:xfrm>
                    <a:prstGeom prst="rect">
                      <a:avLst/>
                    </a:prstGeom>
                  </pic:spPr>
                </pic:pic>
              </a:graphicData>
            </a:graphic>
            <wp14:sizeRelH relativeFrom="page">
              <wp14:pctWidth>0</wp14:pctWidth>
            </wp14:sizeRelH>
            <wp14:sizeRelV relativeFrom="page">
              <wp14:pctHeight>0</wp14:pctHeight>
            </wp14:sizeRelV>
          </wp:anchor>
        </w:drawing>
      </w:r>
    </w:p>
    <w:p w:rsidR="00DC71C8" w:rsidRDefault="00DC71C8"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022784" behindDoc="0" locked="0" layoutInCell="1" allowOverlap="1" wp14:anchorId="0C7548BF" wp14:editId="0A7483B5">
                <wp:simplePos x="0" y="0"/>
                <wp:positionH relativeFrom="margin">
                  <wp:align>left</wp:align>
                </wp:positionH>
                <wp:positionV relativeFrom="paragraph">
                  <wp:posOffset>250461</wp:posOffset>
                </wp:positionV>
                <wp:extent cx="6015047" cy="289711"/>
                <wp:effectExtent l="0" t="0" r="5080" b="0"/>
                <wp:wrapSquare wrapText="bothSides"/>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047" cy="289711"/>
                        </a:xfrm>
                        <a:prstGeom prst="rect">
                          <a:avLst/>
                        </a:prstGeom>
                        <a:solidFill>
                          <a:srgbClr val="FFFFFF"/>
                        </a:solidFill>
                        <a:ln w="9525">
                          <a:noFill/>
                          <a:miter lim="800000"/>
                          <a:headEnd/>
                          <a:tailEnd/>
                        </a:ln>
                      </wps:spPr>
                      <wps:txbx>
                        <w:txbxContent>
                          <w:p w:rsidR="0073141B" w:rsidRPr="00461112" w:rsidRDefault="0073141B" w:rsidP="0073141B">
                            <w:pPr>
                              <w:jc w:val="center"/>
                              <w:rPr>
                                <w:rFonts w:ascii="Arial" w:hAnsi="Arial" w:cs="Arial"/>
                                <w:b/>
                                <w:i/>
                                <w:sz w:val="18"/>
                              </w:rPr>
                            </w:pPr>
                            <w:r>
                              <w:rPr>
                                <w:rFonts w:ascii="Arial" w:hAnsi="Arial" w:cs="Arial"/>
                                <w:b/>
                                <w:i/>
                                <w:sz w:val="18"/>
                              </w:rPr>
                              <w:t>С внуком Русланом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548BF" id="_x0000_s1105" type="#_x0000_t202" style="position:absolute;left:0;text-align:left;margin-left:0;margin-top:19.7pt;width:473.65pt;height:22.8pt;z-index:252022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di4JAIAACUEAAAOAAAAZHJzL2Uyb0RvYy54bWysU9uO2yAQfa/Uf0C8N3bcJJtYcVbbbFNV&#10;2l6k3X4AxjhGBYYCiZ1+fQeczUbbt6o8IIYZDjNnzqxvB63IUTgvwVR0OskpEYZDI82+oj+edu+W&#10;lPjATMMUGFHRk/D0dvP2zbq3pSigA9UIRxDE+LK3Fe1CsGWWed4JzfwErDDobMFpFtB0+6xxrEd0&#10;rbIizxdZD66xDrjwHm/vRyfdJPy2FTx8a1svAlEVxdxC2l3a67hnmzUr947ZTvJzGuwfstBMGvz0&#10;AnXPAiMHJ/+C0pI78NCGCQedQdtKLlINWM00f1XNY8esSLUgOd5eaPL/D5Z/PX53RDYVfb9cUWKY&#10;xiY9iSGQDzCQIvLTW19i2KPFwDDgNfY51ertA/CfnhjYdszsxZ1z0HeCNZjfNL7Mrp6OOD6C1P0X&#10;aPAbdgiQgIbW6Uge0kEQHft0uvQmpsLxcpFP5/nshhKOvmK5upmOX7Dy+bV1PnwSoEk8VNRh7xM6&#10;Oz74ELNh5XNI/MyDks1OKpUMt6+3ypEjQ53s0koFvApThvQVXc2LeUI2EN8nCWkZUMdK6oou87hG&#10;ZUU2PpomhQQm1XjGTJQ50xMZGbkJQz2kTixSZZG7GpoTEuZg1C3OGR46cL8p6VGzFfW/DswJStRn&#10;g6SvprNZFHkyZvObAg137amvPcxwhKpooGQ8bkMajMiHgTtsTisTby+ZnHNGLSY6z3MTxX5tp6iX&#10;6d78AQAA//8DAFBLAwQUAAYACAAAACEAlNXvqNwAAAAGAQAADwAAAGRycy9kb3ducmV2LnhtbEyP&#10;QU+DQBSE7yb+h80z8WLsoqWlII9GTTReW/sDHvAKRPYtYbeF/nvXkz1OZjLzTb6dTa/OPLrOCsLT&#10;IgLFUtm6kwbh8P3xuAHlPElNvRVGuLCDbXF7k1NW20l2fN77RoUScRkhtN4PmdauatmQW9iBJXhH&#10;OxryQY6NrkeaQrnp9XMUrbWhTsJCSwO/t1z97E8G4fg1PazSqfz0h2QXr9+oS0p7Qby/m19fQHme&#10;/X8Y/vADOhSBqbQnqZ3qEcIRj7BMY1DBTeNkCapE2Kwi0EWur/GLXwAAAP//AwBQSwECLQAUAAYA&#10;CAAAACEAtoM4kv4AAADhAQAAEwAAAAAAAAAAAAAAAAAAAAAAW0NvbnRlbnRfVHlwZXNdLnhtbFBL&#10;AQItABQABgAIAAAAIQA4/SH/1gAAAJQBAAALAAAAAAAAAAAAAAAAAC8BAABfcmVscy8ucmVsc1BL&#10;AQItABQABgAIAAAAIQD6Ddi4JAIAACUEAAAOAAAAAAAAAAAAAAAAAC4CAABkcnMvZTJvRG9jLnht&#10;bFBLAQItABQABgAIAAAAIQCU1e+o3AAAAAYBAAAPAAAAAAAAAAAAAAAAAH4EAABkcnMvZG93bnJl&#10;di54bWxQSwUGAAAAAAQABADzAAAAhwUAAAAA&#10;" stroked="f">
                <v:textbox>
                  <w:txbxContent>
                    <w:p w:rsidR="0073141B" w:rsidRPr="00461112" w:rsidRDefault="0073141B" w:rsidP="0073141B">
                      <w:pPr>
                        <w:jc w:val="center"/>
                        <w:rPr>
                          <w:rFonts w:ascii="Arial" w:hAnsi="Arial" w:cs="Arial"/>
                          <w:b/>
                          <w:i/>
                          <w:sz w:val="18"/>
                        </w:rPr>
                      </w:pPr>
                      <w:r>
                        <w:rPr>
                          <w:rFonts w:ascii="Arial" w:hAnsi="Arial" w:cs="Arial"/>
                          <w:b/>
                          <w:i/>
                          <w:sz w:val="18"/>
                        </w:rPr>
                        <w:t>С внуком Русланом</w:t>
                      </w:r>
                    </w:p>
                  </w:txbxContent>
                </v:textbox>
                <w10:wrap type="square" anchorx="margin"/>
              </v:shape>
            </w:pict>
          </mc:Fallback>
        </mc:AlternateContent>
      </w:r>
    </w:p>
    <w:p w:rsidR="00451543" w:rsidRDefault="00EA38DB" w:rsidP="00EB1885">
      <w:pPr>
        <w:spacing w:before="120" w:after="120"/>
        <w:ind w:firstLine="567"/>
        <w:contextualSpacing/>
        <w:jc w:val="both"/>
        <w:rPr>
          <w:rFonts w:ascii="Arial" w:hAnsi="Arial" w:cs="Arial"/>
        </w:rPr>
      </w:pPr>
      <w:r w:rsidRPr="00BF58F6">
        <w:rPr>
          <w:rFonts w:ascii="Arial" w:hAnsi="Arial" w:cs="Arial"/>
        </w:rPr>
        <w:t>Жизнь продолжается.</w:t>
      </w:r>
      <w:r w:rsidR="00BD70E3">
        <w:rPr>
          <w:rFonts w:ascii="Arial" w:hAnsi="Arial" w:cs="Arial"/>
        </w:rPr>
        <w:t xml:space="preserve"> </w:t>
      </w:r>
      <w:r w:rsidRPr="00BF58F6">
        <w:rPr>
          <w:rFonts w:ascii="Arial" w:hAnsi="Arial" w:cs="Arial"/>
        </w:rPr>
        <w:t>Моя работа в Центре со всеми проблемами, в том числе война в Сербии. Помогали нашим братьям по вере как могли, к сожалению, недостаточно. Сегодня мы бы не допустили бомбардировку Белграда и других городов и населенных пунктов со стороны НАТО с гибелью</w:t>
      </w:r>
      <w:r w:rsidR="00190535" w:rsidRPr="00BF58F6">
        <w:rPr>
          <w:rFonts w:ascii="Arial" w:hAnsi="Arial" w:cs="Arial"/>
        </w:rPr>
        <w:t xml:space="preserve"> гражданского населения,</w:t>
      </w:r>
      <w:r w:rsidR="00CF62A4" w:rsidRPr="00BF58F6">
        <w:rPr>
          <w:rFonts w:ascii="Arial" w:hAnsi="Arial" w:cs="Arial"/>
        </w:rPr>
        <w:t xml:space="preserve"> </w:t>
      </w:r>
      <w:r w:rsidR="00190535" w:rsidRPr="00BF58F6">
        <w:rPr>
          <w:rFonts w:ascii="Arial" w:hAnsi="Arial" w:cs="Arial"/>
        </w:rPr>
        <w:t xml:space="preserve"> а главное, детей.  В июле 2019 года был в Сербии и видел памятники убитым, в том числе детям. Сердце сжимается. Это забывать нельзя</w:t>
      </w:r>
      <w:r w:rsidR="00D32059" w:rsidRPr="00BF58F6">
        <w:rPr>
          <w:rFonts w:ascii="Arial" w:hAnsi="Arial" w:cs="Arial"/>
        </w:rPr>
        <w:t xml:space="preserve"> </w:t>
      </w:r>
      <w:r w:rsidR="00190535" w:rsidRPr="00BF58F6">
        <w:rPr>
          <w:rFonts w:ascii="Arial" w:hAnsi="Arial" w:cs="Arial"/>
        </w:rPr>
        <w:t xml:space="preserve"> </w:t>
      </w:r>
      <w:r w:rsidR="00D32059" w:rsidRPr="00BF58F6">
        <w:rPr>
          <w:rFonts w:ascii="Arial" w:hAnsi="Arial" w:cs="Arial"/>
        </w:rPr>
        <w:t>н</w:t>
      </w:r>
      <w:r w:rsidR="00190535" w:rsidRPr="00BF58F6">
        <w:rPr>
          <w:rFonts w:ascii="Arial" w:hAnsi="Arial" w:cs="Arial"/>
        </w:rPr>
        <w:t>икогда и прощать тоже. Будем помнить всегда и накажем об этом нашим детям и внукам. Помните!</w:t>
      </w:r>
      <w:r w:rsidR="00EB1885">
        <w:rPr>
          <w:rFonts w:ascii="Arial" w:hAnsi="Arial" w:cs="Arial"/>
        </w:rPr>
        <w:t xml:space="preserve"> </w:t>
      </w:r>
      <w:r w:rsidR="00190535" w:rsidRPr="00BF58F6">
        <w:rPr>
          <w:rFonts w:ascii="Arial" w:hAnsi="Arial" w:cs="Arial"/>
        </w:rPr>
        <w:t xml:space="preserve">А тут и личные житейские проблемы: умирает мама жены </w:t>
      </w:r>
      <w:r w:rsidR="00190535" w:rsidRPr="00BF58F6">
        <w:rPr>
          <w:rFonts w:ascii="Arial" w:hAnsi="Arial" w:cs="Arial"/>
        </w:rPr>
        <w:lastRenderedPageBreak/>
        <w:t>– Мария Степановна, а затем после продолжительной тяжелой болезни жена, мать двух наших дочерей Аня. Невосполнимые утраты. Однако жить надо.</w:t>
      </w:r>
    </w:p>
    <w:p w:rsidR="00680932" w:rsidRDefault="00680932" w:rsidP="00EB1885">
      <w:pPr>
        <w:spacing w:before="120" w:after="120"/>
        <w:ind w:firstLine="567"/>
        <w:contextualSpacing/>
        <w:jc w:val="both"/>
        <w:rPr>
          <w:rFonts w:ascii="Arial" w:hAnsi="Arial" w:cs="Arial"/>
        </w:rPr>
      </w:pPr>
    </w:p>
    <w:p w:rsidR="00680932" w:rsidRDefault="00680932" w:rsidP="00680932">
      <w:pPr>
        <w:spacing w:before="120" w:after="120"/>
        <w:contextualSpacing/>
        <w:jc w:val="center"/>
        <w:rPr>
          <w:rFonts w:ascii="Arial" w:hAnsi="Arial" w:cs="Arial"/>
          <w:b/>
        </w:rPr>
      </w:pPr>
      <w:r>
        <w:rPr>
          <w:rFonts w:ascii="Arial" w:hAnsi="Arial" w:cs="Arial"/>
          <w:b/>
        </w:rPr>
        <w:t>СЛОВАКИЯ, ЧЕХИЯ</w:t>
      </w:r>
    </w:p>
    <w:p w:rsidR="00680932" w:rsidRPr="00BF58F6" w:rsidRDefault="00680932" w:rsidP="00EB1885">
      <w:pPr>
        <w:spacing w:before="120" w:after="120"/>
        <w:ind w:firstLine="567"/>
        <w:contextualSpacing/>
        <w:jc w:val="both"/>
        <w:rPr>
          <w:rFonts w:ascii="Arial" w:hAnsi="Arial" w:cs="Arial"/>
        </w:rPr>
      </w:pPr>
    </w:p>
    <w:p w:rsidR="00EB1885" w:rsidRDefault="00D26ACA" w:rsidP="00EB1885">
      <w:pPr>
        <w:spacing w:before="120" w:after="120"/>
        <w:ind w:firstLine="567"/>
        <w:contextualSpacing/>
        <w:jc w:val="both"/>
        <w:rPr>
          <w:rFonts w:ascii="Arial" w:hAnsi="Arial" w:cs="Arial"/>
        </w:rPr>
      </w:pPr>
      <w:r w:rsidRPr="00BF58F6">
        <w:rPr>
          <w:rFonts w:ascii="Arial" w:hAnsi="Arial" w:cs="Arial"/>
        </w:rPr>
        <w:t xml:space="preserve"> В 1999 году мне было предложено убыть в 4-ю зарубежную </w:t>
      </w:r>
      <w:r w:rsidR="00CF62A4" w:rsidRPr="00BF58F6">
        <w:rPr>
          <w:rFonts w:ascii="Arial" w:hAnsi="Arial" w:cs="Arial"/>
        </w:rPr>
        <w:t xml:space="preserve"> командировку – в </w:t>
      </w:r>
      <w:r w:rsidRPr="00BF58F6">
        <w:rPr>
          <w:rFonts w:ascii="Arial" w:hAnsi="Arial" w:cs="Arial"/>
        </w:rPr>
        <w:t>Словакию, куда мы отправились вдвоем с Татьяной.</w:t>
      </w:r>
      <w:r w:rsidR="00C64A99" w:rsidRPr="00BF58F6">
        <w:rPr>
          <w:rFonts w:ascii="Arial" w:hAnsi="Arial" w:cs="Arial"/>
        </w:rPr>
        <w:t xml:space="preserve"> </w:t>
      </w:r>
      <w:r w:rsidRPr="00BF58F6">
        <w:rPr>
          <w:rFonts w:ascii="Arial" w:hAnsi="Arial" w:cs="Arial"/>
        </w:rPr>
        <w:t xml:space="preserve"> Другая страна, большие отличия от скандинавских стран, где приходилась работать много лет, другие задачи, стоящие перед </w:t>
      </w:r>
      <w:r w:rsidR="007976E4" w:rsidRPr="00BF58F6">
        <w:rPr>
          <w:rFonts w:ascii="Arial" w:hAnsi="Arial" w:cs="Arial"/>
        </w:rPr>
        <w:t xml:space="preserve"> Р</w:t>
      </w:r>
      <w:r w:rsidRPr="00BF58F6">
        <w:rPr>
          <w:rFonts w:ascii="Arial" w:hAnsi="Arial" w:cs="Arial"/>
        </w:rPr>
        <w:t>уководителем.</w:t>
      </w:r>
      <w:r w:rsidR="00EB1885">
        <w:rPr>
          <w:rFonts w:ascii="Arial" w:hAnsi="Arial" w:cs="Arial"/>
        </w:rPr>
        <w:t xml:space="preserve"> </w:t>
      </w:r>
      <w:r w:rsidRPr="00BF58F6">
        <w:rPr>
          <w:rFonts w:ascii="Arial" w:hAnsi="Arial" w:cs="Arial"/>
        </w:rPr>
        <w:t xml:space="preserve">Перед отъездом в Словакию Татьяна поступила в Плехановскую Академию, в которой продолжала </w:t>
      </w:r>
      <w:r w:rsidR="003A4D9A" w:rsidRPr="00BF58F6">
        <w:rPr>
          <w:rFonts w:ascii="Arial" w:hAnsi="Arial" w:cs="Arial"/>
        </w:rPr>
        <w:t>обучение</w:t>
      </w:r>
      <w:r w:rsidR="00EB1885">
        <w:rPr>
          <w:rFonts w:ascii="Arial" w:hAnsi="Arial" w:cs="Arial"/>
        </w:rPr>
        <w:t xml:space="preserve"> уже </w:t>
      </w:r>
      <w:r w:rsidRPr="00BF58F6">
        <w:rPr>
          <w:rFonts w:ascii="Arial" w:hAnsi="Arial" w:cs="Arial"/>
        </w:rPr>
        <w:t>будучи в Словакии.</w:t>
      </w:r>
      <w:r w:rsidR="00EB1885">
        <w:rPr>
          <w:rFonts w:ascii="Arial" w:hAnsi="Arial" w:cs="Arial"/>
        </w:rPr>
        <w:t xml:space="preserve"> </w:t>
      </w:r>
      <w:r w:rsidRPr="00BF58F6">
        <w:rPr>
          <w:rFonts w:ascii="Arial" w:hAnsi="Arial" w:cs="Arial"/>
        </w:rPr>
        <w:t>Там же она поступила и</w:t>
      </w:r>
      <w:r w:rsidR="00EB1885">
        <w:rPr>
          <w:rFonts w:ascii="Arial" w:hAnsi="Arial" w:cs="Arial"/>
        </w:rPr>
        <w:t xml:space="preserve"> </w:t>
      </w:r>
      <w:r w:rsidRPr="00BF58F6">
        <w:rPr>
          <w:rFonts w:ascii="Arial" w:hAnsi="Arial" w:cs="Arial"/>
        </w:rPr>
        <w:t>в Словацкий экономический университет, который</w:t>
      </w:r>
      <w:r w:rsidR="00AC052F" w:rsidRPr="00BF58F6">
        <w:rPr>
          <w:rFonts w:ascii="Arial" w:hAnsi="Arial" w:cs="Arial"/>
        </w:rPr>
        <w:t>,</w:t>
      </w:r>
      <w:r w:rsidRPr="00BF58F6">
        <w:rPr>
          <w:rFonts w:ascii="Arial" w:hAnsi="Arial" w:cs="Arial"/>
        </w:rPr>
        <w:t xml:space="preserve"> как и Плехановскую Академию</w:t>
      </w:r>
      <w:r w:rsidR="00AC052F" w:rsidRPr="00BF58F6">
        <w:rPr>
          <w:rFonts w:ascii="Arial" w:hAnsi="Arial" w:cs="Arial"/>
        </w:rPr>
        <w:t>, окончила также  с отличием. К сожалению, имею среди других недостатков и этот</w:t>
      </w:r>
      <w:r w:rsidR="003A4D9A" w:rsidRPr="00BF58F6">
        <w:rPr>
          <w:rFonts w:ascii="Arial" w:hAnsi="Arial" w:cs="Arial"/>
        </w:rPr>
        <w:t xml:space="preserve"> </w:t>
      </w:r>
      <w:r w:rsidR="00EB1885">
        <w:rPr>
          <w:rFonts w:ascii="Arial" w:hAnsi="Arial" w:cs="Arial"/>
        </w:rPr>
        <w:t>–</w:t>
      </w:r>
      <w:r w:rsidR="00AC052F" w:rsidRPr="00BF58F6">
        <w:rPr>
          <w:rFonts w:ascii="Arial" w:hAnsi="Arial" w:cs="Arial"/>
        </w:rPr>
        <w:t xml:space="preserve"> редко хвалю своих дочерей, хотя они как никто это заслуживают. Молодцы!</w:t>
      </w:r>
    </w:p>
    <w:p w:rsidR="00EB1885" w:rsidRDefault="00AC052F" w:rsidP="00EB1885">
      <w:pPr>
        <w:spacing w:before="120" w:after="120"/>
        <w:ind w:firstLine="567"/>
        <w:contextualSpacing/>
        <w:jc w:val="both"/>
        <w:rPr>
          <w:rFonts w:ascii="Arial" w:hAnsi="Arial" w:cs="Arial"/>
        </w:rPr>
      </w:pPr>
      <w:r w:rsidRPr="00BF58F6">
        <w:rPr>
          <w:rFonts w:ascii="Arial" w:hAnsi="Arial" w:cs="Arial"/>
        </w:rPr>
        <w:t xml:space="preserve">В 2003 году </w:t>
      </w:r>
      <w:r w:rsidR="003A4D9A" w:rsidRPr="00BF58F6">
        <w:rPr>
          <w:rFonts w:ascii="Arial" w:hAnsi="Arial" w:cs="Arial"/>
        </w:rPr>
        <w:t>надо было переехать</w:t>
      </w:r>
      <w:r w:rsidR="00EB1885">
        <w:rPr>
          <w:rFonts w:ascii="Arial" w:hAnsi="Arial" w:cs="Arial"/>
        </w:rPr>
        <w:t xml:space="preserve"> </w:t>
      </w:r>
      <w:r w:rsidRPr="00BF58F6">
        <w:rPr>
          <w:rFonts w:ascii="Arial" w:hAnsi="Arial" w:cs="Arial"/>
        </w:rPr>
        <w:t>из Словакии в командировку в Чехию. К тому времени прежнее государство с названием Чехословакия разделил</w:t>
      </w:r>
      <w:r w:rsidR="00CF62A4" w:rsidRPr="00BF58F6">
        <w:rPr>
          <w:rFonts w:ascii="Arial" w:hAnsi="Arial" w:cs="Arial"/>
        </w:rPr>
        <w:t>о</w:t>
      </w:r>
      <w:r w:rsidRPr="00BF58F6">
        <w:rPr>
          <w:rFonts w:ascii="Arial" w:hAnsi="Arial" w:cs="Arial"/>
        </w:rPr>
        <w:t>сь на две страны. Опять новые задачи, новые люди, но к тому времени нам было уже не привыкать.  Затем Татьяна в силу ряда причин уехала в Москву</w:t>
      </w:r>
      <w:r w:rsidR="00EB1885">
        <w:rPr>
          <w:rFonts w:ascii="Arial" w:hAnsi="Arial" w:cs="Arial"/>
        </w:rPr>
        <w:t xml:space="preserve"> – </w:t>
      </w:r>
      <w:r w:rsidRPr="00BF58F6">
        <w:rPr>
          <w:rFonts w:ascii="Arial" w:hAnsi="Arial" w:cs="Arial"/>
        </w:rPr>
        <w:t>вероятно</w:t>
      </w:r>
      <w:r w:rsidR="00EB1885">
        <w:rPr>
          <w:rFonts w:ascii="Arial" w:hAnsi="Arial" w:cs="Arial"/>
        </w:rPr>
        <w:t xml:space="preserve">, </w:t>
      </w:r>
      <w:r w:rsidRPr="00BF58F6">
        <w:rPr>
          <w:rFonts w:ascii="Arial" w:hAnsi="Arial" w:cs="Arial"/>
        </w:rPr>
        <w:t>Любовь</w:t>
      </w:r>
      <w:r w:rsidR="00EB1885">
        <w:rPr>
          <w:rFonts w:ascii="Arial" w:hAnsi="Arial" w:cs="Arial"/>
        </w:rPr>
        <w:t xml:space="preserve"> – </w:t>
      </w:r>
      <w:r w:rsidRPr="00BF58F6">
        <w:rPr>
          <w:rFonts w:ascii="Arial" w:hAnsi="Arial" w:cs="Arial"/>
        </w:rPr>
        <w:t xml:space="preserve">а я остался один. </w:t>
      </w:r>
      <w:r w:rsidR="00BF37B8" w:rsidRPr="00BF58F6">
        <w:rPr>
          <w:rFonts w:ascii="Arial" w:hAnsi="Arial" w:cs="Arial"/>
        </w:rPr>
        <w:t>За круглосуточной работой время шло быстро. Особо было в радость, когда старшая дочь Виктория с семьей приезжали ко мне в Чехию, с 3-мя моими внучками. Это был для меня настоящий Праздник!</w:t>
      </w:r>
    </w:p>
    <w:p w:rsidR="009B5146" w:rsidRDefault="00B1564F" w:rsidP="00EB1885">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137472" behindDoc="0" locked="0" layoutInCell="1" allowOverlap="1" wp14:anchorId="425548FC" wp14:editId="5CDDB43A">
                <wp:simplePos x="0" y="0"/>
                <wp:positionH relativeFrom="margin">
                  <wp:align>left</wp:align>
                </wp:positionH>
                <wp:positionV relativeFrom="paragraph">
                  <wp:posOffset>4594803</wp:posOffset>
                </wp:positionV>
                <wp:extent cx="6015047" cy="289711"/>
                <wp:effectExtent l="0" t="0" r="5080" b="0"/>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047" cy="289711"/>
                        </a:xfrm>
                        <a:prstGeom prst="rect">
                          <a:avLst/>
                        </a:prstGeom>
                        <a:solidFill>
                          <a:srgbClr val="FFFFFF"/>
                        </a:solidFill>
                        <a:ln w="9525">
                          <a:noFill/>
                          <a:miter lim="800000"/>
                          <a:headEnd/>
                          <a:tailEnd/>
                        </a:ln>
                      </wps:spPr>
                      <wps:txbx>
                        <w:txbxContent>
                          <w:p w:rsidR="00B1564F" w:rsidRPr="00461112" w:rsidRDefault="00B1564F" w:rsidP="00B1564F">
                            <w:pPr>
                              <w:jc w:val="center"/>
                              <w:rPr>
                                <w:rFonts w:ascii="Arial" w:hAnsi="Arial" w:cs="Arial"/>
                                <w:b/>
                                <w:i/>
                                <w:sz w:val="18"/>
                              </w:rPr>
                            </w:pPr>
                            <w:r>
                              <w:rPr>
                                <w:rFonts w:ascii="Arial" w:hAnsi="Arial" w:cs="Arial"/>
                                <w:b/>
                                <w:i/>
                                <w:sz w:val="18"/>
                              </w:rPr>
                              <w:t>Последний день в ранге руководителя в Праге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548FC" id="_x0000_s1106" type="#_x0000_t202" style="position:absolute;left:0;text-align:left;margin-left:0;margin-top:361.8pt;width:473.65pt;height:22.8pt;z-index:252137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CTJIwIAACUEAAAOAAAAZHJzL2Uyb0RvYy54bWysU9uO2yAQfa/Uf0C8N3bcXK04q222qSpt&#10;L9JuPwBjHKMCQ4HE3n79DjibRtu3qjwghhkOM2fObG4GrchJOC/BVHQ6ySkRhkMjzaGiPx7371aU&#10;+MBMwxQYUdEn4enN9u2bTW9LUUAHqhGOIIjxZW8r2oVgyyzzvBOa+QlYYdDZgtMsoOkOWeNYj+ha&#10;ZUWeL7IeXGMdcOE93t6NTrpN+G0rePjWtl4EoiqKuYW0u7TXcc+2G1YeHLOd5Oc02D9koZk0+OkF&#10;6o4FRo5O/gWlJXfgoQ0TDjqDtpVcpBqwmmn+qpqHjlmRakFyvL3Q5P8fLP96+u6IbCr6frmgxDCN&#10;TXoUQyAfYCBF5Ke3vsSwB4uBYcBr7HOq1dt74D89MbDrmDmIW+eg7wRrML9pfJldPR1xfASp+y/Q&#10;4DfsGCABDa3TkTykgyA69unp0puYCsfLRT6d57MlJRx9xWq9nI5fsPLltXU+fBKgSTxU1GHvEzo7&#10;3fsQs2HlS0j8zIOSzV4qlQx3qHfKkRNDnezTSgW8ClOG9BVdz4t5QjYQ3ycJaRlQx0rqiq7yuEZl&#10;RTY+miaFBCbVeMZMlDnTExkZuQlDPaROLC6019A8IWEORt3inOGhA/ebkh41W1H/68icoER9Nkj6&#10;ejqbRZEnYzZfFmi4a0997WGGI1RFAyXjcRfSYEQ+DNxic1qZeItdHDM554xaTHSe5yaK/dpOUX+m&#10;e/sMAAD//wMAUEsDBBQABgAIAAAAIQDvMnQQ3QAAAAgBAAAPAAAAZHJzL2Rvd25yZXYueG1sTI9B&#10;T4NAEIXvJv6HzZh4MXaRVhBkadRE47W1P2CAKRDZWcJuC/33jic9vnmT975XbBc7qDNNvnds4GEV&#10;gSKuXdNza+Dw9X7/BMoH5AYHx2TgQh625fVVgXnjZt7ReR9aJSHsczTQhTDmWvu6I4t+5UZi8Y5u&#10;shhETq1uJpwl3A46jqJEW+xZGjoc6a2j+nt/sgaOn/PdYzZXH+GQ7jbJK/Zp5S7G3N4sL8+gAi3h&#10;7xl+8QUdSmGq3IkbrwYDMiQYSON1AkrsbJOuQVVySbIYdFno/wPKHwAAAP//AwBQSwECLQAUAAYA&#10;CAAAACEAtoM4kv4AAADhAQAAEwAAAAAAAAAAAAAAAAAAAAAAW0NvbnRlbnRfVHlwZXNdLnhtbFBL&#10;AQItABQABgAIAAAAIQA4/SH/1gAAAJQBAAALAAAAAAAAAAAAAAAAAC8BAABfcmVscy8ucmVsc1BL&#10;AQItABQABgAIAAAAIQAJjCTJIwIAACUEAAAOAAAAAAAAAAAAAAAAAC4CAABkcnMvZTJvRG9jLnht&#10;bFBLAQItABQABgAIAAAAIQDvMnQQ3QAAAAgBAAAPAAAAAAAAAAAAAAAAAH0EAABkcnMvZG93bnJl&#10;di54bWxQSwUGAAAAAAQABADzAAAAhwUAAAAA&#10;" stroked="f">
                <v:textbox>
                  <w:txbxContent>
                    <w:p w:rsidR="00B1564F" w:rsidRPr="00461112" w:rsidRDefault="00B1564F" w:rsidP="00B1564F">
                      <w:pPr>
                        <w:jc w:val="center"/>
                        <w:rPr>
                          <w:rFonts w:ascii="Arial" w:hAnsi="Arial" w:cs="Arial"/>
                          <w:b/>
                          <w:i/>
                          <w:sz w:val="18"/>
                        </w:rPr>
                      </w:pPr>
                      <w:r>
                        <w:rPr>
                          <w:rFonts w:ascii="Arial" w:hAnsi="Arial" w:cs="Arial"/>
                          <w:b/>
                          <w:i/>
                          <w:sz w:val="18"/>
                        </w:rPr>
                        <w:t>Последний день в ранге руководителя в Праге</w:t>
                      </w:r>
                    </w:p>
                  </w:txbxContent>
                </v:textbox>
                <w10:wrap type="square" anchorx="margin"/>
              </v:shape>
            </w:pict>
          </mc:Fallback>
        </mc:AlternateContent>
      </w:r>
      <w:r w:rsidR="0073141B">
        <w:rPr>
          <w:rFonts w:ascii="Arial" w:hAnsi="Arial" w:cs="Arial"/>
          <w:noProof/>
        </w:rPr>
        <w:drawing>
          <wp:anchor distT="0" distB="0" distL="114300" distR="114300" simplePos="0" relativeHeight="251785216" behindDoc="0" locked="0" layoutInCell="1" allowOverlap="1" wp14:anchorId="7427241D" wp14:editId="1CA16745">
            <wp:simplePos x="0" y="0"/>
            <wp:positionH relativeFrom="column">
              <wp:posOffset>2975610</wp:posOffset>
            </wp:positionH>
            <wp:positionV relativeFrom="paragraph">
              <wp:posOffset>608965</wp:posOffset>
            </wp:positionV>
            <wp:extent cx="2809875" cy="3900170"/>
            <wp:effectExtent l="0" t="0" r="9525" b="508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inder1_Страница_119.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09875" cy="3900170"/>
                    </a:xfrm>
                    <a:prstGeom prst="rect">
                      <a:avLst/>
                    </a:prstGeom>
                  </pic:spPr>
                </pic:pic>
              </a:graphicData>
            </a:graphic>
            <wp14:sizeRelH relativeFrom="page">
              <wp14:pctWidth>0</wp14:pctWidth>
            </wp14:sizeRelH>
            <wp14:sizeRelV relativeFrom="page">
              <wp14:pctHeight>0</wp14:pctHeight>
            </wp14:sizeRelV>
          </wp:anchor>
        </w:drawing>
      </w:r>
      <w:r w:rsidR="00A00E42">
        <w:rPr>
          <w:rFonts w:ascii="Arial" w:hAnsi="Arial" w:cs="Arial"/>
          <w:noProof/>
        </w:rPr>
        <w:drawing>
          <wp:anchor distT="0" distB="0" distL="114300" distR="114300" simplePos="0" relativeHeight="251783168" behindDoc="0" locked="0" layoutInCell="1" allowOverlap="1">
            <wp:simplePos x="0" y="0"/>
            <wp:positionH relativeFrom="margin">
              <wp:align>left</wp:align>
            </wp:positionH>
            <wp:positionV relativeFrom="paragraph">
              <wp:posOffset>589915</wp:posOffset>
            </wp:positionV>
            <wp:extent cx="2878455" cy="3950335"/>
            <wp:effectExtent l="0" t="0" r="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Binder1_Страница_116.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7055" cy="3961568"/>
                    </a:xfrm>
                    <a:prstGeom prst="rect">
                      <a:avLst/>
                    </a:prstGeom>
                  </pic:spPr>
                </pic:pic>
              </a:graphicData>
            </a:graphic>
            <wp14:sizeRelH relativeFrom="page">
              <wp14:pctWidth>0</wp14:pctWidth>
            </wp14:sizeRelH>
            <wp14:sizeRelV relativeFrom="page">
              <wp14:pctHeight>0</wp14:pctHeight>
            </wp14:sizeRelV>
          </wp:anchor>
        </w:drawing>
      </w:r>
      <w:r w:rsidR="00BF37B8" w:rsidRPr="00BF58F6">
        <w:rPr>
          <w:rFonts w:ascii="Arial" w:hAnsi="Arial" w:cs="Arial"/>
        </w:rPr>
        <w:t>В 2006 году мне исполнилось 60 лет. И по всем правилам надо было заканчивать почти 45-ти летнюю службу.</w:t>
      </w:r>
      <w:r w:rsidR="00EB1885">
        <w:rPr>
          <w:rFonts w:ascii="Arial" w:hAnsi="Arial" w:cs="Arial"/>
        </w:rPr>
        <w:t xml:space="preserve"> </w:t>
      </w:r>
      <w:r w:rsidR="00BF37B8" w:rsidRPr="00BF58F6">
        <w:rPr>
          <w:rFonts w:ascii="Arial" w:hAnsi="Arial" w:cs="Arial"/>
        </w:rPr>
        <w:t>Так быстро.</w:t>
      </w:r>
      <w:r w:rsidR="00EB1885">
        <w:rPr>
          <w:rFonts w:ascii="Arial" w:hAnsi="Arial" w:cs="Arial"/>
        </w:rPr>
        <w:t xml:space="preserve"> </w:t>
      </w:r>
      <w:r w:rsidR="00BF37B8" w:rsidRPr="00BF58F6">
        <w:rPr>
          <w:rFonts w:ascii="Arial" w:hAnsi="Arial" w:cs="Arial"/>
        </w:rPr>
        <w:t>И вот завершающий день в ранге Руководителя в</w:t>
      </w:r>
      <w:r w:rsidR="00A00E42" w:rsidRPr="00A00E42">
        <w:rPr>
          <w:rFonts w:ascii="Arial" w:hAnsi="Arial" w:cs="Arial"/>
        </w:rPr>
        <w:t xml:space="preserve"> </w:t>
      </w:r>
      <w:r w:rsidR="00BF37B8" w:rsidRPr="00BF58F6">
        <w:rPr>
          <w:rFonts w:ascii="Arial" w:hAnsi="Arial" w:cs="Arial"/>
        </w:rPr>
        <w:t xml:space="preserve">Праге. </w:t>
      </w:r>
    </w:p>
    <w:p w:rsidR="00A00E42" w:rsidRDefault="00A00E42" w:rsidP="00EB1885">
      <w:pPr>
        <w:spacing w:before="120" w:after="120"/>
        <w:ind w:firstLine="567"/>
        <w:contextualSpacing/>
        <w:jc w:val="both"/>
        <w:rPr>
          <w:rFonts w:ascii="Arial" w:hAnsi="Arial" w:cs="Arial"/>
        </w:rPr>
      </w:pPr>
    </w:p>
    <w:p w:rsidR="00A00E42" w:rsidRDefault="00DC71C8" w:rsidP="00EB1885">
      <w:pPr>
        <w:spacing w:before="120" w:after="120"/>
        <w:ind w:firstLine="567"/>
        <w:contextualSpacing/>
        <w:jc w:val="both"/>
        <w:rPr>
          <w:rFonts w:ascii="Arial" w:hAnsi="Arial" w:cs="Arial"/>
        </w:rPr>
      </w:pPr>
      <w:r>
        <w:rPr>
          <w:rFonts w:ascii="Arial" w:hAnsi="Arial" w:cs="Arial"/>
          <w:noProof/>
        </w:rPr>
        <w:lastRenderedPageBreak/>
        <w:drawing>
          <wp:anchor distT="0" distB="0" distL="114300" distR="114300" simplePos="0" relativeHeight="251786240" behindDoc="0" locked="0" layoutInCell="1" allowOverlap="1">
            <wp:simplePos x="0" y="0"/>
            <wp:positionH relativeFrom="margin">
              <wp:align>left</wp:align>
            </wp:positionH>
            <wp:positionV relativeFrom="paragraph">
              <wp:posOffset>9054</wp:posOffset>
            </wp:positionV>
            <wp:extent cx="4217035" cy="3081020"/>
            <wp:effectExtent l="0" t="0" r="0" b="508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Binder1_Страница_117.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217035" cy="3081020"/>
                    </a:xfrm>
                    <a:prstGeom prst="rect">
                      <a:avLst/>
                    </a:prstGeom>
                  </pic:spPr>
                </pic:pic>
              </a:graphicData>
            </a:graphic>
            <wp14:sizeRelH relativeFrom="page">
              <wp14:pctWidth>0</wp14:pctWidth>
            </wp14:sizeRelH>
            <wp14:sizeRelV relativeFrom="page">
              <wp14:pctHeight>0</wp14:pctHeight>
            </wp14:sizeRelV>
          </wp:anchor>
        </w:drawing>
      </w: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A00E42" w:rsidRDefault="00A00E42" w:rsidP="00EB1885">
      <w:pPr>
        <w:spacing w:before="120" w:after="120"/>
        <w:ind w:firstLine="567"/>
        <w:contextualSpacing/>
        <w:jc w:val="both"/>
        <w:rPr>
          <w:rFonts w:ascii="Arial" w:hAnsi="Arial" w:cs="Arial"/>
        </w:rPr>
      </w:pPr>
    </w:p>
    <w:p w:rsidR="00DC71C8" w:rsidRDefault="00DC71C8" w:rsidP="00EB1885">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1792384" behindDoc="0" locked="0" layoutInCell="1" allowOverlap="1" wp14:anchorId="5EFB48D9" wp14:editId="69269BE0">
            <wp:simplePos x="0" y="0"/>
            <wp:positionH relativeFrom="margin">
              <wp:align>left</wp:align>
            </wp:positionH>
            <wp:positionV relativeFrom="paragraph">
              <wp:posOffset>78048</wp:posOffset>
            </wp:positionV>
            <wp:extent cx="5367020" cy="3514090"/>
            <wp:effectExtent l="0" t="0" r="508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Binder1_Страница_118.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367020" cy="3514090"/>
                    </a:xfrm>
                    <a:prstGeom prst="rect">
                      <a:avLst/>
                    </a:prstGeom>
                  </pic:spPr>
                </pic:pic>
              </a:graphicData>
            </a:graphic>
            <wp14:sizeRelH relativeFrom="page">
              <wp14:pctWidth>0</wp14:pctWidth>
            </wp14:sizeRelH>
            <wp14:sizeRelV relativeFrom="page">
              <wp14:pctHeight>0</wp14:pctHeight>
            </wp14:sizeRelV>
          </wp:anchor>
        </w:drawing>
      </w:r>
    </w:p>
    <w:p w:rsidR="00A00E42" w:rsidRDefault="00A00E42"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024832" behindDoc="0" locked="0" layoutInCell="1" allowOverlap="1" wp14:anchorId="0C7548BF" wp14:editId="0A7483B5">
                <wp:simplePos x="0" y="0"/>
                <wp:positionH relativeFrom="margin">
                  <wp:align>left</wp:align>
                </wp:positionH>
                <wp:positionV relativeFrom="paragraph">
                  <wp:posOffset>2879486</wp:posOffset>
                </wp:positionV>
                <wp:extent cx="6015047" cy="289711"/>
                <wp:effectExtent l="0" t="0" r="5080" b="0"/>
                <wp:wrapSquare wrapText="bothSides"/>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047" cy="289711"/>
                        </a:xfrm>
                        <a:prstGeom prst="rect">
                          <a:avLst/>
                        </a:prstGeom>
                        <a:solidFill>
                          <a:srgbClr val="FFFFFF"/>
                        </a:solidFill>
                        <a:ln w="9525">
                          <a:noFill/>
                          <a:miter lim="800000"/>
                          <a:headEnd/>
                          <a:tailEnd/>
                        </a:ln>
                      </wps:spPr>
                      <wps:txbx>
                        <w:txbxContent>
                          <w:p w:rsidR="0073141B" w:rsidRPr="00461112" w:rsidRDefault="0073141B" w:rsidP="0073141B">
                            <w:pPr>
                              <w:jc w:val="center"/>
                              <w:rPr>
                                <w:rFonts w:ascii="Arial" w:hAnsi="Arial" w:cs="Arial"/>
                                <w:b/>
                                <w:i/>
                                <w:sz w:val="18"/>
                              </w:rPr>
                            </w:pPr>
                            <w:r>
                              <w:rPr>
                                <w:rFonts w:ascii="Arial" w:hAnsi="Arial" w:cs="Arial"/>
                                <w:b/>
                                <w:i/>
                                <w:sz w:val="18"/>
                              </w:rPr>
                              <w:t>Последний день в ранге руководителя в Праге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548BF" id="_x0000_s1107" type="#_x0000_t202" style="position:absolute;left:0;text-align:left;margin-left:0;margin-top:226.75pt;width:473.65pt;height:22.8pt;z-index:252024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YSqIwIAACUEAAAOAAAAZHJzL2Uyb0RvYy54bWysU9uO2yAQfa/Uf0C8N75srlac1TbbVJW2&#10;F2m3H4AxjlGBcYHETr++A07SaPtWlQfEMMPhzJmZ9f2gFTkK6ySYkmaTlBJhONTS7Ev6/WX3bkmJ&#10;88zUTIERJT0JR+83b9+s+64QObSgamEJghhX9F1JW++7Ikkcb4VmbgKdMOhswGrm0bT7pLasR3St&#10;kjxN50kPtu4scOEc3j6OTrqJ+E0juP/aNE54okqK3HzcbdyrsCebNSv2lnWt5Gca7B9YaCYNfnqF&#10;emSekYOVf0FpyS04aPyEg06gaSQXMQfMJktfZfPcsk7EXFAc111lcv8Pln85frNE1iW9W6E+hmks&#10;0osYPHkPA8mDPn3nCgx77jDQD3iNdY65uu4J+A9HDGxbZvbiwVroW8Fq5JeFl8nN0xHHBZCq/ww1&#10;fsMOHiLQ0FgdxEM5CKIjj9O1NoEKx8t5ms3S6YISjr58uVpk4xesuLzurPMfBWgSDiW1WPuIzo5P&#10;zgc2rLiEhM8cKFnvpFLRsPtqqyw5MuyTXVwxgVdhypC+pKtZPovIBsL72EJaeuxjJXVJl2lYY2cF&#10;NT6YOoZ4JtV4RibKnOUJioza+KEaYiXmdxfZK6hPKJiFsW9xzvDQgv1FSY89W1L388CsoER9Mij6&#10;KptOQ5NHYzpb5GjYW09162GGI1RJPSXjcevjYAQ9DDxgcRoZdQtVHJmcOWMvRjnPcxOa/daOUX+m&#10;e/MbAAD//wMAUEsDBBQABgAIAAAAIQDeLVyE3gAAAAgBAAAPAAAAZHJzL2Rvd25yZXYueG1sTI/B&#10;TsMwEETvSPyDtUhcEHVKk4akcSpAAnFt6Qds4m0SNbaj2G3Sv2c50ePsrGbeFNvZ9OJCo++cVbBc&#10;RCDI1k53tlFw+Pl8fgXhA1qNvbOk4EoetuX9XYG5dpPd0WUfGsEh1ueooA1hyKX0dUsG/cINZNk7&#10;utFgYDk2Uo84cbjp5UsUraXBznJDiwN9tFSf9mej4Pg9PSXZVH2FQ7qL1+/YpZW7KvX4ML9tQASa&#10;w/8z/OEzOpTMVLmz1V70CnhIUBAnqwQE21mcrkBUfMmyJciykLcDyl8AAAD//wMAUEsBAi0AFAAG&#10;AAgAAAAhALaDOJL+AAAA4QEAABMAAAAAAAAAAAAAAAAAAAAAAFtDb250ZW50X1R5cGVzXS54bWxQ&#10;SwECLQAUAAYACAAAACEAOP0h/9YAAACUAQAACwAAAAAAAAAAAAAAAAAvAQAAX3JlbHMvLnJlbHNQ&#10;SwECLQAUAAYACAAAACEAzKWEqiMCAAAlBAAADgAAAAAAAAAAAAAAAAAuAgAAZHJzL2Uyb0RvYy54&#10;bWxQSwECLQAUAAYACAAAACEA3i1chN4AAAAIAQAADwAAAAAAAAAAAAAAAAB9BAAAZHJzL2Rvd25y&#10;ZXYueG1sUEsFBgAAAAAEAAQA8wAAAIgFAAAAAA==&#10;" stroked="f">
                <v:textbox>
                  <w:txbxContent>
                    <w:p w:rsidR="0073141B" w:rsidRPr="00461112" w:rsidRDefault="0073141B" w:rsidP="0073141B">
                      <w:pPr>
                        <w:jc w:val="center"/>
                        <w:rPr>
                          <w:rFonts w:ascii="Arial" w:hAnsi="Arial" w:cs="Arial"/>
                          <w:b/>
                          <w:i/>
                          <w:sz w:val="18"/>
                        </w:rPr>
                      </w:pPr>
                      <w:r>
                        <w:rPr>
                          <w:rFonts w:ascii="Arial" w:hAnsi="Arial" w:cs="Arial"/>
                          <w:b/>
                          <w:i/>
                          <w:sz w:val="18"/>
                        </w:rPr>
                        <w:t>Последний день в ранге руководителя в Праге</w:t>
                      </w:r>
                    </w:p>
                  </w:txbxContent>
                </v:textbox>
                <w10:wrap type="square" anchorx="margin"/>
              </v:shape>
            </w:pict>
          </mc:Fallback>
        </mc:AlternateContent>
      </w:r>
    </w:p>
    <w:p w:rsidR="00EB1885" w:rsidRDefault="00BF37B8" w:rsidP="00EB1885">
      <w:pPr>
        <w:spacing w:before="120" w:after="120"/>
        <w:ind w:firstLine="567"/>
        <w:contextualSpacing/>
        <w:jc w:val="both"/>
        <w:rPr>
          <w:rFonts w:ascii="Arial" w:hAnsi="Arial" w:cs="Arial"/>
        </w:rPr>
      </w:pPr>
      <w:r w:rsidRPr="00BF58F6">
        <w:rPr>
          <w:rFonts w:ascii="Arial" w:hAnsi="Arial" w:cs="Arial"/>
        </w:rPr>
        <w:t>Пора.</w:t>
      </w:r>
      <w:r w:rsidR="00695EEB">
        <w:rPr>
          <w:rFonts w:ascii="Arial" w:hAnsi="Arial" w:cs="Arial"/>
        </w:rPr>
        <w:t xml:space="preserve"> </w:t>
      </w:r>
      <w:r w:rsidRPr="00BF58F6">
        <w:rPr>
          <w:rFonts w:ascii="Arial" w:hAnsi="Arial" w:cs="Arial"/>
        </w:rPr>
        <w:t>Снимай шинель</w:t>
      </w:r>
      <w:r w:rsidR="00EB1885">
        <w:rPr>
          <w:rFonts w:ascii="Arial" w:hAnsi="Arial" w:cs="Arial"/>
        </w:rPr>
        <w:t xml:space="preserve">, </w:t>
      </w:r>
      <w:r w:rsidRPr="00BF58F6">
        <w:rPr>
          <w:rFonts w:ascii="Arial" w:hAnsi="Arial" w:cs="Arial"/>
        </w:rPr>
        <w:t>солдат,</w:t>
      </w:r>
      <w:r w:rsidR="00EB1885">
        <w:rPr>
          <w:rFonts w:ascii="Arial" w:hAnsi="Arial" w:cs="Arial"/>
        </w:rPr>
        <w:t xml:space="preserve"> </w:t>
      </w:r>
      <w:r w:rsidRPr="00BF58F6">
        <w:rPr>
          <w:rFonts w:ascii="Arial" w:hAnsi="Arial" w:cs="Arial"/>
        </w:rPr>
        <w:t xml:space="preserve">иди домой. </w:t>
      </w:r>
      <w:r w:rsidRPr="00695EEB">
        <w:rPr>
          <w:rFonts w:ascii="Arial" w:hAnsi="Arial" w:cs="Arial"/>
        </w:rPr>
        <w:t>Однако</w:t>
      </w:r>
      <w:r w:rsidR="00EB1885" w:rsidRPr="00695EEB">
        <w:rPr>
          <w:rFonts w:ascii="Arial" w:hAnsi="Arial" w:cs="Arial"/>
        </w:rPr>
        <w:t xml:space="preserve"> </w:t>
      </w:r>
      <w:r w:rsidRPr="00695EEB">
        <w:rPr>
          <w:rFonts w:ascii="Arial" w:hAnsi="Arial" w:cs="Arial"/>
        </w:rPr>
        <w:t>жизнь продолжается.</w:t>
      </w:r>
      <w:r w:rsidR="00EB1885" w:rsidRPr="00695EEB">
        <w:rPr>
          <w:rFonts w:ascii="Arial" w:hAnsi="Arial" w:cs="Arial"/>
        </w:rPr>
        <w:t xml:space="preserve"> </w:t>
      </w:r>
      <w:r w:rsidRPr="00695EEB">
        <w:rPr>
          <w:rFonts w:ascii="Arial" w:hAnsi="Arial" w:cs="Arial"/>
        </w:rPr>
        <w:t>Старшая</w:t>
      </w:r>
      <w:r w:rsidR="00EB1885" w:rsidRPr="00695EEB">
        <w:rPr>
          <w:rFonts w:ascii="Arial" w:hAnsi="Arial" w:cs="Arial"/>
        </w:rPr>
        <w:t xml:space="preserve"> </w:t>
      </w:r>
      <w:r w:rsidRPr="00695EEB">
        <w:rPr>
          <w:rFonts w:ascii="Arial" w:hAnsi="Arial" w:cs="Arial"/>
        </w:rPr>
        <w:t>Виктория с семьей возвращается из 2-о</w:t>
      </w:r>
      <w:r w:rsidR="006D7FF6" w:rsidRPr="00695EEB">
        <w:rPr>
          <w:rFonts w:ascii="Arial" w:hAnsi="Arial" w:cs="Arial"/>
        </w:rPr>
        <w:t>й длительной</w:t>
      </w:r>
      <w:r w:rsidR="006D7FF6" w:rsidRPr="00BF58F6">
        <w:rPr>
          <w:rFonts w:ascii="Arial" w:hAnsi="Arial" w:cs="Arial"/>
        </w:rPr>
        <w:t xml:space="preserve"> командировки в Японии. </w:t>
      </w:r>
      <w:r w:rsidR="00EB1885">
        <w:rPr>
          <w:rFonts w:ascii="Arial" w:hAnsi="Arial" w:cs="Arial"/>
        </w:rPr>
        <w:t xml:space="preserve"> </w:t>
      </w:r>
      <w:r w:rsidR="006D7FF6" w:rsidRPr="00BF58F6">
        <w:rPr>
          <w:rFonts w:ascii="Arial" w:hAnsi="Arial" w:cs="Arial"/>
        </w:rPr>
        <w:t>Татьяна, думаю</w:t>
      </w:r>
      <w:r w:rsidR="00EB1885">
        <w:rPr>
          <w:rFonts w:ascii="Arial" w:hAnsi="Arial" w:cs="Arial"/>
        </w:rPr>
        <w:t xml:space="preserve">, </w:t>
      </w:r>
      <w:r w:rsidR="006D7FF6" w:rsidRPr="00BF58F6">
        <w:rPr>
          <w:rFonts w:ascii="Arial" w:hAnsi="Arial" w:cs="Arial"/>
        </w:rPr>
        <w:t>по Любви, выходит замуж, у нее с мужем Аланом (неплохой</w:t>
      </w:r>
      <w:r w:rsidR="00EB1885">
        <w:rPr>
          <w:rFonts w:ascii="Arial" w:hAnsi="Arial" w:cs="Arial"/>
        </w:rPr>
        <w:t xml:space="preserve">, </w:t>
      </w:r>
      <w:r w:rsidR="006D7FF6" w:rsidRPr="00BF58F6">
        <w:rPr>
          <w:rFonts w:ascii="Arial" w:hAnsi="Arial" w:cs="Arial"/>
        </w:rPr>
        <w:t>как и первый зять – Юра)</w:t>
      </w:r>
      <w:r w:rsidR="00EB1885">
        <w:rPr>
          <w:rFonts w:ascii="Arial" w:hAnsi="Arial" w:cs="Arial"/>
        </w:rPr>
        <w:t xml:space="preserve"> </w:t>
      </w:r>
      <w:r w:rsidR="006D7FF6" w:rsidRPr="00BF58F6">
        <w:rPr>
          <w:rFonts w:ascii="Arial" w:hAnsi="Arial" w:cs="Arial"/>
        </w:rPr>
        <w:t>рождается сын, мой внук Руслан.</w:t>
      </w:r>
      <w:r w:rsidR="00EB1885">
        <w:rPr>
          <w:rFonts w:ascii="Arial" w:hAnsi="Arial" w:cs="Arial"/>
        </w:rPr>
        <w:t xml:space="preserve"> </w:t>
      </w:r>
      <w:r w:rsidR="006D7FF6" w:rsidRPr="00BF58F6">
        <w:rPr>
          <w:rFonts w:ascii="Arial" w:hAnsi="Arial" w:cs="Arial"/>
        </w:rPr>
        <w:t xml:space="preserve">12 апреля </w:t>
      </w:r>
      <w:r w:rsidR="00237C35">
        <w:rPr>
          <w:rFonts w:ascii="Arial" w:hAnsi="Arial" w:cs="Arial"/>
        </w:rPr>
        <w:t>прошлого</w:t>
      </w:r>
      <w:r w:rsidR="006D7FF6" w:rsidRPr="00BF58F6">
        <w:rPr>
          <w:rFonts w:ascii="Arial" w:hAnsi="Arial" w:cs="Arial"/>
        </w:rPr>
        <w:t xml:space="preserve"> года у них рождается дочь Тамара – моя 4-я внучка!</w:t>
      </w:r>
      <w:r w:rsidR="00653BEC" w:rsidRPr="00BF58F6">
        <w:rPr>
          <w:rFonts w:ascii="Arial" w:hAnsi="Arial" w:cs="Arial"/>
        </w:rPr>
        <w:t>.</w:t>
      </w:r>
      <w:r w:rsidR="002A54A7" w:rsidRPr="00BF58F6">
        <w:rPr>
          <w:rFonts w:ascii="Arial" w:hAnsi="Arial" w:cs="Arial"/>
        </w:rPr>
        <w:t xml:space="preserve"> Таким образом, я богатый и достойный Дед! </w:t>
      </w:r>
      <w:r w:rsidR="00950554" w:rsidRPr="00BF58F6">
        <w:rPr>
          <w:rFonts w:ascii="Arial" w:hAnsi="Arial" w:cs="Arial"/>
        </w:rPr>
        <w:t xml:space="preserve"> </w:t>
      </w:r>
      <w:r w:rsidR="002A54A7" w:rsidRPr="00BF58F6">
        <w:rPr>
          <w:rFonts w:ascii="Arial" w:hAnsi="Arial" w:cs="Arial"/>
        </w:rPr>
        <w:t xml:space="preserve">Не так ли? </w:t>
      </w:r>
    </w:p>
    <w:p w:rsidR="00DC71C8" w:rsidRDefault="00DC71C8" w:rsidP="00EB1885">
      <w:pPr>
        <w:spacing w:before="120" w:after="120"/>
        <w:ind w:firstLine="567"/>
        <w:contextualSpacing/>
        <w:jc w:val="both"/>
        <w:rPr>
          <w:rFonts w:ascii="Arial" w:hAnsi="Arial" w:cs="Arial"/>
        </w:rPr>
      </w:pPr>
    </w:p>
    <w:p w:rsidR="00DC71C8" w:rsidRDefault="00DC71C8" w:rsidP="00EB1885">
      <w:pPr>
        <w:spacing w:before="120" w:after="120"/>
        <w:ind w:firstLine="567"/>
        <w:contextualSpacing/>
        <w:jc w:val="both"/>
        <w:rPr>
          <w:rFonts w:ascii="Arial" w:hAnsi="Arial" w:cs="Arial"/>
        </w:rPr>
      </w:pPr>
    </w:p>
    <w:p w:rsidR="00DC71C8" w:rsidRDefault="00DC71C8" w:rsidP="00EB1885">
      <w:pPr>
        <w:spacing w:before="120" w:after="120"/>
        <w:ind w:firstLine="567"/>
        <w:contextualSpacing/>
        <w:jc w:val="both"/>
        <w:rPr>
          <w:rFonts w:ascii="Arial" w:hAnsi="Arial" w:cs="Arial"/>
        </w:rPr>
      </w:pPr>
    </w:p>
    <w:p w:rsidR="00DC71C8" w:rsidRDefault="00DC71C8" w:rsidP="00EB1885">
      <w:pPr>
        <w:spacing w:before="120" w:after="120"/>
        <w:ind w:firstLine="567"/>
        <w:contextualSpacing/>
        <w:jc w:val="both"/>
        <w:rPr>
          <w:rFonts w:ascii="Arial" w:hAnsi="Arial" w:cs="Arial"/>
        </w:rPr>
      </w:pPr>
    </w:p>
    <w:p w:rsidR="00DC71C8" w:rsidRDefault="00DC71C8" w:rsidP="00EB1885">
      <w:pPr>
        <w:spacing w:before="120" w:after="120"/>
        <w:ind w:firstLine="567"/>
        <w:contextualSpacing/>
        <w:jc w:val="both"/>
        <w:rPr>
          <w:rFonts w:ascii="Arial" w:hAnsi="Arial" w:cs="Arial"/>
        </w:rPr>
      </w:pPr>
    </w:p>
    <w:p w:rsidR="00DC71C8" w:rsidRDefault="00DC71C8" w:rsidP="00EB1885">
      <w:pPr>
        <w:spacing w:before="120" w:after="120"/>
        <w:ind w:firstLine="567"/>
        <w:contextualSpacing/>
        <w:jc w:val="both"/>
        <w:rPr>
          <w:rFonts w:ascii="Arial" w:hAnsi="Arial" w:cs="Arial"/>
        </w:rPr>
      </w:pPr>
    </w:p>
    <w:p w:rsidR="00DC71C8" w:rsidRDefault="0073141B" w:rsidP="00EB1885">
      <w:pPr>
        <w:spacing w:before="120" w:after="120"/>
        <w:ind w:firstLine="567"/>
        <w:contextualSpacing/>
        <w:jc w:val="both"/>
        <w:rPr>
          <w:rFonts w:ascii="Arial" w:hAnsi="Arial" w:cs="Arial"/>
        </w:rPr>
      </w:pPr>
      <w:r>
        <w:rPr>
          <w:noProof/>
        </w:rPr>
        <w:lastRenderedPageBreak/>
        <mc:AlternateContent>
          <mc:Choice Requires="wps">
            <w:drawing>
              <wp:anchor distT="0" distB="0" distL="114300" distR="114300" simplePos="0" relativeHeight="252028928" behindDoc="0" locked="0" layoutInCell="1" allowOverlap="1" wp14:anchorId="573CFA65" wp14:editId="595ECF5A">
                <wp:simplePos x="0" y="0"/>
                <wp:positionH relativeFrom="margin">
                  <wp:align>left</wp:align>
                </wp:positionH>
                <wp:positionV relativeFrom="paragraph">
                  <wp:posOffset>8553752</wp:posOffset>
                </wp:positionV>
                <wp:extent cx="6015047" cy="289711"/>
                <wp:effectExtent l="0" t="0" r="5080" b="0"/>
                <wp:wrapSquare wrapText="bothSides"/>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047" cy="289711"/>
                        </a:xfrm>
                        <a:prstGeom prst="rect">
                          <a:avLst/>
                        </a:prstGeom>
                        <a:solidFill>
                          <a:srgbClr val="FFFFFF"/>
                        </a:solidFill>
                        <a:ln w="9525">
                          <a:noFill/>
                          <a:miter lim="800000"/>
                          <a:headEnd/>
                          <a:tailEnd/>
                        </a:ln>
                      </wps:spPr>
                      <wps:txbx>
                        <w:txbxContent>
                          <w:p w:rsidR="0073141B" w:rsidRPr="00461112" w:rsidRDefault="009472B3" w:rsidP="0073141B">
                            <w:pPr>
                              <w:jc w:val="center"/>
                              <w:rPr>
                                <w:rFonts w:ascii="Arial" w:hAnsi="Arial" w:cs="Arial"/>
                                <w:b/>
                                <w:i/>
                                <w:sz w:val="18"/>
                              </w:rPr>
                            </w:pPr>
                            <w:r w:rsidRPr="009472B3">
                              <w:rPr>
                                <w:rFonts w:ascii="Arial" w:hAnsi="Arial" w:cs="Arial"/>
                                <w:b/>
                                <w:i/>
                                <w:sz w:val="18"/>
                              </w:rPr>
                              <w:t>Семья Бахтиных-Кисиевых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CFA65" id="_x0000_s1108" type="#_x0000_t202" style="position:absolute;left:0;text-align:left;margin-left:0;margin-top:673.5pt;width:473.65pt;height:22.8pt;z-index:252028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lbJAIAACUEAAAOAAAAZHJzL2Uyb0RvYy54bWysU9uO2yAQfa/Uf0C8N75srlac1TbbVJW2&#10;F2m3H4AxjlGBcYHETr++A07SaPtWlQfEMMNh5syZ9f2gFTkK6ySYkmaTlBJhONTS7Ev6/WX3bkmJ&#10;88zUTIERJT0JR+83b9+s+64QObSgamEJghhX9F1JW++7Ikkcb4VmbgKdMOhswGrm0bT7pLasR3St&#10;kjxN50kPtu4scOEc3j6OTrqJ+E0juP/aNE54okqKufm427hXYU82a1bsLetayc9psH/IQjNp8NMr&#10;1CPzjBys/AtKS27BQeMnHHQCTSO5iDVgNVn6qprnlnUi1oLkuO5Kk/t/sPzL8Zslsi7p3eqOEsM0&#10;NulFDJ68h4HkgZ++cwWGPXcY6Ae8xj7HWl33BPyHIwa2LTN78WAt9K1gNeaXhZfJzdMRxwWQqv8M&#10;NX7DDh4i0NBYHchDOgiiY59O196EVDheztNslk4XlHD05cvVIhu/YMXldWed/yhAk3AoqcXeR3R2&#10;fHI+ZMOKS0j4zIGS9U4qFQ27r7bKkiNDneziigW8ClOG9CVdzfJZRDYQ3kcJaelRx0rqki7TsEZl&#10;BTY+mDqGeCbVeMZMlDnTExgZufFDNcROzKcX2iuoT0iYhVG3OGd4aMH+oqRHzZbU/TwwKyhRnwyS&#10;vsqm0yDyaExnixwNe+upbj3McIQqqadkPG59HIzAh4EHbE4jI2+hi2Mm55xRi5HO89wEsd/aMerP&#10;dG9+AwAA//8DAFBLAwQUAAYACAAAACEA57JUct4AAAAKAQAADwAAAGRycy9kb3ducmV2LnhtbEyP&#10;QU+DQBCF7yb+h82YeDF2sUUQytKoiabX1v6Agd0CKTtL2G2h/97pSW8z703efK/YzLYXFzP6zpGC&#10;l0UEwlDtdEeNgsPP1/MbCB+QNPaOjIKr8bAp7+8KzLWbaGcu+9AIDiGfo4I2hCGX0tetsegXbjDE&#10;3tGNFgOvYyP1iBOH214uoyiRFjviDy0O5rM19Wl/tgqO2+npNZuq73BId3HygV1auatSjw/z+xpE&#10;MHP4O4YbPqNDyUyVO5P2olfARQKrqzjlif0sTlcgqpuULROQZSH/Vyh/AQAA//8DAFBLAQItABQA&#10;BgAIAAAAIQC2gziS/gAAAOEBAAATAAAAAAAAAAAAAAAAAAAAAABbQ29udGVudF9UeXBlc10ueG1s&#10;UEsBAi0AFAAGAAgAAAAhADj9If/WAAAAlAEAAAsAAAAAAAAAAAAAAAAALwEAAF9yZWxzLy5yZWxz&#10;UEsBAi0AFAAGAAgAAAAhAJDJqVskAgAAJQQAAA4AAAAAAAAAAAAAAAAALgIAAGRycy9lMm9Eb2Mu&#10;eG1sUEsBAi0AFAAGAAgAAAAhAOeyVHLeAAAACgEAAA8AAAAAAAAAAAAAAAAAfgQAAGRycy9kb3du&#10;cmV2LnhtbFBLBQYAAAAABAAEAPMAAACJBQAAAAA=&#10;" stroked="f">
                <v:textbox>
                  <w:txbxContent>
                    <w:p w:rsidR="0073141B" w:rsidRPr="00461112" w:rsidRDefault="009472B3" w:rsidP="0073141B">
                      <w:pPr>
                        <w:jc w:val="center"/>
                        <w:rPr>
                          <w:rFonts w:ascii="Arial" w:hAnsi="Arial" w:cs="Arial"/>
                          <w:b/>
                          <w:i/>
                          <w:sz w:val="18"/>
                        </w:rPr>
                      </w:pPr>
                      <w:r w:rsidRPr="009472B3">
                        <w:rPr>
                          <w:rFonts w:ascii="Arial" w:hAnsi="Arial" w:cs="Arial"/>
                          <w:b/>
                          <w:i/>
                          <w:sz w:val="18"/>
                        </w:rPr>
                        <w:t>Семья Бахтиных-Кисиевых</w:t>
                      </w:r>
                    </w:p>
                  </w:txbxContent>
                </v:textbox>
                <w10:wrap type="square" anchorx="margin"/>
              </v:shape>
            </w:pict>
          </mc:Fallback>
        </mc:AlternateContent>
      </w:r>
      <w:r>
        <w:rPr>
          <w:rFonts w:ascii="Arial" w:hAnsi="Arial" w:cs="Arial"/>
          <w:noProof/>
        </w:rPr>
        <w:drawing>
          <wp:anchor distT="0" distB="0" distL="114300" distR="114300" simplePos="0" relativeHeight="252026880" behindDoc="0" locked="0" layoutInCell="1" allowOverlap="1">
            <wp:simplePos x="0" y="0"/>
            <wp:positionH relativeFrom="column">
              <wp:posOffset>2847975</wp:posOffset>
            </wp:positionH>
            <wp:positionV relativeFrom="paragraph">
              <wp:posOffset>5172075</wp:posOffset>
            </wp:positionV>
            <wp:extent cx="3832225" cy="2874645"/>
            <wp:effectExtent l="2540" t="0" r="0" b="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G_6132.jpg"/>
                    <pic:cNvPicPr/>
                  </pic:nvPicPr>
                  <pic:blipFill>
                    <a:blip r:embed="rId158" cstate="print">
                      <a:extLst>
                        <a:ext uri="{28A0092B-C50C-407E-A947-70E740481C1C}">
                          <a14:useLocalDpi xmlns:a14="http://schemas.microsoft.com/office/drawing/2010/main" val="0"/>
                        </a:ext>
                      </a:extLst>
                    </a:blip>
                    <a:stretch>
                      <a:fillRect/>
                    </a:stretch>
                  </pic:blipFill>
                  <pic:spPr>
                    <a:xfrm rot="5400000">
                      <a:off x="0" y="0"/>
                      <a:ext cx="3832225" cy="28746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2025856" behindDoc="0" locked="0" layoutInCell="1" allowOverlap="1">
            <wp:simplePos x="0" y="0"/>
            <wp:positionH relativeFrom="column">
              <wp:posOffset>-48568</wp:posOffset>
            </wp:positionH>
            <wp:positionV relativeFrom="paragraph">
              <wp:posOffset>4087294</wp:posOffset>
            </wp:positionV>
            <wp:extent cx="3293110" cy="4390390"/>
            <wp:effectExtent l="0" t="0" r="2540"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HOTO-2019-08-20-18-54-28.jpg"/>
                    <pic:cNvPicPr/>
                  </pic:nvPicPr>
                  <pic:blipFill>
                    <a:blip r:embed="rId159">
                      <a:extLst>
                        <a:ext uri="{28A0092B-C50C-407E-A947-70E740481C1C}">
                          <a14:useLocalDpi xmlns:a14="http://schemas.microsoft.com/office/drawing/2010/main" val="0"/>
                        </a:ext>
                      </a:extLst>
                    </a:blip>
                    <a:stretch>
                      <a:fillRect/>
                    </a:stretch>
                  </pic:blipFill>
                  <pic:spPr>
                    <a:xfrm>
                      <a:off x="0" y="0"/>
                      <a:ext cx="3293110" cy="43903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95456" behindDoc="0" locked="0" layoutInCell="1" allowOverlap="1" wp14:anchorId="34D996E0" wp14:editId="1A7DF1C2">
            <wp:simplePos x="0" y="0"/>
            <wp:positionH relativeFrom="margin">
              <wp:posOffset>2817049</wp:posOffset>
            </wp:positionH>
            <wp:positionV relativeFrom="paragraph">
              <wp:posOffset>2358899</wp:posOffset>
            </wp:positionV>
            <wp:extent cx="3478530" cy="2260600"/>
            <wp:effectExtent l="0" t="0" r="7620" b="635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Binder1_Страница_127.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478530" cy="22606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99552" behindDoc="0" locked="0" layoutInCell="1" allowOverlap="1">
            <wp:simplePos x="0" y="0"/>
            <wp:positionH relativeFrom="page">
              <wp:posOffset>3874758</wp:posOffset>
            </wp:positionH>
            <wp:positionV relativeFrom="paragraph">
              <wp:posOffset>22005</wp:posOffset>
            </wp:positionV>
            <wp:extent cx="3364865" cy="2280920"/>
            <wp:effectExtent l="0" t="0" r="6985" b="508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Binder1_Страница_137.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364865" cy="22809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793408" behindDoc="0" locked="0" layoutInCell="1" allowOverlap="1">
            <wp:simplePos x="0" y="0"/>
            <wp:positionH relativeFrom="margin">
              <wp:align>left</wp:align>
            </wp:positionH>
            <wp:positionV relativeFrom="paragraph">
              <wp:posOffset>9054</wp:posOffset>
            </wp:positionV>
            <wp:extent cx="2713990" cy="4022725"/>
            <wp:effectExtent l="0" t="0" r="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Binder1_Страница_123.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13990" cy="4022725"/>
                    </a:xfrm>
                    <a:prstGeom prst="rect">
                      <a:avLst/>
                    </a:prstGeom>
                  </pic:spPr>
                </pic:pic>
              </a:graphicData>
            </a:graphic>
            <wp14:sizeRelH relativeFrom="page">
              <wp14:pctWidth>0</wp14:pctWidth>
            </wp14:sizeRelH>
            <wp14:sizeRelV relativeFrom="page">
              <wp14:pctHeight>0</wp14:pctHeight>
            </wp14:sizeRelV>
          </wp:anchor>
        </w:drawing>
      </w:r>
    </w:p>
    <w:p w:rsidR="00EB1885" w:rsidRDefault="002A54A7" w:rsidP="00880F75">
      <w:pPr>
        <w:tabs>
          <w:tab w:val="left" w:pos="5812"/>
        </w:tabs>
        <w:spacing w:before="120" w:after="120"/>
        <w:ind w:firstLine="567"/>
        <w:contextualSpacing/>
        <w:jc w:val="both"/>
        <w:rPr>
          <w:rFonts w:ascii="Arial" w:hAnsi="Arial" w:cs="Arial"/>
        </w:rPr>
      </w:pPr>
      <w:r w:rsidRPr="00BF58F6">
        <w:rPr>
          <w:rFonts w:ascii="Arial" w:hAnsi="Arial" w:cs="Arial"/>
        </w:rPr>
        <w:lastRenderedPageBreak/>
        <w:t>В апреле 2012 года мы поженились: я и Валентина Алексеевна. Она родом с далекого Забайкальского села.</w:t>
      </w:r>
      <w:r w:rsidR="00EB1885">
        <w:rPr>
          <w:rFonts w:ascii="Arial" w:hAnsi="Arial" w:cs="Arial"/>
        </w:rPr>
        <w:t xml:space="preserve"> </w:t>
      </w:r>
      <w:r w:rsidRPr="00BF58F6">
        <w:rPr>
          <w:rFonts w:ascii="Arial" w:hAnsi="Arial" w:cs="Arial"/>
        </w:rPr>
        <w:t>Почти 15-ти летняя служба с мужем в полярном Тикси (полгода зима</w:t>
      </w:r>
      <w:r w:rsidR="003A4D9A" w:rsidRPr="00BF58F6">
        <w:rPr>
          <w:rFonts w:ascii="Arial" w:hAnsi="Arial" w:cs="Arial"/>
        </w:rPr>
        <w:t xml:space="preserve"> и полярная ночь</w:t>
      </w:r>
      <w:r w:rsidRPr="00BF58F6">
        <w:rPr>
          <w:rFonts w:ascii="Arial" w:hAnsi="Arial" w:cs="Arial"/>
        </w:rPr>
        <w:t>), затем они были переведены перед пенсией, чтобы погреться, в Геленджик на Черном море.</w:t>
      </w:r>
      <w:r w:rsidR="00554C81" w:rsidRPr="00BF58F6">
        <w:rPr>
          <w:rFonts w:ascii="Arial" w:hAnsi="Arial" w:cs="Arial"/>
        </w:rPr>
        <w:t xml:space="preserve"> Муж – Анатолий Васильевич</w:t>
      </w:r>
      <w:r w:rsidR="00EB1885">
        <w:rPr>
          <w:rFonts w:ascii="Arial" w:hAnsi="Arial" w:cs="Arial"/>
        </w:rPr>
        <w:t>,</w:t>
      </w:r>
      <w:r w:rsidR="00554C81" w:rsidRPr="00BF58F6">
        <w:rPr>
          <w:rFonts w:ascii="Arial" w:hAnsi="Arial" w:cs="Arial"/>
        </w:rPr>
        <w:t xml:space="preserve"> умер </w:t>
      </w:r>
      <w:r w:rsidR="006D635E" w:rsidRPr="00BF58F6">
        <w:rPr>
          <w:rFonts w:ascii="Arial" w:hAnsi="Arial" w:cs="Arial"/>
        </w:rPr>
        <w:t xml:space="preserve">13 </w:t>
      </w:r>
      <w:r w:rsidR="00554C81" w:rsidRPr="00BF58F6">
        <w:rPr>
          <w:rFonts w:ascii="Arial" w:hAnsi="Arial" w:cs="Arial"/>
        </w:rPr>
        <w:t>лет назад после длительной болезни.</w:t>
      </w:r>
      <w:r w:rsidR="00EB1885">
        <w:rPr>
          <w:rFonts w:ascii="Arial" w:hAnsi="Arial" w:cs="Arial"/>
        </w:rPr>
        <w:t xml:space="preserve"> </w:t>
      </w:r>
      <w:r w:rsidR="00554C81" w:rsidRPr="00BF58F6">
        <w:rPr>
          <w:rFonts w:ascii="Arial" w:hAnsi="Arial" w:cs="Arial"/>
        </w:rPr>
        <w:t>Имеет сына</w:t>
      </w:r>
      <w:r w:rsidR="00EB1885">
        <w:rPr>
          <w:rFonts w:ascii="Arial" w:hAnsi="Arial" w:cs="Arial"/>
        </w:rPr>
        <w:t xml:space="preserve"> –</w:t>
      </w:r>
      <w:r w:rsidR="00554C81" w:rsidRPr="00BF58F6">
        <w:rPr>
          <w:rFonts w:ascii="Arial" w:hAnsi="Arial" w:cs="Arial"/>
        </w:rPr>
        <w:t>Глеб,</w:t>
      </w:r>
      <w:r w:rsidR="00EB1885" w:rsidRPr="00EB1885">
        <w:rPr>
          <w:rFonts w:ascii="Arial" w:hAnsi="Arial" w:cs="Arial"/>
        </w:rPr>
        <w:t xml:space="preserve"> </w:t>
      </w:r>
      <w:r w:rsidR="00EB1885">
        <w:rPr>
          <w:rFonts w:ascii="Arial" w:hAnsi="Arial" w:cs="Arial"/>
        </w:rPr>
        <w:t>полковник</w:t>
      </w:r>
      <w:r w:rsidR="00EB1885" w:rsidRPr="00EB1885">
        <w:rPr>
          <w:rFonts w:ascii="Arial" w:hAnsi="Arial" w:cs="Arial"/>
        </w:rPr>
        <w:t xml:space="preserve">; </w:t>
      </w:r>
      <w:r w:rsidR="00310D84" w:rsidRPr="00BF58F6">
        <w:rPr>
          <w:rFonts w:ascii="Arial" w:hAnsi="Arial" w:cs="Arial"/>
        </w:rPr>
        <w:t>супруг</w:t>
      </w:r>
      <w:r w:rsidR="00EB1885">
        <w:rPr>
          <w:rFonts w:ascii="Arial" w:hAnsi="Arial" w:cs="Arial"/>
        </w:rPr>
        <w:t>а</w:t>
      </w:r>
      <w:r w:rsidR="00310D84" w:rsidRPr="00BF58F6">
        <w:rPr>
          <w:rFonts w:ascii="Arial" w:hAnsi="Arial" w:cs="Arial"/>
        </w:rPr>
        <w:t xml:space="preserve"> Глеба – Надежда Александровна, </w:t>
      </w:r>
      <w:r w:rsidR="00554C81" w:rsidRPr="00BF58F6">
        <w:rPr>
          <w:rFonts w:ascii="Arial" w:hAnsi="Arial" w:cs="Arial"/>
        </w:rPr>
        <w:t xml:space="preserve">а также внучку Валерию, выпускницу средней школы. Живем в дружбе, согласии нашей одной многочисленной семьей. </w:t>
      </w:r>
    </w:p>
    <w:p w:rsidR="00201C56" w:rsidRDefault="00201C56" w:rsidP="00880F75">
      <w:pPr>
        <w:tabs>
          <w:tab w:val="left" w:pos="5812"/>
        </w:tabs>
        <w:spacing w:before="120" w:after="120"/>
        <w:ind w:firstLine="567"/>
        <w:contextualSpacing/>
        <w:jc w:val="both"/>
        <w:rPr>
          <w:rFonts w:ascii="Arial" w:hAnsi="Arial" w:cs="Arial"/>
        </w:rPr>
      </w:pPr>
    </w:p>
    <w:p w:rsidR="00201C56" w:rsidRDefault="0073141B" w:rsidP="00880F75">
      <w:pPr>
        <w:tabs>
          <w:tab w:val="left" w:pos="5812"/>
        </w:tabs>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1801600" behindDoc="0" locked="0" layoutInCell="1" allowOverlap="1">
            <wp:simplePos x="0" y="0"/>
            <wp:positionH relativeFrom="margin">
              <wp:posOffset>15240</wp:posOffset>
            </wp:positionH>
            <wp:positionV relativeFrom="paragraph">
              <wp:posOffset>10795</wp:posOffset>
            </wp:positionV>
            <wp:extent cx="4460875" cy="2960370"/>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Binder1_Страница_135.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460875" cy="2960370"/>
                    </a:xfrm>
                    <a:prstGeom prst="rect">
                      <a:avLst/>
                    </a:prstGeom>
                  </pic:spPr>
                </pic:pic>
              </a:graphicData>
            </a:graphic>
            <wp14:sizeRelH relativeFrom="page">
              <wp14:pctWidth>0</wp14:pctWidth>
            </wp14:sizeRelH>
            <wp14:sizeRelV relativeFrom="page">
              <wp14:pctHeight>0</wp14:pctHeight>
            </wp14:sizeRelV>
          </wp:anchor>
        </w:drawing>
      </w: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3141B" w:rsidP="00EB1885">
      <w:pPr>
        <w:spacing w:before="120" w:after="120"/>
        <w:ind w:firstLine="567"/>
        <w:contextualSpacing/>
        <w:jc w:val="both"/>
        <w:rPr>
          <w:rFonts w:ascii="Arial" w:hAnsi="Arial" w:cs="Arial"/>
        </w:rPr>
      </w:pPr>
      <w:r>
        <w:rPr>
          <w:rFonts w:ascii="Arial" w:hAnsi="Arial" w:cs="Arial"/>
          <w:noProof/>
        </w:rPr>
        <w:drawing>
          <wp:anchor distT="0" distB="0" distL="114300" distR="114300" simplePos="0" relativeHeight="251803648" behindDoc="0" locked="0" layoutInCell="1" allowOverlap="1">
            <wp:simplePos x="0" y="0"/>
            <wp:positionH relativeFrom="column">
              <wp:posOffset>2593811</wp:posOffset>
            </wp:positionH>
            <wp:positionV relativeFrom="paragraph">
              <wp:posOffset>105680</wp:posOffset>
            </wp:positionV>
            <wp:extent cx="2560955" cy="3900805"/>
            <wp:effectExtent l="0" t="0" r="0" b="4445"/>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inder1_Страница_139.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60955" cy="39008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802624" behindDoc="0" locked="0" layoutInCell="1" allowOverlap="1">
            <wp:simplePos x="0" y="0"/>
            <wp:positionH relativeFrom="margin">
              <wp:posOffset>-17943</wp:posOffset>
            </wp:positionH>
            <wp:positionV relativeFrom="paragraph">
              <wp:posOffset>124862</wp:posOffset>
            </wp:positionV>
            <wp:extent cx="2505075" cy="3900805"/>
            <wp:effectExtent l="0" t="0" r="9525" b="4445"/>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inder1_Страница_136.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05075" cy="3900805"/>
                    </a:xfrm>
                    <a:prstGeom prst="rect">
                      <a:avLst/>
                    </a:prstGeom>
                  </pic:spPr>
                </pic:pic>
              </a:graphicData>
            </a:graphic>
            <wp14:sizeRelH relativeFrom="page">
              <wp14:pctWidth>0</wp14:pctWidth>
            </wp14:sizeRelH>
            <wp14:sizeRelV relativeFrom="page">
              <wp14:pctHeight>0</wp14:pctHeight>
            </wp14:sizeRelV>
          </wp:anchor>
        </w:drawing>
      </w: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61D60" w:rsidRDefault="00761D60"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p>
    <w:p w:rsidR="0073141B" w:rsidRDefault="0073141B" w:rsidP="00EB1885">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030976" behindDoc="0" locked="0" layoutInCell="1" allowOverlap="1" wp14:anchorId="573CFA65" wp14:editId="595ECF5A">
                <wp:simplePos x="0" y="0"/>
                <wp:positionH relativeFrom="margin">
                  <wp:posOffset>24130</wp:posOffset>
                </wp:positionH>
                <wp:positionV relativeFrom="paragraph">
                  <wp:posOffset>1466850</wp:posOffset>
                </wp:positionV>
                <wp:extent cx="5142230" cy="253365"/>
                <wp:effectExtent l="0" t="0" r="1270" b="0"/>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2230" cy="253365"/>
                        </a:xfrm>
                        <a:prstGeom prst="rect">
                          <a:avLst/>
                        </a:prstGeom>
                        <a:solidFill>
                          <a:srgbClr val="FFFFFF"/>
                        </a:solidFill>
                        <a:ln w="9525">
                          <a:noFill/>
                          <a:miter lim="800000"/>
                          <a:headEnd/>
                          <a:tailEnd/>
                        </a:ln>
                      </wps:spPr>
                      <wps:txbx>
                        <w:txbxContent>
                          <w:p w:rsidR="0073141B" w:rsidRPr="00461112" w:rsidRDefault="0073141B" w:rsidP="0073141B">
                            <w:pPr>
                              <w:jc w:val="center"/>
                              <w:rPr>
                                <w:rFonts w:ascii="Arial" w:hAnsi="Arial" w:cs="Arial"/>
                                <w:b/>
                                <w:i/>
                                <w:sz w:val="18"/>
                              </w:rPr>
                            </w:pPr>
                            <w:r>
                              <w:rPr>
                                <w:rFonts w:ascii="Arial" w:hAnsi="Arial" w:cs="Arial"/>
                                <w:b/>
                                <w:i/>
                                <w:sz w:val="18"/>
                              </w:rPr>
                              <w:t>Я и Валентина Алексеевна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CFA65" id="_x0000_s1109" type="#_x0000_t202" style="position:absolute;left:0;text-align:left;margin-left:1.9pt;margin-top:115.5pt;width:404.9pt;height:19.9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gKzJAIAACUEAAAOAAAAZHJzL2Uyb0RvYy54bWysU9tu2zAMfR+wfxD0vjhxkq4x4hRdugwD&#10;ugvQ7gNoWY6FSaInKbG7rx8lp2m2vQ3TgyCK5NHhIbW+GYxmR+m8Qlvy2WTKmbQCa2X3Jf/2uHtz&#10;zZkPYGvQaGXJn6TnN5vXr9Z9V8gcW9S1dIxArC/6ruRtCF2RZV600oCfYCctORt0BgKZbp/VDnpC&#10;NzrLp9OrrEdXdw6F9J5u70Yn3yT8ppEifGkaLwPTJSduIe0u7VXcs80air2DrlXiRAP+gYUBZenR&#10;M9QdBGAHp/6CMko49NiEiUCTYdMoIVMNVM1s+kc1Dy10MtVC4vjuLJP/f7Di8/GrY6ou+Xy14MyC&#10;oSY9yiGwdziwPOrTd76gsIeOAsNA19TnVKvv7lF898zitgW7l7fOYd9KqInfLGZmF6kjjo8gVf8J&#10;a3oGDgET0NA4E8UjORihU5+ezr2JVARdLmeLPJ+TS5AvX87nV8v0BBTP2Z3z4YNEw+Kh5I56n9Dh&#10;eO9DZAPFc0h8zKNW9U5pnQy3r7basSPQnOzSOqH/FqYt60u+WubLhGwx5qcRMirQHGtlSn49jSum&#10;QxHVeG/rdA6g9HgmJtqe5ImKjNqEoRpSJ8bKonYV1k8kmMNxbumf0aFF95Oznma25P7HAZzkTH+0&#10;JPpqtljEIU/GYvk2J8NdeqpLD1hBUCUPnI3HbUgfI/K2eEvNaVTS7YXJiTPNYpLz9G/isF/aKerl&#10;d29+AQAA//8DAFBLAwQUAAYACAAAACEA6gmQEN4AAAAJAQAADwAAAGRycy9kb3ducmV2LnhtbEyP&#10;wU7DMBBE70j8g7WVuCDqpIGkDXEqQAL12tIPcOJtEjVeR7HbpH/PcoLj7Kxm3hTb2fbiiqPvHCmI&#10;lxEIpNqZjhoFx+/PpzUIHzQZ3TtCBTf0sC3v7wqdGzfRHq+H0AgOIZ9rBW0IQy6lr1u02i/dgMTe&#10;yY1WB5ZjI82oJw63vVxFUSqt7ogbWj3gR4v1+XCxCk676fFlM1Vf4Zjtn9N33WWVuyn1sJjfXkEE&#10;nMPfM/ziMzqUzFS5CxkvegUJgwcFqyTmSeyv4yQFUfElizYgy0L+X1D+AAAA//8DAFBLAQItABQA&#10;BgAIAAAAIQC2gziS/gAAAOEBAAATAAAAAAAAAAAAAAAAAAAAAABbQ29udGVudF9UeXBlc10ueG1s&#10;UEsBAi0AFAAGAAgAAAAhADj9If/WAAAAlAEAAAsAAAAAAAAAAAAAAAAALwEAAF9yZWxzLy5yZWxz&#10;UEsBAi0AFAAGAAgAAAAhAM5qArMkAgAAJQQAAA4AAAAAAAAAAAAAAAAALgIAAGRycy9lMm9Eb2Mu&#10;eG1sUEsBAi0AFAAGAAgAAAAhAOoJkBDeAAAACQEAAA8AAAAAAAAAAAAAAAAAfgQAAGRycy9kb3du&#10;cmV2LnhtbFBLBQYAAAAABAAEAPMAAACJBQAAAAA=&#10;" stroked="f">
                <v:textbox>
                  <w:txbxContent>
                    <w:p w:rsidR="0073141B" w:rsidRPr="00461112" w:rsidRDefault="0073141B" w:rsidP="0073141B">
                      <w:pPr>
                        <w:jc w:val="center"/>
                        <w:rPr>
                          <w:rFonts w:ascii="Arial" w:hAnsi="Arial" w:cs="Arial"/>
                          <w:b/>
                          <w:i/>
                          <w:sz w:val="18"/>
                        </w:rPr>
                      </w:pPr>
                      <w:r>
                        <w:rPr>
                          <w:rFonts w:ascii="Arial" w:hAnsi="Arial" w:cs="Arial"/>
                          <w:b/>
                          <w:i/>
                          <w:sz w:val="18"/>
                        </w:rPr>
                        <w:t>Я и Валентина Алексеевна</w:t>
                      </w:r>
                    </w:p>
                  </w:txbxContent>
                </v:textbox>
                <w10:wrap type="square" anchorx="margin"/>
              </v:shape>
            </w:pict>
          </mc:Fallback>
        </mc:AlternateContent>
      </w:r>
    </w:p>
    <w:p w:rsidR="008D4D58" w:rsidRDefault="00FF06C3" w:rsidP="00EB1885">
      <w:pPr>
        <w:spacing w:before="120" w:after="120"/>
        <w:ind w:firstLine="567"/>
        <w:contextualSpacing/>
        <w:jc w:val="both"/>
        <w:rPr>
          <w:rFonts w:ascii="Arial" w:hAnsi="Arial" w:cs="Arial"/>
        </w:rPr>
      </w:pPr>
      <w:r w:rsidRPr="00BF58F6">
        <w:rPr>
          <w:rFonts w:ascii="Arial" w:hAnsi="Arial" w:cs="Arial"/>
        </w:rPr>
        <w:t xml:space="preserve">После завершения 45-ти летней воинской службы в течение 10-ти лет работал в качестве советника во Внешэкономбанке. Занимался близкими мне космическими </w:t>
      </w:r>
      <w:r w:rsidRPr="00BF58F6">
        <w:rPr>
          <w:rFonts w:ascii="Arial" w:hAnsi="Arial" w:cs="Arial"/>
        </w:rPr>
        <w:lastRenderedPageBreak/>
        <w:t xml:space="preserve">проектами.  Работа нравилась, да и предыдущий опыт сказывался: </w:t>
      </w:r>
      <w:r w:rsidR="003A4D9A" w:rsidRPr="00BF58F6">
        <w:rPr>
          <w:rFonts w:ascii="Arial" w:hAnsi="Arial" w:cs="Arial"/>
        </w:rPr>
        <w:t>с</w:t>
      </w:r>
      <w:r w:rsidRPr="00BF58F6">
        <w:rPr>
          <w:rFonts w:ascii="Arial" w:hAnsi="Arial" w:cs="Arial"/>
        </w:rPr>
        <w:t>лужба на космодроме Плесецк,</w:t>
      </w:r>
      <w:r w:rsidR="00EB1885">
        <w:rPr>
          <w:rFonts w:ascii="Arial" w:hAnsi="Arial" w:cs="Arial"/>
        </w:rPr>
        <w:t xml:space="preserve"> </w:t>
      </w:r>
      <w:r w:rsidRPr="00BF58F6">
        <w:rPr>
          <w:rFonts w:ascii="Arial" w:hAnsi="Arial" w:cs="Arial"/>
        </w:rPr>
        <w:t>Академия Внешней торговли, работа в нашем Торгпредстве в Дании.</w:t>
      </w:r>
      <w:r w:rsidR="00EB1885">
        <w:rPr>
          <w:rFonts w:ascii="Arial" w:hAnsi="Arial" w:cs="Arial"/>
        </w:rPr>
        <w:t xml:space="preserve"> </w:t>
      </w:r>
      <w:r w:rsidRPr="00BF58F6">
        <w:rPr>
          <w:rFonts w:ascii="Arial" w:hAnsi="Arial" w:cs="Arial"/>
        </w:rPr>
        <w:t>К тому  же, многие товарищи, с которыми я учился в Харькове</w:t>
      </w:r>
      <w:r w:rsidR="00EB1885">
        <w:rPr>
          <w:rFonts w:ascii="Arial" w:hAnsi="Arial" w:cs="Arial"/>
        </w:rPr>
        <w:t xml:space="preserve"> и</w:t>
      </w:r>
      <w:r w:rsidRPr="00BF58F6">
        <w:rPr>
          <w:rFonts w:ascii="Arial" w:hAnsi="Arial" w:cs="Arial"/>
        </w:rPr>
        <w:t xml:space="preserve"> служил в Плесецке</w:t>
      </w:r>
      <w:r w:rsidR="00E44EB4" w:rsidRPr="00BF58F6">
        <w:rPr>
          <w:rFonts w:ascii="Arial" w:hAnsi="Arial" w:cs="Arial"/>
        </w:rPr>
        <w:t>,</w:t>
      </w:r>
      <w:r w:rsidR="00EB1885">
        <w:rPr>
          <w:rFonts w:ascii="Arial" w:hAnsi="Arial" w:cs="Arial"/>
        </w:rPr>
        <w:t xml:space="preserve"> </w:t>
      </w:r>
      <w:r w:rsidR="00E44EB4" w:rsidRPr="00BF58F6">
        <w:rPr>
          <w:rFonts w:ascii="Arial" w:hAnsi="Arial" w:cs="Arial"/>
        </w:rPr>
        <w:t>стали руководителями в</w:t>
      </w:r>
      <w:r w:rsidR="00EB1885">
        <w:rPr>
          <w:rFonts w:ascii="Arial" w:hAnsi="Arial" w:cs="Arial"/>
        </w:rPr>
        <w:t xml:space="preserve"> </w:t>
      </w:r>
      <w:r w:rsidR="00E44EB4" w:rsidRPr="00BF58F6">
        <w:rPr>
          <w:rFonts w:ascii="Arial" w:hAnsi="Arial" w:cs="Arial"/>
        </w:rPr>
        <w:t>«Роскосмосе», т.е. головной организации, отвечающей за все космические программы.</w:t>
      </w:r>
      <w:r w:rsidR="00EB1885">
        <w:rPr>
          <w:rFonts w:ascii="Arial" w:hAnsi="Arial" w:cs="Arial"/>
        </w:rPr>
        <w:t xml:space="preserve"> </w:t>
      </w:r>
      <w:r w:rsidR="00950554" w:rsidRPr="00BF58F6">
        <w:rPr>
          <w:rFonts w:ascii="Arial" w:hAnsi="Arial" w:cs="Arial"/>
        </w:rPr>
        <w:t>С некоторыми</w:t>
      </w:r>
      <w:r w:rsidR="00EB1885">
        <w:rPr>
          <w:rFonts w:ascii="Arial" w:hAnsi="Arial" w:cs="Arial"/>
        </w:rPr>
        <w:t xml:space="preserve"> </w:t>
      </w:r>
      <w:r w:rsidR="00E44EB4" w:rsidRPr="00BF58F6">
        <w:rPr>
          <w:rFonts w:ascii="Arial" w:hAnsi="Arial" w:cs="Arial"/>
        </w:rPr>
        <w:t>из</w:t>
      </w:r>
      <w:r w:rsidR="00EB1885">
        <w:rPr>
          <w:rFonts w:ascii="Arial" w:hAnsi="Arial" w:cs="Arial"/>
        </w:rPr>
        <w:t xml:space="preserve"> </w:t>
      </w:r>
      <w:r w:rsidR="00E44EB4" w:rsidRPr="00BF58F6">
        <w:rPr>
          <w:rFonts w:ascii="Arial" w:hAnsi="Arial" w:cs="Arial"/>
        </w:rPr>
        <w:t>них</w:t>
      </w:r>
      <w:r w:rsidR="00EB1885">
        <w:rPr>
          <w:rFonts w:ascii="Arial" w:hAnsi="Arial" w:cs="Arial"/>
        </w:rPr>
        <w:t xml:space="preserve"> </w:t>
      </w:r>
      <w:r w:rsidR="00E44EB4" w:rsidRPr="00BF58F6">
        <w:rPr>
          <w:rFonts w:ascii="Arial" w:hAnsi="Arial" w:cs="Arial"/>
        </w:rPr>
        <w:t>я</w:t>
      </w:r>
      <w:r w:rsidR="00EB1885">
        <w:rPr>
          <w:rFonts w:ascii="Arial" w:hAnsi="Arial" w:cs="Arial"/>
        </w:rPr>
        <w:t xml:space="preserve"> </w:t>
      </w:r>
      <w:r w:rsidR="00E44EB4" w:rsidRPr="00BF58F6">
        <w:rPr>
          <w:rFonts w:ascii="Arial" w:hAnsi="Arial" w:cs="Arial"/>
        </w:rPr>
        <w:t>до</w:t>
      </w:r>
      <w:r w:rsidR="00EB1885">
        <w:rPr>
          <w:rFonts w:ascii="Arial" w:hAnsi="Arial" w:cs="Arial"/>
        </w:rPr>
        <w:t xml:space="preserve"> </w:t>
      </w:r>
      <w:r w:rsidR="00E44EB4" w:rsidRPr="00BF58F6">
        <w:rPr>
          <w:rFonts w:ascii="Arial" w:hAnsi="Arial" w:cs="Arial"/>
        </w:rPr>
        <w:t>сих</w:t>
      </w:r>
      <w:r w:rsidR="00EB1885">
        <w:rPr>
          <w:rFonts w:ascii="Arial" w:hAnsi="Arial" w:cs="Arial"/>
        </w:rPr>
        <w:t xml:space="preserve"> </w:t>
      </w:r>
      <w:r w:rsidR="00E44EB4" w:rsidRPr="00BF58F6">
        <w:rPr>
          <w:rFonts w:ascii="Arial" w:hAnsi="Arial" w:cs="Arial"/>
        </w:rPr>
        <w:t>пор</w:t>
      </w:r>
      <w:r w:rsidR="00EB1885">
        <w:rPr>
          <w:rFonts w:ascii="Arial" w:hAnsi="Arial" w:cs="Arial"/>
        </w:rPr>
        <w:t xml:space="preserve"> </w:t>
      </w:r>
      <w:r w:rsidR="00E44EB4" w:rsidRPr="00BF58F6">
        <w:rPr>
          <w:rFonts w:ascii="Arial" w:hAnsi="Arial" w:cs="Arial"/>
        </w:rPr>
        <w:t xml:space="preserve">поддерживаю теплые товарищеские отношения. </w:t>
      </w:r>
    </w:p>
    <w:p w:rsidR="00680932" w:rsidRDefault="00680932" w:rsidP="00680932">
      <w:pPr>
        <w:spacing w:before="120" w:after="120"/>
        <w:contextualSpacing/>
        <w:jc w:val="center"/>
        <w:rPr>
          <w:rFonts w:ascii="Arial" w:hAnsi="Arial" w:cs="Arial"/>
          <w:b/>
        </w:rPr>
      </w:pPr>
    </w:p>
    <w:p w:rsidR="00680932" w:rsidRDefault="00680932" w:rsidP="00680932">
      <w:pPr>
        <w:spacing w:before="120" w:after="120"/>
        <w:contextualSpacing/>
        <w:jc w:val="center"/>
        <w:rPr>
          <w:rFonts w:ascii="Arial" w:hAnsi="Arial" w:cs="Arial"/>
          <w:b/>
        </w:rPr>
      </w:pPr>
      <w:r>
        <w:rPr>
          <w:rFonts w:ascii="Arial" w:hAnsi="Arial" w:cs="Arial"/>
          <w:b/>
        </w:rPr>
        <w:t>ВМЕСТО ЗАКЛЮЧЕНИЯ</w:t>
      </w:r>
    </w:p>
    <w:p w:rsidR="00680932" w:rsidRPr="00BF58F6" w:rsidRDefault="00680932" w:rsidP="00EB1885">
      <w:pPr>
        <w:spacing w:before="120" w:after="120"/>
        <w:ind w:firstLine="567"/>
        <w:contextualSpacing/>
        <w:jc w:val="both"/>
        <w:rPr>
          <w:rFonts w:ascii="Arial" w:hAnsi="Arial" w:cs="Arial"/>
        </w:rPr>
      </w:pPr>
    </w:p>
    <w:p w:rsidR="00EB1885" w:rsidRDefault="00E44EB4" w:rsidP="00EB1885">
      <w:pPr>
        <w:spacing w:before="120" w:after="120"/>
        <w:ind w:firstLine="567"/>
        <w:contextualSpacing/>
        <w:jc w:val="both"/>
        <w:rPr>
          <w:rFonts w:ascii="Arial" w:hAnsi="Arial" w:cs="Arial"/>
        </w:rPr>
      </w:pPr>
      <w:r w:rsidRPr="00BF58F6">
        <w:rPr>
          <w:rFonts w:ascii="Arial" w:hAnsi="Arial" w:cs="Arial"/>
        </w:rPr>
        <w:t xml:space="preserve">Многие, прежде всего дети, внуки, советуют </w:t>
      </w:r>
      <w:r w:rsidR="008D4D58" w:rsidRPr="00BF58F6">
        <w:rPr>
          <w:rFonts w:ascii="Arial" w:hAnsi="Arial" w:cs="Arial"/>
        </w:rPr>
        <w:t xml:space="preserve">мне </w:t>
      </w:r>
      <w:r w:rsidRPr="00BF58F6">
        <w:rPr>
          <w:rFonts w:ascii="Arial" w:hAnsi="Arial" w:cs="Arial"/>
        </w:rPr>
        <w:t>перейти на заслуженный отдых. Думаю, что они правы, пора больше уделять внимания нашей большой семье</w:t>
      </w:r>
      <w:r w:rsidR="00950554" w:rsidRPr="00BF58F6">
        <w:rPr>
          <w:rFonts w:ascii="Arial" w:hAnsi="Arial" w:cs="Arial"/>
        </w:rPr>
        <w:t xml:space="preserve"> (особенно внучкам и внуку)</w:t>
      </w:r>
      <w:r w:rsidRPr="00BF58F6">
        <w:rPr>
          <w:rFonts w:ascii="Arial" w:hAnsi="Arial" w:cs="Arial"/>
        </w:rPr>
        <w:t>, растить розы на даче… А это ведь опять тяпка (был такой инструмент у меня для обработки свеклы в детстве)</w:t>
      </w:r>
      <w:r w:rsidR="00EB1885">
        <w:rPr>
          <w:rFonts w:ascii="Arial" w:hAnsi="Arial" w:cs="Arial"/>
        </w:rPr>
        <w:t>. П</w:t>
      </w:r>
      <w:r w:rsidRPr="00BF58F6">
        <w:rPr>
          <w:rFonts w:ascii="Arial" w:hAnsi="Arial" w:cs="Arial"/>
        </w:rPr>
        <w:t xml:space="preserve">ростите, не хотелось завершать жизнь в руках </w:t>
      </w:r>
      <w:r w:rsidR="00DF79E3" w:rsidRPr="00BF58F6">
        <w:rPr>
          <w:rFonts w:ascii="Arial" w:hAnsi="Arial" w:cs="Arial"/>
        </w:rPr>
        <w:t>с этим инструментом, ничего хорошего в нем нет. Видите, как пытаюсь  выкрутиться. Поэтому продолжаю в меру сил работать, а главное</w:t>
      </w:r>
      <w:r w:rsidR="00EB1885">
        <w:rPr>
          <w:rFonts w:ascii="Arial" w:hAnsi="Arial" w:cs="Arial"/>
        </w:rPr>
        <w:t xml:space="preserve"> – </w:t>
      </w:r>
      <w:r w:rsidR="00DF79E3" w:rsidRPr="00BF58F6">
        <w:rPr>
          <w:rFonts w:ascii="Arial" w:hAnsi="Arial" w:cs="Arial"/>
        </w:rPr>
        <w:t>общение</w:t>
      </w:r>
      <w:r w:rsidR="00EB1885">
        <w:rPr>
          <w:rFonts w:ascii="Arial" w:hAnsi="Arial" w:cs="Arial"/>
        </w:rPr>
        <w:t xml:space="preserve"> </w:t>
      </w:r>
      <w:r w:rsidR="00DF79E3" w:rsidRPr="00BF58F6">
        <w:rPr>
          <w:rFonts w:ascii="Arial" w:hAnsi="Arial" w:cs="Arial"/>
        </w:rPr>
        <w:t>с моими товарищами, хочется успеть увидеть результат и от этой работы.</w:t>
      </w:r>
      <w:r w:rsidR="00EB1885">
        <w:rPr>
          <w:rFonts w:ascii="Arial" w:hAnsi="Arial" w:cs="Arial"/>
        </w:rPr>
        <w:t xml:space="preserve"> </w:t>
      </w:r>
      <w:r w:rsidR="00DF79E3" w:rsidRPr="00BF58F6">
        <w:rPr>
          <w:rFonts w:ascii="Arial" w:hAnsi="Arial" w:cs="Arial"/>
        </w:rPr>
        <w:t>Просьба всех понять меня правильно.</w:t>
      </w:r>
    </w:p>
    <w:p w:rsidR="00EB1885" w:rsidRDefault="00B1564F" w:rsidP="00EB1885">
      <w:pPr>
        <w:spacing w:before="120" w:after="120"/>
        <w:ind w:firstLine="567"/>
        <w:contextualSpacing/>
        <w:jc w:val="both"/>
        <w:rPr>
          <w:rFonts w:ascii="Arial" w:hAnsi="Arial" w:cs="Arial"/>
        </w:rPr>
      </w:pPr>
      <w:r>
        <w:rPr>
          <w:noProof/>
        </w:rPr>
        <w:drawing>
          <wp:anchor distT="0" distB="0" distL="114300" distR="114300" simplePos="0" relativeHeight="252138496" behindDoc="0" locked="0" layoutInCell="1" allowOverlap="1" wp14:anchorId="5CABEAEA">
            <wp:simplePos x="0" y="0"/>
            <wp:positionH relativeFrom="margin">
              <wp:align>left</wp:align>
            </wp:positionH>
            <wp:positionV relativeFrom="paragraph">
              <wp:posOffset>559812</wp:posOffset>
            </wp:positionV>
            <wp:extent cx="2343150" cy="2950845"/>
            <wp:effectExtent l="0" t="0" r="0" b="1905"/>
            <wp:wrapSquare wrapText="bothSides"/>
            <wp:docPr id="1" name="Picture 1" descr="https://borodino.catalog.mos.ru/api/spf/OfMRoqKrurw_8ta7ZmiB68nZ7yBSlDjauoIztbX9pXLQ3wIsxmVTjtP_KFkCMylg.jpg?w=450&amp;h=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orodino.catalog.mos.ru/api/spf/OfMRoqKrurw_8ta7ZmiB68nZ7yBSlDjauoIztbX9pXLQ3wIsxmVTjtP_KFkCMylg.jpg?w=450&amp;h=5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43150" cy="2950845"/>
                    </a:xfrm>
                    <a:prstGeom prst="rect">
                      <a:avLst/>
                    </a:prstGeom>
                    <a:noFill/>
                    <a:ln>
                      <a:noFill/>
                    </a:ln>
                  </pic:spPr>
                </pic:pic>
              </a:graphicData>
            </a:graphic>
            <wp14:sizeRelH relativeFrom="page">
              <wp14:pctWidth>0</wp14:pctWidth>
            </wp14:sizeRelH>
            <wp14:sizeRelV relativeFrom="page">
              <wp14:pctHeight>0</wp14:pctHeight>
            </wp14:sizeRelV>
          </wp:anchor>
        </w:drawing>
      </w:r>
      <w:r w:rsidR="00DF79E3" w:rsidRPr="00BF58F6">
        <w:rPr>
          <w:rFonts w:ascii="Arial" w:hAnsi="Arial" w:cs="Arial"/>
        </w:rPr>
        <w:t>Так быстро пролетела жизнь, но я очень доволен ею, многое удалось увидеть, осмыслить, понять простому крестьянскому парню. Пора бы уже завершать этот мой пространный опус</w:t>
      </w:r>
      <w:r w:rsidR="00EB1885">
        <w:rPr>
          <w:rFonts w:ascii="Arial" w:hAnsi="Arial" w:cs="Arial"/>
        </w:rPr>
        <w:t>...</w:t>
      </w:r>
      <w:r w:rsidR="00DF79E3" w:rsidRPr="00BF58F6">
        <w:rPr>
          <w:rFonts w:ascii="Arial" w:hAnsi="Arial" w:cs="Arial"/>
        </w:rPr>
        <w:t>а нет, не отпускают воспоминания и размышления. Кто и откуда мы по фамилии Бахтины</w:t>
      </w:r>
      <w:r w:rsidR="00946BEA" w:rsidRPr="00BF58F6">
        <w:rPr>
          <w:rFonts w:ascii="Arial" w:hAnsi="Arial" w:cs="Arial"/>
        </w:rPr>
        <w:t>?</w:t>
      </w:r>
    </w:p>
    <w:p w:rsidR="00561F07" w:rsidRDefault="00B1564F" w:rsidP="00561F07">
      <w:pPr>
        <w:spacing w:before="120" w:after="120"/>
        <w:ind w:firstLine="567"/>
        <w:contextualSpacing/>
        <w:jc w:val="both"/>
        <w:rPr>
          <w:rFonts w:ascii="Arial" w:hAnsi="Arial" w:cs="Arial"/>
        </w:rPr>
      </w:pPr>
      <w:r>
        <w:rPr>
          <w:noProof/>
        </w:rPr>
        <mc:AlternateContent>
          <mc:Choice Requires="wps">
            <w:drawing>
              <wp:anchor distT="0" distB="0" distL="114300" distR="114300" simplePos="0" relativeHeight="252140544" behindDoc="0" locked="0" layoutInCell="1" allowOverlap="1" wp14:anchorId="21C2A2C5" wp14:editId="42EB3343">
                <wp:simplePos x="0" y="0"/>
                <wp:positionH relativeFrom="margin">
                  <wp:posOffset>6187</wp:posOffset>
                </wp:positionH>
                <wp:positionV relativeFrom="paragraph">
                  <wp:posOffset>2800256</wp:posOffset>
                </wp:positionV>
                <wp:extent cx="2324735" cy="370840"/>
                <wp:effectExtent l="0" t="0" r="0" b="0"/>
                <wp:wrapSquare wrapText="bothSides"/>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735" cy="370840"/>
                        </a:xfrm>
                        <a:prstGeom prst="rect">
                          <a:avLst/>
                        </a:prstGeom>
                        <a:solidFill>
                          <a:srgbClr val="FFFFFF"/>
                        </a:solidFill>
                        <a:ln w="9525">
                          <a:noFill/>
                          <a:miter lim="800000"/>
                          <a:headEnd/>
                          <a:tailEnd/>
                        </a:ln>
                      </wps:spPr>
                      <wps:txbx>
                        <w:txbxContent>
                          <w:p w:rsidR="00B1564F" w:rsidRPr="00B1564F" w:rsidRDefault="00B1564F" w:rsidP="00B1564F">
                            <w:pPr>
                              <w:jc w:val="center"/>
                              <w:rPr>
                                <w:rFonts w:ascii="Arial" w:hAnsi="Arial" w:cs="Arial"/>
                                <w:b/>
                                <w:i/>
                                <w:sz w:val="6"/>
                              </w:rPr>
                            </w:pPr>
                            <w:r>
                              <w:rPr>
                                <w:rFonts w:ascii="Arial" w:hAnsi="Arial" w:cs="Arial"/>
                                <w:b/>
                                <w:i/>
                                <w:spacing w:val="6"/>
                                <w:sz w:val="16"/>
                                <w:szCs w:val="26"/>
                              </w:rPr>
                              <w:t>Из о</w:t>
                            </w:r>
                            <w:r w:rsidRPr="00B1564F">
                              <w:rPr>
                                <w:rFonts w:ascii="Arial" w:hAnsi="Arial" w:cs="Arial"/>
                                <w:b/>
                                <w:i/>
                                <w:spacing w:val="6"/>
                                <w:sz w:val="16"/>
                                <w:szCs w:val="26"/>
                              </w:rPr>
                              <w:t>бщ</w:t>
                            </w:r>
                            <w:r>
                              <w:rPr>
                                <w:rFonts w:ascii="Arial" w:hAnsi="Arial" w:cs="Arial"/>
                                <w:b/>
                                <w:i/>
                                <w:spacing w:val="6"/>
                                <w:sz w:val="16"/>
                                <w:szCs w:val="26"/>
                              </w:rPr>
                              <w:t>его</w:t>
                            </w:r>
                            <w:r w:rsidRPr="00B1564F">
                              <w:rPr>
                                <w:rFonts w:ascii="Arial" w:hAnsi="Arial" w:cs="Arial"/>
                                <w:b/>
                                <w:i/>
                                <w:spacing w:val="6"/>
                                <w:sz w:val="16"/>
                                <w:szCs w:val="26"/>
                              </w:rPr>
                              <w:t xml:space="preserve"> гербовник</w:t>
                            </w:r>
                            <w:r>
                              <w:rPr>
                                <w:rFonts w:ascii="Arial" w:hAnsi="Arial" w:cs="Arial"/>
                                <w:b/>
                                <w:i/>
                                <w:spacing w:val="6"/>
                                <w:sz w:val="16"/>
                                <w:szCs w:val="26"/>
                              </w:rPr>
                              <w:t>а</w:t>
                            </w:r>
                            <w:r w:rsidRPr="00B1564F">
                              <w:rPr>
                                <w:rFonts w:ascii="Arial" w:hAnsi="Arial" w:cs="Arial"/>
                                <w:b/>
                                <w:i/>
                                <w:spacing w:val="6"/>
                                <w:sz w:val="16"/>
                                <w:szCs w:val="26"/>
                              </w:rPr>
                              <w:t xml:space="preserve"> дворянских родов Всероссийской империи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2A2C5" id="_x0000_s1110" type="#_x0000_t202" style="position:absolute;left:0;text-align:left;margin-left:.5pt;margin-top:220.5pt;width:183.05pt;height:29.2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pP3JQIAACUEAAAOAAAAZHJzL2Uyb0RvYy54bWysU9uO2yAQfa/Uf0C8N06cuxVntc02VaXt&#10;RdrtB2CMY1RgKJDY26/vgJM02r5V5QExzHCYOWdmc9drRU7CeQmmpJPRmBJhONTSHEr6/Xn/bkWJ&#10;D8zUTIERJX0Rnt5t377ZdLYQObSgauEIghhfdLakbQi2yDLPW6GZH4EVBp0NOM0Cmu6Q1Y51iK5V&#10;lo/Hi6wDV1sHXHiPtw+Dk24TftMIHr42jReBqJJibiHtLu1V3LPthhUHx2wr+TkN9g9ZaCYNfnqF&#10;emCBkaOTf0FpyR14aMKIg86gaSQXqQasZjJ+Vc1Ty6xItSA53l5p8v8Pln85fXNE1iWdLteUGKZR&#10;pGfRB/IeepJHfjrrCwx7shgYerxGnVOt3j4C/+GJgV3LzEHcOwddK1iN+U3iy+zm6YDjI0jVfYYa&#10;v2HHAAmob5yO5CEdBNFRp5erNjEVjpf5NJ8tp3NKOPqmy/FqlsTLWHF5bZ0PHwVoEg8ldah9Qmen&#10;Rx9iNqy4hMTPPChZ76VSyXCHaqccOTHsk31aqYBXYcqQrqTreT5PyAbi+9RCWgbsYyV1SVfjuIbO&#10;imx8MHUKCUyq4YyZKHOmJzIycBP6qk9KLBYX2iuoX5AwB0Pf4pzhoQX3i5IOe7ak/ueROUGJ+mSQ&#10;9PVkhqyQkIzZfJmj4W491a2HGY5QJQ2UDMddSIMR+TBwj+I0MvEWVRwyOeeMvZjoPM9NbPZbO0X9&#10;me7tbwAAAP//AwBQSwMEFAAGAAgAAAAhAI72gAHcAAAACQEAAA8AAABkcnMvZG93bnJldi54bWxM&#10;j0FPg0AQhe8m/ofNmHgxdqkiCLI0aqLx2tofMMAUiOwsYbeF/nunJ73Nmzd5871is9hBnWjyvWMD&#10;61UEirh2Tc+tgf33x/0zKB+QGxwck4EzediU11cF5o2beUunXWiVhLDP0UAXwphr7euOLPqVG4nF&#10;O7jJYhA5tbqZcJZwO+iHKEq0xZ7lQ4cjvXdU/+yO1sDha757yubqM+zTbZy8YZ9W7mzM7c3y+gIq&#10;0BL+juGCL+hQClPljtx4NYiWJsFAHF8G8R+TdA2qkk2WxaDLQv9vUP4CAAD//wMAUEsBAi0AFAAG&#10;AAgAAAAhALaDOJL+AAAA4QEAABMAAAAAAAAAAAAAAAAAAAAAAFtDb250ZW50X1R5cGVzXS54bWxQ&#10;SwECLQAUAAYACAAAACEAOP0h/9YAAACUAQAACwAAAAAAAAAAAAAAAAAvAQAAX3JlbHMvLnJlbHNQ&#10;SwECLQAUAAYACAAAACEADvaT9yUCAAAlBAAADgAAAAAAAAAAAAAAAAAuAgAAZHJzL2Uyb0RvYy54&#10;bWxQSwECLQAUAAYACAAAACEAjvaAAdwAAAAJAQAADwAAAAAAAAAAAAAAAAB/BAAAZHJzL2Rvd25y&#10;ZXYueG1sUEsFBgAAAAAEAAQA8wAAAIgFAAAAAA==&#10;" stroked="f">
                <v:textbox>
                  <w:txbxContent>
                    <w:p w:rsidR="00B1564F" w:rsidRPr="00B1564F" w:rsidRDefault="00B1564F" w:rsidP="00B1564F">
                      <w:pPr>
                        <w:jc w:val="center"/>
                        <w:rPr>
                          <w:rFonts w:ascii="Arial" w:hAnsi="Arial" w:cs="Arial"/>
                          <w:b/>
                          <w:i/>
                          <w:sz w:val="6"/>
                        </w:rPr>
                      </w:pPr>
                      <w:r>
                        <w:rPr>
                          <w:rFonts w:ascii="Arial" w:hAnsi="Arial" w:cs="Arial"/>
                          <w:b/>
                          <w:i/>
                          <w:spacing w:val="6"/>
                          <w:sz w:val="16"/>
                          <w:szCs w:val="26"/>
                        </w:rPr>
                        <w:t>Из о</w:t>
                      </w:r>
                      <w:r w:rsidRPr="00B1564F">
                        <w:rPr>
                          <w:rFonts w:ascii="Arial" w:hAnsi="Arial" w:cs="Arial"/>
                          <w:b/>
                          <w:i/>
                          <w:spacing w:val="6"/>
                          <w:sz w:val="16"/>
                          <w:szCs w:val="26"/>
                        </w:rPr>
                        <w:t>бщ</w:t>
                      </w:r>
                      <w:r>
                        <w:rPr>
                          <w:rFonts w:ascii="Arial" w:hAnsi="Arial" w:cs="Arial"/>
                          <w:b/>
                          <w:i/>
                          <w:spacing w:val="6"/>
                          <w:sz w:val="16"/>
                          <w:szCs w:val="26"/>
                        </w:rPr>
                        <w:t>его</w:t>
                      </w:r>
                      <w:r w:rsidRPr="00B1564F">
                        <w:rPr>
                          <w:rFonts w:ascii="Arial" w:hAnsi="Arial" w:cs="Arial"/>
                          <w:b/>
                          <w:i/>
                          <w:spacing w:val="6"/>
                          <w:sz w:val="16"/>
                          <w:szCs w:val="26"/>
                        </w:rPr>
                        <w:t xml:space="preserve"> гербовник</w:t>
                      </w:r>
                      <w:r>
                        <w:rPr>
                          <w:rFonts w:ascii="Arial" w:hAnsi="Arial" w:cs="Arial"/>
                          <w:b/>
                          <w:i/>
                          <w:spacing w:val="6"/>
                          <w:sz w:val="16"/>
                          <w:szCs w:val="26"/>
                        </w:rPr>
                        <w:t>а</w:t>
                      </w:r>
                      <w:r w:rsidRPr="00B1564F">
                        <w:rPr>
                          <w:rFonts w:ascii="Arial" w:hAnsi="Arial" w:cs="Arial"/>
                          <w:b/>
                          <w:i/>
                          <w:spacing w:val="6"/>
                          <w:sz w:val="16"/>
                          <w:szCs w:val="26"/>
                        </w:rPr>
                        <w:t xml:space="preserve"> дворянских родов Всероссийской империи</w:t>
                      </w:r>
                    </w:p>
                  </w:txbxContent>
                </v:textbox>
                <w10:wrap type="square" anchorx="margin"/>
              </v:shape>
            </w:pict>
          </mc:Fallback>
        </mc:AlternateContent>
      </w:r>
      <w:r>
        <w:rPr>
          <w:noProof/>
        </w:rPr>
        <mc:AlternateContent>
          <mc:Choice Requires="wps">
            <w:drawing>
              <wp:anchor distT="0" distB="0" distL="114300" distR="114300" simplePos="0" relativeHeight="252033024" behindDoc="0" locked="0" layoutInCell="1" allowOverlap="1" wp14:anchorId="0862E597" wp14:editId="550E9990">
                <wp:simplePos x="0" y="0"/>
                <wp:positionH relativeFrom="margin">
                  <wp:align>left</wp:align>
                </wp:positionH>
                <wp:positionV relativeFrom="paragraph">
                  <wp:posOffset>5253355</wp:posOffset>
                </wp:positionV>
                <wp:extent cx="4019550" cy="225425"/>
                <wp:effectExtent l="0" t="0" r="0" b="3175"/>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225425"/>
                        </a:xfrm>
                        <a:prstGeom prst="rect">
                          <a:avLst/>
                        </a:prstGeom>
                        <a:solidFill>
                          <a:srgbClr val="FFFFFF"/>
                        </a:solidFill>
                        <a:ln w="9525">
                          <a:noFill/>
                          <a:miter lim="800000"/>
                          <a:headEnd/>
                          <a:tailEnd/>
                        </a:ln>
                      </wps:spPr>
                      <wps:txbx>
                        <w:txbxContent>
                          <w:p w:rsidR="0073141B" w:rsidRPr="006007F7" w:rsidRDefault="0073141B" w:rsidP="0073141B">
                            <w:pPr>
                              <w:jc w:val="center"/>
                              <w:rPr>
                                <w:rFonts w:ascii="Arial" w:hAnsi="Arial" w:cs="Arial"/>
                                <w:b/>
                                <w:i/>
                                <w:sz w:val="16"/>
                              </w:rPr>
                            </w:pPr>
                            <w:r>
                              <w:rPr>
                                <w:rFonts w:ascii="Arial" w:hAnsi="Arial" w:cs="Arial"/>
                                <w:b/>
                                <w:i/>
                                <w:sz w:val="16"/>
                              </w:rPr>
                              <w:t>Герб рода Бахтиных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2E597" id="_x0000_s1111" type="#_x0000_t202" style="position:absolute;left:0;text-align:left;margin-left:0;margin-top:413.65pt;width:316.5pt;height:17.75pt;z-index:252033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qTeJAIAACUEAAAOAAAAZHJzL2Uyb0RvYy54bWysU8Fu2zAMvQ/YPwi6L3aMuGmMOEWXLsOA&#10;rhvQ7gNkWY6FSaImKbG7rx8lp2m23YbpIJAi+Ug+UuubUStyFM5LMDWdz3JKhOHQSrOv6ben3btr&#10;SnxgpmUKjKjps/D0ZvP2zXqwlSigB9UKRxDE+GqwNe1DsFWWed4LzfwMrDBo7MBpFlB1+6x1bEB0&#10;rbIiz6+yAVxrHXDhPb7eTUa6SfhdJ3j40nVeBKJqirWFdLt0N/HONmtW7R2zveSnMtg/VKGZNJj0&#10;DHXHAiMHJ/+C0pI78NCFGQedQddJLlIP2M08/6Obx55ZkXpBcrw90+T/Hyx/OH51RLY1LZYrSgzT&#10;OKQnMQbyHkZSRH4G6yt0e7ToGEZ8xjmnXr29B/7dEwPbnpm9uHUOhl6wFuubx8jsInTC8RGkGT5D&#10;i2nYIUACGjunI3lIB0F0nNPzeTaxFI6Pi3y+Kks0cbQVRbkoypSCVS/R1vnwUYAmUaipw9kndHa8&#10;9yFWw6oXl5jMg5LtTiqVFLdvtsqRI8M92aVzQv/NTRky1HRVYu4YZSDGpxXSMuAeK6lrep3HE8NZ&#10;Fdn4YNokBybVJGMlypzoiYxM3ISxGdMkrpYxOHLXQPuMhDmY9hb/GQo9uJ+UDLizNfU/DswJStQn&#10;g6Sv5otFXPKkLMplgYq7tDSXFmY4QtU0UDKJ25A+xtTZLQ6nk4m310pONeMuJjpP/yYu+6WevF5/&#10;9+YXAAAA//8DAFBLAwQUAAYACAAAACEAkXTOCdwAAAAIAQAADwAAAGRycy9kb3ducmV2LnhtbEyP&#10;QU+DQBCF7yb+h82YeDF2ERSQsjRqoum1tT9gYKdAyu4Sdlvov3c86XHee3nzvXKzmEFcaPK9swqe&#10;VhEIso3TvW0VHL4/H3MQPqDVODhLCq7kYVPd3pRYaDfbHV32oRVcYn2BCroQxkJK33Rk0K/cSJa9&#10;o5sMBj6nVuoJZy43g4yjKJUGe8sfOhzpo6PmtD8bBcft/PDyOtdf4ZDtntN37LPaXZW6v1ve1iAC&#10;LeEvDL/4jA4VM9XubLUXgwIeEhTkcZaAYDtNElZqVtI4B1mV8v+A6gcAAP//AwBQSwECLQAUAAYA&#10;CAAAACEAtoM4kv4AAADhAQAAEwAAAAAAAAAAAAAAAAAAAAAAW0NvbnRlbnRfVHlwZXNdLnhtbFBL&#10;AQItABQABgAIAAAAIQA4/SH/1gAAAJQBAAALAAAAAAAAAAAAAAAAAC8BAABfcmVscy8ucmVsc1BL&#10;AQItABQABgAIAAAAIQDqoqTeJAIAACUEAAAOAAAAAAAAAAAAAAAAAC4CAABkcnMvZTJvRG9jLnht&#10;bFBLAQItABQABgAIAAAAIQCRdM4J3AAAAAgBAAAPAAAAAAAAAAAAAAAAAH4EAABkcnMvZG93bnJl&#10;di54bWxQSwUGAAAAAAQABADzAAAAhwUAAAAA&#10;" stroked="f">
                <v:textbox>
                  <w:txbxContent>
                    <w:p w:rsidR="0073141B" w:rsidRPr="006007F7" w:rsidRDefault="0073141B" w:rsidP="0073141B">
                      <w:pPr>
                        <w:jc w:val="center"/>
                        <w:rPr>
                          <w:rFonts w:ascii="Arial" w:hAnsi="Arial" w:cs="Arial"/>
                          <w:b/>
                          <w:i/>
                          <w:sz w:val="16"/>
                        </w:rPr>
                      </w:pPr>
                      <w:r>
                        <w:rPr>
                          <w:rFonts w:ascii="Arial" w:hAnsi="Arial" w:cs="Arial"/>
                          <w:b/>
                          <w:i/>
                          <w:sz w:val="16"/>
                        </w:rPr>
                        <w:t>Герб рода Бахтиных</w:t>
                      </w:r>
                    </w:p>
                  </w:txbxContent>
                </v:textbox>
                <w10:wrap type="square" anchorx="margin"/>
              </v:shape>
            </w:pict>
          </mc:Fallback>
        </mc:AlternateContent>
      </w:r>
      <w:r>
        <w:rPr>
          <w:rFonts w:ascii="Arial" w:hAnsi="Arial" w:cs="Arial"/>
          <w:noProof/>
        </w:rPr>
        <w:drawing>
          <wp:anchor distT="0" distB="0" distL="114300" distR="114300" simplePos="0" relativeHeight="251804672" behindDoc="0" locked="0" layoutInCell="1" allowOverlap="1">
            <wp:simplePos x="0" y="0"/>
            <wp:positionH relativeFrom="margin">
              <wp:posOffset>-635</wp:posOffset>
            </wp:positionH>
            <wp:positionV relativeFrom="paragraph">
              <wp:posOffset>3283566</wp:posOffset>
            </wp:positionV>
            <wp:extent cx="3992245" cy="2051685"/>
            <wp:effectExtent l="0" t="0" r="8255" b="5715"/>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G_2029.JPG"/>
                    <pic:cNvPicPr/>
                  </pic:nvPicPr>
                  <pic:blipFill rotWithShape="1">
                    <a:blip r:embed="rId167" cstate="print">
                      <a:extLst>
                        <a:ext uri="{28A0092B-C50C-407E-A947-70E740481C1C}">
                          <a14:useLocalDpi xmlns:a14="http://schemas.microsoft.com/office/drawing/2010/main" val="0"/>
                        </a:ext>
                      </a:extLst>
                    </a:blip>
                    <a:srcRect t="20847" b="10626"/>
                    <a:stretch/>
                  </pic:blipFill>
                  <pic:spPr bwMode="auto">
                    <a:xfrm>
                      <a:off x="0" y="0"/>
                      <a:ext cx="3992245" cy="2051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6BEA" w:rsidRPr="00BF58F6">
        <w:rPr>
          <w:rFonts w:ascii="Arial" w:hAnsi="Arial" w:cs="Arial"/>
        </w:rPr>
        <w:t>В 2010 году раздается телефонный звонок, представля</w:t>
      </w:r>
      <w:r w:rsidR="00950554" w:rsidRPr="00BF58F6">
        <w:rPr>
          <w:rFonts w:ascii="Arial" w:hAnsi="Arial" w:cs="Arial"/>
        </w:rPr>
        <w:t>ет</w:t>
      </w:r>
      <w:r w:rsidR="00686303" w:rsidRPr="00BF58F6">
        <w:rPr>
          <w:rFonts w:ascii="Arial" w:hAnsi="Arial" w:cs="Arial"/>
        </w:rPr>
        <w:t xml:space="preserve">ся: </w:t>
      </w:r>
      <w:r w:rsidR="00561F07">
        <w:rPr>
          <w:rFonts w:ascii="Arial" w:hAnsi="Arial" w:cs="Arial"/>
        </w:rPr>
        <w:t>«</w:t>
      </w:r>
      <w:r w:rsidR="00686303" w:rsidRPr="00BF58F6">
        <w:rPr>
          <w:rFonts w:ascii="Arial" w:hAnsi="Arial" w:cs="Arial"/>
        </w:rPr>
        <w:t>Я</w:t>
      </w:r>
      <w:r w:rsidR="00561F07">
        <w:rPr>
          <w:rFonts w:ascii="Arial" w:hAnsi="Arial" w:cs="Arial"/>
        </w:rPr>
        <w:t xml:space="preserve"> – </w:t>
      </w:r>
      <w:r w:rsidR="00946BEA" w:rsidRPr="00BF58F6">
        <w:rPr>
          <w:rFonts w:ascii="Arial" w:hAnsi="Arial" w:cs="Arial"/>
        </w:rPr>
        <w:t>полковник</w:t>
      </w:r>
      <w:r w:rsidR="00561F07">
        <w:rPr>
          <w:rFonts w:ascii="Arial" w:hAnsi="Arial" w:cs="Arial"/>
        </w:rPr>
        <w:t xml:space="preserve"> </w:t>
      </w:r>
      <w:r w:rsidR="00946BEA" w:rsidRPr="00BF58F6">
        <w:rPr>
          <w:rFonts w:ascii="Arial" w:hAnsi="Arial" w:cs="Arial"/>
        </w:rPr>
        <w:t>Михаил Бахтин,</w:t>
      </w:r>
      <w:r w:rsidR="00561F07">
        <w:rPr>
          <w:rFonts w:ascii="Arial" w:hAnsi="Arial" w:cs="Arial"/>
        </w:rPr>
        <w:t xml:space="preserve"> </w:t>
      </w:r>
      <w:r w:rsidR="00946BEA" w:rsidRPr="00BF58F6">
        <w:rPr>
          <w:rFonts w:ascii="Arial" w:hAnsi="Arial" w:cs="Arial"/>
        </w:rPr>
        <w:t>военный журналист.</w:t>
      </w:r>
      <w:r w:rsidR="00561F07">
        <w:rPr>
          <w:rFonts w:ascii="Arial" w:hAnsi="Arial" w:cs="Arial"/>
        </w:rPr>
        <w:t xml:space="preserve"> </w:t>
      </w:r>
      <w:r w:rsidR="00946BEA" w:rsidRPr="00BF58F6">
        <w:rPr>
          <w:rFonts w:ascii="Arial" w:hAnsi="Arial" w:cs="Arial"/>
        </w:rPr>
        <w:t>Хотел бы проинформировать Вас, что такого</w:t>
      </w:r>
      <w:r w:rsidR="00561F07">
        <w:rPr>
          <w:rFonts w:ascii="Arial" w:hAnsi="Arial" w:cs="Arial"/>
        </w:rPr>
        <w:t>-</w:t>
      </w:r>
      <w:r w:rsidR="00946BEA" w:rsidRPr="00BF58F6">
        <w:rPr>
          <w:rFonts w:ascii="Arial" w:hAnsi="Arial" w:cs="Arial"/>
        </w:rPr>
        <w:t xml:space="preserve">то числа состоится дворянское собрание рода Бахтиных, на котором  мы познакомимся друг с другом, решим ряд организационных вопросов с вручением подтверждающих Ваше дворянское </w:t>
      </w:r>
      <w:r w:rsidR="008D4D58" w:rsidRPr="00BF58F6">
        <w:rPr>
          <w:rFonts w:ascii="Arial" w:hAnsi="Arial" w:cs="Arial"/>
        </w:rPr>
        <w:t xml:space="preserve"> происхождение </w:t>
      </w:r>
      <w:r w:rsidR="00946BEA" w:rsidRPr="00BF58F6">
        <w:rPr>
          <w:rFonts w:ascii="Arial" w:hAnsi="Arial" w:cs="Arial"/>
        </w:rPr>
        <w:t>документов. Просьба подтвердить по моему телефону Ваше участие</w:t>
      </w:r>
      <w:r w:rsidR="00561F07">
        <w:rPr>
          <w:rFonts w:ascii="Arial" w:hAnsi="Arial" w:cs="Arial"/>
        </w:rPr>
        <w:t>»</w:t>
      </w:r>
      <w:r w:rsidR="00946BEA" w:rsidRPr="00BF58F6">
        <w:rPr>
          <w:rFonts w:ascii="Arial" w:hAnsi="Arial" w:cs="Arial"/>
        </w:rPr>
        <w:t>.</w:t>
      </w:r>
      <w:r w:rsidR="00561F07">
        <w:rPr>
          <w:rFonts w:ascii="Arial" w:hAnsi="Arial" w:cs="Arial"/>
        </w:rPr>
        <w:t xml:space="preserve"> </w:t>
      </w:r>
      <w:r w:rsidR="00946BEA" w:rsidRPr="00BF58F6">
        <w:rPr>
          <w:rFonts w:ascii="Arial" w:hAnsi="Arial" w:cs="Arial"/>
        </w:rPr>
        <w:t>Положил трубку.</w:t>
      </w:r>
      <w:r w:rsidR="00561F07">
        <w:rPr>
          <w:rFonts w:ascii="Arial" w:hAnsi="Arial" w:cs="Arial"/>
        </w:rPr>
        <w:t xml:space="preserve"> </w:t>
      </w:r>
      <w:r w:rsidR="00946BEA" w:rsidRPr="00BF58F6">
        <w:rPr>
          <w:rFonts w:ascii="Arial" w:hAnsi="Arial" w:cs="Arial"/>
        </w:rPr>
        <w:t>Да, есть над чем поразмыслить. Всюду, везде, говорил, писал в многочисленных анкетах, что</w:t>
      </w:r>
      <w:r w:rsidR="00BB6C7F" w:rsidRPr="00BF58F6">
        <w:rPr>
          <w:rFonts w:ascii="Arial" w:hAnsi="Arial" w:cs="Arial"/>
        </w:rPr>
        <w:t xml:space="preserve"> я из рабочих и крестьян, в подтверждение этому тяпал свеклу, пахал лошадью огород, косил сено. Каково? Оказывается</w:t>
      </w:r>
      <w:r w:rsidR="00561F07">
        <w:rPr>
          <w:rFonts w:ascii="Arial" w:hAnsi="Arial" w:cs="Arial"/>
        </w:rPr>
        <w:t>,</w:t>
      </w:r>
      <w:r w:rsidR="00BB6C7F" w:rsidRPr="00BF58F6">
        <w:rPr>
          <w:rFonts w:ascii="Arial" w:hAnsi="Arial" w:cs="Arial"/>
        </w:rPr>
        <w:t xml:space="preserve"> весь мой род и я благородных кровей – Дворянин, с выдачей соответствующ</w:t>
      </w:r>
      <w:r w:rsidR="00D34652" w:rsidRPr="00BF58F6">
        <w:rPr>
          <w:rFonts w:ascii="Arial" w:hAnsi="Arial" w:cs="Arial"/>
        </w:rPr>
        <w:t xml:space="preserve">их подтверждающих документов. </w:t>
      </w:r>
      <w:r w:rsidR="00561F07">
        <w:rPr>
          <w:rFonts w:ascii="Arial" w:hAnsi="Arial" w:cs="Arial"/>
        </w:rPr>
        <w:t xml:space="preserve">То-то </w:t>
      </w:r>
      <w:r w:rsidR="00BB6C7F" w:rsidRPr="00BF58F6">
        <w:rPr>
          <w:rFonts w:ascii="Arial" w:hAnsi="Arial" w:cs="Arial"/>
        </w:rPr>
        <w:t xml:space="preserve">я чувствовал всю мою жизнь, что </w:t>
      </w:r>
      <w:r w:rsidR="00561F07">
        <w:rPr>
          <w:rFonts w:ascii="Arial" w:hAnsi="Arial" w:cs="Arial"/>
        </w:rPr>
        <w:t>что-</w:t>
      </w:r>
      <w:r w:rsidR="00BB6C7F" w:rsidRPr="00BF58F6">
        <w:rPr>
          <w:rFonts w:ascii="Arial" w:hAnsi="Arial" w:cs="Arial"/>
        </w:rPr>
        <w:t>то не так</w:t>
      </w:r>
      <w:r w:rsidR="00950554" w:rsidRPr="00BF58F6">
        <w:rPr>
          <w:rFonts w:ascii="Arial" w:hAnsi="Arial" w:cs="Arial"/>
        </w:rPr>
        <w:t xml:space="preserve"> со мной</w:t>
      </w:r>
      <w:r w:rsidR="00BB6C7F" w:rsidRPr="00BF58F6">
        <w:rPr>
          <w:rFonts w:ascii="Arial" w:hAnsi="Arial" w:cs="Arial"/>
        </w:rPr>
        <w:t>. Естественно</w:t>
      </w:r>
      <w:r w:rsidR="00561F07">
        <w:rPr>
          <w:rFonts w:ascii="Arial" w:hAnsi="Arial" w:cs="Arial"/>
        </w:rPr>
        <w:t>,</w:t>
      </w:r>
      <w:r w:rsidR="00BB6C7F" w:rsidRPr="00BF58F6">
        <w:rPr>
          <w:rFonts w:ascii="Arial" w:hAnsi="Arial" w:cs="Arial"/>
        </w:rPr>
        <w:t xml:space="preserve"> шучу.</w:t>
      </w:r>
      <w:r w:rsidR="00561F07">
        <w:rPr>
          <w:rFonts w:ascii="Arial" w:hAnsi="Arial" w:cs="Arial"/>
        </w:rPr>
        <w:t xml:space="preserve"> </w:t>
      </w:r>
      <w:r w:rsidR="00BB6C7F" w:rsidRPr="00BF58F6">
        <w:rPr>
          <w:rFonts w:ascii="Arial" w:hAnsi="Arial" w:cs="Arial"/>
        </w:rPr>
        <w:t>Подумал своим крестьянско-</w:t>
      </w:r>
      <w:r w:rsidR="00561F07">
        <w:rPr>
          <w:rFonts w:ascii="Arial" w:hAnsi="Arial" w:cs="Arial"/>
        </w:rPr>
        <w:t>д</w:t>
      </w:r>
      <w:r w:rsidR="00BB6C7F" w:rsidRPr="00BF58F6">
        <w:rPr>
          <w:rFonts w:ascii="Arial" w:hAnsi="Arial" w:cs="Arial"/>
        </w:rPr>
        <w:t>ворянским</w:t>
      </w:r>
      <w:r w:rsidR="00561F07">
        <w:rPr>
          <w:rFonts w:ascii="Arial" w:hAnsi="Arial" w:cs="Arial"/>
        </w:rPr>
        <w:t xml:space="preserve"> </w:t>
      </w:r>
      <w:r w:rsidR="00BB6C7F" w:rsidRPr="00BF58F6">
        <w:rPr>
          <w:rFonts w:ascii="Arial" w:hAnsi="Arial" w:cs="Arial"/>
        </w:rPr>
        <w:t>умишком, а нет</w:t>
      </w:r>
      <w:r w:rsidR="00561F07">
        <w:rPr>
          <w:rFonts w:ascii="Arial" w:hAnsi="Arial" w:cs="Arial"/>
        </w:rPr>
        <w:t xml:space="preserve"> – </w:t>
      </w:r>
      <w:r w:rsidR="00BB6C7F" w:rsidRPr="00BF58F6">
        <w:rPr>
          <w:rFonts w:ascii="Arial" w:hAnsi="Arial" w:cs="Arial"/>
        </w:rPr>
        <w:t>пока</w:t>
      </w:r>
      <w:r w:rsidR="00561F07">
        <w:rPr>
          <w:rFonts w:ascii="Arial" w:hAnsi="Arial" w:cs="Arial"/>
        </w:rPr>
        <w:t xml:space="preserve"> </w:t>
      </w:r>
      <w:r w:rsidR="00BB6C7F" w:rsidRPr="00BF58F6">
        <w:rPr>
          <w:rFonts w:ascii="Arial" w:hAnsi="Arial" w:cs="Arial"/>
        </w:rPr>
        <w:t xml:space="preserve">рано прятать «буденовку», которой мы служили всю жизнь. На телефонный звонок пока не ответил.  </w:t>
      </w:r>
      <w:r w:rsidR="000372FC" w:rsidRPr="00BF58F6">
        <w:rPr>
          <w:rFonts w:ascii="Arial" w:hAnsi="Arial" w:cs="Arial"/>
        </w:rPr>
        <w:t xml:space="preserve">Заглянул в источники, рассказывающие о </w:t>
      </w:r>
      <w:r w:rsidR="000372FC" w:rsidRPr="00BF58F6">
        <w:rPr>
          <w:rFonts w:ascii="Arial" w:hAnsi="Arial" w:cs="Arial"/>
        </w:rPr>
        <w:lastRenderedPageBreak/>
        <w:t>фамилии Бахтин.</w:t>
      </w:r>
      <w:r w:rsidR="00561F07">
        <w:rPr>
          <w:rFonts w:ascii="Arial" w:hAnsi="Arial" w:cs="Arial"/>
        </w:rPr>
        <w:t xml:space="preserve"> </w:t>
      </w:r>
      <w:r w:rsidR="000372FC" w:rsidRPr="00BF58F6">
        <w:rPr>
          <w:rFonts w:ascii="Arial" w:hAnsi="Arial" w:cs="Arial"/>
        </w:rPr>
        <w:t>И что же?</w:t>
      </w:r>
      <w:r w:rsidR="00561F07">
        <w:rPr>
          <w:rFonts w:ascii="Arial" w:hAnsi="Arial" w:cs="Arial"/>
        </w:rPr>
        <w:t xml:space="preserve"> </w:t>
      </w:r>
      <w:r w:rsidR="000372FC" w:rsidRPr="00BF58F6">
        <w:rPr>
          <w:rFonts w:ascii="Arial" w:hAnsi="Arial" w:cs="Arial"/>
        </w:rPr>
        <w:t>Действительно, Бахтины – старый дворянский род, записан в 6-ю часть дворянской родословной книги Орловской губернии, подкрепляемый соответствующим дворянским Гербом рода Бахтиных. Оказывается</w:t>
      </w:r>
      <w:r w:rsidR="00BB7184" w:rsidRPr="00BF58F6">
        <w:rPr>
          <w:rFonts w:ascii="Arial" w:hAnsi="Arial" w:cs="Arial"/>
        </w:rPr>
        <w:t>,</w:t>
      </w:r>
      <w:r w:rsidR="000372FC" w:rsidRPr="00BF58F6">
        <w:rPr>
          <w:rFonts w:ascii="Arial" w:hAnsi="Arial" w:cs="Arial"/>
        </w:rPr>
        <w:t xml:space="preserve"> в нашем </w:t>
      </w:r>
      <w:r w:rsidR="00950554" w:rsidRPr="00BF58F6">
        <w:rPr>
          <w:rFonts w:ascii="Arial" w:hAnsi="Arial" w:cs="Arial"/>
        </w:rPr>
        <w:t>Д</w:t>
      </w:r>
      <w:r w:rsidR="000372FC" w:rsidRPr="00BF58F6">
        <w:rPr>
          <w:rFonts w:ascii="Arial" w:hAnsi="Arial" w:cs="Arial"/>
        </w:rPr>
        <w:t>ворянском роду числится целый ряд выдающихся людей</w:t>
      </w:r>
      <w:r w:rsidR="00BB7184" w:rsidRPr="00BF58F6">
        <w:rPr>
          <w:rFonts w:ascii="Arial" w:hAnsi="Arial" w:cs="Arial"/>
        </w:rPr>
        <w:t>: военных, политиков, государственных деятелей, философов, писателей, верой и правдой служивших царю,</w:t>
      </w:r>
      <w:r w:rsidR="00950554" w:rsidRPr="00BF58F6">
        <w:rPr>
          <w:rFonts w:ascii="Arial" w:hAnsi="Arial" w:cs="Arial"/>
        </w:rPr>
        <w:t xml:space="preserve"> О</w:t>
      </w:r>
      <w:r w:rsidR="00BB7184" w:rsidRPr="00BF58F6">
        <w:rPr>
          <w:rFonts w:ascii="Arial" w:hAnsi="Arial" w:cs="Arial"/>
        </w:rPr>
        <w:t>течеству и не только, но и советской власти тоже, мы</w:t>
      </w:r>
      <w:r w:rsidR="00B17E4F" w:rsidRPr="00BF58F6">
        <w:rPr>
          <w:rFonts w:ascii="Arial" w:hAnsi="Arial" w:cs="Arial"/>
        </w:rPr>
        <w:t xml:space="preserve"> </w:t>
      </w:r>
      <w:r w:rsidR="00950554" w:rsidRPr="00BF58F6">
        <w:rPr>
          <w:rFonts w:ascii="Arial" w:hAnsi="Arial" w:cs="Arial"/>
        </w:rPr>
        <w:t>же</w:t>
      </w:r>
      <w:r w:rsidR="00BB7184" w:rsidRPr="00BF58F6">
        <w:rPr>
          <w:rFonts w:ascii="Arial" w:hAnsi="Arial" w:cs="Arial"/>
        </w:rPr>
        <w:t xml:space="preserve"> не являемся исключением.</w:t>
      </w:r>
      <w:r w:rsidR="00561F07">
        <w:rPr>
          <w:rFonts w:ascii="Arial" w:hAnsi="Arial" w:cs="Arial"/>
        </w:rPr>
        <w:t xml:space="preserve"> </w:t>
      </w:r>
      <w:r w:rsidR="00BB7184" w:rsidRPr="00BF58F6">
        <w:rPr>
          <w:rFonts w:ascii="Arial" w:hAnsi="Arial" w:cs="Arial"/>
        </w:rPr>
        <w:t>Нам, роду Бахтиных, остается только помнить</w:t>
      </w:r>
      <w:r w:rsidR="00B17E4F" w:rsidRPr="00BF58F6">
        <w:rPr>
          <w:rFonts w:ascii="Arial" w:hAnsi="Arial" w:cs="Arial"/>
        </w:rPr>
        <w:t>,</w:t>
      </w:r>
      <w:r w:rsidR="00BB7184" w:rsidRPr="00BF58F6">
        <w:rPr>
          <w:rFonts w:ascii="Arial" w:hAnsi="Arial" w:cs="Arial"/>
        </w:rPr>
        <w:t xml:space="preserve"> гордиться нашими предками и передавать эту память детям, внукам, правнукам.</w:t>
      </w:r>
      <w:r w:rsidR="00561F07">
        <w:rPr>
          <w:rFonts w:ascii="Arial" w:hAnsi="Arial" w:cs="Arial"/>
        </w:rPr>
        <w:t xml:space="preserve"> </w:t>
      </w:r>
      <w:r w:rsidR="00BB7184" w:rsidRPr="00BF58F6">
        <w:rPr>
          <w:rFonts w:ascii="Arial" w:hAnsi="Arial" w:cs="Arial"/>
        </w:rPr>
        <w:t>Пока помним</w:t>
      </w:r>
      <w:r w:rsidR="00561F07">
        <w:rPr>
          <w:rFonts w:ascii="Arial" w:hAnsi="Arial" w:cs="Arial"/>
        </w:rPr>
        <w:t xml:space="preserve"> и </w:t>
      </w:r>
      <w:r w:rsidR="00BB7184" w:rsidRPr="00BF58F6">
        <w:rPr>
          <w:rFonts w:ascii="Arial" w:hAnsi="Arial" w:cs="Arial"/>
        </w:rPr>
        <w:t>живем, будет жить наш род Бахтиных!</w:t>
      </w:r>
      <w:r w:rsidR="00561F07">
        <w:rPr>
          <w:rFonts w:ascii="Arial" w:hAnsi="Arial" w:cs="Arial"/>
        </w:rPr>
        <w:t xml:space="preserve"> </w:t>
      </w:r>
      <w:r w:rsidR="00BB7184" w:rsidRPr="00BF58F6">
        <w:rPr>
          <w:rFonts w:ascii="Arial" w:hAnsi="Arial" w:cs="Arial"/>
        </w:rPr>
        <w:t>РОД  БАХТИНЫХ!</w:t>
      </w:r>
    </w:p>
    <w:p w:rsidR="00B17E4F" w:rsidRPr="00BF58F6" w:rsidRDefault="008D22B1" w:rsidP="00561F07">
      <w:pPr>
        <w:spacing w:before="120" w:after="120"/>
        <w:ind w:firstLine="567"/>
        <w:contextualSpacing/>
        <w:jc w:val="both"/>
        <w:rPr>
          <w:rFonts w:ascii="Arial" w:hAnsi="Arial" w:cs="Arial"/>
        </w:rPr>
      </w:pPr>
      <w:r w:rsidRPr="00BF58F6">
        <w:rPr>
          <w:rFonts w:ascii="Arial" w:hAnsi="Arial" w:cs="Arial"/>
        </w:rPr>
        <w:t>Вот, наверное, и все. Не судите строго. Как получилось, так получилось.</w:t>
      </w:r>
    </w:p>
    <w:p w:rsidR="008D22B1" w:rsidRPr="00BF58F6" w:rsidRDefault="008D22B1" w:rsidP="009928F7">
      <w:pPr>
        <w:spacing w:before="120" w:after="120"/>
        <w:ind w:firstLine="567"/>
        <w:contextualSpacing/>
        <w:jc w:val="both"/>
        <w:rPr>
          <w:rFonts w:ascii="Arial" w:hAnsi="Arial" w:cs="Arial"/>
        </w:rPr>
      </w:pPr>
      <w:r w:rsidRPr="00BF58F6">
        <w:rPr>
          <w:rFonts w:ascii="Arial" w:hAnsi="Arial" w:cs="Arial"/>
        </w:rPr>
        <w:t>Спасибо за внимание!</w:t>
      </w:r>
    </w:p>
    <w:p w:rsidR="008D22B1" w:rsidRPr="00BF58F6" w:rsidRDefault="00561F07" w:rsidP="00561F07">
      <w:pPr>
        <w:spacing w:before="120" w:after="120"/>
        <w:contextualSpacing/>
        <w:jc w:val="both"/>
        <w:rPr>
          <w:rFonts w:ascii="Arial" w:hAnsi="Arial" w:cs="Arial"/>
        </w:rPr>
      </w:pPr>
      <w:r>
        <w:rPr>
          <w:rFonts w:ascii="Arial" w:hAnsi="Arial" w:cs="Arial"/>
        </w:rPr>
        <w:t xml:space="preserve">    </w:t>
      </w:r>
      <w:r w:rsidR="008D22B1" w:rsidRPr="00BF58F6">
        <w:rPr>
          <w:rFonts w:ascii="Arial" w:hAnsi="Arial" w:cs="Arial"/>
        </w:rPr>
        <w:t xml:space="preserve">     Выражаю огромную благодарность моей внучке  Анастасии за подготовку</w:t>
      </w:r>
      <w:r w:rsidR="0011703C" w:rsidRPr="00BF58F6">
        <w:rPr>
          <w:rFonts w:ascii="Arial" w:hAnsi="Arial" w:cs="Arial"/>
        </w:rPr>
        <w:t xml:space="preserve"> </w:t>
      </w:r>
      <w:r w:rsidR="008D22B1" w:rsidRPr="00BF58F6">
        <w:rPr>
          <w:rFonts w:ascii="Arial" w:hAnsi="Arial" w:cs="Arial"/>
        </w:rPr>
        <w:t>этой книжицы!</w:t>
      </w:r>
    </w:p>
    <w:p w:rsidR="00A9746C" w:rsidRPr="00C50609" w:rsidRDefault="0011703C" w:rsidP="00561F07">
      <w:pPr>
        <w:spacing w:before="120" w:after="120"/>
        <w:ind w:firstLine="567"/>
        <w:contextualSpacing/>
        <w:jc w:val="center"/>
        <w:rPr>
          <w:rFonts w:ascii="Arial" w:hAnsi="Arial" w:cs="Arial"/>
          <w:lang w:val="en-US"/>
        </w:rPr>
      </w:pPr>
      <w:r w:rsidRPr="00BF58F6">
        <w:rPr>
          <w:rFonts w:ascii="Arial" w:hAnsi="Arial" w:cs="Arial"/>
        </w:rPr>
        <w:t>2020 год</w:t>
      </w:r>
    </w:p>
    <w:p w:rsidR="00AD7A19" w:rsidRPr="00BF58F6" w:rsidRDefault="00AD7A19" w:rsidP="009928F7">
      <w:pPr>
        <w:spacing w:before="120" w:after="120"/>
        <w:ind w:firstLine="567"/>
        <w:contextualSpacing/>
        <w:jc w:val="both"/>
        <w:rPr>
          <w:rFonts w:ascii="Arial" w:hAnsi="Arial" w:cs="Arial"/>
        </w:rPr>
      </w:pPr>
    </w:p>
    <w:sectPr w:rsidR="00AD7A19" w:rsidRPr="00BF58F6">
      <w:footerReference w:type="default" r:id="rId16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4D85" w:rsidRDefault="00914D85" w:rsidP="00BF58F6">
      <w:pPr>
        <w:spacing w:after="0" w:line="240" w:lineRule="auto"/>
      </w:pPr>
      <w:r>
        <w:separator/>
      </w:r>
    </w:p>
  </w:endnote>
  <w:endnote w:type="continuationSeparator" w:id="0">
    <w:p w:rsidR="00914D85" w:rsidRDefault="00914D85" w:rsidP="00BF5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5379108"/>
      <w:docPartObj>
        <w:docPartGallery w:val="Page Numbers (Bottom of Page)"/>
        <w:docPartUnique/>
      </w:docPartObj>
    </w:sdtPr>
    <w:sdtEndPr>
      <w:rPr>
        <w:noProof/>
      </w:rPr>
    </w:sdtEndPr>
    <w:sdtContent>
      <w:p w:rsidR="009955A2" w:rsidRDefault="009955A2">
        <w:pPr>
          <w:pStyle w:val="Footer"/>
          <w:jc w:val="center"/>
        </w:pPr>
        <w:r w:rsidRPr="009955A2">
          <w:rPr>
            <w:rFonts w:ascii="Arial" w:hAnsi="Arial" w:cs="Arial"/>
          </w:rPr>
          <w:fldChar w:fldCharType="begin"/>
        </w:r>
        <w:r w:rsidRPr="009955A2">
          <w:rPr>
            <w:rFonts w:ascii="Arial" w:hAnsi="Arial" w:cs="Arial"/>
          </w:rPr>
          <w:instrText xml:space="preserve"> PAGE   \* MERGEFORMAT </w:instrText>
        </w:r>
        <w:r w:rsidRPr="009955A2">
          <w:rPr>
            <w:rFonts w:ascii="Arial" w:hAnsi="Arial" w:cs="Arial"/>
          </w:rPr>
          <w:fldChar w:fldCharType="separate"/>
        </w:r>
        <w:r w:rsidRPr="009955A2">
          <w:rPr>
            <w:rFonts w:ascii="Arial" w:hAnsi="Arial" w:cs="Arial"/>
            <w:noProof/>
          </w:rPr>
          <w:t>2</w:t>
        </w:r>
        <w:r w:rsidRPr="009955A2">
          <w:rPr>
            <w:rFonts w:ascii="Arial" w:hAnsi="Arial" w:cs="Arial"/>
            <w:noProof/>
          </w:rPr>
          <w:fldChar w:fldCharType="end"/>
        </w:r>
      </w:p>
    </w:sdtContent>
  </w:sdt>
  <w:p w:rsidR="006007F7" w:rsidRDefault="006007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4D85" w:rsidRDefault="00914D85" w:rsidP="00BF58F6">
      <w:pPr>
        <w:spacing w:after="0" w:line="240" w:lineRule="auto"/>
      </w:pPr>
      <w:r>
        <w:separator/>
      </w:r>
    </w:p>
  </w:footnote>
  <w:footnote w:type="continuationSeparator" w:id="0">
    <w:p w:rsidR="00914D85" w:rsidRDefault="00914D85" w:rsidP="00BF58F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3A5E"/>
    <w:rsid w:val="000059DC"/>
    <w:rsid w:val="00007A85"/>
    <w:rsid w:val="00007DFA"/>
    <w:rsid w:val="00010A93"/>
    <w:rsid w:val="000142C1"/>
    <w:rsid w:val="00022DF3"/>
    <w:rsid w:val="000246E6"/>
    <w:rsid w:val="00024B8C"/>
    <w:rsid w:val="00025830"/>
    <w:rsid w:val="000259F3"/>
    <w:rsid w:val="00034103"/>
    <w:rsid w:val="000372FC"/>
    <w:rsid w:val="0004465F"/>
    <w:rsid w:val="00045E21"/>
    <w:rsid w:val="00071B73"/>
    <w:rsid w:val="00072991"/>
    <w:rsid w:val="00073D48"/>
    <w:rsid w:val="00075752"/>
    <w:rsid w:val="00075E41"/>
    <w:rsid w:val="00076D04"/>
    <w:rsid w:val="00081BA8"/>
    <w:rsid w:val="00081CBE"/>
    <w:rsid w:val="000840D4"/>
    <w:rsid w:val="000847EC"/>
    <w:rsid w:val="000873C6"/>
    <w:rsid w:val="000905BC"/>
    <w:rsid w:val="000907D6"/>
    <w:rsid w:val="00092833"/>
    <w:rsid w:val="0009562F"/>
    <w:rsid w:val="000A74A0"/>
    <w:rsid w:val="000B021B"/>
    <w:rsid w:val="000B0C49"/>
    <w:rsid w:val="000B10E9"/>
    <w:rsid w:val="000B5464"/>
    <w:rsid w:val="000C1BB5"/>
    <w:rsid w:val="000C1E84"/>
    <w:rsid w:val="000C4D18"/>
    <w:rsid w:val="000C6A56"/>
    <w:rsid w:val="000D5574"/>
    <w:rsid w:val="000D6EFC"/>
    <w:rsid w:val="000D73C9"/>
    <w:rsid w:val="000E129F"/>
    <w:rsid w:val="000E71FA"/>
    <w:rsid w:val="000F0E34"/>
    <w:rsid w:val="000F2BC3"/>
    <w:rsid w:val="001015F2"/>
    <w:rsid w:val="001021A5"/>
    <w:rsid w:val="001027A4"/>
    <w:rsid w:val="00102A60"/>
    <w:rsid w:val="00103334"/>
    <w:rsid w:val="0010584B"/>
    <w:rsid w:val="001074D7"/>
    <w:rsid w:val="0011703C"/>
    <w:rsid w:val="001222CA"/>
    <w:rsid w:val="0013220B"/>
    <w:rsid w:val="00133951"/>
    <w:rsid w:val="00134AC3"/>
    <w:rsid w:val="00135784"/>
    <w:rsid w:val="001443E4"/>
    <w:rsid w:val="00147F6F"/>
    <w:rsid w:val="00155EF5"/>
    <w:rsid w:val="00156433"/>
    <w:rsid w:val="0016363B"/>
    <w:rsid w:val="00166121"/>
    <w:rsid w:val="00166ACB"/>
    <w:rsid w:val="00166C3E"/>
    <w:rsid w:val="001675D3"/>
    <w:rsid w:val="00167DC4"/>
    <w:rsid w:val="0018394F"/>
    <w:rsid w:val="00183B1D"/>
    <w:rsid w:val="00183BDD"/>
    <w:rsid w:val="00184A99"/>
    <w:rsid w:val="001858DD"/>
    <w:rsid w:val="001878AC"/>
    <w:rsid w:val="00187E5B"/>
    <w:rsid w:val="00190535"/>
    <w:rsid w:val="001905CC"/>
    <w:rsid w:val="00193CD4"/>
    <w:rsid w:val="00196A33"/>
    <w:rsid w:val="001A55D6"/>
    <w:rsid w:val="001A5B7F"/>
    <w:rsid w:val="001A76D0"/>
    <w:rsid w:val="001C3296"/>
    <w:rsid w:val="001C6CE8"/>
    <w:rsid w:val="001D1E38"/>
    <w:rsid w:val="001D66EF"/>
    <w:rsid w:val="001E3D4C"/>
    <w:rsid w:val="001E4638"/>
    <w:rsid w:val="001E782C"/>
    <w:rsid w:val="001F08E9"/>
    <w:rsid w:val="001F14CE"/>
    <w:rsid w:val="001F3B4B"/>
    <w:rsid w:val="001F6811"/>
    <w:rsid w:val="00200652"/>
    <w:rsid w:val="00201C56"/>
    <w:rsid w:val="002058B3"/>
    <w:rsid w:val="002249DC"/>
    <w:rsid w:val="00230466"/>
    <w:rsid w:val="00231B34"/>
    <w:rsid w:val="00237C35"/>
    <w:rsid w:val="00242D29"/>
    <w:rsid w:val="002507B8"/>
    <w:rsid w:val="002602D9"/>
    <w:rsid w:val="00286704"/>
    <w:rsid w:val="002873DC"/>
    <w:rsid w:val="00291506"/>
    <w:rsid w:val="00296BB6"/>
    <w:rsid w:val="002A1C45"/>
    <w:rsid w:val="002A54A7"/>
    <w:rsid w:val="002A638C"/>
    <w:rsid w:val="002B78D9"/>
    <w:rsid w:val="002C29F7"/>
    <w:rsid w:val="002C6694"/>
    <w:rsid w:val="002D695A"/>
    <w:rsid w:val="002D6E8E"/>
    <w:rsid w:val="002E362E"/>
    <w:rsid w:val="002E3B57"/>
    <w:rsid w:val="002F616B"/>
    <w:rsid w:val="00305D40"/>
    <w:rsid w:val="00306673"/>
    <w:rsid w:val="00306A49"/>
    <w:rsid w:val="00310D84"/>
    <w:rsid w:val="0031578E"/>
    <w:rsid w:val="00315E18"/>
    <w:rsid w:val="00316A75"/>
    <w:rsid w:val="00320051"/>
    <w:rsid w:val="00321DE8"/>
    <w:rsid w:val="00323B63"/>
    <w:rsid w:val="00327DEF"/>
    <w:rsid w:val="00331873"/>
    <w:rsid w:val="00334E97"/>
    <w:rsid w:val="0033527F"/>
    <w:rsid w:val="00335880"/>
    <w:rsid w:val="00342A55"/>
    <w:rsid w:val="003505F9"/>
    <w:rsid w:val="003539A9"/>
    <w:rsid w:val="00354B82"/>
    <w:rsid w:val="00354CB4"/>
    <w:rsid w:val="0036170E"/>
    <w:rsid w:val="00361B32"/>
    <w:rsid w:val="003634F2"/>
    <w:rsid w:val="00366877"/>
    <w:rsid w:val="003760DE"/>
    <w:rsid w:val="00377946"/>
    <w:rsid w:val="00377D03"/>
    <w:rsid w:val="00383F4C"/>
    <w:rsid w:val="003A2C14"/>
    <w:rsid w:val="003A4CE2"/>
    <w:rsid w:val="003A4D0D"/>
    <w:rsid w:val="003A4D9A"/>
    <w:rsid w:val="003A7152"/>
    <w:rsid w:val="003A7A48"/>
    <w:rsid w:val="003B2A78"/>
    <w:rsid w:val="003B2C9E"/>
    <w:rsid w:val="003B3125"/>
    <w:rsid w:val="003B53C2"/>
    <w:rsid w:val="003B7FF7"/>
    <w:rsid w:val="003C0DB4"/>
    <w:rsid w:val="003C0FE6"/>
    <w:rsid w:val="003C2A16"/>
    <w:rsid w:val="003C3B6D"/>
    <w:rsid w:val="003D406E"/>
    <w:rsid w:val="003D4E25"/>
    <w:rsid w:val="003D55BE"/>
    <w:rsid w:val="003E36D3"/>
    <w:rsid w:val="0040096E"/>
    <w:rsid w:val="00406398"/>
    <w:rsid w:val="00406D49"/>
    <w:rsid w:val="00416E1E"/>
    <w:rsid w:val="0043280B"/>
    <w:rsid w:val="00433A94"/>
    <w:rsid w:val="0043522A"/>
    <w:rsid w:val="00441370"/>
    <w:rsid w:val="00447B7D"/>
    <w:rsid w:val="00451543"/>
    <w:rsid w:val="004530A0"/>
    <w:rsid w:val="004565B2"/>
    <w:rsid w:val="00461112"/>
    <w:rsid w:val="0047005F"/>
    <w:rsid w:val="00470A7A"/>
    <w:rsid w:val="0048003B"/>
    <w:rsid w:val="0048518D"/>
    <w:rsid w:val="004866A8"/>
    <w:rsid w:val="00490F8D"/>
    <w:rsid w:val="004A12A3"/>
    <w:rsid w:val="004B23DB"/>
    <w:rsid w:val="004C1938"/>
    <w:rsid w:val="004C1E4A"/>
    <w:rsid w:val="004C34EE"/>
    <w:rsid w:val="004C498B"/>
    <w:rsid w:val="004C79FF"/>
    <w:rsid w:val="004C7D45"/>
    <w:rsid w:val="004C7D61"/>
    <w:rsid w:val="004C7DFF"/>
    <w:rsid w:val="004D198E"/>
    <w:rsid w:val="004D5A68"/>
    <w:rsid w:val="004D6A38"/>
    <w:rsid w:val="004E69B1"/>
    <w:rsid w:val="004F05C3"/>
    <w:rsid w:val="004F5677"/>
    <w:rsid w:val="0051750B"/>
    <w:rsid w:val="00517E5F"/>
    <w:rsid w:val="00527760"/>
    <w:rsid w:val="00540687"/>
    <w:rsid w:val="00544848"/>
    <w:rsid w:val="00547D50"/>
    <w:rsid w:val="005536E4"/>
    <w:rsid w:val="00554C81"/>
    <w:rsid w:val="00560B30"/>
    <w:rsid w:val="00561F07"/>
    <w:rsid w:val="00563DB6"/>
    <w:rsid w:val="0057003A"/>
    <w:rsid w:val="0057014A"/>
    <w:rsid w:val="00572569"/>
    <w:rsid w:val="00574FF4"/>
    <w:rsid w:val="005849EB"/>
    <w:rsid w:val="005858C7"/>
    <w:rsid w:val="00586D3F"/>
    <w:rsid w:val="00591473"/>
    <w:rsid w:val="00591BB0"/>
    <w:rsid w:val="005940AE"/>
    <w:rsid w:val="00596823"/>
    <w:rsid w:val="005A05C0"/>
    <w:rsid w:val="005A382B"/>
    <w:rsid w:val="005B6BCB"/>
    <w:rsid w:val="005C3CF2"/>
    <w:rsid w:val="005D67CF"/>
    <w:rsid w:val="005E0CBF"/>
    <w:rsid w:val="005F1ACD"/>
    <w:rsid w:val="005F5597"/>
    <w:rsid w:val="005F6874"/>
    <w:rsid w:val="005F7DF7"/>
    <w:rsid w:val="006007F7"/>
    <w:rsid w:val="00601D64"/>
    <w:rsid w:val="00603EF7"/>
    <w:rsid w:val="006138AC"/>
    <w:rsid w:val="00625FC4"/>
    <w:rsid w:val="00626836"/>
    <w:rsid w:val="00633A0E"/>
    <w:rsid w:val="006359E9"/>
    <w:rsid w:val="00641F35"/>
    <w:rsid w:val="006456BC"/>
    <w:rsid w:val="006463E0"/>
    <w:rsid w:val="0064786C"/>
    <w:rsid w:val="00651CFD"/>
    <w:rsid w:val="00653BEC"/>
    <w:rsid w:val="00661B70"/>
    <w:rsid w:val="00662AB8"/>
    <w:rsid w:val="00664097"/>
    <w:rsid w:val="00664CA7"/>
    <w:rsid w:val="0066545C"/>
    <w:rsid w:val="00665D16"/>
    <w:rsid w:val="00665D38"/>
    <w:rsid w:val="00665F99"/>
    <w:rsid w:val="00666D68"/>
    <w:rsid w:val="00667C5C"/>
    <w:rsid w:val="00671552"/>
    <w:rsid w:val="006723BD"/>
    <w:rsid w:val="006729D5"/>
    <w:rsid w:val="00673C78"/>
    <w:rsid w:val="00680932"/>
    <w:rsid w:val="0068519E"/>
    <w:rsid w:val="00686303"/>
    <w:rsid w:val="00695EEB"/>
    <w:rsid w:val="0069623E"/>
    <w:rsid w:val="006B16EC"/>
    <w:rsid w:val="006B2583"/>
    <w:rsid w:val="006B6B43"/>
    <w:rsid w:val="006B6C03"/>
    <w:rsid w:val="006B6FE7"/>
    <w:rsid w:val="006C5887"/>
    <w:rsid w:val="006C5BE2"/>
    <w:rsid w:val="006C6FA9"/>
    <w:rsid w:val="006D10EC"/>
    <w:rsid w:val="006D13E3"/>
    <w:rsid w:val="006D2485"/>
    <w:rsid w:val="006D4DE4"/>
    <w:rsid w:val="006D635E"/>
    <w:rsid w:val="006D73DD"/>
    <w:rsid w:val="006D7FF6"/>
    <w:rsid w:val="006E3A5E"/>
    <w:rsid w:val="006F2806"/>
    <w:rsid w:val="006F2FA9"/>
    <w:rsid w:val="006F42DB"/>
    <w:rsid w:val="00700557"/>
    <w:rsid w:val="00707AEF"/>
    <w:rsid w:val="0071035F"/>
    <w:rsid w:val="00710699"/>
    <w:rsid w:val="007125E6"/>
    <w:rsid w:val="007157FB"/>
    <w:rsid w:val="00720DEB"/>
    <w:rsid w:val="0072317F"/>
    <w:rsid w:val="00724DF1"/>
    <w:rsid w:val="0073141B"/>
    <w:rsid w:val="00731A38"/>
    <w:rsid w:val="007333CB"/>
    <w:rsid w:val="00736E5A"/>
    <w:rsid w:val="00761D60"/>
    <w:rsid w:val="00763CD8"/>
    <w:rsid w:val="007641AB"/>
    <w:rsid w:val="00764D39"/>
    <w:rsid w:val="00767C4E"/>
    <w:rsid w:val="0078553F"/>
    <w:rsid w:val="00791A29"/>
    <w:rsid w:val="00796892"/>
    <w:rsid w:val="007976E4"/>
    <w:rsid w:val="007A07B8"/>
    <w:rsid w:val="007A13A8"/>
    <w:rsid w:val="007A19B9"/>
    <w:rsid w:val="007A1CDD"/>
    <w:rsid w:val="007A333B"/>
    <w:rsid w:val="007B1381"/>
    <w:rsid w:val="007C2183"/>
    <w:rsid w:val="007C7C82"/>
    <w:rsid w:val="007D0020"/>
    <w:rsid w:val="007D206B"/>
    <w:rsid w:val="007D368E"/>
    <w:rsid w:val="007E6504"/>
    <w:rsid w:val="007F0646"/>
    <w:rsid w:val="007F1B21"/>
    <w:rsid w:val="00800C35"/>
    <w:rsid w:val="0080393B"/>
    <w:rsid w:val="0080438E"/>
    <w:rsid w:val="00812C9C"/>
    <w:rsid w:val="0082094A"/>
    <w:rsid w:val="008234F5"/>
    <w:rsid w:val="00826A5B"/>
    <w:rsid w:val="00840A5F"/>
    <w:rsid w:val="008465F2"/>
    <w:rsid w:val="00846DEE"/>
    <w:rsid w:val="00850573"/>
    <w:rsid w:val="00853422"/>
    <w:rsid w:val="00874FA9"/>
    <w:rsid w:val="008772F0"/>
    <w:rsid w:val="00877722"/>
    <w:rsid w:val="00880AB1"/>
    <w:rsid w:val="00880F75"/>
    <w:rsid w:val="00884C3F"/>
    <w:rsid w:val="008863A0"/>
    <w:rsid w:val="008876E0"/>
    <w:rsid w:val="00893AC7"/>
    <w:rsid w:val="008A35B3"/>
    <w:rsid w:val="008A3EC6"/>
    <w:rsid w:val="008A407D"/>
    <w:rsid w:val="008A4D4B"/>
    <w:rsid w:val="008A70F1"/>
    <w:rsid w:val="008D043E"/>
    <w:rsid w:val="008D1F98"/>
    <w:rsid w:val="008D22B1"/>
    <w:rsid w:val="008D2A1E"/>
    <w:rsid w:val="008D300C"/>
    <w:rsid w:val="008D4D58"/>
    <w:rsid w:val="008D5011"/>
    <w:rsid w:val="008D6E45"/>
    <w:rsid w:val="008D72BF"/>
    <w:rsid w:val="008F0BEA"/>
    <w:rsid w:val="008F1151"/>
    <w:rsid w:val="008F378C"/>
    <w:rsid w:val="008F38F3"/>
    <w:rsid w:val="009036EC"/>
    <w:rsid w:val="009113C1"/>
    <w:rsid w:val="00912A27"/>
    <w:rsid w:val="00912ADD"/>
    <w:rsid w:val="00914D85"/>
    <w:rsid w:val="009214FC"/>
    <w:rsid w:val="00922503"/>
    <w:rsid w:val="00930F7A"/>
    <w:rsid w:val="00934450"/>
    <w:rsid w:val="0093524A"/>
    <w:rsid w:val="0093592D"/>
    <w:rsid w:val="00940674"/>
    <w:rsid w:val="00943058"/>
    <w:rsid w:val="00946BEA"/>
    <w:rsid w:val="009472B3"/>
    <w:rsid w:val="00950554"/>
    <w:rsid w:val="009552D0"/>
    <w:rsid w:val="00963CB3"/>
    <w:rsid w:val="009647EA"/>
    <w:rsid w:val="00964DB0"/>
    <w:rsid w:val="00965582"/>
    <w:rsid w:val="009801BC"/>
    <w:rsid w:val="00991E66"/>
    <w:rsid w:val="009928F7"/>
    <w:rsid w:val="00992F5B"/>
    <w:rsid w:val="00994BC2"/>
    <w:rsid w:val="009955A2"/>
    <w:rsid w:val="0099773C"/>
    <w:rsid w:val="009978DB"/>
    <w:rsid w:val="009A2423"/>
    <w:rsid w:val="009A5E88"/>
    <w:rsid w:val="009A763A"/>
    <w:rsid w:val="009A797C"/>
    <w:rsid w:val="009B2C77"/>
    <w:rsid w:val="009B5146"/>
    <w:rsid w:val="009B7E1B"/>
    <w:rsid w:val="009D5251"/>
    <w:rsid w:val="009E7706"/>
    <w:rsid w:val="009F060A"/>
    <w:rsid w:val="009F149A"/>
    <w:rsid w:val="00A00E42"/>
    <w:rsid w:val="00A04D3C"/>
    <w:rsid w:val="00A31532"/>
    <w:rsid w:val="00A40C2F"/>
    <w:rsid w:val="00A5112D"/>
    <w:rsid w:val="00A51EB3"/>
    <w:rsid w:val="00A57471"/>
    <w:rsid w:val="00A5753F"/>
    <w:rsid w:val="00A6238A"/>
    <w:rsid w:val="00A6445B"/>
    <w:rsid w:val="00A64F76"/>
    <w:rsid w:val="00A719D8"/>
    <w:rsid w:val="00A75133"/>
    <w:rsid w:val="00A769FC"/>
    <w:rsid w:val="00A91216"/>
    <w:rsid w:val="00A9746C"/>
    <w:rsid w:val="00AA46D5"/>
    <w:rsid w:val="00AA5F3D"/>
    <w:rsid w:val="00AB0E40"/>
    <w:rsid w:val="00AC052F"/>
    <w:rsid w:val="00AC0DF6"/>
    <w:rsid w:val="00AC32FB"/>
    <w:rsid w:val="00AD571C"/>
    <w:rsid w:val="00AD7A19"/>
    <w:rsid w:val="00AE0F41"/>
    <w:rsid w:val="00AE5C30"/>
    <w:rsid w:val="00AF50E4"/>
    <w:rsid w:val="00AF68A1"/>
    <w:rsid w:val="00B03A61"/>
    <w:rsid w:val="00B066AA"/>
    <w:rsid w:val="00B14099"/>
    <w:rsid w:val="00B1564F"/>
    <w:rsid w:val="00B1644D"/>
    <w:rsid w:val="00B17E4F"/>
    <w:rsid w:val="00B42BF9"/>
    <w:rsid w:val="00B539C0"/>
    <w:rsid w:val="00B55849"/>
    <w:rsid w:val="00B56D8F"/>
    <w:rsid w:val="00B66623"/>
    <w:rsid w:val="00B7487F"/>
    <w:rsid w:val="00B92734"/>
    <w:rsid w:val="00B92F14"/>
    <w:rsid w:val="00B938E1"/>
    <w:rsid w:val="00BB28BF"/>
    <w:rsid w:val="00BB2D96"/>
    <w:rsid w:val="00BB6C7F"/>
    <w:rsid w:val="00BB7184"/>
    <w:rsid w:val="00BC05D9"/>
    <w:rsid w:val="00BC1489"/>
    <w:rsid w:val="00BC194E"/>
    <w:rsid w:val="00BC58B0"/>
    <w:rsid w:val="00BC77F8"/>
    <w:rsid w:val="00BD6978"/>
    <w:rsid w:val="00BD70E3"/>
    <w:rsid w:val="00BE1DE3"/>
    <w:rsid w:val="00BF37B8"/>
    <w:rsid w:val="00BF58F6"/>
    <w:rsid w:val="00C05AB1"/>
    <w:rsid w:val="00C130F4"/>
    <w:rsid w:val="00C144F0"/>
    <w:rsid w:val="00C15C12"/>
    <w:rsid w:val="00C17300"/>
    <w:rsid w:val="00C22FB5"/>
    <w:rsid w:val="00C264E9"/>
    <w:rsid w:val="00C47A4D"/>
    <w:rsid w:val="00C50609"/>
    <w:rsid w:val="00C57C1E"/>
    <w:rsid w:val="00C602F2"/>
    <w:rsid w:val="00C64A99"/>
    <w:rsid w:val="00C650A9"/>
    <w:rsid w:val="00C7613E"/>
    <w:rsid w:val="00C83918"/>
    <w:rsid w:val="00C84DCE"/>
    <w:rsid w:val="00C8595F"/>
    <w:rsid w:val="00C8775B"/>
    <w:rsid w:val="00C9105F"/>
    <w:rsid w:val="00CA2B85"/>
    <w:rsid w:val="00CB3DEF"/>
    <w:rsid w:val="00CB4572"/>
    <w:rsid w:val="00CB59DF"/>
    <w:rsid w:val="00CC47E5"/>
    <w:rsid w:val="00CC5F01"/>
    <w:rsid w:val="00CC7F0C"/>
    <w:rsid w:val="00CD049A"/>
    <w:rsid w:val="00CD17E7"/>
    <w:rsid w:val="00CD268F"/>
    <w:rsid w:val="00CD32D7"/>
    <w:rsid w:val="00CD33CC"/>
    <w:rsid w:val="00CE084B"/>
    <w:rsid w:val="00CE695D"/>
    <w:rsid w:val="00CE7045"/>
    <w:rsid w:val="00CE7BC8"/>
    <w:rsid w:val="00CF06B2"/>
    <w:rsid w:val="00CF5F1E"/>
    <w:rsid w:val="00CF62A4"/>
    <w:rsid w:val="00D02782"/>
    <w:rsid w:val="00D12C66"/>
    <w:rsid w:val="00D21D93"/>
    <w:rsid w:val="00D24AA8"/>
    <w:rsid w:val="00D26ACA"/>
    <w:rsid w:val="00D32059"/>
    <w:rsid w:val="00D323C1"/>
    <w:rsid w:val="00D3351F"/>
    <w:rsid w:val="00D34652"/>
    <w:rsid w:val="00D35939"/>
    <w:rsid w:val="00D37012"/>
    <w:rsid w:val="00D4471A"/>
    <w:rsid w:val="00D45A46"/>
    <w:rsid w:val="00D51D0A"/>
    <w:rsid w:val="00D5474E"/>
    <w:rsid w:val="00D6397E"/>
    <w:rsid w:val="00D66A07"/>
    <w:rsid w:val="00D72F0F"/>
    <w:rsid w:val="00D84A8C"/>
    <w:rsid w:val="00D86A7D"/>
    <w:rsid w:val="00D913D1"/>
    <w:rsid w:val="00D92298"/>
    <w:rsid w:val="00DA5C95"/>
    <w:rsid w:val="00DB3613"/>
    <w:rsid w:val="00DC0F21"/>
    <w:rsid w:val="00DC71C8"/>
    <w:rsid w:val="00DD54F1"/>
    <w:rsid w:val="00DD5E60"/>
    <w:rsid w:val="00DD6272"/>
    <w:rsid w:val="00DD78DD"/>
    <w:rsid w:val="00DE2508"/>
    <w:rsid w:val="00DE2CEE"/>
    <w:rsid w:val="00DE67D7"/>
    <w:rsid w:val="00DE7961"/>
    <w:rsid w:val="00DF4606"/>
    <w:rsid w:val="00DF598B"/>
    <w:rsid w:val="00DF6589"/>
    <w:rsid w:val="00DF7925"/>
    <w:rsid w:val="00DF79E3"/>
    <w:rsid w:val="00DF7BB6"/>
    <w:rsid w:val="00E0161E"/>
    <w:rsid w:val="00E0370E"/>
    <w:rsid w:val="00E21182"/>
    <w:rsid w:val="00E2348A"/>
    <w:rsid w:val="00E27066"/>
    <w:rsid w:val="00E27DD8"/>
    <w:rsid w:val="00E32B04"/>
    <w:rsid w:val="00E360A3"/>
    <w:rsid w:val="00E4213A"/>
    <w:rsid w:val="00E42798"/>
    <w:rsid w:val="00E42B1A"/>
    <w:rsid w:val="00E44EB4"/>
    <w:rsid w:val="00E4706D"/>
    <w:rsid w:val="00E47226"/>
    <w:rsid w:val="00E61F50"/>
    <w:rsid w:val="00E629B4"/>
    <w:rsid w:val="00E633A9"/>
    <w:rsid w:val="00E64BF5"/>
    <w:rsid w:val="00E7303C"/>
    <w:rsid w:val="00E82856"/>
    <w:rsid w:val="00E8570C"/>
    <w:rsid w:val="00E936FF"/>
    <w:rsid w:val="00E955B8"/>
    <w:rsid w:val="00EA0E7B"/>
    <w:rsid w:val="00EA38DB"/>
    <w:rsid w:val="00EA4148"/>
    <w:rsid w:val="00EA42CC"/>
    <w:rsid w:val="00EB0229"/>
    <w:rsid w:val="00EB1885"/>
    <w:rsid w:val="00EB4E6C"/>
    <w:rsid w:val="00EC3D95"/>
    <w:rsid w:val="00EC44AA"/>
    <w:rsid w:val="00EC47A6"/>
    <w:rsid w:val="00EE3579"/>
    <w:rsid w:val="00EE3DA2"/>
    <w:rsid w:val="00EF118E"/>
    <w:rsid w:val="00EF4B2A"/>
    <w:rsid w:val="00EF67D8"/>
    <w:rsid w:val="00F04BCD"/>
    <w:rsid w:val="00F0604A"/>
    <w:rsid w:val="00F16015"/>
    <w:rsid w:val="00F22F90"/>
    <w:rsid w:val="00F34B1A"/>
    <w:rsid w:val="00F42B7E"/>
    <w:rsid w:val="00F53B41"/>
    <w:rsid w:val="00F54F3D"/>
    <w:rsid w:val="00F6084D"/>
    <w:rsid w:val="00F61971"/>
    <w:rsid w:val="00F70669"/>
    <w:rsid w:val="00F756CE"/>
    <w:rsid w:val="00F75FF4"/>
    <w:rsid w:val="00F83586"/>
    <w:rsid w:val="00F91861"/>
    <w:rsid w:val="00F97FB3"/>
    <w:rsid w:val="00FA0836"/>
    <w:rsid w:val="00FA09E3"/>
    <w:rsid w:val="00FA12B4"/>
    <w:rsid w:val="00FB115B"/>
    <w:rsid w:val="00FB163F"/>
    <w:rsid w:val="00FB3D58"/>
    <w:rsid w:val="00FB7031"/>
    <w:rsid w:val="00FB7063"/>
    <w:rsid w:val="00FC0AD6"/>
    <w:rsid w:val="00FC31DA"/>
    <w:rsid w:val="00FE2390"/>
    <w:rsid w:val="00FF06C3"/>
    <w:rsid w:val="00FF10FE"/>
    <w:rsid w:val="00FF1894"/>
    <w:rsid w:val="00FF3CFF"/>
    <w:rsid w:val="00FF6BE4"/>
    <w:rsid w:val="00FF7140"/>
    <w:rsid w:val="00FF74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30C38"/>
  <w15:docId w15:val="{EF87F338-4429-4030-A7C1-EBC85C35A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58F6"/>
    <w:pPr>
      <w:tabs>
        <w:tab w:val="center" w:pos="4677"/>
        <w:tab w:val="right" w:pos="9355"/>
      </w:tabs>
      <w:spacing w:after="0" w:line="240" w:lineRule="auto"/>
    </w:pPr>
  </w:style>
  <w:style w:type="character" w:customStyle="1" w:styleId="HeaderChar">
    <w:name w:val="Header Char"/>
    <w:basedOn w:val="DefaultParagraphFont"/>
    <w:link w:val="Header"/>
    <w:uiPriority w:val="99"/>
    <w:rsid w:val="00BF58F6"/>
  </w:style>
  <w:style w:type="paragraph" w:styleId="Footer">
    <w:name w:val="footer"/>
    <w:basedOn w:val="Normal"/>
    <w:link w:val="FooterChar"/>
    <w:uiPriority w:val="99"/>
    <w:unhideWhenUsed/>
    <w:rsid w:val="00BF58F6"/>
    <w:pPr>
      <w:tabs>
        <w:tab w:val="center" w:pos="4677"/>
        <w:tab w:val="right" w:pos="9355"/>
      </w:tabs>
      <w:spacing w:after="0" w:line="240" w:lineRule="auto"/>
    </w:pPr>
  </w:style>
  <w:style w:type="character" w:customStyle="1" w:styleId="FooterChar">
    <w:name w:val="Footer Char"/>
    <w:basedOn w:val="DefaultParagraphFont"/>
    <w:link w:val="Footer"/>
    <w:uiPriority w:val="99"/>
    <w:rsid w:val="00BF58F6"/>
  </w:style>
  <w:style w:type="paragraph" w:styleId="BalloonText">
    <w:name w:val="Balloon Text"/>
    <w:basedOn w:val="Normal"/>
    <w:link w:val="BalloonTextChar"/>
    <w:uiPriority w:val="99"/>
    <w:semiHidden/>
    <w:unhideWhenUsed/>
    <w:rsid w:val="00183B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3BD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11.jpg"/><Relationship Id="rId21" Type="http://schemas.openxmlformats.org/officeDocument/2006/relationships/image" Target="media/image15.jpeg"/><Relationship Id="rId42" Type="http://schemas.openxmlformats.org/officeDocument/2006/relationships/image" Target="media/image36.jp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g"/><Relationship Id="rId112" Type="http://schemas.openxmlformats.org/officeDocument/2006/relationships/image" Target="media/image106.jpeg"/><Relationship Id="rId133" Type="http://schemas.openxmlformats.org/officeDocument/2006/relationships/image" Target="media/image127.jpg"/><Relationship Id="rId138" Type="http://schemas.openxmlformats.org/officeDocument/2006/relationships/image" Target="media/image132.jpg"/><Relationship Id="rId154" Type="http://schemas.openxmlformats.org/officeDocument/2006/relationships/image" Target="media/image148.jpg"/><Relationship Id="rId159" Type="http://schemas.openxmlformats.org/officeDocument/2006/relationships/image" Target="media/image153.jpg"/><Relationship Id="rId170" Type="http://schemas.openxmlformats.org/officeDocument/2006/relationships/theme" Target="theme/theme1.xml"/><Relationship Id="rId16" Type="http://schemas.openxmlformats.org/officeDocument/2006/relationships/image" Target="media/image10.jpg"/><Relationship Id="rId107" Type="http://schemas.openxmlformats.org/officeDocument/2006/relationships/image" Target="media/image101.jpg"/><Relationship Id="rId11" Type="http://schemas.openxmlformats.org/officeDocument/2006/relationships/image" Target="media/image5.jpeg"/><Relationship Id="rId32" Type="http://schemas.openxmlformats.org/officeDocument/2006/relationships/image" Target="media/image26.jp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jpg"/><Relationship Id="rId128" Type="http://schemas.openxmlformats.org/officeDocument/2006/relationships/image" Target="media/image122.jpg"/><Relationship Id="rId144" Type="http://schemas.openxmlformats.org/officeDocument/2006/relationships/image" Target="media/image138.jpg"/><Relationship Id="rId149" Type="http://schemas.openxmlformats.org/officeDocument/2006/relationships/image" Target="media/image143.jpg"/><Relationship Id="rId5" Type="http://schemas.openxmlformats.org/officeDocument/2006/relationships/footnotes" Target="footnotes.xml"/><Relationship Id="rId90" Type="http://schemas.openxmlformats.org/officeDocument/2006/relationships/image" Target="media/image84.jpg"/><Relationship Id="rId95" Type="http://schemas.openxmlformats.org/officeDocument/2006/relationships/image" Target="media/image89.jpg"/><Relationship Id="rId160" Type="http://schemas.openxmlformats.org/officeDocument/2006/relationships/image" Target="media/image154.jpg"/><Relationship Id="rId165" Type="http://schemas.openxmlformats.org/officeDocument/2006/relationships/image" Target="media/image159.jp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g"/><Relationship Id="rId48" Type="http://schemas.openxmlformats.org/officeDocument/2006/relationships/image" Target="media/image42.jpeg"/><Relationship Id="rId64" Type="http://schemas.openxmlformats.org/officeDocument/2006/relationships/image" Target="media/image58.jpg"/><Relationship Id="rId69" Type="http://schemas.openxmlformats.org/officeDocument/2006/relationships/image" Target="media/image63.jpeg"/><Relationship Id="rId113" Type="http://schemas.openxmlformats.org/officeDocument/2006/relationships/image" Target="media/image107.jpg"/><Relationship Id="rId118" Type="http://schemas.openxmlformats.org/officeDocument/2006/relationships/image" Target="media/image112.jpg"/><Relationship Id="rId134" Type="http://schemas.openxmlformats.org/officeDocument/2006/relationships/image" Target="media/image128.jpg"/><Relationship Id="rId139" Type="http://schemas.openxmlformats.org/officeDocument/2006/relationships/image" Target="media/image133.jpg"/><Relationship Id="rId80" Type="http://schemas.openxmlformats.org/officeDocument/2006/relationships/image" Target="media/image74.jpg"/><Relationship Id="rId85" Type="http://schemas.openxmlformats.org/officeDocument/2006/relationships/image" Target="media/image79.jpg"/><Relationship Id="rId150" Type="http://schemas.openxmlformats.org/officeDocument/2006/relationships/image" Target="media/image144.jpg"/><Relationship Id="rId155" Type="http://schemas.openxmlformats.org/officeDocument/2006/relationships/image" Target="media/image149.jpg"/><Relationship Id="rId12" Type="http://schemas.openxmlformats.org/officeDocument/2006/relationships/image" Target="media/image6.jpg"/><Relationship Id="rId17" Type="http://schemas.openxmlformats.org/officeDocument/2006/relationships/image" Target="media/image11.jpeg"/><Relationship Id="rId33" Type="http://schemas.openxmlformats.org/officeDocument/2006/relationships/image" Target="media/image27.jp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g"/><Relationship Id="rId108" Type="http://schemas.openxmlformats.org/officeDocument/2006/relationships/image" Target="media/image102.jpg"/><Relationship Id="rId124" Type="http://schemas.openxmlformats.org/officeDocument/2006/relationships/image" Target="media/image118.jpeg"/><Relationship Id="rId129" Type="http://schemas.openxmlformats.org/officeDocument/2006/relationships/image" Target="media/image123.jp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g"/><Relationship Id="rId96" Type="http://schemas.openxmlformats.org/officeDocument/2006/relationships/image" Target="media/image90.jpg"/><Relationship Id="rId140" Type="http://schemas.openxmlformats.org/officeDocument/2006/relationships/image" Target="media/image134.jpg"/><Relationship Id="rId145" Type="http://schemas.openxmlformats.org/officeDocument/2006/relationships/image" Target="media/image139.jpg"/><Relationship Id="rId161" Type="http://schemas.openxmlformats.org/officeDocument/2006/relationships/image" Target="media/image155.jpg"/><Relationship Id="rId166" Type="http://schemas.openxmlformats.org/officeDocument/2006/relationships/image" Target="media/image160.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g"/><Relationship Id="rId114" Type="http://schemas.openxmlformats.org/officeDocument/2006/relationships/image" Target="media/image108.jpg"/><Relationship Id="rId119" Type="http://schemas.openxmlformats.org/officeDocument/2006/relationships/image" Target="media/image113.jpg"/><Relationship Id="rId127" Type="http://schemas.openxmlformats.org/officeDocument/2006/relationships/image" Target="media/image121.jpg"/><Relationship Id="rId10" Type="http://schemas.openxmlformats.org/officeDocument/2006/relationships/image" Target="media/image4.jp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image" Target="media/image116.jpg"/><Relationship Id="rId130" Type="http://schemas.openxmlformats.org/officeDocument/2006/relationships/image" Target="media/image124.jpg"/><Relationship Id="rId135" Type="http://schemas.openxmlformats.org/officeDocument/2006/relationships/image" Target="media/image129.jpg"/><Relationship Id="rId143" Type="http://schemas.openxmlformats.org/officeDocument/2006/relationships/image" Target="media/image137.jpeg"/><Relationship Id="rId148" Type="http://schemas.openxmlformats.org/officeDocument/2006/relationships/image" Target="media/image142.jpg"/><Relationship Id="rId151" Type="http://schemas.openxmlformats.org/officeDocument/2006/relationships/image" Target="media/image145.jpg"/><Relationship Id="rId156" Type="http://schemas.openxmlformats.org/officeDocument/2006/relationships/image" Target="media/image150.jpg"/><Relationship Id="rId164" Type="http://schemas.openxmlformats.org/officeDocument/2006/relationships/image" Target="media/image158.jp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g"/><Relationship Id="rId34" Type="http://schemas.openxmlformats.org/officeDocument/2006/relationships/image" Target="media/image28.jpg"/><Relationship Id="rId50" Type="http://schemas.openxmlformats.org/officeDocument/2006/relationships/image" Target="media/image44.jpeg"/><Relationship Id="rId55" Type="http://schemas.openxmlformats.org/officeDocument/2006/relationships/image" Target="media/image49.jp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g"/><Relationship Id="rId120" Type="http://schemas.openxmlformats.org/officeDocument/2006/relationships/image" Target="media/image114.jpg"/><Relationship Id="rId125" Type="http://schemas.openxmlformats.org/officeDocument/2006/relationships/image" Target="media/image119.jpg"/><Relationship Id="rId141" Type="http://schemas.openxmlformats.org/officeDocument/2006/relationships/image" Target="media/image135.JPG"/><Relationship Id="rId146" Type="http://schemas.openxmlformats.org/officeDocument/2006/relationships/image" Target="media/image140.jpg"/><Relationship Id="rId167" Type="http://schemas.openxmlformats.org/officeDocument/2006/relationships/image" Target="media/image161.jpeg"/><Relationship Id="rId7" Type="http://schemas.openxmlformats.org/officeDocument/2006/relationships/image" Target="media/image1.jpg"/><Relationship Id="rId71" Type="http://schemas.openxmlformats.org/officeDocument/2006/relationships/image" Target="media/image65.jpeg"/><Relationship Id="rId92" Type="http://schemas.openxmlformats.org/officeDocument/2006/relationships/image" Target="media/image86.jpg"/><Relationship Id="rId162" Type="http://schemas.openxmlformats.org/officeDocument/2006/relationships/image" Target="media/image156.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g"/><Relationship Id="rId115" Type="http://schemas.openxmlformats.org/officeDocument/2006/relationships/image" Target="media/image109.jpg"/><Relationship Id="rId131" Type="http://schemas.openxmlformats.org/officeDocument/2006/relationships/image" Target="media/image125.jpeg"/><Relationship Id="rId136" Type="http://schemas.openxmlformats.org/officeDocument/2006/relationships/image" Target="media/image130.jpg"/><Relationship Id="rId157" Type="http://schemas.openxmlformats.org/officeDocument/2006/relationships/image" Target="media/image151.jpg"/><Relationship Id="rId61" Type="http://schemas.openxmlformats.org/officeDocument/2006/relationships/image" Target="media/image55.jpeg"/><Relationship Id="rId82" Type="http://schemas.openxmlformats.org/officeDocument/2006/relationships/image" Target="media/image76.jpg"/><Relationship Id="rId152" Type="http://schemas.openxmlformats.org/officeDocument/2006/relationships/image" Target="media/image146.jpg"/><Relationship Id="rId19" Type="http://schemas.openxmlformats.org/officeDocument/2006/relationships/image" Target="media/image13.jpe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image" Target="media/image120.jpg"/><Relationship Id="rId147" Type="http://schemas.openxmlformats.org/officeDocument/2006/relationships/image" Target="media/image141.jpg"/><Relationship Id="rId168"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jpg"/><Relationship Id="rId142" Type="http://schemas.openxmlformats.org/officeDocument/2006/relationships/image" Target="media/image136.jpg"/><Relationship Id="rId163" Type="http://schemas.openxmlformats.org/officeDocument/2006/relationships/image" Target="media/image157.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media/image131.jpg"/><Relationship Id="rId158" Type="http://schemas.openxmlformats.org/officeDocument/2006/relationships/image" Target="media/image152.jpeg"/><Relationship Id="rId20" Type="http://schemas.openxmlformats.org/officeDocument/2006/relationships/image" Target="media/image14.jpe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32" Type="http://schemas.openxmlformats.org/officeDocument/2006/relationships/image" Target="media/image126.jpg"/><Relationship Id="rId153" Type="http://schemas.openxmlformats.org/officeDocument/2006/relationships/image" Target="media/image147.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BC3E6-208D-46F0-86B4-52C9040D2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10273</TotalTime>
  <Pages>50</Pages>
  <Words>8609</Words>
  <Characters>50262</Characters>
  <Application>Microsoft Office Word</Application>
  <DocSecurity>0</DocSecurity>
  <Lines>1082</Lines>
  <Paragraphs>142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Company>
  <LinksUpToDate>false</LinksUpToDate>
  <CharactersWithSpaces>59491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keywords>C_Unrestricted</cp:keywords>
  <cp:lastModifiedBy>Syubaeva, Anastasia (DI SW GS&amp;CS EU RU PSA DP)</cp:lastModifiedBy>
  <cp:revision>57</cp:revision>
  <dcterms:created xsi:type="dcterms:W3CDTF">2020-02-16T06:54:00Z</dcterms:created>
  <dcterms:modified xsi:type="dcterms:W3CDTF">2020-03-30T10:04:00Z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sodocoClasLang">
    <vt:lpwstr>Unrestricted</vt:lpwstr>
  </property>
  <property fmtid="{D5CDD505-2E9C-101B-9397-08002B2CF9AE}" pid="4" name="sodocoClasLangId">
    <vt:i4>0</vt:i4>
  </property>
  <property fmtid="{D5CDD505-2E9C-101B-9397-08002B2CF9AE}" pid="5" name="sodocoClasId">
    <vt:i4>0</vt:i4>
  </property>
</Properties>
</file>